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2024年部队担当作为心得体会(大全11篇)</w:t>
      </w:r>
      <w:bookmarkEnd w:id="1"/>
    </w:p>
    <w:p>
      <w:pPr>
        <w:jc w:val="center"/>
        <w:spacing w:before="0" w:after="450"/>
      </w:pPr>
      <w:r>
        <w:rPr>
          <w:rFonts w:ascii="Arial" w:hAnsi="Arial" w:eastAsia="Arial" w:cs="Arial"/>
          <w:color w:val="999999"/>
          <w:sz w:val="20"/>
          <w:szCs w:val="20"/>
        </w:rPr>
        <w:t xml:space="preserve">作者：落日余晖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心得体会是我们对于所经历的事件、经验和教训的总结和反思。以下我给大家整理了一些优质的心得体会范文，希望对大家能够有所帮助。部队担当作为心得体会篇一担当</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心得体会是我们对于所经历的事件、经验和教训的总结和反思。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部队担当作为心得体会篇一</w:t>
      </w:r>
    </w:p>
    <w:p>
      <w:pPr>
        <w:ind w:left="0" w:right="0" w:firstLine="560"/>
        <w:spacing w:before="450" w:after="450" w:line="312" w:lineRule="auto"/>
      </w:pPr>
      <w:r>
        <w:rPr>
          <w:rFonts w:ascii="宋体" w:hAnsi="宋体" w:eastAsia="宋体" w:cs="宋体"/>
          <w:color w:val="000"/>
          <w:sz w:val="28"/>
          <w:szCs w:val="28"/>
        </w:rPr>
        <w:t xml:space="preserve">担当，是指一个人在面对责任和困难时，主动承担起自己的责任和义务，并全力以赴去解决问题或完成任务。担当意味着不逃避责任，不推诿扯皮，而是积极主动地承担负重前行。作为一个年轻人，我深知担当的重要性，通过在学业、工作和生活中的种种经历，我体会到了担当的意义和价值。</w:t>
      </w:r>
    </w:p>
    <w:p>
      <w:pPr>
        <w:ind w:left="0" w:right="0" w:firstLine="560"/>
        <w:spacing w:before="450" w:after="450" w:line="312" w:lineRule="auto"/>
      </w:pPr>
      <w:r>
        <w:rPr>
          <w:rFonts w:ascii="宋体" w:hAnsi="宋体" w:eastAsia="宋体" w:cs="宋体"/>
          <w:color w:val="000"/>
          <w:sz w:val="28"/>
          <w:szCs w:val="28"/>
        </w:rPr>
        <w:t xml:space="preserve">担当是成长的必经之路。记得大学时，我曾经是学生会的一员，负责组织学生活动。一次重大活动前夕，我们遇到了一系列的问题，时间紧迫，任务繁重。在这个关键时刻，我毫不犹豫地挺身而出，承担起组织者的责任。我与团队成员一起策划活动内容，制定时间表，协调资源，并确保活动的顺利进行。虽然任务的重压让我焦头烂额，不过最终的成功和成长，让我深刻理解到，只有担当起责任，才能真正成长为一个有能力有担当的人。</w:t>
      </w:r>
    </w:p>
    <w:p>
      <w:pPr>
        <w:ind w:left="0" w:right="0" w:firstLine="560"/>
        <w:spacing w:before="450" w:after="450" w:line="312" w:lineRule="auto"/>
      </w:pPr>
      <w:r>
        <w:rPr>
          <w:rFonts w:ascii="宋体" w:hAnsi="宋体" w:eastAsia="宋体" w:cs="宋体"/>
          <w:color w:val="000"/>
          <w:sz w:val="28"/>
          <w:szCs w:val="28"/>
        </w:rPr>
        <w:t xml:space="preserve">担当是团队合作的基础。在工作中，一个人的担当精神和责任心将直接影响团队的凝聚力和工作效率。我曾经在一个团队里工作，团队协作的重要性得以充分体现。在项目推进的过程中，每个人都需要履行自己的职责，但一旦遇到困难，大家会相互帮助，共同解决问题。我有幸作为团队的一员参与其中，亲身感受到了团队中担当的力量。每当任务紧迫，大家都能主动承担责任，相互支持，齐心协力解决问题。这种集体担当的精神，不仅使项目得到成功，也让我学会了倾听他人，理解他人，更好地与人合作。</w:t>
      </w:r>
    </w:p>
    <w:p>
      <w:pPr>
        <w:ind w:left="0" w:right="0" w:firstLine="560"/>
        <w:spacing w:before="450" w:after="450" w:line="312" w:lineRule="auto"/>
      </w:pPr>
      <w:r>
        <w:rPr>
          <w:rFonts w:ascii="宋体" w:hAnsi="宋体" w:eastAsia="宋体" w:cs="宋体"/>
          <w:color w:val="000"/>
          <w:sz w:val="28"/>
          <w:szCs w:val="28"/>
        </w:rPr>
        <w:t xml:space="preserve">担当是实现个人目标的关键。在人生的道路上，我们都有着自己的梦想和目标。然而，梦想与现实之间常常存在一道巨大的鸿沟。只有担当起责任，才能跨越这道鸿沟，迈向成功。作为一名大学毕业生，我曾经遇到就业的困难。面对种种未知和压力，我决定担当起自己的人生，积极面对困难，并不断提高自己的能力。我主动参加各种培训，积极投递简历，不断改进自己的求职方式。最终，我找到了一份满意的工作，实现了自己的人生目标。这个过程让我深刻理解到，只有担当起自己的人生，才能让理想成为现实。</w:t>
      </w:r>
    </w:p>
    <w:p>
      <w:pPr>
        <w:ind w:left="0" w:right="0" w:firstLine="560"/>
        <w:spacing w:before="450" w:after="450" w:line="312" w:lineRule="auto"/>
      </w:pPr>
      <w:r>
        <w:rPr>
          <w:rFonts w:ascii="宋体" w:hAnsi="宋体" w:eastAsia="宋体" w:cs="宋体"/>
          <w:color w:val="000"/>
          <w:sz w:val="28"/>
          <w:szCs w:val="28"/>
        </w:rPr>
        <w:t xml:space="preserve">担当是社会进步的基石。一个社会的进步离不开个人的担当和责任心。作为一个公民，我们应该担当起自己的社会责任，积极参与社会公益活动。在大学期间，我加入了一家志愿者机构，参与了多个公益活动。每当看到那些需要帮助的人们重获笑容，感受到他们对生活的满足，我就深感担当的重要性和意义。在这个过程中，我学会了关心他人，理解他人，并深度认识到每个人都有责任为社会进步贡献自己的力量。</w:t>
      </w:r>
    </w:p>
    <w:p>
      <w:pPr>
        <w:ind w:left="0" w:right="0" w:firstLine="560"/>
        <w:spacing w:before="450" w:after="450" w:line="312" w:lineRule="auto"/>
      </w:pPr>
      <w:r>
        <w:rPr>
          <w:rFonts w:ascii="宋体" w:hAnsi="宋体" w:eastAsia="宋体" w:cs="宋体"/>
          <w:color w:val="000"/>
          <w:sz w:val="28"/>
          <w:szCs w:val="28"/>
        </w:rPr>
        <w:t xml:space="preserve">总结起来，担当是一个人成长和完善的必经之路，是团队合作和实现个人目标的关键，更是社会进步的基石。通过担当，我深刻认识到只有积极承担责任，主动解决问题，我们才能不断成长，更好地服务于集体和社会。因此，我们应该在日常生活中时刻保持担当的精神，勇于承担责任，并将其融入到自己的行动和思考中，为实现个人梦想和社会进步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部队担当作为心得体会篇二</w:t>
      </w:r>
    </w:p>
    <w:p>
      <w:pPr>
        <w:ind w:left="0" w:right="0" w:firstLine="560"/>
        <w:spacing w:before="450" w:after="450" w:line="312" w:lineRule="auto"/>
      </w:pPr>
      <w:r>
        <w:rPr>
          <w:rFonts w:ascii="宋体" w:hAnsi="宋体" w:eastAsia="宋体" w:cs="宋体"/>
          <w:color w:val="000"/>
          <w:sz w:val="28"/>
          <w:szCs w:val="28"/>
        </w:rPr>
        <w:t xml:space="preserve">公安事业是国家安全的重要组成部分，公安干警的责任和担当应该始终如一，为人民群众的生命、财产安全保驾护航。担当作为既是公安干警的应有之责，也是对人民群众的一种尊重和责任担当。只有深刻认识到担当作为的重要性，才能真正使公安事业健康发展。</w:t>
      </w:r>
    </w:p>
    <w:p>
      <w:pPr>
        <w:ind w:left="0" w:right="0" w:firstLine="560"/>
        <w:spacing w:before="450" w:after="450" w:line="312" w:lineRule="auto"/>
      </w:pPr>
      <w:r>
        <w:rPr>
          <w:rFonts w:ascii="宋体" w:hAnsi="宋体" w:eastAsia="宋体" w:cs="宋体"/>
          <w:color w:val="000"/>
          <w:sz w:val="28"/>
          <w:szCs w:val="28"/>
        </w:rPr>
        <w:t xml:space="preserve">担当作为首先要求公安干警具备主动担当责任的意识和能力。只有在职责担当的基础上，公安干警才能够做好自身的工作，才能深入调查研究，提供客观准确的情报，为各项安全工作提供坚实的基础。公安干警必须明确，在面临社会治安突发事件和突发情况时，只有主动担当责任，才能做到快速、果断、有效地处理问题。</w:t>
      </w:r>
    </w:p>
    <w:p>
      <w:pPr>
        <w:ind w:left="0" w:right="0" w:firstLine="560"/>
        <w:spacing w:before="450" w:after="450" w:line="312" w:lineRule="auto"/>
      </w:pPr>
      <w:r>
        <w:rPr>
          <w:rFonts w:ascii="宋体" w:hAnsi="宋体" w:eastAsia="宋体" w:cs="宋体"/>
          <w:color w:val="000"/>
          <w:sz w:val="28"/>
          <w:szCs w:val="28"/>
        </w:rPr>
        <w:t xml:space="preserve">第三段：公安干警应坚持勇担重任。</w:t>
      </w:r>
    </w:p>
    <w:p>
      <w:pPr>
        <w:ind w:left="0" w:right="0" w:firstLine="560"/>
        <w:spacing w:before="450" w:after="450" w:line="312" w:lineRule="auto"/>
      </w:pPr>
      <w:r>
        <w:rPr>
          <w:rFonts w:ascii="宋体" w:hAnsi="宋体" w:eastAsia="宋体" w:cs="宋体"/>
          <w:color w:val="000"/>
          <w:sz w:val="28"/>
          <w:szCs w:val="28"/>
        </w:rPr>
        <w:t xml:space="preserve">勇担重任是担当作为的一个重要方面，对于公安干警而言，勇担重任意味着无论面对何种危险和困难，都要挺身而出。在公安工作中，勇于承担责任是一种勇气和担当，是一种责任与使命感的综合体现。只有勇担重任，才能在各种复杂的情况下保护人民群众的安全和利益。</w:t>
      </w:r>
    </w:p>
    <w:p>
      <w:pPr>
        <w:ind w:left="0" w:right="0" w:firstLine="560"/>
        <w:spacing w:before="450" w:after="450" w:line="312" w:lineRule="auto"/>
      </w:pPr>
      <w:r>
        <w:rPr>
          <w:rFonts w:ascii="宋体" w:hAnsi="宋体" w:eastAsia="宋体" w:cs="宋体"/>
          <w:color w:val="000"/>
          <w:sz w:val="28"/>
          <w:szCs w:val="28"/>
        </w:rPr>
        <w:t xml:space="preserve">第四段：公安干警要注重诚信担当。</w:t>
      </w:r>
    </w:p>
    <w:p>
      <w:pPr>
        <w:ind w:left="0" w:right="0" w:firstLine="560"/>
        <w:spacing w:before="450" w:after="450" w:line="312" w:lineRule="auto"/>
      </w:pPr>
      <w:r>
        <w:rPr>
          <w:rFonts w:ascii="宋体" w:hAnsi="宋体" w:eastAsia="宋体" w:cs="宋体"/>
          <w:color w:val="000"/>
          <w:sz w:val="28"/>
          <w:szCs w:val="28"/>
        </w:rPr>
        <w:t xml:space="preserve">诚信担当是公安工作中非常重要的一种素质。公安干警必须本着真实、公正、诚信的原则，始终保持一种高度的诚信担当精神。只有以真实的态度和回答，让群众满意，才能赢得人民的信任和拥护，使公安事业得到更好的发展。</w:t>
      </w:r>
    </w:p>
    <w:p>
      <w:pPr>
        <w:ind w:left="0" w:right="0" w:firstLine="560"/>
        <w:spacing w:before="450" w:after="450" w:line="312" w:lineRule="auto"/>
      </w:pPr>
      <w:r>
        <w:rPr>
          <w:rFonts w:ascii="宋体" w:hAnsi="宋体" w:eastAsia="宋体" w:cs="宋体"/>
          <w:color w:val="000"/>
          <w:sz w:val="28"/>
          <w:szCs w:val="28"/>
        </w:rPr>
        <w:t xml:space="preserve">公安干警在担当作为的过程中，应积极创新发展。只有勇于探索、敢于改革，才能更好地适应社会的快速发展。同时，公安干警在担当作为的过程中也要学会思考，提出解决问题的创新方法和办法，为公安事业发展贡献自己的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担当作为在公安工作中至关重要，只有真正具备责任担当意识和能力，公安干警才能在工作中主动担当责任、勇担重任、注重诚信、积极创新发展。只有不断强化担当作为的思想，提高认识水平，才能更好地履行公安职责，维护社会安全稳定，保障人民安居乐业。</w:t>
      </w:r>
    </w:p>
    <w:p>
      <w:pPr>
        <w:ind w:left="0" w:right="0" w:firstLine="560"/>
        <w:spacing w:before="450" w:after="450" w:line="312" w:lineRule="auto"/>
      </w:pPr>
      <w:r>
        <w:rPr>
          <w:rFonts w:ascii="黑体" w:hAnsi="黑体" w:eastAsia="黑体" w:cs="黑体"/>
          <w:color w:val="000000"/>
          <w:sz w:val="34"/>
          <w:szCs w:val="34"/>
          <w:b w:val="1"/>
          <w:bCs w:val="1"/>
        </w:rPr>
        <w:t xml:space="preserve">部队担当作为心得体会篇三</w:t>
      </w:r>
    </w:p>
    <w:p>
      <w:pPr>
        <w:ind w:left="0" w:right="0" w:firstLine="560"/>
        <w:spacing w:before="450" w:after="450" w:line="312" w:lineRule="auto"/>
      </w:pPr>
      <w:r>
        <w:rPr>
          <w:rFonts w:ascii="宋体" w:hAnsi="宋体" w:eastAsia="宋体" w:cs="宋体"/>
          <w:color w:val="000"/>
          <w:sz w:val="28"/>
          <w:szCs w:val="28"/>
        </w:rPr>
        <w:t xml:space="preserve">近期，结合开展的“转作风提效率优环境保增长促发展”活动，我处开展了“勇于担当、敢争一流、跨越赶超”大讨论活动,全处掀起了新一轮解放思想、干事创业、跨越赶超的热潮。通过学习市区经济会议精神，结合办事处勇于担当、敢争一流、跨越赶超实施意见等文件的学习，使我深刻认识到，从事基层基础工作必须坚持工作不忘学习，学习必须与工作密切结合，才能行之有效，创造性地开展自己的工作。从而对自己的工作作风和服务定位有了更高的起点。对此，我有以下几点体会：</w:t>
      </w:r>
    </w:p>
    <w:p>
      <w:pPr>
        <w:ind w:left="0" w:right="0" w:firstLine="560"/>
        <w:spacing w:before="450" w:after="450" w:line="312" w:lineRule="auto"/>
      </w:pPr>
      <w:r>
        <w:rPr>
          <w:rFonts w:ascii="宋体" w:hAnsi="宋体" w:eastAsia="宋体" w:cs="宋体"/>
          <w:color w:val="000"/>
          <w:sz w:val="28"/>
          <w:szCs w:val="28"/>
        </w:rPr>
        <w:t xml:space="preserve">一、通过学习，充分认识软环境建设的重要性和必要性软环境是一个地区市场发育程度、经济竞争能力、对外开放程度、政府管理水平和社会文明进步的综合体现。就经济发展而言，它是法制环境、政务环境、信用环境、政策环境、人文道德环境建设共同体。目前，发展环境不优、工作作风不实、行政效能低下，已经严重的影响了我处乃至全区、全市的经济社会又好又快发展。优化经济社会发展软环境已刻不容缓、势在必行，到了非抓不可、非抓好不可的时候了。对此，我们要进一步提高党性修养、理论水平，多视角的寻求抢抓发展机遇；提升信念、理念、观念拓展思想、思维、思路。</w:t>
      </w:r>
    </w:p>
    <w:p>
      <w:pPr>
        <w:ind w:left="0" w:right="0" w:firstLine="560"/>
        <w:spacing w:before="450" w:after="450" w:line="312" w:lineRule="auto"/>
      </w:pPr>
      <w:r>
        <w:rPr>
          <w:rFonts w:ascii="宋体" w:hAnsi="宋体" w:eastAsia="宋体" w:cs="宋体"/>
          <w:color w:val="000"/>
          <w:sz w:val="28"/>
          <w:szCs w:val="28"/>
        </w:rPr>
        <w:t xml:space="preserve">通过对相关文件的学习，我深刻认识到作为人民的公仆，要认清历史使命，真正树立起正确的世界观，人生观和价值观，忠实履行职责，保质、保量完成工作任务。不学习，政治上就不可能成熟，工作上就不可能取得好的业绩。只有在复杂的环境中保持醒的头脑，勤奋学习，钻研业务，才能适应新形势、新任务、才能为民办好应有的事情。</w:t>
      </w:r>
    </w:p>
    <w:p>
      <w:pPr>
        <w:ind w:left="0" w:right="0" w:firstLine="560"/>
        <w:spacing w:before="450" w:after="450" w:line="312" w:lineRule="auto"/>
      </w:pPr>
      <w:r>
        <w:rPr>
          <w:rFonts w:ascii="宋体" w:hAnsi="宋体" w:eastAsia="宋体" w:cs="宋体"/>
          <w:color w:val="000"/>
          <w:sz w:val="28"/>
          <w:szCs w:val="28"/>
        </w:rPr>
        <w:t xml:space="preserve">二、增强服务意识，提高办事效率。</w:t>
      </w:r>
    </w:p>
    <w:p>
      <w:pPr>
        <w:ind w:left="0" w:right="0" w:firstLine="560"/>
        <w:spacing w:before="450" w:after="450" w:line="312" w:lineRule="auto"/>
      </w:pPr>
      <w:r>
        <w:rPr>
          <w:rFonts w:ascii="宋体" w:hAnsi="宋体" w:eastAsia="宋体" w:cs="宋体"/>
          <w:color w:val="000"/>
          <w:sz w:val="28"/>
          <w:szCs w:val="28"/>
        </w:rPr>
        <w:t xml:space="preserve">人的一生不过几十年时间，真正能够为党和人民干点事的时间是很有限的，所以一定要珍惜时间，珍惜岗位，为民尽责、为国竭力、为党分忧；要破除“推靠等”思想，树立务实高效率的干部形象；要真抓实干，工作要一件一件的抓，抓一件成一件，提高效率强化工作的责任意识、进取意识、服务意识，工作中做到踏踏实实，认真负责、精益求精，要以高度的责任感做最好的工作，用最好的服务为领导排忧解。难。要严于律己，始终坚持坚定的政治立场。要站在全局的高度思考问题，积极创新。不断改进工作，从工作全局出发，思考工作方向；要进一步探索新的工作方法；严格遵守各项制度；进一步更新观念，树立四个意识，要牢固树立政治意识、大局意识、中心意识、服务意识，进一步落实科学发展观的正确政绩观，在工作中展现良好的工作作风，富于创造性，把握规律性，不断开拓服务工作的新局面。</w:t>
      </w:r>
    </w:p>
    <w:p>
      <w:pPr>
        <w:ind w:left="0" w:right="0" w:firstLine="560"/>
        <w:spacing w:before="450" w:after="450" w:line="312" w:lineRule="auto"/>
      </w:pPr>
      <w:r>
        <w:rPr>
          <w:rFonts w:ascii="宋体" w:hAnsi="宋体" w:eastAsia="宋体" w:cs="宋体"/>
          <w:color w:val="000"/>
          <w:sz w:val="28"/>
          <w:szCs w:val="28"/>
        </w:rPr>
        <w:t xml:space="preserve">三、创造良好的发展环境。</w:t>
      </w:r>
    </w:p>
    <w:p>
      <w:pPr>
        <w:ind w:left="0" w:right="0" w:firstLine="560"/>
        <w:spacing w:before="450" w:after="450" w:line="312" w:lineRule="auto"/>
      </w:pPr>
      <w:r>
        <w:rPr>
          <w:rFonts w:ascii="宋体" w:hAnsi="宋体" w:eastAsia="宋体" w:cs="宋体"/>
          <w:color w:val="000"/>
          <w:sz w:val="28"/>
          <w:szCs w:val="28"/>
        </w:rPr>
        <w:t xml:space="preserve">讲求行之有效的工作方法，切实服务于民。人民群众创造财富、党委政府营造环境，市场经济条件下正确的定位和选择。近年来，我处围绕扩大招商引资、发展民营经济，不断完善创业政策，推进行政管理体制改革，加强机关效能建设等有了明显的改善。但在经济社会发展软环境方面仍然存在一些问题，如审批程序繁琐，工作方法机械，把依法按规办事和高效优质服务割裂开来等问题，制约了民营经济的良性发展。因此，解决影响发展软环境的突出问题，进一步优化经济发展软环境必须解放思想，大胆探索，与时俱进，建立起为民服务思想理念，完善政策环境，转变政府职能，引导机关部门树立“管理就是服务，在服务中管理”的行政管理新理念，营造公平公正的法制环境，牢固树立以人为本、以企业为本的思想，坚持一切为投资创业者着想、一切为投资创业者服务，营造宽松和谐的人文环境和发展环境。</w:t>
      </w:r>
    </w:p>
    <w:p>
      <w:pPr>
        <w:ind w:left="0" w:right="0" w:firstLine="560"/>
        <w:spacing w:before="450" w:after="450" w:line="312" w:lineRule="auto"/>
      </w:pPr>
      <w:r>
        <w:rPr>
          <w:rFonts w:ascii="黑体" w:hAnsi="黑体" w:eastAsia="黑体" w:cs="黑体"/>
          <w:color w:val="000000"/>
          <w:sz w:val="34"/>
          <w:szCs w:val="34"/>
          <w:b w:val="1"/>
          <w:bCs w:val="1"/>
        </w:rPr>
        <w:t xml:space="preserve">部队担当作为心得体会篇四</w:t>
      </w:r>
    </w:p>
    <w:p>
      <w:pPr>
        <w:ind w:left="0" w:right="0" w:firstLine="560"/>
        <w:spacing w:before="450" w:after="450" w:line="312" w:lineRule="auto"/>
      </w:pPr>
      <w:r>
        <w:rPr>
          <w:rFonts w:ascii="宋体" w:hAnsi="宋体" w:eastAsia="宋体" w:cs="宋体"/>
          <w:color w:val="000"/>
          <w:sz w:val="28"/>
          <w:szCs w:val="28"/>
        </w:rPr>
        <w:t xml:space="preserve">作为一名高中生，我认为担当作为是一种非常重要的品质，这种品质同样也能够体现在教师的授课中。在我的教育生涯中，我曾遇到过很多优秀的老师，他们的授课风格各异，但是都有一个共同点，那就是担当作为。</w:t>
      </w:r>
    </w:p>
    <w:p>
      <w:pPr>
        <w:ind w:left="0" w:right="0" w:firstLine="560"/>
        <w:spacing w:before="450" w:after="450" w:line="312" w:lineRule="auto"/>
      </w:pPr>
      <w:r>
        <w:rPr>
          <w:rFonts w:ascii="宋体" w:hAnsi="宋体" w:eastAsia="宋体" w:cs="宋体"/>
          <w:color w:val="000"/>
          <w:sz w:val="28"/>
          <w:szCs w:val="28"/>
        </w:rPr>
        <w:t xml:space="preserve">首先，一个担当作为的老师要有足够的专业知识。在我上学的过程中，我发现那些对自己所教授的学科有深入了解的老师，他们经常会讲到一些有趣的事情，甚至能够利用自己的专业知识创造一些新的知识点，使我们眼前一亮。而那些只是教书而已的老师，他们的课堂往往会显得比较平淡乏味，让人难以感到兴趣。</w:t>
      </w:r>
    </w:p>
    <w:p>
      <w:pPr>
        <w:ind w:left="0" w:right="0" w:firstLine="560"/>
        <w:spacing w:before="450" w:after="450" w:line="312" w:lineRule="auto"/>
      </w:pPr>
      <w:r>
        <w:rPr>
          <w:rFonts w:ascii="宋体" w:hAnsi="宋体" w:eastAsia="宋体" w:cs="宋体"/>
          <w:color w:val="000"/>
          <w:sz w:val="28"/>
          <w:szCs w:val="28"/>
        </w:rPr>
        <w:t xml:space="preserve">其次，一个担当作为的老师还要有很好的沟通能力。在我的学习经历中，我曾有过一位语文老师，她教书非常用心，每节课都会引出一个主题，然后用各种方式和我们一起探讨，这让我们在语文学科上的兴趣日渐高涨。她总是能够充分倾听我们的看法和意见，使课堂变得更加生动活泼。</w:t>
      </w:r>
    </w:p>
    <w:p>
      <w:pPr>
        <w:ind w:left="0" w:right="0" w:firstLine="560"/>
        <w:spacing w:before="450" w:after="450" w:line="312" w:lineRule="auto"/>
      </w:pPr>
      <w:r>
        <w:rPr>
          <w:rFonts w:ascii="宋体" w:hAnsi="宋体" w:eastAsia="宋体" w:cs="宋体"/>
          <w:color w:val="000"/>
          <w:sz w:val="28"/>
          <w:szCs w:val="28"/>
        </w:rPr>
        <w:t xml:space="preserve">最后，一个担当作为的老师要关心学生的个体差异。在我的学习生涯中，也曾遇到过一位非常负责任的老师，他知道我语文学科上的短板，所以就挑选了一些书让我认真阅读，并经常为我讲解一些语文知识。这让我对语文学科的认识有了很大的提升，并得到了更好的学习成绩。</w:t>
      </w:r>
    </w:p>
    <w:p>
      <w:pPr>
        <w:ind w:left="0" w:right="0" w:firstLine="560"/>
        <w:spacing w:before="450" w:after="450" w:line="312" w:lineRule="auto"/>
      </w:pPr>
      <w:r>
        <w:rPr>
          <w:rFonts w:ascii="宋体" w:hAnsi="宋体" w:eastAsia="宋体" w:cs="宋体"/>
          <w:color w:val="000"/>
          <w:sz w:val="28"/>
          <w:szCs w:val="28"/>
        </w:rPr>
        <w:t xml:space="preserve">总之，担当作为是一种非常重要的品质，它能够体现在我们每个人身上，也能够在我们的教师中得到体现。一个担当作为的老师可以带给我们非常好的授课体验，让我们在学习中更加快乐。</w:t>
      </w:r>
    </w:p>
    <w:p>
      <w:pPr>
        <w:ind w:left="0" w:right="0" w:firstLine="560"/>
        <w:spacing w:before="450" w:after="450" w:line="312" w:lineRule="auto"/>
      </w:pPr>
      <w:r>
        <w:rPr>
          <w:rFonts w:ascii="黑体" w:hAnsi="黑体" w:eastAsia="黑体" w:cs="黑体"/>
          <w:color w:val="000000"/>
          <w:sz w:val="34"/>
          <w:szCs w:val="34"/>
          <w:b w:val="1"/>
          <w:bCs w:val="1"/>
        </w:rPr>
        <w:t xml:space="preserve">部队担当作为心得体会篇五</w:t>
      </w:r>
    </w:p>
    <w:p>
      <w:pPr>
        <w:ind w:left="0" w:right="0" w:firstLine="560"/>
        <w:spacing w:before="450" w:after="450" w:line="312" w:lineRule="auto"/>
      </w:pPr>
      <w:r>
        <w:rPr>
          <w:rFonts w:ascii="宋体" w:hAnsi="宋体" w:eastAsia="宋体" w:cs="宋体"/>
          <w:color w:val="000"/>
          <w:sz w:val="28"/>
          <w:szCs w:val="28"/>
        </w:rPr>
        <w:t xml:space="preserve">心得体会应由本人根据自身实际情况书写，以下仅供参考，请您根据自身实际情况撰写。</w:t>
      </w:r>
    </w:p>
    <w:p>
      <w:pPr>
        <w:ind w:left="0" w:right="0" w:firstLine="560"/>
        <w:spacing w:before="450" w:after="450" w:line="312" w:lineRule="auto"/>
      </w:pPr>
      <w:r>
        <w:rPr>
          <w:rFonts w:ascii="宋体" w:hAnsi="宋体" w:eastAsia="宋体" w:cs="宋体"/>
          <w:color w:val="000"/>
          <w:sz w:val="28"/>
          <w:szCs w:val="28"/>
        </w:rPr>
        <w:t xml:space="preserve">敢担当敢作为，是共产党员的根本素质，是每个共产党员必须具备的品质。只有敢于担当、敢于作为，才能够为人民服务，才能够履行好自己的职责。</w:t>
      </w:r>
    </w:p>
    <w:p>
      <w:pPr>
        <w:ind w:left="0" w:right="0" w:firstLine="560"/>
        <w:spacing w:before="450" w:after="450" w:line="312" w:lineRule="auto"/>
      </w:pPr>
      <w:r>
        <w:rPr>
          <w:rFonts w:ascii="宋体" w:hAnsi="宋体" w:eastAsia="宋体" w:cs="宋体"/>
          <w:color w:val="000"/>
          <w:sz w:val="28"/>
          <w:szCs w:val="28"/>
        </w:rPr>
        <w:t xml:space="preserve">在实践中，我深刻地体会到了敢担当敢作为的重要性。作为一名基层干部，我们需要面对各种各样的困难和挑战，需要有勇气和担当去解决这些问题。只有敢于担当，才能够承担起自己的责任，才能够为人民服务。同时，只有敢于作为，才能够有所作为，才能够实现自己的价值。</w:t>
      </w:r>
    </w:p>
    <w:p>
      <w:pPr>
        <w:ind w:left="0" w:right="0" w:firstLine="560"/>
        <w:spacing w:before="450" w:after="450" w:line="312" w:lineRule="auto"/>
      </w:pPr>
      <w:r>
        <w:rPr>
          <w:rFonts w:ascii="宋体" w:hAnsi="宋体" w:eastAsia="宋体" w:cs="宋体"/>
          <w:color w:val="000"/>
          <w:sz w:val="28"/>
          <w:szCs w:val="28"/>
        </w:rPr>
        <w:t xml:space="preserve">在工作中，我遇到了很多困难和挑战。有时候，我会感到压力很大，有时候，我会感到无从下手。但是，我始终相信，只有敢于担当、敢于作为，才能够克服这些问题。因此，我一直在努力克服困难，积极探索解决问题的方法。最终，我成功地完成了自己的工作任务，得到了领导和同事的认可和赞扬。</w:t>
      </w:r>
    </w:p>
    <w:p>
      <w:pPr>
        <w:ind w:left="0" w:right="0" w:firstLine="560"/>
        <w:spacing w:before="450" w:after="450" w:line="312" w:lineRule="auto"/>
      </w:pPr>
      <w:r>
        <w:rPr>
          <w:rFonts w:ascii="宋体" w:hAnsi="宋体" w:eastAsia="宋体" w:cs="宋体"/>
          <w:color w:val="000"/>
          <w:sz w:val="28"/>
          <w:szCs w:val="28"/>
        </w:rPr>
        <w:t xml:space="preserve">通过这次实践，我深刻地认识到了敢担当敢作为的重要性。只有敢于担当、敢于作为，才能够为人民服务，才能够履行好自己的职责。同时，我也深刻地认识到了自己的不足之处，需要不断学习和提高自己的能力。</w:t>
      </w:r>
    </w:p>
    <w:p>
      <w:pPr>
        <w:ind w:left="0" w:right="0" w:firstLine="560"/>
        <w:spacing w:before="450" w:after="450" w:line="312" w:lineRule="auto"/>
      </w:pPr>
      <w:r>
        <w:rPr>
          <w:rFonts w:ascii="宋体" w:hAnsi="宋体" w:eastAsia="宋体" w:cs="宋体"/>
          <w:color w:val="000"/>
          <w:sz w:val="28"/>
          <w:szCs w:val="28"/>
        </w:rPr>
        <w:t xml:space="preserve">在今后的工作中，我将继续努力提高自己的能力，积极探索解决问题的方法，做到敢于担当、敢于作为。同时，我也将认真听取领导和同事的意见和建议，不断改进自己的工作方式和方法，做到更加高效、更加优秀。</w:t>
      </w:r>
    </w:p>
    <w:p>
      <w:pPr>
        <w:ind w:left="0" w:right="0" w:firstLine="560"/>
        <w:spacing w:before="450" w:after="450" w:line="312" w:lineRule="auto"/>
      </w:pPr>
      <w:r>
        <w:rPr>
          <w:rFonts w:ascii="宋体" w:hAnsi="宋体" w:eastAsia="宋体" w:cs="宋体"/>
          <w:color w:val="000"/>
          <w:sz w:val="28"/>
          <w:szCs w:val="28"/>
        </w:rPr>
        <w:t xml:space="preserve">总之，敢担当敢作为，是共产党员的根本素质，是每个共产党员必须具备的品质。只有敢于担当、敢于作为，才能够为人民服务，才能够履行好自己的职责。在今后的工作中，我将继续努力提高自己的能力，积极探索解决问题的方法，做到敢于担当、敢于作为。</w:t>
      </w:r>
    </w:p>
    <w:p>
      <w:pPr>
        <w:ind w:left="0" w:right="0" w:firstLine="560"/>
        <w:spacing w:before="450" w:after="450" w:line="312" w:lineRule="auto"/>
      </w:pPr>
      <w:r>
        <w:rPr>
          <w:rFonts w:ascii="黑体" w:hAnsi="黑体" w:eastAsia="黑体" w:cs="黑体"/>
          <w:color w:val="000000"/>
          <w:sz w:val="34"/>
          <w:szCs w:val="34"/>
          <w:b w:val="1"/>
          <w:bCs w:val="1"/>
        </w:rPr>
        <w:t xml:space="preserve">部队担当作为心得体会篇六</w:t>
      </w:r>
    </w:p>
    <w:p>
      <w:pPr>
        <w:ind w:left="0" w:right="0" w:firstLine="560"/>
        <w:spacing w:before="450" w:after="450" w:line="312" w:lineRule="auto"/>
      </w:pPr>
      <w:r>
        <w:rPr>
          <w:rFonts w:ascii="宋体" w:hAnsi="宋体" w:eastAsia="宋体" w:cs="宋体"/>
          <w:color w:val="000"/>
          <w:sz w:val="28"/>
          <w:szCs w:val="28"/>
        </w:rPr>
        <w:t xml:space="preserve">今年，中央决定要在全党开展以“深入学习党章党规，深入学习习近平总书记系列重要讲话，做合格的共产党员”学习教育。这是继党的群众路线教育实践活动、“三严三实”专题教育之后，深化党内教育的又一次重要实践，也是面向全体党员从集中性教育活动向经常性教育延伸的重要举措。各地党组织要把这次学习教育作为一项政治任务，融入党员教育管理新常态，打造一支具有铁一般信仰、铁一般信念、铁一般纪律、铁一般担当的党员干部队伍，为全面建成小康社会奠定扎实的组织基础。</w:t>
      </w:r>
    </w:p>
    <w:p>
      <w:pPr>
        <w:ind w:left="0" w:right="0" w:firstLine="560"/>
        <w:spacing w:before="450" w:after="450" w:line="312" w:lineRule="auto"/>
      </w:pPr>
      <w:r>
        <w:rPr>
          <w:rFonts w:ascii="宋体" w:hAnsi="宋体" w:eastAsia="宋体" w:cs="宋体"/>
          <w:color w:val="000"/>
          <w:sz w:val="28"/>
          <w:szCs w:val="28"/>
        </w:rPr>
        <w:t xml:space="preserve">要把“两学一做”落实到强化理想信念上。习近平总书记强调指出，理想信念是共产党人的精神之“钙”，必须加强思想政治建设，解决好世界观、人生观、价值观这个“总开关”问题。“总开关”问题解决不了，就会出现世界观上的偏差、人生观上的迷失、价值观上的错位，就会影响党员干部在群众中的形象，就会动摇党的执政根基。没有理想信念，理想信念不坚定，精神上就会“缺钙”，就会得“软骨病”，就会出现越规出界、跑冒滴漏的问题。因此，要以“两学一做”为契机，引导党员干部学党章、学党规、学习近平总书记系列重要讲话，读原著、学原文、悟原理，坚定“三个自信”，补足“精神之钙”，铸牢“党性之魂”。要通过“两学一做”活动，把学习党章党规和习近平系列讲话制度化、常态化，根据不同对象灵活学习形式，增强学习效果，引导党员干部自觉把党章党规和习近平系列讲话要求转化实际行动，做到学而信、学而用、学而行，做到思想同心、目标同向、工作同力、落实同步，以实实在在的成绩展示学习效果。</w:t>
      </w:r>
    </w:p>
    <w:p>
      <w:pPr>
        <w:ind w:left="0" w:right="0" w:firstLine="560"/>
        <w:spacing w:before="450" w:after="450" w:line="312" w:lineRule="auto"/>
      </w:pPr>
      <w:r>
        <w:rPr>
          <w:rFonts w:ascii="宋体" w:hAnsi="宋体" w:eastAsia="宋体" w:cs="宋体"/>
          <w:color w:val="000"/>
          <w:sz w:val="28"/>
          <w:szCs w:val="28"/>
        </w:rPr>
        <w:t xml:space="preserve">要把“两学一做”落实到讲纪律守规矩上。没有规矩不成方圆。党章和党规是党员干部必须遵守的基本行为准则。任何人，不管官多大、资格多老，都要讲纪律守规矩，认真履行好党章赋予的权利和义务，严格遵守党纪党规，落实好“三严三实”要求。如果没有铁的纪律，党员干部队伍就会成为一盘散沙，就会丧失战斗力和生命力，更谈不上纯洁性和先进性。“善禁者，先禁其身而后人”。作为执政党，正人先正已，必须要把党员干部队伍管好用好。要通过“两学一做”学习教育，使党员干部明确“红线”、知道不可逾越“底线”，自觉按党章办事，自觉遵守党规，自觉践行“三严三实”要求。教育引导党员干部在关键时刻、重要关头，始终保持政治定力、守住法纪底线、把好私德关口，树好自已形象，为党员干部队伍增光添彩。要严格执行党纪党规，对于敢于顶风违纪的党员干部，要敢于“亮剑”，敢于对党内政治生活庸俗化说不，敢于同党内不良倾向作斗争，敢于高举党纪党规戒尺，切实维护好党纪党规的严肃性和权威性，始终保持高压态势，使党员干部不想、不敢违规违纪。</w:t>
      </w:r>
    </w:p>
    <w:p>
      <w:pPr>
        <w:ind w:left="0" w:right="0" w:firstLine="560"/>
        <w:spacing w:before="450" w:after="450" w:line="312" w:lineRule="auto"/>
      </w:pPr>
      <w:r>
        <w:rPr>
          <w:rFonts w:ascii="宋体" w:hAnsi="宋体" w:eastAsia="宋体" w:cs="宋体"/>
          <w:color w:val="000"/>
          <w:sz w:val="28"/>
          <w:szCs w:val="28"/>
        </w:rPr>
        <w:t xml:space="preserve">要把“两学一做”落实到发挥党员作用上。开展“两学一做”学习教育，就是让党员干部切实发挥好先锋模范作用，更好地服务改革、服务发展、服务民生、服务群众。发挥党员干部先锋模范作用，不能笼统要求，要以“让党徽闪光，为党旗添彩”为主题，选准选好不同层次、不同行业党员发挥作用的有效载体，扎实开展好以“亮职责、亮承诺、亮实绩，民主测评”为主要内容的机关党员“三亮一评”活动，以亮出身份、服务社会为主要内容的个体工商户党员诚信经营教育活动，以每人为家乡发展献一条良策、提供一条农村致富信息、带领一名群众外出务工、帮扶一名贫困农户脱贫、回乡创办一个经济实体为主要内容的外出流动党员“五个一”学习教育活动等，使每一个党员都能依托活动载体发挥自身作用，增强学习教育的针对性和实效性。特别是教育引导每一个党员干部，围绕党的十八届五中全会提出的创新、协调、绿色、开放、共享五大发展理念，不断提升自已服务的能力和水平，立足岗位奉献，勇于担当作为，始终保持干事创业、开拓进取的精气神，让更多的发展成果惠及最广大的人民群众，引领群众万众一心扶贫攻坚，为全面建成小康社会献智慧、出实力、展形象。</w:t>
      </w:r>
    </w:p>
    <w:p>
      <w:pPr>
        <w:ind w:left="0" w:right="0" w:firstLine="560"/>
        <w:spacing w:before="450" w:after="450" w:line="312" w:lineRule="auto"/>
      </w:pPr>
      <w:r>
        <w:rPr>
          <w:rFonts w:ascii="宋体" w:hAnsi="宋体" w:eastAsia="宋体" w:cs="宋体"/>
          <w:color w:val="000"/>
          <w:sz w:val="28"/>
          <w:szCs w:val="28"/>
        </w:rPr>
        <w:t xml:space="preserve">敢于担当是一种责任、一种精神，更是一种能力，是党的干部必须具备的基本素质。在全国组织工作会议上，习近平总书记明确指出，敢于担当是好干部的一条重要标准。目前，全面深化改革已进入深水区、攻坚期，加速经济发展转型升级，加速民生社会事业改善，是摆在各级党委、政府面前的迫切问题，尤其是海伦做为欠发达的农业县市，经济总量小，三次产业结构不合理;财政收入少，可支配财力有限;惠民工程历史欠帐多，民生事业急需改善，等等，面对困难和挑战，我们急需一大批敢于担当的干部，肩负起加速海伦经济社会发展的重任。</w:t>
      </w:r>
    </w:p>
    <w:p>
      <w:pPr>
        <w:ind w:left="0" w:right="0" w:firstLine="560"/>
        <w:spacing w:before="450" w:after="450" w:line="312" w:lineRule="auto"/>
      </w:pPr>
      <w:r>
        <w:rPr>
          <w:rFonts w:ascii="宋体" w:hAnsi="宋体" w:eastAsia="宋体" w:cs="宋体"/>
          <w:color w:val="000"/>
          <w:sz w:val="28"/>
          <w:szCs w:val="28"/>
        </w:rPr>
        <w:t xml:space="preserve">一、敢于担当，要具备较高的基本素质。</w:t>
      </w:r>
    </w:p>
    <w:p>
      <w:pPr>
        <w:ind w:left="0" w:right="0" w:firstLine="560"/>
        <w:spacing w:before="450" w:after="450" w:line="312" w:lineRule="auto"/>
      </w:pPr>
      <w:r>
        <w:rPr>
          <w:rFonts w:ascii="宋体" w:hAnsi="宋体" w:eastAsia="宋体" w:cs="宋体"/>
          <w:color w:val="000"/>
          <w:sz w:val="28"/>
          <w:szCs w:val="28"/>
        </w:rPr>
        <w:t xml:space="preserve">领导干部敢于担当需要有激情、有韧劲，但更需要有能力、有水平、有办法。</w:t>
      </w:r>
    </w:p>
    <w:p>
      <w:pPr>
        <w:ind w:left="0" w:right="0" w:firstLine="560"/>
        <w:spacing w:before="450" w:after="450" w:line="312" w:lineRule="auto"/>
      </w:pPr>
      <w:r>
        <w:rPr>
          <w:rFonts w:ascii="宋体" w:hAnsi="宋体" w:eastAsia="宋体" w:cs="宋体"/>
          <w:color w:val="000"/>
          <w:sz w:val="28"/>
          <w:szCs w:val="28"/>
        </w:rPr>
        <w:t xml:space="preserve">一是党性原则要强。要有坚定的理想信念，习近平总书记指出，理想信念就是共产党人精神上的‘钙’，理想信念不坚定，精神上就会‘缺钙’，就会得‘软骨病’，正确的世界观、人生观、价值观是敢于担当的前提。要有正确原则立场，党的宗旨就是全心全意为人民服务，在大是大非问题上，只要从群众的角度看问题，想办法，就会旗帜鲜明，立场坚定，也就拥有了敢于担当的基础。要有强烈的事业心和责任感，树立干事创业的崇高追求，保持昂扬向上的精神状态，舍身忘我的拼搏精神，就会形成“敢抓敢管、敢作敢为、敢闯敢试”的勇气。</w:t>
      </w:r>
    </w:p>
    <w:p>
      <w:pPr>
        <w:ind w:left="0" w:right="0" w:firstLine="560"/>
        <w:spacing w:before="450" w:after="450" w:line="312" w:lineRule="auto"/>
      </w:pPr>
      <w:r>
        <w:rPr>
          <w:rFonts w:ascii="宋体" w:hAnsi="宋体" w:eastAsia="宋体" w:cs="宋体"/>
          <w:color w:val="000"/>
          <w:sz w:val="28"/>
          <w:szCs w:val="28"/>
        </w:rPr>
        <w:t xml:space="preserve">二是能力水平要高。“没有金刚钻，不揽瓷器活。”敢于担当必须要有真本事、真本领，没有真刀真枪的能力和智慧，敢于担当的结果可能会事与愿违、事倍功半。要对中央、省市委重要决策部署有较深的理解和把握，准确把握上级的政策取向、准备把握市情发展，把上级精神吃透用活，特别是面对全面深化改革，升级发展的任务，要密切结合实际，落实落靠，不断提升服务经济社会发展的能力和水平。要学会按照客观规律和科学规律办事，尤其是对突发之事、棘手之事，站稳群众立场，找准切入点和突破口，一个环节一个环节地突破，一道难题一道难题地破解。要正确对待不同己见的声音，对立面的反对声音，舆论层面的批评声音，善于运用批评和自我批评的武器，要具备较强的抗压能力。</w:t>
      </w:r>
    </w:p>
    <w:p>
      <w:pPr>
        <w:ind w:left="0" w:right="0" w:firstLine="560"/>
        <w:spacing w:before="450" w:after="450" w:line="312" w:lineRule="auto"/>
      </w:pPr>
      <w:r>
        <w:rPr>
          <w:rFonts w:ascii="宋体" w:hAnsi="宋体" w:eastAsia="宋体" w:cs="宋体"/>
          <w:color w:val="000"/>
          <w:sz w:val="28"/>
          <w:szCs w:val="28"/>
        </w:rPr>
        <w:t xml:space="preserve">三是工作作风要硬。勇于担当，离不开优良的作风。我们都必须对自身的作风建设提出更高的要求，凡是要求别人做的，自己先要带头做好，凡是要求下面做到的，自己首先要当表率。要把各项工作的落实摆在重中之重的位置，所有工作都要精心设想、缜密谋划，定下的事雷厉风行，看准的事一抓到底、抓出成效。要经常深入基层，不妄想空谈，不做表面文章，把计划、目标、任务从会议上、嘴巴上、文件上落实到具体、实际的行动中，变成有形的、有数的、有内容的项目。要做到廉洁自律，不折不扣地落实党员领导干部廉洁从业的若干规定，筑牢拒腐防变的思想防线，无私才能无畏，清白作人、干净干事，就会形成敢于担当的资格和底气。</w:t>
      </w:r>
    </w:p>
    <w:p>
      <w:pPr>
        <w:ind w:left="0" w:right="0" w:firstLine="560"/>
        <w:spacing w:before="450" w:after="450" w:line="312" w:lineRule="auto"/>
      </w:pPr>
      <w:r>
        <w:rPr>
          <w:rFonts w:ascii="宋体" w:hAnsi="宋体" w:eastAsia="宋体" w:cs="宋体"/>
          <w:color w:val="000"/>
          <w:sz w:val="28"/>
          <w:szCs w:val="28"/>
        </w:rPr>
        <w:t xml:space="preserve">二、敢于担当，要在直面问题时拿出破解办法。</w:t>
      </w:r>
    </w:p>
    <w:p>
      <w:pPr>
        <w:ind w:left="0" w:right="0" w:firstLine="560"/>
        <w:spacing w:before="450" w:after="450" w:line="312" w:lineRule="auto"/>
      </w:pPr>
      <w:r>
        <w:rPr>
          <w:rFonts w:ascii="宋体" w:hAnsi="宋体" w:eastAsia="宋体" w:cs="宋体"/>
          <w:color w:val="000"/>
          <w:sz w:val="28"/>
          <w:szCs w:val="28"/>
        </w:rPr>
        <w:t xml:space="preserve">敢于担当，不是一句承诺、一声口号，而是在遇到急难险重的工作，发生重大事件时，充分发挥“主心骨”作用，亲自上阵，带头冲锋，带领广大人民群众在困境中找出路、在困难中找办法，确保各项工作扎扎实实向前推进。</w:t>
      </w:r>
    </w:p>
    <w:p>
      <w:pPr>
        <w:ind w:left="0" w:right="0" w:firstLine="560"/>
        <w:spacing w:before="450" w:after="450" w:line="312" w:lineRule="auto"/>
      </w:pPr>
      <w:r>
        <w:rPr>
          <w:rFonts w:ascii="宋体" w:hAnsi="宋体" w:eastAsia="宋体" w:cs="宋体"/>
          <w:color w:val="000"/>
          <w:sz w:val="28"/>
          <w:szCs w:val="28"/>
        </w:rPr>
        <w:t xml:space="preserve">一要在加快发展上敢于担当。当前，面对跨越发展的现实要求，需要我们具有敢于超越、敢挑重担、敢争第一的精神。只有敢于在逆境中求发展，在困境中找出路，才能有所作为，不断开创工作新局面。要敢于解放思想。解放思想需要突破旧的思维定式和各种条条框框，这种突破意味着要排除各种阻力，要冒许多风险。如果一切按部就班，凡事因循守旧，就会痛失发展良机。所以要义无反顾地担起加快发展的重责，在解放思想上勇于突破，开启跨越发展的新思路。要敢于抓抢机遇。抢抓机遇，重在“抢”，不抢，机遇往往会擦肩而过。以奋发有为的作风抢抓机遇，必须出手要早、下手要快，要敢为人先，敢想敢干。海伦作为农业大县，中央一号文件，启动东北大豆价格补贴试点，增加对商品粮生产大省和粮油猪生产大县的奖励补贴，允许土地经营权向经营机构抵押融资等等。省委、省政府强力实施“五大规划”发展战略，我市进入了“两大平原”现代农业综合配套改革试验试点县行列，在11项试点内容中，拥有5项试点任务，掌握了先行先试的主动权。我们要抓住这些机遇，在全面深化改革，升级发展中抢得先机。要敢于克难攻坚。领导干部抓工作的魄力、能力和毅力在很大程度上体现在攻坚克难上，当前，项目产业攻坚战招商引资难，推进土地规模经营组织群众参与难，改善城乡面貌动迁难，等等，我们要攻克一道道难关，我们的能力和水平就提升一个层次。</w:t>
      </w:r>
    </w:p>
    <w:p>
      <w:pPr>
        <w:ind w:left="0" w:right="0" w:firstLine="560"/>
        <w:spacing w:before="450" w:after="450" w:line="312" w:lineRule="auto"/>
      </w:pPr>
      <w:r>
        <w:rPr>
          <w:rFonts w:ascii="黑体" w:hAnsi="黑体" w:eastAsia="黑体" w:cs="黑体"/>
          <w:color w:val="000000"/>
          <w:sz w:val="34"/>
          <w:szCs w:val="34"/>
          <w:b w:val="1"/>
          <w:bCs w:val="1"/>
        </w:rPr>
        <w:t xml:space="preserve">部队担当作为心得体会篇七</w:t>
      </w:r>
    </w:p>
    <w:p>
      <w:pPr>
        <w:ind w:left="0" w:right="0" w:firstLine="560"/>
        <w:spacing w:before="450" w:after="450" w:line="312" w:lineRule="auto"/>
      </w:pPr>
      <w:r>
        <w:rPr>
          <w:rFonts w:ascii="宋体" w:hAnsi="宋体" w:eastAsia="宋体" w:cs="宋体"/>
          <w:color w:val="000"/>
          <w:sz w:val="28"/>
          <w:szCs w:val="28"/>
        </w:rPr>
        <w:t xml:space="preserve">近年来，\"担当才有作为\"已成为一种流行的观念。担当意味着肩负责任，敢于承担困难和挑战，而非逃避。只有担当的人，才能取得真正的成就，成为社会进步的推动力。本文将探讨担当的重要性，并以自己的体验为例，详细阐述担当带来的收获和感悟。</w:t>
      </w:r>
    </w:p>
    <w:p>
      <w:pPr>
        <w:ind w:left="0" w:right="0" w:firstLine="560"/>
        <w:spacing w:before="450" w:after="450" w:line="312" w:lineRule="auto"/>
      </w:pPr>
      <w:r>
        <w:rPr>
          <w:rFonts w:ascii="宋体" w:hAnsi="宋体" w:eastAsia="宋体" w:cs="宋体"/>
          <w:color w:val="000"/>
          <w:sz w:val="28"/>
          <w:szCs w:val="28"/>
        </w:rPr>
        <w:t xml:space="preserve">第一段：担当的重要性。</w:t>
      </w:r>
    </w:p>
    <w:p>
      <w:pPr>
        <w:ind w:left="0" w:right="0" w:firstLine="560"/>
        <w:spacing w:before="450" w:after="450" w:line="312" w:lineRule="auto"/>
      </w:pPr>
      <w:r>
        <w:rPr>
          <w:rFonts w:ascii="宋体" w:hAnsi="宋体" w:eastAsia="宋体" w:cs="宋体"/>
          <w:color w:val="000"/>
          <w:sz w:val="28"/>
          <w:szCs w:val="28"/>
        </w:rPr>
        <w:t xml:space="preserve">担当是一种品质，一种积极active的态度。在面对问题和挑战时，担当的人会主动迎接，而非回避。担当意味着肩负责任，能够承担困难和风险。只有拥有这种品质的人，才能真正发挥自己的潜力，产生积极的影响。在工作或学习中，担当意味着勇于承担责任，积极主动地解决问题。担当不仅是一个人的个人价值观，也关乎整个团队和社会的发展。</w:t>
      </w:r>
    </w:p>
    <w:p>
      <w:pPr>
        <w:ind w:left="0" w:right="0" w:firstLine="560"/>
        <w:spacing w:before="450" w:after="450" w:line="312" w:lineRule="auto"/>
      </w:pPr>
      <w:r>
        <w:rPr>
          <w:rFonts w:ascii="宋体" w:hAnsi="宋体" w:eastAsia="宋体" w:cs="宋体"/>
          <w:color w:val="000"/>
          <w:sz w:val="28"/>
          <w:szCs w:val="28"/>
        </w:rPr>
        <w:t xml:space="preserve">第二段：担当带来的收获。</w:t>
      </w:r>
    </w:p>
    <w:p>
      <w:pPr>
        <w:ind w:left="0" w:right="0" w:firstLine="560"/>
        <w:spacing w:before="450" w:after="450" w:line="312" w:lineRule="auto"/>
      </w:pPr>
      <w:r>
        <w:rPr>
          <w:rFonts w:ascii="宋体" w:hAnsi="宋体" w:eastAsia="宋体" w:cs="宋体"/>
          <w:color w:val="000"/>
          <w:sz w:val="28"/>
          <w:szCs w:val="28"/>
        </w:rPr>
        <w:t xml:space="preserve">担当不仅仅意味着承担责任，更是一种使人成长的机会。在实践中，我们不断面临各种问题和挑战，只有积极担当，才能找到解决的办法。通过解决问题，我们能够积累经验，提升自己的能力。此外，担当还能带来自豪和自尊。当我们能够承载起重要责任并成功完成时，我们会感到自己的价值被肯定，这给予了我们信心和动力。从长远来看，担当也会带来职业上的发展和个人成就。</w:t>
      </w:r>
    </w:p>
    <w:p>
      <w:pPr>
        <w:ind w:left="0" w:right="0" w:firstLine="560"/>
        <w:spacing w:before="450" w:after="450" w:line="312" w:lineRule="auto"/>
      </w:pPr>
      <w:r>
        <w:rPr>
          <w:rFonts w:ascii="宋体" w:hAnsi="宋体" w:eastAsia="宋体" w:cs="宋体"/>
          <w:color w:val="000"/>
          <w:sz w:val="28"/>
          <w:szCs w:val="28"/>
        </w:rPr>
        <w:t xml:space="preserve">第三段：担当的体验和感悟。</w:t>
      </w:r>
    </w:p>
    <w:p>
      <w:pPr>
        <w:ind w:left="0" w:right="0" w:firstLine="560"/>
        <w:spacing w:before="450" w:after="450" w:line="312" w:lineRule="auto"/>
      </w:pPr>
      <w:r>
        <w:rPr>
          <w:rFonts w:ascii="宋体" w:hAnsi="宋体" w:eastAsia="宋体" w:cs="宋体"/>
          <w:color w:val="000"/>
          <w:sz w:val="28"/>
          <w:szCs w:val="28"/>
        </w:rPr>
        <w:t xml:space="preserve">在我的工作中，我经常需要领导和指导同事进行项目的开展。尽管起初有些迟疑和紧张，但我下定决心要担当起这个责任。在项目推进中，我遇到了许多困难和挑战，但我始终积极解决问题，并与团队协作。在这个过程中，我不仅提升了自己的沟通和协作能力，还从中学到了许多管理经验。同时，我也获得了同事们的信任和尊重，这让我感到非常满足和自豪。</w:t>
      </w:r>
    </w:p>
    <w:p>
      <w:pPr>
        <w:ind w:left="0" w:right="0" w:firstLine="560"/>
        <w:spacing w:before="450" w:after="450" w:line="312" w:lineRule="auto"/>
      </w:pPr>
      <w:r>
        <w:rPr>
          <w:rFonts w:ascii="宋体" w:hAnsi="宋体" w:eastAsia="宋体" w:cs="宋体"/>
          <w:color w:val="000"/>
          <w:sz w:val="28"/>
          <w:szCs w:val="28"/>
        </w:rPr>
        <w:t xml:space="preserve">第四段：担当推动社会进步。</w:t>
      </w:r>
    </w:p>
    <w:p>
      <w:pPr>
        <w:ind w:left="0" w:right="0" w:firstLine="560"/>
        <w:spacing w:before="450" w:after="450" w:line="312" w:lineRule="auto"/>
      </w:pPr>
      <w:r>
        <w:rPr>
          <w:rFonts w:ascii="宋体" w:hAnsi="宋体" w:eastAsia="宋体" w:cs="宋体"/>
          <w:color w:val="000"/>
          <w:sz w:val="28"/>
          <w:szCs w:val="28"/>
        </w:rPr>
        <w:t xml:space="preserve">担当不仅仅是个人的发展，也是社会进步的关键。面对濒临枯竭的资源、日益严峻的环境问题和日益增长的人口压力等挑战，只有每个人都能担当起自己应有的责任，才能推动社会的发展和进步。正所谓锦上添花，担当不仅让个体更加独立和自主，也让整个社会更加和谐和稳定。</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担当才有作为，这是一个生活之道，也是一个时代的需要。只有勇于承担责任，迎接挑战，才能实现个人的价值和社会的进步。在我看来，担当是一个成长和奋斗的过程，我们要时刻保持积极的心态，勇往直前，发挥自己的潜能。让我们一起担当起自己的责任，为自己的成长和社会的进步做出贡献。</w:t>
      </w:r>
    </w:p>
    <w:p>
      <w:pPr>
        <w:ind w:left="0" w:right="0" w:firstLine="560"/>
        <w:spacing w:before="450" w:after="450" w:line="312" w:lineRule="auto"/>
      </w:pPr>
      <w:r>
        <w:rPr>
          <w:rFonts w:ascii="黑体" w:hAnsi="黑体" w:eastAsia="黑体" w:cs="黑体"/>
          <w:color w:val="000000"/>
          <w:sz w:val="34"/>
          <w:szCs w:val="34"/>
          <w:b w:val="1"/>
          <w:bCs w:val="1"/>
        </w:rPr>
        <w:t xml:space="preserve">部队担当作为心得体会篇八</w:t>
      </w:r>
    </w:p>
    <w:p>
      <w:pPr>
        <w:ind w:left="0" w:right="0" w:firstLine="560"/>
        <w:spacing w:before="450" w:after="450" w:line="312" w:lineRule="auto"/>
      </w:pPr>
      <w:r>
        <w:rPr>
          <w:rFonts w:ascii="宋体" w:hAnsi="宋体" w:eastAsia="宋体" w:cs="宋体"/>
          <w:color w:val="000"/>
          <w:sz w:val="28"/>
          <w:szCs w:val="28"/>
        </w:rPr>
        <w:t xml:space="preserve">以下仅供参考，请您根据自身实际情况撰写。</w:t>
      </w:r>
    </w:p>
    <w:p>
      <w:pPr>
        <w:ind w:left="0" w:right="0" w:firstLine="560"/>
        <w:spacing w:before="450" w:after="450" w:line="312" w:lineRule="auto"/>
      </w:pPr>
      <w:r>
        <w:rPr>
          <w:rFonts w:ascii="宋体" w:hAnsi="宋体" w:eastAsia="宋体" w:cs="宋体"/>
          <w:color w:val="000"/>
          <w:sz w:val="28"/>
          <w:szCs w:val="28"/>
        </w:rPr>
        <w:t xml:space="preserve">敢于担当敢作为，是新时代赋予我们的责任和使命。在这个时代，我们面临着许多挑战和机遇，只有敢于担当敢作为，才能够迎接未来的挑战，创造更加美好的未来。</w:t>
      </w:r>
    </w:p>
    <w:p>
      <w:pPr>
        <w:ind w:left="0" w:right="0" w:firstLine="560"/>
        <w:spacing w:before="450" w:after="450" w:line="312" w:lineRule="auto"/>
      </w:pPr>
      <w:r>
        <w:rPr>
          <w:rFonts w:ascii="宋体" w:hAnsi="宋体" w:eastAsia="宋体" w:cs="宋体"/>
          <w:color w:val="000"/>
          <w:sz w:val="28"/>
          <w:szCs w:val="28"/>
        </w:rPr>
        <w:t xml:space="preserve">首先，敢于担当敢作为需要我们有坚定的信念和勇气。只有拥有坚定的信念和勇气，才能够面对困难和挑战不退缩，不放弃。同时，我们还需要有清晰的思路和行动计划，才能够更好地应对各种问题。</w:t>
      </w:r>
    </w:p>
    <w:p>
      <w:pPr>
        <w:ind w:left="0" w:right="0" w:firstLine="560"/>
        <w:spacing w:before="450" w:after="450" w:line="312" w:lineRule="auto"/>
      </w:pPr>
      <w:r>
        <w:rPr>
          <w:rFonts w:ascii="宋体" w:hAnsi="宋体" w:eastAsia="宋体" w:cs="宋体"/>
          <w:color w:val="000"/>
          <w:sz w:val="28"/>
          <w:szCs w:val="28"/>
        </w:rPr>
        <w:t xml:space="preserve">其次，敢于担当敢作为需要我们有扎实的知识和技能。只有具备扎实的知识和技能，才能够更好地应对各种问题。同时，我们还需要有团队合作精神和沟通能力，才能够更好地与他人合作，共同解决问题。</w:t>
      </w:r>
    </w:p>
    <w:p>
      <w:pPr>
        <w:ind w:left="0" w:right="0" w:firstLine="560"/>
        <w:spacing w:before="450" w:after="450" w:line="312" w:lineRule="auto"/>
      </w:pPr>
      <w:r>
        <w:rPr>
          <w:rFonts w:ascii="宋体" w:hAnsi="宋体" w:eastAsia="宋体" w:cs="宋体"/>
          <w:color w:val="000"/>
          <w:sz w:val="28"/>
          <w:szCs w:val="28"/>
        </w:rPr>
        <w:t xml:space="preserve">最后，敢于担当敢作为需要我们有自我反思和改进的精神。只有不断反思和改进，才能够更好地提高自己的能力和水平。同时，我们还需要有坚持不懈的精神和毅力，才能够更好地面对各种挑战和困难。</w:t>
      </w:r>
    </w:p>
    <w:p>
      <w:pPr>
        <w:ind w:left="0" w:right="0" w:firstLine="560"/>
        <w:spacing w:before="450" w:after="450" w:line="312" w:lineRule="auto"/>
      </w:pPr>
      <w:r>
        <w:rPr>
          <w:rFonts w:ascii="宋体" w:hAnsi="宋体" w:eastAsia="宋体" w:cs="宋体"/>
          <w:color w:val="000"/>
          <w:sz w:val="28"/>
          <w:szCs w:val="28"/>
        </w:rPr>
        <w:t xml:space="preserve">总之，敢于担当敢作为，是新时代赋予我们的责任和使命。只有敢于担当敢作为，才能够迎接未来的挑战，创造更加美好的未来。让我们一起勇敢前行，为新时代的中国贡献自己的力量！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部队担当作为心得体会篇九</w:t>
      </w:r>
    </w:p>
    <w:p>
      <w:pPr>
        <w:ind w:left="0" w:right="0" w:firstLine="560"/>
        <w:spacing w:before="450" w:after="450" w:line="312" w:lineRule="auto"/>
      </w:pPr>
      <w:r>
        <w:rPr>
          <w:rFonts w:ascii="宋体" w:hAnsi="宋体" w:eastAsia="宋体" w:cs="宋体"/>
          <w:color w:val="000"/>
          <w:sz w:val="28"/>
          <w:szCs w:val="28"/>
        </w:rPr>
        <w:t xml:space="preserve">在人生的道路上，我们每个人都需要担当起自己的责任和义务。只有勇于担当，才能有所作为，才能取得更大的成就。我从事了多年的工作，也有了一些心得体会。担当才有作为，不但是我个人的体会，更是社会发展的重要法则。在下面的文章中，我将以五段式的方式展开论述，阐明担当的重要性和心得体会。</w:t>
      </w:r>
    </w:p>
    <w:p>
      <w:pPr>
        <w:ind w:left="0" w:right="0" w:firstLine="560"/>
        <w:spacing w:before="450" w:after="450" w:line="312" w:lineRule="auto"/>
      </w:pPr>
      <w:r>
        <w:rPr>
          <w:rFonts w:ascii="宋体" w:hAnsi="宋体" w:eastAsia="宋体" w:cs="宋体"/>
          <w:color w:val="000"/>
          <w:sz w:val="28"/>
          <w:szCs w:val="28"/>
        </w:rPr>
        <w:t xml:space="preserve">首先，担当是一个人在工作和生活中应有的态度。一个人只有敢于承担起责任和义务，才能在困难面前勇往直前，不被困难所吓倒。作为一个工程师，我曾经面对过很多艰巨的任务和巨大的压力。但我从不回避，反而积极面对，全力以赴。因为我深知，只有敢于担当，才有机会实现自己的价值和梦想。</w:t>
      </w:r>
    </w:p>
    <w:p>
      <w:pPr>
        <w:ind w:left="0" w:right="0" w:firstLine="560"/>
        <w:spacing w:before="450" w:after="450" w:line="312" w:lineRule="auto"/>
      </w:pPr>
      <w:r>
        <w:rPr>
          <w:rFonts w:ascii="宋体" w:hAnsi="宋体" w:eastAsia="宋体" w:cs="宋体"/>
          <w:color w:val="000"/>
          <w:sz w:val="28"/>
          <w:szCs w:val="28"/>
        </w:rPr>
        <w:t xml:space="preserve">其次，担当不仅仅是对自己的责任，更是对他人和社会的责任。一个成功的领导者，必须懂得担当。他要为部下负责，为企业的发展负责，为社会的进步负责。在我刚刚升为团队负责人的时候，我遇到了一个非常困难的项目。虽然很多人劝我放弃，但我知道我有担当的责任。我把团队的士气调动起来，给予他们鼓励和支持，并最终完成了这个看似不可能的任务。我的担当赢得了团队的尊重和社会的认可。</w:t>
      </w:r>
    </w:p>
    <w:p>
      <w:pPr>
        <w:ind w:left="0" w:right="0" w:firstLine="560"/>
        <w:spacing w:before="450" w:after="450" w:line="312" w:lineRule="auto"/>
      </w:pPr>
      <w:r>
        <w:rPr>
          <w:rFonts w:ascii="宋体" w:hAnsi="宋体" w:eastAsia="宋体" w:cs="宋体"/>
          <w:color w:val="000"/>
          <w:sz w:val="28"/>
          <w:szCs w:val="28"/>
        </w:rPr>
        <w:t xml:space="preserve">第三，担当是一个人成长和进步的动力。有担当的人，对待工作充满热情和责任感，他们不仅仅是按部就班地完成任务，而是主动创造价值，积极提出改进意见。我曾经在一个项目中遇到了很多困难和挑战，但我通过担当的态度，不断学习新知识，提升技能，甚至是主动承担额外的工作量，最终成功地完成了任务。正是因为有了担当，我才不断成长和进步。</w:t>
      </w:r>
    </w:p>
    <w:p>
      <w:pPr>
        <w:ind w:left="0" w:right="0" w:firstLine="560"/>
        <w:spacing w:before="450" w:after="450" w:line="312" w:lineRule="auto"/>
      </w:pPr>
      <w:r>
        <w:rPr>
          <w:rFonts w:ascii="宋体" w:hAnsi="宋体" w:eastAsia="宋体" w:cs="宋体"/>
          <w:color w:val="000"/>
          <w:sz w:val="28"/>
          <w:szCs w:val="28"/>
        </w:rPr>
        <w:t xml:space="preserve">第四，担当是社会发展的重要法则。一个担当有责任心的国家和社会，将能够获得更多的尊重和信任。一个团结奋进，共同担当责任的社会，将能够更好地应对挑战和风险。一个充满担当精神的国家，必将成为繁荣昌盛的国家。我们国家提出的“责任担当”精神，正是引领我们走向更加美好未来的重要法则。</w:t>
      </w:r>
    </w:p>
    <w:p>
      <w:pPr>
        <w:ind w:left="0" w:right="0" w:firstLine="560"/>
        <w:spacing w:before="450" w:after="450" w:line="312" w:lineRule="auto"/>
      </w:pPr>
      <w:r>
        <w:rPr>
          <w:rFonts w:ascii="宋体" w:hAnsi="宋体" w:eastAsia="宋体" w:cs="宋体"/>
          <w:color w:val="000"/>
          <w:sz w:val="28"/>
          <w:szCs w:val="28"/>
        </w:rPr>
        <w:t xml:space="preserve">最后，担当不仅仅是一种态度，更是一种行动。一个有担当的人，不仅仅是说得好，更是做得好。我们应该把担当融入到日常工作和生活中，用实际行动去践行。只有这样，我们才能真正实现自己的梦想，为社会做出更大的贡献。</w:t>
      </w:r>
    </w:p>
    <w:p>
      <w:pPr>
        <w:ind w:left="0" w:right="0" w:firstLine="560"/>
        <w:spacing w:before="450" w:after="450" w:line="312" w:lineRule="auto"/>
      </w:pPr>
      <w:r>
        <w:rPr>
          <w:rFonts w:ascii="宋体" w:hAnsi="宋体" w:eastAsia="宋体" w:cs="宋体"/>
          <w:color w:val="000"/>
          <w:sz w:val="28"/>
          <w:szCs w:val="28"/>
        </w:rPr>
        <w:t xml:space="preserve">综上所述，担当才有作为。担当是一个人在工作和生活中应有的态度，也是个人成长和进步的动力。担当不仅仅是对自己的责任，更是对他人和社会的责任。担当是社会发展的重要法则，是一个国家繁荣昌盛的重要条件。让我们勇敢地担当起自己的责任和义务，用实际行动去践行。只有担当，我们才能有所作为，成就更加辉煌的人生。</w:t>
      </w:r>
    </w:p>
    <w:p>
      <w:pPr>
        <w:ind w:left="0" w:right="0" w:firstLine="560"/>
        <w:spacing w:before="450" w:after="450" w:line="312" w:lineRule="auto"/>
      </w:pPr>
      <w:r>
        <w:rPr>
          <w:rFonts w:ascii="黑体" w:hAnsi="黑体" w:eastAsia="黑体" w:cs="黑体"/>
          <w:color w:val="000000"/>
          <w:sz w:val="34"/>
          <w:szCs w:val="34"/>
          <w:b w:val="1"/>
          <w:bCs w:val="1"/>
        </w:rPr>
        <w:t xml:space="preserve">部队担当作为心得体会篇十</w:t>
      </w:r>
    </w:p>
    <w:p>
      <w:pPr>
        <w:ind w:left="0" w:right="0" w:firstLine="560"/>
        <w:spacing w:before="450" w:after="450" w:line="312" w:lineRule="auto"/>
      </w:pPr>
      <w:r>
        <w:rPr>
          <w:rFonts w:ascii="宋体" w:hAnsi="宋体" w:eastAsia="宋体" w:cs="宋体"/>
          <w:color w:val="000"/>
          <w:sz w:val="28"/>
          <w:szCs w:val="28"/>
        </w:rPr>
        <w:t xml:space="preserve">xxxx年10月份，我街道召开了机关干部履职尽责回头看活动学习动员会。此次会上，街道党委领导传达了八步区召开机关干部履职尽责回头看活动动员会的文件精神，并针对贺江水污染事件进行了回顾和深刻的反思。作为江南街道政府的一员，对此次动员大会颇有体会，现将个人心得总结如下：</w:t>
      </w:r>
    </w:p>
    <w:p>
      <w:pPr>
        <w:ind w:left="0" w:right="0" w:firstLine="560"/>
        <w:spacing w:before="450" w:after="450" w:line="312" w:lineRule="auto"/>
      </w:pPr>
      <w:r>
        <w:rPr>
          <w:rFonts w:ascii="宋体" w:hAnsi="宋体" w:eastAsia="宋体" w:cs="宋体"/>
          <w:color w:val="000"/>
          <w:sz w:val="28"/>
          <w:szCs w:val="28"/>
        </w:rPr>
        <w:t xml:space="preserve">第一，作为一名忠诚于党的基层工作人员，要认真落实中央改进工作作风、密切联系群众的八项规定，从思想上认清形势，从典型案例中吸取教训，敲醒警钟，自觉学习党章、遵守纪律、转变作风并要高度认识机关干部履行职责回头看动员会的重要性和必要性。</w:t>
      </w:r>
    </w:p>
    <w:p>
      <w:pPr>
        <w:ind w:left="0" w:right="0" w:firstLine="560"/>
        <w:spacing w:before="450" w:after="450" w:line="312" w:lineRule="auto"/>
      </w:pPr>
      <w:r>
        <w:rPr>
          <w:rFonts w:ascii="宋体" w:hAnsi="宋体" w:eastAsia="宋体" w:cs="宋体"/>
          <w:color w:val="000"/>
          <w:sz w:val="28"/>
          <w:szCs w:val="28"/>
        </w:rPr>
        <w:t xml:space="preserve">第二，要以对党和人民乃至自己认真负责的态度对待回头看活动，要提高自我认识，时刻注重学习，时刻保持危机感，认真履职尽责，做好自己的本职工作。</w:t>
      </w:r>
    </w:p>
    <w:p>
      <w:pPr>
        <w:ind w:left="0" w:right="0" w:firstLine="560"/>
        <w:spacing w:before="450" w:after="450" w:line="312" w:lineRule="auto"/>
      </w:pPr>
      <w:r>
        <w:rPr>
          <w:rFonts w:ascii="宋体" w:hAnsi="宋体" w:eastAsia="宋体" w:cs="宋体"/>
          <w:color w:val="000"/>
          <w:sz w:val="28"/>
          <w:szCs w:val="28"/>
        </w:rPr>
        <w:t xml:space="preserve">第三，要遵纪守法，廉洁自律，恪尽职守，率先垂范，及时整改工作和生活中存在的问题，转变工作作风，端正服务态度，杜绝走过场，提高工作效率；争做履职尽责、为人民服务的表率。</w:t>
      </w:r>
    </w:p>
    <w:p>
      <w:pPr>
        <w:ind w:left="0" w:right="0" w:firstLine="560"/>
        <w:spacing w:before="450" w:after="450" w:line="312" w:lineRule="auto"/>
      </w:pPr>
      <w:r>
        <w:rPr>
          <w:rFonts w:ascii="宋体" w:hAnsi="宋体" w:eastAsia="宋体" w:cs="宋体"/>
          <w:color w:val="000"/>
          <w:sz w:val="28"/>
          <w:szCs w:val="28"/>
        </w:rPr>
        <w:t xml:space="preserve">总之，这次开展机关干部履行职责回头看活动，不仅提高了自我的认识，也促使了一次深刻的自我反思，更是对自己进行了一次彻彻底底的精神和行为洗礼。在今后的工作过程中，更要端正态度，坚定信念，勤政务实，敢于担当，以事业心、进取心、责任心、专注心、宽容心、公正心、平常心七心结合的方式，全心为人民服务，全力履职尽责，为江南街道的社会稳定和科学发展贡献自己的一份力量。</w:t>
      </w:r>
    </w:p>
    <w:p>
      <w:pPr>
        <w:ind w:left="0" w:right="0" w:firstLine="560"/>
        <w:spacing w:before="450" w:after="450" w:line="312" w:lineRule="auto"/>
      </w:pPr>
      <w:r>
        <w:rPr>
          <w:rFonts w:ascii="宋体" w:hAnsi="宋体" w:eastAsia="宋体" w:cs="宋体"/>
          <w:color w:val="000"/>
          <w:sz w:val="28"/>
          <w:szCs w:val="28"/>
        </w:rPr>
        <w:t xml:space="preserve">作为一名党员教师，认真履职，积极作为，开展履职尽责自查活动，是提高自我道德修养的需要，是转变自己工作作风的内在要求，也是促进教育事业健康发展的有力保证。现将我学习后的自查情况汇报如下：</w:t>
      </w:r>
    </w:p>
    <w:p>
      <w:pPr>
        <w:ind w:left="0" w:right="0" w:firstLine="560"/>
        <w:spacing w:before="450" w:after="450" w:line="312" w:lineRule="auto"/>
      </w:pPr>
      <w:r>
        <w:rPr>
          <w:rFonts w:ascii="宋体" w:hAnsi="宋体" w:eastAsia="宋体" w:cs="宋体"/>
          <w:color w:val="000"/>
          <w:sz w:val="28"/>
          <w:szCs w:val="28"/>
        </w:rPr>
        <w:t xml:space="preserve">加强政治理论学习，不断提高自己的思想道德素质，坚定正确政治方向，树立正确的世界观，人生观、价值观。我认真学习了《中国共产党党章》，《中国共产党廉洁自律准则》和《中国共产党纪律处分条例》，学习了分局《关于深入开展八查八纠争当履职尽责标兵活动实施方案》以及《潜江市教师师德师风建设十不准》。通过学习，我认识到新时期共产党员一定要坚定政治方向，树立全心全意为人们服务的意识，严守政治纪律和政治规矩，在平时的工作中要敢作敢为，勇挑重担，作为教师，要加强业务学习，要有创新精神，多开展创造性的活动，以自身的严谨学风和高尚的师德师风做学生的表率。对自己的工作多用心、用脑，领导交办的事及我自己份内的事做好计划，使其有序、有时、有步骤地完成，今天的事绝不拖到明天做，树立强烈的时间观、效率观、质量观，同时变压力为动力，积极促进自身能力的不断提高。只有这样才能认真履职，才能积极作为。</w:t>
      </w:r>
    </w:p>
    <w:p>
      <w:pPr>
        <w:ind w:left="0" w:right="0" w:firstLine="560"/>
        <w:spacing w:before="450" w:after="450" w:line="312" w:lineRule="auto"/>
      </w:pPr>
      <w:r>
        <w:rPr>
          <w:rFonts w:ascii="宋体" w:hAnsi="宋体" w:eastAsia="宋体" w:cs="宋体"/>
          <w:color w:val="000"/>
          <w:sz w:val="28"/>
          <w:szCs w:val="28"/>
        </w:rPr>
        <w:t xml:space="preserve">1、工作中遇到问题，工作任务繁重时会发脾气，发牢骚。分管的教务处工作事多，事杂，分析其原因还是自己没有很好的统筹协调，履职的职不明确，尽责的责不到位。</w:t>
      </w:r>
    </w:p>
    <w:p>
      <w:pPr>
        <w:ind w:left="0" w:right="0" w:firstLine="560"/>
        <w:spacing w:before="450" w:after="450" w:line="312" w:lineRule="auto"/>
      </w:pPr>
      <w:r>
        <w:rPr>
          <w:rFonts w:ascii="宋体" w:hAnsi="宋体" w:eastAsia="宋体" w:cs="宋体"/>
          <w:color w:val="000"/>
          <w:sz w:val="28"/>
          <w:szCs w:val="28"/>
        </w:rPr>
        <w:t xml:space="preserve">2、课余时间，自学不够，学习的层次不高。当今世界瞬息万变，发展迅速。要适应这种变化，只有加强学习，注重自身素质的不断提高，做到与时俱进。回顾已走过的路，虽然各方面或多或少有一定的提高，但总的来说，进步并不算太大。尤其是在文化素养、科学思想、管理方法、科研能力、学习水平等诸多方面还很欠缺，与其他老师相比还存在较大的差距。</w:t>
      </w:r>
    </w:p>
    <w:p>
      <w:pPr>
        <w:ind w:left="0" w:right="0" w:firstLine="560"/>
        <w:spacing w:before="450" w:after="450" w:line="312" w:lineRule="auto"/>
      </w:pPr>
      <w:r>
        <w:rPr>
          <w:rFonts w:ascii="宋体" w:hAnsi="宋体" w:eastAsia="宋体" w:cs="宋体"/>
          <w:color w:val="000"/>
          <w:sz w:val="28"/>
          <w:szCs w:val="28"/>
        </w:rPr>
        <w:t xml:space="preserve">3、工作缺乏创新。对待工作不够主动、积极，只满足于完成领导交给的现有任务，在工作中遇到难题，不善于思考，动脑筋。对业务知识的掌握不够重视，缺乏敬业精神。虽然感到有潜在的压力和紧迫感，但缺乏向上攀登的勇气和刻苦钻研、锲而不舍，持之以恒的学习精神和态度，在业务钻研上存在依赖性，缺乏创新精神，没有创造性地开展工作。</w:t>
      </w:r>
    </w:p>
    <w:p>
      <w:pPr>
        <w:ind w:left="0" w:right="0" w:firstLine="560"/>
        <w:spacing w:before="450" w:after="450" w:line="312" w:lineRule="auto"/>
      </w:pPr>
      <w:r>
        <w:rPr>
          <w:rFonts w:ascii="宋体" w:hAnsi="宋体" w:eastAsia="宋体" w:cs="宋体"/>
          <w:color w:val="000"/>
          <w:sz w:val="28"/>
          <w:szCs w:val="28"/>
        </w:rPr>
        <w:t xml:space="preserve">4、缺乏对学生一视同仁的态度，对问题学生关心不够。在工作中，特别是数学教学方面，只去关心、了解平时表现比较好的孩子，而忽视了对大部分孩子的培养。特别是在辅导学生方面，对数学学习成绩不好的孩子不细心，不耐心。另外，我对调皮的学生和成绩差的学生，有时缺乏足够的爱心，有时会对他们失去信心而大声训斥。这实在是一种不尊重学生的表现。究其原因，主要自己对师生关系认识不足，缺乏耐心教育，缺乏宽容态度;还存有教师高高在上的感觉。</w:t>
      </w:r>
    </w:p>
    <w:p>
      <w:pPr>
        <w:ind w:left="0" w:right="0" w:firstLine="560"/>
        <w:spacing w:before="450" w:after="450" w:line="312" w:lineRule="auto"/>
      </w:pPr>
      <w:r>
        <w:rPr>
          <w:rFonts w:ascii="宋体" w:hAnsi="宋体" w:eastAsia="宋体" w:cs="宋体"/>
          <w:color w:val="000"/>
          <w:sz w:val="28"/>
          <w:szCs w:val="28"/>
        </w:rPr>
        <w:t xml:space="preserve">1、负责学校的学籍、课务、文印、资料统计及档案的具体教务行政工作。</w:t>
      </w:r>
    </w:p>
    <w:p>
      <w:pPr>
        <w:ind w:left="0" w:right="0" w:firstLine="560"/>
        <w:spacing w:before="450" w:after="450" w:line="312" w:lineRule="auto"/>
      </w:pPr>
      <w:r>
        <w:rPr>
          <w:rFonts w:ascii="宋体" w:hAnsi="宋体" w:eastAsia="宋体" w:cs="宋体"/>
          <w:color w:val="000"/>
          <w:sz w:val="28"/>
          <w:szCs w:val="28"/>
        </w:rPr>
        <w:t xml:space="preserve">2、协助主管校长落实学校的教学工作计划，定期进行常规教学工作检查，组织开展群众性的教学研究。保证学校正常的教学秩序。组织学科考试、竞赛活动，强化教学质量的管理。</w:t>
      </w:r>
    </w:p>
    <w:p>
      <w:pPr>
        <w:ind w:left="0" w:right="0" w:firstLine="560"/>
        <w:spacing w:before="450" w:after="450" w:line="312" w:lineRule="auto"/>
      </w:pPr>
      <w:r>
        <w:rPr>
          <w:rFonts w:ascii="宋体" w:hAnsi="宋体" w:eastAsia="宋体" w:cs="宋体"/>
          <w:color w:val="000"/>
          <w:sz w:val="28"/>
          <w:szCs w:val="28"/>
        </w:rPr>
        <w:t xml:space="preserve">3、领导好电教室、图书室、实验室、打印室、微机室、档案室等功能室的工作。</w:t>
      </w:r>
    </w:p>
    <w:p>
      <w:pPr>
        <w:ind w:left="0" w:right="0" w:firstLine="560"/>
        <w:spacing w:before="450" w:after="450" w:line="312" w:lineRule="auto"/>
      </w:pPr>
      <w:r>
        <w:rPr>
          <w:rFonts w:ascii="宋体" w:hAnsi="宋体" w:eastAsia="宋体" w:cs="宋体"/>
          <w:color w:val="000"/>
          <w:sz w:val="28"/>
          <w:szCs w:val="28"/>
        </w:rPr>
        <w:t xml:space="preserve">4、做好教科室、体卫艺处的协调与衔接工作。</w:t>
      </w:r>
    </w:p>
    <w:p>
      <w:pPr>
        <w:ind w:left="0" w:right="0" w:firstLine="560"/>
        <w:spacing w:before="450" w:after="450" w:line="312" w:lineRule="auto"/>
      </w:pPr>
      <w:r>
        <w:rPr>
          <w:rFonts w:ascii="宋体" w:hAnsi="宋体" w:eastAsia="宋体" w:cs="宋体"/>
          <w:color w:val="000"/>
          <w:sz w:val="28"/>
          <w:szCs w:val="28"/>
        </w:rPr>
        <w:t xml:space="preserve">5、完成学校交办的有关教学和教师管理工作。</w:t>
      </w:r>
    </w:p>
    <w:p>
      <w:pPr>
        <w:ind w:left="0" w:right="0" w:firstLine="560"/>
        <w:spacing w:before="450" w:after="450" w:line="312" w:lineRule="auto"/>
      </w:pPr>
      <w:r>
        <w:rPr>
          <w:rFonts w:ascii="宋体" w:hAnsi="宋体" w:eastAsia="宋体" w:cs="宋体"/>
          <w:color w:val="000"/>
          <w:sz w:val="28"/>
          <w:szCs w:val="28"/>
        </w:rPr>
        <w:t xml:space="preserve">6、做好学生教育工作和数学教学工作，蹲点低段数学组的教研工作。</w:t>
      </w:r>
    </w:p>
    <w:p>
      <w:pPr>
        <w:ind w:left="0" w:right="0" w:firstLine="560"/>
        <w:spacing w:before="450" w:after="450" w:line="312" w:lineRule="auto"/>
      </w:pPr>
      <w:r>
        <w:rPr>
          <w:rFonts w:ascii="宋体" w:hAnsi="宋体" w:eastAsia="宋体" w:cs="宋体"/>
          <w:color w:val="000"/>
          <w:sz w:val="28"/>
          <w:szCs w:val="28"/>
        </w:rPr>
        <w:t xml:space="preserve">7、负责工会民主理财工作。</w:t>
      </w:r>
    </w:p>
    <w:p>
      <w:pPr>
        <w:ind w:left="0" w:right="0" w:firstLine="560"/>
        <w:spacing w:before="450" w:after="450" w:line="312" w:lineRule="auto"/>
      </w:pPr>
      <w:r>
        <w:rPr>
          <w:rFonts w:ascii="宋体" w:hAnsi="宋体" w:eastAsia="宋体" w:cs="宋体"/>
          <w:color w:val="000"/>
          <w:sz w:val="28"/>
          <w:szCs w:val="28"/>
        </w:rPr>
        <w:t xml:space="preserve">1、树立终身学习的意识，这是新时代对我们教师的要求，是履职尽责的基本要求。今后的工作中，我会持之以恒地学习师德理论和其他专业知识，使自己时刻保持创新精神，并把这种精神运用到实际工作中去，把自己的管理工作和教育教学工作做得更好。</w:t>
      </w:r>
    </w:p>
    <w:p>
      <w:pPr>
        <w:ind w:left="0" w:right="0" w:firstLine="560"/>
        <w:spacing w:before="450" w:after="450" w:line="312" w:lineRule="auto"/>
      </w:pPr>
      <w:r>
        <w:rPr>
          <w:rFonts w:ascii="宋体" w:hAnsi="宋体" w:eastAsia="宋体" w:cs="宋体"/>
          <w:color w:val="000"/>
          <w:sz w:val="28"/>
          <w:szCs w:val="28"/>
        </w:rPr>
        <w:t xml:space="preserve">2、走进学生的心里，尊重学生，教育引导学生，实现亲其师，信其道。</w:t>
      </w:r>
    </w:p>
    <w:p>
      <w:pPr>
        <w:ind w:left="0" w:right="0" w:firstLine="560"/>
        <w:spacing w:before="450" w:after="450" w:line="312" w:lineRule="auto"/>
      </w:pPr>
      <w:r>
        <w:rPr>
          <w:rFonts w:ascii="宋体" w:hAnsi="宋体" w:eastAsia="宋体" w:cs="宋体"/>
          <w:color w:val="000"/>
          <w:sz w:val="28"/>
          <w:szCs w:val="28"/>
        </w:rPr>
        <w:t xml:space="preserve">的教学境界。注重自己的师德修养，凡事要求学生做到的，自己首先做到;要求学生不做的，自己坚决不做。我一定会时刻注意自己的一言一行，以整洁的仪表去影响学生;以和蔼的态度去对待学生;以丰富的学识去引导学生;以博大的胸怀去爱护学生;以高尚的人格去感染学生。做到不违规补课，不推销教辅资料，不体罚和变相体罚学生，不向家长吃拿卡要。</w:t>
      </w:r>
    </w:p>
    <w:p>
      <w:pPr>
        <w:ind w:left="0" w:right="0" w:firstLine="560"/>
        <w:spacing w:before="450" w:after="450" w:line="312" w:lineRule="auto"/>
      </w:pPr>
      <w:r>
        <w:rPr>
          <w:rFonts w:ascii="宋体" w:hAnsi="宋体" w:eastAsia="宋体" w:cs="宋体"/>
          <w:color w:val="000"/>
          <w:sz w:val="28"/>
          <w:szCs w:val="28"/>
        </w:rPr>
        <w:t xml:space="preserve">3、时刻以党员的标准严格要求自己，时刻把党员的奉献精神放在第一位，积极创新、勇于负责。多开展批评与自我批评，查找工作差距，虚心接受领导、老师的.批评与监督，树立敬业、爱岗、奉献精神，积极参加学校组织的各种科研活动，刻苦钻研业务，多向别人学习，不断提高教育教学质量。</w:t>
      </w:r>
    </w:p>
    <w:p>
      <w:pPr>
        <w:ind w:left="0" w:right="0" w:firstLine="560"/>
        <w:spacing w:before="450" w:after="450" w:line="312" w:lineRule="auto"/>
      </w:pPr>
      <w:r>
        <w:rPr>
          <w:rFonts w:ascii="宋体" w:hAnsi="宋体" w:eastAsia="宋体" w:cs="宋体"/>
          <w:color w:val="000"/>
          <w:sz w:val="28"/>
          <w:szCs w:val="28"/>
        </w:rPr>
        <w:t xml:space="preserve">4、树立三种意识，提高管理水平。一是服务意识，把服务于学校，服务于教学，服务于教师，服务于学生的理念时刻放在心中;二是管理意识，必须参与到学校管理的各个层面各个方面中去;三是创新意识，主动了解吸收先进的理念和思想，并根据学校的实际情况，敏锐地发现问题，进行思考、判断和规划。</w:t>
      </w:r>
    </w:p>
    <w:p>
      <w:pPr>
        <w:ind w:left="0" w:right="0" w:firstLine="560"/>
        <w:spacing w:before="450" w:after="450" w:line="312" w:lineRule="auto"/>
      </w:pPr>
      <w:r>
        <w:rPr>
          <w:rFonts w:ascii="宋体" w:hAnsi="宋体" w:eastAsia="宋体" w:cs="宋体"/>
          <w:color w:val="000"/>
          <w:sz w:val="28"/>
          <w:szCs w:val="28"/>
        </w:rPr>
        <w:t xml:space="preserve">这次大讨论以三层级安全履职规范为主题，分层次组织讨论，让大家畅所欲言，层层讨论、广泛交流、大力营造了安全稳定的氛围，推动干部作风建设，提高了干部员工安全素质，确保各类人员认真履行岗位职责，坚决杜绝各类事故的发生，形成了全体干部员工用心做事、追求完美、精心操作、安全可控的局面。通过开展三层级安全履职规范大讨论活动，提高了思想认识，增强了安全认知，从而使自己进一步提高了安全防范工作的重要性，增强了对工作的责任感和急迫感。对今后更好的开展工作有着积极知道意义。</w:t>
      </w:r>
    </w:p>
    <w:p>
      <w:pPr>
        <w:ind w:left="0" w:right="0" w:firstLine="560"/>
        <w:spacing w:before="450" w:after="450" w:line="312" w:lineRule="auto"/>
      </w:pPr>
      <w:r>
        <w:rPr>
          <w:rFonts w:ascii="宋体" w:hAnsi="宋体" w:eastAsia="宋体" w:cs="宋体"/>
          <w:color w:val="000"/>
          <w:sz w:val="28"/>
          <w:szCs w:val="28"/>
        </w:rPr>
        <w:t xml:space="preserve">无论干什么，都要把干就干好、干到更好作为最基本的要求。能否把各项工作真正落到实处，关键看我们能否以强烈的责任感，不等催、不等推，自我加压，主动奋进，高标准地抓好落实。二是必须强化履职能力，勇于攻坚克难。工作标准，直接影响着工作进度、工作成效和职能作用的发挥。应把攻坚克难当做履行职责的基本要求，凡事向高处看，每一项工作不能仅满足于完成，而是要看自己的职责尽到了没有、尽好了没有、尽够了没有。要看一看有没有不合适的地方，有没有更好的措施，能不能继续完善，有没有更大的改善空间。三是必须强化责任，勇于承担责任。麻绳先从细处断。每个人的责任心有多大，抓工作的力度就有多高，完成工作的效果就有多好。如果主观上降低标准、放松要求，没有尽到工作职责，造成重大的工作失误，影响目标任务的完成，就要承担相应的责任。我们要从自身做起，坚决摒弃小事应付、大事凑合的蒙混心理，树立有多大职权就要尽多大职责的观念，高标准完成各项任务。</w:t>
      </w:r>
    </w:p>
    <w:p>
      <w:pPr>
        <w:ind w:left="0" w:right="0" w:firstLine="560"/>
        <w:spacing w:before="450" w:after="450" w:line="312" w:lineRule="auto"/>
      </w:pPr>
      <w:r>
        <w:rPr>
          <w:rFonts w:ascii="宋体" w:hAnsi="宋体" w:eastAsia="宋体" w:cs="宋体"/>
          <w:color w:val="000"/>
          <w:sz w:val="28"/>
          <w:szCs w:val="28"/>
        </w:rPr>
        <w:t xml:space="preserve">一是更新观念。拿出人生能有几回搏的勇气和智慧，不自满、不懈怠，积极进取、勇于拼搏，立足岗位创业绩。二是争创一流。做每一项工作都要坚持高起点、高标准、高质量。要有一种工作质量上不去就食不甘味、寝不安席的责任感，工作标准达不到就如履薄冰，如临深渊的危机感，干不好工作、完不成任务就无法向公司交代的使命感。三是永不满足。要自我加压，雷厉风行，真抓实干，凡是定下的事，能办的立即办。切实做到敢打硬仗、能打硬仗、会打硬仗，力求在高标准的工作中实现自身价值。生产技术工作要管好一线，就要管好现场，管好技术管理。晚上各种生产技术工作，教育广大生产技术干部职工遵守劳动纪律，高标准严要求，真正做到用心做事。</w:t>
      </w:r>
    </w:p>
    <w:p>
      <w:pPr>
        <w:ind w:left="0" w:right="0" w:firstLine="560"/>
        <w:spacing w:before="450" w:after="450" w:line="312" w:lineRule="auto"/>
      </w:pPr>
      <w:r>
        <w:rPr>
          <w:rFonts w:ascii="宋体" w:hAnsi="宋体" w:eastAsia="宋体" w:cs="宋体"/>
          <w:color w:val="000"/>
          <w:sz w:val="28"/>
          <w:szCs w:val="28"/>
        </w:rPr>
        <w:t xml:space="preserve">一是要通过班前会要多讲，多说，把安全的注意事项都讲到，只有想不到的，没有做不到的。要教育广大职工学安全、学技术，要先懂生产安全技术，懂了才知道害怕，才能把事情做好，才能把事情做强。二是安全技术学习，要落实到每个人，每个岗位。要树立责任意识，形成一级抓一级，一级对一级负责的态势，做到事事有人管，有责任人。要划分责任区，实行包机制把责任落实下去。三是要强化现场管理。抓好领导干部值班、跟班制度，把安全工作的重点放在现场管理上。规范干部的行为，规范职工的操作行为，按章操作，按章办事，严格执行安全生产责任制。</w:t>
      </w:r>
    </w:p>
    <w:p>
      <w:pPr>
        <w:ind w:left="0" w:right="0" w:firstLine="560"/>
        <w:spacing w:before="450" w:after="450" w:line="312" w:lineRule="auto"/>
      </w:pPr>
      <w:r>
        <w:rPr>
          <w:rFonts w:ascii="宋体" w:hAnsi="宋体" w:eastAsia="宋体" w:cs="宋体"/>
          <w:color w:val="000"/>
          <w:sz w:val="28"/>
          <w:szCs w:val="28"/>
        </w:rPr>
        <w:t xml:space="preserve">凡事要多问几个为什么，遇事要多看，多想，个别职工安全意识差，有图省事，图省劲、图包工作量早下班的，要根据实际存在的问题，狠抓隐患整改和落实。四是狠抓技术管理，措施制定，会审，审批、贯彻、学习和落实。生产技术是安全工作的基础，无论是生产管理者还是职工，都要学习生产技术，搞好技术管理。首先要自己学，学习先进的技术、工艺、装备，要教身边的人，帮助广大职工学习科技技术，安全技术，搞好传、帮、带。五是要加强安全管理，要装备升级，以机换人，提高机械化水平，减少人为安全因素，安全管理不能只注重结果，还要看具体管理办法是否正确。体现层次管理，一级对一级负责。标准化要规范，标准要高。做到安全零事故，安全上一票否决，安全上出现了问题一撸到底，只有靠严格的制度和管理，才能把安全工作上升到一个新台阶。</w:t>
      </w:r>
    </w:p>
    <w:p>
      <w:pPr>
        <w:ind w:left="0" w:right="0" w:firstLine="560"/>
        <w:spacing w:before="450" w:after="450" w:line="312" w:lineRule="auto"/>
      </w:pPr>
      <w:r>
        <w:rPr>
          <w:rFonts w:ascii="宋体" w:hAnsi="宋体" w:eastAsia="宋体" w:cs="宋体"/>
          <w:color w:val="000"/>
          <w:sz w:val="28"/>
          <w:szCs w:val="28"/>
        </w:rPr>
        <w:t xml:space="preserve">一是明确重点。任何工作都要立足全局，突出重点，抓住本质，把握关键，从根本上解决问题，绝不能浅尝辄止，水过地皮湿。二是把握细节。谁能解决好细节问题，谁就能掌握工作的主动权。要善于从具体工作抓起，从细微之处入手，既要谋全局、管大事，又要注意抓细节，特别是抓住具有倾向性、苗头性的问题，以重点促落实，以具体求实效，做到事事有计划、有步骤、有措施，事事看得见、摸得着。三是务求实效。要在工作中取得更大成绩，没有捷径，必须靠吃苦耐劳、脚踏实地、雷厉风行、敢打硬仗的工作作风。我们只有坚持不懈，持之以恒，从自身做起，从点滴做起，从小事做起，持续积累，持续改进，才能养成过硬的工作作风，工作才能抓出成效。</w:t>
      </w:r>
    </w:p>
    <w:p>
      <w:pPr>
        <w:ind w:left="0" w:right="0" w:firstLine="560"/>
        <w:spacing w:before="450" w:after="450" w:line="312" w:lineRule="auto"/>
      </w:pPr>
      <w:r>
        <w:rPr>
          <w:rFonts w:ascii="宋体" w:hAnsi="宋体" w:eastAsia="宋体" w:cs="宋体"/>
          <w:color w:val="000"/>
          <w:sz w:val="28"/>
          <w:szCs w:val="28"/>
        </w:rPr>
        <w:t xml:space="preserve">教师是一个神圣的职业，在这个职业范围内必须尽职尽责。教师是人类的工程师，背负着培养下一代的责任，教师应该用自己的心来对待每一个孩子。</w:t>
      </w:r>
    </w:p>
    <w:p>
      <w:pPr>
        <w:ind w:left="0" w:right="0" w:firstLine="560"/>
        <w:spacing w:before="450" w:after="450" w:line="312" w:lineRule="auto"/>
      </w:pPr>
      <w:r>
        <w:rPr>
          <w:rFonts w:ascii="宋体" w:hAnsi="宋体" w:eastAsia="宋体" w:cs="宋体"/>
          <w:color w:val="000"/>
          <w:sz w:val="28"/>
          <w:szCs w:val="28"/>
        </w:rPr>
        <w:t xml:space="preserve">爱国是中华民族的优良传统和崇高的思想道德，献身教育事业正是体现了教师热爱社会主义祖国、全心全意为人民服务的道德情感和道德责任。</w:t>
      </w:r>
    </w:p>
    <w:p>
      <w:pPr>
        <w:ind w:left="0" w:right="0" w:firstLine="560"/>
        <w:spacing w:before="450" w:after="450" w:line="312" w:lineRule="auto"/>
      </w:pPr>
      <w:r>
        <w:rPr>
          <w:rFonts w:ascii="宋体" w:hAnsi="宋体" w:eastAsia="宋体" w:cs="宋体"/>
          <w:color w:val="000"/>
          <w:sz w:val="28"/>
          <w:szCs w:val="28"/>
        </w:rPr>
        <w:t xml:space="preserve">红烛、人梯、春蚕、铺路石，意在表达教师这一职业的无私和伟大。所以，教师从自己执教之日起，就应该对教师这一职业有充分的认识，把自己的全部心血奉献给自己所从事的教育事业，也只有对自己所从事的职业特点、社会意义和道德价值有更深刻的理解，才能对本职工作产生自豪感并有乐于奉献的精神，才能不为名、不为利，在教学实践中实现人生价值、升华人生价值，把培养好下一代当作自己义不容辞的天职。</w:t>
      </w:r>
    </w:p>
    <w:p>
      <w:pPr>
        <w:ind w:left="0" w:right="0" w:firstLine="560"/>
        <w:spacing w:before="450" w:after="450" w:line="312" w:lineRule="auto"/>
      </w:pPr>
      <w:r>
        <w:rPr>
          <w:rFonts w:ascii="宋体" w:hAnsi="宋体" w:eastAsia="宋体" w:cs="宋体"/>
          <w:color w:val="000"/>
          <w:sz w:val="28"/>
          <w:szCs w:val="28"/>
        </w:rPr>
        <w:t xml:space="preserve">爱学生是教师职业道德的核心，也是教师忠于人民教育事业的具体表现。教师热爱学生应该表现在对学生全面关心，在教育教学过程中把自己的全部情感倾注到每个学生身上，对他们做到既严格要求，又尊重信任。不侮辱学生人格，不讽刺挖苦学生，热爱每一个具有不同性格的学生，使他们发展各自正当的兴趣、爱好和特长。热爱学生，尊重学生，谆谆教诲，都体现了人民教师的爱心。自古以来，循循善诱，诲人不倦一直被视为教师的美德。其至少包括：第一，教师在教学与教育过程中表现出来的热情、耐心和毅力。第二，要主动关心，善于观察和了解学生。第三，因材施教，因势利导。这要求每一位教师要了解学生、关心学生、信任学生、热爱学生。教师对事业的热爱就是通过倾注在对学生的热爱上，教师对民族、对人民的感情融会于对学生的培养上。</w:t>
      </w:r>
    </w:p>
    <w:p>
      <w:pPr>
        <w:ind w:left="0" w:right="0" w:firstLine="560"/>
        <w:spacing w:before="450" w:after="450" w:line="312" w:lineRule="auto"/>
      </w:pPr>
      <w:r>
        <w:rPr>
          <w:rFonts w:ascii="宋体" w:hAnsi="宋体" w:eastAsia="宋体" w:cs="宋体"/>
          <w:color w:val="000"/>
          <w:sz w:val="28"/>
          <w:szCs w:val="28"/>
        </w:rPr>
        <w:t xml:space="preserve">教师是人类灵魂的工程师，为人师表是教师最崇高的荣誉，也是教师的神圣天职。作为一位人民教师，担负着全面提高国民素质、提高全体人民，特别是青少年一代文明程度的直接责任。教育者先受教育。只有最大限度地提高教师为人师表的水平，才能胜任人民教师的历史使命，无愧于人民教师的光荣称号。这就要求教师要时时处处以身作则，为人师表，我国教育史上对教师的根本道德要求是言传与身教相结合，言行一致，处处事事努力做学生的表率。叶圣陶先生说：教师的全部工作就是为人师表。学生在校学习，往往把教师的一举一动、一言一行都化为自己学习的内容、仿效的榜样。教师不仅处处事事都应严于律己做到身正为范，还要以自己的良好形象来教育和感化学生，必须从衣着、发式、坐、立、行的姿势，以及表情、动作、行为习惯等细节方面严格要求自己。</w:t>
      </w:r>
    </w:p>
    <w:p>
      <w:pPr>
        <w:ind w:left="0" w:right="0" w:firstLine="560"/>
        <w:spacing w:before="450" w:after="450" w:line="312" w:lineRule="auto"/>
      </w:pPr>
      <w:r>
        <w:rPr>
          <w:rFonts w:ascii="宋体" w:hAnsi="宋体" w:eastAsia="宋体" w:cs="宋体"/>
          <w:color w:val="000"/>
          <w:sz w:val="28"/>
          <w:szCs w:val="28"/>
        </w:rPr>
        <w:t xml:space="preserve">选择了教师职业就要终身不断学习，不断开拓，更新自己的知识，就必须具有崇高的奉献精神。胸无点墨，混迹社会，腰缠万贯者大有人在，但我们无法想象，更不能容忍一个滥竽充数的教师堂而皇之立于那些求知若渴者目光聚焦的神圣讲坛。所以，教师要有进行教育所需的扎实而宽厚的基础知识和专业知识，要透彻地懂得所教学科。特别是在当前课改的前提下，教师的知识不但要渊博还要宽阔。因为正在成长中的少年儿童具有强烈的好奇心和求知欲，他们对任何事物都感兴趣，上至宇宙太空，下至海洋生物，从远古时代到未来世界他们什么都想探究个明白，并期待能从老师那里得到答案。这种好奇心加求知欲是发展智力的动力，教师应循序渐进地引导，而不能扼杀学生个性发挥。</w:t>
      </w:r>
    </w:p>
    <w:p>
      <w:pPr>
        <w:ind w:left="0" w:right="0" w:firstLine="560"/>
        <w:spacing w:before="450" w:after="450" w:line="312" w:lineRule="auto"/>
      </w:pPr>
      <w:r>
        <w:rPr>
          <w:rFonts w:ascii="宋体" w:hAnsi="宋体" w:eastAsia="宋体" w:cs="宋体"/>
          <w:color w:val="000"/>
          <w:sz w:val="28"/>
          <w:szCs w:val="28"/>
        </w:rPr>
        <w:t xml:space="preserve">一名教师全心全意的为了每一个孩子是应尽的责任，把一颗真诚的心交个每一个学生是教师思想上最崇高的。为了国家，为了培养优秀的下一代，教师应把爱生，爱岗当作自己工作的基础。</w:t>
      </w:r>
    </w:p>
    <w:p>
      <w:pPr>
        <w:ind w:left="0" w:right="0" w:firstLine="560"/>
        <w:spacing w:before="450" w:after="450" w:line="312" w:lineRule="auto"/>
      </w:pPr>
      <w:r>
        <w:rPr>
          <w:rFonts w:ascii="宋体" w:hAnsi="宋体" w:eastAsia="宋体" w:cs="宋体"/>
          <w:color w:val="000"/>
          <w:sz w:val="28"/>
          <w:szCs w:val="28"/>
        </w:rPr>
        <w:t xml:space="preserve">古语有云：夫以铜为镜，可以正衣冠；以古为镜，可以知兴替；以人为镜，可以知得失。</w:t>
      </w:r>
    </w:p>
    <w:p>
      <w:pPr>
        <w:ind w:left="0" w:right="0" w:firstLine="560"/>
        <w:spacing w:before="450" w:after="450" w:line="312" w:lineRule="auto"/>
      </w:pPr>
      <w:r>
        <w:rPr>
          <w:rFonts w:ascii="黑体" w:hAnsi="黑体" w:eastAsia="黑体" w:cs="黑体"/>
          <w:color w:val="000000"/>
          <w:sz w:val="34"/>
          <w:szCs w:val="34"/>
          <w:b w:val="1"/>
          <w:bCs w:val="1"/>
        </w:rPr>
        <w:t xml:space="preserve">部队担当作为心得体会篇十一</w:t>
      </w:r>
    </w:p>
    <w:p>
      <w:pPr>
        <w:ind w:left="0" w:right="0" w:firstLine="560"/>
        <w:spacing w:before="450" w:after="450" w:line="312" w:lineRule="auto"/>
      </w:pPr>
      <w:r>
        <w:rPr>
          <w:rFonts w:ascii="宋体" w:hAnsi="宋体" w:eastAsia="宋体" w:cs="宋体"/>
          <w:color w:val="000"/>
          <w:sz w:val="28"/>
          <w:szCs w:val="28"/>
        </w:rPr>
        <w:t xml:space="preserve">担当是一种责任感和勇气，是人们在面对困难和挑战时的积极态度和行动。只有担当了，才能为自己的人生增添亮色，为社会做出积极的贡献。在自己的生活和工作中，我深刻体会到了担当的重要性。以下是我对担当才有作为的心得体会。</w:t>
      </w:r>
    </w:p>
    <w:p>
      <w:pPr>
        <w:ind w:left="0" w:right="0" w:firstLine="560"/>
        <w:spacing w:before="450" w:after="450" w:line="312" w:lineRule="auto"/>
      </w:pPr>
      <w:r>
        <w:rPr>
          <w:rFonts w:ascii="宋体" w:hAnsi="宋体" w:eastAsia="宋体" w:cs="宋体"/>
          <w:color w:val="000"/>
          <w:sz w:val="28"/>
          <w:szCs w:val="28"/>
        </w:rPr>
        <w:t xml:space="preserve">首先，担当需要勇气。在人生的旅途中，我们常常会面临各种各样的挑战和困难。而只有拥有勇气，才能敢于面对并克服这些困难。我曾经在工作中遇到一个项目遇到了很大的困难，许多同事选择放弃或者推卸责任，而我选择了担当起来。我组织了团队的力量，找寻解决方案，并最终成功完成了项目。这次经历让我深刻认识到，担当需要勇气去面对困难和挑战，只有敢于担当，才能有作为。</w:t>
      </w:r>
    </w:p>
    <w:p>
      <w:pPr>
        <w:ind w:left="0" w:right="0" w:firstLine="560"/>
        <w:spacing w:before="450" w:after="450" w:line="312" w:lineRule="auto"/>
      </w:pPr>
      <w:r>
        <w:rPr>
          <w:rFonts w:ascii="宋体" w:hAnsi="宋体" w:eastAsia="宋体" w:cs="宋体"/>
          <w:color w:val="000"/>
          <w:sz w:val="28"/>
          <w:szCs w:val="28"/>
        </w:rPr>
        <w:t xml:space="preserve">其次，担当需要责任感。责任感是一个人内心深处的驱动力，它能够让我们明白我们应该做什么，怎么做才能让事情变得更好。我在一个社区义工服务的机构工作，每天接触着许多有困难的居民。这种时候，我不能选择逃避或者推卸责任，而是应该担当起帮助他们解决困难的责任。我会用心倾听他们的困扰，并尽自己最大的努力去帮助他们。因为我深刻明白，只有拥有责任感，才能真正地为他人创造价值。</w:t>
      </w:r>
    </w:p>
    <w:p>
      <w:pPr>
        <w:ind w:left="0" w:right="0" w:firstLine="560"/>
        <w:spacing w:before="450" w:after="450" w:line="312" w:lineRule="auto"/>
      </w:pPr>
      <w:r>
        <w:rPr>
          <w:rFonts w:ascii="宋体" w:hAnsi="宋体" w:eastAsia="宋体" w:cs="宋体"/>
          <w:color w:val="000"/>
          <w:sz w:val="28"/>
          <w:szCs w:val="28"/>
        </w:rPr>
        <w:t xml:space="preserve">再次，担当需要积极主动。在生活和工作中，我们常常会碰到许多棘手的问题，而这时候我们能否承担起责任，解决问题，关键就是积极主动。曾经，我在某个关键的会议上，因为遇到了一些困难和阻碍，几乎要放弃，但我反复思考后，决定积极主动地解决问题。我主动地与相关部门和人员沟通，寻找解决方案，最终绕过了障碍，成功地进行了会议。担当需要积极主动，只有积极主动，才能化解困难，取得成功。</w:t>
      </w:r>
    </w:p>
    <w:p>
      <w:pPr>
        <w:ind w:left="0" w:right="0" w:firstLine="560"/>
        <w:spacing w:before="450" w:after="450" w:line="312" w:lineRule="auto"/>
      </w:pPr>
      <w:r>
        <w:rPr>
          <w:rFonts w:ascii="宋体" w:hAnsi="宋体" w:eastAsia="宋体" w:cs="宋体"/>
          <w:color w:val="000"/>
          <w:sz w:val="28"/>
          <w:szCs w:val="28"/>
        </w:rPr>
        <w:t xml:space="preserve">最后，担当需要信心。没有信心是无法真正担当起责任的。信心是一个人的内心力量和坚定信念，能够让我们克服困难和挫折，为目标努力奋斗。在我人生的某一阶段，我遇到了一些失败和挫折，我开始丧失了信心。但我通过反思，明白了信心的重要性。我开始努力恢复信心，通过不断的锻炼和努力，最终重新取得了成功。从那以后，我深深地认识到，只有拥有坚定的信心，才能担当起责任，取得作为。</w:t>
      </w:r>
    </w:p>
    <w:p>
      <w:pPr>
        <w:ind w:left="0" w:right="0" w:firstLine="560"/>
        <w:spacing w:before="450" w:after="450" w:line="312" w:lineRule="auto"/>
      </w:pPr>
      <w:r>
        <w:rPr>
          <w:rFonts w:ascii="宋体" w:hAnsi="宋体" w:eastAsia="宋体" w:cs="宋体"/>
          <w:color w:val="000"/>
          <w:sz w:val="28"/>
          <w:szCs w:val="28"/>
        </w:rPr>
        <w:t xml:space="preserve">总之，担当才能有作为。担当需要勇气、责任感、积极主动和信心。只有拥有这些素质，我们才能在面对困难时勇敢地去面对，为自己的人生增添亮色，为社会做出积极的贡献。盘点我自己的生活和工作经历，我深刻认识到担当的重要性。担当是一个人行为力的集中体现，是一个人实现人生价值的必由之路。在以后的生活和工作中，我将一直坚持担当，并努力为自己和他人创造更多的价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2024-06-03T11:47:10+08:00</dcterms:created>
  <dcterms:modified xsi:type="dcterms:W3CDTF">2024-06-03T11:47:10+08:00</dcterms:modified>
</cp:coreProperties>
</file>

<file path=docProps/custom.xml><?xml version="1.0" encoding="utf-8"?>
<Properties xmlns="http://schemas.openxmlformats.org/officeDocument/2006/custom-properties" xmlns:vt="http://schemas.openxmlformats.org/officeDocument/2006/docPropsVTypes"/>
</file>