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强化宗旨意识和服务意识的关系 强化宗旨意识联系服务群众学习心得(通用16篇)</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强化宗旨意识和服务意识的关系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强化宗旨意识和服务意识的关系篇一</w:t>
      </w:r>
    </w:p>
    <w:p>
      <w:pPr>
        <w:ind w:left="0" w:right="0" w:firstLine="560"/>
        <w:spacing w:before="450" w:after="450" w:line="312" w:lineRule="auto"/>
      </w:pPr>
      <w:r>
        <w:rPr>
          <w:rFonts w:ascii="宋体" w:hAnsi="宋体" w:eastAsia="宋体" w:cs="宋体"/>
          <w:color w:val="000"/>
          <w:sz w:val="28"/>
          <w:szCs w:val="28"/>
        </w:rPr>
        <w:t xml:space="preserve">根据中央关于党的群众路线教育实践活动的统一部署和省委安排，10月10日，省政府党组集中一天时间召开专题民主生活会，认真学习贯彻在河北参加并指导省委班子专题民主生活会的重要讲话精神，紧紧围绕为民务实清廉主题，按照“照镜子、正衣冠、洗洗澡、治治病”的总要求，以批评和自我批评为武器，聚焦作风建设，联系思想和工作实际，认真查摆形式主义、官僚主义、享乐主义和奢靡之风方面存在的问题，明确整改方向和措施，进一步提高服务群众的能力和水平。</w:t>
      </w:r>
    </w:p>
    <w:p>
      <w:pPr>
        <w:ind w:left="0" w:right="0" w:firstLine="560"/>
        <w:spacing w:before="450" w:after="450" w:line="312" w:lineRule="auto"/>
      </w:pPr>
      <w:r>
        <w:rPr>
          <w:rFonts w:ascii="宋体" w:hAnsi="宋体" w:eastAsia="宋体" w:cs="宋体"/>
          <w:color w:val="000"/>
          <w:sz w:val="28"/>
          <w:szCs w:val="28"/>
        </w:rPr>
        <w:t xml:space="preserve">省委副书记、省长、省政府党组书记王学军主持会议并讲话。他强调，省政府党组班子要进一步坚定政治立场，加强党性锤炼，坚定自觉地同以同志为的党中央保持高度一致，认真贯彻执行党的路线方针政策，认真贯彻落实中央决策部署，把为民务实清廉的要求贯穿于教育实践活动的全过程，落实到政府工作的各方面。</w:t>
      </w:r>
    </w:p>
    <w:p>
      <w:pPr>
        <w:ind w:left="0" w:right="0" w:firstLine="560"/>
        <w:spacing w:before="450" w:after="450" w:line="312" w:lineRule="auto"/>
      </w:pPr>
      <w:r>
        <w:rPr>
          <w:rFonts w:ascii="宋体" w:hAnsi="宋体" w:eastAsia="宋体" w:cs="宋体"/>
          <w:color w:val="000"/>
          <w:sz w:val="28"/>
          <w:szCs w:val="28"/>
        </w:rPr>
        <w:t xml:space="preserve">中央督导组副组长张成寅到会指导，省政府党组成员詹夏来、陈树隆、花建慧、梁卫国、杨振超、方春明、邵国荷、李建中参会，副省长谢广祥列席。</w:t>
      </w:r>
    </w:p>
    <w:p>
      <w:pPr>
        <w:ind w:left="0" w:right="0" w:firstLine="560"/>
        <w:spacing w:before="450" w:after="450" w:line="312" w:lineRule="auto"/>
      </w:pPr>
      <w:r>
        <w:rPr>
          <w:rFonts w:ascii="宋体" w:hAnsi="宋体" w:eastAsia="宋体" w:cs="宋体"/>
          <w:color w:val="000"/>
          <w:sz w:val="28"/>
          <w:szCs w:val="28"/>
        </w:rPr>
        <w:t xml:space="preserve">教育实践活动开展以来，省政府党组成员认真学习党的精神、一系列重要讲话和教育实践活动的规定学习内容，坚持开门搞活动，广泛征求意见，深入对照检查。通过走访调研、书面征询、上门听取、专项调查、网上征集等多种渠道，征求到各类意见建议554条，经过梳理汇总，涉及省政府党组及成员“四风”方面的意见建议共63条。在此基础上，王学军主持起草省政府党组对照检查材料，党组成员自己动手撰写个人对照检查材料。中央教育实践活动办和中央督导组对党组和个人对照检查材料认真审核把关。党组成员深入开展思想交流，为开好专题民主生活会作了充分准备。会上，王学军代表省政府党组进行对照检查，带头开展批评和自我批评，党组成员逐一作了自我剖析并进行了相互批评。大家本着对党、对事业、对同志、对自己高度负责的精神，自我批评态度端正、剖析深刻，相互批评开门见山、坦诚相见，交流交心，共振共勉，达到了心相通、志同向、力合一的目标。</w:t>
      </w:r>
    </w:p>
    <w:p>
      <w:pPr>
        <w:ind w:left="0" w:right="0" w:firstLine="560"/>
        <w:spacing w:before="450" w:after="450" w:line="312" w:lineRule="auto"/>
      </w:pPr>
      <w:r>
        <w:rPr>
          <w:rFonts w:ascii="宋体" w:hAnsi="宋体" w:eastAsia="宋体" w:cs="宋体"/>
          <w:color w:val="000"/>
          <w:sz w:val="28"/>
          <w:szCs w:val="28"/>
        </w:rPr>
        <w:t xml:space="preserve">省政府党组班子认真检查了遵守党的政治纪律、贯彻中央八项规定和省委有关规定的情况，深入查摆了“四风”方面存在的问题。在形式主义方面，推进经济结构调整、加快转变经济发展方式不够有力，政策落实没有完全到位，控制“三多”抓得不严，学风上存在学用脱节现象;在官僚主义方面，工作作风不够深入，解决群众切身利益的民生问题成效有待提高，推动政府职能转变力度不大，坚持依法行政有不小差距;在享乐主义方面，艰苦创业的意识不够强，攻坚克难的勇气不够强，吃苦耐劳的精神不够强;在奢靡之风方面，公务活动中存在铺张浪费现象，勤俭办事业的意识不够强，对奢靡之风监管不够有力。每位党组成员也深入查找了问题，概括起来主要有：调查研究缺乏深入具体，文风会风质量有待提高，抓落实上突破难点不够，解决群众切身利益的突出问题力度不够，艰苦奋斗攻坚克难的精神有所弱化，改革创新的锐气不足，过紧日子的思想树得不牢等。</w:t>
      </w:r>
    </w:p>
    <w:p>
      <w:pPr>
        <w:ind w:left="0" w:right="0" w:firstLine="560"/>
        <w:spacing w:before="450" w:after="450" w:line="312" w:lineRule="auto"/>
      </w:pPr>
      <w:r>
        <w:rPr>
          <w:rFonts w:ascii="宋体" w:hAnsi="宋体" w:eastAsia="宋体" w:cs="宋体"/>
          <w:color w:val="000"/>
          <w:sz w:val="28"/>
          <w:szCs w:val="28"/>
        </w:rPr>
        <w:t xml:space="preserve">大家一致认为，“四风”方面的突出问题，究其根源还是党性修养不够坚定，用科学理论武装头脑指导实践存在不足，宗旨意识和群众立场还不牢固，务实勤政和廉洁从政的意识需要进一步强化。在下一步整改中，要坚持全面整改与突出重点相结合，解决具体问题与建立长效机制相结合，进一步加强理论学习，进一步做好群众工作，进一步推动经济持续健康较快发展，进一步加快转变政府职能，进一步提升依法科学民主决策水平，进一步强化政府的执行力和落实力，进一步加强党风廉政建设，进一步健全改进作风的长效机制。</w:t>
      </w:r>
    </w:p>
    <w:p>
      <w:pPr>
        <w:ind w:left="0" w:right="0" w:firstLine="560"/>
        <w:spacing w:before="450" w:after="450" w:line="312" w:lineRule="auto"/>
      </w:pPr>
      <w:r>
        <w:rPr>
          <w:rFonts w:ascii="宋体" w:hAnsi="宋体" w:eastAsia="宋体" w:cs="宋体"/>
          <w:color w:val="000"/>
          <w:sz w:val="28"/>
          <w:szCs w:val="28"/>
        </w:rPr>
        <w:t xml:space="preserve">王学军在讲话中指出，要认真学习贯彻在指导河北省委班子专题民主生活会时的重要讲话精神，深刻理解“四风”的严重性、危害性和顽固性、反复性，深刻理解抓好突出问题整改的基本要求，深刻理解批评和自我批评是解决党内矛盾的有力武器，深刻理解党性是党员干部立身、立业、立言、立德的基石，切实把思想和行动统一到讲话精神上来，不断巩固和扩大专题民主生活会成果，持续深入推进省政府党组教育实践活动的各项工作。</w:t>
      </w:r>
    </w:p>
    <w:p>
      <w:pPr>
        <w:ind w:left="0" w:right="0" w:firstLine="560"/>
        <w:spacing w:before="450" w:after="450" w:line="312" w:lineRule="auto"/>
      </w:pPr>
      <w:r>
        <w:rPr>
          <w:rFonts w:ascii="宋体" w:hAnsi="宋体" w:eastAsia="宋体" w:cs="宋体"/>
          <w:color w:val="000"/>
          <w:sz w:val="28"/>
          <w:szCs w:val="28"/>
        </w:rPr>
        <w:t xml:space="preserve">王学军强调，“四风”问题的存在与世界观、人生观、价值观有密切联系，重要的思想根源就是“三观”改造不彻底，把好“总开关”是从根本上解决“四风”问题的关键。要不断强化理论武装，坚持用科学发展观武装头脑、解决认识问题、改进思想作风，着力提高战略思维、创新思维、辨证思维能力。要不断强化群众观点，坚持问政于民、问计于民、问需于民、问绩于民，努力实现好、维护好、发展好最广大人民根本利益。要不断强化党性锻炼，坚持正确的政治方向，在工作实践中锤炼党性，在严格自律中升华党性。要不断强化忧患意识，始终绷紧拒腐防变这根弦，强化制度建设，努力形成不敢腐的惩戒机制、不能腐的防范机制、不易腐的保障机制，不断提升政府班子战斗力、凝聚力和公信力。</w:t>
      </w:r>
    </w:p>
    <w:p>
      <w:pPr>
        <w:ind w:left="0" w:right="0" w:firstLine="560"/>
        <w:spacing w:before="450" w:after="450" w:line="312" w:lineRule="auto"/>
      </w:pPr>
      <w:r>
        <w:rPr>
          <w:rFonts w:ascii="宋体" w:hAnsi="宋体" w:eastAsia="宋体" w:cs="宋体"/>
          <w:color w:val="000"/>
          <w:sz w:val="28"/>
          <w:szCs w:val="28"/>
        </w:rPr>
        <w:t xml:space="preserve">王学军强调，要以开展教育实践活动为契机，千方百计保持经济稳定健康发展，进一步加快经济结构调整和发展方式转变，全面深化重点领域和关键环节改革，切实抓好保障改善民生的各项工作，确保完成全年经济社会发展目标任务。省政府班子成员要带头整改落实，带头严守纪律，带头改进作风，带头真抓实干，创新发展理念，破解发展难题，把教育实践活动中激发出来的巨大热情转化为推动科学发展的强大动力，不断提高政府工作水平，奋力开创打造“三个强省”、建设美好安徽的新局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自《改进工作作风密切联系群众的若干规定》出台后，各级干部雷厉风行、立说立行，迅速掀起了转变作风，密切群众联系，狠抓落实的高潮。</w:t>
      </w:r>
    </w:p>
    <w:p>
      <w:pPr>
        <w:ind w:left="0" w:right="0" w:firstLine="560"/>
        <w:spacing w:before="450" w:after="450" w:line="312" w:lineRule="auto"/>
      </w:pPr>
      <w:r>
        <w:rPr>
          <w:rFonts w:ascii="宋体" w:hAnsi="宋体" w:eastAsia="宋体" w:cs="宋体"/>
          <w:color w:val="000"/>
          <w:sz w:val="28"/>
          <w:szCs w:val="28"/>
        </w:rPr>
        <w:t xml:space="preserve">改进作风是手段，是途径，密切联系群众才是目标指向。改进作风如果达不到服务群众的目的，终究只是一种自娱自乐式的敷衍塞责。党的报告明确强调：“坚持实干富民、实干兴邦，敢于开拓，勇于担当，多干让人民满意的好事实事。”这一要求，体现了我们党对始终保持同人民群众血肉联系的高度清醒自觉，彰显了我们党植根群众造福人民的坚强决心和以求真务实作风干实事的鲜明态度。</w:t>
      </w:r>
    </w:p>
    <w:p>
      <w:pPr>
        <w:ind w:left="0" w:right="0" w:firstLine="560"/>
        <w:spacing w:before="450" w:after="450" w:line="312" w:lineRule="auto"/>
      </w:pPr>
      <w:r>
        <w:rPr>
          <w:rFonts w:ascii="宋体" w:hAnsi="宋体" w:eastAsia="宋体" w:cs="宋体"/>
          <w:color w:val="000"/>
          <w:sz w:val="28"/>
          <w:szCs w:val="28"/>
        </w:rPr>
        <w:t xml:space="preserve">改进作风服务群众，就是要强化宗旨意识，增强服务观念。全心全意为人民服务是我党的根本宗旨。就全党而言，它是立党之本;就一名党员而言，它是立身之本。党的宗旨，是中国共产党人的行为准则，是一名党员的理想信念和精神支柱，是党员党性修养的集中体现。牢固树立和不断增强宗旨意识，是党员干部党性修养的核心内容，也是检验共产党员自我教育、自我改造、自我提高和自我完善的重要标尺。能不能牢固树立并不断增强宗旨意识，是检验党员干部党性是否坚强、作风是否优良的试金石。</w:t>
      </w:r>
    </w:p>
    <w:p>
      <w:pPr>
        <w:ind w:left="0" w:right="0" w:firstLine="560"/>
        <w:spacing w:before="450" w:after="450" w:line="312" w:lineRule="auto"/>
      </w:pPr>
      <w:r>
        <w:rPr>
          <w:rFonts w:ascii="宋体" w:hAnsi="宋体" w:eastAsia="宋体" w:cs="宋体"/>
          <w:color w:val="000"/>
          <w:sz w:val="28"/>
          <w:szCs w:val="28"/>
        </w:rPr>
        <w:t xml:space="preserve">改进作风服务群众，就是要经常深入群众，了解群众疾苦。实现好、维护好、发展好人民群众的根本利益是我党工作的根本出发点和落脚点，就要求我们的党员干部要坚持从群众中来、到群众中去的根本工作路线和方法，赢得群众的信任和支持。引导广大党员干部经常深入到困难大、生活艰苦、群众意见多、工作基础差的地方去，关心群众疾苦，倾听群众呼声。凡是涉及群众利益的事情，都要充分听取群众意见，诚心诚意为群众办实事、解难事、做好事，使群众不断从经济社会发展中得到更多的实惠。</w:t>
      </w:r>
    </w:p>
    <w:p>
      <w:pPr>
        <w:ind w:left="0" w:right="0" w:firstLine="560"/>
        <w:spacing w:before="450" w:after="450" w:line="312" w:lineRule="auto"/>
      </w:pPr>
      <w:r>
        <w:rPr>
          <w:rFonts w:ascii="宋体" w:hAnsi="宋体" w:eastAsia="宋体" w:cs="宋体"/>
          <w:color w:val="000"/>
          <w:sz w:val="28"/>
          <w:szCs w:val="28"/>
        </w:rPr>
        <w:t xml:space="preserve">改进作风服务群众，就是要维护群众利益，增进群众福祉。悠悠万事，民生最大。民生问题是人民群众最关心、最直接、最现实的利益问题。这就要求我们的党员干部进一步强化人本意识、民生观念，把群众需求作为第一信号，把群众满意作为第一标准，切实解决就业、就医、就学、住房、收入分配、社会保障以及食品安全等方面的突出问题，让人民群众共享改革发展成果，不断提升生活质量、提高幸福指数。</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强化宗旨意识和服务意识的关系篇三</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中国共产党在90多年的奋斗历程中，始终与人民群众同甘苦、共患难，铸就了密不可分的血肉联系。如今，我们正在大力推进实现中华民族伟大复兴的中国梦。在这个过程中，只有紧紧依靠人民群众，充分调动人民群众的积极性主动性，才能战胜前进道路上的困难，不断夺取全面建设小康社会新胜利，开创中华民族伟大复兴的中国梦的新局面。</w:t>
      </w:r>
    </w:p>
    <w:p>
      <w:pPr>
        <w:ind w:left="0" w:right="0" w:firstLine="560"/>
        <w:spacing w:before="450" w:after="450" w:line="312" w:lineRule="auto"/>
      </w:pPr>
      <w:r>
        <w:rPr>
          <w:rFonts w:ascii="宋体" w:hAnsi="宋体" w:eastAsia="宋体" w:cs="宋体"/>
          <w:color w:val="000"/>
          <w:sz w:val="28"/>
          <w:szCs w:val="28"/>
        </w:rPr>
        <w:t xml:space="preserve">坚持人民至上，是我们党的价值理念，也是党的先进性的体现。指出：全心全意为人民服务是我们党的根本宗旨，是我们党始终得到人民群众拥护和爱戴的根本原因。我们党是在同人民群众的密切联系中成长、发展、壮大起来的。人民是党的力量之源和胜利之本。没有人民的支持，党就不可能生存和发展，就一事无成。在全党上下全力开展党的群众路线教育实践活动过程中，广大党员干部要时刻谨记“全心全意为人民服务”宗旨，增强宗旨意识，提高践行党的群众路线的自觉性，在实际工作中时刻把人民群众放在心中最高位置。</w:t>
      </w:r>
    </w:p>
    <w:p>
      <w:pPr>
        <w:ind w:left="0" w:right="0" w:firstLine="560"/>
        <w:spacing w:before="450" w:after="450" w:line="312" w:lineRule="auto"/>
      </w:pPr>
      <w:r>
        <w:rPr>
          <w:rFonts w:ascii="宋体" w:hAnsi="宋体" w:eastAsia="宋体" w:cs="宋体"/>
          <w:color w:val="000"/>
          <w:sz w:val="28"/>
          <w:szCs w:val="28"/>
        </w:rPr>
        <w:t xml:space="preserve">但是，在长期执政和改革开放的时代背景下，有些党员干部逐步丧失了宗旨意识，把“为人民服务”变成了“为人民币服务”;面对利益群体分化，有人模糊了人民观念，“替党说话还是替人民说话”的雷人雷语，时有冒出;应对经济社会转型，有人淡化了民生情怀，对政绩工程格外热衷，对群众“小”事漠不关心。发生在一些党员干部身上的贪污腐败、脱离群众、形式主义、官僚主义等问题，无不与宗旨意识丧失直接相关。其结果是，损害人民利益，败坏党风政风，危及党的执政地位。</w:t>
      </w:r>
    </w:p>
    <w:p>
      <w:pPr>
        <w:ind w:left="0" w:right="0" w:firstLine="560"/>
        <w:spacing w:before="450" w:after="450" w:line="312" w:lineRule="auto"/>
      </w:pPr>
      <w:r>
        <w:rPr>
          <w:rFonts w:ascii="宋体" w:hAnsi="宋体" w:eastAsia="宋体" w:cs="宋体"/>
          <w:color w:val="000"/>
          <w:sz w:val="28"/>
          <w:szCs w:val="28"/>
        </w:rPr>
        <w:t xml:space="preserve">面对这些不良现象，如何增强党员干部的宗旨意识?首先要加强教育。要抓好思想理论建设这个根本，深入学习马克思列宁主义、毛泽东思想、中国特色社会主义理论体系，深入学习实践科学发展观，切实提高广大党员干部的思想理论水平。要抓好党性教育这个核心，教育引导党员干部讲党性、重品行、作表率，以实际行动彰显共产党人的人格力量。要抓好对党员领导干部理想信念教育，坚定对马克思主义的信仰、对社会主义和共产主义的信念，坚守共产党人的政治灵魂。其次，要通过健全制度建设增强宗旨意识。要健全党和政府主导的维护群众权益机制，形成便捷有效的民情反映机制，完善矛盾纠纷排查化解机制，引导群众依法表达合理诉求，切实维护群众权益。要坚持领导干部定期下访、定期接访、及时阅处群众来信，注重分析网络舆情。再次，要把强化监督作为增强宗旨意识的制度保障。要通过党代会、全委会、党务公开等构建党内监督体系，通过人大监督、民主党派监督、群众监督、法律监督和舆论监督等构建外部监督体系，保证党员干部牢固树立群众观点，坚持走群众路线，思想上尊重群众，政治上代表群众，感情上贴近群众，行动上深入群众，工作上为了群众。“民如水，水能载舟，亦能覆舟。”每一名党员都要牢记党的宗旨，心中装着群众，真正做到知民之所想，察民之所虑，亲民之所爱，为民之所急，与人民群众结成唇齿相依的“鱼水关系”。要牢固树立群众观念，坚持把党和人民的利益放在首位，时刻摆正自己同人民群众的关系，增进对群众的感情，真正做到情为民所系，权为民所用，利为民所谋，把全心全意为人民服务落实到每一项工作中。要以服务奉献为天职，自觉接受人民群众的监督，坚决克服形式主义、享乐主义，并把它当作检验自己党性纯不纯的重要尺度。</w:t>
      </w:r>
    </w:p>
    <w:p>
      <w:pPr>
        <w:ind w:left="0" w:right="0" w:firstLine="560"/>
        <w:spacing w:before="450" w:after="450" w:line="312" w:lineRule="auto"/>
      </w:pPr>
      <w:r>
        <w:rPr>
          <w:rFonts w:ascii="宋体" w:hAnsi="宋体" w:eastAsia="宋体" w:cs="宋体"/>
          <w:color w:val="000"/>
          <w:sz w:val="28"/>
          <w:szCs w:val="28"/>
        </w:rPr>
        <w:t xml:space="preserve">没有一种根基，比扎根于人民更坚实;没有一种力量，比从群众中汲取更强大;没有一种执政资源，比赢得民意更珍贵持久。要真正达到开展群众路线教育实践活动的目的，获得人民群众的真心拥护和支持，实现伟大的中国梦，广大党员干部首要的就是要增强宗旨意识，牢固树立群众观点，并在实际工作中踏踏实实地践行群众路线。</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强化宗旨意识和服务意识的关系篇四</w:t>
      </w:r>
    </w:p>
    <w:p>
      <w:pPr>
        <w:ind w:left="0" w:right="0" w:firstLine="560"/>
        <w:spacing w:before="450" w:after="450" w:line="312" w:lineRule="auto"/>
      </w:pPr>
      <w:r>
        <w:rPr>
          <w:rFonts w:ascii="宋体" w:hAnsi="宋体" w:eastAsia="宋体" w:cs="宋体"/>
          <w:color w:val="000"/>
          <w:sz w:val="28"/>
          <w:szCs w:val="28"/>
        </w:rPr>
        <w:t xml:space="preserve">作为基层央行的党员干部，关键是要解决好理想信念这个“总根源”，解决好世界观、人生观、价值观这个“总开关”，不断提高履职能力，提升服务群众的水平。</w:t>
      </w:r>
    </w:p>
    <w:p>
      <w:pPr>
        <w:ind w:left="0" w:right="0" w:firstLine="560"/>
        <w:spacing w:before="450" w:after="450" w:line="312" w:lineRule="auto"/>
      </w:pPr>
      <w:r>
        <w:rPr>
          <w:rFonts w:ascii="宋体" w:hAnsi="宋体" w:eastAsia="宋体" w:cs="宋体"/>
          <w:color w:val="000"/>
          <w:sz w:val="28"/>
          <w:szCs w:val="28"/>
        </w:rPr>
        <w:t xml:space="preserve">一、加强思想政治建设，坚定理想信念。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指出：“理想信念是共产党人精神上的钙，没有理想信念，理想信念不坚定，精神上就会缺钙，就会得软骨病”。当前，必须着力强化党员干部理想信念、道德修养、组织纪律等方面的思想教育，引导他们自觉抵制官本位、拜金主义、享乐主义和极端个人主义的侵蚀。要注重思想教育的方法创新，提高思想政治工作的针对性和有效性。避免用简单老套的单向灌输的教育方式，应根据实际情况，添加“人文关怀”和“心理疏导”元素，增强思想教育的“人情味”，把理想信念教育和实现个人价值结合起来，引导党员干部坚定理想信念，打牢思想基础，在各种诱惑面前理想信念坚定，在关键时刻敢于担当，勇于奉献。</w:t>
      </w:r>
    </w:p>
    <w:p>
      <w:pPr>
        <w:ind w:left="0" w:right="0" w:firstLine="560"/>
        <w:spacing w:before="450" w:after="450" w:line="312" w:lineRule="auto"/>
      </w:pPr>
      <w:r>
        <w:rPr>
          <w:rFonts w:ascii="宋体" w:hAnsi="宋体" w:eastAsia="宋体" w:cs="宋体"/>
          <w:color w:val="000"/>
          <w:sz w:val="28"/>
          <w:szCs w:val="28"/>
        </w:rPr>
        <w:t xml:space="preserve">全心全意为人民是我们党的根本宗旨，早在新中国成立前，毛泽东同志就指出：“群众生产，群众利益，群众经验，群众情绪，这些都是领导干部们应时刻注意的。”“一切为了群众的工作都要以群众需要出发，而不是从良好的个人愿望出发”。当前，群众深恶痛绝、反映最强烈的就是“四风”问题，为什么老百姓会对“四风”的反映最强烈，究其原因，是因为“四风”直接损害到了群众利益。“官僚主义”容易和“鱼肉百姓”联系在一起，“形式主义”容易和“劳民伤财”联系在一起，“享乐主义”、“奢靡之风”容易和“民脂民膏”联系在一起。损害群众利益，就是违背党的性质和宗旨，群众当然不答应、不满意。所以我们必须进一步强化宗旨意识，引导党员干部把心思用在工作上、用在干事创业上，用在全心全意为人民服务上，切实为群众做好事，办实事，帮助群众排忧解难。</w:t>
      </w:r>
    </w:p>
    <w:p>
      <w:pPr>
        <w:ind w:left="0" w:right="0" w:firstLine="560"/>
        <w:spacing w:before="450" w:after="450" w:line="312" w:lineRule="auto"/>
      </w:pPr>
      <w:r>
        <w:rPr>
          <w:rFonts w:ascii="宋体" w:hAnsi="宋体" w:eastAsia="宋体" w:cs="宋体"/>
          <w:color w:val="000"/>
          <w:sz w:val="28"/>
          <w:szCs w:val="28"/>
        </w:rPr>
        <w:t xml:space="preserve">三、加强正面宣传引导，弘扬新风正气。</w:t>
      </w:r>
    </w:p>
    <w:p>
      <w:pPr>
        <w:ind w:left="0" w:right="0" w:firstLine="560"/>
        <w:spacing w:before="450" w:after="450" w:line="312" w:lineRule="auto"/>
      </w:pPr>
      <w:r>
        <w:rPr>
          <w:rFonts w:ascii="宋体" w:hAnsi="宋体" w:eastAsia="宋体" w:cs="宋体"/>
          <w:color w:val="000"/>
          <w:sz w:val="28"/>
          <w:szCs w:val="28"/>
        </w:rPr>
        <w:t xml:space="preserve">深入开展道德模范、时代楷模、最美人物的学习宣传，开展“我推荐、我评议身边好人”活动，是新形势下加强干部职工思想道德建设的重要手段和有效载体。今年以来，苏州中支党委结合分行第三届“十大和谐标兵”和20xx年“十佳好人好事”网上评选和表彰宣传活动，积极开展“身边的榜样”主题宣传教育活动，深入挖掘和宣传一批干部职工中的先进典型(如省级“工人先锋号”调查统计科、科技科;省级“巾帼文明示范岗”人事科;分行级“十大和谐标兵”唐生枝、分行国库系统先进个人江旻等等)，引导干部职工崇德尚善、见贤思齐。下一步要继续以开展弘扬先进年活动为契机，引导干部职工树立正确的世界观、人生观、价值观，通过内联网、宣传橱窗、展板、道德讲堂等多种渠道，宣传展示先进典型事迹，用身边的人和事教育干部职工，使干部职工学有目标，追有标杆。进一步加强党史、行史教育，深入开展社会公德、职业道德、家庭美德、个人品德“四德”教育、“作风效能建设年”和做“文明有礼的央行人”活动，展示主流，弘扬正气，激励群众，形成积极向上的和谐氛围，引导全体干部职工以身边的先进模范人物为楷模，努力做好本职工作，争创一流工作业绩。</w:t>
      </w:r>
    </w:p>
    <w:p>
      <w:pPr>
        <w:ind w:left="0" w:right="0" w:firstLine="560"/>
        <w:spacing w:before="450" w:after="450" w:line="312" w:lineRule="auto"/>
      </w:pPr>
      <w:r>
        <w:rPr>
          <w:rFonts w:ascii="宋体" w:hAnsi="宋体" w:eastAsia="宋体" w:cs="宋体"/>
          <w:color w:val="000"/>
          <w:sz w:val="28"/>
          <w:szCs w:val="28"/>
        </w:rPr>
        <w:t xml:space="preserve">四、强化党建和党员的教育管理，提高服务群众的能力和水平。</w:t>
      </w:r>
    </w:p>
    <w:p>
      <w:pPr>
        <w:ind w:left="0" w:right="0" w:firstLine="560"/>
        <w:spacing w:before="450" w:after="450" w:line="312" w:lineRule="auto"/>
      </w:pPr>
      <w:r>
        <w:rPr>
          <w:rFonts w:ascii="宋体" w:hAnsi="宋体" w:eastAsia="宋体" w:cs="宋体"/>
          <w:color w:val="000"/>
          <w:sz w:val="28"/>
          <w:szCs w:val="28"/>
        </w:rPr>
        <w:t xml:space="preserve">党员是一个政党的细胞，一个政党要赢得群众的信任和支持，党员的先锋模范作用和支部的战斗堡垒作用必须发挥好。一方面要严把党员入口关，一方面要健全和完善各项党内制度、严肃党内组织生活，通过开展形式多样的组织活动，引导全体党员增强党性修养，弘扬良好的道德风尚，把“群众满意不满意，高兴不高兴，答应不答应，拥护不拥护”作为工作的出发点和落脚点，围绕总行提出的“改进作风，服务群众，促进履职”目标，找准服务群众的载体，着力在支持实体经济发展，维护金融稳定，提升基层央行金融服务水平上下功夫，自觉把践行党的宗旨落实到履行基层央行职责的具体行动上，真正做到立党为公，执政为民，清正廉洁，为党和人民的央行事业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强化宗旨意识和服务意识的关系篇五</w:t>
      </w:r>
    </w:p>
    <w:p>
      <w:pPr>
        <w:ind w:left="0" w:right="0" w:firstLine="560"/>
        <w:spacing w:before="450" w:after="450" w:line="312" w:lineRule="auto"/>
      </w:pPr>
      <w:r>
        <w:rPr>
          <w:rFonts w:ascii="宋体" w:hAnsi="宋体" w:eastAsia="宋体" w:cs="宋体"/>
          <w:color w:val="000"/>
          <w:sz w:val="28"/>
          <w:szCs w:val="28"/>
        </w:rPr>
        <w:t xml:space="preserve">党的以来，在一系列重要讲话中，多次强调坚持党的宗旨意识的重要性。特别是今年6月18日，在党的群众路线教育实践活动工作会议上发表的重要讲话，对中国共产党为什么要坚持群众路线、如何判断党坚持了群众路线、怎样坚持党的群众路线等基本问题进行了深刻的阐述。</w:t>
      </w:r>
    </w:p>
    <w:p>
      <w:pPr>
        <w:ind w:left="0" w:right="0" w:firstLine="560"/>
        <w:spacing w:before="450" w:after="450" w:line="312" w:lineRule="auto"/>
      </w:pPr>
      <w:r>
        <w:rPr>
          <w:rFonts w:ascii="宋体" w:hAnsi="宋体" w:eastAsia="宋体" w:cs="宋体"/>
          <w:color w:val="000"/>
          <w:sz w:val="28"/>
          <w:szCs w:val="28"/>
        </w:rPr>
        <w:t xml:space="preserve">深入学习贯彻的重要讲话精神，既需要我们按照“照镜子、正衣冠，洗洗澡、治治病”总要求，集中解决形式主义、官僚主义、享乐主义和奢靡之风这“四风”问题，更需要我们不断强化群众观念，增强宗旨意识，用“全心全意为人民服务”的标准规范自己的言行。而要真正达到增强宗旨意识的目的，首先要解决好以下几个问题。</w:t>
      </w:r>
    </w:p>
    <w:p>
      <w:pPr>
        <w:ind w:left="0" w:right="0" w:firstLine="560"/>
        <w:spacing w:before="450" w:after="450" w:line="312" w:lineRule="auto"/>
      </w:pPr>
      <w:r>
        <w:rPr>
          <w:rFonts w:ascii="宋体" w:hAnsi="宋体" w:eastAsia="宋体" w:cs="宋体"/>
          <w:color w:val="000"/>
          <w:sz w:val="28"/>
          <w:szCs w:val="28"/>
        </w:rPr>
        <w:t xml:space="preserve">一是要充分认识党的宗旨与党的性质的内在统一性。《中国共产党章程》一开头就明确指出：“中国共产党是中国工人阶级的先锋队，同时是中国人民和中华民族的先锋队，是中国特色社会主义事业的领导核心，代表中国先进生产力的发展要求，代表中国先进文化的前进方向，代表中国最广大人民的根本利益。”党章中关于党的性质的概括是一个完整的有机统一的整体。我们党的阶级基础是中国工人阶级，工人阶级是先进生产力的代表，他们的意愿和主张集中体现了历史发展的客观规律性，他们的根本利益同中国人民和中华民族的根本利益是一致的。中国共产党为完成工人阶级的历史使命而奋斗，就是为工人阶级的利益而奋斗，同时也是为全体人民和整个中华民族的利益而奋斗。因此，党的性质决定了我们党必须把一切工作的出发点和落脚点放在最广大人民群众的根本利益上，要始终与人民心连心、同呼吸、共命运。这是我们党的最大政治优势，也是我们党区别于一切剥削阶级政党的根本标志。正因为党具有上述本质利益，才能成为而且必然成为中国特色社会主义事业的坚强的领导核心。丢掉了党的宗旨，也就从根本上否定了党的性质，也就谈不上坚持群众路线了。</w:t>
      </w:r>
    </w:p>
    <w:p>
      <w:pPr>
        <w:ind w:left="0" w:right="0" w:firstLine="560"/>
        <w:spacing w:before="450" w:after="450" w:line="312" w:lineRule="auto"/>
      </w:pPr>
      <w:r>
        <w:rPr>
          <w:rFonts w:ascii="宋体" w:hAnsi="宋体" w:eastAsia="宋体" w:cs="宋体"/>
          <w:color w:val="000"/>
          <w:sz w:val="28"/>
          <w:szCs w:val="28"/>
        </w:rPr>
        <w:t xml:space="preserve">二是要深刻理解党的宗旨与党的发展壮大的内在联系性。早在1944年9月，毛泽东同志就曾指出：“我们的共产党和共产党所领导的八路军、新四军，是革命的队伍。我们这个队伍完全是为着解放人民的，是彻底地为人民的利益工作的。”1945年4月，又进一步强调：“共产党人的一切言论行动，必须以合乎最广大人民群众的最大利益，为最广大人民群众所拥护为最高标准。”邓小平同志始终相信人民、依靠人民，总是把人民拥护不拥护、赞成不赞成、高兴不高兴、答应不答应作为制定方针政策和作出决断的出发点和归宿。也多次强调“党的一切工作，必须以最广大人民的根本利益为最高标准”，要“始终代表中国最广大人民的根本利益。”在党的报告中又进一步明确：“为人民服务是党的根本宗旨，以人为本、执政为民是检验党一切执政活动的最高标准”。在多次讲话中强调：“在任何时候任何情况下，与人民同呼吸共命运的立场不能变，全心全意为人民服务的宗旨不能忘，群众是真正英雄的历史唯物主义观点不能丢，始终坚持立党为公、执政为民。”中国共产党从成立的那一天起，就把为人民服务作为自己的根本宗旨，把维护工人阶级和全国各民族的利益作为党的一切活动的出发点和落脚点。实践已经证明，我们也可以毫不夸张地说，我们党90多年发展壮大的历史，就是来自人民、植根人民、服务人民的历史。正如所说的那样：“密切联系群众，是党的性质和宗旨的体现，是中国共产党区别于其他政党的显著标志，也是党发展壮大的重要原因;能否保持党同人民群众的血肉联系，决定着党的事业的成败。”因此，学习领会的系列讲话精神，就必须正确理解党的宗旨与党的发展历史的联系。</w:t>
      </w:r>
    </w:p>
    <w:p>
      <w:pPr>
        <w:ind w:left="0" w:right="0" w:firstLine="560"/>
        <w:spacing w:before="450" w:after="450" w:line="312" w:lineRule="auto"/>
      </w:pPr>
      <w:r>
        <w:rPr>
          <w:rFonts w:ascii="宋体" w:hAnsi="宋体" w:eastAsia="宋体" w:cs="宋体"/>
          <w:color w:val="000"/>
          <w:sz w:val="28"/>
          <w:szCs w:val="28"/>
        </w:rPr>
        <w:t xml:space="preserve">三是要全面把握党的宗旨内涵的丰富性。党的根本宗旨贯穿于党的一切活动中，不同的历史时期有着不同的内涵，其主要体现在制定和执行党的纲领、路线和方针政策上。在新民主主义革命时期，人民的根本利益是推翻压在中国人民头上的三座大山，建立新中国，于是我们党提出了符合全国各族人民意志和要求的民主革命的纲领和路线。新中国成立后，人民的根本利益是建设一个社会主义现代化的国家，我们党便根据人民群众的根本利益和要求，在建国初期及时提出了过渡时期的总路线，完成了从新民主主义到社会主义的过渡，确立了社会主义制度。党的十一届三中全会以来，我们党又根据广大人民群众的根本利益，及时把党和国家的工作中心转移到经济建设上来，并在邓小平理论的指引下，形成了社会主义初级阶段的基本路线，作出了我国经济建设分“三步走”的战略部署。党的同样从人民的根本利益出发，把发展目标与改革目标一起规划、把发展任务与改革任务一同部署，提出了“两个全面”的目标，即全面建成小康社会，全面深化改革开放;提出了“两个加快”的任务，即加快完善社会主义市场经济体制、加快转变经济发展方式;创造性地提出了“中国梦”的论述，并强调“实现中华民族伟大复兴，就是中华民族近代以来最伟大的梦想。”不同时期的宗旨内涵，无一不是人民群众根本利益的集中体现，受到了人民群众的欢迎，得到了人民群众的拥护，因而增强了党的创造力、凝聚力、战斗力，提高了党科学执政、民主执政、依法执政水平。</w:t>
      </w:r>
    </w:p>
    <w:p>
      <w:pPr>
        <w:ind w:left="0" w:right="0" w:firstLine="560"/>
        <w:spacing w:before="450" w:after="450" w:line="312" w:lineRule="auto"/>
      </w:pPr>
      <w:r>
        <w:rPr>
          <w:rFonts w:ascii="宋体" w:hAnsi="宋体" w:eastAsia="宋体" w:cs="宋体"/>
          <w:color w:val="000"/>
          <w:sz w:val="28"/>
          <w:szCs w:val="28"/>
        </w:rPr>
        <w:t xml:space="preserve">四是要不断强化一切从人民利益出发的思想。强调：“我们党来自人民、植根人民、服务人民，党的根基在人民、血脉在人民、力量在人民。失去了人民拥护和支持，党的事业和工作就无从谈起。”因此，我们每一个党员，不管是在领导岗位，还是在平凡岗位，都要心系群众，牢固树立群众观念，树立公仆观念，树立服务观念，做到情为民所系、权为民所用、利为民所谋，要时刻牢记群众利益无小事的道理，时刻把人民群众的安危冷暖挂在心上。想问题、办事情、定政策、做计划，都要把人民群众的利益放在首位，要考虑人民群众满意不满意、拥护不拥护、答应不答应。同时，要进一步拓宽与群众联系的渠道，做到思想上尊重群众，情感上贴近群众，行动上深入群众，工作上依靠群众，时刻倾听群众的呼声，及时了解群众的所思、所想、所愁、所盼，把党的宗旨贯彻到制定和实施的决策部署中，体现到关心群众生产生活的工作上。正如所说的那样：“我们要实现党的确定的奋斗目标和中国梦，必须紧紧依靠人民，充分调动最广大人民的积极性、主动性、创造性”。在全党开展党的群众路线教育实践活动，其目的“就是要使全党同志牢记并恪守全心全意为人民服务的根本宗旨，以优良作风把人民紧紧凝聚在一起，为实现党的确定的目标任务而努力奋斗。”所以，我们如果不能很好地坚持问政于民、问需于民、问计于民，不能把人民的利益放在首位，放弃“从群众中来、到群众去”的优良传统，颠倒与人民群众的关系，脱离人民群众，就从根本上背离了党的群众路线教育实践活动的初衷，最终一定会被人民群众所抛弃。</w:t>
      </w:r>
    </w:p>
    <w:p>
      <w:pPr>
        <w:ind w:left="0" w:right="0" w:firstLine="560"/>
        <w:spacing w:before="450" w:after="450" w:line="312" w:lineRule="auto"/>
      </w:pPr>
      <w:r>
        <w:rPr>
          <w:rFonts w:ascii="宋体" w:hAnsi="宋体" w:eastAsia="宋体" w:cs="宋体"/>
          <w:color w:val="000"/>
          <w:sz w:val="28"/>
          <w:szCs w:val="28"/>
        </w:rPr>
        <w:t xml:space="preserve">五是要牢固树立权力与责任相统一的权力观。中国共产党人的权力观是把最广大人民的根本利益放在最高位置，为人民执好政，掌好权。领导干部职务越高，权力越大，担负的责任就越大，人民群众对你的要求也就越高。俗话说“在其位，谋其政;司其职，负其责”，这既是对从政者的基本要求，也是衡量领导者是否称职的重要标准。因此，我们每个党员尤其是党员领导干部必须养成为人民服务、向群众负责、遇事同群众商量、和群众同甘共苦的工作作风，树立权力就是责任、领导就是服务的观念，不能把权力看成是个人地位的象征，更不能把群众利益抛置脑后而自以为是。我们手中的权力，只是代表为人民服务的职责，是实现、维护和发展人民群众根本利益的手段，而不是为自己谋取利益的工具，更不是抬高自己身价和地位的砝码。这正如多次强调的那样：“我们所有党员和领导干部手中的权力，只能用来为人民谋利益，而绝不允许搞任何形式的以权谋私。”所以，我们学习的系列讲话精神，增强宗旨意识，就必须破除“官本位”思想，在思想上、行动上牢固树立责任意识，扎实工作，开拓进取，奋发有为，当好人民公仆，坚持勤政为民，把掌权看作是为人民服务的机会，用权是为人民服务的责任，不用权力搞庸俗的人际关系，克服权力使用上的随意性、专断性，防止权力与责任脱离，切实保证把人民赋予的权力真正用来为人民谋利益。只有这样，才能保证权力运用廉洁高效，符合广大人民群众的意志和利益，践行为人民服务的宗旨。</w:t>
      </w:r>
    </w:p>
    <w:p>
      <w:pPr>
        <w:ind w:left="0" w:right="0" w:firstLine="560"/>
        <w:spacing w:before="450" w:after="450" w:line="312" w:lineRule="auto"/>
      </w:pPr>
      <w:r>
        <w:rPr>
          <w:rFonts w:ascii="宋体" w:hAnsi="宋体" w:eastAsia="宋体" w:cs="宋体"/>
          <w:color w:val="000"/>
          <w:sz w:val="28"/>
          <w:szCs w:val="28"/>
        </w:rPr>
        <w:t xml:space="preserve">总之，我们学习贯彻的系列讲话精神，毫不动摇地坚持群众路线，不断增强宗旨意识，不仅要把握宗旨的深刻内涵，更重要的是要努力实践宗旨，更加牢固地树立群众观点,始终以群众为师，虚心向群众学习，尊重群众首创精神，充分调动群众的积极性、主动性和创造性，以立足本职做出一流业绩的行动，践行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纪录片《苏联亡党亡国二十年祭----俄罗斯人在述说》，生动讲述了苏共和苏联一步步走向衰败的历史真相，深入剖析了苏联亡党亡国的根本原因，让我们看到了一个大国亡党亡国的历史悲剧，看到了西方推行“和平演变”战略以及前苏联党内部分领导人政治上推行“多党制”、经济上推行“私有化”、意识形态上推行“自由化”和“新思维”造成的危害，更看到了一个党脱离人民群众、腐化变质带来的严重后果。令人感慨，引人深思。</w:t>
      </w:r>
    </w:p>
    <w:p>
      <w:pPr>
        <w:ind w:left="0" w:right="0" w:firstLine="560"/>
        <w:spacing w:before="450" w:after="450" w:line="312" w:lineRule="auto"/>
      </w:pPr>
      <w:r>
        <w:rPr>
          <w:rFonts w:ascii="宋体" w:hAnsi="宋体" w:eastAsia="宋体" w:cs="宋体"/>
          <w:color w:val="000"/>
          <w:sz w:val="28"/>
          <w:szCs w:val="28"/>
        </w:rPr>
        <w:t xml:space="preserve">俄罗斯人的述说再一次警醒我们每一个中国共产党人：“水能载舟，亦能覆舟”。苏共是靠人民群众的支持和信任起家并发展壮大的，但在长期执政之后，苏共特别是个别领袖人物，逐步丧失了对共产主义的信念，主动放弃了马克思主义的指导地位，宗旨意识逐步淡化。当苏共不再是苏联工人阶级的先锋队，不再是苏联人民利益的代表者的时候，苏共也就失去了人民的信任，苏共垮台也就成了历史的必然。</w:t>
      </w:r>
    </w:p>
    <w:p>
      <w:pPr>
        <w:ind w:left="0" w:right="0" w:firstLine="560"/>
        <w:spacing w:before="450" w:after="450" w:line="312" w:lineRule="auto"/>
      </w:pPr>
      <w:r>
        <w:rPr>
          <w:rFonts w:ascii="宋体" w:hAnsi="宋体" w:eastAsia="宋体" w:cs="宋体"/>
          <w:color w:val="000"/>
          <w:sz w:val="28"/>
          <w:szCs w:val="28"/>
        </w:rPr>
        <w:t xml:space="preserve">“以人为鉴，可得明失;以史为鉴，可知兴替”，学习观看这部警示教育片，使我们更加深切体会到坚持马克思主义、坚持和完善党的领导、坚定共产主义信念、坚持党的群众路线、时刻同人民群众保持血肉联系的极端重要性和历史必要性，更加深刻体会到党中央部署开展以“为民务实清廉”为主要内容，以坚决反对“形式主义、官僚主义、享乐主义、奢靡之风”为突破口的党的群众路线教育实践活动的重大意义。作为基层央行的党员干部，关键是要解决好理想信念这个“总根源”，解决好世界观、人生观、价值观这个“总开关”，不断提高履职能力，提升服务群众的水平。</w:t>
      </w:r>
    </w:p>
    <w:p>
      <w:pPr>
        <w:ind w:left="0" w:right="0" w:firstLine="560"/>
        <w:spacing w:before="450" w:after="450" w:line="312" w:lineRule="auto"/>
      </w:pPr>
      <w:r>
        <w:rPr>
          <w:rFonts w:ascii="宋体" w:hAnsi="宋体" w:eastAsia="宋体" w:cs="宋体"/>
          <w:color w:val="000"/>
          <w:sz w:val="28"/>
          <w:szCs w:val="28"/>
        </w:rPr>
        <w:t xml:space="preserve">一、加强思想政治建设，坚定理想信念。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指出：“理想信念是共产党人精神上的钙，没有理想信念，理想信念不坚定，精神上就会缺钙，就会得软骨病”。当前，必须着力强化党员干部理想信念、道德修养、组织纪律等方面的思想教育，引导他们自觉抵制官本位、拜金主义、享乐主义和极端个人主义的侵蚀。要注重思想教育的方法创新，提高思想政治工作的针对性和有效性。避免用简单老套的单向灌输的教育方式，应根据实际情况，添加“人文关怀”和“心理疏导”元素，增强思想教育的“人情味”，把理想信念教育和实现个人价值结合起来，引导党员干部坚定理想信念，打牢思想基础，在各种诱惑面前理想信念坚定，在关键时刻敢于担当，勇于奉献。</w:t>
      </w:r>
    </w:p>
    <w:p>
      <w:pPr>
        <w:ind w:left="0" w:right="0" w:firstLine="560"/>
        <w:spacing w:before="450" w:after="450" w:line="312" w:lineRule="auto"/>
      </w:pPr>
      <w:r>
        <w:rPr>
          <w:rFonts w:ascii="宋体" w:hAnsi="宋体" w:eastAsia="宋体" w:cs="宋体"/>
          <w:color w:val="000"/>
          <w:sz w:val="28"/>
          <w:szCs w:val="28"/>
        </w:rPr>
        <w:t xml:space="preserve">全心全意为人民是我们党的根本宗旨，早在新中国成立前，毛泽东同志就指出：“群众生产，群众利益，群众经验，群众情绪，这些都是领导干部们应时刻注意的。”“一切为了群众的工作都要以群众需要出发，而不是从良好的个人愿望出发”。当前，群众深恶痛绝、反映最强烈的就是“四风”问题，为什么老百姓会对“四风”的反映最强烈，究其原因，是因为“四风”直接损害到了群众利益。“官僚主义”容易和“鱼肉百姓”联系在一起，“形式主义”容易和“劳民伤财”联系在一起，“享乐主义”、“奢靡之风”容易和“民脂民膏”联系在一起。损害群众利益，就是违背党的性质和宗旨，群众当然不答应、不满意。所以我们必须进一步强化宗旨意识，引导党员干部把心思用在工作上、用在干事创业上，用在全心全意为人民服务上，切实为群众做好事，办实事，帮助群众排忧解难。</w:t>
      </w:r>
    </w:p>
    <w:p>
      <w:pPr>
        <w:ind w:left="0" w:right="0" w:firstLine="560"/>
        <w:spacing w:before="450" w:after="450" w:line="312" w:lineRule="auto"/>
      </w:pPr>
      <w:r>
        <w:rPr>
          <w:rFonts w:ascii="宋体" w:hAnsi="宋体" w:eastAsia="宋体" w:cs="宋体"/>
          <w:color w:val="000"/>
          <w:sz w:val="28"/>
          <w:szCs w:val="28"/>
        </w:rPr>
        <w:t xml:space="preserve">三、加强正面宣传引导，弘扬新风正气。</w:t>
      </w:r>
    </w:p>
    <w:p>
      <w:pPr>
        <w:ind w:left="0" w:right="0" w:firstLine="560"/>
        <w:spacing w:before="450" w:after="450" w:line="312" w:lineRule="auto"/>
      </w:pPr>
      <w:r>
        <w:rPr>
          <w:rFonts w:ascii="宋体" w:hAnsi="宋体" w:eastAsia="宋体" w:cs="宋体"/>
          <w:color w:val="000"/>
          <w:sz w:val="28"/>
          <w:szCs w:val="28"/>
        </w:rPr>
        <w:t xml:space="preserve">深入开展道德模范、时代楷模、最美人物的学习宣传，开展“我推荐、我评议身边好人”活动，是新形势下加强干部职工思想道德建设的重要手段和有效载体。今年以来，苏州中支党委结合分行第三届“十大和谐标兵”和20xx年“十佳好人好事”网上评选和表彰宣传活动，积极开展“身边的榜样”主题宣传教育活动，深入挖掘和宣传一批干部职工中的先进典型(如省级“工人先锋号”调查统计科、科技科;省级“巾帼文明示范岗”人事科;分行级“十大和谐标兵”唐生枝、分行国库系统先进个人江f等等)，引导干部职工崇德尚善、见贤思齐。下一步要继续以开展弘扬先进年活动为契机，引导干部职工树立正确的世界观、人生观、价值观，通过内联网、宣传橱窗、展板、道德讲堂等多种渠道，宣传展示先进典型事迹，用身边的人和事教育干部职工，使干部职工学有目标，追有标杆。进一步加强党史、行史教育，深入开展社会公德、职业道德、家庭美德、个人品德“四德”教育、“作风效能建设年”和做“文明有礼的央行人”活动，展示主流，弘扬正气，激励群众，形成积极向上的和谐氛围，引导全体干部职工以身边的先进模范人物为楷模，努力做好本职工作，争创一流工作业绩。</w:t>
      </w:r>
    </w:p>
    <w:p>
      <w:pPr>
        <w:ind w:left="0" w:right="0" w:firstLine="560"/>
        <w:spacing w:before="450" w:after="450" w:line="312" w:lineRule="auto"/>
      </w:pPr>
      <w:r>
        <w:rPr>
          <w:rFonts w:ascii="宋体" w:hAnsi="宋体" w:eastAsia="宋体" w:cs="宋体"/>
          <w:color w:val="000"/>
          <w:sz w:val="28"/>
          <w:szCs w:val="28"/>
        </w:rPr>
        <w:t xml:space="preserve">四、强化党建和党员的教育管理，提高服务群众的能力和水平。</w:t>
      </w:r>
    </w:p>
    <w:p>
      <w:pPr>
        <w:ind w:left="0" w:right="0" w:firstLine="560"/>
        <w:spacing w:before="450" w:after="450" w:line="312" w:lineRule="auto"/>
      </w:pPr>
      <w:r>
        <w:rPr>
          <w:rFonts w:ascii="宋体" w:hAnsi="宋体" w:eastAsia="宋体" w:cs="宋体"/>
          <w:color w:val="000"/>
          <w:sz w:val="28"/>
          <w:szCs w:val="28"/>
        </w:rPr>
        <w:t xml:space="preserve">党员是一个政党的细胞，一个政党要赢得群众的信任和支持，党员的先锋模范作用和支部的战斗堡垒作用必须发挥好。一方面要严把党员入口关，一方面要健全和完善各项党内制度、严肃党内组织生活，通过开展形式多样的组织活动，引导全体党员增强党性修养，弘扬良好的道德风尚，把“群众满意不满意，高兴不高兴，答应不答应，拥护不拥护”作为工作的出发点和落脚点，围绕总行提出的“改进作风，服务群众，促进履职”目标，找准服务群众的载体，着力在支持实体经济发展，维护金融稳定，提升基层央行金融服务水平上下功夫，自觉把践行党的宗旨落实到履行基层央行职责的具体行动上，真正做到立党为公，执政为民，清正廉洁，为党和人民的央行事业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强化宗旨意识和服务意识的关系篇六</w:t>
      </w:r>
    </w:p>
    <w:p>
      <w:pPr>
        <w:ind w:left="0" w:right="0" w:firstLine="560"/>
        <w:spacing w:before="450" w:after="450" w:line="312" w:lineRule="auto"/>
      </w:pPr>
      <w:r>
        <w:rPr>
          <w:rFonts w:ascii="宋体" w:hAnsi="宋体" w:eastAsia="宋体" w:cs="宋体"/>
          <w:color w:val="000"/>
          <w:sz w:val="28"/>
          <w:szCs w:val="28"/>
        </w:rPr>
        <w:t xml:space="preserve">全心全意为人民服务是中国共产党的根本宗旨，群众路线是党的生命线和根本工作路线。党的以来，围绕坚持党的宗旨、保持党同人民群众血肉联系发表了许多重要论述。他多次强调，各级领导干部要严以修身、严以用权、严以律己，谋事要实、创业要实、做人要实，这是共产党人最基本的政治品格和做人准则，也是党员、干部的修身之本、为政之道、成事之要。当前，在开展“两学一做”专题教育活动中，我们认真学习贯彻的重要讲话精神，关键在于强化思想意识和行动自觉，把“两学一做”真正“内化于心，外化于行”，把密切联系群众的作风落到实处，做践行群众路线的表率。</w:t>
      </w:r>
    </w:p>
    <w:p>
      <w:pPr>
        <w:ind w:left="0" w:right="0" w:firstLine="560"/>
        <w:spacing w:before="450" w:after="450" w:line="312" w:lineRule="auto"/>
      </w:pPr>
      <w:r>
        <w:rPr>
          <w:rFonts w:ascii="宋体" w:hAnsi="宋体" w:eastAsia="宋体" w:cs="宋体"/>
          <w:color w:val="000"/>
          <w:sz w:val="28"/>
          <w:szCs w:val="28"/>
        </w:rPr>
        <w:t xml:space="preserve">一、党的宗旨是共产党人的政治灵魂和精神支柱。</w:t>
      </w:r>
    </w:p>
    <w:p>
      <w:pPr>
        <w:ind w:left="0" w:right="0" w:firstLine="560"/>
        <w:spacing w:before="450" w:after="450" w:line="312" w:lineRule="auto"/>
      </w:pPr>
      <w:r>
        <w:rPr>
          <w:rFonts w:ascii="宋体" w:hAnsi="宋体" w:eastAsia="宋体" w:cs="宋体"/>
          <w:color w:val="000"/>
          <w:sz w:val="28"/>
          <w:szCs w:val="28"/>
        </w:rPr>
        <w:t xml:space="preserve">中国共产党的根本宗旨是全心全意为人民服务，这一宗旨充分体现了中国共产党的政党性质。中国共产党作为无产阶级的政党，从诞生那天起，就在实践着全心全意为人民服务这一根本宗旨，并把它作为自己全部事业的基本出发点和归宿。20xx年11月14日通过的《中国共产党章程》总纲载明：“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可见，能不能全心全意为人民谋利益，直接关系到党能否保持自身工人阶级先锋队的性质、保持中国人民和中华民族先锋队的性质。一旦淡化或背弃了这一宗旨，就意味着党的性质发生了变化，共产党也就不成为共产党了。中国共产党员的发展历史充分表明，党的宗旨是共产党人安身立命的根本，是我们党取得革命建设改革胜利的一大法宝，只有依靠广大人民群众的力量，党才能实现自己的历史使命，只有同人民紧密联系在一起，才能不断促进事业发展。因此，我们共产党人在任何时候、任何情况下，都必须深刻认识和理解“全心全意为人民服务”的内涵和要求，永远把人民的利益放在第一位，同群众同甘共苦，保持最密切的联系。</w:t>
      </w:r>
    </w:p>
    <w:p>
      <w:pPr>
        <w:ind w:left="0" w:right="0" w:firstLine="560"/>
        <w:spacing w:before="450" w:after="450" w:line="312" w:lineRule="auto"/>
      </w:pPr>
      <w:r>
        <w:rPr>
          <w:rFonts w:ascii="宋体" w:hAnsi="宋体" w:eastAsia="宋体" w:cs="宋体"/>
          <w:color w:val="000"/>
          <w:sz w:val="28"/>
          <w:szCs w:val="28"/>
        </w:rPr>
        <w:t xml:space="preserve">围内的个人利益和工作职权以外，所有共产党员都不得谋求任何私利和特权。”经验表明，在革命建设改革各个历史时期，党和人民的事业之所以能不断取得胜利，靠的就是群众路线。只有一切为了人民、一切依靠人民，共产党人才立得住。现在，无论世情、国情、党情发生了怎样的变化，无论工作的内容、形式、任务发生了怎样的变化，为人民服务的宗旨不能变，代表最广大人民根本利益的原则不能变。因此，我们共产党人必须把为人民服务的宗旨终身牢记，把为人民谋利益作为自己活动的出发点和归宿点，特别是在国际环境复杂、国内社会矛盾特点突出、人民群众利益需求多样化的新形势下，共产党员想问题，办事情，作决策，都要从人民群众的根本利益出发，从根本上保护人民群众的根本利益，全心全意做好为人民服务的工作。</w:t>
      </w:r>
    </w:p>
    <w:p>
      <w:pPr>
        <w:ind w:left="0" w:right="0" w:firstLine="560"/>
        <w:spacing w:before="450" w:after="450" w:line="312" w:lineRule="auto"/>
      </w:pPr>
      <w:r>
        <w:rPr>
          <w:rFonts w:ascii="宋体" w:hAnsi="宋体" w:eastAsia="宋体" w:cs="宋体"/>
          <w:color w:val="000"/>
          <w:sz w:val="28"/>
          <w:szCs w:val="28"/>
        </w:rPr>
        <w:t xml:space="preserve">二、践行党的宗旨就要自觉维护好人民群众利益。</w:t>
      </w:r>
    </w:p>
    <w:p>
      <w:pPr>
        <w:ind w:left="0" w:right="0" w:firstLine="560"/>
        <w:spacing w:before="450" w:after="450" w:line="312" w:lineRule="auto"/>
      </w:pPr>
      <w:r>
        <w:rPr>
          <w:rFonts w:ascii="宋体" w:hAnsi="宋体" w:eastAsia="宋体" w:cs="宋体"/>
          <w:color w:val="000"/>
          <w:sz w:val="28"/>
          <w:szCs w:val="28"/>
        </w:rPr>
        <w:t xml:space="preserve">密切联系群众是党的全心全意为人民服务的宗旨的内在要求，也是新时期改善党群关系的现实需要。密切联系群众是我们党的最大政治优势，脱离群众是我们党执政后的最大危险。纵观中国共产党90多年的历史，只要党能与人民群众紧密地联系在一起，革命和建设事业就会向前发展，就会走向胜利。只有我们把群众放在心上，群众才会把我们放在心上;只有我们把群众当亲人，群众才会把我们当亲人。当前，在我们党长期执政和实行改革开放、发展社会主义市场经济的条件下，党群关系面临很多新情况、新挑战。虽然党群关系的整体情况是好的，绝大多数党员干部能够坚持密切联系群众、全心全意为人民服务，但世情、国情、党情的深刻变化，让党群干群关系面临新的严峻考验，党内脱离群众的现象还大量存在。</w:t>
      </w:r>
    </w:p>
    <w:p>
      <w:pPr>
        <w:ind w:left="0" w:right="0" w:firstLine="560"/>
        <w:spacing w:before="450" w:after="450" w:line="312" w:lineRule="auto"/>
      </w:pPr>
      <w:r>
        <w:rPr>
          <w:rFonts w:ascii="宋体" w:hAnsi="宋体" w:eastAsia="宋体" w:cs="宋体"/>
          <w:color w:val="000"/>
          <w:sz w:val="28"/>
          <w:szCs w:val="28"/>
        </w:rPr>
        <w:t xml:space="preserve">加上一些体制、机制尚不健全，密切党群干群关系缺乏坚实有力的保障;党员干部队伍教育监督管理的有效性不强，造成党的根本宗旨、群众观点、群众路线还没有真正落实到全体党员干部的行动上。如一些党员干部宗旨意识和群众观念淡化，一些法规政策的制定和调整没有充分体现以人为本、执政为民的要求，关系群众切身利益的食品安全、安全生产、环境保护等问题频繁出现，群众反映较大的问题不能及时得到解决，因少数事件处理不当造成群众对当地党委政府的信任度下降，等等。这些问题的存在，不仅损害了党在人民群众中的形象，更损害了党群干群关系。如果不能很好地解决，势必影响协调推进全面建成小康社会、全面深化改革、全面推进依法治国、全面从严治党，影响推动改革开放和社会主义现代化建设迈上新台阶。为此，强调提出，“执政党的最大危险就是脱离群众”，“加强和改进党的作风建设，核心问题是保持党同人民群众的血肉联系”。</w:t>
      </w:r>
    </w:p>
    <w:p>
      <w:pPr>
        <w:ind w:left="0" w:right="0" w:firstLine="560"/>
        <w:spacing w:before="450" w:after="450" w:line="312" w:lineRule="auto"/>
      </w:pPr>
      <w:r>
        <w:rPr>
          <w:rFonts w:ascii="宋体" w:hAnsi="宋体" w:eastAsia="宋体" w:cs="宋体"/>
          <w:color w:val="000"/>
          <w:sz w:val="28"/>
          <w:szCs w:val="28"/>
        </w:rPr>
        <w:t xml:space="preserve">共产党人践行全心全意为人民服务的宗旨，就是要坚持和发扬密切联系群众的作风，密切党和人民群众的血肉联系。这是共产党员必须履行的基本义务，也是解决群众反映强烈的突出问题的现实需求，更是实现党的确定的奋斗目标的必然要求。党在不同历史时期实践自己的宗旨，总是和自己的奋斗目标紧密联系在一起的。今天，我们实践宗旨就是实现党的提出的“两个一百年”目标。为此，同志提出了明确要求。他指出，“实现我们的奋斗目标，开创我们的美好未来，必须紧紧依靠人民、始终为了人民”;“检验我们一切工作的成效，最终都要看人民是否真正得到了实惠，人民生活是否真正得到了改善”。</w:t>
      </w:r>
    </w:p>
    <w:p>
      <w:pPr>
        <w:ind w:left="0" w:right="0" w:firstLine="560"/>
        <w:spacing w:before="450" w:after="450" w:line="312" w:lineRule="auto"/>
      </w:pPr>
      <w:r>
        <w:rPr>
          <w:rFonts w:ascii="宋体" w:hAnsi="宋体" w:eastAsia="宋体" w:cs="宋体"/>
          <w:color w:val="000"/>
          <w:sz w:val="28"/>
          <w:szCs w:val="28"/>
        </w:rPr>
        <w:t xml:space="preserve">因此，共产党员必须切实增强党的宗旨意识，自觉实践党的宗旨，正确处理最广大人民根本利益、现阶段群众共同利益、不同群体特殊利益的关系，特别是要高度重视和维护困难群众的利益，努力实现好、维护好、发展好人民群众利益上。我们党在密切党群关系上做了大量卓有成效的工作，制定了一系列符合广大人民群众根本利益的方针政策、法规制度，采取了许多联系和服务群众的措施，做了大量惠民利民的工作，涌现出一批又一批好党员、好干部。</w:t>
      </w:r>
    </w:p>
    <w:p>
      <w:pPr>
        <w:ind w:left="0" w:right="0" w:firstLine="560"/>
        <w:spacing w:before="450" w:after="450" w:line="312" w:lineRule="auto"/>
      </w:pPr>
      <w:r>
        <w:rPr>
          <w:rFonts w:ascii="宋体" w:hAnsi="宋体" w:eastAsia="宋体" w:cs="宋体"/>
          <w:color w:val="000"/>
          <w:sz w:val="28"/>
          <w:szCs w:val="28"/>
        </w:rPr>
        <w:t xml:space="preserve">乡镇机关党员干部更要自觉践行党的群众路线，带头联系服务群众，任何时候都要把人民利益放在第一位。新一届中央政治局做出改进工作作风、密切联系群众的“八项规定”，并带头实践，为各级党员干部树立了榜样。因此，乡镇机关的党员干部要带头联系服务群众，自觉联系群众、服务群众，并努力提高群众工作本领，着力解决好发展中出现的新情况新问题。</w:t>
      </w:r>
    </w:p>
    <w:p>
      <w:pPr>
        <w:ind w:left="0" w:right="0" w:firstLine="560"/>
        <w:spacing w:before="450" w:after="450" w:line="312" w:lineRule="auto"/>
      </w:pPr>
      <w:r>
        <w:rPr>
          <w:rFonts w:ascii="宋体" w:hAnsi="宋体" w:eastAsia="宋体" w:cs="宋体"/>
          <w:color w:val="000"/>
          <w:sz w:val="28"/>
          <w:szCs w:val="28"/>
        </w:rPr>
        <w:t xml:space="preserve">通过政策宣讲、走访调研、定点扶贫、结对共建、挂职任职、志愿服务、派驻工作队、下乡支教、党支部主题实践活动等方式和途径联系群众、服务群众。当前，加强新时期党员干部联系服务群众工作，必须针对党员干部联系群众、服务群众存在的诸多不足，建立健全常态化机制，促使每个党员干部都树立强烈的忧患意识和危机意识，进一步强化党的宗旨意识，牢固树立群众观点，坚定不移地把党的群众路线和思想路线贯彻始终，自觉坚持群众路线，不断增强为基层、为群众服务的自觉性、主动性，深入基层、深入群众，了解群众所思所想，把握群众所盼所忧，解决群众所需所急，着力解决人民群众最关心最直接最现实的突出问题;不断提升做群众工作的能力，必须充分调动广大人民群众的积极性、主动性、创造性，以实际行动密切党群干群关系，实现好、维护好、发展好最广大人民的根本利益，让人民群众满意。</w:t>
      </w:r>
    </w:p>
    <w:p>
      <w:pPr>
        <w:ind w:left="0" w:right="0" w:firstLine="560"/>
        <w:spacing w:before="450" w:after="450" w:line="312" w:lineRule="auto"/>
      </w:pPr>
      <w:r>
        <w:rPr>
          <w:rFonts w:ascii="宋体" w:hAnsi="宋体" w:eastAsia="宋体" w:cs="宋体"/>
          <w:color w:val="000"/>
          <w:sz w:val="28"/>
          <w:szCs w:val="28"/>
        </w:rPr>
        <w:t xml:space="preserve">本人虽然在乡镇工作，经常下乡包村，但是在密切联系群众，服务群众方面还有不足，在一些事情上没有解决好最后一公里问题。如在扶贫产业发展上，抓的不力，使扶贫产业单一，脱贫缓慢。今后要多努力工作，使精准扶贫取得实效。</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强化宗旨意识和服务意识的关系篇七</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群众路线是我们党的生命线和根本工作路线，失去了人民的拥护和支持，党的事业和工作就无从谈起。</w:t>
      </w:r>
    </w:p>
    <w:p>
      <w:pPr>
        <w:ind w:left="0" w:right="0" w:firstLine="560"/>
        <w:spacing w:before="450" w:after="450" w:line="312" w:lineRule="auto"/>
      </w:pPr>
      <w:r>
        <w:rPr>
          <w:rFonts w:ascii="宋体" w:hAnsi="宋体" w:eastAsia="宋体" w:cs="宋体"/>
          <w:color w:val="000"/>
          <w:sz w:val="28"/>
          <w:szCs w:val="28"/>
        </w:rPr>
        <w:t xml:space="preserve">我们要认真学习、深刻领会、全面贯彻的重要讲话精神，准确把握教育实践活动的指导思想和目标要求，把思想和行动统一到讲话精神上来，统一到中央决策部署和自治区党委的要求上来，积极主动、高度自觉地投入到教育实践活动之中，通过深入、有效的学习教育，引导党员、干部进一步提高思想认识，牢记我们党来自人民、植根于人民、服务于人民。人民群众是我们党的执政之基，力量之源。离开了群众、离开了百姓，我们将一无所有、一事无成，真正做到在任何时候任何情况下，与人民同呼吸共命运的立场不能变，全心全意为人民服务的宗旨不能忘，群众是真正英雄的历史唯物主义观点不能丢，树立宗旨意识、增强群众观点，始终坚持立党为公、执政为民。</w:t>
      </w:r>
    </w:p>
    <w:p>
      <w:pPr>
        <w:ind w:left="0" w:right="0" w:firstLine="560"/>
        <w:spacing w:before="450" w:after="450" w:line="312" w:lineRule="auto"/>
      </w:pPr>
      <w:r>
        <w:rPr>
          <w:rFonts w:ascii="宋体" w:hAnsi="宋体" w:eastAsia="宋体" w:cs="宋体"/>
          <w:color w:val="000"/>
          <w:sz w:val="28"/>
          <w:szCs w:val="28"/>
        </w:rPr>
        <w:t xml:space="preserve">群众第一人民至上。</w:t>
      </w:r>
    </w:p>
    <w:p>
      <w:pPr>
        <w:ind w:left="0" w:right="0" w:firstLine="560"/>
        <w:spacing w:before="450" w:after="450" w:line="312" w:lineRule="auto"/>
      </w:pPr>
      <w:r>
        <w:rPr>
          <w:rFonts w:ascii="宋体" w:hAnsi="宋体" w:eastAsia="宋体" w:cs="宋体"/>
          <w:color w:val="000"/>
          <w:sz w:val="28"/>
          <w:szCs w:val="28"/>
        </w:rPr>
        <w:t xml:space="preserve">人民群众是党的生命之源、力量之本、执政之基、工作之师，群众路线是党的生命线和根本工作路线。是当公仆服务群众，还是“当官做老爷”?这是检验党员干部是否具备群众观点、是否走群众路线的“分水岭”，也是检验群众路线教育实践活动成效的唯一标尺。要通过学习教育，让党员干部联系思想实际，改造主观世界，摆正同人民群众的关系，加强同人民群众的联系，树立群众第一、人民至上的观点，做到心里装着群众、时刻想着群众、一切为了群众，解决好“为了谁、依靠谁、我是谁”的问题。</w:t>
      </w:r>
    </w:p>
    <w:p>
      <w:pPr>
        <w:ind w:left="0" w:right="0" w:firstLine="560"/>
        <w:spacing w:before="450" w:after="450" w:line="312" w:lineRule="auto"/>
      </w:pPr>
      <w:r>
        <w:rPr>
          <w:rFonts w:ascii="宋体" w:hAnsi="宋体" w:eastAsia="宋体" w:cs="宋体"/>
          <w:color w:val="000"/>
          <w:sz w:val="28"/>
          <w:szCs w:val="28"/>
        </w:rPr>
        <w:t xml:space="preserve">真正尊重群众。作为党员干部，无论何时都必须坚持群众观点、站稳群众立场，牢固树立人民群众是历史真正主人和历史创造者的唯物史观，以人为本、人民至上的价值观，立党为公、执政为民的执政观，把群众路线贯穿于决策和工作的全过程，问政于民、问需于民、问计于民，决策前认真听取群众意见呼声，保证决策“从群众中来”;决策中充分发扬民主，集中群众智慧，保证决策体现群众的意志和要求;决策后及时“到群众中去”，在群众的实践活动中接受检验，做到尊重群众、紧紧依靠人民。</w:t>
      </w:r>
    </w:p>
    <w:p>
      <w:pPr>
        <w:ind w:left="0" w:right="0" w:firstLine="560"/>
        <w:spacing w:before="450" w:after="450" w:line="312" w:lineRule="auto"/>
      </w:pPr>
      <w:r>
        <w:rPr>
          <w:rFonts w:ascii="宋体" w:hAnsi="宋体" w:eastAsia="宋体" w:cs="宋体"/>
          <w:color w:val="000"/>
          <w:sz w:val="28"/>
          <w:szCs w:val="28"/>
        </w:rPr>
        <w:t xml:space="preserve">真切关爱群众。走群众路线、做群众工作，关键是要通过调查研究解决群众最关心、最直接、最迫切需要解决的问题。要在继续加大社会保障和改善民生力度的同时，主动把握人民群众的新期待、新要求，以实现人的全面发展为目标，更好地保障人民群众各方面的权益。为此，党员干部要把群众的事当做自己的事，把群众的困难当做亲人的困难，俯下身子、放下架子，眼睛向下、重心下移，进点入户和群众攀亲结对、交朋友、唠家常、问民事、解民忧，做到群众的门走得进、群众的话听得进、群众的事办得好，真正与人民群众心心相印、同甘共苦、团结奋进。</w:t>
      </w:r>
    </w:p>
    <w:p>
      <w:pPr>
        <w:ind w:left="0" w:right="0" w:firstLine="560"/>
        <w:spacing w:before="450" w:after="450" w:line="312" w:lineRule="auto"/>
      </w:pPr>
      <w:r>
        <w:rPr>
          <w:rFonts w:ascii="宋体" w:hAnsi="宋体" w:eastAsia="宋体" w:cs="宋体"/>
          <w:color w:val="000"/>
          <w:sz w:val="28"/>
          <w:szCs w:val="28"/>
        </w:rPr>
        <w:t xml:space="preserve">真情对待群众。把实现好、维护好、发展好最广大人民群众的根本利益作为一切工作的出发点和落脚点，把人民利益至上作为根本宗旨来坚守，作为价值取向来追求，作为工作标准来衡量，党员干部的言行都必须从人民利益出发，而不是从个人或者部门利益出发，把实现人民群众的利益、愿望和要求作为最高价值取向，想问题、作决策、办事情都要以有没有实现好、维护好、发展好人民群众利益作为衡量标准。</w:t>
      </w:r>
    </w:p>
    <w:p>
      <w:pPr>
        <w:ind w:left="0" w:right="0" w:firstLine="560"/>
        <w:spacing w:before="450" w:after="450" w:line="312" w:lineRule="auto"/>
      </w:pPr>
      <w:r>
        <w:rPr>
          <w:rFonts w:ascii="宋体" w:hAnsi="宋体" w:eastAsia="宋体" w:cs="宋体"/>
          <w:color w:val="000"/>
          <w:sz w:val="28"/>
          <w:szCs w:val="28"/>
        </w:rPr>
        <w:t xml:space="preserve">真心敬畏群众。党员干部要牢记人民是权力的主体，牢记权为民所赋、权为民所用、用权受监督，怀揣敬畏之心对待人民群众，自觉把自己置于人民群众的监督之下，真正把群众的呼声当做“第一信号”、把群众的利益当做“第一追求”、把群众的批评当做“第一红线”，不断改进工作，永葆共产党人的政治本色。</w:t>
      </w:r>
    </w:p>
    <w:p>
      <w:pPr>
        <w:ind w:left="0" w:right="0" w:firstLine="560"/>
        <w:spacing w:before="450" w:after="450" w:line="312" w:lineRule="auto"/>
      </w:pPr>
      <w:r>
        <w:rPr>
          <w:rFonts w:ascii="宋体" w:hAnsi="宋体" w:eastAsia="宋体" w:cs="宋体"/>
          <w:color w:val="000"/>
          <w:sz w:val="28"/>
          <w:szCs w:val="28"/>
        </w:rPr>
        <w:t xml:space="preserve">真诚服务群众。做好新形势下的群众工作，必须坚持解放思想、改革创新，不断拓展服务领域、提高服务水平，掌握“一把钥匙开一把锁”的工作方法，让人民群众共同享有人生出彩的机会，共同享有梦想成真的机会。要以作风建设为着力点，树立直面问题的勇气、真抓真改的态度，坚持领导带头，说到做到、立改立行，着重解决工作不实的问题，着重解决在人民群众利益问题上不维护、不作为的问题，着重解决态度冷漠、敷衍群众的问题，真正做到为群众服务、对群众负责、让群众满意。</w:t>
      </w:r>
    </w:p>
    <w:p>
      <w:pPr>
        <w:ind w:left="0" w:right="0" w:firstLine="560"/>
        <w:spacing w:before="450" w:after="450" w:line="312" w:lineRule="auto"/>
      </w:pPr>
      <w:r>
        <w:rPr>
          <w:rFonts w:ascii="宋体" w:hAnsi="宋体" w:eastAsia="宋体" w:cs="宋体"/>
          <w:color w:val="000"/>
          <w:sz w:val="28"/>
          <w:szCs w:val="28"/>
        </w:rPr>
        <w:t xml:space="preserve">用工作实效检验教育实践活动成效。</w:t>
      </w:r>
    </w:p>
    <w:p>
      <w:pPr>
        <w:ind w:left="0" w:right="0" w:firstLine="560"/>
        <w:spacing w:before="450" w:after="450" w:line="312" w:lineRule="auto"/>
      </w:pPr>
      <w:r>
        <w:rPr>
          <w:rFonts w:ascii="宋体" w:hAnsi="宋体" w:eastAsia="宋体" w:cs="宋体"/>
          <w:color w:val="000"/>
          <w:sz w:val="28"/>
          <w:szCs w:val="28"/>
        </w:rPr>
        <w:t xml:space="preserve">今年以来，克州党委紧密联系州情实际，主动把握人民群众的新期待、新要求，对党员干部提出了“稳定检验能力、发展考察干部、民生衡量党性、实干赢得认同”的要求，下决心用抓稳定、求发展、促民生的实际成果和作风建设的实效来检验教育实践活动成效。</w:t>
      </w:r>
    </w:p>
    <w:p>
      <w:pPr>
        <w:ind w:left="0" w:right="0" w:firstLine="560"/>
        <w:spacing w:before="450" w:after="450" w:line="312" w:lineRule="auto"/>
      </w:pPr>
      <w:r>
        <w:rPr>
          <w:rFonts w:ascii="宋体" w:hAnsi="宋体" w:eastAsia="宋体" w:cs="宋体"/>
          <w:color w:val="000"/>
          <w:sz w:val="28"/>
          <w:szCs w:val="28"/>
        </w:rPr>
        <w:t xml:space="preserve">持之以恒抓稳定。坚持稳定、发展、民生三大任务相统一，把维护社会稳定作为一切工作的基本前提，在维护社会稳定和加强社会管理创新工作中，大力倡行“只有努力才能改变、只要努力就能改变”的理念，积极发挥主观能动作用，把“底线思维”作为抓稳定的基本方法，把维稳“底线”作为党员干部的责任“红线”，努力抓基层打基础，努力尽责任抓落实，居安思危、居危思变，常备不懈、保持主动，初步实现了“两个坚决、两个确保”目标，提高了各族人民群众的安全感和满意度。</w:t>
      </w:r>
    </w:p>
    <w:p>
      <w:pPr>
        <w:ind w:left="0" w:right="0" w:firstLine="560"/>
        <w:spacing w:before="450" w:after="450" w:line="312" w:lineRule="auto"/>
      </w:pPr>
      <w:r>
        <w:rPr>
          <w:rFonts w:ascii="宋体" w:hAnsi="宋体" w:eastAsia="宋体" w:cs="宋体"/>
          <w:color w:val="000"/>
          <w:sz w:val="28"/>
          <w:szCs w:val="28"/>
        </w:rPr>
        <w:t xml:space="preserve">千方百计谋发展。大力实施优势资源转化战略，以工业化做强经济、以城镇化改变面貌、以农牧业现代化提升农业，全力推进“三化”建设，把城区、园区开发建设作为加快发展的切入点和突破口，坚定不移地实施“工业强州”战略，打造南疆对外开放的重要通道和工业经济发展的增长极，推动经济升级进位、跨越发展，努力让各族人民群众在发展中得到更多实惠。</w:t>
      </w:r>
    </w:p>
    <w:p>
      <w:pPr>
        <w:ind w:left="0" w:right="0" w:firstLine="560"/>
        <w:spacing w:before="450" w:after="450" w:line="312" w:lineRule="auto"/>
      </w:pPr>
      <w:r>
        <w:rPr>
          <w:rFonts w:ascii="宋体" w:hAnsi="宋体" w:eastAsia="宋体" w:cs="宋体"/>
          <w:color w:val="000"/>
          <w:sz w:val="28"/>
          <w:szCs w:val="28"/>
        </w:rPr>
        <w:t xml:space="preserve">全心全意抓民生。民生连着民心，是衡量党员干部宗旨意识的重要标杆，我们以自治区“民生建设年”确定的重点民生工程为抓手，认真组织实施，一件一件办好，切实做到有诺必践、取信于民。在抓好就业、医疗、住房、社保等常规民生问题的同时，要求广大党员干部上街下乡，深入群众，了解群众的所思所想，把握群众的所盼所忧，解决群众的所需所急，更多关注人民群众对“社会平安”、交通安全等特殊民生问题的需要，努力解决实际问题，不断回应人民群众的新期待。</w:t>
      </w:r>
    </w:p>
    <w:p>
      <w:pPr>
        <w:ind w:left="0" w:right="0" w:firstLine="560"/>
        <w:spacing w:before="450" w:after="450" w:line="312" w:lineRule="auto"/>
      </w:pPr>
      <w:r>
        <w:rPr>
          <w:rFonts w:ascii="宋体" w:hAnsi="宋体" w:eastAsia="宋体" w:cs="宋体"/>
          <w:color w:val="000"/>
          <w:sz w:val="28"/>
          <w:szCs w:val="28"/>
        </w:rPr>
        <w:t xml:space="preserve">真抓实干促落实。当前的克州，优势是资源、地缘、政策，核心是发展、变化、变革，目标是实现两大历史任务，关键是真抓实干求实效。面对新形势新任务，我们要保持锐意进取、奋发有为的精神状态，树立在逆境中谋发展求崛起的信心，发挥“我能行”的主体作用，以党的群众路线教育实践活动为契机，彻底纠正“从务虚到空谈”、“打太极”、“玩空转”的形式主义、官僚主义之弊，培育一股看准了不松手、抓住了不撒手、干不成不放手的韧劲，用求真务实的作风、扎实有效的举措、钉“钉子”的精神，多做打基础、利长远、提速度、求持续的工作，善做善成、务求实效。</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强化宗旨意识和服务意识的关系篇八</w:t>
      </w:r>
    </w:p>
    <w:p>
      <w:pPr>
        <w:ind w:left="0" w:right="0" w:firstLine="560"/>
        <w:spacing w:before="450" w:after="450" w:line="312" w:lineRule="auto"/>
      </w:pPr>
      <w:r>
        <w:rPr>
          <w:rFonts w:ascii="宋体" w:hAnsi="宋体" w:eastAsia="宋体" w:cs="宋体"/>
          <w:color w:val="000"/>
          <w:sz w:val="28"/>
          <w:szCs w:val="28"/>
        </w:rPr>
        <w:t xml:space="preserve">近期，通过认真学习系列重要讲话、党章、廉政准则、《论群众路线——重要论述摘编》、《党的群众路线教育实践活动学习文件选编》;听取专家辅导和市委陈兴超书记辅导;观看《永恒的信念》、《筑梦之基》专题片等，进一步深化对新形势下开展党的群众路线教育实践活动重要性的认识，更加明确了新形势下贯彻执行党的群众路线的基本要求。</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党长期执政的历程，是一部为了群众、服务群众的鲜活历史。正因为我们党始终坚持为人民服务的根本宗旨，并且创造性地贯彻于革命、建设和改革的历史进程中，贯彻于我们党的全部工作、全部活动中，我们党才得到最广大人民群众的真诚拥护。</w:t>
      </w:r>
    </w:p>
    <w:p>
      <w:pPr>
        <w:ind w:left="0" w:right="0" w:firstLine="560"/>
        <w:spacing w:before="450" w:after="450" w:line="312" w:lineRule="auto"/>
      </w:pPr>
      <w:r>
        <w:rPr>
          <w:rFonts w:ascii="宋体" w:hAnsi="宋体" w:eastAsia="宋体" w:cs="宋体"/>
          <w:color w:val="000"/>
          <w:sz w:val="28"/>
          <w:szCs w:val="28"/>
        </w:rPr>
        <w:t xml:space="preserve">但是，随着经济社会的发展、物质财富的丰富、办公条件的改善、执政环境的优化，有的党员干部发生角色错位，由“公仆”变为“主人”，从根本上脱离了群众;有的党员干部对待上访群众，认为有些群众无知、野蛮，不讲理、是刁民，怕接触群众、对话群众，从心理上拒绝群众;有的党员干部不关心群众，对群众反映的问题漠不关心、久拖不办，从感情上伤害了群众。</w:t>
      </w:r>
    </w:p>
    <w:p>
      <w:pPr>
        <w:ind w:left="0" w:right="0" w:firstLine="560"/>
        <w:spacing w:before="450" w:after="450" w:line="312" w:lineRule="auto"/>
      </w:pPr>
      <w:r>
        <w:rPr>
          <w:rFonts w:ascii="宋体" w:hAnsi="宋体" w:eastAsia="宋体" w:cs="宋体"/>
          <w:color w:val="000"/>
          <w:sz w:val="28"/>
          <w:szCs w:val="28"/>
        </w:rPr>
        <w:t xml:space="preserve">中央看到了问题的所在，及时启动了自我净化、自我完善、自我革新、自我提高程序，果断部署在全党开展“群众路线教育实践活动”，十分及时、相当关键，体现了中央的政治眼光、群众情怀、忧患意识。</w:t>
      </w:r>
    </w:p>
    <w:p>
      <w:pPr>
        <w:ind w:left="0" w:right="0" w:firstLine="560"/>
        <w:spacing w:before="450" w:after="450" w:line="312" w:lineRule="auto"/>
      </w:pPr>
      <w:r>
        <w:rPr>
          <w:rFonts w:ascii="宋体" w:hAnsi="宋体" w:eastAsia="宋体" w:cs="宋体"/>
          <w:color w:val="000"/>
          <w:sz w:val="28"/>
          <w:szCs w:val="28"/>
        </w:rPr>
        <w:t xml:space="preserve">开展“群众路线教育实践活动”，就要以群众的语言，跟群众交流，摆正自己，放下姿态，为群众办实事、办好事。通过深刻剖析在贯彻群众路线中存在的“四风”问题，摆正同人民群众的关系，知道“我是谁”;借助鲜活有效的活动载体，让走基层、接地气、转作风，认真倾听群众呼声，始终与群众站在一起，明确“依靠谁”;加强制度建设、作风建设，将深入基层、走进群众固化为自觉的常态行为，一切为了群众着想，弄懂“为了谁”。</w:t>
      </w:r>
    </w:p>
    <w:p>
      <w:pPr>
        <w:ind w:left="0" w:right="0" w:firstLine="560"/>
        <w:spacing w:before="450" w:after="450" w:line="312" w:lineRule="auto"/>
      </w:pPr>
      <w:r>
        <w:rPr>
          <w:rFonts w:ascii="宋体" w:hAnsi="宋体" w:eastAsia="宋体" w:cs="宋体"/>
          <w:color w:val="000"/>
          <w:sz w:val="28"/>
          <w:szCs w:val="28"/>
        </w:rPr>
        <w:t xml:space="preserve">通过扎实有效的实践活动，增强宗旨意识，真正把人民放在心中最高位置。</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强化宗旨意识和服务意识的关系篇九</w:t>
      </w:r>
    </w:p>
    <w:p>
      <w:pPr>
        <w:ind w:left="0" w:right="0" w:firstLine="560"/>
        <w:spacing w:before="450" w:after="450" w:line="312" w:lineRule="auto"/>
      </w:pPr>
      <w:r>
        <w:rPr>
          <w:rFonts w:ascii="宋体" w:hAnsi="宋体" w:eastAsia="宋体" w:cs="宋体"/>
          <w:color w:val="000"/>
          <w:sz w:val="28"/>
          <w:szCs w:val="28"/>
        </w:rPr>
        <w:t xml:space="preserve">党的以来，在一系列重要讲话中，多次强调坚持党的宗旨意识的重要性。特别是今年6月18日，在党的群众路线教育实践活动工作会议上发表的重要讲话，对中国共产党为什么要坚持群众路线、如何判断党坚持了群众路线、怎样坚持党的群众路线等基本问题进行了深刻的阐述。</w:t>
      </w:r>
    </w:p>
    <w:p>
      <w:pPr>
        <w:ind w:left="0" w:right="0" w:firstLine="560"/>
        <w:spacing w:before="450" w:after="450" w:line="312" w:lineRule="auto"/>
      </w:pPr>
      <w:r>
        <w:rPr>
          <w:rFonts w:ascii="宋体" w:hAnsi="宋体" w:eastAsia="宋体" w:cs="宋体"/>
          <w:color w:val="000"/>
          <w:sz w:val="28"/>
          <w:szCs w:val="28"/>
        </w:rPr>
        <w:t xml:space="preserve">深入学习贯彻的重要讲话精神，既需要我们按照“照镜子、正衣冠，洗洗澡、治治病”总要求，集中解决形式主义、官僚主义、享乐主义和奢靡之风这“四风”问题，更需要我们不断强化群众观念，增强宗旨意识，用“全心全意为人民服务”的标准规范自己的言行。而要真正达到增强宗旨意识的目的，首先要解决好以下几个问题。</w:t>
      </w:r>
    </w:p>
    <w:p>
      <w:pPr>
        <w:ind w:left="0" w:right="0" w:firstLine="560"/>
        <w:spacing w:before="450" w:after="450" w:line="312" w:lineRule="auto"/>
      </w:pPr>
      <w:r>
        <w:rPr>
          <w:rFonts w:ascii="宋体" w:hAnsi="宋体" w:eastAsia="宋体" w:cs="宋体"/>
          <w:color w:val="000"/>
          <w:sz w:val="28"/>
          <w:szCs w:val="28"/>
        </w:rPr>
        <w:t xml:space="preserve">一是要充分认识党的宗旨与党的性质的内在统一性。《中国共产党章程》一开头就明确指出：“中国共产党是中国工人阶级的先锋队，同时是中国人民和中华民族的先锋队，是中国特色社会主义事业的领导核心，代表中国先进生产力的发展要求，代表中国先进文化的前进方向，代表中国最广大人民的根本利益。”党章中关于党的性质的概括是一个完整的有机统一的整体。我们党的阶级基础是中国工人阶级，工人阶级是先进生产力的代表，他们的意愿和主张集中体现了历史发展的客观规律性，他们的根本利益同中国人民和中华民族的根本利益是一致的。中国共产党为完成工人阶级的历史使命而奋斗，就是为工人阶级的利益而奋斗，同时也是为全体人民和整个中华民族的利益而奋斗。因此，党的性质决定了我们党必须把一切工作的出发点和落脚点放在最广大人民群众的根本利益上，要始终与人民心连心、同呼吸、共命运。这是我们党的最大政治优势，也是我们党区别于一切剥削阶级政党的根本标志。正因为党具有上述本质利益，才能成为而且必然成为中国特色社会主义事业的坚强的领导核心。丢掉了党的宗旨，也就从根本上否定了党的性质，也就谈不上坚持群众路线了。</w:t>
      </w:r>
    </w:p>
    <w:p>
      <w:pPr>
        <w:ind w:left="0" w:right="0" w:firstLine="560"/>
        <w:spacing w:before="450" w:after="450" w:line="312" w:lineRule="auto"/>
      </w:pPr>
      <w:r>
        <w:rPr>
          <w:rFonts w:ascii="宋体" w:hAnsi="宋体" w:eastAsia="宋体" w:cs="宋体"/>
          <w:color w:val="000"/>
          <w:sz w:val="28"/>
          <w:szCs w:val="28"/>
        </w:rPr>
        <w:t xml:space="preserve">二是要深刻理解党的宗旨与党的发展壮大的内在联系性。早在1944年9月，毛泽东同志就曾指出：“我们的共产党和共产党所领导的八路军、新四军，是革命的队伍。我们这个队伍完全是为着解放人民的，是彻底地为人民的利益工作的。”1945年4月，又进一步强调：“共产党人的一切言论行动，必须以合乎最广大人民群众的最大利益，为最广大人民群众所拥护为最高标准。”邓小平同志始终相信人民、依靠人民，总是把人民拥护不拥护、赞成不赞成、高兴不高兴、答应不答应作为制定方针政策和作出决断的出发点和归宿。也多次强调“党的一切工作，必须以最广大人民的根本利益为最高标准”，要“始终代表中国最广大人民的根本利益。”在党的报告中又进一步明确：“为人民服务是党的根本宗旨，以人为本、执政为民是检验党一切执政活动的最高标准”。在多次讲话中强调：“在任何时候任何情况下，与人民同呼吸共命运的立场不能变，全心全意为人民服务的宗旨不能忘，群众是真正英雄的历史唯物主义观点不能丢，始终坚持立党为公、执政为民。”中国共产党从成立的那一天起，就把为人民服务作为自己的根本宗旨，把维护工人阶级和全国各民族的利益作为党的一切活动的出发点和落脚点。实践已经证明，我们也可以毫不夸张地说，我们党90多年发展壮大的历史，就是来自人民、植根人民、服务人民的历史。正如所说的那样：“密切联系群众，是党的性质和宗旨的体现，是中国共产党区别于其他政党的显著标志，也是党发展壮大的重要原因;能否保持党同人民群众的血肉联系，决定着党的事业的成败。”因此，学习领会的系列讲话精神，就必须正确理解党的宗旨与党的发展历史的联系。</w:t>
      </w:r>
    </w:p>
    <w:p>
      <w:pPr>
        <w:ind w:left="0" w:right="0" w:firstLine="560"/>
        <w:spacing w:before="450" w:after="450" w:line="312" w:lineRule="auto"/>
      </w:pPr>
      <w:r>
        <w:rPr>
          <w:rFonts w:ascii="宋体" w:hAnsi="宋体" w:eastAsia="宋体" w:cs="宋体"/>
          <w:color w:val="000"/>
          <w:sz w:val="28"/>
          <w:szCs w:val="28"/>
        </w:rPr>
        <w:t xml:space="preserve">三是要全面把握党的宗旨内涵的丰富性。党的根本宗旨贯穿于党的一切活动中，不同的历史时期有着不同的内涵，其主要体现在制定和执行党的纲领、路线和方针政策上。在新民主主义革命时期，人民的根本利益是推翻压在中国人民头上的三座大山，建立新中国，于是我们党提出了符合全国各族人民意志和要求的民主革命的纲领和路线。新中国成立后，人民的根本利益是建设一个社会主义现代化的国家，我们党便根据人民群众的根本利益和要求，在建国初期及时提出了过渡时期的总路线，完成了从新民主主义到社会主义的过渡，确立了社会主义制度。党的十一届三中全会以来，我们党又根据广大人民群众的根本利益，及时把党和国家的工作中心转移到经济建设上来，并在邓小平理论的指引下，形成了社会主义初级阶段的基本路线，作出了我国经济建设分“三步走”的战略部署。党的同样从人民的根本利益出发，把发展目标与改革目标一起规划、把发展任务与改革任务一同部署，提出了“两个全面”的目标，即全面建成小康社会，全面深化改革开放;提出了“两个加快”的任务，即加快完善社会主义市场经济体制、加快转变经济发展方式;创造性地提出了“中国梦”的论述，并强调“实现中华民族伟大复兴，就是中华民族近代以来最伟大的梦想。”不同时期的宗旨内涵，无一不是人民群众根本利益的集中体现，受到了人民群众的欢迎，得到了人民群众的拥护，因而增强了党的创造力、凝聚力、战斗力，提高了党科学执政、民主执政、依法执政水平。</w:t>
      </w:r>
    </w:p>
    <w:p>
      <w:pPr>
        <w:ind w:left="0" w:right="0" w:firstLine="560"/>
        <w:spacing w:before="450" w:after="450" w:line="312" w:lineRule="auto"/>
      </w:pPr>
      <w:r>
        <w:rPr>
          <w:rFonts w:ascii="宋体" w:hAnsi="宋体" w:eastAsia="宋体" w:cs="宋体"/>
          <w:color w:val="000"/>
          <w:sz w:val="28"/>
          <w:szCs w:val="28"/>
        </w:rPr>
        <w:t xml:space="preserve">四是要不断强化一切从人民利益出发的思想。强调：“我们党来自人民、植根人民、服务人民，党的根基在人民、血脉在人民、力量在人民。失去了人民拥护和支持，党的事业和工作就无从谈起。”因此，我们每一个党员，不管是在领导岗位，还是在平凡岗位，都要心系群众，牢固树立群众观念，树立公仆观念，树立服务观念，做到情为民所系、权为民所用、利为民所谋，要时刻牢记群众利益无小事的道理，时刻把人民群众的安危冷暖挂在心上。想问题、办事情、定政策、做计划，都要把人民群众的利益放在首位，要考虑人民群众满意不满意、拥护不拥护、答应不答应。同时，要进一步拓宽与群众联系的渠道，做到思想上尊重群众，情感上贴近群众，行动上深入群众，工作上依靠群众，时刻倾听群众的呼声，及时了解群众的所思、所想、所愁、所盼，把党的宗旨贯彻到制定和实施的决策部署中，体现到关心群众生产生活的工作上。正如所说的那样：“我们要实现党的确定的奋斗目标和中国梦，必须紧紧依靠人民，充分调动最广大人民的积极性、主动性、创造性”。在全党开展党的群众路线教育实践活动，其目的“就是要使全党同志牢记并恪守全心全意为人民服务的根本宗旨，以优良作风把人民紧紧凝聚在一起，为实现党的确定的目标任务而努力奋斗。”所以，我们如果不能很好地坚持问政于民、问需于民、问计于民，不能把人民的利益放在首位，放弃“从群众中来、到群众去”的优良传统，颠倒与人民群众的关系，脱离人民群众，就从根本上背离了党的群众路线教育实践活动的初衷，最终一定会被人民群众所抛弃。</w:t>
      </w:r>
    </w:p>
    <w:p>
      <w:pPr>
        <w:ind w:left="0" w:right="0" w:firstLine="560"/>
        <w:spacing w:before="450" w:after="450" w:line="312" w:lineRule="auto"/>
      </w:pPr>
      <w:r>
        <w:rPr>
          <w:rFonts w:ascii="宋体" w:hAnsi="宋体" w:eastAsia="宋体" w:cs="宋体"/>
          <w:color w:val="000"/>
          <w:sz w:val="28"/>
          <w:szCs w:val="28"/>
        </w:rPr>
        <w:t xml:space="preserve">五是要牢固树立权力与责任相统一的权力观。中国共产党人的权力观是把最广大人民的根本利益放在最高位置，为人民执好政，掌好权。领导干部职务越高，权力越大，担负的责任就越大，人民群众对你的要求也就越高。俗话说“在其位，谋其政;司其职，负其责”，这既是对从政者的基本要求，也是衡量领导者是否称职的重要标准。因此，我们每个党员尤其是党员领导干部必须养成为人民服务、向群众负责、遇事同群众商量、和群众同甘共苦的工作作风，树立权力就是责任、领导就是服务的观念，不能把权力看成是个人地位的象征，更不能把群众利益抛置脑后而自以为是。我们手中的权力，只是代表为人民服务的职责，是实现、维护和发展人民群众根本利益的手段，而不是为自己谋取利益的工具，更不是抬高自己身价和地位的砝码。这正如多次强调的那样：“我们所有党员和领导干部手中的权力，只能用来为人民谋利益，而绝不允许搞任何形式的以权谋私。”所以，我们学习的系列讲话精神，增强宗旨意识，就必须破除“官本位”思想，在思想上、行动上牢固树立责任意识，扎实工作，开拓进取，奋发有为，当好人民公仆，坚持勤政为民，把掌权看作是为人民服务的机会，用权是为人民服务的责任，不用权力搞庸俗的人际关系，克服权力使用上的随意性、专断性，防止权力与责任脱离，切实保证把人民赋予的权力真正用来为人民谋利益。只有这样，才能保证权力运用廉洁高效，符合广大人民群众的意志和利益，践行为人民服务的宗旨。</w:t>
      </w:r>
    </w:p>
    <w:p>
      <w:pPr>
        <w:ind w:left="0" w:right="0" w:firstLine="560"/>
        <w:spacing w:before="450" w:after="450" w:line="312" w:lineRule="auto"/>
      </w:pPr>
      <w:r>
        <w:rPr>
          <w:rFonts w:ascii="宋体" w:hAnsi="宋体" w:eastAsia="宋体" w:cs="宋体"/>
          <w:color w:val="000"/>
          <w:sz w:val="28"/>
          <w:szCs w:val="28"/>
        </w:rPr>
        <w:t xml:space="preserve">总之，我们学习贯彻的系列讲话精神，毫不动摇地坚持群众路线，不断增强宗旨意识，不仅要把握宗旨的深刻内涵，更重要的是要努力实践宗旨，更加牢固地树立群众观点,始终以群众为师，虚心向群众学习，尊重群众首创精神，充分调动群众的积极性、主动性和创造性，以立足本职做出一流业绩的行动，践行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为进一步巩固提升党的群众路线教育实践活动成果，探索建立党员干部直接联系服务群众长效机制，进一步密切党群干群关系。我局根据区委统一部署，迅速制定了《大亚湾区住建局机关党员到社区开展“党员责任岗”活动实施方案》，成立了由党组书记、局长罗健强同志总统筹协调的“党员责任岗”活动工作组。工作组以局机关2个党支部为单位，下设10个工作小组，分别到澳头街道办桥东社区群众家中走访调研，上门听取群众的社情民意，了解群众呼声，切实做到进社区、入住户、听民意、解民困。</w:t>
      </w:r>
    </w:p>
    <w:p>
      <w:pPr>
        <w:ind w:left="0" w:right="0" w:firstLine="560"/>
        <w:spacing w:before="450" w:after="450" w:line="312" w:lineRule="auto"/>
      </w:pPr>
      <w:r>
        <w:rPr>
          <w:rFonts w:ascii="宋体" w:hAnsi="宋体" w:eastAsia="宋体" w:cs="宋体"/>
          <w:color w:val="000"/>
          <w:sz w:val="28"/>
          <w:szCs w:val="28"/>
        </w:rPr>
        <w:t xml:space="preserve">20xx年4月25日，我局主任科员蔡向军同志带领局机关第二党支部第五工作小组到澳头桥东社区走访了居住在赤角背的群众。活动中，居住在赤角背114号的群众陆先生提出了他们一家三代住30平米的房子，能否纳入棚户区改造工程的问题。蔡向军同志耐心的向他介绍了相关政策，并将办事流程一次性告知，及时解答群众提出的问题。在接下来的走访中，工作组从实际出发，积极向群众热心宣传国家政策，对群众提出的问题和诉求能现场解答解决的现场解决，不能现场解答解决的问题进行逐条梳理、分析研究，并进行任务分解，明确责任部门，要求限期整改落实，同时及时将跟进处理结果向群众反馈。</w:t>
      </w:r>
    </w:p>
    <w:p>
      <w:pPr>
        <w:ind w:left="0" w:right="0" w:firstLine="560"/>
        <w:spacing w:before="450" w:after="450" w:line="312" w:lineRule="auto"/>
      </w:pPr>
      <w:r>
        <w:rPr>
          <w:rFonts w:ascii="宋体" w:hAnsi="宋体" w:eastAsia="宋体" w:cs="宋体"/>
          <w:color w:val="000"/>
          <w:sz w:val="28"/>
          <w:szCs w:val="28"/>
        </w:rPr>
        <w:t xml:space="preserve">此次“党员责任岗”走访活动搭建了良好的党群干群沟通平台，有效增强了我局党员的服务意识，进一步密切了党群干群关系。接下来，我局将组织全体在职党员按照。</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的部署深入到社区开展活动，确保取得实实在在的成效。</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螺丝钉，你是否永远坚守你的岗位。其实，奉献对于任何一个人都不苛刻，不能长成参天大树做栋梁之材，不妨做一棵小草为青春献上一丝新绿;不能像海洋用宽阔的胸怀拥抱百川，又怎么不可以是一条小溪为孕育我们的土地捧上甘露;不能成为天之娇子，何不传承爱岗敬业的精神为政务服务工作做出自己的成绩呢!</w:t>
      </w:r>
    </w:p>
    <w:p>
      <w:pPr>
        <w:ind w:left="0" w:right="0" w:firstLine="560"/>
        <w:spacing w:before="450" w:after="450" w:line="312" w:lineRule="auto"/>
      </w:pPr>
      <w:r>
        <w:rPr>
          <w:rFonts w:ascii="宋体" w:hAnsi="宋体" w:eastAsia="宋体" w:cs="宋体"/>
          <w:color w:val="000"/>
          <w:sz w:val="28"/>
          <w:szCs w:val="28"/>
        </w:rPr>
        <w:t xml:space="preserve">用心想事，用心谋事，用心干事，把为人民服务作为第一职责，把为群众办实事作为第一追求，把群众呼声作为第一信号，把群众满意作为第一标准。在服务工作中做到自重、自省、自警、自励，慎权、慎欲、慎独、慎微，管得住手脚、抗得住诱惑、经得起考验。作为政务服务处的“班长”，在工作中我首先提出“向我看齐”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时时处处严格要求自己用自己的行为带动和影响身边的同志。处处以身作责任劳任怨“不到一线心不实”是我的口头禅“企业满意群众满意”是我的工作准则。我深感肩头的担子重大深知窗口的形象就是整个建设局的形象就是整个中心的形象就是整个绵阳政务的形象就应该有服务意识、窗口意识、形象意识要保持热情、规范、廉洁、高效的作风。</w:t>
      </w:r>
    </w:p>
    <w:p>
      <w:pPr>
        <w:ind w:left="0" w:right="0" w:firstLine="560"/>
        <w:spacing w:before="450" w:after="450" w:line="312" w:lineRule="auto"/>
      </w:pPr>
      <w:r>
        <w:rPr>
          <w:rFonts w:ascii="宋体" w:hAnsi="宋体" w:eastAsia="宋体" w:cs="宋体"/>
          <w:color w:val="000"/>
          <w:sz w:val="28"/>
          <w:szCs w:val="28"/>
        </w:rPr>
        <w:t xml:space="preserve">在工作中，急群众所急，想群众所想。有时刚下班又遇见匆匆赶来办事的群众是常有的事，去年“两会一节”重点项目富乐山酒店改建工程，必须在规定时间内办齐各项手续，四川瑞安装饰公司前来办理施工许可证的人员匆匆忙忙从成都赶到绵阳时天色已晚，该企业人员给我打电话，请给予支持特事特办，当时我正在学校安排孩子的学习生活，接到电话后我放下手中的事，立即赶到办公室着手办理。当企业人员拿着办好的施工许可证时深深被感动，同时对绵阳政务工作人员的服务作风大加赞赏。我仅仅牺牲了一点个人时间，但换来的却是对我们窗口人员的赞赏，对我们绵阳政务工作的赞赏，为此，我感到骄傲和自豪。</w:t>
      </w:r>
    </w:p>
    <w:p>
      <w:pPr>
        <w:ind w:left="0" w:right="0" w:firstLine="560"/>
        <w:spacing w:before="450" w:after="450" w:line="312" w:lineRule="auto"/>
      </w:pPr>
      <w:r>
        <w:rPr>
          <w:rFonts w:ascii="宋体" w:hAnsi="宋体" w:eastAsia="宋体" w:cs="宋体"/>
          <w:color w:val="000"/>
          <w:sz w:val="28"/>
          <w:szCs w:val="28"/>
        </w:rPr>
        <w:t xml:space="preserve">通过干部作风整顿建设活动，我认识到要想当一个一心为民的好干部，就必须遵守作风建设“八个方面的良好风气”，强化服务意识，大力发扬奋发有为的工作作风，确保真抓实干。始终保持奋发有为、昂扬向上的精神状态，以自己饱满的工作激情，把心思凝聚到事业上，实实在在地为群众办实事、办好事，诚心诚意为人民服务这个宗旨不能忘，吃苦在前、享受在后这个原则不能变。我们手中的权力来自于人民，决不能把权力当作向组织伸手的资本，更不能把权力当作谋取私利的工具，只能把权力当作为人民服务的责任和义务，树立为民形象、树立务实形象、树立清廉形象。</w:t>
      </w:r>
    </w:p>
    <w:p>
      <w:pPr>
        <w:ind w:left="0" w:right="0" w:firstLine="560"/>
        <w:spacing w:before="450" w:after="450" w:line="312" w:lineRule="auto"/>
      </w:pPr>
      <w:r>
        <w:rPr>
          <w:rFonts w:ascii="宋体" w:hAnsi="宋体" w:eastAsia="宋体" w:cs="宋体"/>
          <w:color w:val="000"/>
          <w:sz w:val="28"/>
          <w:szCs w:val="28"/>
        </w:rPr>
        <w:t xml:space="preserve">领导就是责任，领导就是奉献，领导就是公仆。工作中我甘于吃苦、乐于奉献、勤奋敬业、勤勤恳恳，任劳任怨，谋事而不谋利，奉献而不索取。一份耕耘，一份收获，我用自己的赤诚书写着对党、对人民的忠诚，用自己的无私奉献诠释着对社会和人民的热爱。在这片沃土上，我经历过苦涩，也品尝过香甜，更播撒着希望的种子。</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w:t>
      </w:r>
    </w:p>
    <w:p>
      <w:pPr>
        <w:ind w:left="0" w:right="0" w:firstLine="560"/>
        <w:spacing w:before="450" w:after="450" w:line="312" w:lineRule="auto"/>
      </w:pPr>
      <w:r>
        <w:rPr>
          <w:rFonts w:ascii="宋体" w:hAnsi="宋体" w:eastAsia="宋体" w:cs="宋体"/>
          <w:color w:val="000"/>
          <w:sz w:val="28"/>
          <w:szCs w:val="28"/>
        </w:rPr>
        <w:t xml:space="preserve">理想信念是共产党人精神上的“钙”，执政为民是党的根本宗旨。作为一名党员领导干部，精神之“钙”不可缺，为民宗旨不可丢，做信念坚定、为民服务、勤政务实、敢于担当、清正廉洁的党员干部。</w:t>
      </w:r>
    </w:p>
    <w:p>
      <w:pPr>
        <w:ind w:left="0" w:right="0" w:firstLine="560"/>
        <w:spacing w:before="450" w:after="450" w:line="312" w:lineRule="auto"/>
      </w:pPr>
      <w:r>
        <w:rPr>
          <w:rFonts w:ascii="宋体" w:hAnsi="宋体" w:eastAsia="宋体" w:cs="宋体"/>
          <w:color w:val="000"/>
          <w:sz w:val="28"/>
          <w:szCs w:val="28"/>
        </w:rPr>
        <w:t xml:space="preserve">以信念为基，保持政治本色。理想信念是共产党人的命脉和灵魂。作为领导干部，树立坚定的理想信念，就是要把理论武装摆在第一位，深刻领会系列讲话精神，坚定道路自信、理论自信、制度自信，做到不动摇、不懈怠、不偏离;就是要向中央基准看齐，向省市要求看齐，向先进模范看齐，坚持“三严三实”标准，保持为民、务实、清廉的公仆本色;就是要与时俱进，解放思想，不断提高驾驭发展经济的能力，用新思想、新知识、新理论指导发展实践，用新理念、新观点、新办法开创发展局面，用新探索、新成果、新经验检验发展实效。</w:t>
      </w:r>
    </w:p>
    <w:p>
      <w:pPr>
        <w:ind w:left="0" w:right="0" w:firstLine="560"/>
        <w:spacing w:before="450" w:after="450" w:line="312" w:lineRule="auto"/>
      </w:pPr>
      <w:r>
        <w:rPr>
          <w:rFonts w:ascii="宋体" w:hAnsi="宋体" w:eastAsia="宋体" w:cs="宋体"/>
          <w:color w:val="000"/>
          <w:sz w:val="28"/>
          <w:szCs w:val="28"/>
        </w:rPr>
        <w:t xml:space="preserve">以民生为本，践行宗旨意识。指出，坚持全心全意为人民服务的根本宗旨，是衡量党员干部是否具有共产主义远大理想的首要标准。强化执政为民的宗旨意识，就是要时刻把群众冷暖挂在心上，把群众的事当成自己的事，把群众的诉求当成对自己的要求，带着感情为民谋实惠办实事，带着责任为民谋福祉解难事;就是要打通服务群众的“最后一公里”，身子下移，工作下沉，不遗余力地解决好老百姓关注的饮水、行路、就医、上学、住房、社保等重大民生问题，真正做到发展成果由人民共享;就是要坚持一切从三原实际出发，工作上抓什么、怎么抓都以群众利益为根本。</w:t>
      </w:r>
    </w:p>
    <w:p>
      <w:pPr>
        <w:ind w:left="0" w:right="0" w:firstLine="560"/>
        <w:spacing w:before="450" w:after="450" w:line="312" w:lineRule="auto"/>
      </w:pPr>
      <w:r>
        <w:rPr>
          <w:rFonts w:ascii="宋体" w:hAnsi="宋体" w:eastAsia="宋体" w:cs="宋体"/>
          <w:color w:val="000"/>
          <w:sz w:val="28"/>
          <w:szCs w:val="28"/>
        </w:rPr>
        <w:t xml:space="preserve">以发展为要，强化使命担当。发展是破解一切问题的关键，更是我们义不容辞的政治使命和责任担当。随着新一轮西部大开发和关—天经济区建设的深入推进、大西安建设步伐加快以及丝绸之路经济带战略的启动，三原将迎来难得的发展机遇。我们必须围绕保增长、快转型、抓统筹、优环境、促改革、惠民生的总体要求，全力做到守土有责、守土负责、守土尽责。对遇到的问题，敢于直面，不回避、不推诿、不退让，以逢山开路、遇河架桥的魄力，抓铁有痕、踏石留印的毅力，不断突破发展难题，增强县域经济的竞争新优势。</w:t>
      </w:r>
    </w:p>
    <w:p>
      <w:pPr>
        <w:ind w:left="0" w:right="0" w:firstLine="560"/>
        <w:spacing w:before="450" w:after="450" w:line="312" w:lineRule="auto"/>
      </w:pPr>
      <w:r>
        <w:rPr>
          <w:rFonts w:ascii="宋体" w:hAnsi="宋体" w:eastAsia="宋体" w:cs="宋体"/>
          <w:color w:val="000"/>
          <w:sz w:val="28"/>
          <w:szCs w:val="28"/>
        </w:rPr>
        <w:t xml:space="preserve">以事业为重，坚持艰苦奋斗。艰苦奋斗是我们党的传家宝。坚持和发扬艰苦奋斗精神，既要能吃苦，严于律己、勤俭修身，又要能奋斗，夙夜在公、勤勉工作。目前，三原总体实力仍不强，基础条件仍较薄弱，财政状况仍较困难，发展面临的压力和挑战依然不小，只有秉承艰苦奋斗、吃苦耐劳的优良传统，保持攻坚克难、开拓进取的坚强意志，坚持求真务实、埋头苦干的良好作风，各项事业才能不断推向前进。秉承优良传统，必须以身作则，率先垂范，自觉摒弃患得患失的守摊子的思想，在开拓进取中有所作为;必须发扬钉钉子精神，一锤一锤地敲，一件一件地干，确保干一件成一件;必须保持朴实的工作作风，树立过紧日子的思想，把有限的财力用在办实事、解难事、做好事上。</w:t>
      </w:r>
    </w:p>
    <w:p>
      <w:pPr>
        <w:ind w:left="0" w:right="0" w:firstLine="560"/>
        <w:spacing w:before="450" w:after="450" w:line="312" w:lineRule="auto"/>
      </w:pPr>
      <w:r>
        <w:rPr>
          <w:rFonts w:ascii="宋体" w:hAnsi="宋体" w:eastAsia="宋体" w:cs="宋体"/>
          <w:color w:val="000"/>
          <w:sz w:val="28"/>
          <w:szCs w:val="28"/>
        </w:rPr>
        <w:t xml:space="preserve">以务实为先，加快富民强县。告诫全党“空谈误国，实干兴邦”。求真务实，是我们党一以贯之的优良作风，是党的各项事业不断取得新胜利的根本保证。在工作中我们要做到谋事要实、创业要实、做人要实，不讲空话、不出虚招、不图虚名，只争朝夕，真抓实干。把心思集中在“想干事”上，把责任体现在“敢干事”上，把能力展现在“会干事”上，把目标落实到“干成事”上。力争通过几年努力，让三原经济发展质量显著提升，社会事业全面进步，群众生活显著改善。</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强化宗旨意识和服务意识的关系篇十一</w:t>
      </w:r>
    </w:p>
    <w:p>
      <w:pPr>
        <w:ind w:left="0" w:right="0" w:firstLine="560"/>
        <w:spacing w:before="450" w:after="450" w:line="312" w:lineRule="auto"/>
      </w:pPr>
      <w:r>
        <w:rPr>
          <w:rFonts w:ascii="宋体" w:hAnsi="宋体" w:eastAsia="宋体" w:cs="宋体"/>
          <w:color w:val="000"/>
          <w:sz w:val="28"/>
          <w:szCs w:val="28"/>
        </w:rPr>
        <w:t xml:space="preserve">指出：全心全意为人民服务是我们党的根本宗旨，也是焦裕禄精神的本质所在。学习焦裕禄精神必须始终把群众满意作为检验司法行政工作的根本标准，切实把全心全意为人民服务的宗旨贯彻始终，把以人为本、执法为民的要求贯彻始终，把群众观点、群众路线贯彻始终。</w:t>
      </w:r>
    </w:p>
    <w:p>
      <w:pPr>
        <w:ind w:left="0" w:right="0" w:firstLine="560"/>
        <w:spacing w:before="450" w:after="450" w:line="312" w:lineRule="auto"/>
      </w:pPr>
      <w:r>
        <w:rPr>
          <w:rFonts w:ascii="宋体" w:hAnsi="宋体" w:eastAsia="宋体" w:cs="宋体"/>
          <w:color w:val="000"/>
          <w:sz w:val="28"/>
          <w:szCs w:val="28"/>
        </w:rPr>
        <w:t xml:space="preserve">1.学习焦裕禄精神，就要增进同人民群众的感情。做好群众工作，不只是一般的方法问题，首先是态度问题、感情问题。要时刻牢记“群众利益无小事”，深入群众，了解民情，把群众的呼声作为第一信号，把群众的需要作为第一选择，把群众的利益作为第一要求，多说贴近群众的感性的真话，多讲群众能够接受的道理，多办群众想办的实事。要始终把群众的冷暖安危放在心上，学会换位思考，真心把群众当家人，把群众反映的问题当家事，凡是涉及群众切身利益的事，再小也要竭力去办，真心以实际行动引导司法行政干警牢固树立群众观念，始终把人民群众放在心中最高位置，始终带着对人民利益的深厚感情去工作。</w:t>
      </w:r>
    </w:p>
    <w:p>
      <w:pPr>
        <w:ind w:left="0" w:right="0" w:firstLine="560"/>
        <w:spacing w:before="450" w:after="450" w:line="312" w:lineRule="auto"/>
      </w:pPr>
      <w:r>
        <w:rPr>
          <w:rFonts w:ascii="宋体" w:hAnsi="宋体" w:eastAsia="宋体" w:cs="宋体"/>
          <w:color w:val="000"/>
          <w:sz w:val="28"/>
          <w:szCs w:val="28"/>
        </w:rPr>
        <w:t xml:space="preserve">2.学习焦裕禄精神，就要着力解决群众反映强烈的突出问题。要紧紧围绕人民群众最期盼、最迫切、最需要解决的问题，进一步加强和改进司法行政工作，全面提升司法行政的科学化水平，把司法行政工作的成效更多地、更直接地体现在促进社会和谐稳定、惠及人民群众上。要始终把维护好人民群众的合法权益作为司法行政工作的出发点、落脚点，多做顺民意、解民忧、惠民生的实事好事，推出符合实际、实实在在的便民利民服务措施，让广大人民群众切身感受到司法行政机关执法为民带来的实惠。当前尤其要抓住广大群众最关切的权益保障问题、就业就学问题、“五水共治”问题、食品药品安全问题、医疗、住房问题等等，充分发挥司法行政的职能作用，为人民群众提供优质高效的法律服务，营造公平正义的法治环境和社会环境。</w:t>
      </w:r>
    </w:p>
    <w:p>
      <w:pPr>
        <w:ind w:left="0" w:right="0" w:firstLine="560"/>
        <w:spacing w:before="450" w:after="450" w:line="312" w:lineRule="auto"/>
      </w:pPr>
      <w:r>
        <w:rPr>
          <w:rFonts w:ascii="宋体" w:hAnsi="宋体" w:eastAsia="宋体" w:cs="宋体"/>
          <w:color w:val="000"/>
          <w:sz w:val="28"/>
          <w:szCs w:val="28"/>
        </w:rPr>
        <w:t xml:space="preserve">3.学习焦裕禄精神，就要尊重人民群众的首创精神。群众路线是我们党克敌制胜的法宝，也是做好司法行政工作的重要途径和保障。没有人民群众的支持，司法行政工作就会成为无源之水、无本之木。近年来，无论是我们的人民调解、社区矫正工作，还是我们的法制宣传、法律服务工作，正是由于得到广大人民群众的大力支持和积极参与，才取得了明显成效，不少工作走在了全省前列。在新的历史时期，我们的工作还面临不少困难问题，更需要紧紧依靠群众，注重发挥人民群众的首创精神，最大限度地调动群众的积极性、主动性、创造性，最大限度地发动和依靠群众参与社会治理，化解社会矛盾，维护社会和谐稳定。只有这样，我们的工作才有生命力，才会取得新的更大的成绩。</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强化宗旨意识和服务意识的关系篇十二</w:t>
      </w:r>
    </w:p>
    <w:p>
      <w:pPr>
        <w:ind w:left="0" w:right="0" w:firstLine="560"/>
        <w:spacing w:before="450" w:after="450" w:line="312" w:lineRule="auto"/>
      </w:pPr>
      <w:r>
        <w:rPr>
          <w:rFonts w:ascii="宋体" w:hAnsi="宋体" w:eastAsia="宋体" w:cs="宋体"/>
          <w:color w:val="000"/>
          <w:sz w:val="28"/>
          <w:szCs w:val="28"/>
        </w:rPr>
        <w:t xml:space="preserve">在一个新时期中，认真的学习贯彻党的路线、方针和政策，只有做到真抓实干，务求实效，把嘴上说的、纸上写的、会上定的，变为具体的行动、实际的效果、群众的利益，服务群众的工作才算做到了位、做到了家。切勿在一片表态的声音中走了样，在一片落实的声音中落了空!要脚踏实地、埋头苦干不断创新工作方式和工作方法，努力做好新时期下的工作。</w:t>
      </w:r>
    </w:p>
    <w:p>
      <w:pPr>
        <w:ind w:left="0" w:right="0" w:firstLine="560"/>
        <w:spacing w:before="450" w:after="450" w:line="312" w:lineRule="auto"/>
      </w:pPr>
      <w:r>
        <w:rPr>
          <w:rFonts w:ascii="宋体" w:hAnsi="宋体" w:eastAsia="宋体" w:cs="宋体"/>
          <w:color w:val="000"/>
          <w:sz w:val="28"/>
          <w:szCs w:val="28"/>
        </w:rPr>
        <w:t xml:space="preserve">扎根群众才能枝繁叶茂。</w:t>
      </w:r>
    </w:p>
    <w:p>
      <w:pPr>
        <w:ind w:left="0" w:right="0" w:firstLine="560"/>
        <w:spacing w:before="450" w:after="450" w:line="312" w:lineRule="auto"/>
      </w:pPr>
      <w:r>
        <w:rPr>
          <w:rFonts w:ascii="宋体" w:hAnsi="宋体" w:eastAsia="宋体" w:cs="宋体"/>
          <w:color w:val="000"/>
          <w:sz w:val="28"/>
          <w:szCs w:val="28"/>
        </w:rPr>
        <w:t xml:space="preserve">我们党无论在任何时候，都始终根植于人民群众之中，一切为了人民，一切依靠人民，从人民群众中汲取力量源泉。这是我们党不断发展壮大、党的事业从一个胜利走向又一个胜利的决定性因素。</w:t>
      </w:r>
    </w:p>
    <w:p>
      <w:pPr>
        <w:ind w:left="0" w:right="0" w:firstLine="560"/>
        <w:spacing w:before="450" w:after="450" w:line="312" w:lineRule="auto"/>
      </w:pPr>
      <w:r>
        <w:rPr>
          <w:rFonts w:ascii="宋体" w:hAnsi="宋体" w:eastAsia="宋体" w:cs="宋体"/>
          <w:color w:val="000"/>
          <w:sz w:val="28"/>
          <w:szCs w:val="28"/>
        </w:rPr>
        <w:t xml:space="preserve">胡杨能在干旱的荒漠中枝繁叶茂，就因为它的根可以扎到20米以下的地层吸收水分。同样，只有把根深深扎在人民群众之中，从人民群众中汲取智慧和力量,同人民群众同呼吸、共命运、心连心，我们党才能充满活力，党的事业才能充满生机、蓬勃兴旺。我们必须从生命根基的高度，深刻理解“离开人民群众的拥护和支持，党的执政能力和执政地位就会成为无源之水、无本之木”，始终把群众路线作为我们党不变的坚守。</w:t>
      </w:r>
    </w:p>
    <w:p>
      <w:pPr>
        <w:ind w:left="0" w:right="0" w:firstLine="560"/>
        <w:spacing w:before="450" w:after="450" w:line="312" w:lineRule="auto"/>
      </w:pPr>
      <w:r>
        <w:rPr>
          <w:rFonts w:ascii="宋体" w:hAnsi="宋体" w:eastAsia="宋体" w:cs="宋体"/>
          <w:color w:val="000"/>
          <w:sz w:val="28"/>
          <w:szCs w:val="28"/>
        </w:rPr>
        <w:t xml:space="preserve">中国共产党是一个靠群众工作起家的党，是一个把服务群众作为自己的宗旨、在扎实的群众工作中获得群众支持并不断发展进步的党。在新形势下，我们必须清醒地看到，群众工作出现了不少新情况新特点，面临不少新挑战。我们要结合江苏经济社会发展变化和党员干部队伍不断新老交替的实际，认真审视、深刻反思在群众观念、群众立场、群众工作、群众作风和干群关系上出现的新情况、新问题，坚持好的做法和好的传统，认真改进工作而不回避问题，真正把群众放在心坎上。</w:t>
      </w:r>
    </w:p>
    <w:p>
      <w:pPr>
        <w:ind w:left="0" w:right="0" w:firstLine="560"/>
        <w:spacing w:before="450" w:after="450" w:line="312" w:lineRule="auto"/>
      </w:pPr>
      <w:r>
        <w:rPr>
          <w:rFonts w:ascii="宋体" w:hAnsi="宋体" w:eastAsia="宋体" w:cs="宋体"/>
          <w:color w:val="000"/>
          <w:sz w:val="28"/>
          <w:szCs w:val="28"/>
        </w:rPr>
        <w:t xml:space="preserve">基层群众是我们的源头活水。</w:t>
      </w:r>
    </w:p>
    <w:p>
      <w:pPr>
        <w:ind w:left="0" w:right="0" w:firstLine="560"/>
        <w:spacing w:before="450" w:after="450" w:line="312" w:lineRule="auto"/>
      </w:pPr>
      <w:r>
        <w:rPr>
          <w:rFonts w:ascii="宋体" w:hAnsi="宋体" w:eastAsia="宋体" w:cs="宋体"/>
          <w:color w:val="000"/>
          <w:sz w:val="28"/>
          <w:szCs w:val="28"/>
        </w:rPr>
        <w:t xml:space="preserve">始终根植于人民群众之中，我们才能真正了解到群众的所思、所想，才能更深切地感受到民生疾苦，才能更具体地知晓群众最关心、最直接、最现实的利益要求，从而更好地为群众服务。有的干部觉得现在群众工作难做，是因为利益多元化了，群众往往站在自己的立场、利益上看问题。事实上，当你的主张不能得到群众理解时，首先该把自己置于他们的位置上，用群众的眼光、从群众的立场来看问题、想问题、处理问题，充分考虑不同群众的利益和承受能力。带着深厚感情，走到群众中去，才能集思广益，找到化解矛盾的方法;才能“一把钥匙开一把锁”，得到广大群众的理解与支持。</w:t>
      </w:r>
    </w:p>
    <w:p>
      <w:pPr>
        <w:ind w:left="0" w:right="0" w:firstLine="560"/>
        <w:spacing w:before="450" w:after="450" w:line="312" w:lineRule="auto"/>
      </w:pPr>
      <w:r>
        <w:rPr>
          <w:rFonts w:ascii="宋体" w:hAnsi="宋体" w:eastAsia="宋体" w:cs="宋体"/>
          <w:color w:val="000"/>
          <w:sz w:val="28"/>
          <w:szCs w:val="28"/>
        </w:rPr>
        <w:t xml:space="preserve">求木之长必固其根本，欲流之远必浚其泉源。人民群众是我们的力量源泉，群众路线和群众观点，是我们的传家宝。党的组织、党员和党的干部，必须同群众打成一片，绝对不能同群众对立。如果哪个党组织严重脱离群众而不能坚决改正，那就丧失了力量的源泉，就一定要失败，就会被人民所抛弃。我们要更加自觉地坚持从群众中来、到群众中去，切实增强群众工作的本领，把人民群众中蕴藏的无穷智慧和力量凝聚到推进“两个率先”的伟大实践中来，这既是历史的昭示，也是现实的召唤!</w:t>
      </w:r>
    </w:p>
    <w:p>
      <w:pPr>
        <w:ind w:left="0" w:right="0" w:firstLine="560"/>
        <w:spacing w:before="450" w:after="450" w:line="312" w:lineRule="auto"/>
      </w:pPr>
      <w:r>
        <w:rPr>
          <w:rFonts w:ascii="宋体" w:hAnsi="宋体" w:eastAsia="宋体" w:cs="宋体"/>
          <w:color w:val="000"/>
          <w:sz w:val="28"/>
          <w:szCs w:val="28"/>
        </w:rPr>
        <w:t xml:space="preserve">群众观点是马克思主义的基本观点，是我们党最基本的政治观点。在理论和实践上坚持群众观点是共产党员先进性的一个重要、显著的标志。目前，我们正面临着国际形势的复杂变化和国内形势的深刻变化。长期执政、市场经济、跨越式发展等等，都给我们党的先进性建设提出了许多新的问题和挑战。比如，如何处理人民整体利益与个人利益的关系，人民长远利益和现实利益的关系，这一部分群众的利益和另一部分群众利益的关系等。</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强化宗旨意识和服务意识的关系篇十三</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党的群众路线教育实践活动，就是要让广大的党员干部转作风，接地气，让群众从一个个发展变化中看到我们发展的信心。下面是本站小编为大家整理了20xx强化宗旨意识联系服务群众优秀。</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近期，通过认真学习系列重要讲话、党章、廉政准则、《论群众路线——重要论述摘编》、《党的群众路线教育实践活动学习文件选编》;听取专家辅导和市委陈兴超书记辅导;观看《永恒的信念》、《筑梦之基》专题片等，进一步深化对新形势下开展党的群众路线教育实践活动重要性的认识，更加明确了新形势下贯彻执行党的群众路线的基本要求。</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党长期执政的历程，是一部为了群众、服务群众的鲜活历史。正因为我们党始终坚持为人民服务的根本宗旨，并且创造性地贯彻于革命、建设和改革的历史进程中，贯彻于我们党的全部工作、全部活动中，我们党才得到最广大人民群众的真诚拥护。</w:t>
      </w:r>
    </w:p>
    <w:p>
      <w:pPr>
        <w:ind w:left="0" w:right="0" w:firstLine="560"/>
        <w:spacing w:before="450" w:after="450" w:line="312" w:lineRule="auto"/>
      </w:pPr>
      <w:r>
        <w:rPr>
          <w:rFonts w:ascii="宋体" w:hAnsi="宋体" w:eastAsia="宋体" w:cs="宋体"/>
          <w:color w:val="000"/>
          <w:sz w:val="28"/>
          <w:szCs w:val="28"/>
        </w:rPr>
        <w:t xml:space="preserve">但是，随着经济社会的发展、物质财富的丰富、办公条件的改善、执政环境的优化，有的党员干部发生角色错位，由“公仆”变为“主人”，从根本上脱离了群众;有的党员干部对待上访群众，认为有些群众无知、野蛮，不讲理、是刁民，怕接触群众、对话群众，从心理上拒绝群众;有的党员干部不关心群众，对群众反映的问题漠不关心、久拖不办，从感情上伤害了群众。</w:t>
      </w:r>
    </w:p>
    <w:p>
      <w:pPr>
        <w:ind w:left="0" w:right="0" w:firstLine="560"/>
        <w:spacing w:before="450" w:after="450" w:line="312" w:lineRule="auto"/>
      </w:pPr>
      <w:r>
        <w:rPr>
          <w:rFonts w:ascii="宋体" w:hAnsi="宋体" w:eastAsia="宋体" w:cs="宋体"/>
          <w:color w:val="000"/>
          <w:sz w:val="28"/>
          <w:szCs w:val="28"/>
        </w:rPr>
        <w:t xml:space="preserve">中央看到了问题的所在，及时启动了自我净化、自我完善、自我革新、自我提高程序，果断部署在全党开展“群众路线教育实践活动”，十分及时、相当关键，体现了中央的政治眼光、群众情怀、忧患意识。</w:t>
      </w:r>
    </w:p>
    <w:p>
      <w:pPr>
        <w:ind w:left="0" w:right="0" w:firstLine="560"/>
        <w:spacing w:before="450" w:after="450" w:line="312" w:lineRule="auto"/>
      </w:pPr>
      <w:r>
        <w:rPr>
          <w:rFonts w:ascii="宋体" w:hAnsi="宋体" w:eastAsia="宋体" w:cs="宋体"/>
          <w:color w:val="000"/>
          <w:sz w:val="28"/>
          <w:szCs w:val="28"/>
        </w:rPr>
        <w:t xml:space="preserve">开展“群众路线教育实践活动”，就要以群众的语言，跟群众交流，摆正自己，放下姿态，为群众办实事、办好事。通过深刻剖析在贯彻群众路线中存在的“四风”问题，摆正同人民群众的关系，知道“我是谁”;借助鲜活有效的活动载体，让走基层、接地气、转作风，认真倾听群众呼声，始终与群众站在一起，明确“依靠谁”;加强制度建设、作风建设，将深入基层、走进群众固化为自觉的常态行为，一切为了群众着想，弄懂“为了谁”。</w:t>
      </w:r>
    </w:p>
    <w:p>
      <w:pPr>
        <w:ind w:left="0" w:right="0" w:firstLine="560"/>
        <w:spacing w:before="450" w:after="450" w:line="312" w:lineRule="auto"/>
      </w:pPr>
      <w:r>
        <w:rPr>
          <w:rFonts w:ascii="宋体" w:hAnsi="宋体" w:eastAsia="宋体" w:cs="宋体"/>
          <w:color w:val="000"/>
          <w:sz w:val="28"/>
          <w:szCs w:val="28"/>
        </w:rPr>
        <w:t xml:space="preserve">通过扎实有效的实践活动，增强宗旨意识，真正把人民放在心中最高位置。</w:t>
      </w:r>
    </w:p>
    <w:p>
      <w:pPr>
        <w:ind w:left="0" w:right="0" w:firstLine="560"/>
        <w:spacing w:before="450" w:after="450" w:line="312" w:lineRule="auto"/>
      </w:pPr>
      <w:r>
        <w:rPr>
          <w:rFonts w:ascii="宋体" w:hAnsi="宋体" w:eastAsia="宋体" w:cs="宋体"/>
          <w:color w:val="000"/>
          <w:sz w:val="28"/>
          <w:szCs w:val="28"/>
        </w:rPr>
        <w:t xml:space="preserve">第二批群众路线教育实践活动开展以来，我反复研读了中央关于在全党深入开展党的群众路线教育实践活动的意见、系列重要讲话、王东明书记在全省第二批教育实践活动部署会议上的讲话和刘作明书记在全州第二批教育实践活动部署会上的讲话，重温了党章、毛泽东等革命领袖关于群众路线的重要论述，进一步深化了对中央、省委、州委和县委开展教育实践活动重大部署的理解，切实感到这是加强党的自身建设治本谋远的战略举措。</w:t>
      </w:r>
    </w:p>
    <w:p>
      <w:pPr>
        <w:ind w:left="0" w:right="0" w:firstLine="560"/>
        <w:spacing w:before="450" w:after="450" w:line="312" w:lineRule="auto"/>
      </w:pPr>
      <w:r>
        <w:rPr>
          <w:rFonts w:ascii="宋体" w:hAnsi="宋体" w:eastAsia="宋体" w:cs="宋体"/>
          <w:color w:val="000"/>
          <w:sz w:val="28"/>
          <w:szCs w:val="28"/>
        </w:rPr>
        <w:t xml:space="preserve">党的群众路线教育实践活动，聚焦作风建设，直指形式主义、官僚主义、享乐主义、奢靡之风“四风”问题，提出“照镜子、正衣冠、洗洗澡、治治病”的总体要求，抓住了“保持党同人民群众血肉联系”的核心要义，提出了“为民务实清廉”的鲜明主题。“为民务实清廉”的实质内涵凸显了我们党一以贯之的价值立场，为广大党员提供了明确清晰的行为指引。在这次自上而下的政治洗礼中，系列新规相继出台，时政新风扑面而来，其中，“四风”问题、“为民”、“务实”、“清廉”几个关键令我感悟尤为深切，令我不断探寻群众路线的理论逻辑和时代要求。</w:t>
      </w:r>
    </w:p>
    <w:p>
      <w:pPr>
        <w:ind w:left="0" w:right="0" w:firstLine="560"/>
        <w:spacing w:before="450" w:after="450" w:line="312" w:lineRule="auto"/>
      </w:pPr>
      <w:r>
        <w:rPr>
          <w:rFonts w:ascii="宋体" w:hAnsi="宋体" w:eastAsia="宋体" w:cs="宋体"/>
          <w:color w:val="000"/>
          <w:sz w:val="28"/>
          <w:szCs w:val="28"/>
        </w:rPr>
        <w:t xml:space="preserve">一、坚定理想信念，严守党的生命线。</w:t>
      </w:r>
    </w:p>
    <w:p>
      <w:pPr>
        <w:ind w:left="0" w:right="0" w:firstLine="560"/>
        <w:spacing w:before="450" w:after="450" w:line="312" w:lineRule="auto"/>
      </w:pPr>
      <w:r>
        <w:rPr>
          <w:rFonts w:ascii="宋体" w:hAnsi="宋体" w:eastAsia="宋体" w:cs="宋体"/>
          <w:color w:val="000"/>
          <w:sz w:val="28"/>
          <w:szCs w:val="28"/>
        </w:rPr>
        <w:t xml:space="preserve">思想是行动的先导，工作作风问题，归根到底是理想信念问题。密切联系群众是党的优良传统和作风，群众路线是党的生命线和根本工作路线。党发展壮大的历程，是一部依靠群众、发动群众的鲜活历史;党长期执政的历程，是一部为了群众、服务群众的生动实践。党章明确指出，党在任何时候都把群众利益放在第一位，同群众同甘共苦，保持最密切的联系，一切为了群众，一切依靠群众，从群众中来，到群众中去。“四风”产生的思想根源，是脱离了群众，理想信念动摇，宗旨意识淡薄，思想道德滑坡，人生价值扭曲，精神萎靡不振，革命意志消沉，将价值追求从政治转向经济，从精神转向物质，从奉献转向享受。只有狠刹“四风”，才能坚守党的生命线和根本工作路线，才能打牢党的执政基础，巩固党的执政地位，不断增强党的凝聚力、战斗力和创造力。心系群众方能如鱼得水，背离群众必然成为无本之木、无源之水。这次教育实践活动的本质就是要坚定理想信念，守住党的生命线。</w:t>
      </w:r>
    </w:p>
    <w:p>
      <w:pPr>
        <w:ind w:left="0" w:right="0" w:firstLine="560"/>
        <w:spacing w:before="450" w:after="450" w:line="312" w:lineRule="auto"/>
      </w:pPr>
      <w:r>
        <w:rPr>
          <w:rFonts w:ascii="宋体" w:hAnsi="宋体" w:eastAsia="宋体" w:cs="宋体"/>
          <w:color w:val="000"/>
          <w:sz w:val="28"/>
          <w:szCs w:val="28"/>
        </w:rPr>
        <w:t xml:space="preserve">二、坚持执政为民，自觉强化公仆意识。</w:t>
      </w:r>
    </w:p>
    <w:p>
      <w:pPr>
        <w:ind w:left="0" w:right="0" w:firstLine="560"/>
        <w:spacing w:before="450" w:after="450" w:line="312" w:lineRule="auto"/>
      </w:pPr>
      <w:r>
        <w:rPr>
          <w:rFonts w:ascii="宋体" w:hAnsi="宋体" w:eastAsia="宋体" w:cs="宋体"/>
          <w:color w:val="000"/>
          <w:sz w:val="28"/>
          <w:szCs w:val="28"/>
        </w:rPr>
        <w:t xml:space="preserve">“为民”是群众路线的目标定位，就是要把实现好、维护好、发展好人民群众的根本利益作为根本出发点和落脚点，做到权为民所用，情为民所系，利为民所谋，这是为政之要。全心全意为人民服务是党的根本宗旨，坚持群众路线，保持党同人民群众的血肉联系，是关系党生死存亡的问题。强化宗旨意识就要进一步树立起人民至上的价值观、人民是真正英雄的唯物史观、立党为公执政为民的执政观，把群众高不高兴、满不满意、答不答应作为检验工作实绩的根本标准。始终牢记人民群众才是历史的创造者，做到问政、问需、问计于民，真正把群众当主人、当老师;时刻把群众的安危冷暖放在心上，深入基层、深入群众，与群众打成一片、融为一体。我深切感受到，领导岗位的职责就是服务，要满怀深情，勤政为民，顺应群众期盼，找准事业发展与惠民利民的结合点，多办实事，让发展成果更多更公平惠及人民群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强化宗旨意识和服务意识的关系篇十四</w:t>
      </w:r>
    </w:p>
    <w:p>
      <w:pPr>
        <w:ind w:left="0" w:right="0" w:firstLine="560"/>
        <w:spacing w:before="450" w:after="450" w:line="312" w:lineRule="auto"/>
      </w:pPr>
      <w:r>
        <w:rPr>
          <w:rFonts w:ascii="宋体" w:hAnsi="宋体" w:eastAsia="宋体" w:cs="宋体"/>
          <w:color w:val="000"/>
          <w:sz w:val="28"/>
          <w:szCs w:val="28"/>
        </w:rPr>
        <w:t xml:space="preserve">党的群众路线是党的生命线。开展以为民务实清廉为主要内容的教育实践活动，是新形势下我们党坚持党要管党、从严治党的重大决策。党的报告指出，只有植根人民、造福人民，党才能始终立于不败之地。指出，要大力开展全心全意为人民服务宗旨的教育，始终保持党同人民群众的血肉联系这一永恒课题。这一重要论断，精辟阐述了我们党的立党之本，彰显了我们党一贯的民本理念。所以，在践行党的群众路线过程中，加强全心全意为人民服务的教育，对始终保持党的先进性、引导党员干部牢固树立宗旨意识、切实改进工作作风具有重要意义。</w:t>
      </w:r>
    </w:p>
    <w:p>
      <w:pPr>
        <w:ind w:left="0" w:right="0" w:firstLine="560"/>
        <w:spacing w:before="450" w:after="450" w:line="312" w:lineRule="auto"/>
      </w:pPr>
      <w:r>
        <w:rPr>
          <w:rFonts w:ascii="宋体" w:hAnsi="宋体" w:eastAsia="宋体" w:cs="宋体"/>
          <w:color w:val="000"/>
          <w:sz w:val="28"/>
          <w:szCs w:val="28"/>
        </w:rPr>
        <w:t xml:space="preserve">一、要牢固树立全心全意为人民服务的宗旨意识。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最近，自治区召开党委扩大会议开展“为了谁、依靠谁、我是谁”的专题讨论，自治区党委书记陈全国指出，改作风首先要回答好、解决好“为了谁、依靠谁、我是谁”的问题，而关键是要解决好如何全心全意为人民服务、牢固树立宗旨意识这一根本问题。</w:t>
      </w:r>
    </w:p>
    <w:p>
      <w:pPr>
        <w:ind w:left="0" w:right="0" w:firstLine="560"/>
        <w:spacing w:before="450" w:after="450" w:line="312" w:lineRule="auto"/>
      </w:pPr>
      <w:r>
        <w:rPr>
          <w:rFonts w:ascii="宋体" w:hAnsi="宋体" w:eastAsia="宋体" w:cs="宋体"/>
          <w:color w:val="000"/>
          <w:sz w:val="28"/>
          <w:szCs w:val="28"/>
        </w:rPr>
        <w:t xml:space="preserve">中国共产党从诞生的那天开始，就把谋求中华民族的独立解放和繁荣富强，即把中国广大劳动人民的最大利益、密切联系群众作为自己最高的行动指南和根本的政治品质。1941年，毛泽东同志在陕甘宁边区参议会的演说中指出：“共产党是为民族、为人民谋利益的政党，它本身绝无私利可图。”1942年，《在延安文艺座谈会上的讲话》中，毛泽东同志第一次使用了“为人民服务”的科学概念。1944年，毛泽东又以《为人民服务》为题，发表了纪念张思德同志的著名文章，全面阐明了共产党和共产党所领导的革命队伍的宗旨是全心全意为人民服务，对后来党的建设产生了极其重要而深远的影响。1945年4月23日，在党的七大开幕词中首次使用了“全心全意地为人民服务”这一科学概念。在“为人民服务”前加上“全心全意”四个字，又进一步深化了“为人民服务”的内涵。特别要求党的领导人和每一个共产党员要做到三条：第一，一切为了人民群众;第二，一切依靠人民群众;第三，坚持从群众中来到群众中去的工作路线。是否做到了全心全意为人民服务，要以人民群众的利益实现程度和满意程度为标准，始终牢记我们的党来自人民、植根人民、服务人民，党的根基在人民、血脉在人民、力量在人民，从而进一步牢固树立马克思主义群众观点，自觉贯彻党的群众路线，始终保持党同人民群众的血肉联系。</w:t>
      </w:r>
    </w:p>
    <w:p>
      <w:pPr>
        <w:ind w:left="0" w:right="0" w:firstLine="560"/>
        <w:spacing w:before="450" w:after="450" w:line="312" w:lineRule="auto"/>
      </w:pPr>
      <w:r>
        <w:rPr>
          <w:rFonts w:ascii="宋体" w:hAnsi="宋体" w:eastAsia="宋体" w:cs="宋体"/>
          <w:color w:val="000"/>
          <w:sz w:val="28"/>
          <w:szCs w:val="28"/>
        </w:rPr>
        <w:t xml:space="preserve">毛泽东同志说：“共产党人的一切言论行动，必须以符合最广大人民群众的最大利益，为最广大人民群众所拥护为最高标准。”在西藏的革命和现代化建设进程中，为“体现最广大人民群众所拥护的最高标准”，中国共产党领导西藏各族人民，践行全心全意为人民服务的宗旨，紧紧依靠西藏广大群众，开创了西藏和平解放、民主改革、社会主义建设和改革开放不同寻常的历史进程，实现了从封建农奴制度到社会主义制度的历史性跨越。在这历史性跨越进程中，历届自治区党委全心全意为了西藏人民，以西藏各族群众的利益实现程度和满意程度为最高标准，把服务老百姓、造福老百姓作为最大责任，把实现好、维护好、发展好全区各族群众的根本利益作为一切工作的出发点和落脚点，为推进跨越式发展和长治久安作出应有贡献。</w:t>
      </w:r>
    </w:p>
    <w:p>
      <w:pPr>
        <w:ind w:left="0" w:right="0" w:firstLine="560"/>
        <w:spacing w:before="450" w:after="450" w:line="312" w:lineRule="auto"/>
      </w:pPr>
      <w:r>
        <w:rPr>
          <w:rFonts w:ascii="宋体" w:hAnsi="宋体" w:eastAsia="宋体" w:cs="宋体"/>
          <w:color w:val="000"/>
          <w:sz w:val="28"/>
          <w:szCs w:val="28"/>
        </w:rPr>
        <w:t xml:space="preserve">二、尊重人民主体地位，把人民利益放在第一位置。</w:t>
      </w:r>
    </w:p>
    <w:p>
      <w:pPr>
        <w:ind w:left="0" w:right="0" w:firstLine="560"/>
        <w:spacing w:before="450" w:after="450" w:line="312" w:lineRule="auto"/>
      </w:pPr>
      <w:r>
        <w:rPr>
          <w:rFonts w:ascii="宋体" w:hAnsi="宋体" w:eastAsia="宋体" w:cs="宋体"/>
          <w:color w:val="000"/>
          <w:sz w:val="28"/>
          <w:szCs w:val="28"/>
        </w:rPr>
        <w:t xml:space="preserve">共产党来自人民、植根人民、服务人民，这就决定了共产党的最大优势就是密切联系群众，而最大危险则是脱离群众和没有把人民利益放在第一位置。现在，一些党员干部把全心全意为人民服务的宗旨异化了，变成了“为老板服务”、“为人民币服务”。在处理各种经济主体利益时，一些党员干部往往摆不正位置，立场、感情没有站在大多数群众的利益上，不能做群众的“主心骨”、“代言人”，而是一屁股坐到了比群众强势的既得利益群体一边。现在，交通工具发达了，一些领导干部与人民群众的心理距离却疏远了;通信工具先进了，一些领导干部与人民群众的交流沟通却困难了;领导干部的文化、学历提高了，做群众工作的水平却并未“水涨船高”，反而降低了。这些现象确实值得深思，苏共失去执政地位，其中失去民心是根本原因。所以，在这样的背景下，指出，人心向背关系党的生死存亡。党只有始终与人民心连心、同呼吸、共命运，始终依靠人民推动历史前进，执政地位才能坚如磐石。践行党的群众路线，就是要把为民务实清廉的价值追求深深植根于全党同志的思想和行动中，夯实党的执政基础，巩固党的执政地位，增强党的凝聚力、创造力、战斗力，使保持党的先进性和纯洁性、巩固党的执政基础和执政地位具有广泛、深厚、可靠的群众基础。</w:t>
      </w:r>
    </w:p>
    <w:p>
      <w:pPr>
        <w:ind w:left="0" w:right="0" w:firstLine="560"/>
        <w:spacing w:before="450" w:after="450" w:line="312" w:lineRule="auto"/>
      </w:pPr>
      <w:r>
        <w:rPr>
          <w:rFonts w:ascii="宋体" w:hAnsi="宋体" w:eastAsia="宋体" w:cs="宋体"/>
          <w:color w:val="000"/>
          <w:sz w:val="28"/>
          <w:szCs w:val="28"/>
        </w:rPr>
        <w:t xml:space="preserve">党的历代领导人都非常重视人民群众的历史作用，尊重人民群众的主体地位和首创精神。毛泽东同志指出，人民是真正的英雄，而我们自己则往往是幼稚可笑的，“共产党员要善于同群众商量，任何时候也不要离开群众。党群关系好比鱼水关系。如果党群关系搞不好，社会主义制度就不可能建成;社会主义制度即使建成了，也不可能巩固。”邓小平同志指出，毛泽东同志倡导的群众路线和实事求是是最根本的东西。群众在实践第一线，他们最富有实践经验，最富有创造精神，任何个人无论怎样英明，都无法与群众相比;任何伟大的领袖，一旦脱离群众，就会思想僵化、犯错误，这些已为国际共产主义运动所证明。邓小平同志是相信群众、尊重群众首创精神的典范，早在1980年他就明确指出：“社会主义现代化建设的极其艰巨的任务摆在我们面前。很多旧的问题需要继续解决，新问题层出不穷。党只有紧紧地依靠群众，密切地联系群众，随时听取群众的呼声，了解群众的情绪，代表群众的利益，才能形成强大的力量，顺利地完成自己的各项任务。”曾指出：“要把实现好、维护好、发展好最广大人民群众的利益作为党和国家工作的重中之重。要坚持发展为了人民、发展依靠人民、发展成果由人民共享，尊重人民主体地位，发挥人民首创精神，始终把人民呼声作为第一信号，把人民利益放在第一位置。”</w:t>
      </w:r>
    </w:p>
    <w:p>
      <w:pPr>
        <w:ind w:left="0" w:right="0" w:firstLine="560"/>
        <w:spacing w:before="450" w:after="450" w:line="312" w:lineRule="auto"/>
      </w:pPr>
      <w:r>
        <w:rPr>
          <w:rFonts w:ascii="宋体" w:hAnsi="宋体" w:eastAsia="宋体" w:cs="宋体"/>
          <w:color w:val="000"/>
          <w:sz w:val="28"/>
          <w:szCs w:val="28"/>
        </w:rPr>
        <w:t xml:space="preserve">自治区党委书记陈全国指出：“开展‘为了谁、依靠谁、我是谁’大讨论，是贯彻落实以同志为的党中央指示要求的具体行动，是践行党的根本宗旨的有效途径，是推动西藏发展稳定的本质要求，是解决少数党员干部中存在突出问题的现实需要。”因此，只有正确理解“为了谁、依靠谁、我是谁”这一重要命题，才能牢固树立全心全意为人民服务的宗旨意识和马克思主义群众观点，增强贯彻党的群众路线的自觉性和坚定性，端正对人民群众的根本态度，把人民群众看做维护西藏长治久安的“铜墙铁壁”，真正相信和依靠群众的力量;把人民群众看做“眼睛”，像爱护眼睛一样爱护群众;把人民群众看做“上帝”，全心全意依靠群众、服务群众;把人民群众看做“土地”，深入到群众中去生根发芽;把人民群众当做“水”，与人民群众保持鱼水关系，同呼吸、共命运、心连心。以优良的作风把各族群众紧紧凝聚在一起，为推进跨越式发展和长治久安作出应有贡献，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强化宗旨意识和服务意识的关系篇十五</w:t>
      </w:r>
    </w:p>
    <w:p>
      <w:pPr>
        <w:ind w:left="0" w:right="0" w:firstLine="560"/>
        <w:spacing w:before="450" w:after="450" w:line="312" w:lineRule="auto"/>
      </w:pPr>
      <w:r>
        <w:rPr>
          <w:rFonts w:ascii="宋体" w:hAnsi="宋体" w:eastAsia="宋体" w:cs="宋体"/>
          <w:color w:val="000"/>
          <w:sz w:val="28"/>
          <w:szCs w:val="28"/>
        </w:rPr>
        <w:t xml:space="preserve">中国共产党的根本宗旨是全心全意为人民服务。宗旨意识就是党的根本宗旨在全体党员思想、观念、行动中的自觉反映，它表现为党员定向的心理、自觉的反映、能动的认识、主动的思维以及反思性的观念活动。本站小编为大家整理了领导干部强化宗旨意识联系服务群众。</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党现阶段奋斗目标有小康社会、现代化和中国梦，无论哪一个，都与我们农村分不开。我们党很重视“三农”问题，继提出建设“生产发展、生活宽裕、乡风文明、村容整洁、管理民主”的社会主义新农村战略基础上，和xx届一中、二中、三中全会都相继对加强“三农”工作提许多新的更高要求。农村党员是贯彻执行党在农村各项方针政策的骨干力量，是建设社会主义新农村“排头兵”，我们要结合群众路线教育实践活动，坚持为民务实清廉主题，发挥党员的先锋模范作用。</w:t>
      </w:r>
    </w:p>
    <w:p>
      <w:pPr>
        <w:ind w:left="0" w:right="0" w:firstLine="560"/>
        <w:spacing w:before="450" w:after="450" w:line="312" w:lineRule="auto"/>
      </w:pPr>
      <w:r>
        <w:rPr>
          <w:rFonts w:ascii="宋体" w:hAnsi="宋体" w:eastAsia="宋体" w:cs="宋体"/>
          <w:color w:val="000"/>
          <w:sz w:val="28"/>
          <w:szCs w:val="28"/>
        </w:rPr>
        <w:t xml:space="preserve">加强理论武装，保持政治上的先进性。保持共产党员政治上先进性，须加强理论武装，这是增强党性、提高本领、解放思想前提。要加强对马列主义、毛泽东思想、邓小平理论、“三个代表”重要思想和科学发展观以及系列重要讲话精神学习，作行动指南。学习党的路线方针政策，学习党章党纪和党的知识等，学习党组织文件，增强党性观念、宗旨意识、思想政治素质。学习要充分考虑农村的实际，党组织要尽量利用一切机会和条件组织党员集中学习，形式可灵活多样，同时，党员更要主动自学，利用报纸、电视、互联网和手机等一切手段学习。要以正在开展的党的群众路线教育实践活动为契机，不断强化农村党员的学习教育。</w:t>
      </w:r>
    </w:p>
    <w:p>
      <w:pPr>
        <w:ind w:left="0" w:right="0" w:firstLine="560"/>
        <w:spacing w:before="450" w:after="450" w:line="312" w:lineRule="auto"/>
      </w:pPr>
      <w:r>
        <w:rPr>
          <w:rFonts w:ascii="宋体" w:hAnsi="宋体" w:eastAsia="宋体" w:cs="宋体"/>
          <w:color w:val="000"/>
          <w:sz w:val="28"/>
          <w:szCs w:val="28"/>
        </w:rPr>
        <w:t xml:space="preserve">切实服务群众，践行我党的根本宗旨。共产主义不是空中楼阁，不是空喊。</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得来的，践行共产主义，最终要落实到为人民服务的行动上。所以，我们党把全心全意为人民服务作为根本宗旨。当然，为人民服务不仅仅做几件好事，按我们毛主席所说的要一辈子做好事，这一辈子做好事，内容就比较丰富了。</w:t>
      </w:r>
    </w:p>
    <w:p>
      <w:pPr>
        <w:ind w:left="0" w:right="0" w:firstLine="560"/>
        <w:spacing w:before="450" w:after="450" w:line="312" w:lineRule="auto"/>
      </w:pPr>
      <w:r>
        <w:rPr>
          <w:rFonts w:ascii="宋体" w:hAnsi="宋体" w:eastAsia="宋体" w:cs="宋体"/>
          <w:color w:val="000"/>
          <w:sz w:val="28"/>
          <w:szCs w:val="28"/>
        </w:rPr>
        <w:t xml:space="preserve">各方面带好头，发挥好先锋模范作用。党员义务：党员要“贯彻执行党的基本路线和各项方针、政策，带头参加改革开放和社会主义现代化建设，带动群众为经济发展和社会进步艰苦奋斗，在生产、工作、学习和社会生活中起先锋模范带头作用”。明确新时期共产党员先锋模范作用的本质要求。农村广大党员除干好本职工作、服务群众外，还应在各个方面带好头，为群众作出榜样和表率，弘扬正能量。党支部是一面旗帜，党员就是一盏灯。我们只要实现好、维护好、发展好最广大人民群众根本利益，就能很好地把旗帜和红灯举起，也就真正发挥我们共产党员的先锋模范带头作用。在这里，我呼吁我们向推介的焦裕禄学习，争做优秀共产党员,我们一起共勉吧!</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群众路线是我们党的生命线和根本工作路线，善于做好群众工作是我们党的优良传统和看家本领。群众路线是我们党的生命线和根本工作路线，是我们党牢牢抓住并充分运用的重要法宝，也是我们党能够始终走在时代前列的重要保证。</w:t>
      </w:r>
    </w:p>
    <w:p>
      <w:pPr>
        <w:ind w:left="0" w:right="0" w:firstLine="560"/>
        <w:spacing w:before="450" w:after="450" w:line="312" w:lineRule="auto"/>
      </w:pPr>
      <w:r>
        <w:rPr>
          <w:rFonts w:ascii="宋体" w:hAnsi="宋体" w:eastAsia="宋体" w:cs="宋体"/>
          <w:color w:val="000"/>
          <w:sz w:val="28"/>
          <w:szCs w:val="28"/>
        </w:rPr>
        <w:t xml:space="preserve">强化宗旨意识，把握正确方向。党来自人民，植根于人民，服务于人民，党的最大政治优势是密切联系群众，为人民服务是党的根本宗旨，以人为本、执政为民是检验党一切执政活动的最高标准。面对新形势新任务，我们的党员干部对这些重大问题必须再认识、再明确、再强化，始终做到在政治信仰、政治立场、政治方向、政治道路、政治本色、政治纪律上不变、不移、不偏、不松。牢记宗旨，就要时刻把人民群众安危冷暖放在心上，把维护人民群众利益落实在行动上。</w:t>
      </w:r>
    </w:p>
    <w:p>
      <w:pPr>
        <w:ind w:left="0" w:right="0" w:firstLine="560"/>
        <w:spacing w:before="450" w:after="450" w:line="312" w:lineRule="auto"/>
      </w:pPr>
      <w:r>
        <w:rPr>
          <w:rFonts w:ascii="宋体" w:hAnsi="宋体" w:eastAsia="宋体" w:cs="宋体"/>
          <w:color w:val="000"/>
          <w:sz w:val="28"/>
          <w:szCs w:val="28"/>
        </w:rPr>
        <w:t xml:space="preserve">坚持群众路线，切实为民服务。牢固树立群众观点，坚持群众路线，必须做好各项民生工作，着力解决群众反映强烈的突出问题。要转变作风，积极作为，齐心协力为各项事业做贡献、聚力量。群众路线是我们党的生命线，群众立场是党员干部最根本的立场。坚持问政于民、问需于民、问计于民，从群众中来，到群众中去，开展各项工作都要广泛征求群众的意见和建议。</w:t>
      </w:r>
    </w:p>
    <w:p>
      <w:pPr>
        <w:ind w:left="0" w:right="0" w:firstLine="560"/>
        <w:spacing w:before="450" w:after="450" w:line="312" w:lineRule="auto"/>
      </w:pPr>
      <w:r>
        <w:rPr>
          <w:rFonts w:ascii="宋体" w:hAnsi="宋体" w:eastAsia="宋体" w:cs="宋体"/>
          <w:color w:val="000"/>
          <w:sz w:val="28"/>
          <w:szCs w:val="28"/>
        </w:rPr>
        <w:t xml:space="preserve">作为党员干部，联系群众是“最大优势”，脱离群众是“最大危险”，服务群众是“最大责任”，伤害群众是“最大罪孽”。只有我们把群众放在心上，群众才会把我们放在心上;只有我们把群众当亲人，群众才会把我们当亲人。党员干部要与基层群众“零距离”接触、“零障碍”交流，多到农村、社区、工厂接接地气、蹲蹲点，认真倾听群众呼声，关心群众疾苦，摸清和掌握真实情况，做到抽丝剥茧、心中有数。</w:t>
      </w:r>
    </w:p>
    <w:p>
      <w:pPr>
        <w:ind w:left="0" w:right="0" w:firstLine="560"/>
        <w:spacing w:before="450" w:after="450" w:line="312" w:lineRule="auto"/>
      </w:pPr>
      <w:r>
        <w:rPr>
          <w:rFonts w:ascii="宋体" w:hAnsi="宋体" w:eastAsia="宋体" w:cs="宋体"/>
          <w:color w:val="000"/>
          <w:sz w:val="28"/>
          <w:szCs w:val="28"/>
        </w:rPr>
        <w:t xml:space="preserve">要正确对待和高度重视人民群众的意见和建议，不能讳疾忌医、只听好话，更不能敷衍塞责、一听了之。要把改什么、怎么改、改得怎么样的情况向群众公示，并请群众评判，真正让群众监督、让群众明白、让群众满意。</w:t>
      </w:r>
    </w:p>
    <w:p>
      <w:pPr>
        <w:ind w:left="0" w:right="0" w:firstLine="560"/>
        <w:spacing w:before="450" w:after="450" w:line="312" w:lineRule="auto"/>
      </w:pPr>
      <w:r>
        <w:rPr>
          <w:rFonts w:ascii="宋体" w:hAnsi="宋体" w:eastAsia="宋体" w:cs="宋体"/>
          <w:color w:val="000"/>
          <w:sz w:val="28"/>
          <w:szCs w:val="28"/>
        </w:rPr>
        <w:t xml:space="preserve">群众路线是我们党的生命线和根本工作路线。中国共产党在90多年的奋斗历程中，始终与人民群众同甘苦、共患难，铸就了密不可分的血肉联系。正是因为对人民群众历史地位的深刻认识、对群众工作的高度重视，我们党才团结和带领人民群众，取得了革命、建设、改革的一个又一个胜利。新世纪新阶段，我们正在新的历史起点上大力推进实现中华民族伟大复兴的中国梦。这是我们党顺应人民意愿、更好实现人民利益的生动实践，也是亿万人民群众广泛参与、共同创造美好生活的奋斗过程。只有紧紧依靠人民群众，充分调动人民群众的积极性主动性，才能战胜前进道路上的困难和风险，不断夺取全面建设小康社会新胜利，开创中华民族伟大复兴的中国梦的新局面。</w:t>
      </w:r>
    </w:p>
    <w:p>
      <w:pPr>
        <w:ind w:left="0" w:right="0" w:firstLine="560"/>
        <w:spacing w:before="450" w:after="450" w:line="312" w:lineRule="auto"/>
      </w:pPr>
      <w:r>
        <w:rPr>
          <w:rFonts w:ascii="宋体" w:hAnsi="宋体" w:eastAsia="宋体" w:cs="宋体"/>
          <w:color w:val="000"/>
          <w:sz w:val="28"/>
          <w:szCs w:val="28"/>
        </w:rPr>
        <w:t xml:space="preserve">值得注意的是，当前，随着党情、国情、世情的深刻变化，我们党统筹协调群众工作的难度在加大，特别是一些党员、干部宗旨意识淡薄，联系发动群众的能力有所下降。面对严峻的任务和挑战，坚持党的群众路线、密切联系群众，要求我们必须深入把握群众工作的规律，继承党的优良传统和宝贵经验，牢固树立人民创造历史、人民是真正英雄的唯物史观，树立以人为本、人民至上的价值观，树立立党为公、执政为民的执政观，进一步强化群众立场、树立群众观点、把握群众方法、健全工作制度，切实解决好人民群众反映强烈的突出问题，使我们实现中国梦的伟大事业不断获得最广泛、最深厚、最可靠、最牢固的群众基础和力量源泉。</w:t>
      </w:r>
    </w:p>
    <w:p>
      <w:pPr>
        <w:ind w:left="0" w:right="0" w:firstLine="560"/>
        <w:spacing w:before="450" w:after="450" w:line="312" w:lineRule="auto"/>
      </w:pPr>
      <w:r>
        <w:rPr>
          <w:rFonts w:ascii="宋体" w:hAnsi="宋体" w:eastAsia="宋体" w:cs="宋体"/>
          <w:color w:val="000"/>
          <w:sz w:val="28"/>
          <w:szCs w:val="28"/>
        </w:rPr>
        <w:t xml:space="preserve">始终站稳群众立场。我们党的根基在人民、血脉在人民、力量在人民，坚定的群众立场是我们党坚持群众路线、做好群众工作的基石。在长期的奋斗实践中，我们党之所以得到人民群众的拥护和支持，最根本的原因就是始终站在最广大人民的立场上，始终代表最广大人民的根本利益。只有站稳群众立场，才能制定正确的理论和路线方针政策，才能正确对待事业、对待群众，才能做出经得起实践、人民、历史检验的实绩。当前和今后，必须坚持把人民拥护不拥护、赞成不赞成、高兴不高兴、答应不答应作为制定方针政策的出发点和落脚点，有利于群众的就坚决支持，不利于群众的就坚决纠正。要着眼于实现好、维护好、发展好最广大人民根本利益，加大保障和改善民生力度，切实解决就业、就医、就学、住房、收入分配、社会保障以及食品安全等方面的突出问题，让人民群众共享改革发展成果，不断提升生活质量、提高幸福指数。</w:t>
      </w:r>
    </w:p>
    <w:p>
      <w:pPr>
        <w:ind w:left="0" w:right="0" w:firstLine="560"/>
        <w:spacing w:before="450" w:after="450" w:line="312" w:lineRule="auto"/>
      </w:pPr>
      <w:r>
        <w:rPr>
          <w:rFonts w:ascii="宋体" w:hAnsi="宋体" w:eastAsia="宋体" w:cs="宋体"/>
          <w:color w:val="000"/>
          <w:sz w:val="28"/>
          <w:szCs w:val="28"/>
        </w:rPr>
        <w:t xml:space="preserve">牢固树立群众观点。只有在思想深处真正理解和牢固树立群众观点，才会有对人民群众的深厚感情，才会有做好群众工作、密切党群关系的高度自觉。要把群众观点贯穿到加强党的事业和党的建设各个方面，渗透到广大党员干部的思想和行动中，不断增强做好群众工作的自觉性和坚定性。要把群众观点学习教育作为重要任务，列入学习型党组织建设的重要内容，列入党员干部群众路线教育实践活动的必修课程，努力提高党员干部群众观点的自觉意识。要把尊重群众、服务群众的要求进一步体现到实际工作中，引导党员干部正确把握同人民群众的关系，摆正同人民群众的位置。要积极引导党员干部深入改革开放第一线，深入社会生活最基层，切身体验基层工作的实际，把握群众思想的脉搏，在深入人民群众中保持对人民群众的赤诚情怀。</w:t>
      </w:r>
    </w:p>
    <w:p>
      <w:pPr>
        <w:ind w:left="0" w:right="0" w:firstLine="560"/>
        <w:spacing w:before="450" w:after="450" w:line="312" w:lineRule="auto"/>
      </w:pPr>
      <w:r>
        <w:rPr>
          <w:rFonts w:ascii="宋体" w:hAnsi="宋体" w:eastAsia="宋体" w:cs="宋体"/>
          <w:color w:val="000"/>
          <w:sz w:val="28"/>
          <w:szCs w:val="28"/>
        </w:rPr>
        <w:t xml:space="preserve">科学把握群众方法。科学的群众方法是做好群众工作、密切党群关系的重要保证。只有不断创新群众喜闻乐见的方式方法，才能增强群众工作的针对性和实效性，才能使群众工作常做常新、充满生机活力。当前社会成员的组织形式、就业方式、利益关系日益多样化，法制意识、参与意识日益增强，迫切要求我们综合运用法律、政策、经济、行政、科技等手段和教育、协商、疏导等办法，有的放矢地开展群众工作，增强吸引力感染力。要不断创新思想政治工作，充分运用平等交流、民主讨论等方法，加强人文关怀、心理疏导、精神抚慰，帮助群众提高认识、化解疑虑，正确理解党和国家方针政策。要积极运用法律手段做好群众工作，加强法制宣传教育，引导群众学法知法、守法用法，依照法律程序维护自身合法权益。要高度重视互联网等新兴媒体的建设、运用和管理，丰富与群众联系沟通、互动交流的载体，畅通群众表达意见诉求、参政议政渠道，不断从人民群众中汲取事业发展的智慧和力量。</w:t>
      </w:r>
    </w:p>
    <w:p>
      <w:pPr>
        <w:ind w:left="0" w:right="0" w:firstLine="560"/>
        <w:spacing w:before="450" w:after="450" w:line="312" w:lineRule="auto"/>
      </w:pPr>
      <w:r>
        <w:rPr>
          <w:rFonts w:ascii="宋体" w:hAnsi="宋体" w:eastAsia="宋体" w:cs="宋体"/>
          <w:color w:val="000"/>
          <w:sz w:val="28"/>
          <w:szCs w:val="28"/>
        </w:rPr>
        <w:t xml:space="preserve">健全群众工作制度。贯彻群众路线、密切党群关系，既需要提高广大党员干部的思想认识，也需要依靠制度来规范、来约束。建立健全科学完备的工作制度，严格遵守制度、按制度办事，是提高群众工作科学化程度的必然要求。做好新形势下的群众工作，必须在落实好已有制度的同时，进一步加大制度建设和创新力度，完善做好群众工作的制度体系。要健全联系和服务群众的制度，推动工作重心下移、基层干部坚守一线、领导干部深入基层，充分发挥党组织和党员在服务群众中的带头、推动、督促、保证作用。要健全信访制度，保证群众提出的重要问题得到及时有效解决。要健全党和政府主导的维护群众权益机制，完善矛盾纠纷排查化解机制，积极预防和有效化解矛盾纠纷。同时，要坚决维护制度的严肃性和权威性，使制度真正成为党员、干部联系和服务群众的硬约束，使贯彻党的群众路线真正成为党员、干部的自觉行动。</w:t>
      </w:r>
    </w:p>
    <w:p>
      <w:pPr>
        <w:ind w:left="0" w:right="0" w:firstLine="560"/>
        <w:spacing w:before="450" w:after="450" w:line="312" w:lineRule="auto"/>
      </w:pPr>
      <w:r>
        <w:rPr>
          <w:rFonts w:ascii="宋体" w:hAnsi="宋体" w:eastAsia="宋体" w:cs="宋体"/>
          <w:color w:val="000"/>
          <w:sz w:val="28"/>
          <w:szCs w:val="28"/>
        </w:rPr>
        <w:t xml:space="preserve">纪录片《苏联亡党亡国二十年祭----俄罗斯人在述说》，生动讲述了苏共和苏联一步步走向衰败的历史真相，深入剖析了苏联亡党亡国的根本原因，让我们看到了一个大国亡党亡国的历史悲剧，看到了西方推行“和平演变”战略以及前苏联党内部分领导人政治上推行“多党制”、经济上推行“私有化”、意识形态上推行“自由化”和“新思维”造成的危害，更看到了一个党脱离人民群众、腐化变质带来的严重后果。令人感慨，引人深思。</w:t>
      </w:r>
    </w:p>
    <w:p>
      <w:pPr>
        <w:ind w:left="0" w:right="0" w:firstLine="560"/>
        <w:spacing w:before="450" w:after="450" w:line="312" w:lineRule="auto"/>
      </w:pPr>
      <w:r>
        <w:rPr>
          <w:rFonts w:ascii="宋体" w:hAnsi="宋体" w:eastAsia="宋体" w:cs="宋体"/>
          <w:color w:val="000"/>
          <w:sz w:val="28"/>
          <w:szCs w:val="28"/>
        </w:rPr>
        <w:t xml:space="preserve">俄罗斯人的述说再一次警醒我们每一个中国共产党人：“水能载舟，亦能覆舟”。苏共是靠人民群众的支持和信任起家并发展壮大的，但在长期执政之后，苏共特别是个别领袖人物，逐步丧失了对共产主义的信念，主动放弃了马克思主义的指导地位，宗旨意识逐步淡化。当苏共不再是苏联工人阶级的先锋队，不再是苏联人民利益的代表者的时候，苏共也就失去了人民的信任，苏共垮台也就成了历史的必然。</w:t>
      </w:r>
    </w:p>
    <w:p>
      <w:pPr>
        <w:ind w:left="0" w:right="0" w:firstLine="560"/>
        <w:spacing w:before="450" w:after="450" w:line="312" w:lineRule="auto"/>
      </w:pPr>
      <w:r>
        <w:rPr>
          <w:rFonts w:ascii="宋体" w:hAnsi="宋体" w:eastAsia="宋体" w:cs="宋体"/>
          <w:color w:val="000"/>
          <w:sz w:val="28"/>
          <w:szCs w:val="28"/>
        </w:rPr>
        <w:t xml:space="preserve">“以人为鉴，可得明失;以史为鉴，可知兴替”，学习观看这部警示教育片，使我们更加深切体会到坚持马克思主义、坚持和完善党的领导、坚定共产主义信念、坚持党的群众路线、时刻同人民群众保持血肉联系的极端重要性和历史必要性，更加深刻体会到党中央部署开展以“为民务实清廉”为主要内容，以坚决反对“形式主义、官僚主义、享乐主义、奢靡之风”为突破口的党的群众路线教育实践活动的重大意义。作为基层央行的党员干部，关键是要解决好理想信念这个“总根源”，解决好世界观、人生观、价值观这个“总开关”，不断提高履职能力，提升服务群众的水平。</w:t>
      </w:r>
    </w:p>
    <w:p>
      <w:pPr>
        <w:ind w:left="0" w:right="0" w:firstLine="560"/>
        <w:spacing w:before="450" w:after="450" w:line="312" w:lineRule="auto"/>
      </w:pPr>
      <w:r>
        <w:rPr>
          <w:rFonts w:ascii="宋体" w:hAnsi="宋体" w:eastAsia="宋体" w:cs="宋体"/>
          <w:color w:val="000"/>
          <w:sz w:val="28"/>
          <w:szCs w:val="28"/>
        </w:rPr>
        <w:t xml:space="preserve">一、加强思想政治建设，坚定理想信念。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指出：“理想信念是共产党人精神上的钙，没有理想信念，理想信念不坚定，精神上就会缺钙，就会得软骨病”。当前，必须着力强化党员干部理想信念、道德修养、组织纪律等方面的思想教育，引导他们自觉抵制官本位、拜金主义、享乐主义和极端个人主义的侵蚀。要注重思想教育的方法创新，提高思想政治工作的针对性和有效性。避免用简单老套的单向灌输的教育方式，应根据实际情况，添加“人文关怀”和“心理疏导”元素，增强思想教育的“人情味”，把理想信念教育和实现个人价值结合起来，引导党员干部坚定理想信念，打牢思想基础，在各种诱惑面前理想信念坚定，在关键时刻敢于担当，勇于奉献。</w:t>
      </w:r>
    </w:p>
    <w:p>
      <w:pPr>
        <w:ind w:left="0" w:right="0" w:firstLine="560"/>
        <w:spacing w:before="450" w:after="450" w:line="312" w:lineRule="auto"/>
      </w:pPr>
      <w:r>
        <w:rPr>
          <w:rFonts w:ascii="宋体" w:hAnsi="宋体" w:eastAsia="宋体" w:cs="宋体"/>
          <w:color w:val="000"/>
          <w:sz w:val="28"/>
          <w:szCs w:val="28"/>
        </w:rPr>
        <w:t xml:space="preserve">全心全意为人民是我们党的根本宗旨，早在新中国成立前，毛泽东同志就指出：“群众生产，群众利益，群众经验，群众情绪，这些都是领导干部们应时刻注意的。”“一切为了群众的工作都要以群众需要出发，而不是从良好的个人愿望出发”。当前，群众深恶痛绝、反映最强烈的就是“四风”问题，为什么老百姓会对“四风”的反映最强烈，究其原因，是因为“四风”直接损害到了群众利益。“官僚主义”容易和“鱼肉百姓”联系在一起，“形式主义”容易和“劳民伤财”联系在一起，“享乐主义”、“奢靡之风”容易和“民脂民膏”联系在一起。损害群众利益，就是违背党的性质和宗旨，群众当然不答应、不满意。所以我们必须进一步强化宗旨意识，引导党员干部把心思用在工作上、用在干事创业上，用在全心全意为人民服务上，切实为群众做好事，办实事，帮助群众排忧解难。</w:t>
      </w:r>
    </w:p>
    <w:p>
      <w:pPr>
        <w:ind w:left="0" w:right="0" w:firstLine="560"/>
        <w:spacing w:before="450" w:after="450" w:line="312" w:lineRule="auto"/>
      </w:pPr>
      <w:r>
        <w:rPr>
          <w:rFonts w:ascii="宋体" w:hAnsi="宋体" w:eastAsia="宋体" w:cs="宋体"/>
          <w:color w:val="000"/>
          <w:sz w:val="28"/>
          <w:szCs w:val="28"/>
        </w:rPr>
        <w:t xml:space="preserve">三、加强正面宣传引导，弘扬新风正气。</w:t>
      </w:r>
    </w:p>
    <w:p>
      <w:pPr>
        <w:ind w:left="0" w:right="0" w:firstLine="560"/>
        <w:spacing w:before="450" w:after="450" w:line="312" w:lineRule="auto"/>
      </w:pPr>
      <w:r>
        <w:rPr>
          <w:rFonts w:ascii="宋体" w:hAnsi="宋体" w:eastAsia="宋体" w:cs="宋体"/>
          <w:color w:val="000"/>
          <w:sz w:val="28"/>
          <w:szCs w:val="28"/>
        </w:rPr>
        <w:t xml:space="preserve">深入开展道德模范、时代楷模、最美人物的学习宣传，开展“我推荐、我评议身边好人”活动，是新形势下加强干部职工思想道德建设的重要手段和有效载体。今年以来，苏州中支党委结合分行第三届“十大和谐标兵”和20xx年“十佳好人好事”网上评选和表彰宣传活动，积极开展“身边的榜样”主题宣传教育活动，深入挖掘和宣传一批干部职工中的先进典型(如省级“工人先锋号”调查统计科、科技科;省级“巾帼文明示范岗”人事科;分行级“十大和谐标兵”唐生枝、分行国库系统先进个人江f等等)，引导干部职工崇德尚善、见贤思齐。下一步要继续以开展弘扬先进年活动为契机，引导干部职工树立正确的世界观、人生观、价值观，通过内联网、宣传橱窗、展板、道德讲堂等多种渠道，宣传展示先进典型事迹，用身边的人和事教育干部职工，使干部职工学有目标，追有标杆。进一步加强党史、行史教育，深入开展社会公德、职业道德、家庭美德、个人品德“四德”教育、“作风效能建设年”和做“文明有礼的央行人”活动，展示主流，弘扬正气，激励群众，形成积极向上的和谐氛围，引导全体干部职工以身边的先进模范人物为楷模，努力做好本职工作，争创一流工作业绩。</w:t>
      </w:r>
    </w:p>
    <w:p>
      <w:pPr>
        <w:ind w:left="0" w:right="0" w:firstLine="560"/>
        <w:spacing w:before="450" w:after="450" w:line="312" w:lineRule="auto"/>
      </w:pPr>
      <w:r>
        <w:rPr>
          <w:rFonts w:ascii="宋体" w:hAnsi="宋体" w:eastAsia="宋体" w:cs="宋体"/>
          <w:color w:val="000"/>
          <w:sz w:val="28"/>
          <w:szCs w:val="28"/>
        </w:rPr>
        <w:t xml:space="preserve">四、强化党建和党员的教育管理，提高服务群众的能力和水平。</w:t>
      </w:r>
    </w:p>
    <w:p>
      <w:pPr>
        <w:ind w:left="0" w:right="0" w:firstLine="560"/>
        <w:spacing w:before="450" w:after="450" w:line="312" w:lineRule="auto"/>
      </w:pPr>
      <w:r>
        <w:rPr>
          <w:rFonts w:ascii="宋体" w:hAnsi="宋体" w:eastAsia="宋体" w:cs="宋体"/>
          <w:color w:val="000"/>
          <w:sz w:val="28"/>
          <w:szCs w:val="28"/>
        </w:rPr>
        <w:t xml:space="preserve">党员是一个政党的细胞，一个政党要赢得群众的信任和支持，党员的先锋模范作用和支部的战斗堡垒作用必须发挥好。一方面要严把党员入口关，一方面要健全和完善各项党内制度、严肃党内组织生活，通过开展形式多样的组织活动，引导全体党员增强党性修养，弘扬良好的道德风尚，把“群众满意不满意，高兴不高兴，答应不答应，拥护不拥护”作为工作的出发点和落脚点，围绕总行提出的“改进作风，服务群众，促进履职”目标，找准服务群众的载体，着力在支持实体经济发展，维护金融稳定，提升基层央行金融服务水平上下功夫，自觉把践行党的宗旨落实到履行基层央行职责的具体行动上，真正做到立党为公，执政为民，清正廉洁，为党和人民的央行事业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强化宗旨意识和服务意识的关系篇十六</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党的群众路线教育实践活动开展以来，全体党员以“为民、务实、清廉”为主要学习内容，不仅有强烈的现实针对性，而且充分反映了党中央对新历史条件下党建的高度重视和清醒认识。</w:t>
      </w:r>
    </w:p>
    <w:p>
      <w:pPr>
        <w:ind w:left="0" w:right="0" w:firstLine="560"/>
        <w:spacing w:before="450" w:after="450" w:line="312" w:lineRule="auto"/>
      </w:pPr>
      <w:r>
        <w:rPr>
          <w:rFonts w:ascii="宋体" w:hAnsi="宋体" w:eastAsia="宋体" w:cs="宋体"/>
          <w:color w:val="000"/>
          <w:sz w:val="28"/>
          <w:szCs w:val="28"/>
        </w:rPr>
        <w:t xml:space="preserve">通过认真的学习思考，我从现在做起，从小事做起，全力践行党的全心全意为人民服务的宗旨，把虚事做实、把实事做好，踏踏实实、兢兢业业、任劳任怨，切实把为民、务实、清廉落实到具体行动中。</w:t>
      </w:r>
    </w:p>
    <w:p>
      <w:pPr>
        <w:ind w:left="0" w:right="0" w:firstLine="560"/>
        <w:spacing w:before="450" w:after="450" w:line="312" w:lineRule="auto"/>
      </w:pPr>
      <w:r>
        <w:rPr>
          <w:rFonts w:ascii="宋体" w:hAnsi="宋体" w:eastAsia="宋体" w:cs="宋体"/>
          <w:color w:val="000"/>
          <w:sz w:val="28"/>
          <w:szCs w:val="28"/>
        </w:rPr>
        <w:t xml:space="preserve">一、坚持勤政为民。</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权为民所用，情为民所系，利为民所谋，是中国共产党员坚持执政为民的必然要求。这个责任就是全心全意为人民服务，就是事事处处把广大人民群众的根本利益实现好、维护好、发展好。</w:t>
      </w:r>
    </w:p>
    <w:p>
      <w:pPr>
        <w:ind w:left="0" w:right="0" w:firstLine="560"/>
        <w:spacing w:before="450" w:after="450" w:line="312" w:lineRule="auto"/>
      </w:pPr>
      <w:r>
        <w:rPr>
          <w:rFonts w:ascii="宋体" w:hAnsi="宋体" w:eastAsia="宋体" w:cs="宋体"/>
          <w:color w:val="000"/>
          <w:sz w:val="28"/>
          <w:szCs w:val="28"/>
        </w:rPr>
        <w:t xml:space="preserve">要当好群众的贴心人，就必须牢固树立党的群众观点。人民群众是我们党的力量源泉和胜利之本，失去了人民群众的拥护和支持，党的一切工作就无从谈起。党员领导干部始终坚持群众观点，代表群众利益，坚持从群众中来，到群众中去的根本工作路线和方法，赢得群众的信任和支持。那种对群众的疾苦漠不关心，对群众的安危麻木不仁的态度和作风，同我们党的性质和宗旨是格格不入的，必须坚决加以纠正。</w:t>
      </w:r>
    </w:p>
    <w:p>
      <w:pPr>
        <w:ind w:left="0" w:right="0" w:firstLine="560"/>
        <w:spacing w:before="450" w:after="450" w:line="312" w:lineRule="auto"/>
      </w:pPr>
      <w:r>
        <w:rPr>
          <w:rFonts w:ascii="宋体" w:hAnsi="宋体" w:eastAsia="宋体" w:cs="宋体"/>
          <w:color w:val="000"/>
          <w:sz w:val="28"/>
          <w:szCs w:val="28"/>
        </w:rPr>
        <w:t xml:space="preserve">要坚持勤政为民，就要实现好、维护好、发展好群众的切身利益。如中心群众目前关心的住房公积金问题的解决，社会保障问题的解决等等。时时刻刻牢记群众利益无小事的道理，始终把保障民生、实现群众利益放在第一位。要以高度负责的态度和满腔的热忱投入到为民服务的工作中，要在充分了解情况的基础上，帮助中心理清发展思路、制定发展规划、选准发展路子。以实实在在的成效取信于民。不能为了私利与民争利，与民抢利，致使中心干群关系演绎成“萍水关系”。</w:t>
      </w:r>
    </w:p>
    <w:p>
      <w:pPr>
        <w:ind w:left="0" w:right="0" w:firstLine="560"/>
        <w:spacing w:before="450" w:after="450" w:line="312" w:lineRule="auto"/>
      </w:pPr>
      <w:r>
        <w:rPr>
          <w:rFonts w:ascii="宋体" w:hAnsi="宋体" w:eastAsia="宋体" w:cs="宋体"/>
          <w:color w:val="000"/>
          <w:sz w:val="28"/>
          <w:szCs w:val="28"/>
        </w:rPr>
        <w:t xml:space="preserve">要真正做到勤政为民，就要深怀爱民之情，做到爱民而不扰民。群众在我们心里的分量有多重，我们在群众心里的分量就有多重。只有时刻把群众的冷暖安危挂在心上，才能得到群众的衷心拥护。始终做到心里装着群众，凡事想着群众，感情上贴近群众，不断增强为人民服务的意识，从人民群众最现实、最关心、最直接的养老保险、工资福利等问题入手，通过贯彻落实好上级的政策，切实关心群众的疾苦，真心实意帮助群众解决好生产生活中面临的困难问题，把工作做细、做好、做实，不断让人民群众得到实实在在的利益。</w:t>
      </w:r>
    </w:p>
    <w:p>
      <w:pPr>
        <w:ind w:left="0" w:right="0" w:firstLine="560"/>
        <w:spacing w:before="450" w:after="450" w:line="312" w:lineRule="auto"/>
      </w:pPr>
      <w:r>
        <w:rPr>
          <w:rFonts w:ascii="宋体" w:hAnsi="宋体" w:eastAsia="宋体" w:cs="宋体"/>
          <w:color w:val="000"/>
          <w:sz w:val="28"/>
          <w:szCs w:val="28"/>
        </w:rPr>
        <w:t xml:space="preserve">二、坚持求真务实。</w:t>
      </w:r>
    </w:p>
    <w:p>
      <w:pPr>
        <w:ind w:left="0" w:right="0" w:firstLine="560"/>
        <w:spacing w:before="450" w:after="450" w:line="312" w:lineRule="auto"/>
      </w:pPr>
      <w:r>
        <w:rPr>
          <w:rFonts w:ascii="宋体" w:hAnsi="宋体" w:eastAsia="宋体" w:cs="宋体"/>
          <w:color w:val="000"/>
          <w:sz w:val="28"/>
          <w:szCs w:val="28"/>
        </w:rPr>
        <w:t xml:space="preserve">务实，就是坚持兢兢业业、勤奋工作、埋头苦干，扎扎实实地做好工作。真干而不是假干，实干而不是虚干。要发扬求真务实的作风，就要进一步解放思想，打牢求真务实的思想基础。要摆正个人与组织、个人与群众的关系，脚踏实地，吃苦耐劳，丝毫不计较个人的荣辱得失，用心做事，勇于克服惯性思维，树立担当意识，兢兢业业、脚踏实地、尽心尽力，把群众的切身利益维护好、实现好、发展好，使求真务实的优秀品格在实践中倡行并发扬光大，使中心的工作在全体党员求真务实的优良作风蔚然成风。</w:t>
      </w:r>
    </w:p>
    <w:p>
      <w:pPr>
        <w:ind w:left="0" w:right="0" w:firstLine="560"/>
        <w:spacing w:before="450" w:after="450" w:line="312" w:lineRule="auto"/>
      </w:pPr>
      <w:r>
        <w:rPr>
          <w:rFonts w:ascii="宋体" w:hAnsi="宋体" w:eastAsia="宋体" w:cs="宋体"/>
          <w:color w:val="000"/>
          <w:sz w:val="28"/>
          <w:szCs w:val="28"/>
        </w:rPr>
        <w:t xml:space="preserve">三、坚持廉洁奉公。</w:t>
      </w:r>
    </w:p>
    <w:p>
      <w:pPr>
        <w:ind w:left="0" w:right="0" w:firstLine="560"/>
        <w:spacing w:before="450" w:after="450" w:line="312" w:lineRule="auto"/>
      </w:pPr>
      <w:r>
        <w:rPr>
          <w:rFonts w:ascii="宋体" w:hAnsi="宋体" w:eastAsia="宋体" w:cs="宋体"/>
          <w:color w:val="000"/>
          <w:sz w:val="28"/>
          <w:szCs w:val="28"/>
        </w:rPr>
        <w:t xml:space="preserve">清廉，就是要坚持严于律己、廉洁奉公，时刻把党和人民的利益放在首位，坚持高尚的精神追求。我理解到，作为一名党员干部要坚守廉洁奉公、树立清廉形象，就必须加深对清廉内涵的理解，自觉同各种腐败现象作斗争。</w:t>
      </w:r>
    </w:p>
    <w:p>
      <w:pPr>
        <w:ind w:left="0" w:right="0" w:firstLine="560"/>
        <w:spacing w:before="450" w:after="450" w:line="312" w:lineRule="auto"/>
      </w:pPr>
      <w:r>
        <w:rPr>
          <w:rFonts w:ascii="宋体" w:hAnsi="宋体" w:eastAsia="宋体" w:cs="宋体"/>
          <w:color w:val="000"/>
          <w:sz w:val="28"/>
          <w:szCs w:val="28"/>
        </w:rPr>
        <w:t xml:space="preserve">一要树立正确的世界观、人生观、价值观，用正确的思想武装头脑，坚定政治信念，自觉地筑起拒腐防变的思想防线;二要树立为人民谋福利、为社会主义事业献身的理想志向，忠诚党的事业，兢兢业业，踏实工作，乐于奉献，做好每项工作，不断进步。三要树立为中医药事业、为中心工作的事业心和为中心群众服务的责任心，辛勤工作，乐于奉献，做好本职工作。为中心事业发展多尽一份责任，多贡献一份力量。四要树立高尚的道德人格，自觉加强党性锻炼和思想修养，保持高尚的情操，注重从点滴小事做起，从小节着眼。似乎不存在腐败贪腐的可能性，但拒腐防变的警惕性是要长期在内心筑牢和巩固的。</w:t>
      </w:r>
    </w:p>
    <w:p>
      <w:pPr>
        <w:ind w:left="0" w:right="0" w:firstLine="560"/>
        <w:spacing w:before="450" w:after="450" w:line="312" w:lineRule="auto"/>
      </w:pPr>
      <w:r>
        <w:rPr>
          <w:rFonts w:ascii="宋体" w:hAnsi="宋体" w:eastAsia="宋体" w:cs="宋体"/>
          <w:color w:val="000"/>
          <w:sz w:val="28"/>
          <w:szCs w:val="28"/>
        </w:rPr>
        <w:t xml:space="preserve">我想我的能力是有限的，但如果加深责任意识和加强党员理想信念。在工作中实践党的群众路线，真正做到为民、务实、清廉，不断增强事业心、责任感和使命感。加强世界观、人生观、价值观方面的改造，才能真正为中心工作出力，为中心群众解决实际问题，才能在党的群众路线教育实践活动中提高自身素质，增强政治觉悟，在实践中真正做到为民、务实、清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2024-06-13T11:29:18+08:00</dcterms:created>
  <dcterms:modified xsi:type="dcterms:W3CDTF">2024-06-13T11:29:18+08:00</dcterms:modified>
</cp:coreProperties>
</file>

<file path=docProps/custom.xml><?xml version="1.0" encoding="utf-8"?>
<Properties xmlns="http://schemas.openxmlformats.org/officeDocument/2006/custom-properties" xmlns:vt="http://schemas.openxmlformats.org/officeDocument/2006/docPropsVTypes"/>
</file>