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2024年传承优良家风演讲稿(模板12篇)</w:t>
      </w:r>
      <w:bookmarkEnd w:id="1"/>
    </w:p>
    <w:p>
      <w:pPr>
        <w:jc w:val="center"/>
        <w:spacing w:before="0" w:after="450"/>
      </w:pPr>
      <w:r>
        <w:rPr>
          <w:rFonts w:ascii="Arial" w:hAnsi="Arial" w:eastAsia="Arial" w:cs="Arial"/>
          <w:color w:val="999999"/>
          <w:sz w:val="20"/>
          <w:szCs w:val="20"/>
        </w:rPr>
        <w:t xml:space="preserve">作者：红尘如梦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以下是我帮大</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吃得苦中苦，方为人上人”——这句话似乎融到了爷爷奶奶的骨子里，而他们也靠着这句话闯出了自己的一片天。也许是经历过太多的艰苦拼搏，又或是看尽了人情冷暖，吃苦耐劳的品性已经融进了他们这老一辈人的骨血之中。我的爷爷奶奶格外珍惜现在拥有的小工厂，每日摸黑开工，夜深收工，凡事亲力亲为，要做到。年轻的妈妈为了照顾我们这一家老小，也是不辞辛苦：黎明即起，洒扫庭宇，从接送到饮食，及到厂里大大小小的事······无不让她马不停蹄，却又处理得当。而我的爸爸更是把这种家风传承到了极致。</w:t>
      </w:r>
    </w:p>
    <w:p>
      <w:pPr>
        <w:ind w:left="0" w:right="0" w:firstLine="560"/>
        <w:spacing w:before="450" w:after="450" w:line="312" w:lineRule="auto"/>
      </w:pPr>
      <w:r>
        <w:rPr>
          <w:rFonts w:ascii="宋体" w:hAnsi="宋体" w:eastAsia="宋体" w:cs="宋体"/>
          <w:color w:val="000"/>
          <w:sz w:val="28"/>
          <w:szCs w:val="28"/>
        </w:rPr>
        <w:t xml:space="preserve">不管寒冬酷暑，爸爸都要为厂里的大小事件奔波劳累，毫无怨言。</w:t>
      </w:r>
    </w:p>
    <w:p>
      <w:pPr>
        <w:ind w:left="0" w:right="0" w:firstLine="560"/>
        <w:spacing w:before="450" w:after="450" w:line="312" w:lineRule="auto"/>
      </w:pPr>
      <w:r>
        <w:rPr>
          <w:rFonts w:ascii="宋体" w:hAnsi="宋体" w:eastAsia="宋体" w:cs="宋体"/>
          <w:color w:val="000"/>
          <w:sz w:val="28"/>
          <w:szCs w:val="28"/>
        </w:rPr>
        <w:t xml:space="preserve">我还记得不久前那个骄阳似火的夏日，暑气腾腾地笼住地面，只有聒噪的蝉鸣伴着压抑的空气不断逃窜。我的爸爸就站在烈日下，手头一刻不停地忙碌着，装袋打包，流畅而自然。汗水打湿了他前额的头发，润透了他的每寸肌肤，而他只在工作空余用手胡乱的抹一把，留下深浅不一的黑痕。</w:t>
      </w:r>
    </w:p>
    <w:p>
      <w:pPr>
        <w:ind w:left="0" w:right="0" w:firstLine="560"/>
        <w:spacing w:before="450" w:after="450" w:line="312" w:lineRule="auto"/>
      </w:pPr>
      <w:r>
        <w:rPr>
          <w:rFonts w:ascii="宋体" w:hAnsi="宋体" w:eastAsia="宋体" w:cs="宋体"/>
          <w:color w:val="000"/>
          <w:sz w:val="28"/>
          <w:szCs w:val="28"/>
        </w:rPr>
        <w:t xml:space="preserve">做了好久，他终于停下来锤锤弯身太久而僵硬的背，顺手捞起休息处的矿泉水，仰头就喝，一下子就能喝掉半瓶。好不容易休息一会儿。他又似乎想起了什么，头也不回地快速离去，我看着爸爸逐渐变小的背影，突然明白吃苦为何物，一时征愣，很快走出了空调房。</w:t>
      </w:r>
    </w:p>
    <w:p>
      <w:pPr>
        <w:ind w:left="0" w:right="0" w:firstLine="560"/>
        <w:spacing w:before="450" w:after="450" w:line="312" w:lineRule="auto"/>
      </w:pPr>
      <w:r>
        <w:rPr>
          <w:rFonts w:ascii="宋体" w:hAnsi="宋体" w:eastAsia="宋体" w:cs="宋体"/>
          <w:color w:val="000"/>
          <w:sz w:val="28"/>
          <w:szCs w:val="28"/>
        </w:rPr>
        <w:t xml:space="preserve">我窂窂记住吃苦耐劳的家风，在实践中不断传承它。它不仅属于我家，更是千千万万个温州家庭。十几年前，假皮鞋事件愈来愈厉害，“中国鞋都”温州因此元气大伤，一时之间无数的厂家名声扫地直接倒闭，我们温州的经济发展也大受打击。然而我们温州人并没有一蹶不振，为了改变所有人的“温州印象”，我们通过多少个日日夜夜的不断努力去改善皮鞋的质量。</w:t>
      </w:r>
    </w:p>
    <w:p>
      <w:pPr>
        <w:ind w:left="0" w:right="0" w:firstLine="560"/>
        <w:spacing w:before="450" w:after="450" w:line="312" w:lineRule="auto"/>
      </w:pPr>
      <w:r>
        <w:rPr>
          <w:rFonts w:ascii="宋体" w:hAnsi="宋体" w:eastAsia="宋体" w:cs="宋体"/>
          <w:color w:val="000"/>
          <w:sz w:val="28"/>
          <w:szCs w:val="28"/>
        </w:rPr>
        <w:t xml:space="preserve">在这个过程经历了质疑，有过唏嘘，但是我们温州人无所畏惧，继续发扬着吃苦耐劳的`品性，一步步慢慢来，终于温州以“走也去，走进去，走上去”的方针走向了世界。现在提起温州，首先想到的标签就是富裕与勤劳，这离不开温州代代相传的优良家风呀。</w:t>
      </w:r>
    </w:p>
    <w:p>
      <w:pPr>
        <w:ind w:left="0" w:right="0" w:firstLine="560"/>
        <w:spacing w:before="450" w:after="450" w:line="312" w:lineRule="auto"/>
      </w:pPr>
      <w:r>
        <w:rPr>
          <w:rFonts w:ascii="宋体" w:hAnsi="宋体" w:eastAsia="宋体" w:cs="宋体"/>
          <w:color w:val="000"/>
          <w:sz w:val="28"/>
          <w:szCs w:val="28"/>
        </w:rPr>
        <w:t xml:space="preserve">我为我是温州人而骄傲、自豪，也更加清楚自己身上所肩负的传承任务。一种家风一座城，一曲发扬一首传承。</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今天我旗下。</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千年前，吴越钱氏奠定了“上有天堂、下有苏杭”的千年繁华，也留下了以《钱氏家训》为代表的钱王文化宝贵财富。《钱氏家训》不仅是钱氏后人的行为准则，更是我们共同的“传家宝”。</w:t>
      </w:r>
    </w:p>
    <w:p>
      <w:pPr>
        <w:ind w:left="0" w:right="0" w:firstLine="560"/>
        <w:spacing w:before="450" w:after="450" w:line="312" w:lineRule="auto"/>
      </w:pPr>
      <w:r>
        <w:rPr>
          <w:rFonts w:ascii="宋体" w:hAnsi="宋体" w:eastAsia="宋体" w:cs="宋体"/>
          <w:color w:val="000"/>
          <w:sz w:val="28"/>
          <w:szCs w:val="28"/>
        </w:rPr>
        <w:t xml:space="preserve">文明建设。因此，临安开展好家风建设，就是以家风为抓手，大力挖掘、弘扬、传承《钱氏家训》等传统文化精髓，并以家风带乡风、促作风、树新风，把社会主义核心价值观，融入个体的行动中、植入群众的心灵里。</w:t>
      </w:r>
    </w:p>
    <w:p>
      <w:pPr>
        <w:ind w:left="0" w:right="0" w:firstLine="560"/>
        <w:spacing w:before="450" w:after="450" w:line="312" w:lineRule="auto"/>
      </w:pPr>
      <w:r>
        <w:rPr>
          <w:rFonts w:ascii="宋体" w:hAnsi="宋体" w:eastAsia="宋体" w:cs="宋体"/>
          <w:color w:val="000"/>
          <w:sz w:val="28"/>
          <w:szCs w:val="28"/>
        </w:rPr>
        <w:t xml:space="preserve">在好家风建设中，临安注重家庭，确立爱国爱乡、遵纪守法两项“基本标准”和诚实守信等八个“倡导方向”，近两年推选出近8000余户“好家风”家庭，举办100多场“好家风”家庭褒奖礼，凝聚起千家万户向善的.力量;临安注重家教，组织“好家风”进万家村村宣讲活动，以身边的“好家风”事例生动诠释社会主义核心价值观;开展“家风家训伴我成长”活动，学生和家长一起立家训、晒家训、传家风，让家风成为孩子成长的阳光雨露;以“诚信、敬业”为主题开展“好家风”进农家乐、进电子商务活动，让“好家风”产生口碑效应，带来实实在在的效益，从而培育千家万户向好的风尚。</w:t>
      </w:r>
    </w:p>
    <w:p>
      <w:pPr>
        <w:ind w:left="0" w:right="0" w:firstLine="560"/>
        <w:spacing w:before="450" w:after="450" w:line="312" w:lineRule="auto"/>
      </w:pPr>
      <w:r>
        <w:rPr>
          <w:rFonts w:ascii="宋体" w:hAnsi="宋体" w:eastAsia="宋体" w:cs="宋体"/>
          <w:color w:val="000"/>
          <w:sz w:val="28"/>
          <w:szCs w:val="28"/>
        </w:rPr>
        <w:t xml:space="preserve">临安注重家风，通过“好家风”与。</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建、民风、村风有机结合，在每个行政村建立“平安巡防”和“邻里互助”两支“好家风”志愿服务队，引导。</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员干部带头立家训、亮家训、传家风;推出“好家风家庭”优惠贷款、就业服务支持及有线电视优惠服务等，增强“好家风”家庭获得感，激发了千家万户向上的动力。</w:t>
      </w:r>
    </w:p>
    <w:p>
      <w:pPr>
        <w:ind w:left="0" w:right="0" w:firstLine="560"/>
        <w:spacing w:before="450" w:after="450" w:line="312" w:lineRule="auto"/>
      </w:pPr>
      <w:r>
        <w:rPr>
          <w:rFonts w:ascii="宋体" w:hAnsi="宋体" w:eastAsia="宋体" w:cs="宋体"/>
          <w:color w:val="000"/>
          <w:sz w:val="28"/>
          <w:szCs w:val="28"/>
        </w:rPr>
        <w:t xml:space="preserve">通过“好家风”建设，既弘扬了社会正能量，也激发了群众的道德情感，更有力地凝聚了向善向好向上实现梦想的强大动能。临安将持之以恒，让“好家风”在钱王故里代代相传。</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那么，家风究竟是什么？“家风”看到这两个字让我联想到的是种种严厉的家规！依我之见，家风是一些列在纸上的条条框框，是一把约束人做事情的戒尺！家风，顾名思义，是一个家庭的风气、习俗，是一个家庭代代相传的规矩，是每一个家庭成员都需遵循的祖训，是一种潜移默化的规则，它不需要列举，更不需要背诵，但是它需要我们的传承......</w:t>
      </w:r>
    </w:p>
    <w:p>
      <w:pPr>
        <w:ind w:left="0" w:right="0" w:firstLine="560"/>
        <w:spacing w:before="450" w:after="450" w:line="312" w:lineRule="auto"/>
      </w:pPr>
      <w:r>
        <w:rPr>
          <w:rFonts w:ascii="宋体" w:hAnsi="宋体" w:eastAsia="宋体" w:cs="宋体"/>
          <w:color w:val="000"/>
          <w:sz w:val="28"/>
          <w:szCs w:val="28"/>
        </w:rPr>
        <w:t xml:space="preserve">百善孝为先，我们一直在传递。12岁农家少年张俊，8岁那年爸爸因车祸身亡，妈妈离家出走，从此与年幼的弟弟和体弱多病的奶奶相依为命。“奶奶，我来替爸爸养活你”。\"每学期必须拿到一张奖状，回去让奶奶高兴；在学校坚决不能犯错误，免得奶奶伤心。”这些是小张俊对奶奶的承诺，他希望奶奶快乐！在张俊的家里，熏黑的墙上画着一张评比表，上面写着张俊和弟弟张旭的名字，名字后面画的是五角星的图案。张俊说平时他和弟弟谁帮奶奶干一件事就在谁的后面画颗星，每月一评比，看谁得到星星多。这个少年在用真心演绎孝的家风，孝根植我们内心，我们一直在！</w:t>
      </w:r>
    </w:p>
    <w:p>
      <w:pPr>
        <w:ind w:left="0" w:right="0" w:firstLine="560"/>
        <w:spacing w:before="450" w:after="450" w:line="312" w:lineRule="auto"/>
      </w:pPr>
      <w:r>
        <w:rPr>
          <w:rFonts w:ascii="宋体" w:hAnsi="宋体" w:eastAsia="宋体" w:cs="宋体"/>
          <w:color w:val="000"/>
          <w:sz w:val="28"/>
          <w:szCs w:val="28"/>
        </w:rPr>
        <w:t xml:space="preserve">励志奋斗，我们一直在行动！“你只闻到我的香水，却没看到我的汗水；你有你的规则，我有我的选择；你否定我的现在，我决定我的未来；你嘲笑我一无所有不配去爱，我可怜你总是等待；你可以轻视我们的年轻，我们会证明这是谁的时代。梦想，是注定孤独的旅行，路上少不了质疑和嘲笑，但，那又怎样？哪怕遍体鳞伤，也要活得漂亮。”这是陈欧的正能量，也是我们的率真和勇气！我们会带着社会的历练，奋斗终生。不离不弃，我们一直在！</w:t>
      </w:r>
    </w:p>
    <w:p>
      <w:pPr>
        <w:ind w:left="0" w:right="0" w:firstLine="560"/>
        <w:spacing w:before="450" w:after="450" w:line="312" w:lineRule="auto"/>
      </w:pPr>
      <w:r>
        <w:rPr>
          <w:rFonts w:ascii="宋体" w:hAnsi="宋体" w:eastAsia="宋体" w:cs="宋体"/>
          <w:color w:val="000"/>
          <w:sz w:val="28"/>
          <w:szCs w:val="28"/>
        </w:rPr>
        <w:t xml:space="preserve">诚实守信，我们一直在弘扬。不说谎话，不说大话，实事求是，是家里人从小对我的\'教诲。原来家风一直都在！</w:t>
      </w:r>
    </w:p>
    <w:p>
      <w:pPr>
        <w:ind w:left="0" w:right="0" w:firstLine="560"/>
        <w:spacing w:before="450" w:after="450" w:line="312" w:lineRule="auto"/>
      </w:pPr>
      <w:r>
        <w:rPr>
          <w:rFonts w:ascii="宋体" w:hAnsi="宋体" w:eastAsia="宋体" w:cs="宋体"/>
          <w:color w:val="000"/>
          <w:sz w:val="28"/>
          <w:szCs w:val="28"/>
        </w:rPr>
        <w:t xml:space="preserve">如今的社会岁月改变了时代的面貌，却拭不去铭刻至今的家风。我们承载着祖先的基因，流淌着祖先的血液，享有着祖先的姓氏。祖先能成就的美德，我们是否可以将其延续下去？俗话说：修身、齐家、治国、平天下。如果要齐家，就要我们传承良好的家风。</w:t>
      </w:r>
    </w:p>
    <w:p>
      <w:pPr>
        <w:ind w:left="0" w:right="0" w:firstLine="560"/>
        <w:spacing w:before="450" w:after="450" w:line="312" w:lineRule="auto"/>
      </w:pPr>
      <w:r>
        <w:rPr>
          <w:rFonts w:ascii="宋体" w:hAnsi="宋体" w:eastAsia="宋体" w:cs="宋体"/>
          <w:color w:val="000"/>
          <w:sz w:val="28"/>
          <w:szCs w:val="28"/>
        </w:rPr>
        <w:t xml:space="preserve">好家风，我们一直在；好家风，我传承！</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家，是心灵的归宿，让我们在风雨中无所畏惧；家，是心灵的依托，让我们在伤痛中有所慰藉；家，是心灵的港湾，让我们在落寞时有所倾诉。家风，尤其是良好的家风、家训，在一个人的成长甚至是一个社会与国家的兴衰荣辱中都起着至关重要的作用。正如古语所云：修身、齐家、治国、平天下，家风敦厚尤显重要。只有家风优良，家训规范，才能塑造美好的家庭，激发美好的心灵之源。</w:t>
      </w:r>
    </w:p>
    <w:p>
      <w:pPr>
        <w:ind w:left="0" w:right="0" w:firstLine="560"/>
        <w:spacing w:before="450" w:after="450" w:line="312" w:lineRule="auto"/>
      </w:pPr>
      <w:r>
        <w:rPr>
          <w:rFonts w:ascii="宋体" w:hAnsi="宋体" w:eastAsia="宋体" w:cs="宋体"/>
          <w:color w:val="000"/>
          <w:sz w:val="28"/>
          <w:szCs w:val="28"/>
        </w:rPr>
        <w:t xml:space="preserve">但是随着社会的快速发展，特别是市场经济的高度发达，人们已经渐渐将中国传统家风遗忘，当有人问起何为“五常”，何为“八德”时，我相信在座的至少有90%甚至更多的人会被问的哑口无言，因为我们当代人对优秀传统文化的继承与发扬重视度太低，特别是已将传统文化中的优良家风遗忘，遗忘了仁、义、礼、智、信这“五常”，遗忘了忠、孝、仁、爱、信、义、和、平这“八德”。而中国传统文化博大精深，单单这13个简单的汉字中就蕴含着深刻的哲理，倘若我们能身体力行将这13个字践行到我们平时的工作与生活中去，那么借用时下流行的一个词，那就是“完美”！然而人无完人，我们不提倡虚假的绝对化，相对的能够践行或者具备传统优良家风的一点或几点就已足矣。</w:t>
      </w:r>
    </w:p>
    <w:p>
      <w:pPr>
        <w:ind w:left="0" w:right="0" w:firstLine="560"/>
        <w:spacing w:before="450" w:after="450" w:line="312" w:lineRule="auto"/>
      </w:pPr>
      <w:r>
        <w:rPr>
          <w:rFonts w:ascii="宋体" w:hAnsi="宋体" w:eastAsia="宋体" w:cs="宋体"/>
          <w:color w:val="000"/>
          <w:sz w:val="28"/>
          <w:szCs w:val="28"/>
        </w:rPr>
        <w:t xml:space="preserve">不，我们坚决拒绝接收这样的未来，作为一名基层年轻的工作人员，社会的未来发展我们是主力，是中坚力量，我们坚决拒绝生活在遗失传统优良家风的大环境中，人情冷漠非我们所追求，我们所向往的是温暖，是心与心的交流，是人与人的互助，是家与家的和谐，是充满色彩、洒满阳光的五彩世界，拒绝灰色与阴霾的笼罩，作为未来发展力量的一份子，从今天起，做一个幸福的人，一个阳光的人，一个守礼守法的人，一个守信勤劳的人，影响身边的人，传递良好家风所散发的正能量，扩大影响范围，找回被遗忘的家风、家训，打造美好的小家庭，为重塑风清气正的社会大环境献上自己的一份心力！</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周总理立下“为中华之崛起而读书”的志向得助于深刻的家风;三曹的建安风骨得助于睿智的家风;李清照的清新婉约的词锋亦得助于严格的家风。由此可知，家风不但有深刻的内涵，亦会对人产生巨大的影响。</w:t>
      </w:r>
    </w:p>
    <w:p>
      <w:pPr>
        <w:ind w:left="0" w:right="0" w:firstLine="560"/>
        <w:spacing w:before="450" w:after="450" w:line="312" w:lineRule="auto"/>
      </w:pPr>
      <w:r>
        <w:rPr>
          <w:rFonts w:ascii="宋体" w:hAnsi="宋体" w:eastAsia="宋体" w:cs="宋体"/>
          <w:color w:val="000"/>
          <w:sz w:val="28"/>
          <w:szCs w:val="28"/>
        </w:rPr>
        <w:t xml:space="preserve">家风是严格的，它能助人养成良好的习惯。“窦燕山，有义方，教五子，史俱扬。”想必大家对窦燕山的故事必是熟悉得不能再熟悉的了，他生活在战乱不断的五代，一般的人家可能认为能够在战乱中得以生存并衣食无忧便是谢天谢地了。可是他却不向命运低头，从小严格教育子女，最终成就五子登科的美谈，更被当时文学大家称之为“燕山窦十郎，教子以义方。灵椿一株老，仙桂五枝芳。”经上所述，我们可以知道，严格的家风，有助于人养成良好的习惯。</w:t>
      </w:r>
    </w:p>
    <w:p>
      <w:pPr>
        <w:ind w:left="0" w:right="0" w:firstLine="560"/>
        <w:spacing w:before="450" w:after="450" w:line="312" w:lineRule="auto"/>
      </w:pPr>
      <w:r>
        <w:rPr>
          <w:rFonts w:ascii="宋体" w:hAnsi="宋体" w:eastAsia="宋体" w:cs="宋体"/>
          <w:color w:val="000"/>
          <w:sz w:val="28"/>
          <w:szCs w:val="28"/>
        </w:rPr>
        <w:t xml:space="preserve">家风是睿智的，它有助于人取得最后的成功。诸葛亮这一人物，想必是妇孺皆知了吧。但大家可能只知道其风光的历史成就，却不知其也有着辛酸的发家史。诸葛亮在刘备还未发现他的时候，亦有着数载发奋苦读，想必一句“非淡泊无以明志，非宁静无以致远”便是对其家风的诠释了吧。</w:t>
      </w:r>
    </w:p>
    <w:p>
      <w:pPr>
        <w:ind w:left="0" w:right="0" w:firstLine="560"/>
        <w:spacing w:before="450" w:after="450" w:line="312" w:lineRule="auto"/>
      </w:pPr>
      <w:r>
        <w:rPr>
          <w:rFonts w:ascii="宋体" w:hAnsi="宋体" w:eastAsia="宋体" w:cs="宋体"/>
          <w:color w:val="000"/>
          <w:sz w:val="28"/>
          <w:szCs w:val="28"/>
        </w:rPr>
        <w:t xml:space="preserve">但是我们可以这样想，要是诸葛亮在刘备还未找到其便放弃了自己的理想或是贪图快乐不在苦读，想必他非但不能成为千古名相，恐怕连衣食也有很大的问题了。</w:t>
      </w:r>
    </w:p>
    <w:p>
      <w:pPr>
        <w:ind w:left="0" w:right="0" w:firstLine="560"/>
        <w:spacing w:before="450" w:after="450" w:line="312" w:lineRule="auto"/>
      </w:pPr>
      <w:r>
        <w:rPr>
          <w:rFonts w:ascii="宋体" w:hAnsi="宋体" w:eastAsia="宋体" w:cs="宋体"/>
          <w:color w:val="000"/>
          <w:sz w:val="28"/>
          <w:szCs w:val="28"/>
        </w:rPr>
        <w:t xml:space="preserve">到那时，真会应了他的那句名言“苟求性命于乱世不求闻达于诸候”了吧。也真的会是一条“卧龙”了。由此可知，睿智的家风，有助于人取得成功。</w:t>
      </w:r>
    </w:p>
    <w:p>
      <w:pPr>
        <w:ind w:left="0" w:right="0" w:firstLine="560"/>
        <w:spacing w:before="450" w:after="450" w:line="312" w:lineRule="auto"/>
      </w:pPr>
      <w:r>
        <w:rPr>
          <w:rFonts w:ascii="宋体" w:hAnsi="宋体" w:eastAsia="宋体" w:cs="宋体"/>
          <w:color w:val="000"/>
          <w:sz w:val="28"/>
          <w:szCs w:val="28"/>
        </w:rPr>
        <w:t xml:space="preserve">家风是深刻的，它有助于培养人的个性品质。一代词女李清照，想必也是大家也是耳熟能详了，可是大家可能只知道她风华绝代、才艺过人的外表，却不知其在小的时候也是一位天真可人的女孩子，只不过是受到良好的教育和深刻的家风的教导和熏陶罢了。相反，如果她没有以上两种东西的帮助，可能会还是一位只知道情爱的小女人而已。由此可知，深刻的家风，有助于培养人的个性品质。</w:t>
      </w:r>
    </w:p>
    <w:p>
      <w:pPr>
        <w:ind w:left="0" w:right="0" w:firstLine="560"/>
        <w:spacing w:before="450" w:after="450" w:line="312" w:lineRule="auto"/>
      </w:pPr>
      <w:r>
        <w:rPr>
          <w:rFonts w:ascii="宋体" w:hAnsi="宋体" w:eastAsia="宋体" w:cs="宋体"/>
          <w:color w:val="000"/>
          <w:sz w:val="28"/>
          <w:szCs w:val="28"/>
        </w:rPr>
        <w:t xml:space="preserve">现在，换个角度说说自己的家风吧!</w:t>
      </w:r>
    </w:p>
    <w:p>
      <w:pPr>
        <w:ind w:left="0" w:right="0" w:firstLine="560"/>
        <w:spacing w:before="450" w:after="450" w:line="312" w:lineRule="auto"/>
      </w:pPr>
      <w:r>
        <w:rPr>
          <w:rFonts w:ascii="宋体" w:hAnsi="宋体" w:eastAsia="宋体" w:cs="宋体"/>
          <w:color w:val="000"/>
          <w:sz w:val="28"/>
          <w:szCs w:val="28"/>
        </w:rPr>
        <w:t xml:space="preserve">我的家风没有上述名人的，亦没有他们的意义深刻，而且我也认为自己也不算很优秀。但是我仍然认为家风对我也有很大的影响，这可能就是家风的魅力之一吧。因为，我的家风很简单，就是努力为祖国、人民作出属于自己的贡献，堂堂正正的做一个大写的“人\"字。虽然现在自己离这个目标还有很大的距离，但是我却在一步步的努力，我相信自己总能实现的，这就是自己对家风的全部理解了。</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如果说我喜爱文学的话，就是从喜欢古诗词开始的;如果说我最早接触古诗词的话，就是从“谁知盘中餐，粒粒皆辛苦”开始的。</w:t>
      </w:r>
    </w:p>
    <w:p>
      <w:pPr>
        <w:ind w:left="0" w:right="0" w:firstLine="560"/>
        <w:spacing w:before="450" w:after="450" w:line="312" w:lineRule="auto"/>
      </w:pPr>
      <w:r>
        <w:rPr>
          <w:rFonts w:ascii="宋体" w:hAnsi="宋体" w:eastAsia="宋体" w:cs="宋体"/>
          <w:color w:val="000"/>
          <w:sz w:val="28"/>
          <w:szCs w:val="28"/>
        </w:rPr>
        <w:t xml:space="preserve">小时候，我听得最多的一句话就是：“谁知盘中餐，粒粒皆辛苦。”每日三餐时，父亲都会反复念叨这一句。父亲对这句话的注解是：一是要勤劳，二是要节俭。“庄稼人就是要勤劳，不勤劳就活不了，因为粮食不会自己从地上长出来，更不会从天上落下来。庄稼活必须实打实地做，绝不能敷敷衍衍，如果你敷衍了一季，你就得饿一年肚子……”每每说到这里，父亲还会指着面前的碗里，“这碗里的每一样东西都是辛辛苦苦得来的，所以我们不能浪费，哪怕是一颗饭渣、一点菜叶，浪费粮食是会遭天打雷劈的……”</w:t>
      </w:r>
    </w:p>
    <w:p>
      <w:pPr>
        <w:ind w:left="0" w:right="0" w:firstLine="560"/>
        <w:spacing w:before="450" w:after="450" w:line="312" w:lineRule="auto"/>
      </w:pPr>
      <w:r>
        <w:rPr>
          <w:rFonts w:ascii="宋体" w:hAnsi="宋体" w:eastAsia="宋体" w:cs="宋体"/>
          <w:color w:val="000"/>
          <w:sz w:val="28"/>
          <w:szCs w:val="28"/>
        </w:rPr>
        <w:t xml:space="preserve">说到最后，父亲还都会补上一句：“我小的时候，你们爷爷就是这样教育我的。”</w:t>
      </w:r>
    </w:p>
    <w:p>
      <w:pPr>
        <w:ind w:left="0" w:right="0" w:firstLine="560"/>
        <w:spacing w:before="450" w:after="450" w:line="312" w:lineRule="auto"/>
      </w:pPr>
      <w:r>
        <w:rPr>
          <w:rFonts w:ascii="宋体" w:hAnsi="宋体" w:eastAsia="宋体" w:cs="宋体"/>
          <w:color w:val="000"/>
          <w:sz w:val="28"/>
          <w:szCs w:val="28"/>
        </w:rPr>
        <w:t xml:space="preserve">当我们放下碗筷时，父亲会一丝不苟地对我们进行检查，倘若发现我们座位上或者饭碗里撒落或残留有一点饭菜，定会逼着我们吃下去。开始一段时间，我们几兄妹都有过因此而被挨骂的经历;但渐渐地，大家都习惯成自然了，每次吃得都很干净。</w:t>
      </w:r>
    </w:p>
    <w:p>
      <w:pPr>
        <w:ind w:left="0" w:right="0" w:firstLine="560"/>
        <w:spacing w:before="450" w:after="450" w:line="312" w:lineRule="auto"/>
      </w:pPr>
      <w:r>
        <w:rPr>
          <w:rFonts w:ascii="宋体" w:hAnsi="宋体" w:eastAsia="宋体" w:cs="宋体"/>
          <w:color w:val="000"/>
          <w:sz w:val="28"/>
          <w:szCs w:val="28"/>
        </w:rPr>
        <w:t xml:space="preserve">“谁知盘中餐，粒粒皆辛苦。”当初听父亲说这一句时，我并不知道是古人的诗句，渐渐长大后，我才知道父亲高小毕业，是村里文化水平最高的;而大字不识一个的母亲，虽讲不出什么道理来，但她却是这句话最忠实的`践行者。母亲一生操劳、勤俭持家。那会儿买不起新衣服，父母穿不了的儿女穿，哥哥穿不了的弟弟穿，姐姐穿不了的妹妹穿，衣服虽旧却缝补得整整齐齐，清洗得干干净净。</w:t>
      </w:r>
    </w:p>
    <w:p>
      <w:pPr>
        <w:ind w:left="0" w:right="0" w:firstLine="560"/>
        <w:spacing w:before="450" w:after="450" w:line="312" w:lineRule="auto"/>
      </w:pPr>
      <w:r>
        <w:rPr>
          <w:rFonts w:ascii="宋体" w:hAnsi="宋体" w:eastAsia="宋体" w:cs="宋体"/>
          <w:color w:val="000"/>
          <w:sz w:val="28"/>
          <w:szCs w:val="28"/>
        </w:rPr>
        <w:t xml:space="preserve">如今父母都过世了，我也早成了城里人，各方面生活条件更是非当年可比。但我们家依然保留着“勤俭”的家风。不管社会如何向前发展，不管生活水平如何提高，我们都会将这个家风一代代传承下去。</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还记得央视一套的一则公益广告吗？劳累一天的年轻的母亲，晚上给自己的孩子洗完脚，又大汗淋漓地端着一盆水给自己的婆婆洗脚。孩子没有睡觉，跟在后面偷偷看到了，就仿效着也端着一盆水走向这位年轻的妈妈。</w:t>
      </w:r>
    </w:p>
    <w:p>
      <w:pPr>
        <w:ind w:left="0" w:right="0" w:firstLine="560"/>
        <w:spacing w:before="450" w:after="450" w:line="312" w:lineRule="auto"/>
      </w:pPr>
      <w:r>
        <w:rPr>
          <w:rFonts w:ascii="宋体" w:hAnsi="宋体" w:eastAsia="宋体" w:cs="宋体"/>
          <w:color w:val="000"/>
          <w:sz w:val="28"/>
          <w:szCs w:val="28"/>
        </w:rPr>
        <w:t xml:space="preserve">人间自有真情在，那窄窄的楼道，那不太稳健的脚步，还有那微波荡起的水花，孩子纯真的笑脸，再加上那句稚嫩的童声：“妈妈，洗脚。\"多么温馨与幸福啊。年轻妈妈满脸的疲惫瞬间化成世间最美的笑容，人间的真情与天伦之乐的幸福展露无遗。</w:t>
      </w:r>
    </w:p>
    <w:p>
      <w:pPr>
        <w:ind w:left="0" w:right="0" w:firstLine="560"/>
        <w:spacing w:before="450" w:after="450" w:line="312" w:lineRule="auto"/>
      </w:pPr>
      <w:r>
        <w:rPr>
          <w:rFonts w:ascii="宋体" w:hAnsi="宋体" w:eastAsia="宋体" w:cs="宋体"/>
          <w:color w:val="000"/>
          <w:sz w:val="28"/>
          <w:szCs w:val="28"/>
        </w:rPr>
        <w:t xml:space="preserve">孝敬老人是中华民族的优良传统，而孝心的培养要从娃娃抓起，里面的两位母亲，一位慈祥可爱，一位贤惠孝顺，而里面的两个孩子，一个以身作则，一个懂事可爱，受母亲的影响，小小年纪就懂得孝敬父母。这则广告感动了无数人，很好的诠释了“家风“这个词语，宣扬了中华民族的\"孝\"，呼吁现在的人们要常回家看看，关爱老人与儿童。“妈妈，洗脚“这稚嫩的童声依然回荡在我们心中，成了”孝心“的代名词，“中华美德，代代相传”也成了我们行动的指挥棒。</w:t>
      </w:r>
    </w:p>
    <w:p>
      <w:pPr>
        <w:ind w:left="0" w:right="0" w:firstLine="560"/>
        <w:spacing w:before="450" w:after="450" w:line="312" w:lineRule="auto"/>
      </w:pPr>
      <w:r>
        <w:rPr>
          <w:rFonts w:ascii="宋体" w:hAnsi="宋体" w:eastAsia="宋体" w:cs="宋体"/>
          <w:color w:val="000"/>
          <w:sz w:val="28"/>
          <w:szCs w:val="28"/>
        </w:rPr>
        <w:t xml:space="preserve">我们中华民族有重视家风的传统，讲究道德，勤俭持家，看重亲情，严于教子。随着社会的发展，应该在新的条件下，继承和发扬这个优良传统。孩子的未来其实就掌握在成年人的`手中，所以，每一位成年人都要把握好自己的言行，为子女的成长营造良好的家风。家庭教育是孩子成长过程的基础性教育，良好的家风是未成年人成长的基石。家风通过日常生活影响孩子的心灵，塑造孩子的人格，是一种无言的教育、无字的典籍、无声的力量，是最基本、最直接、最经常的教育。因此，家长首要的任务就是要形成一种有利于孩子成长的良好家风。</w:t>
      </w:r>
    </w:p>
    <w:p>
      <w:pPr>
        <w:ind w:left="0" w:right="0" w:firstLine="560"/>
        <w:spacing w:before="450" w:after="450" w:line="312" w:lineRule="auto"/>
      </w:pPr>
      <w:r>
        <w:rPr>
          <w:rFonts w:ascii="宋体" w:hAnsi="宋体" w:eastAsia="宋体" w:cs="宋体"/>
          <w:color w:val="000"/>
          <w:sz w:val="28"/>
          <w:szCs w:val="28"/>
        </w:rPr>
        <w:t xml:space="preserve">家风是一个家族历经岁月的沉淀，世世代代的相传，从而形成独具特色的优良的风气，是一种让后代继承人立身于社会，让后代继承人终身受益的品质。形成优良家风，“孝”是不可或缺的，夫孝者，善继人之志，善述人之事者也。孝者必继先人之志，传承先辈之业。这使得优良家风能够经久不衰，这是传承家风的核心内容。子曰：“为人子止于孝，为人父止于慈。”为人子要孝顺尊敬父亲，为人父要关爱教育儿子，形成子承父志的家风，这也是构建和谐家庭达成“家和万事兴”的基本途径。</w:t>
      </w:r>
    </w:p>
    <w:p>
      <w:pPr>
        <w:ind w:left="0" w:right="0" w:firstLine="560"/>
        <w:spacing w:before="450" w:after="450" w:line="312" w:lineRule="auto"/>
      </w:pPr>
      <w:r>
        <w:rPr>
          <w:rFonts w:ascii="宋体" w:hAnsi="宋体" w:eastAsia="宋体" w:cs="宋体"/>
          <w:color w:val="000"/>
          <w:sz w:val="28"/>
          <w:szCs w:val="28"/>
        </w:rPr>
        <w:t xml:space="preserve">百善孝为先。孝作为中华文化的根源，有千年的渊源。子曰：“弟子入则孝，出则悌。”家风主要是教育后人成为栋梁之才，然做人必先学孝，羔羊尚且跪乳，乌鸦尚懂反哺，人若不孝，何以万物灵长自诩？古人较为重视家风的作用，培养子女以孝为核心的伦理道德体系，更兼以悌、忠、信、礼、义、廉、耻，让继承的后人懂得进取，胸怀凌云，心系国家民族之荣辱，会为社会创造价值，为人民谋福。这也正是我们当代面向社会主义现代化建设所需要的。</w:t>
      </w:r>
    </w:p>
    <w:p>
      <w:pPr>
        <w:ind w:left="0" w:right="0" w:firstLine="560"/>
        <w:spacing w:before="450" w:after="450" w:line="312" w:lineRule="auto"/>
      </w:pPr>
      <w:r>
        <w:rPr>
          <w:rFonts w:ascii="宋体" w:hAnsi="宋体" w:eastAsia="宋体" w:cs="宋体"/>
          <w:color w:val="000"/>
          <w:sz w:val="28"/>
          <w:szCs w:val="28"/>
        </w:rPr>
        <w:t xml:space="preserve">一个国家必须要有自己的国魂，一个民族必须要有自己的精神，才能把全民族的智慧集中起来，形成无比强大的精神力量和物质财富。承继传统美德弘扬民族精神，倘若我们都重视家风的作用来重振家风，那么社会主义核心价值观将会得到弘扬，社会风气将会蔚然成风，让我们手拉手、心连心共同把文明美德传承下去，弘扬我们的民族精神，让中华民族这朵美丽的生活之花开遍世界的每个角落！</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传承优良家风演讲稿篇八</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你们好！我是三（2）班穆xx，今天我演讲的题目是《家风家训伴我成长》。</w:t>
      </w:r>
    </w:p>
    <w:p>
      <w:pPr>
        <w:ind w:left="0" w:right="0" w:firstLine="560"/>
        <w:spacing w:before="450" w:after="450" w:line="312" w:lineRule="auto"/>
      </w:pPr>
      <w:r>
        <w:rPr>
          <w:rFonts w:ascii="宋体" w:hAnsi="宋体" w:eastAsia="宋体" w:cs="宋体"/>
          <w:color w:val="000"/>
          <w:sz w:val="28"/>
          <w:szCs w:val="28"/>
        </w:rPr>
        <w:t xml:space="preserve">中国的每一个家庭都有自己的家训、家风，我家自然也不例外。我的家风家训是：对人要有礼貌，吃饭的时候必须要等家人全部到齐了才能吃。有一次，有客人到我家来玩，妈妈做了一桌子的好菜，客人还没有来我就先吃上了，结果被我爸爸发现了，爸爸严厉地批评了我，还惩罚我站着吃饭。</w:t>
      </w:r>
    </w:p>
    <w:p>
      <w:pPr>
        <w:ind w:left="0" w:right="0" w:firstLine="560"/>
        <w:spacing w:before="450" w:after="450" w:line="312" w:lineRule="auto"/>
      </w:pPr>
      <w:r>
        <w:rPr>
          <w:rFonts w:ascii="宋体" w:hAnsi="宋体" w:eastAsia="宋体" w:cs="宋体"/>
          <w:color w:val="000"/>
          <w:sz w:val="28"/>
          <w:szCs w:val="28"/>
        </w:rPr>
        <w:t xml:space="preserve">还有就是不许说脏话，因为脏话本身就是不文明的语言，说脏话那就更加不文明了。有一次，我爸爸在家里说脏话，就被我奶奶发现了，奶奶把我爸爸狠狠的训了一顿。从此我爸爸再也没有说过脏话了，我也因此受到爸爸的.影响，从不说脏话。</w:t>
      </w:r>
    </w:p>
    <w:p>
      <w:pPr>
        <w:ind w:left="0" w:right="0" w:firstLine="560"/>
        <w:spacing w:before="450" w:after="450" w:line="312" w:lineRule="auto"/>
      </w:pPr>
      <w:r>
        <w:rPr>
          <w:rFonts w:ascii="宋体" w:hAnsi="宋体" w:eastAsia="宋体" w:cs="宋体"/>
          <w:color w:val="000"/>
          <w:sz w:val="28"/>
          <w:szCs w:val="28"/>
        </w:rPr>
        <w:t xml:space="preserve">我家的家规是：主动向长辈问好，互相尊重彼此，自己的事自己做，当天的事当天做，不能拖拉，每天帮妈妈做一些力所能及的家务活儿。比如：洗碗，扫地，带半岁的妹妹，擦桌子……还有每天回到家第一件事情是完成老师布置的家庭作业，作业做完了，才能出去玩。</w:t>
      </w:r>
    </w:p>
    <w:p>
      <w:pPr>
        <w:ind w:left="0" w:right="0" w:firstLine="560"/>
        <w:spacing w:before="450" w:after="450" w:line="312" w:lineRule="auto"/>
      </w:pPr>
      <w:r>
        <w:rPr>
          <w:rFonts w:ascii="宋体" w:hAnsi="宋体" w:eastAsia="宋体" w:cs="宋体"/>
          <w:color w:val="000"/>
          <w:sz w:val="28"/>
          <w:szCs w:val="28"/>
        </w:rPr>
        <w:t xml:space="preserve">这些家规都是爸爸妈妈定的，从小，爸爸妈妈就以家规家训来要求我，所以，我得感恩我的父母，谢谢他们的家规家训成就了我的良好生活习惯。</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传承优良家风演讲稿篇九</w:t>
      </w:r>
    </w:p>
    <w:p>
      <w:pPr>
        <w:ind w:left="0" w:right="0" w:firstLine="560"/>
        <w:spacing w:before="450" w:after="450" w:line="312" w:lineRule="auto"/>
      </w:pPr>
      <w:r>
        <w:rPr>
          <w:rFonts w:ascii="宋体" w:hAnsi="宋体" w:eastAsia="宋体" w:cs="宋体"/>
          <w:color w:val="000"/>
          <w:sz w:val="28"/>
          <w:szCs w:val="28"/>
        </w:rPr>
        <w:t xml:space="preserve">中华文化传承千百年，历久弥新，恩泽了无数炎黄子孙，之所以中华文化博大精深，源远流长沿传千百年不绝，是因为其核心“孝”道，孝作为各大世家的家训家风，是弘扬中华传统美德和传承优良家风必不可少的，传承中华文化必以“孝”道为核心。</w:t>
      </w:r>
    </w:p>
    <w:p>
      <w:pPr>
        <w:ind w:left="0" w:right="0" w:firstLine="560"/>
        <w:spacing w:before="450" w:after="450" w:line="312" w:lineRule="auto"/>
      </w:pPr>
      <w:r>
        <w:rPr>
          <w:rFonts w:ascii="宋体" w:hAnsi="宋体" w:eastAsia="宋体" w:cs="宋体"/>
          <w:color w:val="000"/>
          <w:sz w:val="28"/>
          <w:szCs w:val="28"/>
        </w:rPr>
        <w:t xml:space="preserve">还记得央视一套的一则公益广告吗?劳累一天的年轻的母亲，晚上给自己的孩子洗完脚，又大汗淋漓地端着一盆水给自己的婆婆洗脚。孩子没有睡觉，跟在后面偷偷看到了，就仿效着也端着一盆水走向这位年轻的妈妈。</w:t>
      </w:r>
    </w:p>
    <w:p>
      <w:pPr>
        <w:ind w:left="0" w:right="0" w:firstLine="560"/>
        <w:spacing w:before="450" w:after="450" w:line="312" w:lineRule="auto"/>
      </w:pPr>
      <w:r>
        <w:rPr>
          <w:rFonts w:ascii="宋体" w:hAnsi="宋体" w:eastAsia="宋体" w:cs="宋体"/>
          <w:color w:val="000"/>
          <w:sz w:val="28"/>
          <w:szCs w:val="28"/>
        </w:rPr>
        <w:t xml:space="preserve">人间自有真情在，那窄窄的楼道，那不太稳健的脚步，还有那微波荡起的水花，孩子纯真的笑脸，再加上那句稚嫩的童声：“妈妈，洗脚。\"多么温馨与幸福啊。年轻妈妈满脸的疲惫瞬间化成世间最美的笑脸，人间的真情与天伦之乐的幸福展露无遗。</w:t>
      </w:r>
    </w:p>
    <w:p>
      <w:pPr>
        <w:ind w:left="0" w:right="0" w:firstLine="560"/>
        <w:spacing w:before="450" w:after="450" w:line="312" w:lineRule="auto"/>
      </w:pPr>
      <w:r>
        <w:rPr>
          <w:rFonts w:ascii="宋体" w:hAnsi="宋体" w:eastAsia="宋体" w:cs="宋体"/>
          <w:color w:val="000"/>
          <w:sz w:val="28"/>
          <w:szCs w:val="28"/>
        </w:rPr>
        <w:t xml:space="preserve">孝敬老人是中华民族的\'优良传统，而孝心的培育要从娃娃抓起，里面的两位母亲，一位慈爱可爱，一位贤惠孝顺，而里面的两个孩子，一个以身作则，一个懂事可爱，受母亲的影响，小小年纪就懂得孝敬父母。这则广告感动了无数人，很好的诠释了“家风“这个词语，宣扬了中华民族的\"孝\"，呼吁现在的人们要常回家看看，关爱老人与儿童。“妈妈，洗脚“这稚嫩的童声依然回荡在我们心中，成了”孝心“的代名词，“中华美德，代代相传”也成了我们行动的指挥棒。</w:t>
      </w:r>
    </w:p>
    <w:p>
      <w:pPr>
        <w:ind w:left="0" w:right="0" w:firstLine="560"/>
        <w:spacing w:before="450" w:after="450" w:line="312" w:lineRule="auto"/>
      </w:pPr>
      <w:r>
        <w:rPr>
          <w:rFonts w:ascii="宋体" w:hAnsi="宋体" w:eastAsia="宋体" w:cs="宋体"/>
          <w:color w:val="000"/>
          <w:sz w:val="28"/>
          <w:szCs w:val="28"/>
        </w:rPr>
        <w:t xml:space="preserve">我们中华民族有重视家风的传统，讲究道德，勤俭持家，看重亲情，严于教子。随着社会的进展，应该在新的条件下，继续和发扬这个优良传统。孩子的未来其实就把握在成年人的手中，所以，每一位成年人都要把握好自己的言行，为子女的成长营造良好的家风。家庭教育是孩子成长过程的基础性教育，良好的家风是未成年人成长的基石。家风通过日常生活影响孩子的心灵，塑造孩子的人格，是一种无言的教育、无字的典籍、无声的力量，是最基本、最直接、最常常的教育。因此，家长首要的任务就是要形成一种有利于孩子成长的良好家风。</w:t>
      </w:r>
    </w:p>
    <w:p>
      <w:pPr>
        <w:ind w:left="0" w:right="0" w:firstLine="560"/>
        <w:spacing w:before="450" w:after="450" w:line="312" w:lineRule="auto"/>
      </w:pPr>
      <w:r>
        <w:rPr>
          <w:rFonts w:ascii="宋体" w:hAnsi="宋体" w:eastAsia="宋体" w:cs="宋体"/>
          <w:color w:val="000"/>
          <w:sz w:val="28"/>
          <w:szCs w:val="28"/>
        </w:rPr>
        <w:t xml:space="preserve">家风是一个家族历经岁月的沉淀，世世代代的相传，从而形成独具特色的优良的风气，是一种让后代继续人立身于社会，让后代继续人终身受益的品质。形成优良家风，“孝”是不可或缺的，夫孝者，善继人之志，善述人之事者也。孝者必继先人之志，传承先辈之业。这使得优良家风能够经久不衰，这是传承家风的核心内容。子曰：“为人子止于孝，为人父止于慈。”为人子要孝顺尊敬父亲，为人父要关爱教育儿子，形成子承父志的家风，这也是构建和谐家庭达成“家和万事兴”的基本途径。</w:t>
      </w:r>
    </w:p>
    <w:p>
      <w:pPr>
        <w:ind w:left="0" w:right="0" w:firstLine="560"/>
        <w:spacing w:before="450" w:after="450" w:line="312" w:lineRule="auto"/>
      </w:pPr>
      <w:r>
        <w:rPr>
          <w:rFonts w:ascii="宋体" w:hAnsi="宋体" w:eastAsia="宋体" w:cs="宋体"/>
          <w:color w:val="000"/>
          <w:sz w:val="28"/>
          <w:szCs w:val="28"/>
        </w:rPr>
        <w:t xml:space="preserve">百善孝为先。孝作为中华文化的根源，有千年的渊源。子曰：“弟子入则孝，出则悌。”家风主要是教育后人成为栋梁之才，然做人必先学孝，羔羊尚且跪乳，乌鸦尚懂反哺，人若不孝，何以万物灵长自诩?古人较为重视家风的作用，培育子女以孝为核心的伦理道德体系，更兼以悌、忠、信、礼、义、廉、耻，让继续的后人懂得进取，胸怀凌云，心系国家民族之荣辱，会为社会制造价值，为人民谋福。这也正是我们当代面向社会主义现代化建设所需要的。</w:t>
      </w:r>
    </w:p>
    <w:p>
      <w:pPr>
        <w:ind w:left="0" w:right="0" w:firstLine="560"/>
        <w:spacing w:before="450" w:after="450" w:line="312" w:lineRule="auto"/>
      </w:pPr>
      <w:r>
        <w:rPr>
          <w:rFonts w:ascii="宋体" w:hAnsi="宋体" w:eastAsia="宋体" w:cs="宋体"/>
          <w:color w:val="000"/>
          <w:sz w:val="28"/>
          <w:szCs w:val="28"/>
        </w:rPr>
        <w:t xml:space="preserve">一个国家必须要有自己的国魂，一个民族必须要有自己的精神，才能把全民族的聪慧集中起来，形成无比强大的精神力量和物质财富。承继传统美德弘扬民族精神，倘若我们都重视家风的作用来重振家风，那么社会主义核心价值观将会得到弘扬，社会风气将会蔚然成风，让我们手拉手、心连心共同把文明美德传承下去，弘扬我们的民族精神，让中华民族这朵漂亮的生活之花开遍世界的每个角落!</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华民族素有“礼仪之邦”之称，向来重视家教。历史上见诸典籍的家训并非鲜见，为后人称颂的也很多。而“不成文”，也是我国家规家训的一大特点，成为日常生活行为规范的有机部分。去其糟粕，取其精华，一些家风家训中的精华融入新的道德建设中，许多脍炙人口的家训，已经是“家家之训”，形成家家之风。</w:t>
      </w:r>
    </w:p>
    <w:p>
      <w:pPr>
        <w:ind w:left="0" w:right="0" w:firstLine="560"/>
        <w:spacing w:before="450" w:after="450" w:line="312" w:lineRule="auto"/>
      </w:pPr>
      <w:r>
        <w:rPr>
          <w:rFonts w:ascii="宋体" w:hAnsi="宋体" w:eastAsia="宋体" w:cs="宋体"/>
          <w:color w:val="000"/>
          <w:sz w:val="28"/>
          <w:szCs w:val="28"/>
        </w:rPr>
        <w:t xml:space="preserve">家风是一个家庭在世代传承中形成的一种较为稳定的道德规范、传统习惯、为人之道、生活作风和生活方法的总和，它首先体现的是道德的力量。注重家风建设是我国历史上众多志士仁人的立家之本。从古至今，颜之推《颜氏家训》、诸葛亮《诫子书》、周怡《勉谕儿辈》、朱子《治家格言》、《曾国藩家书》、《傅雷家书》等等都在民间广为流传，闪烁着优良家风的思想光芒。历史上的“孟母三迁”“岳母刺字”等等，同样展现着优良的家风。“非淡澹无以明志、非宁静无以致远”“常将有日思无日、莫待无时思有时”“莫贪意外之财、莫饮过量之酒”等教子中的古训至今为世人尊崇。好的家风不但对自己有利、对子女和家人有利，也逐步影响着大众的道德水平与社会的风气。</w:t>
      </w:r>
    </w:p>
    <w:p>
      <w:pPr>
        <w:ind w:left="0" w:right="0" w:firstLine="560"/>
        <w:spacing w:before="450" w:after="450" w:line="312" w:lineRule="auto"/>
      </w:pPr>
      <w:r>
        <w:rPr>
          <w:rFonts w:ascii="宋体" w:hAnsi="宋体" w:eastAsia="宋体" w:cs="宋体"/>
          <w:color w:val="000"/>
          <w:sz w:val="28"/>
          <w:szCs w:val="28"/>
        </w:rPr>
        <w:t xml:space="preserve">家风作为一种无形的力量一直在潜移默化地影响着人们。每一个人都生活在一个原生家庭中。原生家庭家风好，这个人就会茁壮成长;原生家庭不重视家风建设，这个人在成长中就会走弯路。好的家风会有一些共同的特点，如：优良的道德氛围、健康的思想氛围、主动的情感氛围、认真的学习氛围、节俭的生活氛围等等。正是这种氛围，造就了一个个身心健康的人、有作为的人乃至对社会有突出贡献的人。可以说，好家风打造了儿童成长的好摇篮。市场经济条件下，我国婚姻家庭领域存在着一些亟待解决的问题：搞对象观上的拜金主义、婚姻中的草结草离、家教中的过分溺爱、孝亲中的漠视老人，甚至一些有名望和社会地位的人由于不重视家风建设致使自己尤其是子女走上了犯罪道路，教训是沉痛的。它从反面证实了家风建设的重要性。</w:t>
      </w:r>
    </w:p>
    <w:p>
      <w:pPr>
        <w:ind w:left="0" w:right="0" w:firstLine="560"/>
        <w:spacing w:before="450" w:after="450" w:line="312" w:lineRule="auto"/>
      </w:pPr>
      <w:r>
        <w:rPr>
          <w:rFonts w:ascii="宋体" w:hAnsi="宋体" w:eastAsia="宋体" w:cs="宋体"/>
          <w:color w:val="000"/>
          <w:sz w:val="28"/>
          <w:szCs w:val="28"/>
        </w:rPr>
        <w:t xml:space="preserve">在加快改革步伐、努力实现中国梦的新形势下重提家风建设，有着重要的意义。家庭建设影响着社会建设，好的家风会带动好的社会风气。所以，好家风就是一种正能量。我们要从每个家庭做起，让家家有个好家风、家家培育文明人。如此坚持下去，社会的正风正气就会发扬光大、中华民族的文明程度就会进一步提高。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中国传统文化中，修身、齐家、治国平天下。家风敦厚尤显重要。中国传统家风的主要内容包括五常：仁义礼智信，八德：忠孝仁爱信义和平。值得每一个中国人发扬传承。当然还要与时俱进，体现时代风貌，现代文明所强调的自由、平等、个性等都应该有所体现。著名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仿以外，更重要的是无形的塑造。”优秀的家风不用好大喜功，能够“勿以恶小而为之，勿以善小而不为”的原则，从细微处着眼，从点滴小事做起，让好家风变成无言的教导代代相传。家庭生活中父母或许并不会特地嘱托子女们一些教诲，但是家庭里的气息，每一个成员的言行举止都会潜移默化的影响着子女。</w:t>
      </w:r>
    </w:p>
    <w:p>
      <w:pPr>
        <w:ind w:left="0" w:right="0" w:firstLine="560"/>
        <w:spacing w:before="450" w:after="450" w:line="312" w:lineRule="auto"/>
      </w:pPr>
      <w:r>
        <w:rPr>
          <w:rFonts w:ascii="宋体" w:hAnsi="宋体" w:eastAsia="宋体" w:cs="宋体"/>
          <w:color w:val="000"/>
          <w:sz w:val="28"/>
          <w:szCs w:val="28"/>
        </w:rPr>
        <w:t xml:space="preserve">一个温暖的家庭，亲人间的爱、奉献和包容会造就一个有温度的人。温暖的家庭首先会有良好的思想道德氛围。子女就是父母的影子，品行中的真善美，思想上的是非观念，行动的言行一致，待人接物的不卑不亢，诚信友善等等。</w:t>
      </w:r>
    </w:p>
    <w:p>
      <w:pPr>
        <w:ind w:left="0" w:right="0" w:firstLine="560"/>
        <w:spacing w:before="450" w:after="450" w:line="312" w:lineRule="auto"/>
      </w:pPr>
      <w:r>
        <w:rPr>
          <w:rFonts w:ascii="宋体" w:hAnsi="宋体" w:eastAsia="宋体" w:cs="宋体"/>
          <w:color w:val="000"/>
          <w:sz w:val="28"/>
          <w:szCs w:val="28"/>
        </w:rPr>
        <w:t xml:space="preserve">温暖的人善于表达自己情感的，因而要营造积极地情感氛围。自由地去表达爱吧，亲人间的爱，朋友间的爱，对生活的爱，对自然山川河流之爱尽情释放生命的热情，把快乐与自信带给周围的人。靠近我，温暖你。</w:t>
      </w:r>
    </w:p>
    <w:p>
      <w:pPr>
        <w:ind w:left="0" w:right="0" w:firstLine="560"/>
        <w:spacing w:before="450" w:after="450" w:line="312" w:lineRule="auto"/>
      </w:pPr>
      <w:r>
        <w:rPr>
          <w:rFonts w:ascii="宋体" w:hAnsi="宋体" w:eastAsia="宋体" w:cs="宋体"/>
          <w:color w:val="000"/>
          <w:sz w:val="28"/>
          <w:szCs w:val="28"/>
        </w:rPr>
        <w:t xml:space="preserve">当然还要有认真的学习氛围。如果家庭中的每一个成员都能尊重知识，热爱阅读，生活的乐趣将会成倍的增加并且充满希望。</w:t>
      </w:r>
    </w:p>
    <w:p>
      <w:pPr>
        <w:ind w:left="0" w:right="0" w:firstLine="560"/>
        <w:spacing w:before="450" w:after="450" w:line="312" w:lineRule="auto"/>
      </w:pPr>
      <w:r>
        <w:rPr>
          <w:rFonts w:ascii="宋体" w:hAnsi="宋体" w:eastAsia="宋体" w:cs="宋体"/>
          <w:color w:val="000"/>
          <w:sz w:val="28"/>
          <w:szCs w:val="28"/>
        </w:rPr>
        <w:t xml:space="preserve">节俭的生活氛围。勤俭节约、艰苦奋斗是中华民族的传统美德，父辈们在不断的传承和发扬，我们也一样。有温度的家庭会明白，懂节制方能持久。</w:t>
      </w:r>
    </w:p>
    <w:p>
      <w:pPr>
        <w:ind w:left="0" w:right="0" w:firstLine="560"/>
        <w:spacing w:before="450" w:after="450" w:line="312" w:lineRule="auto"/>
      </w:pPr>
      <w:r>
        <w:rPr>
          <w:rFonts w:ascii="宋体" w:hAnsi="宋体" w:eastAsia="宋体" w:cs="宋体"/>
          <w:color w:val="000"/>
          <w:sz w:val="28"/>
          <w:szCs w:val="28"/>
        </w:rPr>
        <w:t xml:space="preserve">其实，家风并非需要写在纸上，刻在碑上，我们的世界观、人生观、价值观、道德素养、为人处世无不烙上家风的印记。去营造一个温暖的家，做个温度的人吧！做“好家风”的创建者、实践者、推行者，给社会留下一道道绚丽的风景，让我们的国家也成为一个温暖的，有温度的大家庭。</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传承优良家风演讲稿篇十二</w:t>
      </w:r>
    </w:p>
    <w:p>
      <w:pPr>
        <w:ind w:left="0" w:right="0" w:firstLine="560"/>
        <w:spacing w:before="450" w:after="450" w:line="312" w:lineRule="auto"/>
      </w:pPr>
      <w:r>
        <w:rPr>
          <w:rFonts w:ascii="宋体" w:hAnsi="宋体" w:eastAsia="宋体" w:cs="宋体"/>
          <w:color w:val="000"/>
          <w:sz w:val="28"/>
          <w:szCs w:val="28"/>
        </w:rPr>
        <w:t xml:space="preserve">家，是心灵的归宿，让我们在风雨中无所畏惧；家，是心灵的依托，让我们在伤痛中有所慰藉；家，是心灵的港湾，让我们在落寞时有所倾诉。家风，尤其是良好的家风、家训，在一个人的成长甚至是一个社会与国家的兴衰荣辱中都起着至关重要的作用。正如古语所云：修身、齐家、治国、平天下，家风敦厚尤显重要。只有家风优良，家训规范，才能塑造美好的家庭，激发美好的心灵之源。</w:t>
      </w:r>
    </w:p>
    <w:p>
      <w:pPr>
        <w:ind w:left="0" w:right="0" w:firstLine="560"/>
        <w:spacing w:before="450" w:after="450" w:line="312" w:lineRule="auto"/>
      </w:pPr>
      <w:r>
        <w:rPr>
          <w:rFonts w:ascii="宋体" w:hAnsi="宋体" w:eastAsia="宋体" w:cs="宋体"/>
          <w:color w:val="000"/>
          <w:sz w:val="28"/>
          <w:szCs w:val="28"/>
        </w:rPr>
        <w:t xml:space="preserve">但是随着社会的快速发展，特别是市场经济的高度发达，人们已经渐渐将中国传统家风遗忘，当有人问起何为“五常”，何为“八德”时，我相信在座的至少有90%甚至更多的人会被问的哑口无言，因为我们当代人对优秀传统文化的继承与发扬重视度太低，特别是已将传统文化中的优良家风遗忘，遗忘了仁、义、礼、智、信这“五常”，遗忘了忠、孝、仁、爱、信、义、和、平这“八德”。而中国传统文化博大精深，单单这13个简单的汉字中就蕴含着深刻的哲理，倘若我们能身体力行将这13个字践行到我们平时的工作与生活中去，那么借用时下流行的一个词，那就是“完美”！然而人无完人，我们不提倡虚假的绝对化，相对的能够践行或者具备传统优良家风的一点或几点就已足矣。</w:t>
      </w:r>
    </w:p>
    <w:p>
      <w:pPr>
        <w:ind w:left="0" w:right="0" w:firstLine="560"/>
        <w:spacing w:before="450" w:after="450" w:line="312" w:lineRule="auto"/>
      </w:pPr>
      <w:r>
        <w:rPr>
          <w:rFonts w:ascii="宋体" w:hAnsi="宋体" w:eastAsia="宋体" w:cs="宋体"/>
          <w:color w:val="000"/>
          <w:sz w:val="28"/>
          <w:szCs w:val="28"/>
        </w:rPr>
        <w:t xml:space="preserve">不，我们坚决拒绝接收这样的未来，作为一名基层年轻的工作人员，社会的未来发展我们是主力，是中坚力量，我们坚决拒绝生活在遗失传统优良家风的大环境中，人情冷漠非我们所追求，我们所向往的是温暖，是心与心的交流，是人与人的互助，是家与家的和谐，是充满色彩、洒满阳光的五彩世界，拒绝灰色与阴霾的笼罩，作为未来发展力量的一份子，从今天起，做一个幸福的人，一个阳光的人，一个守礼守法的人，一个守信勤劳的人，影响身边的人，传递良好家风所散发的正能量，扩大影响范围，找回被遗忘的家风、家训，打造美好的小家庭，为重塑风清气正的社会大环境献上自己的一份心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2024-06-13T10:49:59+08:00</dcterms:created>
  <dcterms:modified xsi:type="dcterms:W3CDTF">2024-06-13T10:49:59+08:00</dcterms:modified>
</cp:coreProperties>
</file>

<file path=docProps/custom.xml><?xml version="1.0" encoding="utf-8"?>
<Properties xmlns="http://schemas.openxmlformats.org/officeDocument/2006/custom-properties" xmlns:vt="http://schemas.openxmlformats.org/officeDocument/2006/docPropsVTypes"/>
</file>