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2024年观看亮剑心得体会(优秀8篇)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以下是小编帮大家整理的心得体会范文，欢迎大家借鉴与参考，希望对大家有所帮助。观看亮剑心得体会篇一亮剑是一部以红</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观看亮剑心得体会篇一</w:t>
      </w:r>
    </w:p>
    <w:p>
      <w:pPr>
        <w:ind w:left="0" w:right="0" w:firstLine="560"/>
        <w:spacing w:before="450" w:after="450" w:line="312" w:lineRule="auto"/>
      </w:pPr>
      <w:r>
        <w:rPr>
          <w:rFonts w:ascii="宋体" w:hAnsi="宋体" w:eastAsia="宋体" w:cs="宋体"/>
          <w:color w:val="000"/>
          <w:sz w:val="28"/>
          <w:szCs w:val="28"/>
        </w:rPr>
        <w:t xml:space="preserve">亮剑是一部以红军战士为主角的电视剧，通过展现红军抗日战争的艰苦环境和他们坚韧的斗争精神，给观众留下了深刻的印象。其中第集讲述了红军在敌战机的轰炸下筹建机场的故事，令人深感敬佩。在观看这一集后，我收获了许多感悟，对红军的英勇无畏和无私奉献精神有了更深的理解。</w:t>
      </w:r>
    </w:p>
    <w:p>
      <w:pPr>
        <w:ind w:left="0" w:right="0" w:firstLine="560"/>
        <w:spacing w:before="450" w:after="450" w:line="312" w:lineRule="auto"/>
      </w:pPr>
      <w:r>
        <w:rPr>
          <w:rFonts w:ascii="宋体" w:hAnsi="宋体" w:eastAsia="宋体" w:cs="宋体"/>
          <w:color w:val="000"/>
          <w:sz w:val="28"/>
          <w:szCs w:val="28"/>
        </w:rPr>
        <w:t xml:space="preserve">第一段：开场惊心。</w:t>
      </w:r>
    </w:p>
    <w:p>
      <w:pPr>
        <w:ind w:left="0" w:right="0" w:firstLine="560"/>
        <w:spacing w:before="450" w:after="450" w:line="312" w:lineRule="auto"/>
      </w:pPr>
      <w:r>
        <w:rPr>
          <w:rFonts w:ascii="宋体" w:hAnsi="宋体" w:eastAsia="宋体" w:cs="宋体"/>
          <w:color w:val="000"/>
          <w:sz w:val="28"/>
          <w:szCs w:val="28"/>
        </w:rPr>
        <w:t xml:space="preserve">亮剑的第集开场以一片混乱、惊心的场景引起了我的注意。红军战士们在敌人的轰炸下奋力奔跑，尽管看似危险万分，但他们依然坚持不懈。他们在这种极端环境下的冷静与果敢让我为之震撼。红军战士们用自己的行动告诉观众，面对死亡的威胁，他们依然可以保持冷静，坚定地履行自己的使命。</w:t>
      </w:r>
    </w:p>
    <w:p>
      <w:pPr>
        <w:ind w:left="0" w:right="0" w:firstLine="560"/>
        <w:spacing w:before="450" w:after="450" w:line="312" w:lineRule="auto"/>
      </w:pPr>
      <w:r>
        <w:rPr>
          <w:rFonts w:ascii="宋体" w:hAnsi="宋体" w:eastAsia="宋体" w:cs="宋体"/>
          <w:color w:val="000"/>
          <w:sz w:val="28"/>
          <w:szCs w:val="28"/>
        </w:rPr>
        <w:t xml:space="preserve">第二段：筹建机场的艰难。</w:t>
      </w:r>
    </w:p>
    <w:p>
      <w:pPr>
        <w:ind w:left="0" w:right="0" w:firstLine="560"/>
        <w:spacing w:before="450" w:after="450" w:line="312" w:lineRule="auto"/>
      </w:pPr>
      <w:r>
        <w:rPr>
          <w:rFonts w:ascii="宋体" w:hAnsi="宋体" w:eastAsia="宋体" w:cs="宋体"/>
          <w:color w:val="000"/>
          <w:sz w:val="28"/>
          <w:szCs w:val="28"/>
        </w:rPr>
        <w:t xml:space="preserve">影片中，红军战士们筹建机场的过程让我印象深刻。由于武器装备的不足，红军只能用简单的工具和自己的双手地修建机场，他们要花费巨大的体力和精力。然而，他们依然没有怨言，相反，他们是如此地充满激情和激昂。在面对重重困难的时候，他们能够互相帮助，团结一致，真正体现了团结就是力量的精神。</w:t>
      </w:r>
    </w:p>
    <w:p>
      <w:pPr>
        <w:ind w:left="0" w:right="0" w:firstLine="560"/>
        <w:spacing w:before="450" w:after="450" w:line="312" w:lineRule="auto"/>
      </w:pPr>
      <w:r>
        <w:rPr>
          <w:rFonts w:ascii="宋体" w:hAnsi="宋体" w:eastAsia="宋体" w:cs="宋体"/>
          <w:color w:val="000"/>
          <w:sz w:val="28"/>
          <w:szCs w:val="28"/>
        </w:rPr>
        <w:t xml:space="preserve">第三段：红军战士的无私奉献。</w:t>
      </w:r>
    </w:p>
    <w:p>
      <w:pPr>
        <w:ind w:left="0" w:right="0" w:firstLine="560"/>
        <w:spacing w:before="450" w:after="450" w:line="312" w:lineRule="auto"/>
      </w:pPr>
      <w:r>
        <w:rPr>
          <w:rFonts w:ascii="宋体" w:hAnsi="宋体" w:eastAsia="宋体" w:cs="宋体"/>
          <w:color w:val="000"/>
          <w:sz w:val="28"/>
          <w:szCs w:val="28"/>
        </w:rPr>
        <w:t xml:space="preserve">在建设机场的过程中，红军战士们的无私奉献给我留下了深刻的印象。他们为了保护机场，主动要求担任守卫任务，甚至冒着生命危险站在了前线。他们的牺牲精神深深感染着观众。亮剑第集中的故事，不仅让我看到了英雄的形象，更让我明白了什么叫作为人类共同体互帮互助的精神，这种精神让我觉得自豪和敬佩。</w:t>
      </w:r>
    </w:p>
    <w:p>
      <w:pPr>
        <w:ind w:left="0" w:right="0" w:firstLine="560"/>
        <w:spacing w:before="450" w:after="450" w:line="312" w:lineRule="auto"/>
      </w:pPr>
      <w:r>
        <w:rPr>
          <w:rFonts w:ascii="宋体" w:hAnsi="宋体" w:eastAsia="宋体" w:cs="宋体"/>
          <w:color w:val="000"/>
          <w:sz w:val="28"/>
          <w:szCs w:val="28"/>
        </w:rPr>
        <w:t xml:space="preserve">第四段：红军战士的勇敢与智慧。</w:t>
      </w:r>
    </w:p>
    <w:p>
      <w:pPr>
        <w:ind w:left="0" w:right="0" w:firstLine="560"/>
        <w:spacing w:before="450" w:after="450" w:line="312" w:lineRule="auto"/>
      </w:pPr>
      <w:r>
        <w:rPr>
          <w:rFonts w:ascii="宋体" w:hAnsi="宋体" w:eastAsia="宋体" w:cs="宋体"/>
          <w:color w:val="000"/>
          <w:sz w:val="28"/>
          <w:szCs w:val="28"/>
        </w:rPr>
        <w:t xml:space="preserve">红军战士们的勇敢和智慧也是亮剑第集的一大亮点。当敌人的战机再次轰炸机场时，红军战士们决定用树叶和树枝伪装机场，以掩盖目标。这一举措不仅显示了红军战士们的聪明才智，也展现了他们的勇敢。纵使面对敌人的强大武器，他们依然能够运用自己的智慧和勇气制造对抗。</w:t>
      </w:r>
    </w:p>
    <w:p>
      <w:pPr>
        <w:ind w:left="0" w:right="0" w:firstLine="560"/>
        <w:spacing w:before="450" w:after="450" w:line="312" w:lineRule="auto"/>
      </w:pPr>
      <w:r>
        <w:rPr>
          <w:rFonts w:ascii="宋体" w:hAnsi="宋体" w:eastAsia="宋体" w:cs="宋体"/>
          <w:color w:val="000"/>
          <w:sz w:val="28"/>
          <w:szCs w:val="28"/>
        </w:rPr>
        <w:t xml:space="preserve">第五段：坚持到底的信念。</w:t>
      </w:r>
    </w:p>
    <w:p>
      <w:pPr>
        <w:ind w:left="0" w:right="0" w:firstLine="560"/>
        <w:spacing w:before="450" w:after="450" w:line="312" w:lineRule="auto"/>
      </w:pPr>
      <w:r>
        <w:rPr>
          <w:rFonts w:ascii="宋体" w:hAnsi="宋体" w:eastAsia="宋体" w:cs="宋体"/>
          <w:color w:val="000"/>
          <w:sz w:val="28"/>
          <w:szCs w:val="28"/>
        </w:rPr>
        <w:t xml:space="preserve">亮剑第集告诉我们一个真理，那就是坚持到底的信念是成功的关键。红军战士们在建设机场的日子里，凭借坚韧的信念和毫不动摇的决心，克服了一个又一个困难。他们相信机场的建设对于战胜敌人是至关重要的，所以他们愿意付出一切。他们的信念让我深受鼓舞，让我意识到只要拥有坚定的信仰和不屈不挠的意志，就可以超越一切困难。</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亮剑第集，我深深被红军战士们的英勇行为所打动。他们在敌机轰炸下依然保持冷静和果敢，他们坚定不移地筹建机场，他们用自己的牺牲精神和无私奉献给人们树立了楷模。观看亮剑第集后，我受到了深刻的感悟，对红军的英勇无畏和无私奉献精神有了更深的理解。这部电视剧向我们展示了红军战士们的崇高品质和斗争精神，让我们铭记历史的同时，也要学习他们的精神，为实现自己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观看亮剑心得体会篇二</w:t>
      </w:r>
    </w:p>
    <w:p>
      <w:pPr>
        <w:ind w:left="0" w:right="0" w:firstLine="560"/>
        <w:spacing w:before="450" w:after="450" w:line="312" w:lineRule="auto"/>
      </w:pPr>
      <w:r>
        <w:rPr>
          <w:rFonts w:ascii="宋体" w:hAnsi="宋体" w:eastAsia="宋体" w:cs="宋体"/>
          <w:color w:val="000"/>
          <w:sz w:val="28"/>
          <w:szCs w:val="28"/>
        </w:rPr>
        <w:t xml:space="preserve">最近我看了一部电视剧叫《亮剑》，电视台每次播放我都看，真是白看不厌。</w:t>
      </w:r>
    </w:p>
    <w:p>
      <w:pPr>
        <w:ind w:left="0" w:right="0" w:firstLine="560"/>
        <w:spacing w:before="450" w:after="450" w:line="312" w:lineRule="auto"/>
      </w:pPr>
      <w:r>
        <w:rPr>
          <w:rFonts w:ascii="宋体" w:hAnsi="宋体" w:eastAsia="宋体" w:cs="宋体"/>
          <w:color w:val="000"/>
          <w:sz w:val="28"/>
          <w:szCs w:val="28"/>
        </w:rPr>
        <w:t xml:space="preserve">这部电视剧讲的是：公园1937年7月7日日本军队于北平的卢沟桥向中国驻军悍然发动进攻，中国国民革命军第19军奋起反击，由此中国抗日军民开始了长达八年艰苦卓绝的抵抗日本侵略者的战争。1940年2月，八路军29师于晋中某地区遭日军合围，为掩护师机关及野战医院转移，八路军386旅决死纵队各一部，在苍云岭主阵地三个山头上，与日军三千余人展开激战，八路军连续发起13次攻击，与日军展开惨烈的自刃战。八路军新一团在团长李云龙的指挥下，数次率全团向日军实施反突击，战斗极为惨烈，主峰阵地反复易手，攻守双方均伤亡惨重。</w:t>
      </w:r>
    </w:p>
    <w:p>
      <w:pPr>
        <w:ind w:left="0" w:right="0" w:firstLine="560"/>
        <w:spacing w:before="450" w:after="450" w:line="312" w:lineRule="auto"/>
      </w:pPr>
      <w:r>
        <w:rPr>
          <w:rFonts w:ascii="宋体" w:hAnsi="宋体" w:eastAsia="宋体" w:cs="宋体"/>
          <w:color w:val="000"/>
          <w:sz w:val="28"/>
          <w:szCs w:val="28"/>
        </w:rPr>
        <w:t xml:space="preserve">我们的八路军战士顽强作战，英勇献身，宁可牺牲自我，也要保卫人民群众。纵使他们失去兄弟，失去了家人，失去了臂膀，可他们仍在战斗，直至生命最终一刻。这是一种伟大的精神---亮剑精神！我们21世纪的少年要具备亮剑精神，才无愧于伟大的祖国，无愧于完美的未来！</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观看亮剑心得体会篇三</w:t>
      </w:r>
    </w:p>
    <w:p>
      <w:pPr>
        <w:ind w:left="0" w:right="0" w:firstLine="560"/>
        <w:spacing w:before="450" w:after="450" w:line="312" w:lineRule="auto"/>
      </w:pPr>
      <w:r>
        <w:rPr>
          <w:rFonts w:ascii="宋体" w:hAnsi="宋体" w:eastAsia="宋体" w:cs="宋体"/>
          <w:color w:val="000"/>
          <w:sz w:val="28"/>
          <w:szCs w:val="28"/>
        </w:rPr>
        <w:t xml:space="preserve">亮剑是一部由中国内地电视剧演员黄晓明主演的电视剧。该剧讲述了上世纪40年代抗日战争时期的故事。我最近观看了这部剧的第一集，并收获了很多心得体会。</w:t>
      </w:r>
    </w:p>
    <w:p>
      <w:pPr>
        <w:ind w:left="0" w:right="0" w:firstLine="560"/>
        <w:spacing w:before="450" w:after="450" w:line="312" w:lineRule="auto"/>
      </w:pPr>
      <w:r>
        <w:rPr>
          <w:rFonts w:ascii="宋体" w:hAnsi="宋体" w:eastAsia="宋体" w:cs="宋体"/>
          <w:color w:val="000"/>
          <w:sz w:val="28"/>
          <w:szCs w:val="28"/>
        </w:rPr>
        <w:t xml:space="preserve">首先，亮剑第一集展现了抗日战争时期的恢弘景象。剧中通过大规模战争场面和壮观的特效，再现了当时抗战的艰苦和壮烈。我被那些爆炸、枪声和弹片纷飞的战争场景所震撼。这些场景让我感受到了抗战年代的艰辛和决心。此外，剧中的音乐也很激荡人心，使我更加投入到剧情中。</w:t>
      </w:r>
    </w:p>
    <w:p>
      <w:pPr>
        <w:ind w:left="0" w:right="0" w:firstLine="560"/>
        <w:spacing w:before="450" w:after="450" w:line="312" w:lineRule="auto"/>
      </w:pPr>
      <w:r>
        <w:rPr>
          <w:rFonts w:ascii="宋体" w:hAnsi="宋体" w:eastAsia="宋体" w:cs="宋体"/>
          <w:color w:val="000"/>
          <w:sz w:val="28"/>
          <w:szCs w:val="28"/>
        </w:rPr>
        <w:t xml:space="preserve">其次，亮剑第一集塑造了一个令人难忘的抗战英雄形象。剧中的主人公陈飞是一个勇敢无畏的抗日战士，他在战场上表现出色，凭着他的机智和勇气一次次成功地完成任务。陈飞的形象给我留下了深刻的印象，让我产生了敬仰之情。通过观看这部电视剧，我更加理解了抗日战争时期那些可歌可泣的英雄事迹，也更加珍惜和心怀感激这段历史。</w:t>
      </w:r>
    </w:p>
    <w:p>
      <w:pPr>
        <w:ind w:left="0" w:right="0" w:firstLine="560"/>
        <w:spacing w:before="450" w:after="450" w:line="312" w:lineRule="auto"/>
      </w:pPr>
      <w:r>
        <w:rPr>
          <w:rFonts w:ascii="宋体" w:hAnsi="宋体" w:eastAsia="宋体" w:cs="宋体"/>
          <w:color w:val="000"/>
          <w:sz w:val="28"/>
          <w:szCs w:val="28"/>
        </w:rPr>
        <w:t xml:space="preserve">第三，亮剑第一集凸显了团队合作的重要性。在剧中，陈飞虽然是一个出众的战士，但他也强调团队的重要性，并时刻帮助和照顾队友。陈飞与他的战友们一起奋战，在战场上相互依靠，取得了成功。这让我明白，在团队合作中，个人的力量是有限的，只有共同努力和团结合作才能实现更大的目标。这是一个非常宝贵的生活经验。</w:t>
      </w:r>
    </w:p>
    <w:p>
      <w:pPr>
        <w:ind w:left="0" w:right="0" w:firstLine="560"/>
        <w:spacing w:before="450" w:after="450" w:line="312" w:lineRule="auto"/>
      </w:pPr>
      <w:r>
        <w:rPr>
          <w:rFonts w:ascii="宋体" w:hAnsi="宋体" w:eastAsia="宋体" w:cs="宋体"/>
          <w:color w:val="000"/>
          <w:sz w:val="28"/>
          <w:szCs w:val="28"/>
        </w:rPr>
        <w:t xml:space="preserve">第四，亮剑第一集揭示了时代背景下人性的复杂性。剧中除了抗战英雄形象的塑造，还展现了一些人性的丑恶面。一方面，剧中有一些人物因利益或其他原因背离了初衷，背叛了国家和同胞。这让我感到沮丧和愤怒。但另一方面，剧中也有一些人物因艰难的境遇而变得坚强勇敢，表现出了人性的美好一面。这让我明白，时代环境对每一个人都有着巨大的影响，并为每个人带来了不同的选择。</w:t>
      </w:r>
    </w:p>
    <w:p>
      <w:pPr>
        <w:ind w:left="0" w:right="0" w:firstLine="560"/>
        <w:spacing w:before="450" w:after="450" w:line="312" w:lineRule="auto"/>
      </w:pPr>
      <w:r>
        <w:rPr>
          <w:rFonts w:ascii="宋体" w:hAnsi="宋体" w:eastAsia="宋体" w:cs="宋体"/>
          <w:color w:val="000"/>
          <w:sz w:val="28"/>
          <w:szCs w:val="28"/>
        </w:rPr>
        <w:t xml:space="preserve">最后，亮剑第一集通过情感的表达让我深入体会到了抗战时期人们的痛苦和希望。剧中展示了家庭间的温情和友情的力量。在战斗中，人们面临死亡而感到恐惧，同时又为自己的家人和朋友祈求幸福和安全。这让我明白，无论在何种环境下，家庭和友情都是人们坚持和努力的动力，也是人类情感和希望的体现。</w:t>
      </w:r>
    </w:p>
    <w:p>
      <w:pPr>
        <w:ind w:left="0" w:right="0" w:firstLine="560"/>
        <w:spacing w:before="450" w:after="450" w:line="312" w:lineRule="auto"/>
      </w:pPr>
      <w:r>
        <w:rPr>
          <w:rFonts w:ascii="宋体" w:hAnsi="宋体" w:eastAsia="宋体" w:cs="宋体"/>
          <w:color w:val="000"/>
          <w:sz w:val="28"/>
          <w:szCs w:val="28"/>
        </w:rPr>
        <w:t xml:space="preserve">总之，亮剑第一集给予了我很多启示和思考。通过观看这部电视剧，我更加了解了抗战时期的历史背景，感受到了那个年代人们的勇敢和无私。我也更加重视团队合作、珍惜友情和家庭，明白了个人的选择和环境对生活的影响。亮剑第一集是一部很好的电视剧，它承载着历史信息和人性真谛，给予了观众们很多启发和思考。我期待着继续观看亮剑的剩余集数，更深入地了解那个特殊时期的人们和故事。</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观看亮剑心得体会篇四</w:t>
      </w:r>
    </w:p>
    <w:p>
      <w:pPr>
        <w:ind w:left="0" w:right="0" w:firstLine="560"/>
        <w:spacing w:before="450" w:after="450" w:line="312" w:lineRule="auto"/>
      </w:pPr>
      <w:r>
        <w:rPr>
          <w:rFonts w:ascii="宋体" w:hAnsi="宋体" w:eastAsia="宋体" w:cs="宋体"/>
          <w:color w:val="000"/>
          <w:sz w:val="28"/>
          <w:szCs w:val="28"/>
        </w:rPr>
        <w:t xml:space="preserve">最近，因为爸爸爱看战争片《亮剑》，好奇地我也过去看了看。结果我被这部电视剧深深地吸引了。</w:t>
      </w:r>
    </w:p>
    <w:p>
      <w:pPr>
        <w:ind w:left="0" w:right="0" w:firstLine="560"/>
        <w:spacing w:before="450" w:after="450" w:line="312" w:lineRule="auto"/>
      </w:pPr>
      <w:r>
        <w:rPr>
          <w:rFonts w:ascii="宋体" w:hAnsi="宋体" w:eastAsia="宋体" w:cs="宋体"/>
          <w:color w:val="000"/>
          <w:sz w:val="28"/>
          <w:szCs w:val="28"/>
        </w:rPr>
        <w:t xml:space="preserve">《亮剑》主要讲的是抗日战争时期的故事。这个电视剧给我感触最深的是李云龙与日本鬼子打仗时，展现出来的机智勇敢。体现出了他的好战、善战、直率、爱国性格，一种大无畏的英雄气魄。当代中国人就是缺少这种“亮剑”精神缺少血性，缺乏胆量。我们是多么需要这样的精神，多么需要这样的剑客。</w:t>
      </w:r>
    </w:p>
    <w:p>
      <w:pPr>
        <w:ind w:left="0" w:right="0" w:firstLine="560"/>
        <w:spacing w:before="450" w:after="450" w:line="312" w:lineRule="auto"/>
      </w:pPr>
      <w:r>
        <w:rPr>
          <w:rFonts w:ascii="宋体" w:hAnsi="宋体" w:eastAsia="宋体" w:cs="宋体"/>
          <w:color w:val="000"/>
          <w:sz w:val="28"/>
          <w:szCs w:val="28"/>
        </w:rPr>
        <w:t xml:space="preserve">我们要学习李云龙的“亮剑”精神，把更多的时间投入到努力学习中去。我们要以“热爱祖国为荣、危害祖国为耻”。认真学习，长大做祖国的栋梁之才。</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观看亮剑心得体会篇五</w:t>
      </w:r>
    </w:p>
    <w:p>
      <w:pPr>
        <w:ind w:left="0" w:right="0" w:firstLine="560"/>
        <w:spacing w:before="450" w:after="450" w:line="312" w:lineRule="auto"/>
      </w:pPr>
      <w:r>
        <w:rPr>
          <w:rFonts w:ascii="宋体" w:hAnsi="宋体" w:eastAsia="宋体" w:cs="宋体"/>
          <w:color w:val="000"/>
          <w:sz w:val="28"/>
          <w:szCs w:val="28"/>
        </w:rPr>
        <w:t xml:space="preserve">电视剧《亮剑》我看过了很多遍，在中央一台看了，江西台看了……。夸张一点说是百看不厌，该剧给我留下了很深的印象，作者用现代的眼光对《亮剑》中的李云龙形象给予了全面的诠释和解读，看完这部电视剧之后，让我有了很多的启发和感悟。</w:t>
      </w:r>
    </w:p>
    <w:p>
      <w:pPr>
        <w:ind w:left="0" w:right="0" w:firstLine="560"/>
        <w:spacing w:before="450" w:after="450" w:line="312" w:lineRule="auto"/>
      </w:pPr>
      <w:r>
        <w:rPr>
          <w:rFonts w:ascii="宋体" w:hAnsi="宋体" w:eastAsia="宋体" w:cs="宋体"/>
          <w:color w:val="000"/>
          <w:sz w:val="28"/>
          <w:szCs w:val="28"/>
        </w:rPr>
        <w:t xml:space="preserve">这部电视剧反映了李云龙及其独立团能够在诸多不利条件下，能够不断地取得胜利，因为在李云龙身上具有很多优秀的个人品质和独特的人格魅力。这种品质，简而言之，就是“亮剑精神”。正如主人公李云龙所说：“面对强大的对手，明知不敌，也要毅然亮剑，狭路相逢勇者胜。即使倒下，也要成为一座山，一道岭。”</w:t>
      </w:r>
    </w:p>
    <w:p>
      <w:pPr>
        <w:ind w:left="0" w:right="0" w:firstLine="560"/>
        <w:spacing w:before="450" w:after="450" w:line="312" w:lineRule="auto"/>
      </w:pPr>
      <w:r>
        <w:rPr>
          <w:rFonts w:ascii="宋体" w:hAnsi="宋体" w:eastAsia="宋体" w:cs="宋体"/>
          <w:color w:val="000"/>
          <w:sz w:val="28"/>
          <w:szCs w:val="28"/>
        </w:rPr>
        <w:t xml:space="preserve">作为一名企业职工，我对“亮剑精神”理解是：做事情要积极、主动、全力以赴。每个人在企业里，都扮演着不同的角色，承担着不同的责任和任务。我们在明确自己的责任以后，就要积极地去完成。但是在完成过程中，会遇到各种困难。比如我们厂是生产民用爆破器材的高危行业，每个生产环节都不能有差错。销售部门还要全力以赴的完成每笔业务。在这过程中，有的候会遇到各种困难。只要我们站在工厂利益和用户利益的角度，积极主动的去处理和解决，困难都会被我们克服掉。</w:t>
      </w:r>
    </w:p>
    <w:p>
      <w:pPr>
        <w:ind w:left="0" w:right="0" w:firstLine="560"/>
        <w:spacing w:before="450" w:after="450" w:line="312" w:lineRule="auto"/>
      </w:pPr>
      <w:r>
        <w:rPr>
          <w:rFonts w:ascii="宋体" w:hAnsi="宋体" w:eastAsia="宋体" w:cs="宋体"/>
          <w:color w:val="000"/>
          <w:sz w:val="28"/>
          <w:szCs w:val="28"/>
        </w:rPr>
        <w:t xml:space="preserve">我们做一份工作，做不好，也许是个人能力没有达到;但是如果不去做，或者不积极的去做，就是一种态度问题。首先态度没有端正，工作效率肯定会打折扣，个人在工作中的能力也得不到锻炼和提高。</w:t>
      </w:r>
    </w:p>
    <w:p>
      <w:pPr>
        <w:ind w:left="0" w:right="0" w:firstLine="560"/>
        <w:spacing w:before="450" w:after="450" w:line="312" w:lineRule="auto"/>
      </w:pPr>
      <w:r>
        <w:rPr>
          <w:rFonts w:ascii="宋体" w:hAnsi="宋体" w:eastAsia="宋体" w:cs="宋体"/>
          <w:color w:val="000"/>
          <w:sz w:val="28"/>
          <w:szCs w:val="28"/>
        </w:rPr>
        <w:t xml:space="preserve">我相信在生活和工作中的每一个人，都希望自己能够不断的提高自己的能力和知识。记得有人说过：平凡的人和伟人之间一个最大的区别就是面对困难时的态度，平凡的人遇到问题和麻烦时，往往选择了放弃和逃避;伟人会积极主动的去面对，不断地坚持，想尽一切办法去获取成功。</w:t>
      </w:r>
    </w:p>
    <w:p>
      <w:pPr>
        <w:ind w:left="0" w:right="0" w:firstLine="560"/>
        <w:spacing w:before="450" w:after="450" w:line="312" w:lineRule="auto"/>
      </w:pPr>
      <w:r>
        <w:rPr>
          <w:rFonts w:ascii="宋体" w:hAnsi="宋体" w:eastAsia="宋体" w:cs="宋体"/>
          <w:color w:val="000"/>
          <w:sz w:val="28"/>
          <w:szCs w:val="28"/>
        </w:rPr>
        <w:t xml:space="preserve">李云龙曾对他的士兵说过：“我最喜欢狼，它又凶又滑，尤其是群狼更可怕，就连老虎见了都要怕三分。我希望我的部下们也能变成狼，一群有着共同信念的群狼。”</w:t>
      </w:r>
    </w:p>
    <w:p>
      <w:pPr>
        <w:ind w:left="0" w:right="0" w:firstLine="560"/>
        <w:spacing w:before="450" w:after="450" w:line="312" w:lineRule="auto"/>
      </w:pPr>
      <w:r>
        <w:rPr>
          <w:rFonts w:ascii="宋体" w:hAnsi="宋体" w:eastAsia="宋体" w:cs="宋体"/>
          <w:color w:val="000"/>
          <w:sz w:val="28"/>
          <w:szCs w:val="28"/>
        </w:rPr>
        <w:t xml:space="preserve">我在想，在我们的工作中又何尝不是如此，民爆行业是一个极具有挑战性的行业，它需要一种霸气，一个坚定的信念，一种永往之前的精神。我们首先要在气势上压倒对方，乐观的精神面貌可以感染一个团队，乐观的团队的战斗力要超乎超人所能及。拿破仑曾经说过：“不想当将军的士兵不是好士兵”。所以，李云龙首先就战士士气进行调整，实践证明他是正确的，他们在装备差、敌我力量悬殊的条件下，凭借全军的士气，力求解放全中国的信念，赢得了战争的胜利。</w:t>
      </w:r>
    </w:p>
    <w:p>
      <w:pPr>
        <w:ind w:left="0" w:right="0" w:firstLine="560"/>
        <w:spacing w:before="450" w:after="450" w:line="312" w:lineRule="auto"/>
      </w:pPr>
      <w:r>
        <w:rPr>
          <w:rFonts w:ascii="宋体" w:hAnsi="宋体" w:eastAsia="宋体" w:cs="宋体"/>
          <w:color w:val="000"/>
          <w:sz w:val="28"/>
          <w:szCs w:val="28"/>
        </w:rPr>
        <w:t xml:space="preserve">只有具有“亮剑精神”的职工，才会具有极强的任务意识，才会具有强烈的使命感，才能做事目标清晰，方向明确;也只有这样的职工，不管任何时候都能把个人目标与团队目标紧密的联系在一起，不把问题留个别人，使我们的团队具有竞争力。</w:t>
      </w:r>
    </w:p>
    <w:p>
      <w:pPr>
        <w:ind w:left="0" w:right="0" w:firstLine="560"/>
        <w:spacing w:before="450" w:after="450" w:line="312" w:lineRule="auto"/>
      </w:pPr>
      <w:r>
        <w:rPr>
          <w:rFonts w:ascii="宋体" w:hAnsi="宋体" w:eastAsia="宋体" w:cs="宋体"/>
          <w:color w:val="000"/>
          <w:sz w:val="28"/>
          <w:szCs w:val="28"/>
        </w:rPr>
        <w:t xml:space="preserve">亮剑亮出的是目标，亮出的是责任，亮出的是态度，亮出的是付出。我们七o九厂在上级的正确带领下，一定能够“亮剑”江西，“亮剑”外省，“亮剑”世界!</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观看亮剑心得体会篇六</w:t>
      </w:r>
    </w:p>
    <w:p>
      <w:pPr>
        <w:ind w:left="0" w:right="0" w:firstLine="560"/>
        <w:spacing w:before="450" w:after="450" w:line="312" w:lineRule="auto"/>
      </w:pPr>
      <w:r>
        <w:rPr>
          <w:rFonts w:ascii="宋体" w:hAnsi="宋体" w:eastAsia="宋体" w:cs="宋体"/>
          <w:color w:val="000"/>
          <w:sz w:val="28"/>
          <w:szCs w:val="28"/>
        </w:rPr>
        <w:t xml:space="preserve">早就看过《亮剑》电视剧，也听很多人说原著小说比电视剧好得多，遗憾的是，一直到今天才有时间认认真真地拜读全文。本想随便看看就去休息，谁想却是欲罢不能，整整一个通宵，终于，结束了。</w:t>
      </w:r>
    </w:p>
    <w:p>
      <w:pPr>
        <w:ind w:left="0" w:right="0" w:firstLine="560"/>
        <w:spacing w:before="450" w:after="450" w:line="312" w:lineRule="auto"/>
      </w:pPr>
      <w:r>
        <w:rPr>
          <w:rFonts w:ascii="宋体" w:hAnsi="宋体" w:eastAsia="宋体" w:cs="宋体"/>
          <w:color w:val="000"/>
          <w:sz w:val="28"/>
          <w:szCs w:val="28"/>
        </w:rPr>
        <w:t xml:space="preserve">也许有人看见我读完全文后的形象会觉得好笑：一个年轻的上尉军官，端坐在电脑前面，手执鼠标，泪流满面。那我不妨继续揭下自己的短：看到中途曾经想统计自己流泪的次数，到后面才发现，流泪的次数已经多得失去了精确统计的可能性。和尚惨死，我流泪，为那种生命铸就的战友情谊;金门战败，我流泪，为那种身陷死地而不屈的斗志;丁伟拍案而起，我流泪，为他的气节和接踵而来的不堪命运;田老先生辞世，我流泪，为他坚守自己精神家园的执著;赵刚夫妇诀别，我流泪，为他们伟大的爱;李云龙自尽，我流泪，为他的无奈和刚强。。。其实，还有很多、很多，但一个大男人，老拿自己的眼泪说事就不好了，所以，还是说点严肃的。</w:t>
      </w:r>
    </w:p>
    <w:p>
      <w:pPr>
        <w:ind w:left="0" w:right="0" w:firstLine="560"/>
        <w:spacing w:before="450" w:after="450" w:line="312" w:lineRule="auto"/>
      </w:pPr>
      <w:r>
        <w:rPr>
          <w:rFonts w:ascii="宋体" w:hAnsi="宋体" w:eastAsia="宋体" w:cs="宋体"/>
          <w:color w:val="000"/>
          <w:sz w:val="28"/>
          <w:szCs w:val="28"/>
        </w:rPr>
        <w:t xml:space="preserve">这部小说，我认为归类于军事小说并不妥当，战争场景描写得确实很精彩，但它的灵魂不在战争描写，而在于对人性的拷问和对国家、对民族的忧思，论其风格，也许更接近于所谓的“伤痕文学”吧。李云龙夫妇、赵刚夫妇、田氏夫妇、丁伟，他们有着各自不同的社会背景、人生理想和人品个性，在那场绵延数十年的社会大变革中，或积极参与、或随波逐流、或冷眼旁观。有一点是他们共有的，那就是独立思考的能力和勇气，即使冒着被现实击得粉身碎骨的危险，他们也没有畏缩，他们的所作所为、所思所想，无愧良心，无愧国家，无愧人民!小说的最精彩部分当属--一段，说到这里，我想谈谈自己对--的看法。我无意从经济指标、受迫害人数等形而下的层面来评论--，那样只会陷于无谓的史料之辩，事实上，我最痛恨--的地方在于：这场运动打着发动人民的旗号，企图同化国人的思想，扼杀人民独立思考的可能!花蕊妇人诗曰：“四十万人齐解甲，更无一个是男儿。”这叫投降，叫怯懦，当为人所不齿。但如果八万万人统一用一个头脑思考、用一个声音说话，是不是更可怕呢?这种“高度集中”，会给世界带来灾难，也会把民族带上毁灭之路，德国、日本殷鉴不远!</w:t>
      </w:r>
    </w:p>
    <w:p>
      <w:pPr>
        <w:ind w:left="0" w:right="0" w:firstLine="560"/>
        <w:spacing w:before="450" w:after="450" w:line="312" w:lineRule="auto"/>
      </w:pPr>
      <w:r>
        <w:rPr>
          <w:rFonts w:ascii="宋体" w:hAnsi="宋体" w:eastAsia="宋体" w:cs="宋体"/>
          <w:color w:val="000"/>
          <w:sz w:val="28"/>
          <w:szCs w:val="28"/>
        </w:rPr>
        <w:t xml:space="preserve">幸运的是，我们的民族从来就不缺乏小说主人公这种敢于思考、勇于抗争的斗士，所以我们挺过了--这场劫难。看着小说，我不禁后怕，幸好我生在了思想多元化的今天，也幸好我们的--没有如预期那样“进行到底”。</w:t>
      </w:r>
    </w:p>
    <w:p>
      <w:pPr>
        <w:ind w:left="0" w:right="0" w:firstLine="560"/>
        <w:spacing w:before="450" w:after="450" w:line="312" w:lineRule="auto"/>
      </w:pPr>
      <w:r>
        <w:rPr>
          <w:rFonts w:ascii="宋体" w:hAnsi="宋体" w:eastAsia="宋体" w:cs="宋体"/>
          <w:color w:val="000"/>
          <w:sz w:val="28"/>
          <w:szCs w:val="28"/>
        </w:rPr>
        <w:t xml:space="preserve">前面说过，我是一个军人，所以赶在临睡觉之前说说对小说中军人形象的评价吧。</w:t>
      </w:r>
    </w:p>
    <w:p>
      <w:pPr>
        <w:ind w:left="0" w:right="0" w:firstLine="560"/>
        <w:spacing w:before="450" w:after="450" w:line="312" w:lineRule="auto"/>
      </w:pPr>
      <w:r>
        <w:rPr>
          <w:rFonts w:ascii="宋体" w:hAnsi="宋体" w:eastAsia="宋体" w:cs="宋体"/>
          <w:color w:val="000"/>
          <w:sz w:val="28"/>
          <w:szCs w:val="28"/>
        </w:rPr>
        <w:t xml:space="preserve">赵刚和楚云飞算是军队中的佼佼者，学识、教养、头脑都是上上之选，李云龙和丁伟也有各自独特的军人魅力，但这些都只能让我羡慕，无法让我崇拜。我心目中的完美军人，是丁伟拍案而起那一刻，是赵刚慷慨陈辞那一刻，是李云龙对着自己太阳穴扣动扳机那一刻!有很多人不喜欢小说的悲剧结局，但在我看来，《亮剑》小说的灵魂不在于铸造一个战神，而在于透过战神悲喜交集的一生，反思我们国家数十年风雨飘摇中的得失，发掘人性最宝贵的地方。悲剧性的结局不但没有成为全书的败笔，反而成为全书最引人深思的画龙点睛之笔。</w:t>
      </w:r>
    </w:p>
    <w:p>
      <w:pPr>
        <w:ind w:left="0" w:right="0" w:firstLine="560"/>
        <w:spacing w:before="450" w:after="450" w:line="312" w:lineRule="auto"/>
      </w:pPr>
      <w:r>
        <w:rPr>
          <w:rFonts w:ascii="宋体" w:hAnsi="宋体" w:eastAsia="宋体" w:cs="宋体"/>
          <w:color w:val="000"/>
          <w:sz w:val="28"/>
          <w:szCs w:val="28"/>
        </w:rPr>
        <w:t xml:space="preserve">如果读者在掩卷之际，能够由衷地感到自由意志和独立精神的可贵，能够由衷地希望我们的国家从此远离--这样的劫难、远离“一言堂”的无奈和强人政治的折腾，那这部小说就算成功了。</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观看亮剑心得体会篇七</w:t>
      </w:r>
    </w:p>
    <w:p>
      <w:pPr>
        <w:ind w:left="0" w:right="0" w:firstLine="560"/>
        <w:spacing w:before="450" w:after="450" w:line="312" w:lineRule="auto"/>
      </w:pPr>
      <w:r>
        <w:rPr>
          <w:rFonts w:ascii="宋体" w:hAnsi="宋体" w:eastAsia="宋体" w:cs="宋体"/>
          <w:color w:val="000"/>
          <w:sz w:val="28"/>
          <w:szCs w:val="28"/>
        </w:rPr>
        <w:t xml:space="preserve">《亮剑》是一部具有深刻历史背景的电视剧，生动展现了抗美援朝战争时期中国人民志愿军的英勇事迹。第三集中，主要描写了特种兵部队执行任务、在敌情危急的情况下坚决抵抗的场景。这一集的主题突出特种兵一直以来的英勇刚毅和团结磨砺，令人深受感动。</w:t>
      </w:r>
    </w:p>
    <w:p>
      <w:pPr>
        <w:ind w:left="0" w:right="0" w:firstLine="560"/>
        <w:spacing w:before="450" w:after="450" w:line="312" w:lineRule="auto"/>
      </w:pPr>
      <w:r>
        <w:rPr>
          <w:rFonts w:ascii="宋体" w:hAnsi="宋体" w:eastAsia="宋体" w:cs="宋体"/>
          <w:color w:val="000"/>
          <w:sz w:val="28"/>
          <w:szCs w:val="28"/>
        </w:rPr>
        <w:t xml:space="preserve">第二段：特种兵部队的任务和挑战。</w:t>
      </w:r>
    </w:p>
    <w:p>
      <w:pPr>
        <w:ind w:left="0" w:right="0" w:firstLine="560"/>
        <w:spacing w:before="450" w:after="450" w:line="312" w:lineRule="auto"/>
      </w:pPr>
      <w:r>
        <w:rPr>
          <w:rFonts w:ascii="宋体" w:hAnsi="宋体" w:eastAsia="宋体" w:cs="宋体"/>
          <w:color w:val="000"/>
          <w:sz w:val="28"/>
          <w:szCs w:val="28"/>
        </w:rPr>
        <w:t xml:space="preserve">在第三集中，我们看到了特种兵的任务之一是突击击毁敌军重要设施。这是一项任务不仅需要精通各种战斗技能，还要具备超强的反应能力，关键时刻能够毫不犹豫地做出正确的决策。在任务中，特种兵们还要面对诸如敌情变化、地形环境变化等诸多瞬息万变的挑战。只有他们磨砺成的精神和超群的战斗能力，才能完成这样的高难度任务。</w:t>
      </w:r>
    </w:p>
    <w:p>
      <w:pPr>
        <w:ind w:left="0" w:right="0" w:firstLine="560"/>
        <w:spacing w:before="450" w:after="450" w:line="312" w:lineRule="auto"/>
      </w:pPr>
      <w:r>
        <w:rPr>
          <w:rFonts w:ascii="宋体" w:hAnsi="宋体" w:eastAsia="宋体" w:cs="宋体"/>
          <w:color w:val="000"/>
          <w:sz w:val="28"/>
          <w:szCs w:val="28"/>
        </w:rPr>
        <w:t xml:space="preserve">第三段：团结合作是胜利的关键。</w:t>
      </w:r>
    </w:p>
    <w:p>
      <w:pPr>
        <w:ind w:left="0" w:right="0" w:firstLine="560"/>
        <w:spacing w:before="450" w:after="450" w:line="312" w:lineRule="auto"/>
      </w:pPr>
      <w:r>
        <w:rPr>
          <w:rFonts w:ascii="宋体" w:hAnsi="宋体" w:eastAsia="宋体" w:cs="宋体"/>
          <w:color w:val="000"/>
          <w:sz w:val="28"/>
          <w:szCs w:val="28"/>
        </w:rPr>
        <w:t xml:space="preserve">在任务执行过程中，特种兵们面对着惊险刺激的情境和更加危险的敌情，面对挑战和困难，只有互相支持、配合并一同作战，才能够全身而退。由于特种兵们之间所需要合作的技能各不相同，因此充分发挥团队力量是取得胜利的关键。这种团结合作的精神，充分体现了我国儒家文化中的“和”之道。</w:t>
      </w:r>
    </w:p>
    <w:p>
      <w:pPr>
        <w:ind w:left="0" w:right="0" w:firstLine="560"/>
        <w:spacing w:before="450" w:after="450" w:line="312" w:lineRule="auto"/>
      </w:pPr>
      <w:r>
        <w:rPr>
          <w:rFonts w:ascii="宋体" w:hAnsi="宋体" w:eastAsia="宋体" w:cs="宋体"/>
          <w:color w:val="000"/>
          <w:sz w:val="28"/>
          <w:szCs w:val="28"/>
        </w:rPr>
        <w:t xml:space="preserve">第四段：特种兵部队的忠诚与使命。</w:t>
      </w:r>
    </w:p>
    <w:p>
      <w:pPr>
        <w:ind w:left="0" w:right="0" w:firstLine="560"/>
        <w:spacing w:before="450" w:after="450" w:line="312" w:lineRule="auto"/>
      </w:pPr>
      <w:r>
        <w:rPr>
          <w:rFonts w:ascii="宋体" w:hAnsi="宋体" w:eastAsia="宋体" w:cs="宋体"/>
          <w:color w:val="000"/>
          <w:sz w:val="28"/>
          <w:szCs w:val="28"/>
        </w:rPr>
        <w:t xml:space="preserve">在电视剧中，特种兵们不仅是有过硬的个人素质，更是忠诚坚定、顾全大局。一旦接到任务，他们总是不顾个人安危，全力以赴，必要时甚至舍弃自己去完成任务。在一次艰难的任务中，士兵金汉林博爱舍己，以牺牲自己来保护同伴，彰显出他对强烈的使命感和特种兵的忠诚。</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观看《亮剑》第三集，我对特种兵部队有了更为深入的了解，也明白了团结合作和忠诚使命的重要性。电视剧中呈现出的英雄形象，让我对他们充满敬意，也启发了我的爱国之情。能够像特种兵们一样勇敢坚强、忠诚奉献，是我向往也在不断追求的生活方式。</w:t>
      </w:r>
    </w:p>
    <w:p>
      <w:pPr>
        <w:ind w:left="0" w:right="0" w:firstLine="560"/>
        <w:spacing w:before="450" w:after="450" w:line="312" w:lineRule="auto"/>
      </w:pPr>
      <w:r>
        <w:rPr>
          <w:rFonts w:ascii="黑体" w:hAnsi="黑体" w:eastAsia="黑体" w:cs="黑体"/>
          <w:color w:val="000000"/>
          <w:sz w:val="34"/>
          <w:szCs w:val="34"/>
          <w:b w:val="1"/>
          <w:bCs w:val="1"/>
        </w:rPr>
        <w:t xml:space="preserve">观看亮剑心得体会篇八</w:t>
      </w:r>
    </w:p>
    <w:p>
      <w:pPr>
        <w:ind w:left="0" w:right="0" w:firstLine="560"/>
        <w:spacing w:before="450" w:after="450" w:line="312" w:lineRule="auto"/>
      </w:pPr>
      <w:r>
        <w:rPr>
          <w:rFonts w:ascii="宋体" w:hAnsi="宋体" w:eastAsia="宋体" w:cs="宋体"/>
          <w:color w:val="000"/>
          <w:sz w:val="28"/>
          <w:szCs w:val="28"/>
        </w:rPr>
        <w:t xml:space="preserve">最近，我又看了一遍电视连续剧《亮剑》,《亮剑》给我最大的震撼是该剧源于生活高于生活忠实于生活，这是本剧最大的亮点《亮剑》是一部英雄传奇，是一个英雄的成长史。它的叙事围绕李云龙展开，它的背景是战火纷飞的动乱年代。如何调和历史背景的浓淡，怎样处理个人命运和宏大背景在叙述上的矛盾，成了本剧叙事的主要问题。</w:t>
      </w:r>
    </w:p>
    <w:p>
      <w:pPr>
        <w:ind w:left="0" w:right="0" w:firstLine="560"/>
        <w:spacing w:before="450" w:after="450" w:line="312" w:lineRule="auto"/>
      </w:pPr>
      <w:r>
        <w:rPr>
          <w:rFonts w:ascii="宋体" w:hAnsi="宋体" w:eastAsia="宋体" w:cs="宋体"/>
          <w:color w:val="000"/>
          <w:sz w:val="28"/>
          <w:szCs w:val="28"/>
        </w:rPr>
        <w:t xml:space="preserve">他虽然没有文化，可他身上有一种质朴的、农民式的智慧他用这种智慧在战场上声东击西、以少胜多;在军营中鼓舞士气、统率千军万马;有时还用这种智慧在上司面前装傻充愣而《亮剑》的“男人”风格正好满足了观众对此的心理需求，因此受到欢迎并不奇怪。</w:t>
      </w:r>
    </w:p>
    <w:p>
      <w:pPr>
        <w:ind w:left="0" w:right="0" w:firstLine="560"/>
        <w:spacing w:before="450" w:after="450" w:line="312" w:lineRule="auto"/>
      </w:pPr>
      <w:r>
        <w:rPr>
          <w:rFonts w:ascii="宋体" w:hAnsi="宋体" w:eastAsia="宋体" w:cs="宋体"/>
          <w:color w:val="000"/>
          <w:sz w:val="28"/>
          <w:szCs w:val="28"/>
        </w:rPr>
        <w:t xml:space="preserve">熠生辉的中国军人之勇猛智慧爱国的光芒。</w:t>
      </w:r>
    </w:p>
    <w:p>
      <w:pPr>
        <w:ind w:left="0" w:right="0" w:firstLine="560"/>
        <w:spacing w:before="450" w:after="450" w:line="312" w:lineRule="auto"/>
      </w:pPr>
      <w:r>
        <w:rPr>
          <w:rFonts w:ascii="宋体" w:hAnsi="宋体" w:eastAsia="宋体" w:cs="宋体"/>
          <w:color w:val="000"/>
          <w:sz w:val="28"/>
          <w:szCs w:val="28"/>
        </w:rPr>
        <w:t xml:space="preserve">难道在共产党领导下的八路军中就不存在这样现象?一个军人就不能在战斗之余休整一下自己的生活放松一下自己的精神?李云龙这个人物非要塑造的完美无瑕不可?如果是这样的话，这部电视连续剧那就看头不大了!不要说其他人，我就是不看这样的电视剧，像那些个谈情说爱、整天无所事事、只会耍嘴皮子、人能飞天、气功如炸弹之剧我是绝对不敢苟同的。</w:t>
      </w:r>
    </w:p>
    <w:p>
      <w:pPr>
        <w:ind w:left="0" w:right="0" w:firstLine="560"/>
        <w:spacing w:before="450" w:after="450" w:line="312" w:lineRule="auto"/>
      </w:pPr>
      <w:r>
        <w:rPr>
          <w:rFonts w:ascii="宋体" w:hAnsi="宋体" w:eastAsia="宋体" w:cs="宋体"/>
          <w:color w:val="000"/>
          <w:sz w:val="28"/>
          <w:szCs w:val="28"/>
        </w:rPr>
        <w:t xml:space="preserve">李云龙在战场上竟敢胆大包天“抗命”，这在许多人眼中就是大逆不道，君不知“军令如山倒”?!但是也确实存在“将在外君命有所不授”。在抗战时期，战场上敌我双方战况瞬息万变，对于在那个血雨腥风在战场上舍生忘死的军人们来说，根据战场实际情况争取最大限度地消灭敌人消耗敌人，那将有利于保存自己壮大自己的力量，难道我们作期货就没有可借鉴之处吗，偶尔有过“抗命”也是在战争中允许的也就是说确实存在这种状况。这并不是《亮剑》的败笔，而恰恰是《亮剑》区分其它按照常规逻辑铺就的电视作品之亮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2024-06-03T16:05:26+08:00</dcterms:created>
  <dcterms:modified xsi:type="dcterms:W3CDTF">2024-06-03T16:05:26+08:00</dcterms:modified>
</cp:coreProperties>
</file>

<file path=docProps/custom.xml><?xml version="1.0" encoding="utf-8"?>
<Properties xmlns="http://schemas.openxmlformats.org/officeDocument/2006/custom-properties" xmlns:vt="http://schemas.openxmlformats.org/officeDocument/2006/docPropsVTypes"/>
</file>