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最美新时代革命军人事迹 最美新时代革命军人事迹心得体会(优质8篇)</w:t>
      </w:r>
      <w:bookmarkEnd w:id="1"/>
    </w:p>
    <w:p>
      <w:pPr>
        <w:jc w:val="center"/>
        <w:spacing w:before="0" w:after="450"/>
      </w:pPr>
      <w:r>
        <w:rPr>
          <w:rFonts w:ascii="Arial" w:hAnsi="Arial" w:eastAsia="Arial" w:cs="Arial"/>
          <w:color w:val="999999"/>
          <w:sz w:val="20"/>
          <w:szCs w:val="20"/>
        </w:rPr>
        <w:t xml:space="preserve">作者：风中梦想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下面我给大家整理了一些优秀范文，希望能够帮助到大家，我们一起来看一看吧。最美新时代革命军人事迹篇一在这两场战斗前，周飞虎早已“身经百战”</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最美新时代革命军人事迹篇一</w:t>
      </w:r>
    </w:p>
    <w:p>
      <w:pPr>
        <w:ind w:left="0" w:right="0" w:firstLine="560"/>
        <w:spacing w:before="450" w:after="450" w:line="312" w:lineRule="auto"/>
      </w:pPr>
      <w:r>
        <w:rPr>
          <w:rFonts w:ascii="宋体" w:hAnsi="宋体" w:eastAsia="宋体" w:cs="宋体"/>
          <w:color w:val="000"/>
          <w:sz w:val="28"/>
          <w:szCs w:val="28"/>
        </w:rPr>
        <w:t xml:space="preserve">在这两场战斗前，周飞虎早已“身经百战”。其中，最令他难忘的，是十年前汶川特大地震后，在原成都军区总医院进行伤员救治的那段日子。</w:t>
      </w:r>
    </w:p>
    <w:p>
      <w:pPr>
        <w:ind w:left="0" w:right="0" w:firstLine="560"/>
        <w:spacing w:before="450" w:after="450" w:line="312" w:lineRule="auto"/>
      </w:pPr>
      <w:r>
        <w:rPr>
          <w:rFonts w:ascii="宋体" w:hAnsi="宋体" w:eastAsia="宋体" w:cs="宋体"/>
          <w:color w:val="000"/>
          <w:sz w:val="28"/>
          <w:szCs w:val="28"/>
        </w:rPr>
        <w:t xml:space="preserve">2008年5月12日下午，正在北京解放军总医院工作的周飞虎感到地面一阵晃动。之后不久，他接到了上级通知：汶川发生特大地震，将派出医疗队前往灾区进行紧急救援，随时出发。第二天一大早，周飞虎随医疗队飞往汶川。到达灾区后，医疗队员随即按专业被派往不同救治点，周飞虎被派到原成都军区成都总医院。</w:t>
      </w:r>
    </w:p>
    <w:p>
      <w:pPr>
        <w:ind w:left="0" w:right="0" w:firstLine="560"/>
        <w:spacing w:before="450" w:after="450" w:line="312" w:lineRule="auto"/>
      </w:pPr>
      <w:r>
        <w:rPr>
          <w:rFonts w:ascii="宋体" w:hAnsi="宋体" w:eastAsia="宋体" w:cs="宋体"/>
          <w:color w:val="000"/>
          <w:sz w:val="28"/>
          <w:szCs w:val="28"/>
        </w:rPr>
        <w:t xml:space="preserve">震后的第二天，一个来自绵竹的女孩被送到了原成都总医院，她叫唐钰岚，在地震中受伤严重，肌肉肿胀，急性挤压综合征导致呼吸、循环、血液、肾脏系统全部衰竭，处于昏迷状态。在一次巡诊中，周飞虎看到唐钰岚的嘴唇乌紫，立刻意识到她已经缺氧了，再上前一摸，女孩的大动脉已经停跳了!周飞虎随即对她进行胸外按压，脉搏渐渐有了波动，周飞虎这才松了一口气，如果晚一分钟，这个年轻的生命很可能就此终结。在鬼门关躲过一劫，唐钰岚变得更加虚弱，本应做截肢手术的她被转到了icu病房。经过周飞虎和他的同事们的悉心救治，她的各项机能开始快速恢复，截肢手术也可以照常展开。与此同时，唐钰岚从昏迷中苏醒了过来。而她意识恢复后的第一反应是，绝不截肢。</w:t>
      </w:r>
    </w:p>
    <w:p>
      <w:pPr>
        <w:ind w:left="0" w:right="0" w:firstLine="560"/>
        <w:spacing w:before="450" w:after="450" w:line="312" w:lineRule="auto"/>
      </w:pPr>
      <w:r>
        <w:rPr>
          <w:rFonts w:ascii="宋体" w:hAnsi="宋体" w:eastAsia="宋体" w:cs="宋体"/>
          <w:color w:val="000"/>
          <w:sz w:val="28"/>
          <w:szCs w:val="28"/>
        </w:rPr>
        <w:t xml:space="preserve">“是啊，20多岁的年纪，工作还不到半年，哪个女孩愿意截肢呢?”想起当时的情景，周飞虎依然很动容。于是，在卢世璧院士、陈香美院士等专家大力指导下，周飞虎和同事们又展开了一场拉锯战。4次大型手术，期间唐钰岚又经历了数次病危，周飞虎和同事一次次把她从生死线上拉回来。地震发生后的两个月里，周飞虎日夜陪伴着包括唐钰岚在内的所有患者。有的患者时常半夜发高烧，周飞虎就在病床前安慰他：“安心睡，有我在。”有的患者想吃榴莲，周飞虎就顶着大太阳跑遍人生地不熟的成都买榴莲;有的患者和家人之间沟通不畅，周飞虎就不厌其烦地两头跑……以至于到后来，很多患者见不到周飞虎，就心里着急。</w:t>
      </w:r>
    </w:p>
    <w:p>
      <w:pPr>
        <w:ind w:left="0" w:right="0" w:firstLine="560"/>
        <w:spacing w:before="450" w:after="450" w:line="312" w:lineRule="auto"/>
      </w:pPr>
      <w:r>
        <w:rPr>
          <w:rFonts w:ascii="宋体" w:hAnsi="宋体" w:eastAsia="宋体" w:cs="宋体"/>
          <w:color w:val="000"/>
          <w:sz w:val="28"/>
          <w:szCs w:val="28"/>
        </w:rPr>
        <w:t xml:space="preserve">2008年7月，完成救治任务的周飞虎随医疗队离开成都，还不能下床行走的唐钰岚躺在床上拉着周飞虎的手大哭。周飞虎连连安慰：“没事的，要开心，好好锻炼，来北京找我们玩!”说着，还拿出了手机，给唐钰岚看四川熊猫的照片。唐钰岚“噗嗤”笑出了声，说：“周主任，您真像只大熊猫。”周飞虎哈哈笑道：“意思是我和熊猫一样可爱呗!”离别的伤感被笑声冲淡。“您是我见过的最纯粹的医生!”唐钰岚脱口而出。</w:t>
      </w:r>
    </w:p>
    <w:p>
      <w:pPr>
        <w:ind w:left="0" w:right="0" w:firstLine="560"/>
        <w:spacing w:before="450" w:after="450" w:line="312" w:lineRule="auto"/>
      </w:pPr>
      <w:r>
        <w:rPr>
          <w:rFonts w:ascii="黑体" w:hAnsi="黑体" w:eastAsia="黑体" w:cs="黑体"/>
          <w:color w:val="000000"/>
          <w:sz w:val="34"/>
          <w:szCs w:val="34"/>
          <w:b w:val="1"/>
          <w:bCs w:val="1"/>
        </w:rPr>
        <w:t xml:space="preserve">最美新时代革命军人事迹篇二</w:t>
      </w:r>
    </w:p>
    <w:p>
      <w:pPr>
        <w:ind w:left="0" w:right="0" w:firstLine="560"/>
        <w:spacing w:before="450" w:after="450" w:line="312" w:lineRule="auto"/>
      </w:pPr>
      <w:r>
        <w:rPr>
          <w:rFonts w:ascii="宋体" w:hAnsi="宋体" w:eastAsia="宋体" w:cs="宋体"/>
          <w:color w:val="000"/>
          <w:sz w:val="28"/>
          <w:szCs w:val="28"/>
        </w:rPr>
        <w:t xml:space="preserve">余海龙在六连的第一堂光荣传统课，就走了麦城。那一堂课，余海龙作了精心准备，奇怪的是官兵们听得很认真，反应却平淡。事后，一名老兵悄悄告诉他：“指导员，认真听讲是六连官兵的基本素养，但你讲的内容我们都听过了，而且你说黄继光是右大腿被打断，应该是左腿。”</w:t>
      </w:r>
    </w:p>
    <w:p>
      <w:pPr>
        <w:ind w:left="0" w:right="0" w:firstLine="560"/>
        <w:spacing w:before="450" w:after="450" w:line="312" w:lineRule="auto"/>
      </w:pPr>
      <w:r>
        <w:rPr>
          <w:rFonts w:ascii="宋体" w:hAnsi="宋体" w:eastAsia="宋体" w:cs="宋体"/>
          <w:color w:val="000"/>
          <w:sz w:val="28"/>
          <w:szCs w:val="28"/>
        </w:rPr>
        <w:t xml:space="preserve">“如果连基本的史实都没有核实清楚，讲传统又怎能深入人心呢?”余海龙打起背包，搬进了“黄继光班”，沉下心来学习了解连队的英雄事迹。他渐渐懂得，正是黄继光“舍身堵枪眼”的英雄壮举为连队注入的那股血性，才是官兵时刻保持冲锋姿态的精神之源。</w:t>
      </w:r>
    </w:p>
    <w:p>
      <w:pPr>
        <w:ind w:left="0" w:right="0" w:firstLine="560"/>
        <w:spacing w:before="450" w:after="450" w:line="312" w:lineRule="auto"/>
      </w:pPr>
      <w:r>
        <w:rPr>
          <w:rFonts w:ascii="宋体" w:hAnsi="宋体" w:eastAsia="宋体" w:cs="宋体"/>
          <w:color w:val="000"/>
          <w:sz w:val="28"/>
          <w:szCs w:val="28"/>
        </w:rPr>
        <w:t xml:space="preserve">找准了源头、理清了脉络，余海龙开始搭建“有形”的“精神之阶”。“新官上任”的他没有急着烧“三把火”，而是扎扎实实续好六连的基因血脉：每当新干部报到、新兵下连，都要上好寻根塑魂“第一课”，组织参观连队荣誉室、与黄继光铜像合影、在连谱上签名、学唱黄继光之歌、观看电影《上甘岭》、点名呼点“黄继光”集体答“到”，让官兵一进门就打下英雄烙印。</w:t>
      </w:r>
    </w:p>
    <w:p>
      <w:pPr>
        <w:ind w:left="0" w:right="0" w:firstLine="560"/>
        <w:spacing w:before="450" w:after="450" w:line="312" w:lineRule="auto"/>
      </w:pPr>
      <w:r>
        <w:rPr>
          <w:rFonts w:ascii="宋体" w:hAnsi="宋体" w:eastAsia="宋体" w:cs="宋体"/>
          <w:color w:val="000"/>
          <w:sz w:val="28"/>
          <w:szCs w:val="28"/>
        </w:rPr>
        <w:t xml:space="preserve">四川籍战士程强，那个在汶川地震后部队回撤时高举“长大我当空降兵”的男孩，18岁时入伍来到六连。如愿当上空降兵、进入“黄继光班”、参加预提士官集训……军旅途中的顺利让程强飘飘然，逐渐放松了要求，训练成绩一度下滑。</w:t>
      </w:r>
    </w:p>
    <w:p>
      <w:pPr>
        <w:ind w:left="0" w:right="0" w:firstLine="560"/>
        <w:spacing w:before="450" w:after="450" w:line="312" w:lineRule="auto"/>
      </w:pPr>
      <w:r>
        <w:rPr>
          <w:rFonts w:ascii="宋体" w:hAnsi="宋体" w:eastAsia="宋体" w:cs="宋体"/>
          <w:color w:val="000"/>
          <w:sz w:val="28"/>
          <w:szCs w:val="28"/>
        </w:rPr>
        <w:t xml:space="preserve">余海龙得知后，把程强拉到连队荣誉室黄继光铜像前。“老班长直到牺牲都保持着冲锋的姿态，六连人不管在何时何地，都不能丢掉这个光荣的传统。”一番话说得程强低下了头。</w:t>
      </w:r>
    </w:p>
    <w:p>
      <w:pPr>
        <w:ind w:left="0" w:right="0" w:firstLine="560"/>
        <w:spacing w:before="450" w:after="450" w:line="312" w:lineRule="auto"/>
      </w:pPr>
      <w:r>
        <w:rPr>
          <w:rFonts w:ascii="宋体" w:hAnsi="宋体" w:eastAsia="宋体" w:cs="宋体"/>
          <w:color w:val="000"/>
          <w:sz w:val="28"/>
          <w:szCs w:val="28"/>
        </w:rPr>
        <w:t xml:space="preserve">从那以后，程强严格要求自己，刻苦学习训练，凭借过硬素质当上了“黄继光班”副班长，兑现了“长大后就成了你”的诺言。一段时间，网上出现抹黑英雄黄继光、邱少云等论调，对六连官兵触动很大。“精神的高地我们不去占领，敌人就会去占领，必须打好舆论主动仗，守住网络‘上甘岭’!”余海龙结合“我们和英雄在一起”网络名人进军营、《三八线》剧组走进英雄连、参与拍摄《真正男子汉》等活动，打响“保卫英雄”的主动仗。</w:t>
      </w:r>
    </w:p>
    <w:p>
      <w:pPr>
        <w:ind w:left="0" w:right="0" w:firstLine="560"/>
        <w:spacing w:before="450" w:after="450" w:line="312" w:lineRule="auto"/>
      </w:pPr>
      <w:r>
        <w:rPr>
          <w:rFonts w:ascii="宋体" w:hAnsi="宋体" w:eastAsia="宋体" w:cs="宋体"/>
          <w:color w:val="000"/>
          <w:sz w:val="28"/>
          <w:szCs w:val="28"/>
        </w:rPr>
        <w:t xml:space="preserve">余海龙还在连队成立创客团队，以“弘扬英雄精神、争当英雄传人”为创作主题，制作推送微电影、宣传片和动漫作品。他们创作的《渴望光荣》《模范的连队，英雄的传人》等原创mv一推出，网络点击率就达数百万次，原创歌曲《写封信给黄继光》获全军第九届战士文艺奖一等奖，让官兵找到了实实在在的荣誉感，也让社会大众更多地了解英雄连队、英雄传人。</w:t>
      </w:r>
    </w:p>
    <w:p>
      <w:pPr>
        <w:ind w:left="0" w:right="0" w:firstLine="560"/>
        <w:spacing w:before="450" w:after="450" w:line="312" w:lineRule="auto"/>
      </w:pPr>
      <w:r>
        <w:rPr>
          <w:rFonts w:ascii="黑体" w:hAnsi="黑体" w:eastAsia="黑体" w:cs="黑体"/>
          <w:color w:val="000000"/>
          <w:sz w:val="34"/>
          <w:szCs w:val="34"/>
          <w:b w:val="1"/>
          <w:bCs w:val="1"/>
        </w:rPr>
        <w:t xml:space="preserve">最美新时代革命军人事迹篇三</w:t>
      </w:r>
    </w:p>
    <w:p>
      <w:pPr>
        <w:ind w:left="0" w:right="0" w:firstLine="560"/>
        <w:spacing w:before="450" w:after="450" w:line="312" w:lineRule="auto"/>
      </w:pPr>
      <w:r>
        <w:rPr>
          <w:rFonts w:ascii="宋体" w:hAnsi="宋体" w:eastAsia="宋体" w:cs="宋体"/>
          <w:color w:val="000"/>
          <w:sz w:val="28"/>
          <w:szCs w:val="28"/>
        </w:rPr>
        <w:t xml:space="preserve">作为一名军医，周飞虎多年来在抗震救灾、抗击埃博拉、__国际维和救援、特大安全事故等急难险重任务中挺身而出、勇挑重担，使命召唤即能“冲得上、救得下、治的好”。多年来，他努力让思想紧跟战场、用精湛的医疗技术救治官兵，矢志成为“平时能应急、战时能应战”的卫勤尖兵，仅2016年就多次执行一些重大事件的官兵救治任务。</w:t>
      </w:r>
    </w:p>
    <w:p>
      <w:pPr>
        <w:ind w:left="0" w:right="0" w:firstLine="560"/>
        <w:spacing w:before="450" w:after="450" w:line="312" w:lineRule="auto"/>
      </w:pPr>
      <w:r>
        <w:rPr>
          <w:rFonts w:ascii="宋体" w:hAnsi="宋体" w:eastAsia="宋体" w:cs="宋体"/>
          <w:color w:val="000"/>
          <w:sz w:val="28"/>
          <w:szCs w:val="28"/>
        </w:rPr>
        <w:t xml:space="preserve">1、__爆炸维和伤员救治：2016年6月，随军委工作组赴__救治我受伤的维和战士。在军委工作组及其他医疗队员按期回国后，作为重症医学专家，该同志坚决服从命令，克服巨大压力，在随后的20余天里，包括端午节期间，独自一人留在塞内加尔救治重症伤员，使伤员转危为安。在伤员救治过程中，每日评估患者伤情，确定转运后，与当地医院及联合国相关部门沟通转运等事宜，并根据患者情况，充分考虑回国路途遥远环境复杂等情况，详细制定伤员转运途中的预案，确保转运过程的万无一失，将包括2名重伤员在内的4名伤员安全转运回国，受到联合国相关部门、x方医院、我驻x大使馆、军委维和办等相关部门高度肯定和赞扬，其中__军中央医院副院长姆贝伊上校专门向我驻塞使馆武官表示：“在和周医生的合作过程中，我们的医生学到了不少东西，我非常希望将来有更多像周医生这样的专家来我们医院进行指导、培训”。相关事迹多次被包括各大媒体报道，并作为全国老中青三代党员典范的代表在人民日报七一特刊及中央电视台军事报道刊播。</w:t>
      </w:r>
    </w:p>
    <w:p>
      <w:pPr>
        <w:ind w:left="0" w:right="0" w:firstLine="560"/>
        <w:spacing w:before="450" w:after="450" w:line="312" w:lineRule="auto"/>
      </w:pPr>
      <w:r>
        <w:rPr>
          <w:rFonts w:ascii="宋体" w:hAnsi="宋体" w:eastAsia="宋体" w:cs="宋体"/>
          <w:color w:val="000"/>
          <w:sz w:val="28"/>
          <w:szCs w:val="28"/>
        </w:rPr>
        <w:t xml:space="preserve">2、__遇袭维和伤员救治：当地时间2016年7月10日18时39分(北京时间7月10日23时39分)，中国第二批赴__x维和步兵营担任难民营哨位警戒的1辆轮式步战车遭炮弹袭击，造成我维和士兵伤亡。该同志接到任务后，第一时间与总医院其他科室专家一起参加远程会诊指导救治，并结合自己在马里的救治及转运伤员经验，向随后被派往非洲接送伤员的专家提供有益的建议和方案，确保伤员转送的安全。</w:t>
      </w:r>
    </w:p>
    <w:p>
      <w:pPr>
        <w:ind w:left="0" w:right="0" w:firstLine="560"/>
        <w:spacing w:before="450" w:after="450" w:line="312" w:lineRule="auto"/>
      </w:pPr>
      <w:r>
        <w:rPr>
          <w:rFonts w:ascii="宋体" w:hAnsi="宋体" w:eastAsia="宋体" w:cs="宋体"/>
          <w:color w:val="000"/>
          <w:sz w:val="28"/>
          <w:szCs w:val="28"/>
        </w:rPr>
        <w:t xml:space="preserve">3、泉州180医院救治伤员：2016年3月，某特战旅发烟罐吸入十余名伤员被收治到福建泉州180医院，3月24日该同志接到命令后紧急赴180医院，参加救治包括icu内3名重症伤员(均进行了ecmo支持治疗)在内的10余名伤员，在随后40余天救治中，二赴泉州，清明、五一小长假均在180医院渡过，经过大家共同努力，除一名伤员去世外，其余均恢复正常，受到部队领导的表扬。</w:t>
      </w:r>
    </w:p>
    <w:p>
      <w:pPr>
        <w:ind w:left="0" w:right="0" w:firstLine="560"/>
        <w:spacing w:before="450" w:after="450" w:line="312" w:lineRule="auto"/>
      </w:pPr>
      <w:r>
        <w:rPr>
          <w:rFonts w:ascii="宋体" w:hAnsi="宋体" w:eastAsia="宋体" w:cs="宋体"/>
          <w:color w:val="000"/>
          <w:sz w:val="28"/>
          <w:szCs w:val="28"/>
        </w:rPr>
        <w:t xml:space="preserve">4、驻马店159医院救治伤员：2016年9月12日该同志接到命令后紧急赴驻马店159医院，参加救治某炮兵团3名重伤员，中秋佳节不休息，经过7天的不懈努力与精心治疗，参与救治的重伤员中，2名转危为安，1名病情稳定，受到陆军部及基层部队领导的表扬。</w:t>
      </w:r>
    </w:p>
    <w:p>
      <w:pPr>
        <w:ind w:left="0" w:right="0" w:firstLine="560"/>
        <w:spacing w:before="450" w:after="450" w:line="312" w:lineRule="auto"/>
      </w:pPr>
      <w:r>
        <w:rPr>
          <w:rFonts w:ascii="黑体" w:hAnsi="黑体" w:eastAsia="黑体" w:cs="黑体"/>
          <w:color w:val="000000"/>
          <w:sz w:val="34"/>
          <w:szCs w:val="34"/>
          <w:b w:val="1"/>
          <w:bCs w:val="1"/>
        </w:rPr>
        <w:t xml:space="preserve">最美新时代革命军人事迹篇四</w:t>
      </w:r>
    </w:p>
    <w:p>
      <w:pPr>
        <w:ind w:left="0" w:right="0" w:firstLine="560"/>
        <w:spacing w:before="450" w:after="450" w:line="312" w:lineRule="auto"/>
      </w:pPr>
      <w:r>
        <w:rPr>
          <w:rFonts w:ascii="宋体" w:hAnsi="宋体" w:eastAsia="宋体" w:cs="宋体"/>
          <w:color w:val="000"/>
          <w:sz w:val="28"/>
          <w:szCs w:val="28"/>
        </w:rPr>
        <w:t xml:space="preserve">2015年1月，周飞虎作为解放军总医院医疗队队长，参加解放军第二批赴利比里亚医疗队执行为期两个月的援利抗埃任务。</w:t>
      </w:r>
    </w:p>
    <w:p>
      <w:pPr>
        <w:ind w:left="0" w:right="0" w:firstLine="560"/>
        <w:spacing w:before="450" w:after="450" w:line="312" w:lineRule="auto"/>
      </w:pPr>
      <w:r>
        <w:rPr>
          <w:rFonts w:ascii="宋体" w:hAnsi="宋体" w:eastAsia="宋体" w:cs="宋体"/>
          <w:color w:val="000"/>
          <w:sz w:val="28"/>
          <w:szCs w:val="28"/>
        </w:rPr>
        <w:t xml:space="preserve">由于埃博拉病毒的流行，当地医护人员感染后死亡超过一半，正常医疗救护已处于瘫痪状态。在当地40℃高温炎热天气下，周飞虎穿着三重厚厚的隔离服，积极救治病人。每次查完房出来后，他全身湿透，汗水顺着衣服直往下流。</w:t>
      </w:r>
    </w:p>
    <w:p>
      <w:pPr>
        <w:ind w:left="0" w:right="0" w:firstLine="560"/>
        <w:spacing w:before="450" w:after="450" w:line="312" w:lineRule="auto"/>
      </w:pPr>
      <w:r>
        <w:rPr>
          <w:rFonts w:ascii="宋体" w:hAnsi="宋体" w:eastAsia="宋体" w:cs="宋体"/>
          <w:color w:val="000"/>
          <w:sz w:val="28"/>
          <w:szCs w:val="28"/>
        </w:rPr>
        <w:t xml:space="preserve">中国埃博拉治疗病区收治的第一例病人mulubah(穆鲁巴)，是当地一名小学老师，家里已有两名亲属因埃博拉疾病死亡。mulubah刚转到治疗区时，除感染埃博拉病毒外，她还合并有高血压、糖尿病，血糖高达22mmol/l。</w:t>
      </w:r>
    </w:p>
    <w:p>
      <w:pPr>
        <w:ind w:left="0" w:right="0" w:firstLine="560"/>
        <w:spacing w:before="450" w:after="450" w:line="312" w:lineRule="auto"/>
      </w:pPr>
      <w:r>
        <w:rPr>
          <w:rFonts w:ascii="宋体" w:hAnsi="宋体" w:eastAsia="宋体" w:cs="宋体"/>
          <w:color w:val="000"/>
          <w:sz w:val="28"/>
          <w:szCs w:val="28"/>
        </w:rPr>
        <w:t xml:space="preserve">当时，治疗埃博拉的疫苗还没有问世，面对凶险的埃博拉病毒，周飞虎和战友们没有退缩。为了给mulubah治疗，他们多次进入病区，进行会诊，并制定详细的治疗方案，一边控制她的基础病，一边从重症医学的角度出发，改善她受损的脏器功能，慢慢度过这段病毒感染期。记得mulubah出院时，高兴地竖起拇指为中国军医点赞，感谢中国军医的精湛医术与救治。</w:t>
      </w:r>
    </w:p>
    <w:p>
      <w:pPr>
        <w:ind w:left="0" w:right="0" w:firstLine="560"/>
        <w:spacing w:before="450" w:after="450" w:line="312" w:lineRule="auto"/>
      </w:pPr>
      <w:r>
        <w:rPr>
          <w:rFonts w:ascii="宋体" w:hAnsi="宋体" w:eastAsia="宋体" w:cs="宋体"/>
          <w:color w:val="000"/>
          <w:sz w:val="28"/>
          <w:szCs w:val="28"/>
        </w:rPr>
        <w:t xml:space="preserve">每一名患者都是一条鲜活的生命，没有肤色、种族和国界之分。他都坚持用心治疗、用心护理、用心服务。</w:t>
      </w:r>
    </w:p>
    <w:p>
      <w:pPr>
        <w:ind w:left="0" w:right="0" w:firstLine="560"/>
        <w:spacing w:before="450" w:after="450" w:line="312" w:lineRule="auto"/>
      </w:pPr>
      <w:r>
        <w:rPr>
          <w:rFonts w:ascii="宋体" w:hAnsi="宋体" w:eastAsia="宋体" w:cs="宋体"/>
          <w:color w:val="000"/>
          <w:sz w:val="28"/>
          <w:szCs w:val="28"/>
        </w:rPr>
        <w:t xml:space="preserve">2016年6月，周飞虎赴西非马里救治受到恐怖袭击而受伤的维和战士。飞抵马里后，周飞虎发现任务比预想的艰巨。他回忆说：“爆炸导致多发伤，身上炸骨折了，脸上炸烂了，但这些肉眼可见的伤并不可怕，可怕的是看不见的爆震伤，把内脏都震坏了。”</w:t>
      </w:r>
    </w:p>
    <w:p>
      <w:pPr>
        <w:ind w:left="0" w:right="0" w:firstLine="560"/>
        <w:spacing w:before="450" w:after="450" w:line="312" w:lineRule="auto"/>
      </w:pPr>
      <w:r>
        <w:rPr>
          <w:rFonts w:ascii="宋体" w:hAnsi="宋体" w:eastAsia="宋体" w:cs="宋体"/>
          <w:color w:val="000"/>
          <w:sz w:val="28"/>
          <w:szCs w:val="28"/>
        </w:rPr>
        <w:t xml:space="preserve">马里医疗条件有限，伤员被迅速送往塞内加尔一家医院的重症监护病房，待生命体征稳定后再回国接受进一步治疗。其他医疗队员按期回国后，根据伤员救治需要，作为医疗组中唯一一位从事重症医学的专家，周飞虎临危受命，克服巨大压力，独自一人留在塞内加尔救治重症伤员。</w:t>
      </w:r>
    </w:p>
    <w:p>
      <w:pPr>
        <w:ind w:left="0" w:right="0" w:firstLine="560"/>
        <w:spacing w:before="450" w:after="450" w:line="312" w:lineRule="auto"/>
      </w:pPr>
      <w:r>
        <w:rPr>
          <w:rFonts w:ascii="宋体" w:hAnsi="宋体" w:eastAsia="宋体" w:cs="宋体"/>
          <w:color w:val="000"/>
          <w:sz w:val="28"/>
          <w:szCs w:val="28"/>
        </w:rPr>
        <w:t xml:space="preserve">意想不到的困难也接踵而至：由于医院设备不足，重病患者多的时候，不能做到每一名伤员都有监护仪等设备使用。没有监护仪的时候，周飞虎丰富的临床经验发挥了关键作用。20多天时间里，几位伤员陆续度过危险期，从重症监护转入普通病房，病情最终稳定下来。</w:t>
      </w:r>
    </w:p>
    <w:p>
      <w:pPr>
        <w:ind w:left="0" w:right="0" w:firstLine="560"/>
        <w:spacing w:before="450" w:after="450" w:line="312" w:lineRule="auto"/>
      </w:pPr>
      <w:r>
        <w:rPr>
          <w:rFonts w:ascii="宋体" w:hAnsi="宋体" w:eastAsia="宋体" w:cs="宋体"/>
          <w:color w:val="000"/>
          <w:sz w:val="28"/>
          <w:szCs w:val="28"/>
        </w:rPr>
        <w:t xml:space="preserve">回国的飞机上，周飞虎担心伤员突发血栓和呼吸问题，仅凭一个听诊器一遍又一遍听诊、观察，帮助伤员活动……最后，伤员们平安地回到了祖国怀抱。</w:t>
      </w:r>
    </w:p>
    <w:p>
      <w:pPr>
        <w:ind w:left="0" w:right="0" w:firstLine="560"/>
        <w:spacing w:before="450" w:after="450" w:line="312" w:lineRule="auto"/>
      </w:pPr>
      <w:r>
        <w:rPr>
          <w:rFonts w:ascii="宋体" w:hAnsi="宋体" w:eastAsia="宋体" w:cs="宋体"/>
          <w:color w:val="000"/>
          <w:sz w:val="28"/>
          <w:szCs w:val="28"/>
        </w:rPr>
        <w:t xml:space="preserve">“对于重症患者而言，哪怕只有0.1%的希望，我们也会尽100%的努力。那一条条被救活的生命，就是对我们最高的褒奖!人民军医，医的是疾病，担的是使命!”这是周飞虎的人生格言。</w:t>
      </w:r>
    </w:p>
    <w:p>
      <w:pPr>
        <w:ind w:left="0" w:right="0" w:firstLine="560"/>
        <w:spacing w:before="450" w:after="450" w:line="312" w:lineRule="auto"/>
      </w:pPr>
      <w:r>
        <w:rPr>
          <w:rFonts w:ascii="宋体" w:hAnsi="宋体" w:eastAsia="宋体" w:cs="宋体"/>
          <w:color w:val="000"/>
          <w:sz w:val="28"/>
          <w:szCs w:val="28"/>
        </w:rPr>
        <w:t xml:space="preserve">18年从医路，周飞虎不辞辛劳先后参加多项国内外重大救援任务，不畏生死、向险而行，他用实际行动书写着联勤军医守信践诺、服务人民的生动篇章!</w:t>
      </w:r>
    </w:p>
    <w:p>
      <w:pPr>
        <w:ind w:left="0" w:right="0" w:firstLine="560"/>
        <w:spacing w:before="450" w:after="450" w:line="312" w:lineRule="auto"/>
      </w:pPr>
      <w:r>
        <w:rPr>
          <w:rFonts w:ascii="黑体" w:hAnsi="黑体" w:eastAsia="黑体" w:cs="黑体"/>
          <w:color w:val="000000"/>
          <w:sz w:val="34"/>
          <w:szCs w:val="34"/>
          <w:b w:val="1"/>
          <w:bCs w:val="1"/>
        </w:rPr>
        <w:t xml:space="preserve">最美新时代革命军人事迹篇五</w:t>
      </w:r>
    </w:p>
    <w:p>
      <w:pPr>
        <w:ind w:left="0" w:right="0" w:firstLine="560"/>
        <w:spacing w:before="450" w:after="450" w:line="312" w:lineRule="auto"/>
      </w:pPr>
      <w:r>
        <w:rPr>
          <w:rFonts w:ascii="宋体" w:hAnsi="宋体" w:eastAsia="宋体" w:cs="宋体"/>
          <w:color w:val="000"/>
          <w:sz w:val="28"/>
          <w:szCs w:val="28"/>
        </w:rPr>
        <w:t xml:space="preserve">当兵第三年，何贤达就当了班长，这一当就是十年。</w:t>
      </w:r>
    </w:p>
    <w:p>
      <w:pPr>
        <w:ind w:left="0" w:right="0" w:firstLine="560"/>
        <w:spacing w:before="450" w:after="450" w:line="312" w:lineRule="auto"/>
      </w:pPr>
      <w:r>
        <w:rPr>
          <w:rFonts w:ascii="宋体" w:hAnsi="宋体" w:eastAsia="宋体" w:cs="宋体"/>
          <w:color w:val="000"/>
          <w:sz w:val="28"/>
          <w:szCs w:val="28"/>
        </w:rPr>
        <w:t xml:space="preserve">当年何班长带的新兵、如今已是上士的张国胜说，有一回轮到一班楼道卫生值日，战士们清扫厕所时以为够干净了，可是何班长走进来，一眼就看见墙壁瓷砖有水渍，“他没说话，回到宿舍把自己的洗脸毛巾拿上，愣是用它去擦瓷砖!”战士们赶紧乖乖地取来毛巾跟着擦拭。最后班长并没发火，而是语重心长地说他只是想让大家记住，在一班干任何事情，都得用一班的标准!</w:t>
      </w:r>
    </w:p>
    <w:p>
      <w:pPr>
        <w:ind w:left="0" w:right="0" w:firstLine="560"/>
        <w:spacing w:before="450" w:after="450" w:line="312" w:lineRule="auto"/>
      </w:pPr>
      <w:r>
        <w:rPr>
          <w:rFonts w:ascii="宋体" w:hAnsi="宋体" w:eastAsia="宋体" w:cs="宋体"/>
          <w:color w:val="000"/>
          <w:sz w:val="28"/>
          <w:szCs w:val="28"/>
        </w:rPr>
        <w:t xml:space="preserve">进了一班，训练要比别人苦，劳动要比别人累，熬夜也比别人多。为什么一班的士兵还那么“死心塌地”地愿意呆在一班，追随他们的班长?这当然跟何贤达的带兵方法有关，跟他的个人魅力有关。</w:t>
      </w:r>
    </w:p>
    <w:p>
      <w:pPr>
        <w:ind w:left="0" w:right="0" w:firstLine="560"/>
        <w:spacing w:before="450" w:after="450" w:line="312" w:lineRule="auto"/>
      </w:pPr>
      <w:r>
        <w:rPr>
          <w:rFonts w:ascii="宋体" w:hAnsi="宋体" w:eastAsia="宋体" w:cs="宋体"/>
          <w:color w:val="000"/>
          <w:sz w:val="28"/>
          <w:szCs w:val="28"/>
        </w:rPr>
        <w:t xml:space="preserve">战士小方曾在营部当通信员，因为恋爱问题未处理好，放到一班来“锻炼”。小方成天无精打采。何贤达介入这事，向小方问明情况后，主动和女方联系，劝说对方面对现实，感情这东西是不可强求的，当断不断，终受其害。女方终于被打动了。小方得知后，感激不已，振作精神投入到工作训练中，再也不拖全班的后腿，内务评比还拿过几回第一。后来复员回乡时，他搂着班长哭成了泪人儿：班长你放心，不论我到了哪里，一定要给咱一班争光，给大哥争气!</w:t>
      </w:r>
    </w:p>
    <w:p>
      <w:pPr>
        <w:ind w:left="0" w:right="0" w:firstLine="560"/>
        <w:spacing w:before="450" w:after="450" w:line="312" w:lineRule="auto"/>
      </w:pPr>
      <w:r>
        <w:rPr>
          <w:rFonts w:ascii="宋体" w:hAnsi="宋体" w:eastAsia="宋体" w:cs="宋体"/>
          <w:color w:val="000"/>
          <w:sz w:val="28"/>
          <w:szCs w:val="28"/>
        </w:rPr>
        <w:t xml:space="preserve">这些年为了当个好兵，为了带好一班，何贤达最感到对不住的就是自己的妻子和父母。和妻子恋爱时只通过电话和书信交流，好不容易休假去了她在重庆的家，见面还不到两小时就接到部队急电，连夜赶回。定下婚期，还是因部队需要两次推迟。说起这些，何贤达眼睛含着泪花。</w:t>
      </w:r>
    </w:p>
    <w:p>
      <w:pPr>
        <w:ind w:left="0" w:right="0" w:firstLine="560"/>
        <w:spacing w:before="450" w:after="450" w:line="312" w:lineRule="auto"/>
      </w:pPr>
      <w:r>
        <w:rPr>
          <w:rFonts w:ascii="黑体" w:hAnsi="黑体" w:eastAsia="黑体" w:cs="黑体"/>
          <w:color w:val="000000"/>
          <w:sz w:val="34"/>
          <w:szCs w:val="34"/>
          <w:b w:val="1"/>
          <w:bCs w:val="1"/>
        </w:rPr>
        <w:t xml:space="preserve">最美新时代革命军人事迹篇六</w:t>
      </w:r>
    </w:p>
    <w:p>
      <w:pPr>
        <w:ind w:left="0" w:right="0" w:firstLine="560"/>
        <w:spacing w:before="450" w:after="450" w:line="312" w:lineRule="auto"/>
      </w:pPr>
      <w:r>
        <w:rPr>
          <w:rFonts w:ascii="宋体" w:hAnsi="宋体" w:eastAsia="宋体" w:cs="宋体"/>
          <w:color w:val="000"/>
          <w:sz w:val="28"/>
          <w:szCs w:val="28"/>
        </w:rPr>
        <w:t xml:space="preserve">2015年1月，作为解放军总医院医疗队队长，参加解放军第二批赴利比里亚医疗队执行抗击埃博拉任务。利比里亚地处非洲西部，是联合国公布的世界最不发达国家之一，也是非洲埃博拉疫情最为严重的国家之一。当地条件艰苦，环境恶劣，蚊蝇成群，尤其是医务人员奇缺，由于埃博拉病的流行，当地医护人员感染后死亡超过一半，使当地正常医疗救护已处于瘫痪状态。在利比里亚期间，周飞虎与队友们一起，在当地40度高温炎热天气下、穿着三重厚的隔离服，积极救治病人。每次查完房出来后全身湿透，每次进出病房仅出汗就达到1-1.5公斤。</w:t>
      </w:r>
    </w:p>
    <w:p>
      <w:pPr>
        <w:ind w:left="0" w:right="0" w:firstLine="560"/>
        <w:spacing w:before="450" w:after="450" w:line="312" w:lineRule="auto"/>
      </w:pPr>
      <w:r>
        <w:rPr>
          <w:rFonts w:ascii="宋体" w:hAnsi="宋体" w:eastAsia="宋体" w:cs="宋体"/>
          <w:color w:val="000"/>
          <w:sz w:val="28"/>
          <w:szCs w:val="28"/>
        </w:rPr>
        <w:t xml:space="preserve">中国埃博拉治疗病区收治的第一例确诊埃博拉病人mulubah，是当地一名小学老师，由于埃博拉疾病的流行，家里已有亲属死亡。病人除感染埃博拉病毒外，还合并有高血压、糖尿病，刚入病房时一般情况非常差，血糖高达22mmol/l。面对凶险的埃博拉病毒，周飞虎和战友们没有退缩，一次次进入病房，一次次会诊讨论病情，从重症医学角度改善受损脏器功能，终于把她从死亡线上抢了回来。</w:t>
      </w:r>
    </w:p>
    <w:p>
      <w:pPr>
        <w:ind w:left="0" w:right="0" w:firstLine="560"/>
        <w:spacing w:before="450" w:after="450" w:line="312" w:lineRule="auto"/>
      </w:pPr>
      <w:r>
        <w:rPr>
          <w:rFonts w:ascii="宋体" w:hAnsi="宋体" w:eastAsia="宋体" w:cs="宋体"/>
          <w:color w:val="000"/>
          <w:sz w:val="28"/>
          <w:szCs w:val="28"/>
        </w:rPr>
        <w:t xml:space="preserve">出院那天，mulubah别提多激动了，她不停地向周飞虎和同事们竖大拇指，感谢这些来自遥远东方的中国医生。随后两个多月时间里，周飞虎作为重症救治专家，共参与接诊患者61例，收治埃博拉疑似和可能患者38例、埃博拉确诊患者5例，重症病人救治成功率达80%以上。</w:t>
      </w:r>
    </w:p>
    <w:p>
      <w:pPr>
        <w:ind w:left="0" w:right="0" w:firstLine="560"/>
        <w:spacing w:before="450" w:after="450" w:line="312" w:lineRule="auto"/>
      </w:pPr>
      <w:r>
        <w:rPr>
          <w:rFonts w:ascii="宋体" w:hAnsi="宋体" w:eastAsia="宋体" w:cs="宋体"/>
          <w:color w:val="000"/>
          <w:sz w:val="28"/>
          <w:szCs w:val="28"/>
        </w:rPr>
        <w:t xml:space="preserve">对于埃博拉防治来说，除了积极的救治病人之外，预防与防控措施也非常重要。援非期间，周飞虎充分利用自身曾留学美国、英语好的优势，作为临床专家积极与在埃博拉治疗中心的当地医护人员交流诊疗体会，同时每次查房时除常规治疗病人外，还积极与病人进行思想上的沟通，减轻其心理压力，从各个方面积极救治病人，同时，根据埃博拉疫情防控需要，按照医疗队统一部署，作为主要教员之一，完成对利比里亚当地社区人员的卫生培训及宣教的教学任务，并结合救治经验，完成3篇论文，其中一篇论文被首届国际埃博拉大会录用，并在大会上做专题英文发言，提高了我军在埃博拉救治方面的国际影响力。相关事迹如《抗埃博士的情感账单》等多次被包括《解放军报》等媒体报道，被评为全国埃博拉出血热疫情防控先进个人，并作为代表之一在人民大会堂受到国家和军队首长接见。</w:t>
      </w:r>
    </w:p>
    <w:p>
      <w:pPr>
        <w:ind w:left="0" w:right="0" w:firstLine="560"/>
        <w:spacing w:before="450" w:after="450" w:line="312" w:lineRule="auto"/>
      </w:pPr>
      <w:r>
        <w:rPr>
          <w:rFonts w:ascii="宋体" w:hAnsi="宋体" w:eastAsia="宋体" w:cs="宋体"/>
          <w:color w:val="000"/>
          <w:sz w:val="28"/>
          <w:szCs w:val="28"/>
        </w:rPr>
        <w:t xml:space="preserve">完成任务归国，周飞虎每每说起这段经历，总是轻描淡写，仿佛从未与那些致命的病毒打过交道，而是去异域风情的非洲游玩了一趟。“就算再选一次，我还是会去非洲。”周飞虎说。但他当时也没有料到，自己的第二次非洲之行很快就来了。</w:t>
      </w:r>
    </w:p>
    <w:p>
      <w:pPr>
        <w:ind w:left="0" w:right="0" w:firstLine="560"/>
        <w:spacing w:before="450" w:after="450" w:line="312" w:lineRule="auto"/>
      </w:pPr>
      <w:r>
        <w:rPr>
          <w:rFonts w:ascii="宋体" w:hAnsi="宋体" w:eastAsia="宋体" w:cs="宋体"/>
          <w:color w:val="000"/>
          <w:sz w:val="28"/>
          <w:szCs w:val="28"/>
        </w:rPr>
        <w:t xml:space="preserve">2016年6月，周飞虎随军委工作组赴西非马里及塞内加尔救治受到恐怖袭击的我国受伤的维和战士。在军委工作组及其他医疗队员按期回国后，根据伤员救治需要，作为重症医学专家，他坚决服从命令，克服巨大压力，独自一人留在塞内加尔救治重症伤员，使伤员转危为安。在伤员救治过程中，每日评估患者伤情，确定转运后，与当地医院及联合国相关部门沟通转运等事宜，并根据患者情况，充分考虑回国路途遥远环境复杂等情况，详细制定伤员转运途中的预案，确保转运过程的万无一失，将包括2名重伤员在内的4名伤员安全转运回国。在完成伤员救治任务的同时，还与塞内加尔中央医院、联合国相关部门积极开展相关领域交流学习，用自己精湛的技术，帮带培训当地的icu同行。受到联合国相关部门、塞方医院、我驻塞大使馆、军委维和办等相关部门高度肯定和赞扬，其中塞军中央医院副院长姆贝伊上校专门向我驻塞使馆武官表示：“在和周医生的合作过程中，我们的医生学到了不少东西，我非常希望将来有更多像周医生这样的专家来我们医院进行指导、培训”。</w:t>
      </w:r>
    </w:p>
    <w:p>
      <w:pPr>
        <w:ind w:left="0" w:right="0" w:firstLine="560"/>
        <w:spacing w:before="450" w:after="450" w:line="312" w:lineRule="auto"/>
      </w:pPr>
      <w:r>
        <w:rPr>
          <w:rFonts w:ascii="黑体" w:hAnsi="黑体" w:eastAsia="黑体" w:cs="黑体"/>
          <w:color w:val="000000"/>
          <w:sz w:val="34"/>
          <w:szCs w:val="34"/>
          <w:b w:val="1"/>
          <w:bCs w:val="1"/>
        </w:rPr>
        <w:t xml:space="preserve">最美新时代革命军人事迹篇七</w:t>
      </w:r>
    </w:p>
    <w:p>
      <w:pPr>
        <w:ind w:left="0" w:right="0" w:firstLine="560"/>
        <w:spacing w:before="450" w:after="450" w:line="312" w:lineRule="auto"/>
      </w:pPr>
      <w:r>
        <w:rPr>
          <w:rFonts w:ascii="宋体" w:hAnsi="宋体" w:eastAsia="宋体" w:cs="宋体"/>
          <w:color w:val="000"/>
          <w:sz w:val="28"/>
          <w:szCs w:val="28"/>
        </w:rPr>
        <w:t xml:space="preserve">“面对敌人疯狂扫射的枪口，老班长黄继光挺起胸膛，用年轻的生命为部队开辟了胜利前进的道路……”站在黄继光铜像前，军队人大代表、空降兵某旅“模范空降兵连”指导员余海龙，向刚下连的新兵讲述特级战斗英雄黄继光在上甘岭战役中用胸膛堵枪眼的故事。</w:t>
      </w:r>
    </w:p>
    <w:p>
      <w:pPr>
        <w:ind w:left="0" w:right="0" w:firstLine="560"/>
        <w:spacing w:before="450" w:after="450" w:line="312" w:lineRule="auto"/>
      </w:pPr>
      <w:r>
        <w:rPr>
          <w:rFonts w:ascii="宋体" w:hAnsi="宋体" w:eastAsia="宋体" w:cs="宋体"/>
          <w:color w:val="000"/>
          <w:sz w:val="28"/>
          <w:szCs w:val="28"/>
        </w:rPr>
        <w:t xml:space="preserve">用讲连队荣誉和传统的方式，为每一名新到连队的官兵“接风”，是连队的传统。余海龙告诉记者，当英雄连队指导员这几年来记忆最深刻的，就是2014年10月作为空军唯一一名基层代表参加古田全军政工会，在同吃“红军饭”时，并语重心长地嘱托“要带头学传统、爱传统、讲传统，带动官兵传承好红色基因、保持老红军本色”，让他感到了沉甸甸的责任。</w:t>
      </w:r>
    </w:p>
    <w:p>
      <w:pPr>
        <w:ind w:left="0" w:right="0" w:firstLine="560"/>
        <w:spacing w:before="450" w:after="450" w:line="312" w:lineRule="auto"/>
      </w:pPr>
      <w:r>
        <w:rPr>
          <w:rFonts w:ascii="宋体" w:hAnsi="宋体" w:eastAsia="宋体" w:cs="宋体"/>
          <w:color w:val="000"/>
          <w:sz w:val="28"/>
          <w:szCs w:val="28"/>
        </w:rPr>
        <w:t xml:space="preserve">余海龙说：“回到连队的那一晚，我失眠了，独自一人来到荣誉室黄继光老班长的铜像前，思索如何落实好主席的要求。”他和党支部“一班人”带领官兵重温了连史。余海龙告诉记者，学习英雄事迹和重温连队战史，就是要让一代代官兵永远铭记英烈前辈用鲜血和生命浇注的根和魂，把红色基因融入血脉。</w:t>
      </w:r>
    </w:p>
    <w:p>
      <w:pPr>
        <w:ind w:left="0" w:right="0" w:firstLine="560"/>
        <w:spacing w:before="450" w:after="450" w:line="312" w:lineRule="auto"/>
      </w:pPr>
      <w:r>
        <w:rPr>
          <w:rFonts w:ascii="宋体" w:hAnsi="宋体" w:eastAsia="宋体" w:cs="宋体"/>
          <w:color w:val="000"/>
          <w:sz w:val="28"/>
          <w:szCs w:val="28"/>
        </w:rPr>
        <w:t xml:space="preserve">余海龙认为，要回答好新时代如何传承好红色基因这个时代课题，就是要时刻牢记领袖嘱托，守好主阵地，打好主动仗，同时也要与时俱进，让英雄精神接续传承发扬下去。</w:t>
      </w:r>
    </w:p>
    <w:p>
      <w:pPr>
        <w:ind w:left="0" w:right="0" w:firstLine="560"/>
        <w:spacing w:before="450" w:after="450" w:line="312" w:lineRule="auto"/>
      </w:pPr>
      <w:r>
        <w:rPr>
          <w:rFonts w:ascii="宋体" w:hAnsi="宋体" w:eastAsia="宋体" w:cs="宋体"/>
          <w:color w:val="000"/>
          <w:sz w:val="28"/>
          <w:szCs w:val="28"/>
        </w:rPr>
        <w:t xml:space="preserve">针对战士的行为习惯和兴趣点，余海龙牵头成立创客团队，以“弘扬英雄精神、争当英雄传人”为主题，制作推送微电影、宣传片以及h5，《渴望光荣》《模范的连队，英雄的传人》等原创mv，一经推出网络点击率就达数百万次，原创歌曲《写封信给黄继光》获全军第九届战士文艺奖一等奖。</w:t>
      </w:r>
    </w:p>
    <w:p>
      <w:pPr>
        <w:ind w:left="0" w:right="0" w:firstLine="560"/>
        <w:spacing w:before="450" w:after="450" w:line="312" w:lineRule="auto"/>
      </w:pPr>
      <w:r>
        <w:rPr>
          <w:rFonts w:ascii="黑体" w:hAnsi="黑体" w:eastAsia="黑体" w:cs="黑体"/>
          <w:color w:val="000000"/>
          <w:sz w:val="34"/>
          <w:szCs w:val="34"/>
          <w:b w:val="1"/>
          <w:bCs w:val="1"/>
        </w:rPr>
        <w:t xml:space="preserve">最美新时代革命军人事迹篇八</w:t>
      </w:r>
    </w:p>
    <w:p>
      <w:pPr>
        <w:ind w:left="0" w:right="0" w:firstLine="560"/>
        <w:spacing w:before="450" w:after="450" w:line="312" w:lineRule="auto"/>
      </w:pPr>
      <w:r>
        <w:rPr>
          <w:rFonts w:ascii="宋体" w:hAnsi="宋体" w:eastAsia="宋体" w:cs="宋体"/>
          <w:color w:val="000"/>
          <w:sz w:val="28"/>
          <w:szCs w:val="28"/>
        </w:rPr>
        <w:t xml:space="preserve">一台不间断运行的普通台式电脑、一个躺下连腿都伸不直的小沙发、摆放在显眼位置的战备包……这间狭小的空间，是周飞虎第二个“家”。</w:t>
      </w:r>
    </w:p>
    <w:p>
      <w:pPr>
        <w:ind w:left="0" w:right="0" w:firstLine="560"/>
        <w:spacing w:before="450" w:after="450" w:line="312" w:lineRule="auto"/>
      </w:pPr>
      <w:r>
        <w:rPr>
          <w:rFonts w:ascii="宋体" w:hAnsi="宋体" w:eastAsia="宋体" w:cs="宋体"/>
          <w:color w:val="000"/>
          <w:sz w:val="28"/>
          <w:szCs w:val="28"/>
        </w:rPr>
        <w:t xml:space="preserve">不仅仅是他的办公室，整个重症医学科走廊每隔约10步，都有一张简易沙发床。累了，医护人员就在这里小憩。</w:t>
      </w:r>
    </w:p>
    <w:p>
      <w:pPr>
        <w:ind w:left="0" w:right="0" w:firstLine="560"/>
        <w:spacing w:before="450" w:after="450" w:line="312" w:lineRule="auto"/>
      </w:pPr>
      <w:r>
        <w:rPr>
          <w:rFonts w:ascii="宋体" w:hAnsi="宋体" w:eastAsia="宋体" w:cs="宋体"/>
          <w:color w:val="000"/>
          <w:sz w:val="28"/>
          <w:szCs w:val="28"/>
        </w:rPr>
        <w:t xml:space="preserve">以岗为家的背后，是他们在扮演儿子、丈夫、父亲角色上的“失衡”。</w:t>
      </w:r>
    </w:p>
    <w:p>
      <w:pPr>
        <w:ind w:left="0" w:right="0" w:firstLine="560"/>
        <w:spacing w:before="450" w:after="450" w:line="312" w:lineRule="auto"/>
      </w:pPr>
      <w:r>
        <w:rPr>
          <w:rFonts w:ascii="宋体" w:hAnsi="宋体" w:eastAsia="宋体" w:cs="宋体"/>
          <w:color w:val="000"/>
          <w:sz w:val="28"/>
          <w:szCs w:val="28"/>
        </w:rPr>
        <w:t xml:space="preserve">“明年除夕一定陪您吃晚饭……”周飞虎总是对母亲许诺。但每一个春节除夕，他都留在病房陪伴病人直至深夜，再回家陪老人吃饺子。</w:t>
      </w:r>
    </w:p>
    <w:p>
      <w:pPr>
        <w:ind w:left="0" w:right="0" w:firstLine="560"/>
        <w:spacing w:before="450" w:after="450" w:line="312" w:lineRule="auto"/>
      </w:pPr>
      <w:r>
        <w:rPr>
          <w:rFonts w:ascii="宋体" w:hAnsi="宋体" w:eastAsia="宋体" w:cs="宋体"/>
          <w:color w:val="000"/>
          <w:sz w:val="28"/>
          <w:szCs w:val="28"/>
        </w:rPr>
        <w:t xml:space="preserve">“忙完了这段日子就一定……”他常常这样告诉妻子。但妻子知道，丈夫“忙”是常态，“这段日子”是永远。</w:t>
      </w:r>
    </w:p>
    <w:p>
      <w:pPr>
        <w:ind w:left="0" w:right="0" w:firstLine="560"/>
        <w:spacing w:before="450" w:after="450" w:line="312" w:lineRule="auto"/>
      </w:pPr>
      <w:r>
        <w:rPr>
          <w:rFonts w:ascii="宋体" w:hAnsi="宋体" w:eastAsia="宋体" w:cs="宋体"/>
          <w:color w:val="000"/>
          <w:sz w:val="28"/>
          <w:szCs w:val="28"/>
        </w:rPr>
        <w:t xml:space="preserve">一次次“失约”家人的同时，周飞虎一次次奉命出征。</w:t>
      </w:r>
    </w:p>
    <w:p>
      <w:pPr>
        <w:ind w:left="0" w:right="0" w:firstLine="560"/>
        <w:spacing w:before="450" w:after="450" w:line="312" w:lineRule="auto"/>
      </w:pPr>
      <w:r>
        <w:rPr>
          <w:rFonts w:ascii="宋体" w:hAnsi="宋体" w:eastAsia="宋体" w:cs="宋体"/>
          <w:color w:val="000"/>
          <w:sz w:val="28"/>
          <w:szCs w:val="28"/>
        </w:rPr>
        <w:t xml:space="preserve">在闻“埃”色变的利比里亚，他和战友们冒着酷热天气、穿着3层厚重的防护服与埃博拉病毒搏斗，重症病人救治成功率达80%以上。参与救治我国赴马里维和受伤战士时，他作为唯一的重症医学专家，临危受命留守塞尔维亚，顶住医疗设备不足等巨大压力，保障4名伤员平安回归祖国。</w:t>
      </w:r>
    </w:p>
    <w:p>
      <w:pPr>
        <w:ind w:left="0" w:right="0" w:firstLine="560"/>
        <w:spacing w:before="450" w:after="450" w:line="312" w:lineRule="auto"/>
      </w:pPr>
      <w:r>
        <w:rPr>
          <w:rFonts w:ascii="宋体" w:hAnsi="宋体" w:eastAsia="宋体" w:cs="宋体"/>
          <w:color w:val="000"/>
          <w:sz w:val="28"/>
          <w:szCs w:val="28"/>
        </w:rPr>
        <w:t xml:space="preserve">2020年4月，周飞虎和战友们再次披上“战袍”，远征巴基斯坦执行抗击新冠疫情任务。</w:t>
      </w:r>
    </w:p>
    <w:p>
      <w:pPr>
        <w:ind w:left="0" w:right="0" w:firstLine="560"/>
        <w:spacing w:before="450" w:after="450" w:line="312" w:lineRule="auto"/>
      </w:pPr>
      <w:r>
        <w:rPr>
          <w:rFonts w:ascii="宋体" w:hAnsi="宋体" w:eastAsia="宋体" w:cs="宋体"/>
          <w:color w:val="000"/>
          <w:sz w:val="28"/>
          <w:szCs w:val="28"/>
        </w:rPr>
        <w:t xml:space="preserve">一次，专家组奉命前往中部和南部疫情最严重地区协助抗疫。为避免乘坐普通飞机被感染，当地特意派遣一架小型专机接送。这种飞机飞行极易受气流影响，安全载重重量要严格控制。</w:t>
      </w:r>
    </w:p>
    <w:p>
      <w:pPr>
        <w:ind w:left="0" w:right="0" w:firstLine="560"/>
        <w:spacing w:before="450" w:after="450" w:line="312" w:lineRule="auto"/>
      </w:pPr>
      <w:r>
        <w:rPr>
          <w:rFonts w:ascii="宋体" w:hAnsi="宋体" w:eastAsia="宋体" w:cs="宋体"/>
          <w:color w:val="000"/>
          <w:sz w:val="28"/>
          <w:szCs w:val="28"/>
        </w:rPr>
        <w:t xml:space="preserve">从10名队员中选出4名，周飞虎面临艰难选择——。</w:t>
      </w:r>
    </w:p>
    <w:p>
      <w:pPr>
        <w:ind w:left="0" w:right="0" w:firstLine="560"/>
        <w:spacing w:before="450" w:after="450" w:line="312" w:lineRule="auto"/>
      </w:pPr>
      <w:r>
        <w:rPr>
          <w:rFonts w:ascii="宋体" w:hAnsi="宋体" w:eastAsia="宋体" w:cs="宋体"/>
          <w:color w:val="000"/>
          <w:sz w:val="28"/>
          <w:szCs w:val="28"/>
        </w:rPr>
        <w:t xml:space="preserve">“队长，我去吧!”</w:t>
      </w:r>
    </w:p>
    <w:p>
      <w:pPr>
        <w:ind w:left="0" w:right="0" w:firstLine="560"/>
        <w:spacing w:before="450" w:after="450" w:line="312" w:lineRule="auto"/>
      </w:pPr>
      <w:r>
        <w:rPr>
          <w:rFonts w:ascii="宋体" w:hAnsi="宋体" w:eastAsia="宋体" w:cs="宋体"/>
          <w:color w:val="000"/>
          <w:sz w:val="28"/>
          <w:szCs w:val="28"/>
        </w:rPr>
        <w:t xml:space="preserve">“我们都行，没有问题!”</w:t>
      </w:r>
    </w:p>
    <w:p>
      <w:pPr>
        <w:ind w:left="0" w:right="0" w:firstLine="560"/>
        <w:spacing w:before="450" w:after="450" w:line="312" w:lineRule="auto"/>
      </w:pPr>
      <w:r>
        <w:rPr>
          <w:rFonts w:ascii="宋体" w:hAnsi="宋体" w:eastAsia="宋体" w:cs="宋体"/>
          <w:color w:val="000"/>
          <w:sz w:val="28"/>
          <w:szCs w:val="28"/>
        </w:rPr>
        <w:t xml:space="preserve">那一刻，泪水模糊了他的双眼。“这些战友，有的孩子还小，有的亲人刚因重病去世，有的自己身体也不好……”</w:t>
      </w:r>
    </w:p>
    <w:p>
      <w:pPr>
        <w:ind w:left="0" w:right="0" w:firstLine="560"/>
        <w:spacing w:before="450" w:after="450" w:line="312" w:lineRule="auto"/>
      </w:pPr>
      <w:r>
        <w:rPr>
          <w:rFonts w:ascii="宋体" w:hAnsi="宋体" w:eastAsia="宋体" w:cs="宋体"/>
          <w:color w:val="000"/>
          <w:sz w:val="28"/>
          <w:szCs w:val="28"/>
        </w:rPr>
        <w:t xml:space="preserve">并不炎热的机舱里，周飞虎的衣领浸满了汗。“出发前‘打胜仗，零感染’是一句口号，但真正踏出国门之后，才知道这是怎样沉甸甸的责任。”既要看好病，又要平安回来，这是军人周飞虎对国家、对战友的承诺。</w:t>
      </w:r>
    </w:p>
    <w:p>
      <w:pPr>
        <w:ind w:left="0" w:right="0" w:firstLine="560"/>
        <w:spacing w:before="450" w:after="450" w:line="312" w:lineRule="auto"/>
      </w:pPr>
      <w:r>
        <w:rPr>
          <w:rFonts w:ascii="宋体" w:hAnsi="宋体" w:eastAsia="宋体" w:cs="宋体"/>
          <w:color w:val="000"/>
          <w:sz w:val="28"/>
          <w:szCs w:val="28"/>
        </w:rPr>
        <w:t xml:space="preserve">“她经常自己去小药店买药，怕影响我的工作。”提起母亲，长期“欠账”的周飞虎语气中充满歉疚。</w:t>
      </w:r>
    </w:p>
    <w:p>
      <w:pPr>
        <w:ind w:left="0" w:right="0" w:firstLine="560"/>
        <w:spacing w:before="450" w:after="450" w:line="312" w:lineRule="auto"/>
      </w:pPr>
      <w:r>
        <w:rPr>
          <w:rFonts w:ascii="宋体" w:hAnsi="宋体" w:eastAsia="宋体" w:cs="宋体"/>
          <w:color w:val="000"/>
          <w:sz w:val="28"/>
          <w:szCs w:val="28"/>
        </w:rPr>
        <w:t xml:space="preserve">“我也不敢有病，也不敢说有病。”提起儿子，母亲眼中满是体谅。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2024-06-03T10:40:33+08:00</dcterms:created>
  <dcterms:modified xsi:type="dcterms:W3CDTF">2024-06-03T10:40:33+08:00</dcterms:modified>
</cp:coreProperties>
</file>

<file path=docProps/custom.xml><?xml version="1.0" encoding="utf-8"?>
<Properties xmlns="http://schemas.openxmlformats.org/officeDocument/2006/custom-properties" xmlns:vt="http://schemas.openxmlformats.org/officeDocument/2006/docPropsVTypes"/>
</file>