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最美基层高校毕业生事迹材料教师 最美基层高校毕业生事迹材料(汇总8篇)</w:t>
      </w:r>
      <w:bookmarkEnd w:id="1"/>
    </w:p>
    <w:p>
      <w:pPr>
        <w:jc w:val="center"/>
        <w:spacing w:before="0" w:after="450"/>
      </w:pPr>
      <w:r>
        <w:rPr>
          <w:rFonts w:ascii="Arial" w:hAnsi="Arial" w:eastAsia="Arial" w:cs="Arial"/>
          <w:color w:val="999999"/>
          <w:sz w:val="20"/>
          <w:szCs w:val="20"/>
        </w:rPr>
        <w:t xml:space="preserve">作者：纷飞的雨点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最美基层高校毕业生事迹材料教师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最美基层高校毕业生事迹材料教师篇一</w:t>
      </w:r>
    </w:p>
    <w:p>
      <w:pPr>
        <w:ind w:left="0" w:right="0" w:firstLine="560"/>
        <w:spacing w:before="450" w:after="450" w:line="312" w:lineRule="auto"/>
      </w:pPr>
      <w:r>
        <w:rPr>
          <w:rFonts w:ascii="宋体" w:hAnsi="宋体" w:eastAsia="宋体" w:cs="宋体"/>
          <w:color w:val="000"/>
          <w:sz w:val="28"/>
          <w:szCs w:val="28"/>
        </w:rPr>
        <w:t xml:space="preserve">个人简介：xxx，女，19xx年5月生，贵州铜仁沿河人，贵州职业技术学院商贸系法律事务20xx级学生，在校曾担任院学生会礼仪队和系学生信息部成员、团支部书记等职，曾获、“国家励志奖学金”、“校级优秀学生干部”“优秀共青团干部”、“一日文明规范之星”等奖项。</w:t>
      </w:r>
    </w:p>
    <w:p>
      <w:pPr>
        <w:ind w:left="0" w:right="0" w:firstLine="560"/>
        <w:spacing w:before="450" w:after="450" w:line="312" w:lineRule="auto"/>
      </w:pPr>
      <w:r>
        <w:rPr>
          <w:rFonts w:ascii="宋体" w:hAnsi="宋体" w:eastAsia="宋体" w:cs="宋体"/>
          <w:color w:val="000"/>
          <w:sz w:val="28"/>
          <w:szCs w:val="28"/>
        </w:rPr>
        <w:t xml:space="preserve">人生格言：天行健，君子自强不息。</w:t>
      </w:r>
    </w:p>
    <w:p>
      <w:pPr>
        <w:ind w:left="0" w:right="0" w:firstLine="560"/>
        <w:spacing w:before="450" w:after="450" w:line="312" w:lineRule="auto"/>
      </w:pPr>
      <w:r>
        <w:rPr>
          <w:rFonts w:ascii="宋体" w:hAnsi="宋体" w:eastAsia="宋体" w:cs="宋体"/>
          <w:color w:val="000"/>
          <w:sz w:val="28"/>
          <w:szCs w:val="28"/>
        </w:rPr>
        <w:t xml:space="preserve">个人事迹：</w:t>
      </w:r>
    </w:p>
    <w:p>
      <w:pPr>
        <w:ind w:left="0" w:right="0" w:firstLine="560"/>
        <w:spacing w:before="450" w:after="450" w:line="312" w:lineRule="auto"/>
      </w:pPr>
      <w:r>
        <w:rPr>
          <w:rFonts w:ascii="宋体" w:hAnsi="宋体" w:eastAsia="宋体" w:cs="宋体"/>
          <w:color w:val="000"/>
          <w:sz w:val="28"/>
          <w:szCs w:val="28"/>
        </w:rPr>
        <w:t xml:space="preserve">“‘又是一年芳草绿，依然十里杏花红’，在这个春意渐浓的时刻，回顾之前的点点滴滴，那一幕幕昔日的画面，亦仿佛发生在昨日，清晰可见。站在大学生活的尾声回首，让所有的感动和思绪在此刻沉淀，这其中有历久弥新的欢歌笑语，亦有刻骨铭心的兢兢业业，有奋斗和努力之后的鲜花和掌声，亦有在成长道路上的磕磕绊绊，老师和领导们的.悉心指导与教诲，让自己这段青春岁月的脉络格外明朗，同学们的理解、支持和帮助，让自己日渐稳重与成熟。回顾、总结这三年难忘的大学生活，我只想说：‘天行健，君子自强不息’”。在毕业留言本上，马红钗写下了这样一段话。</w:t>
      </w:r>
    </w:p>
    <w:p>
      <w:pPr>
        <w:ind w:left="0" w:right="0" w:firstLine="560"/>
        <w:spacing w:before="450" w:after="450" w:line="312" w:lineRule="auto"/>
      </w:pPr>
      <w:r>
        <w:rPr>
          <w:rFonts w:ascii="宋体" w:hAnsi="宋体" w:eastAsia="宋体" w:cs="宋体"/>
          <w:color w:val="000"/>
          <w:sz w:val="28"/>
          <w:szCs w:val="28"/>
        </w:rPr>
        <w:t xml:space="preserve">入校的第一年，马红钗就向党组织递交了入党申请。在她看来，成为一名党员就是要以更高的标准来要求自己，并促使自己不断进步。同时，她还加入学校院学生会礼仪队和系学生会，还担任班上的团支部书记，在任职期间积极参加院系组织的活动。如做招生宣传、迎接新生、组织模拟法庭比赛活动，帮助组织元旦晚会和迎接新晚会等。因为她努力追求，不断进步，这一年，她在模拟法庭活动中获得“优秀奖”，“一日文明规范之星”校级军训“优秀学员”校级“优秀共青团干部”等称号。</w:t>
      </w:r>
    </w:p>
    <w:p>
      <w:pPr>
        <w:ind w:left="0" w:right="0" w:firstLine="560"/>
        <w:spacing w:before="450" w:after="450" w:line="312" w:lineRule="auto"/>
      </w:pPr>
      <w:r>
        <w:rPr>
          <w:rFonts w:ascii="宋体" w:hAnsi="宋体" w:eastAsia="宋体" w:cs="宋体"/>
          <w:color w:val="000"/>
          <w:sz w:val="28"/>
          <w:szCs w:val="28"/>
        </w:rPr>
        <w:t xml:space="preserve">在学习上她谦虚严谨，满腔热情。图书馆的阅览室是她的“根据地”她给自己定下了在大学里读完100本书的目标。正是这个好习惯使她养成了勤于思考、善于思考、独立思考的能力。同时在学习上取得了优秀的成绩，在大学期间连续两年获得国家励志奖学金。</w:t>
      </w:r>
    </w:p>
    <w:p>
      <w:pPr>
        <w:ind w:left="0" w:right="0" w:firstLine="560"/>
        <w:spacing w:before="450" w:after="450" w:line="312" w:lineRule="auto"/>
      </w:pPr>
      <w:r>
        <w:rPr>
          <w:rFonts w:ascii="宋体" w:hAnsi="宋体" w:eastAsia="宋体" w:cs="宋体"/>
          <w:color w:val="000"/>
          <w:sz w:val="28"/>
          <w:szCs w:val="28"/>
        </w:rPr>
        <w:t xml:space="preserve">大学的生活给了马红钗许多锻炼的机会，在不断的失败和成功的经历中，她从高中的懵懂变得知性，变得更适应社会。“天行健，君子当自强不息”，是她的人生格言，也是她对自己的要求。虽然在前行的道路上也存在着不足，但正是这份不足推动着我来完善自己。大学给我带来的一切将会是一份很美好的记忆。</w:t>
      </w:r>
    </w:p>
    <w:p>
      <w:pPr>
        <w:ind w:left="0" w:right="0" w:firstLine="560"/>
        <w:spacing w:before="450" w:after="450" w:line="312" w:lineRule="auto"/>
      </w:pPr>
      <w:r>
        <w:rPr>
          <w:rFonts w:ascii="宋体" w:hAnsi="宋体" w:eastAsia="宋体" w:cs="宋体"/>
          <w:color w:val="000"/>
          <w:sz w:val="28"/>
          <w:szCs w:val="28"/>
        </w:rPr>
        <w:t xml:space="preserve">通过这三年的学习和实践，相信马红钗在今后的学习生涯中，也会秉承这样的人生态度，努力奋斗，努力地提高自身的素质和修养，自强不息，努力前行！</w:t>
      </w:r>
    </w:p>
    <w:p>
      <w:pPr>
        <w:ind w:left="0" w:right="0" w:firstLine="560"/>
        <w:spacing w:before="450" w:after="450" w:line="312" w:lineRule="auto"/>
      </w:pPr>
      <w:r>
        <w:rPr>
          <w:rFonts w:ascii="宋体" w:hAnsi="宋体" w:eastAsia="宋体" w:cs="宋体"/>
          <w:color w:val="000"/>
          <w:sz w:val="28"/>
          <w:szCs w:val="28"/>
        </w:rPr>
        <w:t xml:space="preserve">教师评语：天行健，君子自强不息。马红钗一直对自己高标准，严要求，不仅成绩一直名列前茅，连续两年获“优秀学生干部”称号。期待她在工作岗位上做出更出彩的成绩！</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最美基层高校毕业生事迹材料教师篇二</w:t>
      </w:r>
    </w:p>
    <w:p>
      <w:pPr>
        <w:ind w:left="0" w:right="0" w:firstLine="560"/>
        <w:spacing w:before="450" w:after="450" w:line="312" w:lineRule="auto"/>
      </w:pPr>
      <w:r>
        <w:rPr>
          <w:rFonts w:ascii="宋体" w:hAnsi="宋体" w:eastAsia="宋体" w:cs="宋体"/>
          <w:color w:val="000"/>
          <w:sz w:val="28"/>
          <w:szCs w:val="28"/>
        </w:rPr>
        <w:t xml:space="preserve">8年时光，杨晓帅付出着也收获着。全国优秀教师、市劳动模范、特岗教师技能大赛市级一等奖……“不辜负组织对我的认可，要对得起这些沉甸甸的荣誉。我会怀着一颗奉献之心，继续在岗位上发光发热。”杨晓帅坚定地说。</w:t>
      </w:r>
    </w:p>
    <w:p>
      <w:pPr>
        <w:ind w:left="0" w:right="0" w:firstLine="560"/>
        <w:spacing w:before="450" w:after="450" w:line="312" w:lineRule="auto"/>
      </w:pPr>
      <w:r>
        <w:rPr>
          <w:rFonts w:ascii="宋体" w:hAnsi="宋体" w:eastAsia="宋体" w:cs="宋体"/>
          <w:color w:val="000"/>
          <w:sz w:val="28"/>
          <w:szCs w:val="28"/>
        </w:rPr>
        <w:t xml:space="preserve">2017年9月，杨晓帅在为新教师做岗前培训讲座时，认识了几十个新老师。“刚开学那几天，每天都会有好多人通过手机问我这个知识点怎么讲?能不能发些教案、课件做参考等。”无论是午休还是晚上十一二点，杨晓帅都会第一时间回复，解答他们的问题，分享自己的教学经验。</w:t>
      </w:r>
    </w:p>
    <w:p>
      <w:pPr>
        <w:ind w:left="0" w:right="0" w:firstLine="560"/>
        <w:spacing w:before="450" w:after="450" w:line="312" w:lineRule="auto"/>
      </w:pPr>
      <w:r>
        <w:rPr>
          <w:rFonts w:ascii="宋体" w:hAnsi="宋体" w:eastAsia="宋体" w:cs="宋体"/>
          <w:color w:val="000"/>
          <w:sz w:val="28"/>
          <w:szCs w:val="28"/>
        </w:rPr>
        <w:t xml:space="preserve">2019年疫情发生后，她充分发挥计算机专业能力，井然有序地开展着网络直播课。她除了每天按时直播语、数课程外，还在网上为学生开展特色班会课，时刻关心学生的心理情况。她为家里没安宽带的伟伟同学充流量上网课，第一时间用获得的马云公益基金采购7000元的防疫物资捐给县教育系统，又拿出3000元工资捐给怀安县红十字会。</w:t>
      </w:r>
    </w:p>
    <w:p>
      <w:pPr>
        <w:ind w:left="0" w:right="0" w:firstLine="560"/>
        <w:spacing w:before="450" w:after="450" w:line="312" w:lineRule="auto"/>
      </w:pPr>
      <w:r>
        <w:rPr>
          <w:rFonts w:ascii="宋体" w:hAnsi="宋体" w:eastAsia="宋体" w:cs="宋体"/>
          <w:color w:val="000"/>
          <w:sz w:val="28"/>
          <w:szCs w:val="28"/>
        </w:rPr>
        <w:t xml:space="preserve">杨晓帅，一个充满正能量的青年教师，扎根在乡村教育的沃土上，和孩子们相互陪伴，共同成长。</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最美基层高校毕业生事迹材料教师篇三</w:t>
      </w:r>
    </w:p>
    <w:p>
      <w:pPr>
        <w:ind w:left="0" w:right="0" w:firstLine="560"/>
        <w:spacing w:before="450" w:after="450" w:line="312" w:lineRule="auto"/>
      </w:pPr>
      <w:r>
        <w:rPr>
          <w:rFonts w:ascii="宋体" w:hAnsi="宋体" w:eastAsia="宋体" w:cs="宋体"/>
          <w:color w:val="000"/>
          <w:sz w:val="28"/>
          <w:szCs w:val="28"/>
        </w:rPr>
        <w:t xml:space="preserve">王好升，男，中国共产党党员，20xx年9月考入鲁东大学数学与统计科学学院数学与应用数学专业，曾担任院学生会信息部部长，现担任数本1103班班长，该同学在大学期间表现优秀，在学习、工作、生活等各方面都取得了优异的成绩。不仅在学习上勤奋用功，而且作为学生干部，学生工作也做的非常出色。</w:t>
      </w:r>
    </w:p>
    <w:p>
      <w:pPr>
        <w:ind w:left="0" w:right="0" w:firstLine="560"/>
        <w:spacing w:before="450" w:after="450" w:line="312" w:lineRule="auto"/>
      </w:pPr>
      <w:r>
        <w:rPr>
          <w:rFonts w:ascii="宋体" w:hAnsi="宋体" w:eastAsia="宋体" w:cs="宋体"/>
          <w:color w:val="000"/>
          <w:sz w:val="28"/>
          <w:szCs w:val="28"/>
        </w:rPr>
        <w:t xml:space="preserve">在学习方面，王好升同学一直谦虚努力，勤奋好学。该生深刻的认识到学习才是学生的本职工作，大学的首要任务还是要学好科学文化知识、提高专业素养和业务素质，并积极参与大学生科技创新活动。在学习上，制定相应的学习计划并采取灵活的学习方法，有针对性的选择学习内容，能够做到努力学习科学知识。在学习之余，该生积极参与大学生科技创新活动、数学建模、数学竞赛，并通过专业竞赛提高个人综合能力，认真做好大学生科技创新立项，通过创新活动实现专业知识的融会贯通和学习能力的不断提高。王好升同学在大一期间，率先通过数学建模公选课，了解到数学建模实践价值：学习与生活之间有一条桥，叫做实践；实践与数学之间也有一条桥，叫做数学应用。其中，数学建模能力就是一种运用数学方法解决实际问题的重要能力。数学建模课程理论的学习对于数学专业的学生具有重要的作用，一方面是将所学知识运用到实际生活当中；另一当面有利于培养学生的合作意识、团队精神与创新能力。王好升同学作为数学专业的一名学生，在日常生活中刻苦学习专业知识，学习成绩名列前茅，多次获得国家励志奖学金；并且在实践创新方面也毫不落后，依托学院创新培育项目，以坚定的信念、宽广的胸怀、创造的激情、务实的态度，积极参与学术实践活动，不断提高自己综合创新能力、实践能力与综合素质，并通过自己的实践经历在同学们之间弘扬科学精神，增强创新意识。</w:t>
      </w:r>
    </w:p>
    <w:p>
      <w:pPr>
        <w:ind w:left="0" w:right="0" w:firstLine="560"/>
        <w:spacing w:before="450" w:after="450" w:line="312" w:lineRule="auto"/>
      </w:pPr>
      <w:r>
        <w:rPr>
          <w:rFonts w:ascii="宋体" w:hAnsi="宋体" w:eastAsia="宋体" w:cs="宋体"/>
          <w:color w:val="000"/>
          <w:sz w:val="28"/>
          <w:szCs w:val="28"/>
        </w:rPr>
        <w:t xml:space="preserve">20xx年，还以一名大一学生的王好升同学不仅积极的参与到课堂的教学中，更是与老师同学密切交流不断提高自己的知识以及对数学建模的认识，最终他顺利通过的本课程。同年，他积极参与到全国大学生数学建模大赛的校内选拔赛当中，与其余两名同学通过自己的努力，以优异的论文进入答辩环节并获得答辩委员会的一致认可顺利获得参加全国大学生数学建模竞赛的机会。</w:t>
      </w:r>
    </w:p>
    <w:p>
      <w:pPr>
        <w:ind w:left="0" w:right="0" w:firstLine="560"/>
        <w:spacing w:before="450" w:after="450" w:line="312" w:lineRule="auto"/>
      </w:pPr>
      <w:r>
        <w:rPr>
          <w:rFonts w:ascii="宋体" w:hAnsi="宋体" w:eastAsia="宋体" w:cs="宋体"/>
          <w:color w:val="000"/>
          <w:sz w:val="28"/>
          <w:szCs w:val="28"/>
        </w:rPr>
        <w:t xml:space="preserve">20xx年暑假是王好升同学进入大学生活候的第一个暑假，但是他放弃休息娱乐的机会，依托学院创新培育项目，以坚定的信念、宽广的胸怀、创造的激情、务实的态度，积极参与到数学建模的校内培训的队伍中来。在整个暑假中，他并没有因为培训是在假期而有丝毫的懈怠，而是深刻认识到自身对于专业知识、技术能力等的缺乏，珍惜学校给予的优质资源，他在学院教师的耐心指导下，积极进行自主探索，主动归纳学习内容、力求不断提升。与队友之间密切合作，发扬了互助合作、坚持创新的精神，认真学习各种所学知识，展现了积极进取、奋发向上的风貌。并在20xx年的全国大学生数学建模竞赛中，经过与队友三天三夜的努力，获得了本科组国家二等奖的骄人成绩。</w:t>
      </w:r>
    </w:p>
    <w:p>
      <w:pPr>
        <w:ind w:left="0" w:right="0" w:firstLine="560"/>
        <w:spacing w:before="450" w:after="450" w:line="312" w:lineRule="auto"/>
      </w:pPr>
      <w:r>
        <w:rPr>
          <w:rFonts w:ascii="宋体" w:hAnsi="宋体" w:eastAsia="宋体" w:cs="宋体"/>
          <w:color w:val="000"/>
          <w:sz w:val="28"/>
          <w:szCs w:val="28"/>
        </w:rPr>
        <w:t xml:space="preserve">王好升同学始终秉承着数学应用与数学建模一是为了给学生扩充大量的数学课外知识，也是仅仅为了解决实践具体问题，更是是培养与提高学生数学能力和数学素质的理念，不断提高自己综合创新能力、实践能力与综合素质，并通过自己的实践经历在同学们之间弘扬科学精神，增强创新意识，并为学弟学妹们做出表率，值得肯定。</w:t>
      </w:r>
    </w:p>
    <w:p>
      <w:pPr>
        <w:ind w:left="0" w:right="0" w:firstLine="560"/>
        <w:spacing w:before="450" w:after="450" w:line="312" w:lineRule="auto"/>
      </w:pPr>
      <w:r>
        <w:rPr>
          <w:rFonts w:ascii="宋体" w:hAnsi="宋体" w:eastAsia="宋体" w:cs="宋体"/>
          <w:color w:val="000"/>
          <w:sz w:val="28"/>
          <w:szCs w:val="28"/>
        </w:rPr>
        <w:t xml:space="preserve">王好升同学在学习、生活、工作、思想各方面都表现优异，深受老师和广大同学们的喜爱，虽然还有一些不足之处，该生也在通过自己不断的努力积极的改正，综合以上表述，学院推荐王好升同学为优秀毕业生。</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最美基层高校毕业生事迹材料教师篇四</w:t>
      </w:r>
    </w:p>
    <w:p>
      <w:pPr>
        <w:ind w:left="0" w:right="0" w:firstLine="560"/>
        <w:spacing w:before="450" w:after="450" w:line="312" w:lineRule="auto"/>
      </w:pPr>
      <w:r>
        <w:rPr>
          <w:rFonts w:ascii="宋体" w:hAnsi="宋体" w:eastAsia="宋体" w:cs="宋体"/>
          <w:color w:val="000"/>
          <w:sz w:val="28"/>
          <w:szCs w:val="28"/>
        </w:rPr>
        <w:t xml:space="preserve">90后的我们正青春，何以从前辈手中接过时代的接力棒?在这场彪炳史册的防疫阻击战中，“我们”用实际行动给出了答案，新时代的中国青年是好样的，是堪当大任的!</w:t>
      </w:r>
    </w:p>
    <w:p>
      <w:pPr>
        <w:ind w:left="0" w:right="0" w:firstLine="560"/>
        <w:spacing w:before="450" w:after="450" w:line="312" w:lineRule="auto"/>
      </w:pPr>
      <w:r>
        <w:rPr>
          <w:rFonts w:ascii="宋体" w:hAnsi="宋体" w:eastAsia="宋体" w:cs="宋体"/>
          <w:color w:val="000"/>
          <w:sz w:val="28"/>
          <w:szCs w:val="28"/>
        </w:rPr>
        <w:t xml:space="preserve">这是肯定，更是嘱托。让青春在党和人民最需要的地方绽放绚丽之花是我们不懈奋斗的精神和行动指南。</w:t>
      </w:r>
    </w:p>
    <w:p>
      <w:pPr>
        <w:ind w:left="0" w:right="0" w:firstLine="560"/>
        <w:spacing w:before="450" w:after="450" w:line="312" w:lineRule="auto"/>
      </w:pPr>
      <w:r>
        <w:rPr>
          <w:rFonts w:ascii="宋体" w:hAnsi="宋体" w:eastAsia="宋体" w:cs="宋体"/>
          <w:color w:val="000"/>
          <w:sz w:val="28"/>
          <w:szCs w:val="28"/>
        </w:rPr>
        <w:t xml:space="preserve">我是“95后”，我要热爱我的中国。奶奶是40后，父母是60后，他们是真正过过苦日子的一代人，他们时常讲起当年经历的生活往事，我无法体会，只能当成故事来听，因为我是幸运的，出生在改革开放后的年代，自打记事起，我就一直在感受着幸福和希望，我经历了取消农业税全村人的喜悦相庆、九年义务教育让姐弟4人不在为学费发愁、电商的普及让家里的农产品不再找不到销路……，我没有经历过战乱，没有忍受过饥饿，倒是处处享受着改革开放的丰硕果实，所以我没有理由不去热爱我们的中国。</w:t>
      </w:r>
    </w:p>
    <w:p>
      <w:pPr>
        <w:ind w:left="0" w:right="0" w:firstLine="560"/>
        <w:spacing w:before="450" w:after="450" w:line="312" w:lineRule="auto"/>
      </w:pPr>
      <w:r>
        <w:rPr>
          <w:rFonts w:ascii="宋体" w:hAnsi="宋体" w:eastAsia="宋体" w:cs="宋体"/>
          <w:color w:val="000"/>
          <w:sz w:val="28"/>
          <w:szCs w:val="28"/>
        </w:rPr>
        <w:t xml:space="preserve">面对90后这样的一代能扛住什么风雨的质疑与忧虑，作为在祖国繁荣强盛时期长大的一代人，爱国之情早已深深地扎根在我们的心里。疫情阻击战，我们把爱国情化作报国志，用实际行动唱响90后的最强音。</w:t>
      </w:r>
    </w:p>
    <w:p>
      <w:pPr>
        <w:ind w:left="0" w:right="0" w:firstLine="560"/>
        <w:spacing w:before="450" w:after="450" w:line="312" w:lineRule="auto"/>
      </w:pPr>
      <w:r>
        <w:rPr>
          <w:rFonts w:ascii="宋体" w:hAnsi="宋体" w:eastAsia="宋体" w:cs="宋体"/>
          <w:color w:val="000"/>
          <w:sz w:val="28"/>
          <w:szCs w:val="28"/>
        </w:rPr>
        <w:t xml:space="preserve">我是党员，我要不辜负光荣的称号。正青春的我们赶上了新时代，我们要奋斗，我作为青年党员，要勇做这群奋斗者的排头兵。我经常会讲“我是共产党员”，特别是在大学里刚刚入党那段时间，把党员当做一项荣誉，感觉很光荣，在参加工作后，面对春运保畅等重要工作，虽无法向革命前辈那样去保家卫国，但深知唯有兢兢业业、不懈努力，才能不辜负自己引以为傲的光荣称号，当对身边的人时刻亮明自己党员的身份时，面对的则更多是责任和担当。</w:t>
      </w:r>
    </w:p>
    <w:p>
      <w:pPr>
        <w:ind w:left="0" w:right="0" w:firstLine="560"/>
        <w:spacing w:before="450" w:after="450" w:line="312" w:lineRule="auto"/>
      </w:pPr>
      <w:r>
        <w:rPr>
          <w:rFonts w:ascii="宋体" w:hAnsi="宋体" w:eastAsia="宋体" w:cs="宋体"/>
          <w:color w:val="000"/>
          <w:sz w:val="28"/>
          <w:szCs w:val="28"/>
        </w:rPr>
        <w:t xml:space="preserve">新冠疫情发生之后，我原本计划在家休假好好陪父母，但是在看到党组织发出的倡议后，决定提前回到工作岗位，我妈出于关爱不想让我返岗，我第一次蛮严肃的跟我妈“打官腔”：我经常在同事面前说我是共产党员，我这个时候不能缩在家里。可能是母亲惊于儿子长大了的缘故，我妈没再说什么，只是帮我收拾行李，我如愿来到了单位参加疫情防控工作。其实这在那些去武汉“拼命”的90后跟前，不值得一提，他们的父母才是最伟大的。</w:t>
      </w:r>
    </w:p>
    <w:p>
      <w:pPr>
        <w:ind w:left="0" w:right="0" w:firstLine="560"/>
        <w:spacing w:before="450" w:after="450" w:line="312" w:lineRule="auto"/>
      </w:pPr>
      <w:r>
        <w:rPr>
          <w:rFonts w:ascii="宋体" w:hAnsi="宋体" w:eastAsia="宋体" w:cs="宋体"/>
          <w:color w:val="000"/>
          <w:sz w:val="28"/>
          <w:szCs w:val="28"/>
        </w:rPr>
        <w:t xml:space="preserve">正青春的中国让正青春的我们倍感幸福，经过抗“疫”战火淬炼的中国青年将与中国梦如约前行。作为高速公路的工作者，我也将把青春在服务司乘美好出行的大路上绽放绚丽之花。</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最美基层高校毕业生事迹材料教师篇五</w:t>
      </w:r>
    </w:p>
    <w:p>
      <w:pPr>
        <w:ind w:left="0" w:right="0" w:firstLine="560"/>
        <w:spacing w:before="450" w:after="450" w:line="312" w:lineRule="auto"/>
      </w:pPr>
      <w:r>
        <w:rPr>
          <w:rFonts w:ascii="宋体" w:hAnsi="宋体" w:eastAsia="宋体" w:cs="宋体"/>
          <w:color w:val="000"/>
          <w:sz w:val="28"/>
          <w:szCs w:val="28"/>
        </w:rPr>
        <w:t xml:space="preserve">5月10日晚，由中宣部、人社部举办的2024“最美基层高校毕业生”先进事迹发布会在央视播出。全国共评选了20名“最美基层高校毕业生”，在建始县望坪初级中学支教的袁辉，作为湖北唯一代表入选。</w:t>
      </w:r>
    </w:p>
    <w:p>
      <w:pPr>
        <w:ind w:left="0" w:right="0" w:firstLine="560"/>
        <w:spacing w:before="450" w:after="450" w:line="312" w:lineRule="auto"/>
      </w:pPr>
      <w:r>
        <w:rPr>
          <w:rFonts w:ascii="宋体" w:hAnsi="宋体" w:eastAsia="宋体" w:cs="宋体"/>
          <w:color w:val="000"/>
          <w:sz w:val="28"/>
          <w:szCs w:val="28"/>
        </w:rPr>
        <w:t xml:space="preserve">袁辉是江苏徐州人，2012年从南京大学毕业后，奔赴恩施州巴东县、建始县支教至今。5月5日，湖北日报刊发了《“土辉哥哥”十年扎根恩施支教》一文，深度报道了袁辉支教的感人事迹。</w:t>
      </w:r>
    </w:p>
    <w:p>
      <w:pPr>
        <w:ind w:left="0" w:right="0" w:firstLine="560"/>
        <w:spacing w:before="450" w:after="450" w:line="312" w:lineRule="auto"/>
      </w:pPr>
      <w:r>
        <w:rPr>
          <w:rFonts w:ascii="宋体" w:hAnsi="宋体" w:eastAsia="宋体" w:cs="宋体"/>
          <w:color w:val="000"/>
          <w:sz w:val="28"/>
          <w:szCs w:val="28"/>
        </w:rPr>
        <w:t xml:space="preserve">十年来，袁辉拒绝了多个山外机构邀请，一心扎根山区，辗转多所学校，用坚守照亮了孩子的成长之路。他每次穿行8公里山路，坚持给患有成骨不全症(俗称“玻璃娃娃”)的学生田艳青免费家教，六年风雨无阻。他把每个孩子当做一块璞玉，把快乐自信“种”进孩子们的心田，将温暖和感情倾注到每个孩子身上，孩子们亲切称呼他为“土辉哥哥”。</w:t>
      </w:r>
    </w:p>
    <w:p>
      <w:pPr>
        <w:ind w:left="0" w:right="0" w:firstLine="560"/>
        <w:spacing w:before="450" w:after="450" w:line="312" w:lineRule="auto"/>
      </w:pPr>
      <w:r>
        <w:rPr>
          <w:rFonts w:ascii="宋体" w:hAnsi="宋体" w:eastAsia="宋体" w:cs="宋体"/>
          <w:color w:val="000"/>
          <w:sz w:val="28"/>
          <w:szCs w:val="28"/>
        </w:rPr>
        <w:t xml:space="preserve">十年来，他始终不忘初心、无私奉献，把小我融入大我，充分展现了一位当代青年的担当与奉献，曾荣登“中国好人榜”，被授予中国青年五四奖章、中国青年志愿者优秀个人奖、湖北省先进工作者、荆楚楷模等称号。</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最美基层高校毕业生事迹材料教师篇六</w:t>
      </w:r>
    </w:p>
    <w:p>
      <w:pPr>
        <w:ind w:left="0" w:right="0" w:firstLine="560"/>
        <w:spacing w:before="450" w:after="450" w:line="312" w:lineRule="auto"/>
      </w:pPr>
      <w:r>
        <w:rPr>
          <w:rFonts w:ascii="宋体" w:hAnsi="宋体" w:eastAsia="宋体" w:cs="宋体"/>
          <w:color w:val="000"/>
          <w:sz w:val="28"/>
          <w:szCs w:val="28"/>
        </w:rPr>
        <w:t xml:space="preserve">到基层锤炼，到一线奋斗，一代代青年肩负责任使命，在党和人民最需要的地方绽放青春芳华。</w:t>
      </w:r>
    </w:p>
    <w:p>
      <w:pPr>
        <w:ind w:left="0" w:right="0" w:firstLine="560"/>
        <w:spacing w:before="450" w:after="450" w:line="312" w:lineRule="auto"/>
      </w:pPr>
      <w:r>
        <w:rPr>
          <w:rFonts w:ascii="宋体" w:hAnsi="宋体" w:eastAsia="宋体" w:cs="宋体"/>
          <w:color w:val="000"/>
          <w:sz w:val="28"/>
          <w:szCs w:val="28"/>
        </w:rPr>
        <w:t xml:space="preserve">在基层磨练本领、成就精彩。</w:t>
      </w:r>
    </w:p>
    <w:p>
      <w:pPr>
        <w:ind w:left="0" w:right="0" w:firstLine="560"/>
        <w:spacing w:before="450" w:after="450" w:line="312" w:lineRule="auto"/>
      </w:pPr>
      <w:r>
        <w:rPr>
          <w:rFonts w:ascii="宋体" w:hAnsi="宋体" w:eastAsia="宋体" w:cs="宋体"/>
          <w:color w:val="000"/>
          <w:sz w:val="28"/>
          <w:szCs w:val="28"/>
        </w:rPr>
        <w:t xml:space="preserve">瘦小、白净，如果不是一身警服，很难看出不满29岁的戴贝贝已是一名经验丰富的刑警。</w:t>
      </w:r>
    </w:p>
    <w:p>
      <w:pPr>
        <w:ind w:left="0" w:right="0" w:firstLine="560"/>
        <w:spacing w:before="450" w:after="450" w:line="312" w:lineRule="auto"/>
      </w:pPr>
      <w:r>
        <w:rPr>
          <w:rFonts w:ascii="宋体" w:hAnsi="宋体" w:eastAsia="宋体" w:cs="宋体"/>
          <w:color w:val="000"/>
          <w:sz w:val="28"/>
          <w:szCs w:val="28"/>
        </w:rPr>
        <w:t xml:space="preserve">从西南政法大学毕业后，戴贝贝进入湖南常德市鼎城区斗姆湖派出所工作。6年来，以她为主勘查现场333起，利用指纹比中32起、提取dna比中49起、利用足迹等痕迹物证串并案件30余起，协助破获两起数十年前的命案积案。</w:t>
      </w:r>
    </w:p>
    <w:p>
      <w:pPr>
        <w:ind w:left="0" w:right="0" w:firstLine="560"/>
        <w:spacing w:before="450" w:after="450" w:line="312" w:lineRule="auto"/>
      </w:pPr>
      <w:r>
        <w:rPr>
          <w:rFonts w:ascii="宋体" w:hAnsi="宋体" w:eastAsia="宋体" w:cs="宋体"/>
          <w:color w:val="000"/>
          <w:sz w:val="28"/>
          <w:szCs w:val="28"/>
        </w:rPr>
        <w:t xml:space="preserve">回想28岁第一次下乡给鸡采血，赵剑至今记忆犹新。一针下去，鸡翅静脉立刻鼓包，养殖户心疼得一直念叨。可赵剑坚持留在山西太原市尖草坪区动物疫病防控一线。经过多年打磨，成为实操高技能人员的她，获得了众多专业奖项。</w:t>
      </w:r>
    </w:p>
    <w:p>
      <w:pPr>
        <w:ind w:left="0" w:right="0" w:firstLine="560"/>
        <w:spacing w:before="450" w:after="450" w:line="312" w:lineRule="auto"/>
      </w:pPr>
      <w:r>
        <w:rPr>
          <w:rFonts w:ascii="宋体" w:hAnsi="宋体" w:eastAsia="宋体" w:cs="宋体"/>
          <w:color w:val="000"/>
          <w:sz w:val="28"/>
          <w:szCs w:val="28"/>
        </w:rPr>
        <w:t xml:space="preserve">基层天地广阔，青年大有可为。</w:t>
      </w:r>
    </w:p>
    <w:p>
      <w:pPr>
        <w:ind w:left="0" w:right="0" w:firstLine="560"/>
        <w:spacing w:before="450" w:after="450" w:line="312" w:lineRule="auto"/>
      </w:pPr>
      <w:r>
        <w:rPr>
          <w:rFonts w:ascii="宋体" w:hAnsi="宋体" w:eastAsia="宋体" w:cs="宋体"/>
          <w:color w:val="000"/>
          <w:sz w:val="28"/>
          <w:szCs w:val="28"/>
        </w:rPr>
        <w:t xml:space="preserve">扎根基层、砥砺奋斗，他们用热情和实干书写精彩的人生篇章。</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最美基层高校毕业生事迹材料教师篇七</w:t>
      </w:r>
    </w:p>
    <w:p>
      <w:pPr>
        <w:ind w:left="0" w:right="0" w:firstLine="560"/>
        <w:spacing w:before="450" w:after="450" w:line="312" w:lineRule="auto"/>
      </w:pPr>
      <w:r>
        <w:rPr>
          <w:rFonts w:ascii="宋体" w:hAnsi="宋体" w:eastAsia="宋体" w:cs="宋体"/>
          <w:color w:val="000"/>
          <w:sz w:val="28"/>
          <w:szCs w:val="28"/>
        </w:rPr>
        <w:t xml:space="preserve">2012年，江苏徐州小伙袁辉从南京大学历史系毕业。和一般毕业生不一样，他早就想好了：毕业后就去支教。</w:t>
      </w:r>
    </w:p>
    <w:p>
      <w:pPr>
        <w:ind w:left="0" w:right="0" w:firstLine="560"/>
        <w:spacing w:before="450" w:after="450" w:line="312" w:lineRule="auto"/>
      </w:pPr>
      <w:r>
        <w:rPr>
          <w:rFonts w:ascii="宋体" w:hAnsi="宋体" w:eastAsia="宋体" w:cs="宋体"/>
          <w:color w:val="000"/>
          <w:sz w:val="28"/>
          <w:szCs w:val="28"/>
        </w:rPr>
        <w:t xml:space="preserve">袁辉说，这一方面是受家庭影响，儿时父母在村里热心公共事务对他影响颇深。另一方面，高中时期他已萌生出自己的教育理念，想将之付诸实践。</w:t>
      </w:r>
    </w:p>
    <w:p>
      <w:pPr>
        <w:ind w:left="0" w:right="0" w:firstLine="560"/>
        <w:spacing w:before="450" w:after="450" w:line="312" w:lineRule="auto"/>
      </w:pPr>
      <w:r>
        <w:rPr>
          <w:rFonts w:ascii="宋体" w:hAnsi="宋体" w:eastAsia="宋体" w:cs="宋体"/>
          <w:color w:val="000"/>
          <w:sz w:val="28"/>
          <w:szCs w:val="28"/>
        </w:rPr>
        <w:t xml:space="preserve">将生活必备品和几本书装进一个长行李袋，22岁的袁辉辗转四川、贵州两地寻求支教机会。考虑到山区偏远生活可能不便，袁辉甚至在随身行李里装了一个睡袋。</w:t>
      </w:r>
    </w:p>
    <w:p>
      <w:pPr>
        <w:ind w:left="0" w:right="0" w:firstLine="560"/>
        <w:spacing w:before="450" w:after="450" w:line="312" w:lineRule="auto"/>
      </w:pPr>
      <w:r>
        <w:rPr>
          <w:rFonts w:ascii="宋体" w:hAnsi="宋体" w:eastAsia="宋体" w:cs="宋体"/>
          <w:color w:val="000"/>
          <w:sz w:val="28"/>
          <w:szCs w:val="28"/>
        </w:rPr>
        <w:t xml:space="preserve">不过，四川、贵州当地的学校都没有合适的岗位。这时，他回想起以前看新闻节目时，在恩施巴东县清太坪镇姜家湾教学点，有一位失去双腿后，拄着双拐也要坚持给孩子上课的支教老师谭定才。他又从贵州到重庆，再从重庆连夜坐火车到达巴东县来碰碰运气。</w:t>
      </w:r>
    </w:p>
    <w:p>
      <w:pPr>
        <w:ind w:left="0" w:right="0" w:firstLine="560"/>
        <w:spacing w:before="450" w:after="450" w:line="312" w:lineRule="auto"/>
      </w:pPr>
      <w:r>
        <w:rPr>
          <w:rFonts w:ascii="宋体" w:hAnsi="宋体" w:eastAsia="宋体" w:cs="宋体"/>
          <w:color w:val="000"/>
          <w:sz w:val="28"/>
          <w:szCs w:val="28"/>
        </w:rPr>
        <w:t xml:space="preserve">袁辉至今记得9月8日，见到谭定才前他还在镇上买了一袋大米作为礼物。见到谭定才后，谭定才虽觉惊讶，但表示愿意帮其联系教育部门帮其申请。当晚，袁辉的睡袋就派上了用场。“当晚我在教室里用8张桌子拼在一起，再把睡袋放桌子上。”袁辉回忆，“8号那天下暴雨，晚上还有点冷。”</w:t>
      </w:r>
    </w:p>
    <w:p>
      <w:pPr>
        <w:ind w:left="0" w:right="0" w:firstLine="560"/>
        <w:spacing w:before="450" w:after="450" w:line="312" w:lineRule="auto"/>
      </w:pPr>
      <w:r>
        <w:rPr>
          <w:rFonts w:ascii="宋体" w:hAnsi="宋体" w:eastAsia="宋体" w:cs="宋体"/>
          <w:color w:val="000"/>
          <w:sz w:val="28"/>
          <w:szCs w:val="28"/>
        </w:rPr>
        <w:t xml:space="preserve">在往后关于袁辉的多篇报道中都提及，在当年的巴东县，吃水都成困难。洗衣服、洗澡更是只能等到下大雨时，用铁桶在屋檐下接水。“我以为袁辉在这里只能搞一个学期，最多两个学期。但最后袁辉在巴东县清太坪镇工作了8年，相当于我的‘第二幅拐杖’。”10年后，谭定才在接受采访时说。</w:t>
      </w:r>
    </w:p>
    <w:p>
      <w:pPr>
        <w:ind w:left="0" w:right="0" w:firstLine="560"/>
        <w:spacing w:before="450" w:after="450" w:line="312" w:lineRule="auto"/>
      </w:pPr>
      <w:r>
        <w:rPr>
          <w:rFonts w:ascii="黑体" w:hAnsi="黑体" w:eastAsia="黑体" w:cs="黑体"/>
          <w:color w:val="000000"/>
          <w:sz w:val="34"/>
          <w:szCs w:val="34"/>
          <w:b w:val="1"/>
          <w:bCs w:val="1"/>
        </w:rPr>
        <w:t xml:space="preserve">最美基层高校毕业生事迹材料教师篇八</w:t>
      </w:r>
    </w:p>
    <w:p>
      <w:pPr>
        <w:ind w:left="0" w:right="0" w:firstLine="560"/>
        <w:spacing w:before="450" w:after="450" w:line="312" w:lineRule="auto"/>
      </w:pPr>
      <w:r>
        <w:rPr>
          <w:rFonts w:ascii="宋体" w:hAnsi="宋体" w:eastAsia="宋体" w:cs="宋体"/>
          <w:color w:val="000"/>
          <w:sz w:val="28"/>
          <w:szCs w:val="28"/>
        </w:rPr>
        <w:t xml:space="preserve">眼眸发亮、笑意明朗，常常是人们对沈富琼的第一印象，刚到麻邛乡时，大家都以为她是“汉族姑娘”，皮肤白皙，说着四川话。后来，在一次次出诊中，这个爱美的女孩也“不管不顾”了，只在风吹日晒中，变成人们口中的“黑门巴”。</w:t>
      </w:r>
    </w:p>
    <w:p>
      <w:pPr>
        <w:ind w:left="0" w:right="0" w:firstLine="560"/>
        <w:spacing w:before="450" w:after="450" w:line="312" w:lineRule="auto"/>
      </w:pPr>
      <w:r>
        <w:rPr>
          <w:rFonts w:ascii="宋体" w:hAnsi="宋体" w:eastAsia="宋体" w:cs="宋体"/>
          <w:color w:val="000"/>
          <w:sz w:val="28"/>
          <w:szCs w:val="28"/>
        </w:rPr>
        <w:t xml:space="preserve">麻邛乡地域广，群众居住分散，受游牧生活和交通条件等因素影响，群众看病就医条件较为落后。成为卫生院院长后，沈富琼带头组织医护人员每月分区域、分重点，骑行、徒步深入偏远村组，将门诊和常用药品带到群众家中、带到游牧地区。</w:t>
      </w:r>
    </w:p>
    <w:p>
      <w:pPr>
        <w:ind w:left="0" w:right="0" w:firstLine="560"/>
        <w:spacing w:before="450" w:after="450" w:line="312" w:lineRule="auto"/>
      </w:pPr>
      <w:r>
        <w:rPr>
          <w:rFonts w:ascii="宋体" w:hAnsi="宋体" w:eastAsia="宋体" w:cs="宋体"/>
          <w:color w:val="000"/>
          <w:sz w:val="28"/>
          <w:szCs w:val="28"/>
        </w:rPr>
        <w:t xml:space="preserve">“有的时候遇到暴雨，那个风吹到脸上真不是滋味，是冷的，也是痛的。一天忙完，衣服裤子都湿透了。”沈富琼说道，“但是，下村一趟，总想着，再多看一个患者，就多看一个，就这样，不注意天就黑透了。”</w:t>
      </w:r>
    </w:p>
    <w:p>
      <w:pPr>
        <w:ind w:left="0" w:right="0" w:firstLine="560"/>
        <w:spacing w:before="450" w:after="450" w:line="312" w:lineRule="auto"/>
      </w:pPr>
      <w:r>
        <w:rPr>
          <w:rFonts w:ascii="宋体" w:hAnsi="宋体" w:eastAsia="宋体" w:cs="宋体"/>
          <w:color w:val="000"/>
          <w:sz w:val="28"/>
          <w:szCs w:val="28"/>
        </w:rPr>
        <w:t xml:space="preserve">2019年，在全县开展“两不愁三保障”回头看大排查之际，沈富琼带头在平均海拔4000米以上的高原牧区全覆盖对建档立卡贫困人口开展健康扶贫重点对象排查行动，累计骑行约500公里，徒步约50公里，服务面积达300余平方公里，排查出重点对象905人。</w:t>
      </w:r>
    </w:p>
    <w:p>
      <w:pPr>
        <w:ind w:left="0" w:right="0" w:firstLine="560"/>
        <w:spacing w:before="450" w:after="450" w:line="312" w:lineRule="auto"/>
      </w:pPr>
      <w:r>
        <w:rPr>
          <w:rFonts w:ascii="宋体" w:hAnsi="宋体" w:eastAsia="宋体" w:cs="宋体"/>
          <w:color w:val="000"/>
          <w:sz w:val="28"/>
          <w:szCs w:val="28"/>
        </w:rPr>
        <w:t xml:space="preserve">此外，在将全乡125户706名建档立卡贫困人口纳入健康服务对象后，沈富琼还带领卫生院人员每季度开展2次随访工作。一次次排查和随访，也让她经历了从“白衣天使”到“黑门巴”的脱变。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2024-06-03T15:25:16+08:00</dcterms:created>
  <dcterms:modified xsi:type="dcterms:W3CDTF">2024-06-03T15:25:16+08:00</dcterms:modified>
</cp:coreProperties>
</file>

<file path=docProps/custom.xml><?xml version="1.0" encoding="utf-8"?>
<Properties xmlns="http://schemas.openxmlformats.org/officeDocument/2006/custom-properties" xmlns:vt="http://schemas.openxmlformats.org/officeDocument/2006/docPropsVTypes"/>
</file>