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最新教师节小学生国旗下讲话演讲稿(实用8篇)</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教师节小学生国旗下讲话演讲稿</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教师节小学生国旗下讲话演讲稿篇一</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其实，‚精神营养‛来源于浩如烟海的书世界，吸取‚精神营养‛的管道就是孜孜不倦地阅读。我国自古有凿壁偷光、囊萤映雪、悬梁刺股的感人故事。这些读书故事表现了古人对读书的渴望和对知识的向往。我国著名文学大师鲁迅、郭沫若、茅盾和老舍先生，以及刚去世不久的巴金爷爷，都是学贯中西、博古通今。能达到如此境界，与他们在学生时代大量阅读各种文学名著是分不开的。</w:t>
      </w:r>
    </w:p>
    <w:p>
      <w:pPr>
        <w:ind w:left="0" w:right="0" w:firstLine="560"/>
        <w:spacing w:before="450" w:after="450" w:line="312" w:lineRule="auto"/>
      </w:pPr>
      <w:r>
        <w:rPr>
          <w:rFonts w:ascii="宋体" w:hAnsi="宋体" w:eastAsia="宋体" w:cs="宋体"/>
          <w:color w:val="000"/>
          <w:sz w:val="28"/>
          <w:szCs w:val="28"/>
        </w:rPr>
        <w:t xml:space="preserve">读书，需要时间。时间在哪里?它就在我们每一个人的双手里。你一松手，它就从指间溜走了。因此，读书需要只争朝夕。一早到校，可以读书;午间休息，可以读书;睡觉之前，可以读书。</w:t>
      </w:r>
    </w:p>
    <w:p>
      <w:pPr>
        <w:ind w:left="0" w:right="0" w:firstLine="560"/>
        <w:spacing w:before="450" w:after="450" w:line="312" w:lineRule="auto"/>
      </w:pPr>
      <w:r>
        <w:rPr>
          <w:rFonts w:ascii="宋体" w:hAnsi="宋体" w:eastAsia="宋体" w:cs="宋体"/>
          <w:color w:val="000"/>
          <w:sz w:val="28"/>
          <w:szCs w:val="28"/>
        </w:rPr>
        <w:t xml:space="preserve">选择读书，就选择了勤勉和奋斗，也就选择了希望与收获;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选择读书，就选择了纪律与约束，也就选择了理智与自由;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太阳每天都是新的，生活永远充满希望，现在就开始吧，把握每个瞬间，不要再犹豫!</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今天我讲话的题目是“发展艺术教育提高审美情趣”。</w:t>
      </w:r>
    </w:p>
    <w:p>
      <w:pPr>
        <w:ind w:left="0" w:right="0" w:firstLine="560"/>
        <w:spacing w:before="450" w:after="450" w:line="312" w:lineRule="auto"/>
      </w:pPr>
      <w:r>
        <w:rPr>
          <w:rFonts w:ascii="宋体" w:hAnsi="宋体" w:eastAsia="宋体" w:cs="宋体"/>
          <w:color w:val="000"/>
          <w:sz w:val="28"/>
          <w:szCs w:val="28"/>
        </w:rPr>
        <w:t xml:space="preserve">近期不少教育界、学术界的有识之士呼吁，国民艺术教育应该成为人们关注的一个社会问题。这里所说的艺术教育，不同于培养专门艺术人才的专业教育，而是指提高同学们的文化修养、鉴赏能力、审美情趣。艺术素质教育的目的集中在人格的培养上。注重培养智力为知的素质，气质为情的素质，性格为意的`素质，能力为技的素质是我们追求的目标。艺术教育是渗透性教育即在语文、数学、英语等学科教学中渗透艺术教育。它对于陶冶人们的思想情操，提高人的审美情趣，使人树立崇高的审美理想，具有其它教育所不可替代的作用。</w:t>
      </w:r>
    </w:p>
    <w:p>
      <w:pPr>
        <w:ind w:left="0" w:right="0" w:firstLine="560"/>
        <w:spacing w:before="450" w:after="450" w:line="312" w:lineRule="auto"/>
      </w:pPr>
      <w:r>
        <w:rPr>
          <w:rFonts w:ascii="宋体" w:hAnsi="宋体" w:eastAsia="宋体" w:cs="宋体"/>
          <w:color w:val="000"/>
          <w:sz w:val="28"/>
          <w:szCs w:val="28"/>
        </w:rPr>
        <w:t xml:space="preserve">拿艺术教育中的美术教育来说，它是通过各种教学实践活动，使同学们在直接感受中了解、认识美，在感知中理解鉴赏美，在感悟中体现和创造美，从而达到较深刻的审美意识。鲁迅先生曾指出：“美术可以辅翼道德，美术之目的，虽与道德不尽符，然其力足以渊邃人之性情，崇高人之好尚，亦可辅道德以为治。”由此可见，美术能陶冶人的情操，净化人的心灵，丰富人的感情，让人们心身健康地发展，培养人的高尚品德和审美意识，使人树立正确的人生观著名艺术家、教育家丰子恺先生一生追求人格的真、善、美，丰子恺的一生所体现出的人文精神，为后人所尊崇。他曾把人格比作一只鼎，而支撑这只鼎的三足就是真、善、美这三者的和谐统一，就是圆满健全的人格。而对真、善、美的追求，缺一不可，否则，这只鼎就会站立不稳，就会出现缺陷。</w:t>
      </w:r>
    </w:p>
    <w:p>
      <w:pPr>
        <w:ind w:left="0" w:right="0" w:firstLine="560"/>
        <w:spacing w:before="450" w:after="450" w:line="312" w:lineRule="auto"/>
      </w:pPr>
      <w:r>
        <w:rPr>
          <w:rFonts w:ascii="宋体" w:hAnsi="宋体" w:eastAsia="宋体" w:cs="宋体"/>
          <w:color w:val="000"/>
          <w:sz w:val="28"/>
          <w:szCs w:val="28"/>
        </w:rPr>
        <w:t xml:space="preserve">艺术教育中的音乐教育，将婉转悠扬的旋律、变幻无穷的节奏、丰富多采的音色、醇厚明亮的和声、巧妙精致的结构织体，严密完美的交织在一起，以它特有的方式撼动人们的心灵，对人们复杂的内心世界产生直接的感应作用。古代《晋书乐志》上说：“是以闻其宫声，使人温良而宽大；闻其商声，使人方廉而好义；闻其角声，使人恻隐而仁爱；闻其徵声，使人乐养而好使；闻其羽声，使人恭俭而好礼”，把音乐中的五音与人的性情教育紧密联系在一起。古人尚知道音乐艺术对于陶冶人们思想情操的特殊作用，我们更应该认识到音乐对于培养人、塑造人的重要意义。</w:t>
      </w:r>
    </w:p>
    <w:p>
      <w:pPr>
        <w:ind w:left="0" w:right="0" w:firstLine="560"/>
        <w:spacing w:before="450" w:after="450" w:line="312" w:lineRule="auto"/>
      </w:pPr>
      <w:r>
        <w:rPr>
          <w:rFonts w:ascii="宋体" w:hAnsi="宋体" w:eastAsia="宋体" w:cs="宋体"/>
          <w:color w:val="000"/>
          <w:sz w:val="28"/>
          <w:szCs w:val="28"/>
        </w:rPr>
        <w:t xml:space="preserve">作为一所江苏省实验小学，艺术教育理应是学校教育中不可缺少的重要组成部分，面向全体同学，为同学们学会做人、学会求知、学会审美、学会生活打下扎实的基础，是我们每一位教师义不容辞的责任。相信在学校领导的重视下，全体教师的共同努力下，艺术教育必将会成为我校一条亮丽的风景线。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教师节小学生国旗下讲话演讲稿篇三</w:t>
      </w:r>
    </w:p>
    <w:p>
      <w:pPr>
        <w:ind w:left="0" w:right="0" w:firstLine="560"/>
        <w:spacing w:before="450" w:after="450" w:line="312" w:lineRule="auto"/>
      </w:pPr>
      <w:r>
        <w:rPr>
          <w:rFonts w:ascii="宋体" w:hAnsi="宋体" w:eastAsia="宋体" w:cs="宋体"/>
          <w:color w:val="000"/>
          <w:sz w:val="28"/>
          <w:szCs w:val="28"/>
        </w:rPr>
        <w:t xml:space="preserve">红灯短暂而生命长久，为了更好的宣传交通安全知识，更好的珍视我们的生命，就要把“增强交通安全意识提高自我保护能力”这一交通安全主题贯穿于现实生活的每一天，并以此为契机把交通安全教育深入持久的搞下去，真正抓出实效。在此，向全体师生再次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2、当我们徒步行走于人来车往的马路时，请时刻保持清醒的头脑，不在马路上嬉戏打闹，密切注意机动车的行驶情况，预防交通事故的发生。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3、当我们穿马路时，多一份谦让与耐心，不闯红灯，走人行横道，绝不能为贪一时之快横穿马路。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w:t>
      </w:r>
    </w:p>
    <w:p>
      <w:pPr>
        <w:ind w:left="0" w:right="0" w:firstLine="560"/>
        <w:spacing w:before="450" w:after="450" w:line="312" w:lineRule="auto"/>
      </w:pPr>
      <w:r>
        <w:rPr>
          <w:rFonts w:ascii="宋体" w:hAnsi="宋体" w:eastAsia="宋体" w:cs="宋体"/>
          <w:color w:val="000"/>
          <w:sz w:val="28"/>
          <w:szCs w:val="28"/>
        </w:rPr>
        <w:t xml:space="preserve">5、放学后不要在校门口因等人而堵塞交通，有车接送的同学，要告诉家长尽量不要因停车而影响同学们的出行，停车时离校门要远一些。</w:t>
      </w:r>
    </w:p>
    <w:p>
      <w:pPr>
        <w:ind w:left="0" w:right="0" w:firstLine="560"/>
        <w:spacing w:before="450" w:after="450" w:line="312" w:lineRule="auto"/>
      </w:pPr>
      <w:r>
        <w:rPr>
          <w:rFonts w:ascii="宋体" w:hAnsi="宋体" w:eastAsia="宋体" w:cs="宋体"/>
          <w:color w:val="000"/>
          <w:sz w:val="28"/>
          <w:szCs w:val="28"/>
        </w:rPr>
        <w:t xml:space="preserve">6、倡议各班组织召开一次交通安全主题班会，总结过去，查找不足。每个同学都要审视自己的交通行为是否做到遵守交通法规，是否做到安全出行，把交通行为与自己的生命安全紧密的联系在一起。</w:t>
      </w:r>
    </w:p>
    <w:p>
      <w:pPr>
        <w:ind w:left="0" w:right="0" w:firstLine="560"/>
        <w:spacing w:before="450" w:after="450" w:line="312" w:lineRule="auto"/>
      </w:pPr>
      <w:r>
        <w:rPr>
          <w:rFonts w:ascii="宋体" w:hAnsi="宋体" w:eastAsia="宋体" w:cs="宋体"/>
          <w:color w:val="000"/>
          <w:sz w:val="28"/>
          <w:szCs w:val="28"/>
        </w:rPr>
        <w:t xml:space="preserve">尊章守纪就是尊重生命，尊重自我。当我们能做到这一切的时候，我们的社会便向文明的彼岸又靠近了一步。重视交通安全，是我们每个人的义务，更是我们每位同学的责任。让我们携起手来呵护这文明之花，珍爱彼此的生命吧。同学们，交通安全是关系到我们每一个人的生命的大事，因此我们不能又丝毫的疏忽大意。为了你，为了他，为了大家，我们要牢固树立交通安全意识，自觉遵守交通法规，掌握交通安全知识，提高自我保护能力。你们是祖国的未来，建设21世纪的法治，文明的中国的重任要落在你们的肩上。所以最后请同学们跟我一起说：我一定会遵守交通规则，从今天做起！</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今天国旗下讲话的主题是“新年新起点”。时光在不知不觉中飞逝。转眼我们已经告别了难忘的20__年，迈进了令人期待和憧憬的20__年。</w:t>
      </w:r>
    </w:p>
    <w:p>
      <w:pPr>
        <w:ind w:left="0" w:right="0" w:firstLine="560"/>
        <w:spacing w:before="450" w:after="450" w:line="312" w:lineRule="auto"/>
      </w:pPr>
      <w:r>
        <w:rPr>
          <w:rFonts w:ascii="宋体" w:hAnsi="宋体" w:eastAsia="宋体" w:cs="宋体"/>
          <w:color w:val="000"/>
          <w:sz w:val="28"/>
          <w:szCs w:val="28"/>
        </w:rPr>
        <w:t xml:space="preserve">在过去的一年里，紧张而愉快的课堂学习丰富了我们的知识，精彩而多样的活动锻炼了我们的才干，我们一起欢乐、一起努力，一起为取得的成绩兴奋；在过去的一年里，或许遭遇过许多次困难，或许遇到过许多次失败，或许还有一些遗憾这些，都已经成为过去。不要骄傲，也不要灰心，在新的一年里，相信，我们会做得更好！</w:t>
      </w:r>
    </w:p>
    <w:p>
      <w:pPr>
        <w:ind w:left="0" w:right="0" w:firstLine="560"/>
        <w:spacing w:before="450" w:after="450" w:line="312" w:lineRule="auto"/>
      </w:pPr>
      <w:r>
        <w:rPr>
          <w:rFonts w:ascii="宋体" w:hAnsi="宋体" w:eastAsia="宋体" w:cs="宋体"/>
          <w:color w:val="000"/>
          <w:sz w:val="28"/>
          <w:szCs w:val="28"/>
        </w:rPr>
        <w:t xml:space="preserve">同学们，日历已经翻开崭新的一页，在这新的起点上，我们应该努力做好几件事：</w:t>
      </w:r>
    </w:p>
    <w:p>
      <w:pPr>
        <w:ind w:left="0" w:right="0" w:firstLine="560"/>
        <w:spacing w:before="450" w:after="450" w:line="312" w:lineRule="auto"/>
      </w:pPr>
      <w:r>
        <w:rPr>
          <w:rFonts w:ascii="宋体" w:hAnsi="宋体" w:eastAsia="宋体" w:cs="宋体"/>
          <w:color w:val="000"/>
          <w:sz w:val="28"/>
          <w:szCs w:val="28"/>
        </w:rPr>
        <w:t xml:space="preserve">1认真复习。在临近学期结束的这段时间里，上课要更加认真地听讲，争取以优异的成绩向老师和父母汇报。</w:t>
      </w:r>
    </w:p>
    <w:p>
      <w:pPr>
        <w:ind w:left="0" w:right="0" w:firstLine="560"/>
        <w:spacing w:before="450" w:after="450" w:line="312" w:lineRule="auto"/>
      </w:pPr>
      <w:r>
        <w:rPr>
          <w:rFonts w:ascii="宋体" w:hAnsi="宋体" w:eastAsia="宋体" w:cs="宋体"/>
          <w:color w:val="000"/>
          <w:sz w:val="28"/>
          <w:szCs w:val="28"/>
        </w:rPr>
        <w:t xml:space="preserve">2尊敬老师。老师为我们辛勤地工作，我们要用实际行动告诉老师，我们一定会加油的。</w:t>
      </w:r>
    </w:p>
    <w:p>
      <w:pPr>
        <w:ind w:left="0" w:right="0" w:firstLine="560"/>
        <w:spacing w:before="450" w:after="450" w:line="312" w:lineRule="auto"/>
      </w:pPr>
      <w:r>
        <w:rPr>
          <w:rFonts w:ascii="宋体" w:hAnsi="宋体" w:eastAsia="宋体" w:cs="宋体"/>
          <w:color w:val="000"/>
          <w:sz w:val="28"/>
          <w:szCs w:val="28"/>
        </w:rPr>
        <w:t xml:space="preserve">3珍惜友谊。关心身边的同学，特别是和有过别扭的同学说声对不起，和他们一起快快乐乐地游戏、活动。</w:t>
      </w:r>
    </w:p>
    <w:p>
      <w:pPr>
        <w:ind w:left="0" w:right="0" w:firstLine="560"/>
        <w:spacing w:before="450" w:after="450" w:line="312" w:lineRule="auto"/>
      </w:pPr>
      <w:r>
        <w:rPr>
          <w:rFonts w:ascii="宋体" w:hAnsi="宋体" w:eastAsia="宋体" w:cs="宋体"/>
          <w:color w:val="000"/>
          <w:sz w:val="28"/>
          <w:szCs w:val="28"/>
        </w:rPr>
        <w:t xml:space="preserve">4做好力所能及的事情。每天早睡早起，自己的房间自己收拾，自己的物品自己整理。</w:t>
      </w:r>
    </w:p>
    <w:p>
      <w:pPr>
        <w:ind w:left="0" w:right="0" w:firstLine="560"/>
        <w:spacing w:before="450" w:after="450" w:line="312" w:lineRule="auto"/>
      </w:pPr>
      <w:r>
        <w:rPr>
          <w:rFonts w:ascii="宋体" w:hAnsi="宋体" w:eastAsia="宋体" w:cs="宋体"/>
          <w:color w:val="000"/>
          <w:sz w:val="28"/>
          <w:szCs w:val="28"/>
        </w:rPr>
        <w:t xml:space="preserve">5努力改正自己的一个坏习惯。</w:t>
      </w:r>
    </w:p>
    <w:p>
      <w:pPr>
        <w:ind w:left="0" w:right="0" w:firstLine="560"/>
        <w:spacing w:before="450" w:after="450" w:line="312" w:lineRule="auto"/>
      </w:pPr>
      <w:r>
        <w:rPr>
          <w:rFonts w:ascii="宋体" w:hAnsi="宋体" w:eastAsia="宋体" w:cs="宋体"/>
          <w:color w:val="000"/>
          <w:sz w:val="28"/>
          <w:szCs w:val="28"/>
        </w:rPr>
        <w:t xml:space="preserve">6加强体育锻炼，提高身体素质。</w:t>
      </w:r>
    </w:p>
    <w:p>
      <w:pPr>
        <w:ind w:left="0" w:right="0" w:firstLine="560"/>
        <w:spacing w:before="450" w:after="450" w:line="312" w:lineRule="auto"/>
      </w:pPr>
      <w:r>
        <w:rPr>
          <w:rFonts w:ascii="宋体" w:hAnsi="宋体" w:eastAsia="宋体" w:cs="宋体"/>
          <w:color w:val="000"/>
          <w:sz w:val="28"/>
          <w:szCs w:val="28"/>
        </w:rPr>
        <w:t xml:space="preserve">同学们，20__，是一个新的开始，是一个新的未来。让我们一起不断追求卓越，超越自我；让我们每个人的今天都比昨天过得有意义；让我们每个人在学校这个大家庭中健康茁壮地成长！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早上好!今天我国旗下讲话的题目是《学雷锋，做文明中学生》。</w:t>
      </w:r>
    </w:p>
    <w:p>
      <w:pPr>
        <w:ind w:left="0" w:right="0" w:firstLine="560"/>
        <w:spacing w:before="450" w:after="450" w:line="312" w:lineRule="auto"/>
      </w:pPr>
      <w:r>
        <w:rPr>
          <w:rFonts w:ascii="宋体" w:hAnsi="宋体" w:eastAsia="宋体" w:cs="宋体"/>
          <w:color w:val="000"/>
          <w:sz w:val="28"/>
          <w:szCs w:val="28"/>
        </w:rPr>
        <w:t xml:space="preserve">有一位同志，与我们年年相约于三月，他没有沙场上浴血奋战的.经历，更没有什么惊天动地的丰功伟绩，仅仅凭着一颗朴实无华的心在生活中在工作中做了些不平凡的事，他的名字就被人民永远铭记在心里了;有一种精神，它不是一瞬间的光芒四射，也不带有丝毫堂皇的理由，但它却成了我们学习的榜样，它随着春天的脚步一再融入我们的生活，给我们的精神带来崇高而温暖的气息。大家说，他是谁?对，他就是--雷锋!一个普通的共产主义战士，虽然只活了短暂的22个春秋，但他平凡而伟大的事迹都闪烁着灿烂的光芒!他在我们心中竖起了一座高高的丰碑。雷锋说:“人的生命是有限的，而为人民服务是无限的，我要把有限的生命投入到无限的为人民服务中去!”他说到并且做到了!在这3月学雷锋的日子里，我们应该做点什么呢?我们知道雷锋是个高尚的人，做的也并不是伟大惊人的事。我们学习雷锋，也就应该从身边做起，从自我做起，从关心身边的同学做起。</w:t>
      </w:r>
    </w:p>
    <w:p>
      <w:pPr>
        <w:ind w:left="0" w:right="0" w:firstLine="560"/>
        <w:spacing w:before="450" w:after="450" w:line="312" w:lineRule="auto"/>
      </w:pPr>
      <w:r>
        <w:rPr>
          <w:rFonts w:ascii="宋体" w:hAnsi="宋体" w:eastAsia="宋体" w:cs="宋体"/>
          <w:color w:val="000"/>
          <w:sz w:val="28"/>
          <w:szCs w:val="28"/>
        </w:rPr>
        <w:t xml:space="preserve">在我们的校园里，就有着许许多多的活雷锋，不信你看:他们伸出勤劳的双手，捡起了遗漏在地上的果皮纸屑，擦净了一扇扇门窗;他们伸出节俭的双手，主动关掉了教室里、走廊上的“长明灯”，积极回收废品，变废为宝;他们伸出灵巧的双手，认真地修理着教室里损坏的公物;他们怀着一颗真善美的心，关爱他人，同学间互帮互助之情景时有发生。大家再看:教室里，他的一句提示，让别人找到了走出迷宫的方向;他的一声鼓励，让别人有了继续努力的动力;他的耐心讲解，让别人爬上了获取新知识的阶梯。这些点滴小事都折射出我们全校师生的闪光心灵。</w:t>
      </w:r>
    </w:p>
    <w:p>
      <w:pPr>
        <w:ind w:left="0" w:right="0" w:firstLine="560"/>
        <w:spacing w:before="450" w:after="450" w:line="312" w:lineRule="auto"/>
      </w:pPr>
      <w:r>
        <w:rPr>
          <w:rFonts w:ascii="宋体" w:hAnsi="宋体" w:eastAsia="宋体" w:cs="宋体"/>
          <w:color w:val="000"/>
          <w:sz w:val="28"/>
          <w:szCs w:val="28"/>
        </w:rPr>
        <w:t xml:space="preserve">老师们、同学们，让我们从自我做起，从小事做起，培养“学校是我家”的主人翁责任感，在学习和工作中刻苦钻研，求真务实。让我们平凡的人生孕育出雷锋般的崇高精神，只有有了崇高的精神我们才能铸就明天的辉煌。老师们、同学们，让雷锋精神成为我们生活道路上的指路标吧!让雷锋精神长驻我们美丽的校园!最后希望同学们在今后的生活中“对待他人要像春天一样温暖，对待学习要像夏天一样火热，对待困难要像秋风扫落叶一样，对待不文明行为要像严冬一样残酷无情。”</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教师节小学生国旗下讲话演讲稿篇六</w:t>
      </w:r>
    </w:p>
    <w:p>
      <w:pPr>
        <w:ind w:left="0" w:right="0" w:firstLine="560"/>
        <w:spacing w:before="450" w:after="450" w:line="312" w:lineRule="auto"/>
      </w:pPr>
      <w:r>
        <w:rPr>
          <w:rFonts w:ascii="宋体" w:hAnsi="宋体" w:eastAsia="宋体" w:cs="宋体"/>
          <w:color w:val="000"/>
          <w:sz w:val="28"/>
          <w:szCs w:val="28"/>
        </w:rPr>
        <w:t xml:space="preserve">五千年的文明光辉灿烂着华夏，四大发明的美誉灿烂着中华。炎黄子孙都为我们中华民族而骄傲、自豪。</w:t>
      </w:r>
    </w:p>
    <w:p>
      <w:pPr>
        <w:ind w:left="0" w:right="0" w:firstLine="560"/>
        <w:spacing w:before="450" w:after="450" w:line="312" w:lineRule="auto"/>
      </w:pPr>
      <w:r>
        <w:rPr>
          <w:rFonts w:ascii="宋体" w:hAnsi="宋体" w:eastAsia="宋体" w:cs="宋体"/>
          <w:color w:val="000"/>
          <w:sz w:val="28"/>
          <w:szCs w:val="28"/>
        </w:rPr>
        <w:t xml:space="preserve">我们自豪，因为中国历史悠久、文化灿烂。中华民族五千年光辉历史，沉淀了东西方文明古国的精髓，显露出人类科学事业的曙光，在世界文明史上具有经久不衰的魅力。四大发明改变整个人类的面貌，《诗经》开创了世界文学史上现实主义的先河，屈原的浪漫主义诗风带给人类非凡的想象力，先秦两汉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宋词</w:t>
      </w:r>
    </w:p>
    <w:p>
      <w:pPr>
        <w:ind w:left="0" w:right="0" w:firstLine="560"/>
        <w:spacing w:before="450" w:after="450" w:line="312" w:lineRule="auto"/>
      </w:pPr>
      <w:r>
        <w:rPr>
          <w:rFonts w:ascii="宋体" w:hAnsi="宋体" w:eastAsia="宋体" w:cs="宋体"/>
          <w:color w:val="000"/>
          <w:sz w:val="28"/>
          <w:szCs w:val="28"/>
        </w:rPr>
        <w:t xml:space="preserve">、元曲、明清小说，孔孟学说还有《孙子兵法》等等，无不展示出中华民族先民的丰富情感与智慧。</w:t>
      </w:r>
    </w:p>
    <w:p>
      <w:pPr>
        <w:ind w:left="0" w:right="0" w:firstLine="560"/>
        <w:spacing w:before="450" w:after="450" w:line="312" w:lineRule="auto"/>
      </w:pPr>
      <w:r>
        <w:rPr>
          <w:rFonts w:ascii="宋体" w:hAnsi="宋体" w:eastAsia="宋体" w:cs="宋体"/>
          <w:color w:val="000"/>
          <w:sz w:val="28"/>
          <w:szCs w:val="28"/>
        </w:rPr>
        <w:t xml:space="preserve">然而，历史不会每天都是朝霞丽日，中国曾有过光辉灿烂，也曾有浩劫磨难。但也造就了我们引以为豪的中华民族不屈不挠的伟大性格，铸造了中国坚强的脊梁。新中国成立50几年来，无数奇迹又在这块神奇的土地上诞生。经济高速发展，科技硕果累累。两弹一星先后上天，一座座大桥象一道道彩虹跨越长江两岸。三峡工程、青藏铁路、香港、澳门的回归、中国加入wto；杂交水稻新品种的实验成功，填补了世界农业科技研究领域的空白，这一切无不体现了中国的强大生命力和凝聚力，充分显示了其伟大而辉煌的成就，难道我们不该为这些成就而感到骄傲和自豪吗？几十年的励精图治，几十年的上下求索，我们的祖国已经屹立于世界东方，自立于世界民族之林！</w:t>
      </w:r>
    </w:p>
    <w:p>
      <w:pPr>
        <w:ind w:left="0" w:right="0" w:firstLine="560"/>
        <w:spacing w:before="450" w:after="450" w:line="312" w:lineRule="auto"/>
      </w:pPr>
      <w:r>
        <w:rPr>
          <w:rFonts w:ascii="宋体" w:hAnsi="宋体" w:eastAsia="宋体" w:cs="宋体"/>
          <w:color w:val="000"/>
          <w:sz w:val="28"/>
          <w:szCs w:val="28"/>
        </w:rPr>
        <w:t xml:space="preserve">我们青少年最富活力，就象早晨八、九点钟的太阳，是中华民族的希望。世界是我们的，21世纪是我们的世纪！让我们刻苦求知识，潜心学文化，掌握本领，携手并肩，共创我们中华民族更加灿烂辉煌的明天！</w:t>
      </w:r>
    </w:p>
    <w:p>
      <w:pPr>
        <w:ind w:left="0" w:right="0" w:firstLine="560"/>
        <w:spacing w:before="450" w:after="450" w:line="312" w:lineRule="auto"/>
      </w:pPr>
      <w:r>
        <w:rPr>
          <w:rFonts w:ascii="宋体" w:hAnsi="宋体" w:eastAsia="宋体" w:cs="宋体"/>
          <w:color w:val="000"/>
          <w:sz w:val="28"/>
          <w:szCs w:val="28"/>
        </w:rPr>
        <w:t xml:space="preserve">--&gt;[_TAG_h3]教师节小学生国旗下讲话演讲稿篇七</w:t>
      </w:r>
    </w:p>
    <w:p>
      <w:pPr>
        <w:ind w:left="0" w:right="0" w:firstLine="560"/>
        <w:spacing w:before="450" w:after="450" w:line="312" w:lineRule="auto"/>
      </w:pPr>
      <w:r>
        <w:rPr>
          <w:rFonts w:ascii="宋体" w:hAnsi="宋体" w:eastAsia="宋体" w:cs="宋体"/>
          <w:color w:val="000"/>
          <w:sz w:val="28"/>
          <w:szCs w:val="28"/>
        </w:rPr>
        <w:t xml:space="preserve">同学们，有一首歌《中国娃》相信大家非常熟悉，其中，有这么几句话让我们念念不忘：“最爱说的话永远是中国话，字正腔圆落地有声说话最算话;最爱写的字是先生教的方块字，横平竖直堂堂正正做人要像它。”</w:t>
      </w:r>
    </w:p>
    <w:p>
      <w:pPr>
        <w:ind w:left="0" w:right="0" w:firstLine="560"/>
        <w:spacing w:before="450" w:after="450" w:line="312" w:lineRule="auto"/>
      </w:pPr>
      <w:r>
        <w:rPr>
          <w:rFonts w:ascii="宋体" w:hAnsi="宋体" w:eastAsia="宋体" w:cs="宋体"/>
          <w:color w:val="000"/>
          <w:sz w:val="28"/>
          <w:szCs w:val="28"/>
        </w:rPr>
        <w:t xml:space="preserve">我们伟大的祖国有着悠久的历史，灿烂的文化。两千多年前，我们的祖先就在全国范围内统一了文字，但是由于我国幅员辽阔，人口众多，是个多方言的国家，各种方言土语之间，难以听懂甚至全然无法沟通的现象比比皆是。为了推行一种全国通行的语言，我国的《宪法》明文规定“国家推广全国通用的普通话”，明确了普通话的法律地位。20xx年1月1日，《国家通用语言文字法》正式实施，标志着我国国家通用语言文字的使用全面走向法制的轨道。</w:t>
      </w:r>
    </w:p>
    <w:p>
      <w:pPr>
        <w:ind w:left="0" w:right="0" w:firstLine="560"/>
        <w:spacing w:before="450" w:after="450" w:line="312" w:lineRule="auto"/>
      </w:pPr>
      <w:r>
        <w:rPr>
          <w:rFonts w:ascii="宋体" w:hAnsi="宋体" w:eastAsia="宋体" w:cs="宋体"/>
          <w:color w:val="000"/>
          <w:sz w:val="28"/>
          <w:szCs w:val="28"/>
        </w:rPr>
        <w:t xml:space="preserve">讲普通话、写规范字，是当代社会对所有学生的基本要求。一口标准的普通话，一手漂亮的规范字，能陶冶我们的情操，提高我们的自信心，有助于造就高品位的人。同时，讲普通话、写规范字对学校而言，是建设优秀校园文化的有机组成部分，如果师生都讲纯正的普通话，都能写漂亮的规范字，无疑能充分展示学校良好的精神风貌和高品质的校园文化氛围。所以说，学校应该成为讲普通话，写规范字的主阵地。</w:t>
      </w:r>
    </w:p>
    <w:p>
      <w:pPr>
        <w:ind w:left="0" w:right="0" w:firstLine="560"/>
        <w:spacing w:before="450" w:after="450" w:line="312" w:lineRule="auto"/>
      </w:pPr>
      <w:r>
        <w:rPr>
          <w:rFonts w:ascii="宋体" w:hAnsi="宋体" w:eastAsia="宋体" w:cs="宋体"/>
          <w:color w:val="000"/>
          <w:sz w:val="28"/>
          <w:szCs w:val="28"/>
        </w:rPr>
        <w:t xml:space="preserve">希望全校上下，全体师生，努力营造讲普通话、写规范字的校园氛围：我们的每一位老师，不论是课堂内外，都能用普通话同学生进行交流;尤其是我们的同学，小到一年级，大到六年级，同学之间，伙伴之间，在校期间都应该讲普通话，并且要讲好普通话;我们的书面作业、班级黑板报等力求用字规范，字迹端正。为此，针对我区本年度推普周活动安排意见和我校实际，学校想对全体师生提出以下几点要求：</w:t>
      </w:r>
    </w:p>
    <w:p>
      <w:pPr>
        <w:ind w:left="0" w:right="0" w:firstLine="560"/>
        <w:spacing w:before="450" w:after="450" w:line="312" w:lineRule="auto"/>
      </w:pPr>
      <w:r>
        <w:rPr>
          <w:rFonts w:ascii="宋体" w:hAnsi="宋体" w:eastAsia="宋体" w:cs="宋体"/>
          <w:color w:val="000"/>
          <w:sz w:val="28"/>
          <w:szCs w:val="28"/>
        </w:rPr>
        <w:t xml:space="preserve">1、各班要设立5――10名推普员，带头在生活与学习中坚持讲普通话、用规范字。对校园内的标语、板报、学生作业等进行了细致的检查，一旦发现不规范用字或错字、漏字便立即予以纠正;同时要监督、提醒每个身边的人在生活中讲普通话和用规范字，并随时向他们宣传推广普通话的意义。</w:t>
      </w:r>
    </w:p>
    <w:p>
      <w:pPr>
        <w:ind w:left="0" w:right="0" w:firstLine="560"/>
        <w:spacing w:before="450" w:after="450" w:line="312" w:lineRule="auto"/>
      </w:pPr>
      <w:r>
        <w:rPr>
          <w:rFonts w:ascii="宋体" w:hAnsi="宋体" w:eastAsia="宋体" w:cs="宋体"/>
          <w:color w:val="000"/>
          <w:sz w:val="28"/>
          <w:szCs w:val="28"/>
        </w:rPr>
        <w:t xml:space="preserve">2、老师在教学中要注意及时纠正学生不规范用字现象;在作业书写中要培养学生“提笔即练字，放笔即欣赏”的习惯。</w:t>
      </w:r>
    </w:p>
    <w:p>
      <w:pPr>
        <w:ind w:left="0" w:right="0" w:firstLine="560"/>
        <w:spacing w:before="450" w:after="450" w:line="312" w:lineRule="auto"/>
      </w:pPr>
      <w:r>
        <w:rPr>
          <w:rFonts w:ascii="宋体" w:hAnsi="宋体" w:eastAsia="宋体" w:cs="宋体"/>
          <w:color w:val="000"/>
          <w:sz w:val="28"/>
          <w:szCs w:val="28"/>
        </w:rPr>
        <w:t xml:space="preserve">3、各班要开展一些活动，来提高学生说好普通话、使用规范汉字的水平;具体安排：三、四年级铅笔字书法比赛、五、六年级钢笔字比赛，每班择优5份交学校参赛;三、四、五年级还要开展“说普通话写规范字”手抄报的比赛。每班择优5份交学校参赛。所有作品于21日前交教导处。</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教师节小学生国旗下讲话演讲稿篇八</w:t>
      </w:r>
    </w:p>
    <w:p>
      <w:pPr>
        <w:ind w:left="0" w:right="0" w:firstLine="560"/>
        <w:spacing w:before="450" w:after="450" w:line="312" w:lineRule="auto"/>
      </w:pPr>
      <w:r>
        <w:rPr>
          <w:rFonts w:ascii="宋体" w:hAnsi="宋体" w:eastAsia="宋体" w:cs="宋体"/>
          <w:color w:val="000"/>
          <w:sz w:val="28"/>
          <w:szCs w:val="28"/>
        </w:rPr>
        <w:t xml:space="preserve">在中小学建立升国旗制度,对学生进行爱国主义教育,是德育工作的主要内容之一.“国旗下讲话”则是规范升旗仪式的重要组成部分.。以下是爱汇网小编为大家整理的小学生国旗下讲话演讲稿，给大家作为参考，欢迎阅读!</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尊敬的老师，亲爱的同学们，大家早上好。今天我发言的题目是：文明行为，从我做起。</w:t>
      </w:r>
    </w:p>
    <w:p>
      <w:pPr>
        <w:ind w:left="0" w:right="0" w:firstLine="560"/>
        <w:spacing w:before="450" w:after="450" w:line="312" w:lineRule="auto"/>
      </w:pPr>
      <w:r>
        <w:rPr>
          <w:rFonts w:ascii="宋体" w:hAnsi="宋体" w:eastAsia="宋体" w:cs="宋体"/>
          <w:color w:val="000"/>
          <w:sz w:val="28"/>
          <w:szCs w:val="28"/>
        </w:rPr>
        <w:t xml:space="preserve">有人说过：“人，一撇一捺，写起来容易做起来难。”我们应该做什么样的人呢?大家会有不同的答案，但每个答案背后都有一个基点，那就是做一个文明的人。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困难时的帮助，是见到师长时的一声“您好”，是不小心撞倒别人时的“对不起”……文明是一种品质，是一种修养，是受人尊敬的行为。中国素有“礼仪之邦”之称，礼貌待人是中华民族的传统美德。</w:t>
      </w:r>
    </w:p>
    <w:p>
      <w:pPr>
        <w:ind w:left="0" w:right="0" w:firstLine="560"/>
        <w:spacing w:before="450" w:after="450" w:line="312" w:lineRule="auto"/>
      </w:pPr>
      <w:r>
        <w:rPr>
          <w:rFonts w:ascii="宋体" w:hAnsi="宋体" w:eastAsia="宋体" w:cs="宋体"/>
          <w:color w:val="000"/>
          <w:sz w:val="28"/>
          <w:szCs w:val="28"/>
        </w:rPr>
        <w:t xml:space="preserve">良好的文明习惯就像一缕温暖的阳光，照亮了他人，也使我们自己身心愉悦精神振奋。良好的文明习惯是保证我们良好学习的.前提，也是树立健康人格的基础。现在，我们正处于人生成长的关键时期，这个时期的所作所为，将潜移默化地影响我们一生的行为习惯，同时也会影响到良好道德品质的形成。</w:t>
      </w:r>
    </w:p>
    <w:p>
      <w:pPr>
        <w:ind w:left="0" w:right="0" w:firstLine="560"/>
        <w:spacing w:before="450" w:after="450" w:line="312" w:lineRule="auto"/>
      </w:pPr>
      <w:r>
        <w:rPr>
          <w:rFonts w:ascii="宋体" w:hAnsi="宋体" w:eastAsia="宋体" w:cs="宋体"/>
          <w:color w:val="000"/>
          <w:sz w:val="28"/>
          <w:szCs w:val="28"/>
        </w:rPr>
        <w:t xml:space="preserve">在我们的学校，同学们大都讲文明，懂礼仪，但仍有不尽人意之处，随地吐痰，乱扔废弃物，大呼小叫，践踏草坪等现象时有发生。改变一种不良习惯，就养成一种好习惯，养成一种好习惯，就形成一种好品质。为了培养文明的行为习惯，我们要把文明放在心中和重要位置，时时刻刻与文明交往，不要把文明的行为习惯当作小事因为每个人的举手投足之间都传递着丰富的文明信息。在学校，如果大家都养成了良好的行为习惯，学校就会秩序井然，更加和谐有序，对我们的学习也大有裨益。</w:t>
      </w:r>
    </w:p>
    <w:p>
      <w:pPr>
        <w:ind w:left="0" w:right="0" w:firstLine="560"/>
        <w:spacing w:before="450" w:after="450" w:line="312" w:lineRule="auto"/>
      </w:pPr>
      <w:r>
        <w:rPr>
          <w:rFonts w:ascii="宋体" w:hAnsi="宋体" w:eastAsia="宋体" w:cs="宋体"/>
          <w:color w:val="000"/>
          <w:sz w:val="28"/>
          <w:szCs w:val="28"/>
        </w:rPr>
        <w:t xml:space="preserve">让我们养成文明习惯，为建设文明校园贡献自己的力量。从现在做起，从小事做起，告别不文明言行，培养文明习惯。相信通过大家的共同努力，我们一定能建造出一个更加有序、和谐的校园!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今天，我演讲的题目是《我的学习宣言》，期中考试即将到来，可能很多人都会紧张，但是不必太过紧张，只有在紧张之时想起你的学习宣言，你就会发现原来学习室可以如此的轻松。</w:t>
      </w:r>
    </w:p>
    <w:p>
      <w:pPr>
        <w:ind w:left="0" w:right="0" w:firstLine="560"/>
        <w:spacing w:before="450" w:after="450" w:line="312" w:lineRule="auto"/>
      </w:pPr>
      <w:r>
        <w:rPr>
          <w:rFonts w:ascii="宋体" w:hAnsi="宋体" w:eastAsia="宋体" w:cs="宋体"/>
          <w:color w:val="000"/>
          <w:sz w:val="28"/>
          <w:szCs w:val="28"/>
        </w:rPr>
        <w:t xml:space="preserve">每个人都想改变自己，大多数人选择了学习，这是因为很多人渴望知识，大部分人在学得知识的时候都能感到快乐，没错，当一个人学得知识后都会感到发自内心的快乐，可是有些人就会说学习多累啊，特别是现在的中小学生，可等到你长大以后，你会希望你的眼里充满的是空洞么?你会希望成天漫无目的的在那里待着么?所以当你学习是，不要去说这很累，如果真的累了，想想你的学习宣言吧!只要想起你的学习宣言，你肯定会发现学习其实非常简单。</w:t>
      </w:r>
    </w:p>
    <w:p>
      <w:pPr>
        <w:ind w:left="0" w:right="0" w:firstLine="560"/>
        <w:spacing w:before="450" w:after="450" w:line="312" w:lineRule="auto"/>
      </w:pPr>
      <w:r>
        <w:rPr>
          <w:rFonts w:ascii="宋体" w:hAnsi="宋体" w:eastAsia="宋体" w:cs="宋体"/>
          <w:color w:val="000"/>
          <w:sz w:val="28"/>
          <w:szCs w:val="28"/>
        </w:rPr>
        <w:t xml:space="preserve">说道现在可能有很多人都不知道什么是学习宣言吧，在这里来举一个最简单的例子吧，很多人都听说过“好好学习，天天向上”吧。像这一类的语句就是学习宣言，毛主席曾经说过：“世上无难事，只怕有心人。”我非常喜欢这句话，所以，我一直把这句话当做我的学习宣言，很多时候我也向他们一样，感觉学习很累，可是没当我想起这句话时，我就感觉到所有的事情变得轻松了许多，所以直到现在，我的学习一直是全班前几名。</w:t>
      </w:r>
    </w:p>
    <w:p>
      <w:pPr>
        <w:ind w:left="0" w:right="0" w:firstLine="560"/>
        <w:spacing w:before="450" w:after="450" w:line="312" w:lineRule="auto"/>
      </w:pPr>
      <w:r>
        <w:rPr>
          <w:rFonts w:ascii="宋体" w:hAnsi="宋体" w:eastAsia="宋体" w:cs="宋体"/>
          <w:color w:val="000"/>
          <w:sz w:val="28"/>
          <w:szCs w:val="28"/>
        </w:rPr>
        <w:t xml:space="preserve">同学们为了你们的明天，好好紧握住你们的学习宣言吧!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看到蓝天，我就想起了您;看到大海，我就想起了您;您给了我那么多勇气和力量，给了我那么多聪明和智慧。蓝天问我，大海问我，她是谁?我悄悄地告诉它们，是您，妈妈!</w:t>
      </w:r>
    </w:p>
    <w:p>
      <w:pPr>
        <w:ind w:left="0" w:right="0" w:firstLine="560"/>
        <w:spacing w:before="450" w:after="450" w:line="312" w:lineRule="auto"/>
      </w:pPr>
      <w:r>
        <w:rPr>
          <w:rFonts w:ascii="宋体" w:hAnsi="宋体" w:eastAsia="宋体" w:cs="宋体"/>
          <w:color w:val="000"/>
          <w:sz w:val="28"/>
          <w:szCs w:val="28"/>
        </w:rPr>
        <w:t xml:space="preserve">当又一个国际劳动妇女节即将来到的时候，老师给同学们讲一个特殊的故事，一个犯人同母亲之间的故事。一位来自贫困山区的母亲，坐驴车、乘汽车、火车，辗转千里前来探望服刑的儿子，母亲给儿子带来了一包用白布包着的、已经炒熟了的、全嗑掉了皮的葵花籽。儿子捧着这堆葵花籽肉，手开始抖。他知道母亲手里迢迢来探望他，一定是卖掉鸡蛋和小猪崽，节省了很多顿饭才凑足了路费。白天，母亲在地里劳碌;晚上，在煤油灯下嗑瓜子。这十多斤瓜子不知嗑亮了多少个夜晚。服刑的儿子低着头，作为身强力壮的年轻人，正是奉养母亲的时候，他却不能。看着母亲褴褛的衣衫，看着母亲一口一口磕出的瓜子，他“扑通”给母亲跪下，他忏悔了。</w:t>
      </w:r>
    </w:p>
    <w:p>
      <w:pPr>
        <w:ind w:left="0" w:right="0" w:firstLine="560"/>
        <w:spacing w:before="450" w:after="450" w:line="312" w:lineRule="auto"/>
      </w:pPr>
      <w:r>
        <w:rPr>
          <w:rFonts w:ascii="宋体" w:hAnsi="宋体" w:eastAsia="宋体" w:cs="宋体"/>
          <w:color w:val="000"/>
          <w:sz w:val="28"/>
          <w:szCs w:val="28"/>
        </w:rPr>
        <w:t xml:space="preserve">母爱无言，母爱无私。同学们，面对这份博大无私的爱，我们该如何回报母亲的深思?宋朝朱寿昌年轻时和母亲失散，到晚年才打听到母亲下落，他不惜辞官，千里寻母，传为佳话;明代杰出的地理学家徐霞客一生游历山水，但每次远游都深深思念着母亲，采集奇花异草送给母亲当礼物;伟大的无产阶级革命家、军事家刘伯承幼年时便开始替母亲分忧，他每天早起，到地里干活，到工厂挖煤，晚上给母亲做饭、洗脚，他的孝心感动了很多人。同学们，听了这些感人的故事，你在想些什么?你平时都为母亲做了些什么呢?希望我们每个少先队员都能像下面这首小诗写的那样，做妈妈的好孩子。</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2024-06-13T18:26:28+08:00</dcterms:created>
  <dcterms:modified xsi:type="dcterms:W3CDTF">2024-06-13T18:26:28+08:00</dcterms:modified>
</cp:coreProperties>
</file>

<file path=docProps/custom.xml><?xml version="1.0" encoding="utf-8"?>
<Properties xmlns="http://schemas.openxmlformats.org/officeDocument/2006/custom-properties" xmlns:vt="http://schemas.openxmlformats.org/officeDocument/2006/docPropsVTypes"/>
</file>