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最新草房子读书心得(优秀14篇)</w:t>
      </w:r>
      <w:bookmarkEnd w:id="1"/>
    </w:p>
    <w:p>
      <w:pPr>
        <w:jc w:val="center"/>
        <w:spacing w:before="0" w:after="450"/>
      </w:pPr>
      <w:r>
        <w:rPr>
          <w:rFonts w:ascii="Arial" w:hAnsi="Arial" w:eastAsia="Arial" w:cs="Arial"/>
          <w:color w:val="999999"/>
          <w:sz w:val="20"/>
          <w:szCs w:val="20"/>
        </w:rPr>
        <w:t xml:space="preserve">作者：寻梦天堂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草房子读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草房子读书心得篇一</w:t>
      </w:r>
    </w:p>
    <w:p>
      <w:pPr>
        <w:ind w:left="0" w:right="0" w:firstLine="560"/>
        <w:spacing w:before="450" w:after="450" w:line="312" w:lineRule="auto"/>
      </w:pPr>
      <w:r>
        <w:rPr>
          <w:rFonts w:ascii="宋体" w:hAnsi="宋体" w:eastAsia="宋体" w:cs="宋体"/>
          <w:color w:val="000"/>
          <w:sz w:val="28"/>
          <w:szCs w:val="28"/>
        </w:rPr>
        <w:t xml:space="preserve">在书店里，我偶然发现了《草房子》这本书，翻开一看就被它的内容提要迷住了，于是就把这本书买回了家，分享《草房子》读书心得。下面是本站小编为大家收集整理的《草房子》读书心得，欢迎大家阅读。</w:t>
      </w:r>
    </w:p>
    <w:p>
      <w:pPr>
        <w:ind w:left="0" w:right="0" w:firstLine="560"/>
        <w:spacing w:before="450" w:after="450" w:line="312" w:lineRule="auto"/>
      </w:pPr>
      <w:r>
        <w:rPr>
          <w:rFonts w:ascii="宋体" w:hAnsi="宋体" w:eastAsia="宋体" w:cs="宋体"/>
          <w:color w:val="000"/>
          <w:sz w:val="28"/>
          <w:szCs w:val="28"/>
        </w:rPr>
        <w:t xml:space="preserve">读了《草房子》这本书，给我的心灵带来了极大的震撼。该书非常生动细腻的描述了一个名叫“桑桑”男孩的丰富多彩的小学生活，让我感受到了那种毫无瑕疵的纯纯的友情和真情，同时也被远离城市喧嚣的原生态所打动。</w:t>
      </w:r>
    </w:p>
    <w:p>
      <w:pPr>
        <w:ind w:left="0" w:right="0" w:firstLine="560"/>
        <w:spacing w:before="450" w:after="450" w:line="312" w:lineRule="auto"/>
      </w:pPr>
      <w:r>
        <w:rPr>
          <w:rFonts w:ascii="宋体" w:hAnsi="宋体" w:eastAsia="宋体" w:cs="宋体"/>
          <w:color w:val="000"/>
          <w:sz w:val="28"/>
          <w:szCs w:val="28"/>
        </w:rPr>
        <w:t xml:space="preserve">书中人物陆鹤因头上“寸毛不生”，被同学嘲笑为“秃鹤”。在一次桑桑联合阿恕“整盅”了一下他后，怨恨的种子刻在他心中埋下，体操汇演时，他用特殊方式“报复”了大家。我不免怜悯起了“秃鹤”，每个人都有他的弱点，而“秃鹤”的弱点是人尽皆知的，可有人偏偏一次次往他的伤口上撒盐，他很痛，所以报复了人们，他想用全校的耻辱，让大家重新接纳他。可是，大家并没有由嘲讽转为敬重，反而换成了对他的藐视。“秃鹤”异常后悔，因此把最不愿意展现给大家的一面，在舞台上活灵活现的展现出来，他战胜了自己，证实了自己，取得了成功，换来大家一串串钦佩的泪水。经过了坎坷，“秃鹤”赢得了别人的接纳和尊重。这个故事给我的启迪是：遇事不要退缩，勇于挑战和战胜自己，在跟同学交往时要真诚、善待他人，常言道：“不经历风雨怎能见彩虹”。</w:t>
      </w:r>
    </w:p>
    <w:p>
      <w:pPr>
        <w:ind w:left="0" w:right="0" w:firstLine="560"/>
        <w:spacing w:before="450" w:after="450" w:line="312" w:lineRule="auto"/>
      </w:pPr>
      <w:r>
        <w:rPr>
          <w:rFonts w:ascii="宋体" w:hAnsi="宋体" w:eastAsia="宋体" w:cs="宋体"/>
          <w:color w:val="000"/>
          <w:sz w:val="28"/>
          <w:szCs w:val="28"/>
        </w:rPr>
        <w:t xml:space="preserve">要说我最喜欢的人，要数杜小康了。杜小康家境很富裕，成绩也最好，还是班长，并且一直都是桑桑明争暗斗的对手，他是油麻地唯一一个拥有自行车的人，让大家非常羡慕。然而，杜小康最后的遭遇很让人心酸，他是一个从精神与物质的顶峰上一下子跌落下来的很不幸的少年。杜家出了事，无奈杜小康含着泪退了学，只得牧鸭维持生计，但他最终没有放弃自己。他不怕丢面子，在学校门口卖一些小商品。我佩服杜小康不怕困难、对生活积极乐观的精神。</w:t>
      </w:r>
    </w:p>
    <w:p>
      <w:pPr>
        <w:ind w:left="0" w:right="0" w:firstLine="560"/>
        <w:spacing w:before="450" w:after="450" w:line="312" w:lineRule="auto"/>
      </w:pPr>
      <w:r>
        <w:rPr>
          <w:rFonts w:ascii="宋体" w:hAnsi="宋体" w:eastAsia="宋体" w:cs="宋体"/>
          <w:color w:val="000"/>
          <w:sz w:val="28"/>
          <w:szCs w:val="28"/>
        </w:rPr>
        <w:t xml:space="preserve">我联想到自己，有些时候，我也害怕困难，遇到困难时不去想办法克服，而选择逃避。我想学着去坚强，可这不是件容易的事，光说说不行，必须落实到行动上。我曾看过这样一个故事，有两只小蚂蚁，不慎掉进了水杯里，它们艰难的一步一步爬向杯口，滑下去了，再爬，来回几次，都没有放弃的意思，失败了再来，一次次摔倒在杯底，这并不能让它们打退堂鼓，眼看就要翻出去了，可又滑了下来。但它们并不灰心，相信自己最终一定会爬上去的，最后它们如愿以偿，获得了自由。这就是一种坚强、不轻易放弃的表现，小小的蚂蚁都能如此，何况我们呢?我感到惭愧。</w:t>
      </w:r>
    </w:p>
    <w:p>
      <w:pPr>
        <w:ind w:left="0" w:right="0" w:firstLine="560"/>
        <w:spacing w:before="450" w:after="450" w:line="312" w:lineRule="auto"/>
      </w:pPr>
      <w:r>
        <w:rPr>
          <w:rFonts w:ascii="宋体" w:hAnsi="宋体" w:eastAsia="宋体" w:cs="宋体"/>
          <w:color w:val="000"/>
          <w:sz w:val="28"/>
          <w:szCs w:val="28"/>
        </w:rPr>
        <w:t xml:space="preserve">读了《草房子》这本书，我明白了童年不就是一幢充满阳光和快乐的草房子吗?童年的草房子里，有悲有喜，有忧有愁，我也是，我也曾经有一幢属于我自己的金色的草房子，他同样记录了我的成长，见证了我的欢喜和忧伤!这幢草房子藏在我内心深处，永远，永远不会忘掉。</w:t>
      </w:r>
    </w:p>
    <w:p>
      <w:pPr>
        <w:ind w:left="0" w:right="0" w:firstLine="560"/>
        <w:spacing w:before="450" w:after="450" w:line="312" w:lineRule="auto"/>
      </w:pPr>
      <w:r>
        <w:rPr>
          <w:rFonts w:ascii="宋体" w:hAnsi="宋体" w:eastAsia="宋体" w:cs="宋体"/>
          <w:color w:val="000"/>
          <w:sz w:val="28"/>
          <w:szCs w:val="28"/>
        </w:rPr>
        <w:t xml:space="preserve">在书店里，我偶然发现了《草房子》这本书，翻开一看就被它的内容提要迷住了，于是就把这本书买回了家。它的作者是中国作家曹文轩，他写的小说能给人以心灵震撼，让我们感受到纯真的美。</w:t>
      </w:r>
    </w:p>
    <w:p>
      <w:pPr>
        <w:ind w:left="0" w:right="0" w:firstLine="560"/>
        <w:spacing w:before="450" w:after="450" w:line="312" w:lineRule="auto"/>
      </w:pPr>
      <w:r>
        <w:rPr>
          <w:rFonts w:ascii="宋体" w:hAnsi="宋体" w:eastAsia="宋体" w:cs="宋体"/>
          <w:color w:val="000"/>
          <w:sz w:val="28"/>
          <w:szCs w:val="28"/>
        </w:rPr>
        <w:t xml:space="preserve">《草房子》是一篇讲究品位的少年长篇小说，本书写了男孩桑桑刻骨铭心、终身难忘的六年小学生活。六年中，他亲眼目睹或直接参与了一连串看似寻常但又催人泪下、撼动人心的故事：少男少女之间毫无瑕疵的纯情，不幸少年与厄运相拼时的悲怆与优雅，残疾男孩对尊严的执着坚守……这一切，既清楚又朦胧地展现在少年桑桑的世界里。这六年，是他接受人生启蒙教育的六年。</w:t>
      </w:r>
    </w:p>
    <w:p>
      <w:pPr>
        <w:ind w:left="0" w:right="0" w:firstLine="560"/>
        <w:spacing w:before="450" w:after="450" w:line="312" w:lineRule="auto"/>
      </w:pPr>
      <w:r>
        <w:rPr>
          <w:rFonts w:ascii="宋体" w:hAnsi="宋体" w:eastAsia="宋体" w:cs="宋体"/>
          <w:color w:val="000"/>
          <w:sz w:val="28"/>
          <w:szCs w:val="28"/>
        </w:rPr>
        <w:t xml:space="preserve">这部小说格调高雅，由始至终充满美感，叙述风格谐趣，整体结构独特而又新颖，情节设计曲折而又智慧。尤其是“药寮”那一章，桑桑的脖子上隆起了一个大肿块，他最喜欢的女老师温幼菊，把桑桑带进了自己的药寮，并熬药给他喝，告诉桑桑不要害怕，给了他希望。桑桑的父亲桑乔为了给桑桑看病，竟辞掉了自己校长的工作，整天背着桑桑四处寻医，终于功夫不负有心人，桑桑脖子上的肿块被治好了。由此可见，桑桑又是幸运的，碰到了温幼菊这样一个好老师，非常关心自己的学生，桑乔也尽到了做父亲的职责，让人感受到父爱如山!</w:t>
      </w:r>
    </w:p>
    <w:p>
      <w:pPr>
        <w:ind w:left="0" w:right="0" w:firstLine="560"/>
        <w:spacing w:before="450" w:after="450" w:line="312" w:lineRule="auto"/>
      </w:pPr>
      <w:r>
        <w:rPr>
          <w:rFonts w:ascii="宋体" w:hAnsi="宋体" w:eastAsia="宋体" w:cs="宋体"/>
          <w:color w:val="000"/>
          <w:sz w:val="28"/>
          <w:szCs w:val="28"/>
        </w:rPr>
        <w:t xml:space="preserve">荡漾于整部作品的悲悯情怀，在人与人之间的关系日趋疏远，情感日趋冷漠的当今世界中，也显得弥足珍贵，格外感人。</w:t>
      </w:r>
    </w:p>
    <w:p>
      <w:pPr>
        <w:ind w:left="0" w:right="0" w:firstLine="560"/>
        <w:spacing w:before="450" w:after="450" w:line="312" w:lineRule="auto"/>
      </w:pPr>
      <w:r>
        <w:rPr>
          <w:rFonts w:ascii="宋体" w:hAnsi="宋体" w:eastAsia="宋体" w:cs="宋体"/>
          <w:color w:val="000"/>
          <w:sz w:val="28"/>
          <w:szCs w:val="28"/>
        </w:rPr>
        <w:t xml:space="preserve">在本学期中，我读了曹文轩写的《草房子》一书，其主要内容是桑桑、秃鹤、纸月、细马、杜小康等五个优秀少年刻骨铭心、终身难忘的六年小学生活。</w:t>
      </w:r>
    </w:p>
    <w:p>
      <w:pPr>
        <w:ind w:left="0" w:right="0" w:firstLine="560"/>
        <w:spacing w:before="450" w:after="450" w:line="312" w:lineRule="auto"/>
      </w:pPr>
      <w:r>
        <w:rPr>
          <w:rFonts w:ascii="宋体" w:hAnsi="宋体" w:eastAsia="宋体" w:cs="宋体"/>
          <w:color w:val="000"/>
          <w:sz w:val="28"/>
          <w:szCs w:val="28"/>
        </w:rPr>
        <w:t xml:space="preserve">在《草房子》这本书中，最令我难以忘怀的人物是秃鹤。他本该是一个活泼可爱的男孩，但因为他那颗与众不同的脑袋，而被大家嘲笑。因此，秃鹤变的倔强，自尊心强。但在一次表演上，秃鹤不怕大家嘲笑，扮演了一个坏蛋的角色，为学校增添了荣誉是他又一次融入了这个大集体。是的，秃鹤虽然有着丑陋的外表，但他却有一颗热爱集体的心。因此，曹文轩在描写秃鹤的最后一段中写道：“纯净的月光照着大河，照着油麻地小学的师生们，也照着世界上最英俊的少年……”</w:t>
      </w:r>
    </w:p>
    <w:p>
      <w:pPr>
        <w:ind w:left="0" w:right="0" w:firstLine="560"/>
        <w:spacing w:before="450" w:after="450" w:line="312" w:lineRule="auto"/>
      </w:pPr>
      <w:r>
        <w:rPr>
          <w:rFonts w:ascii="宋体" w:hAnsi="宋体" w:eastAsia="宋体" w:cs="宋体"/>
          <w:color w:val="000"/>
          <w:sz w:val="28"/>
          <w:szCs w:val="28"/>
        </w:rPr>
        <w:t xml:space="preserve">在《草房子》这本书中，我最喜欢的人物是桑桑，桑桑是这本书的小主人公。他调皮、捣蛋，但却赢得了油麻地人上上下下的喜爱，这又是为什么呢?这是因为，当纸月被别人欺负时，桑桑勇敢的站出来保护纸月，他的勇气令我们钦佩;当秦大奶奶孤单的时候，也是他陪在秦大奶奶的身边，是她不再孤单。桑桑帮助过的人数不胜数，看来，桑桑还是一个善良、勇敢、活泼、可爱的男孩子呀!所以，桑桑赢得了油麻地人上上下下的喜爱。</w:t>
      </w:r>
    </w:p>
    <w:p>
      <w:pPr>
        <w:ind w:left="0" w:right="0" w:firstLine="560"/>
        <w:spacing w:before="450" w:after="450" w:line="312" w:lineRule="auto"/>
      </w:pPr>
      <w:r>
        <w:rPr>
          <w:rFonts w:ascii="宋体" w:hAnsi="宋体" w:eastAsia="宋体" w:cs="宋体"/>
          <w:color w:val="000"/>
          <w:sz w:val="28"/>
          <w:szCs w:val="28"/>
        </w:rPr>
        <w:t xml:space="preserve">没的力量绝不亚于思想的力量。一个在深刻的思想都可能变为常识，只有一个东西永久不衰，那就是美。</w:t>
      </w:r>
    </w:p>
    <w:p>
      <w:pPr>
        <w:ind w:left="0" w:right="0" w:firstLine="560"/>
        <w:spacing w:before="450" w:after="450" w:line="312" w:lineRule="auto"/>
      </w:pPr>
      <w:r>
        <w:rPr>
          <w:rFonts w:ascii="宋体" w:hAnsi="宋体" w:eastAsia="宋体" w:cs="宋体"/>
          <w:color w:val="000"/>
          <w:sz w:val="28"/>
          <w:szCs w:val="28"/>
        </w:rPr>
        <w:t xml:space="preserve">我喜欢这本书。</w:t>
      </w:r>
    </w:p>
    <w:p>
      <w:pPr>
        <w:ind w:left="0" w:right="0" w:firstLine="560"/>
        <w:spacing w:before="450" w:after="450" w:line="312" w:lineRule="auto"/>
      </w:pPr>
      <w:r>
        <w:rPr>
          <w:rFonts w:ascii="宋体" w:hAnsi="宋体" w:eastAsia="宋体" w:cs="宋体"/>
          <w:color w:val="000"/>
          <w:sz w:val="28"/>
          <w:szCs w:val="28"/>
        </w:rPr>
        <w:t xml:space="preserve">--&gt;[_TAG_h3]草房子读书心得篇二</w:t>
      </w:r>
    </w:p>
    <w:p>
      <w:pPr>
        <w:ind w:left="0" w:right="0" w:firstLine="560"/>
        <w:spacing w:before="450" w:after="450" w:line="312" w:lineRule="auto"/>
      </w:pPr>
      <w:r>
        <w:rPr>
          <w:rFonts w:ascii="宋体" w:hAnsi="宋体" w:eastAsia="宋体" w:cs="宋体"/>
          <w:color w:val="000"/>
          <w:sz w:val="28"/>
          <w:szCs w:val="28"/>
        </w:rPr>
        <w:t xml:space="preserve">《草房子》这本书我很喜欢，男孩桑桑调皮，机智，秃鹤自尊自爱，纸月心地善良，秦大奶奶很珍惜东西，杜小康不被命运所折服，这些形象像图画似的浮现在我脑海。</w:t>
      </w:r>
    </w:p>
    <w:p>
      <w:pPr>
        <w:ind w:left="0" w:right="0" w:firstLine="560"/>
        <w:spacing w:before="450" w:after="450" w:line="312" w:lineRule="auto"/>
      </w:pPr>
      <w:r>
        <w:rPr>
          <w:rFonts w:ascii="宋体" w:hAnsi="宋体" w:eastAsia="宋体" w:cs="宋体"/>
          <w:color w:val="000"/>
          <w:sz w:val="28"/>
          <w:szCs w:val="28"/>
        </w:rPr>
        <w:t xml:space="preserve">秃鹤在演出《屠桥》时，在关键的时刻勇敢的顶替了伪军连长的位置，取得了演出的成功。</w:t>
      </w:r>
    </w:p>
    <w:p>
      <w:pPr>
        <w:ind w:left="0" w:right="0" w:firstLine="560"/>
        <w:spacing w:before="450" w:after="450" w:line="312" w:lineRule="auto"/>
      </w:pPr>
      <w:r>
        <w:rPr>
          <w:rFonts w:ascii="宋体" w:hAnsi="宋体" w:eastAsia="宋体" w:cs="宋体"/>
          <w:color w:val="000"/>
          <w:sz w:val="28"/>
          <w:szCs w:val="28"/>
        </w:rPr>
        <w:t xml:space="preserve">桑校长很严厉，虽然他忙于学校，但他很关心桑桑的学习，在最后一刻帮助桑桑战胜了死神，而温幼菊也给了桑桑战胜死神的力量。</w:t>
      </w:r>
    </w:p>
    <w:p>
      <w:pPr>
        <w:ind w:left="0" w:right="0" w:firstLine="560"/>
        <w:spacing w:before="450" w:after="450" w:line="312" w:lineRule="auto"/>
      </w:pPr>
      <w:r>
        <w:rPr>
          <w:rFonts w:ascii="宋体" w:hAnsi="宋体" w:eastAsia="宋体" w:cs="宋体"/>
          <w:color w:val="000"/>
          <w:sz w:val="28"/>
          <w:szCs w:val="28"/>
        </w:rPr>
        <w:t xml:space="preserve">我感到桑桑很勇敢，是我学习的榜样。</w:t>
      </w:r>
    </w:p>
    <w:p>
      <w:pPr>
        <w:ind w:left="0" w:right="0" w:firstLine="560"/>
        <w:spacing w:before="450" w:after="450" w:line="312" w:lineRule="auto"/>
      </w:pPr>
      <w:r>
        <w:rPr>
          <w:rFonts w:ascii="宋体" w:hAnsi="宋体" w:eastAsia="宋体" w:cs="宋体"/>
          <w:color w:val="000"/>
          <w:sz w:val="28"/>
          <w:szCs w:val="28"/>
        </w:rPr>
        <w:t xml:space="preserve">这个故事描写的很美，我很喜欢。</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草房子读书心得篇三</w:t>
      </w:r>
    </w:p>
    <w:p>
      <w:pPr>
        <w:ind w:left="0" w:right="0" w:firstLine="560"/>
        <w:spacing w:before="450" w:after="450" w:line="312" w:lineRule="auto"/>
      </w:pPr>
      <w:r>
        <w:rPr>
          <w:rFonts w:ascii="宋体" w:hAnsi="宋体" w:eastAsia="宋体" w:cs="宋体"/>
          <w:color w:val="000"/>
          <w:sz w:val="28"/>
          <w:szCs w:val="28"/>
        </w:rPr>
        <w:t xml:space="preserve">人们常说：父爱如山，母爱似水。但在关键时刻父爱和母爱一样的\'气吞山河。</w:t>
      </w:r>
    </w:p>
    <w:p>
      <w:pPr>
        <w:ind w:left="0" w:right="0" w:firstLine="560"/>
        <w:spacing w:before="450" w:after="450" w:line="312" w:lineRule="auto"/>
      </w:pPr>
      <w:r>
        <w:rPr>
          <w:rFonts w:ascii="宋体" w:hAnsi="宋体" w:eastAsia="宋体" w:cs="宋体"/>
          <w:color w:val="000"/>
          <w:sz w:val="28"/>
          <w:szCs w:val="28"/>
        </w:rPr>
        <w:t xml:space="preserve">桑校长便是一位好父亲，在《草房子》这部电影中，他既是一位山区孩子的好校长，且是个孩子心中的好父亲。桑校长在孩子们心中树立着光辉的榜样。</w:t>
      </w:r>
    </w:p>
    <w:p>
      <w:pPr>
        <w:ind w:left="0" w:right="0" w:firstLine="560"/>
        <w:spacing w:before="450" w:after="450" w:line="312" w:lineRule="auto"/>
      </w:pPr>
      <w:r>
        <w:rPr>
          <w:rFonts w:ascii="宋体" w:hAnsi="宋体" w:eastAsia="宋体" w:cs="宋体"/>
          <w:color w:val="000"/>
          <w:sz w:val="28"/>
          <w:szCs w:val="28"/>
        </w:rPr>
        <w:t xml:space="preserve">他年纪轻轻便有一个可爱的儿子，开始对其子十分严厉，但在一次意外中，其子不知得了一种不愈之症，桑校长带着病危的儿子四处寻医访药，最后还是在老天的感动下一位老先生的帮助下得以康复。</w:t>
      </w:r>
    </w:p>
    <w:p>
      <w:pPr>
        <w:ind w:left="0" w:right="0" w:firstLine="560"/>
        <w:spacing w:before="450" w:after="450" w:line="312" w:lineRule="auto"/>
      </w:pPr>
      <w:r>
        <w:rPr>
          <w:rFonts w:ascii="宋体" w:hAnsi="宋体" w:eastAsia="宋体" w:cs="宋体"/>
          <w:color w:val="000"/>
          <w:sz w:val="28"/>
          <w:szCs w:val="28"/>
        </w:rPr>
        <w:t xml:space="preserve">这种朴实而真诚的父爱不正是我们这代青年人所应具有的吗?</w:t>
      </w:r>
    </w:p>
    <w:p>
      <w:pPr>
        <w:ind w:left="0" w:right="0" w:firstLine="560"/>
        <w:spacing w:before="450" w:after="450" w:line="312" w:lineRule="auto"/>
      </w:pPr>
      <w:r>
        <w:rPr>
          <w:rFonts w:ascii="宋体" w:hAnsi="宋体" w:eastAsia="宋体" w:cs="宋体"/>
          <w:color w:val="000"/>
          <w:sz w:val="28"/>
          <w:szCs w:val="28"/>
        </w:rPr>
        <w:t xml:space="preserve">在如今的社会中仍存在一些虐待子女的父母，他们这种行为难道不应遭到世人的唾弃吗?</w:t>
      </w:r>
    </w:p>
    <w:p>
      <w:pPr>
        <w:ind w:left="0" w:right="0" w:firstLine="560"/>
        <w:spacing w:before="450" w:after="450" w:line="312" w:lineRule="auto"/>
      </w:pPr>
      <w:r>
        <w:rPr>
          <w:rFonts w:ascii="宋体" w:hAnsi="宋体" w:eastAsia="宋体" w:cs="宋体"/>
          <w:color w:val="000"/>
          <w:sz w:val="28"/>
          <w:szCs w:val="28"/>
        </w:rPr>
        <w:t xml:space="preserve">想想电影中的桑校长，自己非但没有在儿子最困难的时候遗弃放手，而是在背后默默的为儿子的生存发展绞尽脑汁。</w:t>
      </w:r>
    </w:p>
    <w:p>
      <w:pPr>
        <w:ind w:left="0" w:right="0" w:firstLine="560"/>
        <w:spacing w:before="450" w:after="450" w:line="312" w:lineRule="auto"/>
      </w:pPr>
      <w:r>
        <w:rPr>
          <w:rFonts w:ascii="宋体" w:hAnsi="宋体" w:eastAsia="宋体" w:cs="宋体"/>
          <w:color w:val="000"/>
          <w:sz w:val="28"/>
          <w:szCs w:val="28"/>
        </w:rPr>
        <w:t xml:space="preserve">当儿子看到好友杜小康因家变失学落魄到摆摊为生时，儿子毅然将父亲多年授奖的本子拿来我小康抄写课本。父亲不知情的条件下打了儿子，得知实情后的父亲心痛如刀割，但面对儿子的病情桑校长以顽强的勇气承担起了一个父亲对儿子的职责，毅然用真爱的伟大来拯救病危的儿子，亲情父爱，在这一刻得到了伟大的诠释。</w:t>
      </w:r>
    </w:p>
    <w:p>
      <w:pPr>
        <w:ind w:left="0" w:right="0" w:firstLine="560"/>
        <w:spacing w:before="450" w:after="450" w:line="312" w:lineRule="auto"/>
      </w:pPr>
      <w:r>
        <w:rPr>
          <w:rFonts w:ascii="宋体" w:hAnsi="宋体" w:eastAsia="宋体" w:cs="宋体"/>
          <w:color w:val="000"/>
          <w:sz w:val="28"/>
          <w:szCs w:val="28"/>
        </w:rPr>
        <w:t xml:space="preserve">父爱如山不假，但此时此刻它以不再单纯，得以真爱的它立升父爱如山，危机之秋，更显大爱。</w:t>
      </w:r>
    </w:p>
    <w:p>
      <w:pPr>
        <w:ind w:left="0" w:right="0" w:firstLine="560"/>
        <w:spacing w:before="450" w:after="450" w:line="312" w:lineRule="auto"/>
      </w:pPr>
      <w:r>
        <w:rPr>
          <w:rFonts w:ascii="宋体" w:hAnsi="宋体" w:eastAsia="宋体" w:cs="宋体"/>
          <w:color w:val="000"/>
          <w:sz w:val="28"/>
          <w:szCs w:val="28"/>
        </w:rPr>
        <w:t xml:space="preserve">草房虽陋，人心却澈。父爱的感人形式让我们遐想的心灵顿时成熟，以至于更加关注父母对我们付出的那份爱，想到这里我惭愧不已。</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草房子读书心得篇四</w:t>
      </w:r>
    </w:p>
    <w:p>
      <w:pPr>
        <w:ind w:left="0" w:right="0" w:firstLine="560"/>
        <w:spacing w:before="450" w:after="450" w:line="312" w:lineRule="auto"/>
      </w:pPr>
      <w:r>
        <w:rPr>
          <w:rFonts w:ascii="宋体" w:hAnsi="宋体" w:eastAsia="宋体" w:cs="宋体"/>
          <w:color w:val="000"/>
          <w:sz w:val="28"/>
          <w:szCs w:val="28"/>
        </w:rPr>
        <w:t xml:space="preserve">这是曹伯伯七八十年代完成的作品，时代离我们很遥远，但读起《草房子》这本书，却感到那么亲切。</w:t>
      </w:r>
    </w:p>
    <w:p>
      <w:pPr>
        <w:ind w:left="0" w:right="0" w:firstLine="560"/>
        <w:spacing w:before="450" w:after="450" w:line="312" w:lineRule="auto"/>
      </w:pPr>
      <w:r>
        <w:rPr>
          <w:rFonts w:ascii="宋体" w:hAnsi="宋体" w:eastAsia="宋体" w:cs="宋体"/>
          <w:color w:val="000"/>
          <w:sz w:val="28"/>
          <w:szCs w:val="28"/>
        </w:rPr>
        <w:t xml:space="preserve">故事由9个小故事组成，似乎可以独立成章但它们内在又有着千丝万缕的联系。这里的一切都油麻地这个地方有关，都和桑桑这个小主人公有关。故事的一切都围绕着他们展开。桑桑是一个聪明伶俐，活泼好动的小男骇。在他六年的小学生涯中，做的好事多不胜数，但是闯的祸也不少。比如，他把蚊帐改成渔网来捕鱼，砸锅卖铁买鸽子，把碗柜改造成鸽子的“高级别墅”......这一切，不得不使我边看书边笑。</w:t>
      </w:r>
    </w:p>
    <w:p>
      <w:pPr>
        <w:ind w:left="0" w:right="0" w:firstLine="560"/>
        <w:spacing w:before="450" w:after="450" w:line="312" w:lineRule="auto"/>
      </w:pPr>
      <w:r>
        <w:rPr>
          <w:rFonts w:ascii="宋体" w:hAnsi="宋体" w:eastAsia="宋体" w:cs="宋体"/>
          <w:color w:val="000"/>
          <w:sz w:val="28"/>
          <w:szCs w:val="28"/>
        </w:rPr>
        <w:t xml:space="preserve">但是，在药寮那一章，又让我多次流下泪水。在那章，桑桑被诊断为患了绝症，桑桑的爸爸走南闯北，四处寻访名医，但是又一次次的失败，我为桑桑这样短暂的生命流下了泪水。在几乎要绝望的时，温幼菊老师带桑桑到她的药寮里，为他熬药，鼓励他。终于，桑桑的爸爸访到了名医。当看到桑桑的病痊愈的时候，我高兴得又一次流下了泪水。从此，随着时间的流动，桑桑懂事了许多。</w:t>
      </w:r>
    </w:p>
    <w:p>
      <w:pPr>
        <w:ind w:left="0" w:right="0" w:firstLine="560"/>
        <w:spacing w:before="450" w:after="450" w:line="312" w:lineRule="auto"/>
      </w:pPr>
      <w:r>
        <w:rPr>
          <w:rFonts w:ascii="宋体" w:hAnsi="宋体" w:eastAsia="宋体" w:cs="宋体"/>
          <w:color w:val="000"/>
          <w:sz w:val="28"/>
          <w:szCs w:val="28"/>
        </w:rPr>
        <w:t xml:space="preserve">我也曾经是一个顽皮的孩子，常常在家里的院子里挖上一个两半米来深的洞，然后铺上稻草，完成我心目中“陷阱”，或者是在别人进门时，实施我的恶作剧。而且在班级里总是欺负同学，今天不是把这个打出鼻血了，就是明天那个头上起了个包。但是，在爸爸妈妈的教育下，我渐渐知道我的做法是错误的了，我这样损人不利己的做法不但伤害了别人，而且在别人心目中留下了一个不好的影响，还养成了一个不好的习惯。</w:t>
      </w:r>
    </w:p>
    <w:p>
      <w:pPr>
        <w:ind w:left="0" w:right="0" w:firstLine="560"/>
        <w:spacing w:before="450" w:after="450" w:line="312" w:lineRule="auto"/>
      </w:pPr>
      <w:r>
        <w:rPr>
          <w:rFonts w:ascii="宋体" w:hAnsi="宋体" w:eastAsia="宋体" w:cs="宋体"/>
          <w:color w:val="000"/>
          <w:sz w:val="28"/>
          <w:szCs w:val="28"/>
        </w:rPr>
        <w:t xml:space="preserve">故事中的桑桑在六年的小学生涯中有喜有忧，有笑有泪，我不是也有同感吗?</w:t>
      </w:r>
    </w:p>
    <w:p>
      <w:pPr>
        <w:ind w:left="0" w:right="0" w:firstLine="560"/>
        <w:spacing w:before="450" w:after="450" w:line="312" w:lineRule="auto"/>
      </w:pPr>
      <w:r>
        <w:rPr>
          <w:rFonts w:ascii="宋体" w:hAnsi="宋体" w:eastAsia="宋体" w:cs="宋体"/>
          <w:color w:val="000"/>
          <w:sz w:val="28"/>
          <w:szCs w:val="28"/>
        </w:rPr>
        <w:t xml:space="preserve">读书心得草房子3</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草房子读书心得篇五</w:t>
      </w:r>
    </w:p>
    <w:p>
      <w:pPr>
        <w:ind w:left="0" w:right="0" w:firstLine="560"/>
        <w:spacing w:before="450" w:after="450" w:line="312" w:lineRule="auto"/>
      </w:pPr>
      <w:r>
        <w:rPr>
          <w:rFonts w:ascii="宋体" w:hAnsi="宋体" w:eastAsia="宋体" w:cs="宋体"/>
          <w:color w:val="000"/>
          <w:sz w:val="28"/>
          <w:szCs w:val="28"/>
        </w:rPr>
        <w:t xml:space="preserve">刚看完第一章，感动、激动、冲动……这种感觉在我心中交错。秃鹤——主人公桑桑的好朋友，在他的身上我似乎看到以前那个过于执着的、自尊心强，还很“硬”的自己。</w:t>
      </w:r>
    </w:p>
    <w:p>
      <w:pPr>
        <w:ind w:left="0" w:right="0" w:firstLine="560"/>
        <w:spacing w:before="450" w:after="450" w:line="312" w:lineRule="auto"/>
      </w:pPr>
      <w:r>
        <w:rPr>
          <w:rFonts w:ascii="宋体" w:hAnsi="宋体" w:eastAsia="宋体" w:cs="宋体"/>
          <w:color w:val="000"/>
          <w:sz w:val="28"/>
          <w:szCs w:val="28"/>
        </w:rPr>
        <w:t xml:space="preserve">秃鹤，因为不让人歧视他是个秃子，他很执着，很倔的，自尊心极强向大家证明他只是个普通人。</w:t>
      </w:r>
    </w:p>
    <w:p>
      <w:pPr>
        <w:ind w:left="0" w:right="0" w:firstLine="560"/>
        <w:spacing w:before="450" w:after="450" w:line="312" w:lineRule="auto"/>
      </w:pPr>
      <w:r>
        <w:rPr>
          <w:rFonts w:ascii="宋体" w:hAnsi="宋体" w:eastAsia="宋体" w:cs="宋体"/>
          <w:color w:val="000"/>
          <w:sz w:val="28"/>
          <w:szCs w:val="28"/>
        </w:rPr>
        <w:t xml:space="preserve">一颗本应该是脆弱的心，却在外表上装得很坚强，而我又曾何尝不是这样。看到这里，秃鹤却体现了一个人脆弱的一面，其实这个也是每一个人本来就有的一面，只是会碍于面子或生活所迫等各种原因，而不希望让别人知道，不让自己在别人面前暴露脆弱的一面，不一样的爱。</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草房子读书心得篇六</w:t>
      </w:r>
    </w:p>
    <w:p>
      <w:pPr>
        <w:ind w:left="0" w:right="0" w:firstLine="560"/>
        <w:spacing w:before="450" w:after="450" w:line="312" w:lineRule="auto"/>
      </w:pPr>
      <w:r>
        <w:rPr>
          <w:rFonts w:ascii="宋体" w:hAnsi="宋体" w:eastAsia="宋体" w:cs="宋体"/>
          <w:color w:val="000"/>
          <w:sz w:val="28"/>
          <w:szCs w:val="28"/>
        </w:rPr>
        <w:t xml:space="preserve">每个人的记忆都是美的，如曹文轩在笔下描述的，那些支离破碎的回忆中美的东西有太多：喜悦是美，忧伤是美，欢聚是美，离别也是美。</w:t>
      </w:r>
    </w:p>
    <w:p>
      <w:pPr>
        <w:ind w:left="0" w:right="0" w:firstLine="560"/>
        <w:spacing w:before="450" w:after="450" w:line="312" w:lineRule="auto"/>
      </w:pPr>
      <w:r>
        <w:rPr>
          <w:rFonts w:ascii="宋体" w:hAnsi="宋体" w:eastAsia="宋体" w:cs="宋体"/>
          <w:color w:val="000"/>
          <w:sz w:val="28"/>
          <w:szCs w:val="28"/>
        </w:rPr>
        <w:t xml:space="preserve">那里的每一颗沙粒，每一个场景，每一个人物都是可以进入文学世界的。在喧嚣的都市里，在一个近傍晚的下午，读一读后《草房子》，想一想乡野纯净的天下：微风卷着荷叶，又把香气吹得四散。懵懂的少年牵着长长的风筝线，奔跑在一轮硕大的红日里，美得近乎难以想象。</w:t>
      </w:r>
    </w:p>
    <w:p>
      <w:pPr>
        <w:ind w:left="0" w:right="0" w:firstLine="560"/>
        <w:spacing w:before="450" w:after="450" w:line="312" w:lineRule="auto"/>
      </w:pPr>
      <w:r>
        <w:rPr>
          <w:rFonts w:ascii="宋体" w:hAnsi="宋体" w:eastAsia="宋体" w:cs="宋体"/>
          <w:color w:val="000"/>
          <w:sz w:val="28"/>
          <w:szCs w:val="28"/>
        </w:rPr>
        <w:t xml:space="preserve">岁月的波纹荡漾开去，情感依旧鲜活。现今每每读起《草房子》，心里总像被故土奶奶冲的红糖水浸润，那么暖，那么甜。</w:t>
      </w:r>
    </w:p>
    <w:p>
      <w:pPr>
        <w:ind w:left="0" w:right="0" w:firstLine="560"/>
        <w:spacing w:before="450" w:after="450" w:line="312" w:lineRule="auto"/>
      </w:pPr>
      <w:r>
        <w:rPr>
          <w:rFonts w:ascii="宋体" w:hAnsi="宋体" w:eastAsia="宋体" w:cs="宋体"/>
          <w:color w:val="000"/>
          <w:sz w:val="28"/>
          <w:szCs w:val="28"/>
        </w:rPr>
        <w:t xml:space="preserve">书中铺开的是油麻地的画卷：校园是金色的草房子，风吹过会有金属的声响：油麻地朴实的守地老人，和那落在竹丛与艾地的野花：渡船边嬉笑跑过的孩子与渡人的吆喝，自行车吱呀吱呀地行过晒稻场正搭建的戏台在主人公桑桑其实不连接的记忆里，似乎记得最多的只有这些了。</w:t>
      </w:r>
    </w:p>
    <w:p>
      <w:pPr>
        <w:ind w:left="0" w:right="0" w:firstLine="560"/>
        <w:spacing w:before="450" w:after="450" w:line="312" w:lineRule="auto"/>
      </w:pPr>
      <w:r>
        <w:rPr>
          <w:rFonts w:ascii="宋体" w:hAnsi="宋体" w:eastAsia="宋体" w:cs="宋体"/>
          <w:color w:val="000"/>
          <w:sz w:val="28"/>
          <w:szCs w:val="28"/>
        </w:rPr>
        <w:t xml:space="preserve">在桑桑得病的日子里，有太多人的关心。让我记忆深刻的是在药寮里的那些日子。几只烧得通红的泥药罐，缓缓溢出药香，无词歌的`曲调总留下淡淡的伤感在心头萦绕。桑桑无端地变得脆弱、文静起来。</w:t>
      </w:r>
    </w:p>
    <w:p>
      <w:pPr>
        <w:ind w:left="0" w:right="0" w:firstLine="560"/>
        <w:spacing w:before="450" w:after="450" w:line="312" w:lineRule="auto"/>
      </w:pPr>
      <w:r>
        <w:rPr>
          <w:rFonts w:ascii="宋体" w:hAnsi="宋体" w:eastAsia="宋体" w:cs="宋体"/>
          <w:color w:val="000"/>
          <w:sz w:val="28"/>
          <w:szCs w:val="28"/>
        </w:rPr>
        <w:t xml:space="preserve">后来，桑桥四处寻访名医，几经挫折，终于把桑桑得病治好了。然而，一切也在冥冥之中变了。纸月和老僧人走了，回了故里江南；杜小康家出了变故，红门被拆走了抵债；桑桑的父亲桑乔升迁调走，桑桑离开了油麻地变了，似乎又没变，命运继续推着岁月的齿轮不断向前。人来过，又走了。再正常不过的离别却忧伤得令人心痛。</w:t>
      </w:r>
    </w:p>
    <w:p>
      <w:pPr>
        <w:ind w:left="0" w:right="0" w:firstLine="560"/>
        <w:spacing w:before="450" w:after="450" w:line="312" w:lineRule="auto"/>
      </w:pPr>
      <w:r>
        <w:rPr>
          <w:rFonts w:ascii="宋体" w:hAnsi="宋体" w:eastAsia="宋体" w:cs="宋体"/>
          <w:color w:val="000"/>
          <w:sz w:val="28"/>
          <w:szCs w:val="28"/>
        </w:rPr>
        <w:t xml:space="preserve">纸月如画，杜小康如诗，细马和秃鹤也怀着少年独有的美妙的梦，桑桑的伤痛也在淡淡的文字中显出了美妙的特质。</w:t>
      </w:r>
    </w:p>
    <w:p>
      <w:pPr>
        <w:ind w:left="0" w:right="0" w:firstLine="560"/>
        <w:spacing w:before="450" w:after="450" w:line="312" w:lineRule="auto"/>
      </w:pPr>
      <w:r>
        <w:rPr>
          <w:rFonts w:ascii="宋体" w:hAnsi="宋体" w:eastAsia="宋体" w:cs="宋体"/>
          <w:color w:val="000"/>
          <w:sz w:val="28"/>
          <w:szCs w:val="28"/>
        </w:rPr>
        <w:t xml:space="preserve">一场欢聚，终究是离别的结局。少年们都在光阴的十字路口走远，向自己的人生。</w:t>
      </w:r>
    </w:p>
    <w:p>
      <w:pPr>
        <w:ind w:left="0" w:right="0" w:firstLine="560"/>
        <w:spacing w:before="450" w:after="450" w:line="312" w:lineRule="auto"/>
      </w:pPr>
      <w:r>
        <w:rPr>
          <w:rFonts w:ascii="宋体" w:hAnsi="宋体" w:eastAsia="宋体" w:cs="宋体"/>
          <w:color w:val="000"/>
          <w:sz w:val="28"/>
          <w:szCs w:val="28"/>
        </w:rPr>
        <w:t xml:space="preserve">最后，那一艘大船载着他们远去。那一定是个很远，很远的地方吧，我想。</w:t>
      </w:r>
    </w:p>
    <w:p>
      <w:pPr>
        <w:ind w:left="0" w:right="0" w:firstLine="560"/>
        <w:spacing w:before="450" w:after="450" w:line="312" w:lineRule="auto"/>
      </w:pPr>
      <w:r>
        <w:rPr>
          <w:rFonts w:ascii="宋体" w:hAnsi="宋体" w:eastAsia="宋体" w:cs="宋体"/>
          <w:color w:val="000"/>
          <w:sz w:val="28"/>
          <w:szCs w:val="28"/>
        </w:rPr>
        <w:t xml:space="preserve">但，但请那曾经奔跑在夕阳里的少年啊，一定要记住这段年华，这段最美的少年时光，记住那个落日曾灿烂过的夏天。</w:t>
      </w:r>
    </w:p>
    <w:p>
      <w:pPr>
        <w:ind w:left="0" w:right="0" w:firstLine="560"/>
        <w:spacing w:before="450" w:after="450" w:line="312" w:lineRule="auto"/>
      </w:pPr>
      <w:r>
        <w:rPr>
          <w:rFonts w:ascii="宋体" w:hAnsi="宋体" w:eastAsia="宋体" w:cs="宋体"/>
          <w:color w:val="000"/>
          <w:sz w:val="28"/>
          <w:szCs w:val="28"/>
        </w:rPr>
        <w:t xml:space="preserve">因为总有一天我们会再次相遇，畅谈从前。仿佛不曾离开，不曾改变。</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草房子读书心得篇七</w:t>
      </w:r>
    </w:p>
    <w:p>
      <w:pPr>
        <w:ind w:left="0" w:right="0" w:firstLine="560"/>
        <w:spacing w:before="450" w:after="450" w:line="312" w:lineRule="auto"/>
      </w:pPr>
      <w:r>
        <w:rPr>
          <w:rFonts w:ascii="宋体" w:hAnsi="宋体" w:eastAsia="宋体" w:cs="宋体"/>
          <w:color w:val="000"/>
          <w:sz w:val="28"/>
          <w:szCs w:val="28"/>
        </w:rPr>
        <w:t xml:space="preserve">桑桑的同学纸月，一个即可爱又可怜的女孩子，她从小失去双亲，由外婆照顾，经常受人欺负。可能是因为失去双亲而让她失去了保护自己的能力，她的胆子极小，小得让人怜爱，让人感叹，让人不禁为她流泪。</w:t>
      </w:r>
    </w:p>
    <w:p>
      <w:pPr>
        <w:ind w:left="0" w:right="0" w:firstLine="560"/>
        <w:spacing w:before="450" w:after="450" w:line="312" w:lineRule="auto"/>
      </w:pPr>
      <w:r>
        <w:rPr>
          <w:rFonts w:ascii="宋体" w:hAnsi="宋体" w:eastAsia="宋体" w:cs="宋体"/>
          <w:color w:val="000"/>
          <w:sz w:val="28"/>
          <w:szCs w:val="28"/>
        </w:rPr>
        <w:t xml:space="preserve">镇上的漂亮姑娘白雀，一个又漂亮又让人觉得很无奈的姑娘，她的美丽是来自一张干净的脸和一颗圣洁的心，纯纯的感觉。但她又无法去面对生活，面对现实，面对她所能面对的。两个姑娘儿，让我流泪了。</w:t>
      </w:r>
    </w:p>
    <w:p>
      <w:pPr>
        <w:ind w:left="0" w:right="0" w:firstLine="560"/>
        <w:spacing w:before="450" w:after="450" w:line="312" w:lineRule="auto"/>
      </w:pPr>
      <w:r>
        <w:rPr>
          <w:rFonts w:ascii="宋体" w:hAnsi="宋体" w:eastAsia="宋体" w:cs="宋体"/>
          <w:color w:val="000"/>
          <w:sz w:val="28"/>
          <w:szCs w:val="28"/>
        </w:rPr>
        <w:t xml:space="preserve">同样是姑娘儿，虽然弱小，但需要很大的勇气去展望自己的人生，而我也需面对，面对学习的压力，面对生理的发育，面对心灵的成长，面对眼前的一切。</w:t>
      </w:r>
    </w:p>
    <w:p>
      <w:pPr>
        <w:ind w:left="0" w:right="0" w:firstLine="560"/>
        <w:spacing w:before="450" w:after="450" w:line="312" w:lineRule="auto"/>
      </w:pPr>
      <w:r>
        <w:rPr>
          <w:rFonts w:ascii="宋体" w:hAnsi="宋体" w:eastAsia="宋体" w:cs="宋体"/>
          <w:color w:val="000"/>
          <w:sz w:val="28"/>
          <w:szCs w:val="28"/>
        </w:rPr>
        <w:t xml:space="preserve">草房子心得</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草房子读书心得篇八</w:t>
      </w:r>
    </w:p>
    <w:p>
      <w:pPr>
        <w:ind w:left="0" w:right="0" w:firstLine="560"/>
        <w:spacing w:before="450" w:after="450" w:line="312" w:lineRule="auto"/>
      </w:pPr>
      <w:r>
        <w:rPr>
          <w:rFonts w:ascii="宋体" w:hAnsi="宋体" w:eastAsia="宋体" w:cs="宋体"/>
          <w:color w:val="000"/>
          <w:sz w:val="28"/>
          <w:szCs w:val="28"/>
        </w:rPr>
        <w:t xml:space="preserve">这是一本描述童年故事的书，也是被推荐为小学生读物的书。描述的是60年代的童年故事，对于现代孩子，也许对那时的情景缺乏体会，但童年时，孩子的调皮、内心活动、高兴与烦恼都是相通的。</w:t>
      </w:r>
    </w:p>
    <w:p>
      <w:pPr>
        <w:ind w:left="0" w:right="0" w:firstLine="560"/>
        <w:spacing w:before="450" w:after="450" w:line="312" w:lineRule="auto"/>
      </w:pPr>
      <w:r>
        <w:rPr>
          <w:rFonts w:ascii="宋体" w:hAnsi="宋体" w:eastAsia="宋体" w:cs="宋体"/>
          <w:color w:val="000"/>
          <w:sz w:val="28"/>
          <w:szCs w:val="28"/>
        </w:rPr>
        <w:t xml:space="preserve">小学生读这本书，可以通过看别人的性格表现，来了解自己。看到别人的命运周折，知晓人生坎坷，从而使自己更坚强，更坚定的成长。读完一本书，就犹如，一场人生，一部社会，浓缩了，展现在你的眼前，你做为局外人，感受和体会了那么一场人生，那么一部社会后，相对自己所处的人生和社会变的也豁然开阔了。</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草房子读书心得篇九</w:t>
      </w:r>
    </w:p>
    <w:p>
      <w:pPr>
        <w:ind w:left="0" w:right="0" w:firstLine="560"/>
        <w:spacing w:before="450" w:after="450" w:line="312" w:lineRule="auto"/>
      </w:pPr>
      <w:r>
        <w:rPr>
          <w:rFonts w:ascii="宋体" w:hAnsi="宋体" w:eastAsia="宋体" w:cs="宋体"/>
          <w:color w:val="000"/>
          <w:sz w:val="28"/>
          <w:szCs w:val="28"/>
        </w:rPr>
        <w:t xml:space="preserve">桑桑是一个小男孩，他喜欢做出一些夸张的事。而六年的小学生活却让他没齿难忘。在这六年中，他经历了无数感人的故事：这些男女无瑕的真情，同学间天真的友情……他从这些故事中，明白了：善良，尊严，顽强……这一切的一切在他的心田里埋下了“爱”的种子。</w:t>
      </w:r>
    </w:p>
    <w:p>
      <w:pPr>
        <w:ind w:left="0" w:right="0" w:firstLine="560"/>
        <w:spacing w:before="450" w:after="450" w:line="312" w:lineRule="auto"/>
      </w:pPr>
      <w:r>
        <w:rPr>
          <w:rFonts w:ascii="宋体" w:hAnsi="宋体" w:eastAsia="宋体" w:cs="宋体"/>
          <w:color w:val="000"/>
          <w:sz w:val="28"/>
          <w:szCs w:val="28"/>
        </w:rPr>
        <w:t xml:space="preserve">陆鹰是个长着光光脑袋的孩子，因此，大家都叫他”秃鹰”，他充满无助与孤单。被叫”秃鹰”的他常常小镇水码头最低的石阶上，望着波光粼粼的湖水发呆‘流泪。但是，他却凭着自信让所有人刮目相看。谁说没头发就丑，他的自信是建立在对尊严的执着坚守上的。可见，孤单‘尊严的伤害并不是不成功的理由，只有自己相信自己是最好的”解药”纸月是个内向、善良的小女孩。</w:t>
      </w:r>
    </w:p>
    <w:p>
      <w:pPr>
        <w:ind w:left="0" w:right="0" w:firstLine="560"/>
        <w:spacing w:before="450" w:after="450" w:line="312" w:lineRule="auto"/>
      </w:pPr>
      <w:r>
        <w:rPr>
          <w:rFonts w:ascii="宋体" w:hAnsi="宋体" w:eastAsia="宋体" w:cs="宋体"/>
          <w:color w:val="000"/>
          <w:sz w:val="28"/>
          <w:szCs w:val="28"/>
        </w:rPr>
        <w:t xml:space="preserve">她的心灵如同皑皑白雪般纯洁。她没有爸爸妈妈。只有一个又当爹，又当妈的慈祥的奶奶。为了不让奶奶为自己担心，当板仓小学的男生欺负她时，她没有告诉奶奶，只是自己默默流泪。直到桑桑帮助她把板仓小学的男生打跑后，默默无闻的她才露出一丝微笑。善解人意的她话不多，却总能帮助别人。不要认为内向是一个缺点，有时，默默无闻却是最可爱的。</w:t>
      </w:r>
    </w:p>
    <w:p>
      <w:pPr>
        <w:ind w:left="0" w:right="0" w:firstLine="560"/>
        <w:spacing w:before="450" w:after="450" w:line="312" w:lineRule="auto"/>
      </w:pPr>
      <w:r>
        <w:rPr>
          <w:rFonts w:ascii="宋体" w:hAnsi="宋体" w:eastAsia="宋体" w:cs="宋体"/>
          <w:color w:val="000"/>
          <w:sz w:val="28"/>
          <w:szCs w:val="28"/>
        </w:rPr>
        <w:t xml:space="preserve">白雀是一个十分漂良的姑娘，她有一副好嗓子，不洪亮，不宽阔，但银铃般清脆。她不仅外表美，而且心灵美。这就是真正的美。</w:t>
      </w:r>
    </w:p>
    <w:p>
      <w:pPr>
        <w:ind w:left="0" w:right="0" w:firstLine="560"/>
        <w:spacing w:before="450" w:after="450" w:line="312" w:lineRule="auto"/>
      </w:pPr>
      <w:r>
        <w:rPr>
          <w:rFonts w:ascii="宋体" w:hAnsi="宋体" w:eastAsia="宋体" w:cs="宋体"/>
          <w:color w:val="000"/>
          <w:sz w:val="28"/>
          <w:szCs w:val="28"/>
        </w:rPr>
        <w:t xml:space="preserve">初次看到细马这个名字我还以为是只马的名字，但后来才知道他是岳二爷与岳二妈从岳大爷家带来的岳大爷最小的儿子。他长的很精神，喜欢笑，十分爱说话。在油麻地小学，他变了，变的孤单，无助，没有人听的懂他满口的江南口音，他感到一个哑巴才有的压抑。他是那样的可怜。这使他不想再上学，他去放羊，以此来填空他最脆弱的地方。几次交谈，使桑桑和他成为了最好的朋友。他那顽强的品质十分另人敬佩。</w:t>
      </w:r>
    </w:p>
    <w:p>
      <w:pPr>
        <w:ind w:left="0" w:right="0" w:firstLine="560"/>
        <w:spacing w:before="450" w:after="450" w:line="312" w:lineRule="auto"/>
      </w:pPr>
      <w:r>
        <w:rPr>
          <w:rFonts w:ascii="宋体" w:hAnsi="宋体" w:eastAsia="宋体" w:cs="宋体"/>
          <w:color w:val="000"/>
          <w:sz w:val="28"/>
          <w:szCs w:val="28"/>
        </w:rPr>
        <w:t xml:space="preserve">这本书魔力般的吸引了我，我与文中的小主人公桑桑同乐同悲。当看到桑桑生病时，我哭了，第一次为书中的主人公而哭，我怕，怕桑桑会死掉，我对着天祈祷，保佑桑桑能够度过难关。</w:t>
      </w:r>
    </w:p>
    <w:p>
      <w:pPr>
        <w:ind w:left="0" w:right="0" w:firstLine="560"/>
        <w:spacing w:before="450" w:after="450" w:line="312" w:lineRule="auto"/>
      </w:pPr>
      <w:r>
        <w:rPr>
          <w:rFonts w:ascii="宋体" w:hAnsi="宋体" w:eastAsia="宋体" w:cs="宋体"/>
          <w:color w:val="000"/>
          <w:sz w:val="28"/>
          <w:szCs w:val="28"/>
        </w:rPr>
        <w:t xml:space="preserve">人生无处无真情，在《草房子》里，我看到了另人落泪的真情。</w:t>
      </w:r>
    </w:p>
    <w:p>
      <w:pPr>
        <w:ind w:left="0" w:right="0" w:firstLine="560"/>
        <w:spacing w:before="450" w:after="450" w:line="312" w:lineRule="auto"/>
      </w:pPr>
      <w:r>
        <w:rPr>
          <w:rFonts w:ascii="宋体" w:hAnsi="宋体" w:eastAsia="宋体" w:cs="宋体"/>
          <w:color w:val="000"/>
          <w:sz w:val="28"/>
          <w:szCs w:val="28"/>
        </w:rPr>
        <w:t xml:space="preserve">草房子心得</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草房子读书心得篇十</w:t>
      </w:r>
    </w:p>
    <w:p>
      <w:pPr>
        <w:ind w:left="0" w:right="0" w:firstLine="560"/>
        <w:spacing w:before="450" w:after="450" w:line="312" w:lineRule="auto"/>
      </w:pPr>
      <w:r>
        <w:rPr>
          <w:rFonts w:ascii="宋体" w:hAnsi="宋体" w:eastAsia="宋体" w:cs="宋体"/>
          <w:color w:val="000"/>
          <w:sz w:val="28"/>
          <w:szCs w:val="28"/>
        </w:rPr>
        <w:t xml:space="preserve">近期，我阅读了一本叫《草房子》的书。《草房子》的内容很丰富，其中有许多的好词好句，这些好词好句十分值得我去摘抄、欣赏，因为这些词、句可将人物、事物表现的活灵活现的，很真实，使读者看了没有距离感。这本书有着太多的优点而且内容生动，句子优美，值得人们去探索、欣赏，所以我很喜欢也很赞赏《草房子》这本书。</w:t>
      </w:r>
    </w:p>
    <w:p>
      <w:pPr>
        <w:ind w:left="0" w:right="0" w:firstLine="560"/>
        <w:spacing w:before="450" w:after="450" w:line="312" w:lineRule="auto"/>
      </w:pPr>
      <w:r>
        <w:rPr>
          <w:rFonts w:ascii="宋体" w:hAnsi="宋体" w:eastAsia="宋体" w:cs="宋体"/>
          <w:color w:val="000"/>
          <w:sz w:val="28"/>
          <w:szCs w:val="28"/>
        </w:rPr>
        <w:t xml:space="preserve">《草房子》这本书主要讲的是：油麻地孩子们的生活和他们的人物形象、性格、爱好及他们的家庭。虽然每一章的标题都是人物或者是事物，但是从内容可以体现出：作者是通过刻画人物而衬托油麻地人们的生活。我觉得这样写，《草房子》的内容结构很完整，是文章体裁、结构都很清晰明了。而且作者用优美的词、句将桑桑、秃鹤、纸月、白鹤、细马等等任务描写的详细、生动，使读者对剧中的人物形象一目了然，也是读者对《草房子》的各种人物及人物关系不会感觉到复杂。</w:t>
      </w:r>
    </w:p>
    <w:p>
      <w:pPr>
        <w:ind w:left="0" w:right="0" w:firstLine="560"/>
        <w:spacing w:before="450" w:after="450" w:line="312" w:lineRule="auto"/>
      </w:pPr>
      <w:r>
        <w:rPr>
          <w:rFonts w:ascii="宋体" w:hAnsi="宋体" w:eastAsia="宋体" w:cs="宋体"/>
          <w:color w:val="000"/>
          <w:sz w:val="28"/>
          <w:szCs w:val="28"/>
        </w:rPr>
        <w:t xml:space="preserve">通过我阅读完《草房子》这本书后，我感受到：作者不单单只是刻画油麻地那几个孩子的人物形象及描述他们的生活，更重要的是作者是通过写那几个人物体现出油麻地人们的生活。我感受到了油麻地人们和美、平凡的农家生活，也感受到：油麻地人们虽然市场遇到困难，可他们勇于面对，坚强的走过。从纸月、细马这两个章节中，可以看出：油麻地的人们和睦相处，就像一个大家子一样其乐融融的生活着在一个区域里，和睦相处，共同走过点点滴滴的生活。</w:t>
      </w:r>
    </w:p>
    <w:p>
      <w:pPr>
        <w:ind w:left="0" w:right="0" w:firstLine="560"/>
        <w:spacing w:before="450" w:after="450" w:line="312" w:lineRule="auto"/>
      </w:pPr>
      <w:r>
        <w:rPr>
          <w:rFonts w:ascii="宋体" w:hAnsi="宋体" w:eastAsia="宋体" w:cs="宋体"/>
          <w:color w:val="000"/>
          <w:sz w:val="28"/>
          <w:szCs w:val="28"/>
        </w:rPr>
        <w:t xml:space="preserve">通过阅读《草房子》，我收获多多。我不仅学会了用好词好句可是文章体现得更加美丽，而且学会了用各种修辞手法可以使人物或事物变得更加生动，使读者更加有兴趣。还学会了用衬托的手法可将文章的结构、体裁变得清晰明了，使文章更有特色。</w:t>
      </w:r>
    </w:p>
    <w:p>
      <w:pPr>
        <w:ind w:left="0" w:right="0" w:firstLine="560"/>
        <w:spacing w:before="450" w:after="450" w:line="312" w:lineRule="auto"/>
      </w:pPr>
      <w:r>
        <w:rPr>
          <w:rFonts w:ascii="宋体" w:hAnsi="宋体" w:eastAsia="宋体" w:cs="宋体"/>
          <w:color w:val="000"/>
          <w:sz w:val="28"/>
          <w:szCs w:val="28"/>
        </w:rPr>
        <w:t xml:space="preserve">从《草房子》中，我还学到了如何去摘抄，如何从哪个角度去欣赏。我认为《草房子》是一个十分优秀的著作，值得人们去推广、去赞美、去用心欣赏它。</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草房子读书心得篇十一</w:t>
      </w:r>
    </w:p>
    <w:p>
      <w:pPr>
        <w:ind w:left="0" w:right="0" w:firstLine="560"/>
        <w:spacing w:before="450" w:after="450" w:line="312" w:lineRule="auto"/>
      </w:pPr>
      <w:r>
        <w:rPr>
          <w:rFonts w:ascii="宋体" w:hAnsi="宋体" w:eastAsia="宋体" w:cs="宋体"/>
          <w:color w:val="000"/>
          <w:sz w:val="28"/>
          <w:szCs w:val="28"/>
        </w:rPr>
        <w:t xml:space="preserve">在学习之余，当我泡在图书馆时，一次偶然的时机，使我无意间看见了这本《草房子》，我不禁被它所吸引，便细细品读起来。</w:t>
      </w:r>
    </w:p>
    <w:p>
      <w:pPr>
        <w:ind w:left="0" w:right="0" w:firstLine="560"/>
        <w:spacing w:before="450" w:after="450" w:line="312" w:lineRule="auto"/>
      </w:pPr>
      <w:r>
        <w:rPr>
          <w:rFonts w:ascii="宋体" w:hAnsi="宋体" w:eastAsia="宋体" w:cs="宋体"/>
          <w:color w:val="000"/>
          <w:sz w:val="28"/>
          <w:szCs w:val="28"/>
        </w:rPr>
        <w:t xml:space="preserve">这部小说里主要写了男孩桑桑刻骨铭心，终身难忘的六年中小学生活。六年中，他亲眼目睹或直接参加了一串看似寻常但又催人泪下、撼动人心的故事：蒋一轮教师和白雀姐之间毫无瑕疵的纯情，不幸的杜小康与厄运相拼时的悲伧与优雅，残疾男孩对尊严的执着坚守，垂暮老人在最后一霎时所闪耀的人格光彩这一切，既清楚又朦胧地展现在桑桑的记忆中。这六年，是他接受人生启蒙教育的六年。</w:t>
      </w:r>
    </w:p>
    <w:p>
      <w:pPr>
        <w:ind w:left="0" w:right="0" w:firstLine="560"/>
        <w:spacing w:before="450" w:after="450" w:line="312" w:lineRule="auto"/>
      </w:pPr>
      <w:r>
        <w:rPr>
          <w:rFonts w:ascii="宋体" w:hAnsi="宋体" w:eastAsia="宋体" w:cs="宋体"/>
          <w:color w:val="000"/>
          <w:sz w:val="28"/>
          <w:szCs w:val="28"/>
        </w:rPr>
        <w:t xml:space="preserve">《草房子》让我感觉到无论是淘气的桑桑，还是长着秃顶的陆鹰、内向、善良的小女孩纸月、有一副好嗓子白雀和、窘境中的杜小康等等人物身上，发生了诸多或喜或悲的.故事，但这一件件平凡而又不平凡的故事，体现了在面对厄运时的互相搀扶；在身陷窘境时的互相帮助；在身处孤单冷漠时给予殷殷关爱、浓浓爱护。</w:t>
      </w:r>
    </w:p>
    <w:p>
      <w:pPr>
        <w:ind w:left="0" w:right="0" w:firstLine="560"/>
        <w:spacing w:before="450" w:after="450" w:line="312" w:lineRule="auto"/>
      </w:pPr>
      <w:r>
        <w:rPr>
          <w:rFonts w:ascii="宋体" w:hAnsi="宋体" w:eastAsia="宋体" w:cs="宋体"/>
          <w:color w:val="000"/>
          <w:sz w:val="28"/>
          <w:szCs w:val="28"/>
        </w:rPr>
        <w:t xml:space="preserve">读着《草房子》里同龄人的自由生活，我不禁想：为什么家长们总喜欢约束我们，不准我们像小说里的孩子到处疯玩呢？为什么暑假里的孩子整天不是玩电脑，就是上补习班。我们物质条件这么好，而且拥有父母的爱，却一个个如同笼中之鸟？记得每一个暑假，我总是要报很多补习班，其他时间都很少能出去玩，连去图书馆都要找很多借口。但自从我读了《草房子》后，我把里面的故事讲给了爸爸妈妈听后，他们陷入了沉思我想：爸爸妈妈一定深有感触吧，走进《草房子》，我还认识到生活不可能永远是一帆风顺的，因此我们要珍惜快乐的时光，同时当我们在学习、生活中遇到困难和挫折时，要学习杜小康那种坚强不屈的精神，克制困难，迈向成功！</w:t>
      </w:r>
    </w:p>
    <w:p>
      <w:pPr>
        <w:ind w:left="0" w:right="0" w:firstLine="560"/>
        <w:spacing w:before="450" w:after="450" w:line="312" w:lineRule="auto"/>
      </w:pPr>
      <w:r>
        <w:rPr>
          <w:rFonts w:ascii="宋体" w:hAnsi="宋体" w:eastAsia="宋体" w:cs="宋体"/>
          <w:color w:val="000"/>
          <w:sz w:val="28"/>
          <w:szCs w:val="28"/>
        </w:rPr>
        <w:t xml:space="preserve">草房子的清新雨纯美将永远激励着我们！</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草房子读书心得篇十二</w:t>
      </w:r>
    </w:p>
    <w:p>
      <w:pPr>
        <w:ind w:left="0" w:right="0" w:firstLine="560"/>
        <w:spacing w:before="450" w:after="450" w:line="312" w:lineRule="auto"/>
      </w:pPr>
      <w:r>
        <w:rPr>
          <w:rFonts w:ascii="宋体" w:hAnsi="宋体" w:eastAsia="宋体" w:cs="宋体"/>
          <w:color w:val="000"/>
          <w:sz w:val="28"/>
          <w:szCs w:val="28"/>
        </w:rPr>
        <w:t xml:space="preserve">手捧《草房子》，我被书中那愉快的学校生活所深深吸引。那蓝天、白云、梧桐的枯叶，还有那一片朝夕相处的金色的草房子……这一切都令我向往。</w:t>
      </w:r>
    </w:p>
    <w:p>
      <w:pPr>
        <w:ind w:left="0" w:right="0" w:firstLine="560"/>
        <w:spacing w:before="450" w:after="450" w:line="312" w:lineRule="auto"/>
      </w:pPr>
      <w:r>
        <w:rPr>
          <w:rFonts w:ascii="宋体" w:hAnsi="宋体" w:eastAsia="宋体" w:cs="宋体"/>
          <w:color w:val="000"/>
          <w:sz w:val="28"/>
          <w:szCs w:val="28"/>
        </w:rPr>
        <w:t xml:space="preserve">《草房子》主要讲述了男孩桑桑在油麻地小学的六年生活，那六年小学生活让他终身难忘。这六年小学生活见证了他们之间的友谊，有悲、有喜、有泪。在书中有聪明的纸月、淘气的桑桑，还有那为了救油麻地里的南瓜而牺牲自己的秦大奶奶……而这些人中，我最欣赏的还是秃鹤。</w:t>
      </w:r>
    </w:p>
    <w:p>
      <w:pPr>
        <w:ind w:left="0" w:right="0" w:firstLine="560"/>
        <w:spacing w:before="450" w:after="450" w:line="312" w:lineRule="auto"/>
      </w:pPr>
      <w:r>
        <w:rPr>
          <w:rFonts w:ascii="宋体" w:hAnsi="宋体" w:eastAsia="宋体" w:cs="宋体"/>
          <w:color w:val="000"/>
          <w:sz w:val="28"/>
          <w:szCs w:val="28"/>
        </w:rPr>
        <w:t xml:space="preserve">秃鹤应该叫陆鹤，但因为他是一个十足的小秃子，油麻地的孩子就都叫他为秃鹤。在桑桑的记忆里，秃鹤在读三年级之前，似乎一直不在意他的秃头。秃鹤一直生活得很快活，有人叫他秃鹤，他会很高兴地答应的`，仿佛他本来就叫秃鹤，而不叫陆鹤。</w:t>
      </w:r>
    </w:p>
    <w:p>
      <w:pPr>
        <w:ind w:left="0" w:right="0" w:firstLine="560"/>
        <w:spacing w:before="450" w:after="450" w:line="312" w:lineRule="auto"/>
      </w:pPr>
      <w:r>
        <w:rPr>
          <w:rFonts w:ascii="宋体" w:hAnsi="宋体" w:eastAsia="宋体" w:cs="宋体"/>
          <w:color w:val="000"/>
          <w:sz w:val="28"/>
          <w:szCs w:val="28"/>
        </w:rPr>
        <w:t xml:space="preserve">但是，秃鹤读三年级时，偶然地，好像是在一个早晨，他对自己的秃头在意起来了。秃鹤的头现在碰不得了，谁碰，他就跟谁急眼，就跟谁玩命。人再喊他秃鹤，他就不再答应了，并且，谁也不能再用东西换得一摸。</w:t>
      </w:r>
    </w:p>
    <w:p>
      <w:pPr>
        <w:ind w:left="0" w:right="0" w:firstLine="560"/>
        <w:spacing w:before="450" w:after="450" w:line="312" w:lineRule="auto"/>
      </w:pPr>
      <w:r>
        <w:rPr>
          <w:rFonts w:ascii="宋体" w:hAnsi="宋体" w:eastAsia="宋体" w:cs="宋体"/>
          <w:color w:val="000"/>
          <w:sz w:val="28"/>
          <w:szCs w:val="28"/>
        </w:rPr>
        <w:t xml:space="preserve">因为他的秃头，同学们都会忍不住用手蘸一下去摸一把；因为他的秃头，蒋一轮不让他参加会操；因为他的秃头，他总是带着帽子上学；也因为他的秃头，他都想逃学；因为他的秃头，他还和校长和老师闹别扭。因为这个秃头，原来开朗、活泼的秃鹤不见了，他变得自卑了。</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草房子读书心得篇十三</w:t>
      </w:r>
    </w:p>
    <w:p>
      <w:pPr>
        <w:ind w:left="0" w:right="0" w:firstLine="560"/>
        <w:spacing w:before="450" w:after="450" w:line="312" w:lineRule="auto"/>
      </w:pPr>
      <w:r>
        <w:rPr>
          <w:rFonts w:ascii="宋体" w:hAnsi="宋体" w:eastAsia="宋体" w:cs="宋体"/>
          <w:color w:val="000"/>
          <w:sz w:val="28"/>
          <w:szCs w:val="28"/>
        </w:rPr>
        <w:t xml:space="preserve">最近一段时间我跟着我们班的孩子一起读了《草房子》。《草房子》是曹文轩纯美小说系列之一。用诗一般美丽的语言，为我们描绘了一副百看不厌的江南水墨画：金色的草房子，苦苦的艾叶，静静的大河，一望无际的芦苇荡这就是油麻地。</w:t>
      </w:r>
    </w:p>
    <w:p>
      <w:pPr>
        <w:ind w:left="0" w:right="0" w:firstLine="560"/>
        <w:spacing w:before="450" w:after="450" w:line="312" w:lineRule="auto"/>
      </w:pPr>
      <w:r>
        <w:rPr>
          <w:rFonts w:ascii="宋体" w:hAnsi="宋体" w:eastAsia="宋体" w:cs="宋体"/>
          <w:color w:val="000"/>
          <w:sz w:val="28"/>
          <w:szCs w:val="28"/>
        </w:rPr>
        <w:t xml:space="preserve">这里生活着一群心爱的孩子：顽皮、聪明的桑桑，秃顶的陆鹤，不幸的杜小康以及柔弱、文静的纸月，他们是那么纯真、善良，每个人身上都散发出人性之美的光芒，不断地冲击着我的心灵。</w:t>
      </w:r>
    </w:p>
    <w:p>
      <w:pPr>
        <w:ind w:left="0" w:right="0" w:firstLine="560"/>
        <w:spacing w:before="450" w:after="450" w:line="312" w:lineRule="auto"/>
      </w:pPr>
      <w:r>
        <w:rPr>
          <w:rFonts w:ascii="宋体" w:hAnsi="宋体" w:eastAsia="宋体" w:cs="宋体"/>
          <w:color w:val="000"/>
          <w:sz w:val="28"/>
          <w:szCs w:val="28"/>
        </w:rPr>
        <w:t xml:space="preserve">纯净的美。文弱、恬静、清纯、柔和的纸月，不仅学习好，而且生性善良、懂事，她是那么完美，她的一言一行，一颦一笑，都蕴含着巨大的能量，感染和改变着四周的每一个人，仿佛是真善美的化身：桑桑变得干净了，不再抢妹妹的饼吃了，吃饭也变得文雅了，不再把桌上洒得汤汤水水，当桑桑得了重病的时候，她用眼神鼓励他，默默地送去一篮子青菜和鸡蛋，把妈妈亲手缝制的书包送给桑桑：书包是我妈做的，可结实了，能用很多很多年。纸月把很多年很多年重重地说着，把自己的祝福和关心送过去。</w:t>
      </w:r>
    </w:p>
    <w:p>
      <w:pPr>
        <w:ind w:left="0" w:right="0" w:firstLine="560"/>
        <w:spacing w:before="450" w:after="450" w:line="312" w:lineRule="auto"/>
      </w:pPr>
      <w:r>
        <w:rPr>
          <w:rFonts w:ascii="宋体" w:hAnsi="宋体" w:eastAsia="宋体" w:cs="宋体"/>
          <w:color w:val="000"/>
          <w:sz w:val="28"/>
          <w:szCs w:val="28"/>
        </w:rPr>
        <w:t xml:space="preserve">读纸月的时候，我常常在心里和她做比较，看我离她有多远，我也要像纸月一样，做个善解人意的小姑娘，珍惜现在，珍惜友情，无论做什么事情都严格要求自己，努力做到最好，对别人起到积极的促进作用，平常要谨言慎行，也许我不经意的.一句话、一个眼神就能改变一个人。执着、倔强的美。陆鹤是个秃顶的孩子，常常被人戏弄，陆鹤十分苦恼，孤单，常常坐在河边偷偷的抽泣，想尽规定掩盖自己的缺陷。但他从不放弃对自己尊严的守护，勇敢的承担了学校参加汇演的秃头角色，并出色的完成了任务，让同学和教师对他刮目相看。他也明白了，只有付出，才能让大家改变对他的看法，只要心灵美，再丑恶的形象也会散发出动人的光辉。在陆鹤身上我懂得了，尊严的伤害其实不是不成功的理由，只有自己尊重自己，才是最好的解药；每个人身上都有闪光点，我们要善于发现别人的美，欣赏别人，别人才会尊重你。勇于承担，坚韧无比的美。杜小康家曾经是油麻地最富有的人家，生活在高大阔气的红门里，但是一夜之间，父亲病了，为了给父亲治病，他的家里变得一贫如洗，学习成绩首屈一指的他，不得不辍学在家，和父亲一起到离家很远的大芦荡里去放鸭，当他们的鸭终于下蛋的时候，又不小心把鸭放进了别人家的鱼塘，吃光了人家的小鱼苗，鸭子和船通通被拘留了，他们的希望又一次幻灭了。</w:t>
      </w:r>
    </w:p>
    <w:p>
      <w:pPr>
        <w:ind w:left="0" w:right="0" w:firstLine="560"/>
        <w:spacing w:before="450" w:after="450" w:line="312" w:lineRule="auto"/>
      </w:pPr>
      <w:r>
        <w:rPr>
          <w:rFonts w:ascii="宋体" w:hAnsi="宋体" w:eastAsia="宋体" w:cs="宋体"/>
          <w:color w:val="000"/>
          <w:sz w:val="28"/>
          <w:szCs w:val="28"/>
        </w:rPr>
        <w:t xml:space="preserve">但杜小康毕竟是杜小康，他没有自己怜悯自己，更没有让别人来怜悯他。他用稚嫩的肩头决然地挑起了家庭的重担，在学校门口摆起了小摊，让每个人都看到了他坚韧之后的美丽与优雅。杜小康的故事告诉我，富有的时候，不能浪费，不能傲慢自大，贫穷的时候，也不要自卑，尽自己所能，克制种种困难，想尽一切规定渡过难关。成长的美。这一切看似平常的往事深深地触动了主人公桑桑的心，在他的心里埋下了爱的种子，他再也不会抢了陆鹤的帽子，挂在高高的旗杆上，再也不会把父母的蚊帐拿去捕鱼他帮细马放羊，陪孤单的秦大奶奶聊天，卖掉心爱的鸽子，把钱借给杜小康当做生意的本钱，忍着病痛的折磨坚持上学，最终战胜了病魔，考上了实验中学。</w:t>
      </w:r>
    </w:p>
    <w:p>
      <w:pPr>
        <w:ind w:left="0" w:right="0" w:firstLine="560"/>
        <w:spacing w:before="450" w:after="450" w:line="312" w:lineRule="auto"/>
      </w:pPr>
      <w:r>
        <w:rPr>
          <w:rFonts w:ascii="宋体" w:hAnsi="宋体" w:eastAsia="宋体" w:cs="宋体"/>
          <w:color w:val="000"/>
          <w:sz w:val="28"/>
          <w:szCs w:val="28"/>
        </w:rPr>
        <w:t xml:space="preserve">这就是人性之美散发出来的独特力量，《草房子》用这些最纯真的爱告诉我们：每个人的一生都不是一帆风顺的，都充满了酸甜苦辣，苦难和幸福犹如白昼和黑夜一样，永远与我们相伴，当苦难来临的时候，我们不能逃避，要满怀希望，浅笑着去面对。的美。这一切看似平常的往事深深地触动了主人公桑桑的心，在他的心里埋下了爱的种子，他再也不会抢了陆鹤的帽子，挂在高高的旗杆上，再也不会把父母的蚊帐拿去捕鱼他帮细马放羊，陪孤单的秦大奶奶聊天，卖掉心爱的鸽子，把钱借给杜小康当做生意的本钱，忍着病痛的折磨坚持上学，最终战胜了病魔，考上了实验中学。</w:t>
      </w:r>
    </w:p>
    <w:p>
      <w:pPr>
        <w:ind w:left="0" w:right="0" w:firstLine="560"/>
        <w:spacing w:before="450" w:after="450" w:line="312" w:lineRule="auto"/>
      </w:pPr>
      <w:r>
        <w:rPr>
          <w:rFonts w:ascii="宋体" w:hAnsi="宋体" w:eastAsia="宋体" w:cs="宋体"/>
          <w:color w:val="000"/>
          <w:sz w:val="28"/>
          <w:szCs w:val="28"/>
        </w:rPr>
        <w:t xml:space="preserve">这就是人性之美散发出来的独特力量，《草房子》用这些最纯真的爱告诉我们：每个人的一生都不是一帆风顺的，都充满了酸甜苦辣，苦难和幸福犹如白昼和黑夜一样，永远与我们相伴，当苦难来临的时候，我们不能逃避，要满怀希望，浅笑着去面对。</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草房子读书心得篇十四</w:t>
      </w:r>
    </w:p>
    <w:p>
      <w:pPr>
        <w:ind w:left="0" w:right="0" w:firstLine="560"/>
        <w:spacing w:before="450" w:after="450" w:line="312" w:lineRule="auto"/>
      </w:pPr>
      <w:r>
        <w:rPr>
          <w:rFonts w:ascii="宋体" w:hAnsi="宋体" w:eastAsia="宋体" w:cs="宋体"/>
          <w:color w:val="000"/>
          <w:sz w:val="28"/>
          <w:szCs w:val="28"/>
        </w:rPr>
        <w:t xml:space="preserve">曹文轩爷爷的.《草房子》，就像童年一首浪漫、温暖、纯真无邪的诗。在那溢满阳光的草房子里，一切美得宁静、温馨、悠远，并且永恒。</w:t>
      </w:r>
    </w:p>
    <w:p>
      <w:pPr>
        <w:ind w:left="0" w:right="0" w:firstLine="560"/>
        <w:spacing w:before="450" w:after="450" w:line="312" w:lineRule="auto"/>
      </w:pPr>
      <w:r>
        <w:rPr>
          <w:rFonts w:ascii="宋体" w:hAnsi="宋体" w:eastAsia="宋体" w:cs="宋体"/>
          <w:color w:val="000"/>
          <w:sz w:val="28"/>
          <w:szCs w:val="28"/>
        </w:rPr>
        <w:t xml:space="preserve">我爱《草房子》里的每一个人。我爱桑校长，他工作那样认真，爱他的工作，爱他的学校，爱他的师生们；我爱纸月，她是个内向、善良的小女孩，她的心灵如同皑皑白雪般纯洁；我爱陆鹰，他长着光光脑袋，被大家叫”秃鹰”，他充满无助与孤单，但却凭着自信让所有人对他刮目相看；我爱细马，他长的很精神，喜欢笑，十分爱说话，到油麻地小学，因为没有人听的懂他满口的江南口音，他感到孤独、压抑，可他那顽强的品质十分令我敬佩；我爱白雀，她有一副好嗓子，银铃般清脆，她不仅仅外表美，并且心灵美；我最爱是主人公桑桑，一个淘气的，正直的，聪明的，勇敢的小男孩。桑桑为了自我喜欢的水月而变得干净，他帮细马放羊，陪孤单的秦大奶奶聊天，卖掉心爱的鸽子，把钱借给杜小康当做生意的本钱，忍着病痛的折磨坚持上学，最终战胜了病魔，考上了中学。他心中有爱：爱同学，爱教师，爱父母，爱秦大奶奶，爱水月，爱妹妹……虽然那个年代的桑桑与此刻的我们有许多不一样之处，但都有一个闪闪发光的，心有灵犀的共同之处，那就是：我们都有一颗童心，都向欢乐出发！</w:t>
      </w:r>
    </w:p>
    <w:p>
      <w:pPr>
        <w:ind w:left="0" w:right="0" w:firstLine="560"/>
        <w:spacing w:before="450" w:after="450" w:line="312" w:lineRule="auto"/>
      </w:pPr>
      <w:r>
        <w:rPr>
          <w:rFonts w:ascii="宋体" w:hAnsi="宋体" w:eastAsia="宋体" w:cs="宋体"/>
          <w:color w:val="000"/>
          <w:sz w:val="28"/>
          <w:szCs w:val="28"/>
        </w:rPr>
        <w:t xml:space="preserve">人生无处不真情！成长的欢乐是用我们真诚、善良的心去对待每一个人；成长的欢乐是用我们拼搏、不懈的努力应对未来的考验；成长的欢乐用我们不畏艰难的意志，掌握在我们自我的手上。</w:t>
      </w:r>
    </w:p>
    <w:p>
      <w:pPr>
        <w:ind w:left="0" w:right="0" w:firstLine="560"/>
        <w:spacing w:before="450" w:after="450" w:line="312" w:lineRule="auto"/>
      </w:pPr>
      <w:r>
        <w:rPr>
          <w:rFonts w:ascii="宋体" w:hAnsi="宋体" w:eastAsia="宋体" w:cs="宋体"/>
          <w:color w:val="000"/>
          <w:sz w:val="28"/>
          <w:szCs w:val="28"/>
        </w:rPr>
        <w:t xml:space="preserve">《草房子》用最纯真的爱告诉我们：每个人的一生不可能都是一帆风顺的，生活充满了酸甜苦辣。当苦难来临的时候，我们不能逃避，要满怀期望，微笑着去应对。让我们和桑桑一样，怀着最真的心，朝着自我的梦想勇敢奋进，欢乐向前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2024-06-03T13:54:36+08:00</dcterms:created>
  <dcterms:modified xsi:type="dcterms:W3CDTF">2024-06-03T13:54:36+08:00</dcterms:modified>
</cp:coreProperties>
</file>

<file path=docProps/custom.xml><?xml version="1.0" encoding="utf-8"?>
<Properties xmlns="http://schemas.openxmlformats.org/officeDocument/2006/custom-properties" xmlns:vt="http://schemas.openxmlformats.org/officeDocument/2006/docPropsVTypes"/>
</file>