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最新感动中国人物事迹感想 感动中国人物事迹心得感想(汇总9篇)</w:t>
      </w:r>
      <w:bookmarkEnd w:id="1"/>
    </w:p>
    <w:p>
      <w:pPr>
        <w:jc w:val="center"/>
        <w:spacing w:before="0" w:after="450"/>
      </w:pPr>
      <w:r>
        <w:rPr>
          <w:rFonts w:ascii="Arial" w:hAnsi="Arial" w:eastAsia="Arial" w:cs="Arial"/>
          <w:color w:val="999999"/>
          <w:sz w:val="20"/>
          <w:szCs w:val="20"/>
        </w:rPr>
        <w:t xml:space="preserve">作者：等待阳光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我给大家整理了一些优秀范文，希望能够帮助到大家，我们一起来看一看吧。感动中国人物事迹感想篇</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感动中国人物事迹感想篇一</w:t>
      </w:r>
    </w:p>
    <w:p>
      <w:pPr>
        <w:ind w:left="0" w:right="0" w:firstLine="560"/>
        <w:spacing w:before="450" w:after="450" w:line="312" w:lineRule="auto"/>
      </w:pPr>
      <w:r>
        <w:rPr>
          <w:rFonts w:ascii="宋体" w:hAnsi="宋体" w:eastAsia="宋体" w:cs="宋体"/>
          <w:color w:val="000"/>
          <w:sz w:val="28"/>
          <w:szCs w:val="28"/>
        </w:rPr>
        <w:t xml:space="preserve">辽宁省丹东市96岁高龄的志愿军老战士孙景坤，历经解放战争和抗美援朝战争的战火洗礼，荣立一等功。复员回乡后，他带领乡亲们改变贫困面貌，用实际行动诠释了共产党人的初心和使命。</w:t>
      </w:r>
    </w:p>
    <w:p>
      <w:pPr>
        <w:ind w:left="0" w:right="0" w:firstLine="560"/>
        <w:spacing w:before="450" w:after="450" w:line="312" w:lineRule="auto"/>
      </w:pPr>
      <w:r>
        <w:rPr>
          <w:rFonts w:ascii="宋体" w:hAnsi="宋体" w:eastAsia="宋体" w:cs="宋体"/>
          <w:color w:val="000"/>
          <w:sz w:val="28"/>
          <w:szCs w:val="28"/>
        </w:rPr>
        <w:t xml:space="preserve">1948年，24岁的孙景坤告别新婚5天的妻子，毅然参军，1949年他加入中国共产党。从四平战役、辽沈战役、平津战役到解放海南岛战役，孙景坤随40军119师357团从北打到南。</w:t>
      </w:r>
    </w:p>
    <w:p>
      <w:pPr>
        <w:ind w:left="0" w:right="0" w:firstLine="560"/>
        <w:spacing w:before="450" w:after="450" w:line="312" w:lineRule="auto"/>
      </w:pPr>
      <w:r>
        <w:rPr>
          <w:rFonts w:ascii="宋体" w:hAnsi="宋体" w:eastAsia="宋体" w:cs="宋体"/>
          <w:color w:val="000"/>
          <w:sz w:val="28"/>
          <w:szCs w:val="28"/>
        </w:rPr>
        <w:t xml:space="preserve">孙景坤：打锦州负的伤，打黑山阻击战负伤，打唐山也负伤，渡江也负过伤。</w:t>
      </w:r>
    </w:p>
    <w:p>
      <w:pPr>
        <w:ind w:left="0" w:right="0" w:firstLine="560"/>
        <w:spacing w:before="450" w:after="450" w:line="312" w:lineRule="auto"/>
      </w:pPr>
      <w:r>
        <w:rPr>
          <w:rFonts w:ascii="宋体" w:hAnsi="宋体" w:eastAsia="宋体" w:cs="宋体"/>
          <w:color w:val="000"/>
          <w:sz w:val="28"/>
          <w:szCs w:val="28"/>
        </w:rPr>
        <w:t xml:space="preserve">1950年，孙景坤随部队奔赴朝鲜。1952年10月，身为副排长的他接到了增援上甘岭161高地的命令，此时，161高地被敌人三面围攻，已经有8批战友牺牲在了支援的路上。</w:t>
      </w:r>
    </w:p>
    <w:p>
      <w:pPr>
        <w:ind w:left="0" w:right="0" w:firstLine="560"/>
        <w:spacing w:before="450" w:after="450" w:line="312" w:lineRule="auto"/>
      </w:pPr>
      <w:r>
        <w:rPr>
          <w:rFonts w:ascii="宋体" w:hAnsi="宋体" w:eastAsia="宋体" w:cs="宋体"/>
          <w:color w:val="000"/>
          <w:sz w:val="28"/>
          <w:szCs w:val="28"/>
        </w:rPr>
        <w:t xml:space="preserve">面对敌人的疯狂反扑，孙景坤和战友奋力反击。从中午12点坚守到半夜12点，共打退了敌人6次进攻，孙景坤一人就击毙了21人。</w:t>
      </w:r>
    </w:p>
    <w:p>
      <w:pPr>
        <w:ind w:left="0" w:right="0" w:firstLine="560"/>
        <w:spacing w:before="450" w:after="450" w:line="312" w:lineRule="auto"/>
      </w:pPr>
      <w:r>
        <w:rPr>
          <w:rFonts w:ascii="宋体" w:hAnsi="宋体" w:eastAsia="宋体" w:cs="宋体"/>
          <w:color w:val="000"/>
          <w:sz w:val="28"/>
          <w:szCs w:val="28"/>
        </w:rPr>
        <w:t xml:space="preserve">孙景坤：二百五六十发吧，离我1米多远的地方，崩死敌人20多个，和我一块儿下来的就剩4个人。</w:t>
      </w:r>
    </w:p>
    <w:p>
      <w:pPr>
        <w:ind w:left="0" w:right="0" w:firstLine="560"/>
        <w:spacing w:before="450" w:after="450" w:line="312" w:lineRule="auto"/>
      </w:pPr>
      <w:r>
        <w:rPr>
          <w:rFonts w:ascii="宋体" w:hAnsi="宋体" w:eastAsia="宋体" w:cs="宋体"/>
          <w:color w:val="000"/>
          <w:sz w:val="28"/>
          <w:szCs w:val="28"/>
        </w:rPr>
        <w:t xml:space="preserve">从解放战争到抗美援朝战争，孙景坤先后荣立一次一等功、两次二等功、两次三等功，被授予抗美援朝一级战士荣誉勋章。1955年复员后，他主动放弃在城市工作的机会，回到家乡当了20多年生产队队长，组织村民成立致富小组，种植板栗、修路治河。</w:t>
      </w:r>
    </w:p>
    <w:p>
      <w:pPr>
        <w:ind w:left="0" w:right="0" w:firstLine="560"/>
        <w:spacing w:before="450" w:after="450" w:line="312" w:lineRule="auto"/>
      </w:pPr>
      <w:r>
        <w:rPr>
          <w:rFonts w:ascii="宋体" w:hAnsi="宋体" w:eastAsia="宋体" w:cs="宋体"/>
          <w:color w:val="000"/>
          <w:sz w:val="28"/>
          <w:szCs w:val="28"/>
        </w:rPr>
        <w:t xml:space="preserve">辽宁省丹东市山城村村民刘玉慧：夏季遭水灾的时候，土地就被淹没了，他就带领着村民开始修这条坝，肩抗人推在这里头吃住了好几个月，村民就说了你回家休息，他说不行，我得把坝修完我才能回去，我现在回去我可不放心。</w:t>
      </w:r>
    </w:p>
    <w:p>
      <w:pPr>
        <w:ind w:left="0" w:right="0" w:firstLine="560"/>
        <w:spacing w:before="450" w:after="450" w:line="312" w:lineRule="auto"/>
      </w:pPr>
      <w:r>
        <w:rPr>
          <w:rFonts w:ascii="宋体" w:hAnsi="宋体" w:eastAsia="宋体" w:cs="宋体"/>
          <w:color w:val="000"/>
          <w:sz w:val="28"/>
          <w:szCs w:val="28"/>
        </w:rPr>
        <w:t xml:space="preserve">战场归来的孙景坤一直把群众放在最前面。大女儿孙美丽因小儿麻痹右腿落下残疾，16岁时曾有一次招工的机会，但在孙景坤的坚持下让给了更困难的家庭。</w:t>
      </w:r>
    </w:p>
    <w:p>
      <w:pPr>
        <w:ind w:left="0" w:right="0" w:firstLine="560"/>
        <w:spacing w:before="450" w:after="450" w:line="312" w:lineRule="auto"/>
      </w:pPr>
      <w:r>
        <w:rPr>
          <w:rFonts w:ascii="宋体" w:hAnsi="宋体" w:eastAsia="宋体" w:cs="宋体"/>
          <w:color w:val="000"/>
          <w:sz w:val="28"/>
          <w:szCs w:val="28"/>
        </w:rPr>
        <w:t xml:space="preserve">孙美丽：电话局要电话员，俺爸知道了，说什么也不要我去。</w:t>
      </w:r>
    </w:p>
    <w:p>
      <w:pPr>
        <w:ind w:left="0" w:right="0" w:firstLine="560"/>
        <w:spacing w:before="450" w:after="450" w:line="312" w:lineRule="auto"/>
      </w:pPr>
      <w:r>
        <w:rPr>
          <w:rFonts w:ascii="宋体" w:hAnsi="宋体" w:eastAsia="宋体" w:cs="宋体"/>
          <w:color w:val="000"/>
          <w:sz w:val="28"/>
          <w:szCs w:val="28"/>
        </w:rPr>
        <w:t xml:space="preserve">一生舍己为人的孙景坤将自己的功勋封存起来，20世纪90年代抗美援朝纪念馆移地改建向社会征集文物，他才将自己的立功证书等纪念物品捐献出来，面对众人的询问，孙景坤只有一句话：“党员，不能一切都为了自己着想，要多为群众，也为国家。”</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感动中国人物事迹感想篇二</w:t>
      </w:r>
    </w:p>
    <w:p>
      <w:pPr>
        <w:ind w:left="0" w:right="0" w:firstLine="560"/>
        <w:spacing w:before="450" w:after="450" w:line="312" w:lineRule="auto"/>
      </w:pPr>
      <w:r>
        <w:rPr>
          <w:rFonts w:ascii="宋体" w:hAnsi="宋体" w:eastAsia="宋体" w:cs="宋体"/>
          <w:color w:val="000"/>
          <w:sz w:val="28"/>
          <w:szCs w:val="28"/>
        </w:rPr>
        <w:t xml:space="preserve">《感动中国》年度人物，都是一个平凡的人。可就是这些平凡的人，用他们的不凡事迹，感动中国，照亮我心。</w:t>
      </w:r>
    </w:p>
    <w:p>
      <w:pPr>
        <w:ind w:left="0" w:right="0" w:firstLine="560"/>
        <w:spacing w:before="450" w:after="450" w:line="312" w:lineRule="auto"/>
      </w:pPr>
      <w:r>
        <w:rPr>
          <w:rFonts w:ascii="宋体" w:hAnsi="宋体" w:eastAsia="宋体" w:cs="宋体"/>
          <w:color w:val="000"/>
          <w:sz w:val="28"/>
          <w:szCs w:val="28"/>
        </w:rPr>
        <w:t xml:space="preserve">黄大年，吉林长春人。他怀着“科技强国”的梦想致力于深的探测研究。可为国家科技做出了重要贡献的黄大年，却因长期劳累工作，患上了胆管癌，永远地离开了人世，年仅58岁。他的信念与坚持影响着他的学生与其他老师们，是他们继续为国家做着贡献。他的颁奖词中写道，“透支自己，也要让自己的人生发光”。</w:t>
      </w:r>
    </w:p>
    <w:p>
      <w:pPr>
        <w:ind w:left="0" w:right="0" w:firstLine="560"/>
        <w:spacing w:before="450" w:after="450" w:line="312" w:lineRule="auto"/>
      </w:pPr>
      <w:r>
        <w:rPr>
          <w:rFonts w:ascii="宋体" w:hAnsi="宋体" w:eastAsia="宋体" w:cs="宋体"/>
          <w:color w:val="000"/>
          <w:sz w:val="28"/>
          <w:szCs w:val="28"/>
        </w:rPr>
        <w:t xml:space="preserve">卢丽安，台湾人，在英国留学后，申请来到祖国大陆工作。面对记者的采访，她坚定地说出了许多台湾同胞心中所想，却又不敢表达的话语，抒发了她对祖国深挚的爱。她还用工作以外的时间，提交了100多份关于“两岸交融”的提案，体现了她的赤子情怀，她说:“我一直知道自己是谁……以是台湾女儿为荣，以是中国人为傲……这是不忘初心。”</w:t>
      </w:r>
    </w:p>
    <w:p>
      <w:pPr>
        <w:ind w:left="0" w:right="0" w:firstLine="560"/>
        <w:spacing w:before="450" w:after="450" w:line="312" w:lineRule="auto"/>
      </w:pPr>
      <w:r>
        <w:rPr>
          <w:rFonts w:ascii="宋体" w:hAnsi="宋体" w:eastAsia="宋体" w:cs="宋体"/>
          <w:color w:val="000"/>
          <w:sz w:val="28"/>
          <w:szCs w:val="28"/>
        </w:rPr>
        <w:t xml:space="preserve">黄大发，生活在一个因缺水而贫穷的地区，许下了“引进水源，吃上大米饭”的承诺。于是，他带领身边的人们，用36年的时间，修出了一条翻越3座大山，流经悬崖绝壁的水渠。清澈的水源流过，几十年的努力，换来了人们脸上幸福的笑容。</w:t>
      </w:r>
    </w:p>
    <w:p>
      <w:pPr>
        <w:ind w:left="0" w:right="0" w:firstLine="560"/>
        <w:spacing w:before="450" w:after="450" w:line="312" w:lineRule="auto"/>
      </w:pPr>
      <w:r>
        <w:rPr>
          <w:rFonts w:ascii="宋体" w:hAnsi="宋体" w:eastAsia="宋体" w:cs="宋体"/>
          <w:color w:val="000"/>
          <w:sz w:val="28"/>
          <w:szCs w:val="28"/>
        </w:rPr>
        <w:t xml:space="preserve">1988年，谢芳与小偷搏斗，留下了9道伤疤。谢海华也由此爱上了这位“女英雄”。他不顾家人的反对与他人异样的目光，与谢芳结了婚。谢芳说:“我只是勇敢了一次，而他却勇敢了一辈子。”这对幸福的夫妻用自己的经历告诉人们:心里甜，命就不苦;爱若在，厮守就是幸福。</w:t>
      </w:r>
    </w:p>
    <w:p>
      <w:pPr>
        <w:ind w:left="0" w:right="0" w:firstLine="560"/>
        <w:spacing w:before="450" w:after="450" w:line="312" w:lineRule="auto"/>
      </w:pPr>
      <w:r>
        <w:rPr>
          <w:rFonts w:ascii="宋体" w:hAnsi="宋体" w:eastAsia="宋体" w:cs="宋体"/>
          <w:color w:val="000"/>
          <w:sz w:val="28"/>
          <w:szCs w:val="28"/>
        </w:rPr>
        <w:t xml:space="preserve">某天，一批青年来到“地球的伤口”——一个环境恶劣、没有人烟的地区。他们是塞罕坝林场建设者，三代人的努力，换来了“从1棵到112万亩”的成就。他们把青春留给了土地，践行了“绿水青山就是金山银山”的理念。</w:t>
      </w:r>
    </w:p>
    <w:p>
      <w:pPr>
        <w:ind w:left="0" w:right="0" w:firstLine="560"/>
        <w:spacing w:before="450" w:after="450" w:line="312" w:lineRule="auto"/>
      </w:pPr>
      <w:r>
        <w:rPr>
          <w:rFonts w:ascii="宋体" w:hAnsi="宋体" w:eastAsia="宋体" w:cs="宋体"/>
          <w:color w:val="000"/>
          <w:sz w:val="28"/>
          <w:szCs w:val="28"/>
        </w:rPr>
        <w:t xml:space="preserve">他们，一个个平凡而伟大的人，站在《感动中国》的舞台上，迎接着属于他们的荣誉。高举的奖杯在灯光下闪闪发亮，正如他们的事迹，感动中国，照亮我心。</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感动中国人物事迹感想篇三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1988年9月27日之前，彭士禄这个名字，鲜有人知。当中国导弹核潜艇发射运载火箭成功后，他才逐渐走进人们的视野。2024年3月22日，彭士禄走完了96岁的人生。老人留下遗愿，将自己的骨灰撒进大海，他要与海洋深处无声的老朋友核潜艇永远相伴。</w:t>
      </w:r>
    </w:p>
    <w:p>
      <w:pPr>
        <w:ind w:left="0" w:right="0" w:firstLine="560"/>
        <w:spacing w:before="450" w:after="450" w:line="312" w:lineRule="auto"/>
      </w:pPr>
      <w:r>
        <w:rPr>
          <w:rFonts w:ascii="宋体" w:hAnsi="宋体" w:eastAsia="宋体" w:cs="宋体"/>
          <w:color w:val="000"/>
          <w:sz w:val="28"/>
          <w:szCs w:val="28"/>
        </w:rPr>
        <w:t xml:space="preserve">国士无双，哀思记之!近日，中宣部决定，追授彭士禄院士“时代楷模”称号。从中国第一代核潜艇，到大亚湾核电站，再到秦山二期核电站，彭士禄为之倾注了大量心血，被誉为中国核动力事业的“拓荒牛”。他曾说“活着能热爱祖国，忠于祖国，为祖国的富强而献身，足矣!”</w:t>
      </w:r>
    </w:p>
    <w:p>
      <w:pPr>
        <w:ind w:left="0" w:right="0" w:firstLine="560"/>
        <w:spacing w:before="450" w:after="450" w:line="312" w:lineRule="auto"/>
      </w:pPr>
      <w:r>
        <w:rPr>
          <w:rFonts w:ascii="宋体" w:hAnsi="宋体" w:eastAsia="宋体" w:cs="宋体"/>
          <w:color w:val="000"/>
          <w:sz w:val="28"/>
          <w:szCs w:val="28"/>
        </w:rPr>
        <w:t xml:space="preserve">炽烈激情酿造中国核动力的辉煌</w:t>
      </w:r>
    </w:p>
    <w:p>
      <w:pPr>
        <w:ind w:left="0" w:right="0" w:firstLine="560"/>
        <w:spacing w:before="450" w:after="450" w:line="312" w:lineRule="auto"/>
      </w:pPr>
      <w:r>
        <w:rPr>
          <w:rFonts w:ascii="宋体" w:hAnsi="宋体" w:eastAsia="宋体" w:cs="宋体"/>
          <w:color w:val="000"/>
          <w:sz w:val="28"/>
          <w:szCs w:val="28"/>
        </w:rPr>
        <w:t xml:space="preserve">和父亲轰轰烈烈声名远扬的革命事业不同，彭士禄从事的事业注定需要他隐姓埋名。</w:t>
      </w:r>
    </w:p>
    <w:p>
      <w:pPr>
        <w:ind w:left="0" w:right="0" w:firstLine="560"/>
        <w:spacing w:before="450" w:after="450" w:line="312" w:lineRule="auto"/>
      </w:pPr>
      <w:r>
        <w:rPr>
          <w:rFonts w:ascii="宋体" w:hAnsi="宋体" w:eastAsia="宋体" w:cs="宋体"/>
          <w:color w:val="000"/>
          <w:sz w:val="28"/>
          <w:szCs w:val="28"/>
        </w:rPr>
        <w:t xml:space="preserve">1959年，苏联以技术复杂、中国不具备条件为由，拒绝为研制核潜艇提供援助。为此，毛泽东同志提出“核潜艇，一万年也要搞出来!”</w:t>
      </w:r>
    </w:p>
    <w:p>
      <w:pPr>
        <w:ind w:left="0" w:right="0" w:firstLine="560"/>
        <w:spacing w:before="450" w:after="450" w:line="312" w:lineRule="auto"/>
      </w:pPr>
      <w:r>
        <w:rPr>
          <w:rFonts w:ascii="宋体" w:hAnsi="宋体" w:eastAsia="宋体" w:cs="宋体"/>
          <w:color w:val="000"/>
          <w:sz w:val="28"/>
          <w:szCs w:val="28"/>
        </w:rPr>
        <w:t xml:space="preserve">在如此决心下，彭士禄接过了此项任务。自力更生、艰苦奋斗成为彭士禄和同事们必须面对的现实。</w:t>
      </w:r>
    </w:p>
    <w:p>
      <w:pPr>
        <w:ind w:left="0" w:right="0" w:firstLine="560"/>
        <w:spacing w:before="450" w:after="450" w:line="312" w:lineRule="auto"/>
      </w:pPr>
      <w:r>
        <w:rPr>
          <w:rFonts w:ascii="宋体" w:hAnsi="宋体" w:eastAsia="宋体" w:cs="宋体"/>
          <w:color w:val="000"/>
          <w:sz w:val="28"/>
          <w:szCs w:val="28"/>
        </w:rPr>
        <w:t xml:space="preserve">1962年2月，彭士禄开始主持潜艇核动力装置的论证和主要设备的前期开发。然而，当时“一穷二白”的新中国想要造核潜艇，简直比登天还难。无图纸资料，无权威专家，无外来援助，包括彭士禄在内的所有人，谁也没见过核潜艇长什么样，仅有的参考资料，是从报纸上翻拍的几张模糊不清的外国核潜艇照片，和一个从美国商店买回来的儿童核潜艇模型玩具。在这种状况下搞核潜艇不得不全靠“自教自学”。</w:t>
      </w:r>
    </w:p>
    <w:p>
      <w:pPr>
        <w:ind w:left="0" w:right="0" w:firstLine="560"/>
        <w:spacing w:before="450" w:after="450" w:line="312" w:lineRule="auto"/>
      </w:pPr>
      <w:r>
        <w:rPr>
          <w:rFonts w:ascii="宋体" w:hAnsi="宋体" w:eastAsia="宋体" w:cs="宋体"/>
          <w:color w:val="000"/>
          <w:sz w:val="28"/>
          <w:szCs w:val="28"/>
        </w:rPr>
        <w:t xml:space="preserve">1964年，我国第一颗原子弹爆炸试验成功后，加紧研制核潜艇的任务便被进一步提上了日程。1965年中央专委批准正式研制核潜艇，并要求1970年建成潜艇陆上模式堆。于是，科技人才从祖国四面八方汇聚到四川西南部大山深处的一个代号叫“九〇九”的基地，彭士禄也是其中的一员。</w:t>
      </w:r>
    </w:p>
    <w:p>
      <w:pPr>
        <w:ind w:left="0" w:right="0" w:firstLine="560"/>
        <w:spacing w:before="450" w:after="450" w:line="312" w:lineRule="auto"/>
      </w:pPr>
      <w:r>
        <w:rPr>
          <w:rFonts w:ascii="宋体" w:hAnsi="宋体" w:eastAsia="宋体" w:cs="宋体"/>
          <w:color w:val="000"/>
          <w:sz w:val="28"/>
          <w:szCs w:val="28"/>
        </w:rPr>
        <w:t xml:space="preserve">20世纪70年代初期，核潜艇陆上模式堆研制在摸索中前行，很多问题存在争论。但那时，彭士禄敢拿主意，因此大家都管他叫“彭大胆”“彭拍板”。对此，彭士禄总是哈哈大笑：“我胆子是大，敢做决定，但我是有根据的。”他的“根据”就是数据，而且坚信一手数据。当时曾有人善意提醒他拍的太多了，当心拍错了。他笑着说：“关键时候不拍板怎么行，拍错了我负责，要砍头砍我，要坐牢我去，陆上模式堆搞出来可以给我提一万条意见。”</w:t>
      </w:r>
    </w:p>
    <w:p>
      <w:pPr>
        <w:ind w:left="0" w:right="0" w:firstLine="560"/>
        <w:spacing w:before="450" w:after="450" w:line="312" w:lineRule="auto"/>
      </w:pPr>
      <w:r>
        <w:rPr>
          <w:rFonts w:ascii="宋体" w:hAnsi="宋体" w:eastAsia="宋体" w:cs="宋体"/>
          <w:color w:val="000"/>
          <w:sz w:val="28"/>
          <w:szCs w:val="28"/>
        </w:rPr>
        <w:t xml:space="preserve">经过数年艰苦奋战，1970年8月30日，在“九〇九”基地，由中核集团中国核动力研究设计院设计研制的核潜艇陆上模式堆顺利达到满功率，发出了中国第一度核电，4.6万个零部件全部由中国自主研制，这意味着新中国第一艘核潜艇的心脏——核动力装置开始运行了，至此，中国成为世界上第五个拥有核潜艇的国家。</w:t>
      </w:r>
    </w:p>
    <w:p>
      <w:pPr>
        <w:ind w:left="0" w:right="0" w:firstLine="560"/>
        <w:spacing w:before="450" w:after="450" w:line="312" w:lineRule="auto"/>
      </w:pPr>
      <w:r>
        <w:rPr>
          <w:rFonts w:ascii="宋体" w:hAnsi="宋体" w:eastAsia="宋体" w:cs="宋体"/>
          <w:color w:val="000"/>
          <w:sz w:val="28"/>
          <w:szCs w:val="28"/>
        </w:rPr>
        <w:t xml:space="preserve">聚焦核电将核能服务于社会</w:t>
      </w:r>
    </w:p>
    <w:p>
      <w:pPr>
        <w:ind w:left="0" w:right="0" w:firstLine="560"/>
        <w:spacing w:before="450" w:after="450" w:line="312" w:lineRule="auto"/>
      </w:pPr>
      <w:r>
        <w:rPr>
          <w:rFonts w:ascii="宋体" w:hAnsi="宋体" w:eastAsia="宋体" w:cs="宋体"/>
          <w:color w:val="000"/>
          <w:sz w:val="28"/>
          <w:szCs w:val="28"/>
        </w:rPr>
        <w:t xml:space="preserve">彭士禄说，他一生只干了两件事：一是造核潜艇，二是建核电站。核潜艇是大国重器，于无声处壮国威;核电技术是国之光荣，事关国计民生。</w:t>
      </w:r>
    </w:p>
    <w:p>
      <w:pPr>
        <w:ind w:left="0" w:right="0" w:firstLine="560"/>
        <w:spacing w:before="450" w:after="450" w:line="312" w:lineRule="auto"/>
      </w:pPr>
      <w:r>
        <w:rPr>
          <w:rFonts w:ascii="宋体" w:hAnsi="宋体" w:eastAsia="宋体" w:cs="宋体"/>
          <w:color w:val="000"/>
          <w:sz w:val="28"/>
          <w:szCs w:val="28"/>
        </w:rPr>
        <w:t xml:space="preserve">1982年，国家决定在广东引进国外技术设备，建造内地第一座大型商用核电站项目，并成立广东核电建设指挥部，任命彭士禄担任总指挥。彭士禄再次披挂上阵，扑到我国首个商业核电站事业中去，为大亚湾核电站以及秦山核电站二期工程作出了突出贡献。</w:t>
      </w:r>
    </w:p>
    <w:p>
      <w:pPr>
        <w:ind w:left="0" w:right="0" w:firstLine="560"/>
        <w:spacing w:before="450" w:after="450" w:line="312" w:lineRule="auto"/>
      </w:pPr>
      <w:r>
        <w:rPr>
          <w:rFonts w:ascii="宋体" w:hAnsi="宋体" w:eastAsia="宋体" w:cs="宋体"/>
          <w:color w:val="000"/>
          <w:sz w:val="28"/>
          <w:szCs w:val="28"/>
        </w:rPr>
        <w:t xml:space="preserve">参与其建设的老专家郭天觉曾撰文回忆，改革开放初期，广东能源紧缺，电力经常“停三开四”。彭士禄讲得最多的是“抓紧时间”“尽快保证广东核电站建成，每一天就是100万美元的利息”。他经常深夜与大家一起聊工作，问进展。</w:t>
      </w:r>
    </w:p>
    <w:p>
      <w:pPr>
        <w:ind w:left="0" w:right="0" w:firstLine="560"/>
        <w:spacing w:before="450" w:after="450" w:line="312" w:lineRule="auto"/>
      </w:pPr>
      <w:r>
        <w:rPr>
          <w:rFonts w:ascii="宋体" w:hAnsi="宋体" w:eastAsia="宋体" w:cs="宋体"/>
          <w:color w:val="000"/>
          <w:sz w:val="28"/>
          <w:szCs w:val="28"/>
        </w:rPr>
        <w:t xml:space="preserve">同时，彭士禄主持建立的核动力装置主参数计算方法，在主参数选定、系统组成及关键设备的选型等方面有很强的使用价值，并可应用于压水堆核电站。他对秦山一期核电站由熔盐堆改为压水堆的堆型选择方案确定，起了关键作用;他提出了大亚湾核电站的投资、进度、质量三大控制，撰写了《关于广东核电站经济效益的汇报提纲》，为大亚湾核电站的上马打下了基础。</w:t>
      </w:r>
    </w:p>
    <w:p>
      <w:pPr>
        <w:ind w:left="0" w:right="0" w:firstLine="560"/>
        <w:spacing w:before="450" w:after="450" w:line="312" w:lineRule="auto"/>
      </w:pPr>
      <w:r>
        <w:rPr>
          <w:rFonts w:ascii="宋体" w:hAnsi="宋体" w:eastAsia="宋体" w:cs="宋体"/>
          <w:color w:val="000"/>
          <w:sz w:val="28"/>
          <w:szCs w:val="28"/>
        </w:rPr>
        <w:t xml:space="preserve">另外，彭士禄还将敢“拍板”的精神带到了核电建设中。秦山二期核电站建设时期，彭士禄决定将“招投标制”引入工程建设。彼时正是改革开放初期，很多人头脑中都有“计划经济”的框框，争论很厉害。最后还是彭士禄拍板，坚持招投标制，大胆迈出了第一步。</w:t>
      </w:r>
    </w:p>
    <w:p>
      <w:pPr>
        <w:ind w:left="0" w:right="0" w:firstLine="560"/>
        <w:spacing w:before="450" w:after="450" w:line="312" w:lineRule="auto"/>
      </w:pPr>
      <w:r>
        <w:rPr>
          <w:rFonts w:ascii="宋体" w:hAnsi="宋体" w:eastAsia="宋体" w:cs="宋体"/>
          <w:color w:val="000"/>
          <w:sz w:val="28"/>
          <w:szCs w:val="28"/>
        </w:rPr>
        <w:t xml:space="preserve">凝聚勠力杨柳山 实现中国核电国产化</w:t>
      </w:r>
    </w:p>
    <w:p>
      <w:pPr>
        <w:ind w:left="0" w:right="0" w:firstLine="560"/>
        <w:spacing w:before="450" w:after="450" w:line="312" w:lineRule="auto"/>
      </w:pPr>
      <w:r>
        <w:rPr>
          <w:rFonts w:ascii="宋体" w:hAnsi="宋体" w:eastAsia="宋体" w:cs="宋体"/>
          <w:color w:val="000"/>
          <w:sz w:val="28"/>
          <w:szCs w:val="28"/>
        </w:rPr>
        <w:t xml:space="preserve">彭士禄被任命为大亚湾核电站筹建总指挥之后，1986年，彭士禄又成为了秦山二期核电站的首任董事长，将满腔热情又投入到火热的中国核电国产化建设中。如果说秦山核电站的成功建成实现了我国大陆核电零的突破，那么秦山二期则是我国核电由原型堆到商用堆的重大跨越。</w:t>
      </w:r>
    </w:p>
    <w:p>
      <w:pPr>
        <w:ind w:left="0" w:right="0" w:firstLine="560"/>
        <w:spacing w:before="450" w:after="450" w:line="312" w:lineRule="auto"/>
      </w:pPr>
      <w:r>
        <w:rPr>
          <w:rFonts w:ascii="宋体" w:hAnsi="宋体" w:eastAsia="宋体" w:cs="宋体"/>
          <w:color w:val="000"/>
          <w:sz w:val="28"/>
          <w:szCs w:val="28"/>
        </w:rPr>
        <w:t xml:space="preserve">据秦山二期核电站第一任总经理于洪福回忆，彭士禄在秦山二期任董事长期间有三大贡献：一是选点，确定了在杨柳山建设秦山二期;二是提出了股份制，建立了董事会制度;三是进行了初步设计，亲自计算了核电站主参数，为秦山二期的创业打下了良好的基础。</w:t>
      </w:r>
    </w:p>
    <w:p>
      <w:pPr>
        <w:ind w:left="0" w:right="0" w:firstLine="560"/>
        <w:spacing w:before="450" w:after="450" w:line="312" w:lineRule="auto"/>
      </w:pPr>
      <w:r>
        <w:rPr>
          <w:rFonts w:ascii="宋体" w:hAnsi="宋体" w:eastAsia="宋体" w:cs="宋体"/>
          <w:color w:val="000"/>
          <w:sz w:val="28"/>
          <w:szCs w:val="28"/>
        </w:rPr>
        <w:t xml:space="preserve">当时的中国，在工业基础、建造水平、材料及管理诸多方面均与国际上有很大差距，导致这个采用国际标准、由我国自主设计、自主建造、自主管理和自主运营的核电站，注定要与艰难为伍，以坎坷为伴。</w:t>
      </w:r>
    </w:p>
    <w:p>
      <w:pPr>
        <w:ind w:left="0" w:right="0" w:firstLine="560"/>
        <w:spacing w:before="450" w:after="450" w:line="312" w:lineRule="auto"/>
      </w:pPr>
      <w:r>
        <w:rPr>
          <w:rFonts w:ascii="宋体" w:hAnsi="宋体" w:eastAsia="宋体" w:cs="宋体"/>
          <w:color w:val="000"/>
          <w:sz w:val="28"/>
          <w:szCs w:val="28"/>
        </w:rPr>
        <w:t xml:space="preserve">尽管有大亚湾90万千瓦核电作参考，但把核电站反应堆三个环路改为两个环路，并不是像把三只腿砍掉一只那样简单，而是整个核电站的设计多要发生很大变更，133个项目需要重新设计，大量数据需要做兼容工作。</w:t>
      </w:r>
    </w:p>
    <w:p>
      <w:pPr>
        <w:ind w:left="0" w:right="0" w:firstLine="560"/>
        <w:spacing w:before="450" w:after="450" w:line="312" w:lineRule="auto"/>
      </w:pPr>
      <w:r>
        <w:rPr>
          <w:rFonts w:ascii="宋体" w:hAnsi="宋体" w:eastAsia="宋体" w:cs="宋体"/>
          <w:color w:val="000"/>
          <w:sz w:val="28"/>
          <w:szCs w:val="28"/>
        </w:rPr>
        <w:t xml:space="preserve">当时有人断言，秦山二期核电站不可能按期建成发电。事实上每推迟一天发电，仅每天财务费用支付就高达上百万元。工程造价的提高，既影响到核电的竞争能力，又会影响到国产化的形象。秦山二期的成功与否，对每一个核电决策者和建设者都是一种考验。而这一切压力，并没有抵过秦山人“人定胜天”的信仰。</w:t>
      </w:r>
    </w:p>
    <w:p>
      <w:pPr>
        <w:ind w:left="0" w:right="0" w:firstLine="560"/>
        <w:spacing w:before="450" w:after="450" w:line="312" w:lineRule="auto"/>
      </w:pPr>
      <w:r>
        <w:rPr>
          <w:rFonts w:ascii="宋体" w:hAnsi="宋体" w:eastAsia="宋体" w:cs="宋体"/>
          <w:color w:val="000"/>
          <w:sz w:val="28"/>
          <w:szCs w:val="28"/>
        </w:rPr>
        <w:t xml:space="preserve">面对困难，在先后担任董事长的马福邦、张华祝、赵宏同志运筹帷幄下，从容决策，精心组织，啃掉一个个硬骨头。中国核电国产化绕不开秦山核电二期的贡献，它既是中国核电国产化的练兵场，又是走向世界的实验田，包括“华龙一号”177组核燃料元件的改进和许多宝贵的数据都是在秦山二期核电站实验成功的。</w:t>
      </w:r>
    </w:p>
    <w:p>
      <w:pPr>
        <w:ind w:left="0" w:right="0" w:firstLine="560"/>
        <w:spacing w:before="450" w:after="450" w:line="312" w:lineRule="auto"/>
      </w:pPr>
      <w:r>
        <w:rPr>
          <w:rFonts w:ascii="宋体" w:hAnsi="宋体" w:eastAsia="宋体" w:cs="宋体"/>
          <w:color w:val="000"/>
          <w:sz w:val="28"/>
          <w:szCs w:val="28"/>
        </w:rPr>
        <w:t xml:space="preserve">彭士禄说，搞任何一项核电工程，我们既要懂设计，懂经济，懂辩证法，还要关心建设人员的生活疾苦，要有安邦治国的理想和哀悯的情怀。否则核电站延误一天，损失多少，你心里就没数，你就管不好这个工程。</w:t>
      </w:r>
    </w:p>
    <w:p>
      <w:pPr>
        <w:ind w:left="0" w:right="0" w:firstLine="560"/>
        <w:spacing w:before="450" w:after="450" w:line="312" w:lineRule="auto"/>
      </w:pPr>
      <w:r>
        <w:rPr>
          <w:rFonts w:ascii="宋体" w:hAnsi="宋体" w:eastAsia="宋体" w:cs="宋体"/>
          <w:color w:val="000"/>
          <w:sz w:val="28"/>
          <w:szCs w:val="28"/>
        </w:rPr>
        <w:t xml:space="preserve">在坚定建设国产化二期核电站项目中，彭士禄以他独具的个性、超凡的胆略，在浙江省政府的支持下，昂扬拍板，将中国国防建设中作出贡献的、施工技术超群的核工业二十二、二十三公司5000人挂在嘉兴市的临时户口，由秦山二期出资，全部落户到海盐，不仅满足稳定了秦山核电工程队伍，解决了历史上建筑施工单位建完就走，满地游离的困境，为工程建设者提供了固定的生活家园。这是几代人沉甸甸的嘱望，一份责任担当。</w:t>
      </w:r>
    </w:p>
    <w:p>
      <w:pPr>
        <w:ind w:left="0" w:right="0" w:firstLine="560"/>
        <w:spacing w:before="450" w:after="450" w:line="312" w:lineRule="auto"/>
      </w:pPr>
      <w:r>
        <w:rPr>
          <w:rFonts w:ascii="宋体" w:hAnsi="宋体" w:eastAsia="宋体" w:cs="宋体"/>
          <w:color w:val="000"/>
          <w:sz w:val="28"/>
          <w:szCs w:val="28"/>
        </w:rPr>
        <w:t xml:space="preserve">三十年过去了，正是这支中国核电的建设队伍在海盐建起了九座核电机组，现在的秦山已不再有山野的鸟鸣和不奇的峰峦叠嶂，而是变成了中华大地上核电机组最多、堆型最丰富，全世界独一无二的核电能源基地，为社会创造价值，为人民造福。这支队伍从海盐走出去，在中国大地上星罗棋布地建起了一座座安全、高效、清洁的绿色能源核电站。“浩荡入溟阔，志泰心超然”，这是彭士禄对核事业的不易情怀。</w:t>
      </w:r>
    </w:p>
    <w:p>
      <w:pPr>
        <w:ind w:left="0" w:right="0" w:firstLine="560"/>
        <w:spacing w:before="450" w:after="450" w:line="312" w:lineRule="auto"/>
      </w:pPr>
      <w:r>
        <w:rPr>
          <w:rFonts w:ascii="宋体" w:hAnsi="宋体" w:eastAsia="宋体" w:cs="宋体"/>
          <w:color w:val="000"/>
          <w:sz w:val="28"/>
          <w:szCs w:val="28"/>
        </w:rPr>
        <w:t xml:space="preserve">大国重器，以命铸之。从1970年8月30日四川大山深处的我国首次核能发电，到如今“华龙一号”成为“国家名片”，我国掌握完全自主知识产权的三代核电技术首堆示范工程进展顺利。很多像彭士禄一样从事核研究的工作者，在祖国贫弱的年代，创造出了荫护万代的财富，用自己坚挺的脊梁，给了整个民族以力量。几十年后，中国大地上已建起了一座座安全、高效、清洁的绿色能源核电站。一代又一代核工业人用沉甸甸的奉献，托起核动力，铸起核电站，挺起共和国和平利用核能的脊梁。</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感动中国人物事迹感想篇四</w:t>
      </w:r>
    </w:p>
    <w:p>
      <w:pPr>
        <w:ind w:left="0" w:right="0" w:firstLine="560"/>
        <w:spacing w:before="450" w:after="450" w:line="312" w:lineRule="auto"/>
      </w:pPr>
      <w:r>
        <w:rPr>
          <w:rFonts w:ascii="宋体" w:hAnsi="宋体" w:eastAsia="宋体" w:cs="宋体"/>
          <w:color w:val="000"/>
          <w:sz w:val="28"/>
          <w:szCs w:val="28"/>
        </w:rPr>
        <w:t xml:space="preserve">“我人生的价值在于改变了一代人，不管有多少数量，只要他们过的比我好，我就满足了!”这是张桂梅校长在接受采访时说的一段话，她的一生贡献给了</w:t>
      </w:r>
    </w:p>
    <w:p>
      <w:pPr>
        <w:ind w:left="0" w:right="0" w:firstLine="560"/>
        <w:spacing w:before="450" w:after="450" w:line="312" w:lineRule="auto"/>
      </w:pPr>
      <w:r>
        <w:rPr>
          <w:rFonts w:ascii="宋体" w:hAnsi="宋体" w:eastAsia="宋体" w:cs="宋体"/>
          <w:color w:val="000"/>
          <w:sz w:val="28"/>
          <w:szCs w:val="28"/>
        </w:rPr>
        <w:t xml:space="preserve">教育</w:t>
      </w:r>
    </w:p>
    <w:p>
      <w:pPr>
        <w:ind w:left="0" w:right="0" w:firstLine="560"/>
        <w:spacing w:before="450" w:after="450" w:line="312" w:lineRule="auto"/>
      </w:pPr>
      <w:r>
        <w:rPr>
          <w:rFonts w:ascii="宋体" w:hAnsi="宋体" w:eastAsia="宋体" w:cs="宋体"/>
          <w:color w:val="000"/>
          <w:sz w:val="28"/>
          <w:szCs w:val="28"/>
        </w:rPr>
        <w:t xml:space="preserve">事业，作为一名知识的传播者，她是伟大的，无私的。看完了她的事迹，也让我对于自己的人生价值有了更深刻的</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出生在云南的一个边陲小镇，所幸，我有接受教育的机会，但在我身边也有过同样的事情发生，我清楚的记得我的一位初中同学，没有上完初中就回家了，她的家在云南的一片山区里，后来我在朋友那里得知，她是回家结婚了，家里给介绍了一个对象，所以只能放弃了上学的机会，那时对于我来说，还不知道这意味着什么，现在想来，也许那个同学的一辈子就被圈禁在了大山深处。</w:t>
      </w:r>
    </w:p>
    <w:p>
      <w:pPr>
        <w:ind w:left="0" w:right="0" w:firstLine="560"/>
        <w:spacing w:before="450" w:after="450" w:line="312" w:lineRule="auto"/>
      </w:pPr>
      <w:r>
        <w:rPr>
          <w:rFonts w:ascii="宋体" w:hAnsi="宋体" w:eastAsia="宋体" w:cs="宋体"/>
          <w:color w:val="000"/>
          <w:sz w:val="28"/>
          <w:szCs w:val="28"/>
        </w:rPr>
        <w:t xml:space="preserve">人们常说知识改变命运，对于小时候的我来说，并没有太大的实际意义，我也还没有明白知识是如何能改变人命运的，但是，现在的我，在错过了最好的学习环境和最佳的学习时间后，我明白了，还记得高中时，我妈妈也常和我说让我好好的学习，不要一辈子就蜗居在一个不大的城市，以为自己所处的这一片天空，就是整个世界。那时的我处于青春的叛逆期，干什么都要和父母对着来，现在我也曾不止一次后悔过当时没能早点懂事，没能听父母的好好学习，但是错过了就是错过了，人生没有重来一次的机会。</w:t>
      </w:r>
    </w:p>
    <w:p>
      <w:pPr>
        <w:ind w:left="0" w:right="0" w:firstLine="560"/>
        <w:spacing w:before="450" w:after="450" w:line="312" w:lineRule="auto"/>
      </w:pPr>
      <w:r>
        <w:rPr>
          <w:rFonts w:ascii="宋体" w:hAnsi="宋体" w:eastAsia="宋体" w:cs="宋体"/>
          <w:color w:val="000"/>
          <w:sz w:val="28"/>
          <w:szCs w:val="28"/>
        </w:rPr>
        <w:t xml:space="preserve">踏入教育这个圈子是我没有想到过的，在填报高考志愿的时候，我也有想过要读教育，但是在父母的劝说和自己对于未来的迷茫下，我放弃了，而是选择了在当时看来似乎比较吃香的计算机系，走进教育的圈子，也算是偶然，在大学时，朋友介绍我去做一个兼职，是市教委给的一个初中生科学实践课程，我当助教。有一次，因为安排上的失误，有两个孩子没有安排老师上课，负责人让我临时带两次，那是我第一次作为一个老师上课，课后的成就感是巨大，后来我开始在不同的机构做兼职，</w:t>
      </w:r>
    </w:p>
    <w:p>
      <w:pPr>
        <w:ind w:left="0" w:right="0" w:firstLine="560"/>
        <w:spacing w:before="450" w:after="450" w:line="312" w:lineRule="auto"/>
      </w:pPr>
      <w:r>
        <w:rPr>
          <w:rFonts w:ascii="宋体" w:hAnsi="宋体" w:eastAsia="宋体" w:cs="宋体"/>
          <w:color w:val="000"/>
          <w:sz w:val="28"/>
          <w:szCs w:val="28"/>
        </w:rPr>
        <w:t xml:space="preserve">毕业</w:t>
      </w:r>
    </w:p>
    <w:p>
      <w:pPr>
        <w:ind w:left="0" w:right="0" w:firstLine="560"/>
        <w:spacing w:before="450" w:after="450" w:line="312" w:lineRule="auto"/>
      </w:pPr>
      <w:r>
        <w:rPr>
          <w:rFonts w:ascii="宋体" w:hAnsi="宋体" w:eastAsia="宋体" w:cs="宋体"/>
          <w:color w:val="000"/>
          <w:sz w:val="28"/>
          <w:szCs w:val="28"/>
        </w:rPr>
        <w:t xml:space="preserve">后来到了高思，也算是正式走入这个圈子。</w:t>
      </w:r>
    </w:p>
    <w:p>
      <w:pPr>
        <w:ind w:left="0" w:right="0" w:firstLine="560"/>
        <w:spacing w:before="450" w:after="450" w:line="312" w:lineRule="auto"/>
      </w:pPr>
      <w:r>
        <w:rPr>
          <w:rFonts w:ascii="宋体" w:hAnsi="宋体" w:eastAsia="宋体" w:cs="宋体"/>
          <w:color w:val="000"/>
          <w:sz w:val="28"/>
          <w:szCs w:val="28"/>
        </w:rPr>
        <w:t xml:space="preserve">一直以来，我都认为做教育是一个神圣的职业，肩负着教育强国的重担，一开始，我也想亲自和学生们传授知识，但是我自身的能力限制了我，后来我想，给学生们介绍适合她的老师，能够从侧面帮助到也是好的，一开始这个工作确实给我带来了很大的成就感，特别是在家长找我，说老师特别好，孩子有提升的时候，这种满足感上升到了一个极点。进入教育行业，我的初衷就是想让更多的孩子学到更有用的知识，让他们的未来有更多的选择性，这样就够了。虽然我们是以营利为目的，但是确实帮助了一些孩子不是吗?但是当这份工作给我带来满足感的同时，也有家长的投诉和谩骂，我也动摇过，也想过要不要继续下去。但是今天这则新闻给了我很大的冲击，张校长在创立学校之初，也遇到过很多的困难，也有过很多人的不理解，但是她为了心中的信念坚持下来了，改变了很多人的命运，影响的不只是一代人，起码是三代人会因为读书而改变自己的未来，我感受到了教育强国的重要性。</w:t>
      </w:r>
    </w:p>
    <w:p>
      <w:pPr>
        <w:ind w:left="0" w:right="0" w:firstLine="560"/>
        <w:spacing w:before="450" w:after="450" w:line="312" w:lineRule="auto"/>
      </w:pPr>
      <w:r>
        <w:rPr>
          <w:rFonts w:ascii="宋体" w:hAnsi="宋体" w:eastAsia="宋体" w:cs="宋体"/>
          <w:color w:val="000"/>
          <w:sz w:val="28"/>
          <w:szCs w:val="28"/>
        </w:rPr>
        <w:t xml:space="preserve">北京的教育环境确实比一些山里的环境好了太多，给我们的感受自然也没有山里老师那么强烈，作为一个教育工作者，我想，我们肩负的不仅仅是一个孩子学习成绩的提高，同时也是肩负了千千万万个家庭的希望和信赖，更肩负了教育强国，国家兴亡的使命感。少年强则国强，少年富则国富，而我们作为知识的传播者是少年强的重要一环。我们的力量很弱小，小到可能对一个孩子的未来起不到决定性的作用，但我们的力量也可以很强大，只要被家长和孩子们信赖，我们同样可以改变千千万万个孩子的未来。</w:t>
      </w:r>
    </w:p>
    <w:p>
      <w:pPr>
        <w:ind w:left="0" w:right="0" w:firstLine="560"/>
        <w:spacing w:before="450" w:after="450" w:line="312" w:lineRule="auto"/>
      </w:pPr>
      <w:r>
        <w:rPr>
          <w:rFonts w:ascii="宋体" w:hAnsi="宋体" w:eastAsia="宋体" w:cs="宋体"/>
          <w:color w:val="000"/>
          <w:sz w:val="28"/>
          <w:szCs w:val="28"/>
        </w:rPr>
        <w:t xml:space="preserve">我还记得小时候的第一位语文老师，那是一个从大城市来的语文老师，很漂亮，普通话也很标准，正是在她的教育下，我的普通话没有大多数南方人的口音，那是我的启蒙老师，我也记得我的最后一位语文老师，一位有着几十年教龄的老教师，我是他的最后一届学生，也是他告诉我，年轻就要敢拼，敢闯，多看看外面的世界，会有着我意想不到的精彩。这两位老师都在我人生的重要时期对于我有着特殊的意义。我更加记得去年的高思年会，年会上须老师向我们展示了高思和其他一些边远学校的合作，也带着我们的产品走遍了中国的每一寸土地，也告诉我们有无数的孩子可以享受和北京同样的教育资源，对于北京的孩子来说，这可能没有什么稀奇的，但是对于那些孩子来说，可能就是开启了人生的另一扇窗，人生因此有了更多的可能性。</w:t>
      </w:r>
    </w:p>
    <w:p>
      <w:pPr>
        <w:ind w:left="0" w:right="0" w:firstLine="560"/>
        <w:spacing w:before="450" w:after="450" w:line="312" w:lineRule="auto"/>
      </w:pPr>
      <w:r>
        <w:rPr>
          <w:rFonts w:ascii="宋体" w:hAnsi="宋体" w:eastAsia="宋体" w:cs="宋体"/>
          <w:color w:val="000"/>
          <w:sz w:val="28"/>
          <w:szCs w:val="28"/>
        </w:rPr>
        <w:t xml:space="preserve">人们常说一个词——言传身教。我想新闻里那个想考到东三省的女孩，也是受了张校长的言传身教吧，不想自己的人生以后局限在一个地方，想要有很多的精彩，能看到，她说起目标时，眼睛里都是有光的，是对未来的期待。作为一个教育工作者，我能做的还是太少，我也许不能影响一代人，但是我能努力做到影响身边的人，不忘教育的根本，也不忘我的初心。我想如果有机会，我也想去教教那些孩子，也想有一个亲自改变他们的机会，也想亲口告诉他们外面的世界有多精彩，从思想上改变他们。</w:t>
      </w:r>
    </w:p>
    <w:p>
      <w:pPr>
        <w:ind w:left="0" w:right="0" w:firstLine="560"/>
        <w:spacing w:before="450" w:after="450" w:line="312" w:lineRule="auto"/>
      </w:pPr>
      <w:r>
        <w:rPr>
          <w:rFonts w:ascii="宋体" w:hAnsi="宋体" w:eastAsia="宋体" w:cs="宋体"/>
          <w:color w:val="000"/>
          <w:sz w:val="28"/>
          <w:szCs w:val="28"/>
        </w:rPr>
        <w:t xml:space="preserve">这篇新闻给我的感触太多，有的话也不知道怎么说出口，借用公司的一句话——始而初心，十而用心，不忘初心，砥砺前行!</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感动中国人物事迹感想篇五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抗美援朝的一次激战后，他成了整个连里唯一的生者，睁开双眼那一刻，他发现自己的双手双脚与左眼已永远失去。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那一天，村里全部8名党员齐刷刷举起了手。</w:t>
      </w:r>
    </w:p>
    <w:p>
      <w:pPr>
        <w:ind w:left="0" w:right="0" w:firstLine="560"/>
        <w:spacing w:before="450" w:after="450" w:line="312" w:lineRule="auto"/>
      </w:pPr>
      <w:r>
        <w:rPr>
          <w:rFonts w:ascii="宋体" w:hAnsi="宋体" w:eastAsia="宋体" w:cs="宋体"/>
          <w:color w:val="000"/>
          <w:sz w:val="28"/>
          <w:szCs w:val="28"/>
        </w:rPr>
        <w:t xml:space="preserve">25岁的他成了乡亲们的“带头人”，开山劈岭、治山改水……没有手的他，用心把百姓的事情一件件做实，没有脚的他，带领百姓硬是走出一条脱贫新路。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朱彦夫，山东省沂源县西里镇张家泉村原党支部书记。很多人眼里他是一个传奇，但他说：“我这个条件只能是一个字：拼!为百姓，就是守住阵地!”</w:t>
      </w:r>
    </w:p>
    <w:p>
      <w:pPr>
        <w:ind w:left="0" w:right="0" w:firstLine="560"/>
        <w:spacing w:before="450" w:after="450" w:line="312" w:lineRule="auto"/>
      </w:pPr>
      <w:r>
        <w:rPr>
          <w:rFonts w:ascii="宋体" w:hAnsi="宋体" w:eastAsia="宋体" w:cs="宋体"/>
          <w:color w:val="000"/>
          <w:sz w:val="28"/>
          <w:szCs w:val="28"/>
        </w:rPr>
        <w:t xml:space="preserve">“胡闹!”一个清冷的早晨，张家泉村推选支书会议上，上级领导刘书记拍案而起，“咱有胳膊有腿的不去干，偏偏要一位特残功臣去替大伙儿挑这个担子!不行!绝对不行!”</w:t>
      </w:r>
    </w:p>
    <w:p>
      <w:pPr>
        <w:ind w:left="0" w:right="0" w:firstLine="560"/>
        <w:spacing w:before="450" w:after="450" w:line="312" w:lineRule="auto"/>
      </w:pPr>
      <w:r>
        <w:rPr>
          <w:rFonts w:ascii="宋体" w:hAnsi="宋体" w:eastAsia="宋体" w:cs="宋体"/>
          <w:color w:val="000"/>
          <w:sz w:val="28"/>
          <w:szCs w:val="28"/>
        </w:rPr>
        <w:t xml:space="preserve">“俺大叔是人民功臣，要说威信，他最高。这样的人当支书，俺服气!”</w:t>
      </w:r>
    </w:p>
    <w:p>
      <w:pPr>
        <w:ind w:left="0" w:right="0" w:firstLine="560"/>
        <w:spacing w:before="450" w:after="450" w:line="312" w:lineRule="auto"/>
      </w:pPr>
      <w:r>
        <w:rPr>
          <w:rFonts w:ascii="宋体" w:hAnsi="宋体" w:eastAsia="宋体" w:cs="宋体"/>
          <w:color w:val="000"/>
          <w:sz w:val="28"/>
          <w:szCs w:val="28"/>
        </w:rPr>
        <w:t xml:space="preserve">“他不吃老本还立新功，一门心思地给大伙办好事。”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大家讨论着，坐在一旁的朱彦夫早已百感交集。</w:t>
      </w:r>
    </w:p>
    <w:p>
      <w:pPr>
        <w:ind w:left="0" w:right="0" w:firstLine="560"/>
        <w:spacing w:before="450" w:after="450" w:line="312" w:lineRule="auto"/>
      </w:pPr>
      <w:r>
        <w:rPr>
          <w:rFonts w:ascii="宋体" w:hAnsi="宋体" w:eastAsia="宋体" w:cs="宋体"/>
          <w:color w:val="000"/>
          <w:sz w:val="28"/>
          <w:szCs w:val="28"/>
        </w:rPr>
        <w:t xml:space="preserve">上世纪50年代的张家泉村，笼罩在一片贫困之中。地处沂蒙山腹地，这个穷乡僻壤的小山村，干部换了一茬又一茬，但山河依旧、贫困依旧，村民们仍连糊口的地瓜干都吃不饱。</w:t>
      </w:r>
    </w:p>
    <w:p>
      <w:pPr>
        <w:ind w:left="0" w:right="0" w:firstLine="560"/>
        <w:spacing w:before="450" w:after="450" w:line="312" w:lineRule="auto"/>
      </w:pPr>
      <w:r>
        <w:rPr>
          <w:rFonts w:ascii="宋体" w:hAnsi="宋体" w:eastAsia="宋体" w:cs="宋体"/>
          <w:color w:val="000"/>
          <w:sz w:val="28"/>
          <w:szCs w:val="28"/>
        </w:rPr>
        <w:t xml:space="preserve">战争是残酷的磨砺。淮海战役、渡江战役、抗美援朝……上百次战斗后，朱彦夫遍体鳞伤，断臂残肢的他也失去了作为健全人的权利。朱彦夫坦言，他曾想过轻生，但还是那句“共产党员死都不怕还怕这个”给了他力量。</w:t>
      </w:r>
    </w:p>
    <w:p>
      <w:pPr>
        <w:ind w:left="0" w:right="0" w:firstLine="560"/>
        <w:spacing w:before="450" w:after="450" w:line="312" w:lineRule="auto"/>
      </w:pPr>
      <w:r>
        <w:rPr>
          <w:rFonts w:ascii="宋体" w:hAnsi="宋体" w:eastAsia="宋体" w:cs="宋体"/>
          <w:color w:val="000"/>
          <w:sz w:val="28"/>
          <w:szCs w:val="28"/>
        </w:rPr>
        <w:t xml:space="preserve">终于，本可以在荣军院里“养”一辈子的朱彦夫，毅然决定回到家乡，回到那个自己学会走路的地方。</w:t>
      </w:r>
    </w:p>
    <w:p>
      <w:pPr>
        <w:ind w:left="0" w:right="0" w:firstLine="560"/>
        <w:spacing w:before="450" w:after="450" w:line="312" w:lineRule="auto"/>
      </w:pPr>
      <w:r>
        <w:rPr>
          <w:rFonts w:ascii="宋体" w:hAnsi="宋体" w:eastAsia="宋体" w:cs="宋体"/>
          <w:color w:val="000"/>
          <w:sz w:val="28"/>
          <w:szCs w:val="28"/>
        </w:rPr>
        <w:t xml:space="preserve">自己吃饭、上假肢、刮胡子、划火柴……这些看似稀松平常的事，对朱彦夫而言，件件都需要千锤百炼，他不断向正常人“靠拢”着。抱着“能给乡亲们记个工分也行”的念头，他还拿起一本《学习小字典》，自学文化知识。</w:t>
      </w:r>
    </w:p>
    <w:p>
      <w:pPr>
        <w:ind w:left="0" w:right="0" w:firstLine="560"/>
        <w:spacing w:before="450" w:after="450" w:line="312" w:lineRule="auto"/>
      </w:pPr>
      <w:r>
        <w:rPr>
          <w:rFonts w:ascii="宋体" w:hAnsi="宋体" w:eastAsia="宋体" w:cs="宋体"/>
          <w:color w:val="000"/>
          <w:sz w:val="28"/>
          <w:szCs w:val="28"/>
        </w:rPr>
        <w:t xml:space="preserve">学了文化让朱彦夫深感有文化是多么重要。于是，总琢磨着能为乡亲们办点事的他，把全部积蓄拿出来，托老战友买来了200多册书，在自家开了一间小图书馆。</w:t>
      </w:r>
    </w:p>
    <w:p>
      <w:pPr>
        <w:ind w:left="0" w:right="0" w:firstLine="560"/>
        <w:spacing w:before="450" w:after="450" w:line="312" w:lineRule="auto"/>
      </w:pPr>
      <w:r>
        <w:rPr>
          <w:rFonts w:ascii="宋体" w:hAnsi="宋体" w:eastAsia="宋体" w:cs="宋体"/>
          <w:color w:val="000"/>
          <w:sz w:val="28"/>
          <w:szCs w:val="28"/>
        </w:rPr>
        <w:t xml:space="preserve">于是朱彦夫决定——办夜校，这想法立刻得到了乡亲们的一致支持。</w:t>
      </w:r>
    </w:p>
    <w:p>
      <w:pPr>
        <w:ind w:left="0" w:right="0" w:firstLine="560"/>
        <w:spacing w:before="450" w:after="450" w:line="312" w:lineRule="auto"/>
      </w:pPr>
      <w:r>
        <w:rPr>
          <w:rFonts w:ascii="宋体" w:hAnsi="宋体" w:eastAsia="宋体" w:cs="宋体"/>
          <w:color w:val="000"/>
          <w:sz w:val="28"/>
          <w:szCs w:val="28"/>
        </w:rPr>
        <w:t xml:space="preserve">从此以后，无论刮风下雨，无论天寒地冻，朱彦夫每天拄着双拐，拖着17斤重的假肢，雷打不动出现在距家2里多外的课堂上。</w:t>
      </w:r>
    </w:p>
    <w:p>
      <w:pPr>
        <w:ind w:left="0" w:right="0" w:firstLine="560"/>
        <w:spacing w:before="450" w:after="450" w:line="312" w:lineRule="auto"/>
      </w:pPr>
      <w:r>
        <w:rPr>
          <w:rFonts w:ascii="宋体" w:hAnsi="宋体" w:eastAsia="宋体" w:cs="宋体"/>
          <w:color w:val="000"/>
          <w:sz w:val="28"/>
          <w:szCs w:val="28"/>
        </w:rPr>
        <w:t xml:space="preserve">在这条路上，曾经摔得满身泥水，曾经倒在雪地里爬不起来，但他没有耽误过一节课，他为乡亲们做了件实事感到了深深的满足。</w:t>
      </w:r>
    </w:p>
    <w:p>
      <w:pPr>
        <w:ind w:left="0" w:right="0" w:firstLine="560"/>
        <w:spacing w:before="450" w:after="450" w:line="312" w:lineRule="auto"/>
      </w:pPr>
      <w:r>
        <w:rPr>
          <w:rFonts w:ascii="宋体" w:hAnsi="宋体" w:eastAsia="宋体" w:cs="宋体"/>
          <w:color w:val="000"/>
          <w:sz w:val="28"/>
          <w:szCs w:val="28"/>
        </w:rPr>
        <w:t xml:space="preserve">乡亲们感受到了，深深敬佩这位朱老师。在2年多的时间里，100多名学生从夜校走出，成为张家泉村建设时期的中坚力量。</w:t>
      </w:r>
    </w:p>
    <w:p>
      <w:pPr>
        <w:ind w:left="0" w:right="0" w:firstLine="560"/>
        <w:spacing w:before="450" w:after="450" w:line="312" w:lineRule="auto"/>
      </w:pPr>
      <w:r>
        <w:rPr>
          <w:rFonts w:ascii="宋体" w:hAnsi="宋体" w:eastAsia="宋体" w:cs="宋体"/>
          <w:color w:val="000"/>
          <w:sz w:val="28"/>
          <w:szCs w:val="28"/>
        </w:rPr>
        <w:t xml:space="preserve">“我看这样吧，咱们就来个一锤定音，举手表决吧!”支书推选会议仍在进行，刘书记最终决定。</w:t>
      </w:r>
    </w:p>
    <w:p>
      <w:pPr>
        <w:ind w:left="0" w:right="0" w:firstLine="560"/>
        <w:spacing w:before="450" w:after="450" w:line="312" w:lineRule="auto"/>
      </w:pPr>
      <w:r>
        <w:rPr>
          <w:rFonts w:ascii="宋体" w:hAnsi="宋体" w:eastAsia="宋体" w:cs="宋体"/>
          <w:color w:val="000"/>
          <w:sz w:val="28"/>
          <w:szCs w:val="28"/>
        </w:rPr>
        <w:t xml:space="preserve">话音刚落，村里全部8名党员齐刷刷举起了手。</w:t>
      </w:r>
    </w:p>
    <w:p>
      <w:pPr>
        <w:ind w:left="0" w:right="0" w:firstLine="560"/>
        <w:spacing w:before="450" w:after="450" w:line="312" w:lineRule="auto"/>
      </w:pPr>
      <w:r>
        <w:rPr>
          <w:rFonts w:ascii="宋体" w:hAnsi="宋体" w:eastAsia="宋体" w:cs="宋体"/>
          <w:color w:val="000"/>
          <w:sz w:val="28"/>
          <w:szCs w:val="28"/>
        </w:rPr>
        <w:t xml:space="preserve">对党的决定从不皱眉头一下。朱彦夫站上了这班岗，一站就是整整25载……</w:t>
      </w:r>
    </w:p>
    <w:p>
      <w:pPr>
        <w:ind w:left="0" w:right="0" w:firstLine="560"/>
        <w:spacing w:before="450" w:after="450" w:line="312" w:lineRule="auto"/>
      </w:pPr>
      <w:r>
        <w:rPr>
          <w:rFonts w:ascii="宋体" w:hAnsi="宋体" w:eastAsia="宋体" w:cs="宋体"/>
          <w:color w:val="000"/>
          <w:sz w:val="28"/>
          <w:szCs w:val="28"/>
        </w:rPr>
        <w:t xml:space="preserve">山里的冬天格外冷。那一天更是大雪纷飞、滴水成冰。</w:t>
      </w:r>
    </w:p>
    <w:p>
      <w:pPr>
        <w:ind w:left="0" w:right="0" w:firstLine="560"/>
        <w:spacing w:before="450" w:after="450" w:line="312" w:lineRule="auto"/>
      </w:pPr>
      <w:r>
        <w:rPr>
          <w:rFonts w:ascii="宋体" w:hAnsi="宋体" w:eastAsia="宋体" w:cs="宋体"/>
          <w:color w:val="000"/>
          <w:sz w:val="28"/>
          <w:szCs w:val="28"/>
        </w:rPr>
        <w:t xml:space="preserve">村里所有的壮劳力都集中在了龙王庙旁，大家正在打村里的第一口井，这是要命的节骨眼儿，为了这口井，全村已经砸进去一半的家当。</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感动中国人物事迹感想篇六</w:t>
      </w:r>
    </w:p>
    <w:p>
      <w:pPr>
        <w:ind w:left="0" w:right="0" w:firstLine="560"/>
        <w:spacing w:before="450" w:after="450" w:line="312" w:lineRule="auto"/>
      </w:pPr>
      <w:r>
        <w:rPr>
          <w:rFonts w:ascii="宋体" w:hAnsi="宋体" w:eastAsia="宋体" w:cs="宋体"/>
          <w:color w:val="000"/>
          <w:sz w:val="28"/>
          <w:szCs w:val="28"/>
        </w:rPr>
        <w:t xml:space="preserve">暴雨如注、电闪雷鸣，汹涌的洪水漫过道路，眼前是黑压压的模糊世界……这是广西壮族自治区百色市乐业县新化镇百坭村第一书记、30岁的壮族女干部黄文秀生前传回的最后视频画面。6月16日深夜，一心想早点回村部署抗洪的黄文秀，途中遭遇山洪，不幸牺牲。就这样，年仅30岁的她，化作一块坚定的铺路石子，永远定格在了扶贫路上，用生命诠释了一名共产党员的初心和使命。黄文秀，北京师范大学法学硕士，广西省优秀定向选调生，风华正茂、开朗美丽的“驻村第一书记”，将年轻的生命永远定格在了扶贫路上，用短暂而优秀的一生诠释了一名基层干部的不忘初心、牢记使命，用宝贵的生命践行了共产党员“时刻准备为党和人民牺牲一切”的初心和誓言，是共产党员守初心、担使命、为民服务的榜样。斯人已逝，但扶贫精神长存。犹如一株怒放的山花，黄文秀带着阳光般的笑颜在我们眼前闪耀，我们要不断地向黄文秀同志学习。学习她饮水思源不忘本的赤子初心和为农情怀。十年寒窗走出大山，名校硕士毕业后，本有更多机会更好选择的她，只因为父亲“脱贫不忘共产党”的话，她义无反顾回到大山;她是脱贫攻坚的受益者，她要通过最朴素的报恩举动，让更多贫困农户像她家一样感受到党的恩泽，她说“百色是‘六位一体’特殊地区，是全国脱贫攻坚主战场之一，作为自己的家乡，面对如此情况，怎么还有理由不回来呢?”于是，她选择了用青春扎根基层、把深情奉献乡土、以行动诠释赤诚。她是“不忘初心、牢记使命”的突出典型。学习她不让一个困难群众掉队的坚实信念和坚定信仰。扶贫干部、第一书记是我们中国独有的制度设计，开展脱贫攻坚战役是我们中国摆脱贫困的一大创造，充分彰显出我们社会主义制度的巨大优势，成为了党员干部密切联系群众的重要载体。黄文秀说“我们党深刻明白这个道理，从而提出要教育扶持一批人脱贫，并且扶志和扶智，这样一个切实为群众谋发展、谋福利的党，怎么能不响应号召呢?”于是，从感性的报恩上升到理性的思考后，她毅然选择了这条最难最苦的路。黄文秀就是中国共产党的忠实信仰者和矢志践行者。学习她不获全胜不撤退的使命担当和扶贫精神。“只有扎根泥土，才能懂得人民。”她说“长征的战士死都不怕，这点困难算什么”，她把责任扛在肩上、把困难踩在脚下、把扶贫当作长征，以昂扬的斗志、饱满的热情、旺盛的干劲，完成着各项脱贫攻坚任务。基层工作很难，但总有人在做实事，崇高不远，就在身边的那些坚守者身上。在这条新时代的长征路上，有许许多多个黄文秀们正携着年轻热血的信念，继续在脱贫攻坚前沿一线拼搏奋战。他们是新时代最可爱的人，是最值得尊敬的时代楷模，历史丰碑上终将铭记这样的人物群像，而黄文秀就是他们中的优秀代表。当前，脱贫攻坚战已进行到紧要关头，乡村振兴战略正在有序实施，美好的生活不是轻轻松松、敲锣打鼓就能实现的。让我们不忘初心，牢记使命，以学习黄文秀精神为契机，凝神聚力交出一份脱贫攻坚的圆满答卷，为推进乡村全面振兴贡献力量。</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感动中国人物事迹感想篇七</w:t>
      </w:r>
    </w:p>
    <w:p>
      <w:pPr>
        <w:ind w:left="0" w:right="0" w:firstLine="560"/>
        <w:spacing w:before="450" w:after="450" w:line="312" w:lineRule="auto"/>
      </w:pPr>
      <w:r>
        <w:rPr>
          <w:rFonts w:ascii="宋体" w:hAnsi="宋体" w:eastAsia="宋体" w:cs="宋体"/>
          <w:color w:val="000"/>
          <w:sz w:val="28"/>
          <w:szCs w:val="28"/>
        </w:rPr>
        <w:t xml:space="preserve">说起朱彦夫同志，那是山东人民的骄傲。通过一段时间的学习，我深受感动。</w:t>
      </w:r>
    </w:p>
    <w:p>
      <w:pPr>
        <w:ind w:left="0" w:right="0" w:firstLine="560"/>
        <w:spacing w:before="450" w:after="450" w:line="312" w:lineRule="auto"/>
      </w:pPr>
      <w:r>
        <w:rPr>
          <w:rFonts w:ascii="宋体" w:hAnsi="宋体" w:eastAsia="宋体" w:cs="宋体"/>
          <w:color w:val="000"/>
          <w:sz w:val="28"/>
          <w:szCs w:val="28"/>
        </w:rPr>
        <w:t xml:space="preserve">朱彦夫小时候亲身经历过日本人扫荡，父亲被杀，自己被打成重伤，又随着母亲和姐姐一起出门讨饭——在这样严酷的环境中挣扎着求生存。直到他知道了红军，要加入红军，可是红军说他太小，朱彦夫就凭着一股子毅力，天天跟在红军部队后面走，终于感动了队伍的领导，破格收他做了一名红军。</w:t>
      </w:r>
    </w:p>
    <w:p>
      <w:pPr>
        <w:ind w:left="0" w:right="0" w:firstLine="560"/>
        <w:spacing w:before="450" w:after="450" w:line="312" w:lineRule="auto"/>
      </w:pPr>
      <w:r>
        <w:rPr>
          <w:rFonts w:ascii="宋体" w:hAnsi="宋体" w:eastAsia="宋体" w:cs="宋体"/>
          <w:color w:val="000"/>
          <w:sz w:val="28"/>
          <w:szCs w:val="28"/>
        </w:rPr>
        <w:t xml:space="preserve">朱彦夫感动大家的，不仅仅因为他是一个革命老兵，更重要的是他身残志坚。他在回忆录中说自己出去演讲，每次都是还没开口下面的人已为他一身伤所震惊。</w:t>
      </w:r>
    </w:p>
    <w:p>
      <w:pPr>
        <w:ind w:left="0" w:right="0" w:firstLine="560"/>
        <w:spacing w:before="450" w:after="450" w:line="312" w:lineRule="auto"/>
      </w:pPr>
      <w:r>
        <w:rPr>
          <w:rFonts w:ascii="宋体" w:hAnsi="宋体" w:eastAsia="宋体" w:cs="宋体"/>
          <w:color w:val="000"/>
          <w:sz w:val="28"/>
          <w:szCs w:val="28"/>
        </w:rPr>
        <w:t xml:space="preserve">朱彦夫的事迹告诉我一个简单又深刻的道理，人活着，的确是需要那么一种精神的。且不说这种精神是什么，不过正是这种精神，让朱彦夫得以在最恶劣的战争中活下来，让他在最艰苦的时候挺过来，让他可以在病痛的折磨中重新站起来。</w:t>
      </w:r>
    </w:p>
    <w:p>
      <w:pPr>
        <w:ind w:left="0" w:right="0" w:firstLine="560"/>
        <w:spacing w:before="450" w:after="450" w:line="312" w:lineRule="auto"/>
      </w:pPr>
      <w:r>
        <w:rPr>
          <w:rFonts w:ascii="宋体" w:hAnsi="宋体" w:eastAsia="宋体" w:cs="宋体"/>
          <w:color w:val="000"/>
          <w:sz w:val="28"/>
          <w:szCs w:val="28"/>
        </w:rPr>
        <w:t xml:space="preserve">所谓“不争馒头争口气”，朱彦夫的精神是催人上进，给人鼓舞的。现在有不少年轻人抱怨自己的工作累，苦，忙——觉得自己付出的和得到的不对等，却从来不曾想过现在的累，苦，忙其实都是自己人生道路上的财富和积累。“宝剑锋从磨砺出，梅花香从苦寒来”，比比朱彦夫，再看看自己，生长在蜜罐里，和平的时代中，身边是日新月异发展的高科技，商店里买是琳琅满目的新奇商品，手机，电脑，平板，游戏机??要找寻苦的感觉，大约只有像词写得那般“强说苦”。又哪里真“识得苦滋味”呢。</w:t>
      </w:r>
    </w:p>
    <w:p>
      <w:pPr>
        <w:ind w:left="0" w:right="0" w:firstLine="560"/>
        <w:spacing w:before="450" w:after="450" w:line="312" w:lineRule="auto"/>
      </w:pPr>
      <w:r>
        <w:rPr>
          <w:rFonts w:ascii="宋体" w:hAnsi="宋体" w:eastAsia="宋体" w:cs="宋体"/>
          <w:color w:val="000"/>
          <w:sz w:val="28"/>
          <w:szCs w:val="28"/>
        </w:rPr>
        <w:t xml:space="preserve">过它流向大海，那才是真正的人生。</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感动中国人物事迹感想篇八</w:t>
      </w:r>
    </w:p>
    <w:p>
      <w:pPr>
        <w:ind w:left="0" w:right="0" w:firstLine="560"/>
        <w:spacing w:before="450" w:after="450" w:line="312" w:lineRule="auto"/>
      </w:pPr>
      <w:r>
        <w:rPr>
          <w:rFonts w:ascii="宋体" w:hAnsi="宋体" w:eastAsia="宋体" w:cs="宋体"/>
          <w:color w:val="000"/>
          <w:sz w:val="28"/>
          <w:szCs w:val="28"/>
        </w:rPr>
        <w:t xml:space="preserve">她的一生，定格在芳华绽放的30岁。她北师大硕士毕业，放弃在大城市的工作机会，回到家乡革命老区百色;她选择到贫困村担任第一书记，把双脚扎进泥土，为群众脱贫攻坚殚精竭虑;她忍痛告别重病卧床的父亲，深夜冒雨奔向受灾群众，面对危险坚定前行，不幸遭遇突如其来的山洪，年轻的生命永远定格在扶贫路上……她就扶贫英雄-黄文秀。</w:t>
      </w:r>
    </w:p>
    <w:p>
      <w:pPr>
        <w:ind w:left="0" w:right="0" w:firstLine="560"/>
        <w:spacing w:before="450" w:after="450" w:line="312" w:lineRule="auto"/>
      </w:pPr>
      <w:r>
        <w:rPr>
          <w:rFonts w:ascii="宋体" w:hAnsi="宋体" w:eastAsia="宋体" w:cs="宋体"/>
          <w:color w:val="000"/>
          <w:sz w:val="28"/>
          <w:szCs w:val="28"/>
        </w:rPr>
        <w:t xml:space="preserve">爱岗敬业，心中牵挂人民群众。扶贫之路充满艰辛。黄文秀白天走村串户遍访贫困户，分析致贫原因，晚上与“村两委”研究脱贫对策，制定工作方案全力推进。夜深了，她一个人孤零零住在村部一间不足10平方米的小屋子里。她给村里的扶贫工作群取了一个响当当的名字——“百坭村乡村振兴地表超强战队”。</w:t>
      </w:r>
    </w:p>
    <w:p>
      <w:pPr>
        <w:ind w:left="0" w:right="0" w:firstLine="560"/>
        <w:spacing w:before="450" w:after="450" w:line="312" w:lineRule="auto"/>
      </w:pPr>
      <w:r>
        <w:rPr>
          <w:rFonts w:ascii="宋体" w:hAnsi="宋体" w:eastAsia="宋体" w:cs="宋体"/>
          <w:color w:val="000"/>
          <w:sz w:val="28"/>
          <w:szCs w:val="28"/>
        </w:rPr>
        <w:t xml:space="preserve">要实现精准脱贫，基础设施是关键。百坭村有5个屯交通困难，虽然多年前通了砂石路，但连年雨水冲刷，路面已破损不堪，雨季陡峭路段连摩托车都无法通过，不仅影响出行，而且制约产业发展。黄文秀心急如焚。村干部记得，那段时间她带着“村两委”班子熬夜做方案、拿对策，到镇里、县里申请项目，扎扎实实组织实施。目前，两条路已经修好，其余3条已经列入乐业县2019年第一批财政专项扶贫资金安排。</w:t>
      </w:r>
    </w:p>
    <w:p>
      <w:pPr>
        <w:ind w:left="0" w:right="0" w:firstLine="560"/>
        <w:spacing w:before="450" w:after="450" w:line="312" w:lineRule="auto"/>
      </w:pPr>
      <w:r>
        <w:rPr>
          <w:rFonts w:ascii="宋体" w:hAnsi="宋体" w:eastAsia="宋体" w:cs="宋体"/>
          <w:color w:val="000"/>
          <w:sz w:val="28"/>
          <w:szCs w:val="28"/>
        </w:rPr>
        <w:t xml:space="preserve">苦干实干，打赢脱贫攻坚流血汗。没有脱贫产业就不能实现可持续发展。为了解决山里产业短缺问题，黄文秀带领村干部和群众学经验、找路子，立足当地资源，大力发展杉木、砂糖橘、八角、枇杷等特色产业，请技术专家现场指导，挨家挨户宣传发动，鼓励党员带头示范。对接市场是实现贫困群众增收的关键环节。百坭村砂糖橘从500多亩发展到2000亩，为打通销路，黄文秀多方联系，把客商邀请到村里来，甚至在微信朋友圈发销售信息。云南、贵州等外省果商来到村里，一次性收购几万斤砂糖橘。大卡车一辆接一辆开进来，把村里道路塞得满满当当。黄文秀还建立了百坭村电商服务站，2018年电商销售砂糖橘4万多斤，销售额22万元，种植砂糖橘的贫困户每户增收2500余元。</w:t>
      </w:r>
    </w:p>
    <w:p>
      <w:pPr>
        <w:ind w:left="0" w:right="0" w:firstLine="560"/>
        <w:spacing w:before="450" w:after="450" w:line="312" w:lineRule="auto"/>
      </w:pPr>
      <w:r>
        <w:rPr>
          <w:rFonts w:ascii="宋体" w:hAnsi="宋体" w:eastAsia="宋体" w:cs="宋体"/>
          <w:color w:val="000"/>
          <w:sz w:val="28"/>
          <w:szCs w:val="28"/>
        </w:rPr>
        <w:t xml:space="preserve">文秀的生命正值芳华却戛然而止，令人无比伤痛。她坚守初心使命，用生命践行了一个共产党员对信仰的无比忠诚，无愧于‘时代楷模’的称号。她是我们青年的榜样，将激励我们为党和人民的事业勇于担当作为。</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感动中国人物事迹感想篇九</w:t>
      </w:r>
    </w:p>
    <w:p>
      <w:pPr>
        <w:ind w:left="0" w:right="0" w:firstLine="560"/>
        <w:spacing w:before="450" w:after="450" w:line="312" w:lineRule="auto"/>
      </w:pPr>
      <w:r>
        <w:rPr>
          <w:rFonts w:ascii="宋体" w:hAnsi="宋体" w:eastAsia="宋体" w:cs="宋体"/>
          <w:color w:val="000"/>
          <w:sz w:val="28"/>
          <w:szCs w:val="28"/>
        </w:rPr>
        <w:t xml:space="preserve">黄文秀同志，是一位优秀的年轻干部，2008年，黄文秀考入山西长治学院思想政治教育专业，2013年，黄文秀考进北京师范大学，攻读哲学学院硕士。2016年，黄文秀从北京师范大学毕业以后，选择放弃在城市的工作机会，毅然决定重回大山，到家乡最贫困的地方去，帮助家乡发展建设。</w:t>
      </w:r>
    </w:p>
    <w:p>
      <w:pPr>
        <w:ind w:left="0" w:right="0" w:firstLine="560"/>
        <w:spacing w:before="450" w:after="450" w:line="312" w:lineRule="auto"/>
      </w:pPr>
      <w:r>
        <w:rPr>
          <w:rFonts w:ascii="宋体" w:hAnsi="宋体" w:eastAsia="宋体" w:cs="宋体"/>
          <w:color w:val="000"/>
          <w:sz w:val="28"/>
          <w:szCs w:val="28"/>
        </w:rPr>
        <w:t xml:space="preserve">在决定回乡的那年，黄文秀考取了家乡百色的选调生，进入百色市委宣传部工作，第二年，她积极响应组织号召，到乐业县百坭村担任驻村第一书记。担当驻村第一书记期间，她一刻也不让自己闲下来，仅用了两个多月时间，走访了全村所有贫困户，并绘制了一张百坭村地图，把所有贫困户的名字、居住位置、家庭情况一一记下，除此之外，还跟当地群众一起干活，因此跟村民们打成一片，村民们都把黄文秀当自己的亲闺女看待。</w:t>
      </w:r>
    </w:p>
    <w:p>
      <w:pPr>
        <w:ind w:left="0" w:right="0" w:firstLine="560"/>
        <w:spacing w:before="450" w:after="450" w:line="312" w:lineRule="auto"/>
      </w:pPr>
      <w:r>
        <w:rPr>
          <w:rFonts w:ascii="宋体" w:hAnsi="宋体" w:eastAsia="宋体" w:cs="宋体"/>
          <w:color w:val="000"/>
          <w:sz w:val="28"/>
          <w:szCs w:val="28"/>
        </w:rPr>
        <w:t xml:space="preserve">为了帮助村发展经济上，黄文秀也是绞尽脑汁、四处奔走。带着当地村民发展砂糖桔产业，并建立公司，让村民入股，还引来了多地的果商，为村子的产业发展开辟了一条道路。此外，她还积极为村子争取资金，大大改善了村子的基础设施建设。在她的带领下，全村通过易地扶贫搬迁脱贫18户56人，教育脱贫28户152人，发展生产脱贫42户209人，共计88户417人，村子的贫困发生率降到了20%以下。</w:t>
      </w:r>
    </w:p>
    <w:p>
      <w:pPr>
        <w:ind w:left="0" w:right="0" w:firstLine="560"/>
        <w:spacing w:before="450" w:after="450" w:line="312" w:lineRule="auto"/>
      </w:pPr>
      <w:r>
        <w:rPr>
          <w:rFonts w:ascii="宋体" w:hAnsi="宋体" w:eastAsia="宋体" w:cs="宋体"/>
          <w:color w:val="000"/>
          <w:sz w:val="28"/>
          <w:szCs w:val="28"/>
        </w:rPr>
        <w:t xml:space="preserve">在她的的努力下，百坭村脱贫在即，可噩耗可在这时发生：2019年6月17日凌晨，黄文秀在从百色返回乐业途中遭遇山洪不幸遇难。</w:t>
      </w:r>
    </w:p>
    <w:p>
      <w:pPr>
        <w:ind w:left="0" w:right="0" w:firstLine="560"/>
        <w:spacing w:before="450" w:after="450" w:line="312" w:lineRule="auto"/>
      </w:pPr>
      <w:r>
        <w:rPr>
          <w:rFonts w:ascii="宋体" w:hAnsi="宋体" w:eastAsia="宋体" w:cs="宋体"/>
          <w:color w:val="000"/>
          <w:sz w:val="28"/>
          <w:szCs w:val="28"/>
        </w:rPr>
        <w:t xml:space="preserve">黄文秀同志一生虽短暂，但她在这短暂的时间里完成了最光荣的事情—奋斗。她的足迹踏遍了白坭村的每个角落，她的汗水洒遍了白坭村砂糖桔的每一棵果树上，她将自己最宝贵的生命献给了世界上最光荣的事业—为人民群众而奋斗。2019年7月1日，黄文秀的先进事迹在央视综合频道《时代楷模发布厅》栏目播出，中共中央宣传部追授黄文秀“时代楷模”称号。7月2日，习近平总书记号召我党党员干部向黄文秀同志学习。这些都是对黄文秀同志一生奋斗的肯定，黄文秀同志虽然不在了，但她那不求名利，只为报效祖国、回报家乡的精神时刻感染着我们，她虽身为女子，但却有着钢铁般的奋斗作风，她那勇于担当、甘于奉献的品质也将永远传承下去。</w:t>
      </w:r>
    </w:p>
    <w:p>
      <w:pPr>
        <w:ind w:left="0" w:right="0" w:firstLine="560"/>
        <w:spacing w:before="450" w:after="450" w:line="312" w:lineRule="auto"/>
      </w:pPr>
      <w:r>
        <w:rPr>
          <w:rFonts w:ascii="宋体" w:hAnsi="宋体" w:eastAsia="宋体" w:cs="宋体"/>
          <w:color w:val="000"/>
          <w:sz w:val="28"/>
          <w:szCs w:val="28"/>
        </w:rPr>
        <w:t xml:space="preserve">我身为一个农村基层工作人员，深知农村生活环境的艰苦，农村开展工作的不易。黄文秀同志的精神大大激励了我，也让我感到：生命的意义不在于长短，而在于奋斗。在任何一个平凡的岗位上，我们都可以绽放出鲜艳的花朵。年轻并不是我们贪图享乐的借口，相反，我们更应该趁着年轻，撸起袖子大干，时刻把黄文秀同志作为我们前进的榜样，在最基层，奉献自己的青春和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2024-06-03T12:50:20+08:00</dcterms:created>
  <dcterms:modified xsi:type="dcterms:W3CDTF">2024-06-03T12:50:20+08:00</dcterms:modified>
</cp:coreProperties>
</file>

<file path=docProps/custom.xml><?xml version="1.0" encoding="utf-8"?>
<Properties xmlns="http://schemas.openxmlformats.org/officeDocument/2006/custom-properties" xmlns:vt="http://schemas.openxmlformats.org/officeDocument/2006/docPropsVTypes"/>
</file>