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最新传承国学经典演讲稿(模板11篇)</w:t>
      </w:r>
      <w:bookmarkEnd w:id="1"/>
    </w:p>
    <w:p>
      <w:pPr>
        <w:jc w:val="center"/>
        <w:spacing w:before="0" w:after="450"/>
      </w:pPr>
      <w:r>
        <w:rPr>
          <w:rFonts w:ascii="Arial" w:hAnsi="Arial" w:eastAsia="Arial" w:cs="Arial"/>
          <w:color w:val="999999"/>
          <w:sz w:val="20"/>
          <w:szCs w:val="20"/>
        </w:rPr>
        <w:t xml:space="preserve">作者：蓝天白云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大家想知道怎么样才能写得一篇好的演讲稿吗？下面是小编为大家整理的演讲稿，欢迎大家分享阅读。传承国学经典演讲稿篇一各位老师、同学们：大家</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大家想知道怎么样才能写得一篇好的演讲稿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大家好!首先欢迎您参观我们学校“诵读中华经典，浸润华彩人生”的主题展板。</w:t>
      </w:r>
    </w:p>
    <w:p>
      <w:pPr>
        <w:ind w:left="0" w:right="0" w:firstLine="560"/>
        <w:spacing w:before="450" w:after="450" w:line="312" w:lineRule="auto"/>
      </w:pPr>
      <w:r>
        <w:rPr>
          <w:rFonts w:ascii="宋体" w:hAnsi="宋体" w:eastAsia="宋体" w:cs="宋体"/>
          <w:color w:val="000"/>
          <w:sz w:val="28"/>
          <w:szCs w:val="28"/>
        </w:rPr>
        <w:t xml:space="preserve">这，便是我们每天二十分钟的诵读时间。我们学校开展经典诵读活动，每天的二十分钟，让我们诵读中华经典，让优秀的民族精神在我们每一个人的血脉中流淌，让民族文化智慧支撑我们学生人格的脊梁。学校领导通过创建“书香校园”影响学生进而营造“书香家庭”，在不久的将来创建一个“书香国家”!为此校领导非常注意经典诵读氛围的创设。上学期，我们学校还举办了千人诵读活动。在学校中您处处见华夏经典文化——楼梯台阶上，门窗上有宣扬儒家文化的经典语句;教学区、的走廊上有宣扬儒家文化的图画。</w:t>
      </w:r>
    </w:p>
    <w:p>
      <w:pPr>
        <w:ind w:left="0" w:right="0" w:firstLine="560"/>
        <w:spacing w:before="450" w:after="450" w:line="312" w:lineRule="auto"/>
      </w:pPr>
      <w:r>
        <w:rPr>
          <w:rFonts w:ascii="宋体" w:hAnsi="宋体" w:eastAsia="宋体" w:cs="宋体"/>
          <w:color w:val="000"/>
          <w:sz w:val="28"/>
          <w:szCs w:val="28"/>
        </w:rPr>
        <w:t xml:space="preserve">对于这宝贵的二十分钟诵读时间，同学们十分喜欢。有的时候同学们也会感到经典文章难懂，但是老师会用深入浅出的语言为我们讲解，还会加入生动的事例。学校还组织了读背小组、帮扶小组，形式多种多样，在竞争中学习，在学习中竞争;在快乐中诵读，在诵读中体味快乐。这样同学们就越来越喜欢诵读了。</w:t>
      </w:r>
    </w:p>
    <w:p>
      <w:pPr>
        <w:ind w:left="0" w:right="0" w:firstLine="560"/>
        <w:spacing w:before="450" w:after="450" w:line="312" w:lineRule="auto"/>
      </w:pPr>
      <w:r>
        <w:rPr>
          <w:rFonts w:ascii="宋体" w:hAnsi="宋体" w:eastAsia="宋体" w:cs="宋体"/>
          <w:color w:val="000"/>
          <w:sz w:val="28"/>
          <w:szCs w:val="28"/>
        </w:rPr>
        <w:t xml:space="preserve">走过岁月的长河，往事悠悠，仿佛就在昨天。我们品唐诗宋词，我们诵优美的诗歌，中华经典的铿锵音韵还在我们耳边回响，中华经典的千古风韵还在我们心头荡漾。知识要靠积累，没有记忆就没有积累，记忆力训练是智能开发的重要手段。只有让同学们通过读、诵、背，去拓宽视野、积累知识、才能提高语文能力，养成读书习惯。我们学校根据大家的年龄特点，给每个年级提出了诵读篇目建议，让我们在朗朗书声中成长!</w:t>
      </w:r>
    </w:p>
    <w:p>
      <w:pPr>
        <w:ind w:left="0" w:right="0" w:firstLine="560"/>
        <w:spacing w:before="450" w:after="450" w:line="312" w:lineRule="auto"/>
      </w:pPr>
      <w:r>
        <w:rPr>
          <w:rFonts w:ascii="宋体" w:hAnsi="宋体" w:eastAsia="宋体" w:cs="宋体"/>
          <w:color w:val="000"/>
          <w:sz w:val="28"/>
          <w:szCs w:val="28"/>
        </w:rPr>
        <w:t xml:space="preserve">在我们学校，在每一节课前诵读经典已经成为一种习惯，而老师们深厚的文化底蕴更增添了孩子们的书墨之香。经典的诵读，还推动了我们才艺的全面发展。经典诵读，也为弘扬名族文化发挥了巨大作用，也成为我校一道亮丽的风景。</w:t>
      </w:r>
    </w:p>
    <w:p>
      <w:pPr>
        <w:ind w:left="0" w:right="0" w:firstLine="560"/>
        <w:spacing w:before="450" w:after="450" w:line="312" w:lineRule="auto"/>
      </w:pPr>
      <w:r>
        <w:rPr>
          <w:rFonts w:ascii="宋体" w:hAnsi="宋体" w:eastAsia="宋体" w:cs="宋体"/>
          <w:color w:val="000"/>
          <w:sz w:val="28"/>
          <w:szCs w:val="28"/>
        </w:rPr>
        <w:t xml:space="preserve">学校将沿着“亲近中华经典，诵读中华经典”的道路继续品味中华经典的千年音韵，感受中华经典的万世情怀。吟诵经典，让民族的精神在我们血脉中流淌;吟诵经典，让华夏文化撑起我们人格的脊梁。让中华诗文艺术之花在学生的生命中永远芬芳，让五千年文化的血脉在九百六十万的神州永久传承!</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传承国学经典演讲稿篇二</w:t>
      </w:r>
    </w:p>
    <w:p>
      <w:pPr>
        <w:ind w:left="0" w:right="0" w:firstLine="560"/>
        <w:spacing w:before="450" w:after="450" w:line="312" w:lineRule="auto"/>
      </w:pPr>
      <w:r>
        <w:rPr>
          <w:rFonts w:ascii="宋体" w:hAnsi="宋体" w:eastAsia="宋体" w:cs="宋体"/>
          <w:color w:val="000"/>
          <w:sz w:val="28"/>
          <w:szCs w:val="28"/>
        </w:rPr>
        <w:t xml:space="preserve">“人生第一课国学第一师”，习近平总书记指出：“中国传统文化博大精深，学习和掌握其中的各种思想精华，对树立正确的世界观、人生观、价值观很有益处。学史可以看成败、鉴得失、知兴替;学诗可以情飞扬、志高昂、人灵秀;学伦理可以知廉耻、懂荣辱、辨是非。”</w:t>
      </w:r>
    </w:p>
    <w:p>
      <w:pPr>
        <w:ind w:left="0" w:right="0" w:firstLine="560"/>
        <w:spacing w:before="450" w:after="450" w:line="312" w:lineRule="auto"/>
      </w:pPr>
      <w:r>
        <w:rPr>
          <w:rFonts w:ascii="宋体" w:hAnsi="宋体" w:eastAsia="宋体" w:cs="宋体"/>
          <w:color w:val="000"/>
          <w:sz w:val="28"/>
          <w:szCs w:val="28"/>
        </w:rPr>
        <w:t xml:space="preserve">1.感恩教育。餐前诵读感恩词，餐时食无言，餐后行无声，既稳定秩序又懂得礼仪，一举多得。</w:t>
      </w:r>
    </w:p>
    <w:p>
      <w:pPr>
        <w:ind w:left="0" w:right="0" w:firstLine="560"/>
        <w:spacing w:before="450" w:after="450" w:line="312" w:lineRule="auto"/>
      </w:pPr>
      <w:r>
        <w:rPr>
          <w:rFonts w:ascii="宋体" w:hAnsi="宋体" w:eastAsia="宋体" w:cs="宋体"/>
          <w:color w:val="000"/>
          <w:sz w:val="28"/>
          <w:szCs w:val="28"/>
        </w:rPr>
        <w:t xml:space="preserve">2.分类诵读。在内容制定上，既体现全面性，又体现特色，要求每个年级都诵读《弟子规》，在此基础上增添新内容，一年级的《三字经》，二年级的《笠翁对韵》，三年级的《千字文》，四年级的《增广贤文》，五年级的《道德经》，这些内容的选定是针对学生实际的语文和诵读水平而制定的，经过半年的实践证明，诵读内容的选择是准确的。</w:t>
      </w:r>
    </w:p>
    <w:p>
      <w:pPr>
        <w:ind w:left="0" w:right="0" w:firstLine="560"/>
        <w:spacing w:before="450" w:after="450" w:line="312" w:lineRule="auto"/>
      </w:pPr>
      <w:r>
        <w:rPr>
          <w:rFonts w:ascii="宋体" w:hAnsi="宋体" w:eastAsia="宋体" w:cs="宋体"/>
          <w:color w:val="000"/>
          <w:sz w:val="28"/>
          <w:szCs w:val="28"/>
        </w:rPr>
        <w:t xml:space="preserve">3.特色考核。采用学期晋级评价法。在每学期的中期和末期，由各班的语文教师负责评价本班学生的诵读水平：教师将一学期的诵读任务划分为九个等级，学生每完成一个等级，就可进入下一个等级。每个等级以古代文人等级命名，分别为童生——秀才——举人——进士——探花——榜眼——状元——大学士——翰林文圣，能够背诵或诵读指定篇目并达到质量要求的学生，发给通过该等级的班级奖励标志。学期末，达到翰林文圣级别的学生，由学校颁发经典诵读“翰林文圣”荣誉证书。这样的考核，既有趣味性，又体现了素质教育的成果。目前经过半学期的诵读实践，童生们经过努力，能进入到秀才和举人的等级，孩子们在诵读中体验成功感，收获知识与情感。</w:t>
      </w:r>
    </w:p>
    <w:p>
      <w:pPr>
        <w:ind w:left="0" w:right="0" w:firstLine="560"/>
        <w:spacing w:before="450" w:after="450" w:line="312" w:lineRule="auto"/>
      </w:pPr>
      <w:r>
        <w:rPr>
          <w:rFonts w:ascii="宋体" w:hAnsi="宋体" w:eastAsia="宋体" w:cs="宋体"/>
          <w:color w:val="000"/>
          <w:sz w:val="28"/>
          <w:szCs w:val="28"/>
        </w:rPr>
        <w:t xml:space="preserve">4.古诗熟背。古诗文拥有着悠久的历史文化内涵，可以培养学生的想象力和创造力，能陶冶学生的情操，学校在诵读的时候不忘这些经典名篇，要求学生熟背，相信孩子们在古诗文的熏陶下，能终生受益无穷，对他们的成长具有深远的意义。</w:t>
      </w:r>
    </w:p>
    <w:p>
      <w:pPr>
        <w:ind w:left="0" w:right="0" w:firstLine="560"/>
        <w:spacing w:before="450" w:after="450" w:line="312" w:lineRule="auto"/>
      </w:pPr>
      <w:r>
        <w:rPr>
          <w:rFonts w:ascii="宋体" w:hAnsi="宋体" w:eastAsia="宋体" w:cs="宋体"/>
          <w:color w:val="000"/>
          <w:sz w:val="28"/>
          <w:szCs w:val="28"/>
        </w:rPr>
        <w:t xml:space="preserve">与经典同行，与圣贤为友。让我们在诵读中提升境界、丰富内涵、开阔眼界、净化灵魂、启迪智慧，培养学生的爱国情操、崇高志向、自强人格、诚信品质，要发扬“滴水穿石”精神，捧读国学文化典籍，多补补课，在且读且悟且用中，多展现几分属于孩子们的精彩。</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传承国学经典演讲稿篇三</w:t>
      </w:r>
    </w:p>
    <w:p>
      <w:pPr>
        <w:ind w:left="0" w:right="0" w:firstLine="560"/>
        <w:spacing w:before="450" w:after="450" w:line="312" w:lineRule="auto"/>
      </w:pPr>
      <w:r>
        <w:rPr>
          <w:rFonts w:ascii="宋体" w:hAnsi="宋体" w:eastAsia="宋体" w:cs="宋体"/>
          <w:color w:val="000"/>
          <w:sz w:val="28"/>
          <w:szCs w:val="28"/>
        </w:rPr>
        <w:t xml:space="preserve">尊敬的各位嘉宾，老师们、同学们：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来到仰慕已久的xx大学出席“中华诵？20xx经典诵读进校园**大学篇”晚会，我感到十分高兴。有着116年传统历史的xx大学景色优美，是中国现代学制最重要发祥地之一，又是一所在国内外都享有广泛学术影响的大学。在此，请允许我代表教育部和国家语委对在xx大学成功举办这次晚会表示热烈的祝贺！</w:t>
      </w:r>
    </w:p>
    <w:p>
      <w:pPr>
        <w:ind w:left="0" w:right="0" w:firstLine="560"/>
        <w:spacing w:before="450" w:after="450" w:line="312" w:lineRule="auto"/>
      </w:pPr>
      <w:r>
        <w:rPr>
          <w:rFonts w:ascii="宋体" w:hAnsi="宋体" w:eastAsia="宋体" w:cs="宋体"/>
          <w:color w:val="000"/>
          <w:sz w:val="28"/>
          <w:szCs w:val="28"/>
        </w:rPr>
        <w:t xml:space="preserve">“中华诵”活动进校园，是教育部党组决定和倡导的。中华文明源远流长，汉语言文化博大精深，千百年来流传下来的优秀诗词歌赋浓缩了汉语韵律、词章之美，寄寓着中华民族传统的价值追求和审美理想，闪烁着以天下为己任的爱国主义光辉，展现出自强不息、团结奋进的高尚情怀。这些经典是我们民族文化的重要标志，是人类的共同财富，成为启迪一代又一代人的智慧、丰富我们情感世界的精神源泉。用雅言也就是普通话诵读经典，体味、感悟人生哲理，陶冶情操，砥砺心志，受到优秀文化传统的滋养，是中国传统的治学、修身途径。今天，建设人力资源强国，弘扬中华文化，建设中华民族共有精神家园，增强中华文化在世界的影响力，需要我们更加重视和发挥传统文化在提高人文素养、增强民族凝聚力、提高文化软实力方面的独特作用。通过诵读亲近、熟悉经典，理解、热爱经典，潜移默化中提升语言文字和人文素养及审美情趣，进而把握我们优秀传统文化的精髓，不仅有利于普及国家通用语言文字，提升公民语言文化素养，提高社会文明程度，也是继承和弘扬中华民族优秀文化传统的直接而有效的途径，应该大力提倡，积极推进。</w:t>
      </w:r>
    </w:p>
    <w:p>
      <w:pPr>
        <w:ind w:left="0" w:right="0" w:firstLine="560"/>
        <w:spacing w:before="450" w:after="450" w:line="312" w:lineRule="auto"/>
      </w:pPr>
      <w:r>
        <w:rPr>
          <w:rFonts w:ascii="宋体" w:hAnsi="宋体" w:eastAsia="宋体" w:cs="宋体"/>
          <w:color w:val="000"/>
          <w:sz w:val="28"/>
          <w:szCs w:val="28"/>
        </w:rPr>
        <w:t xml:space="preserve">20xx年，教育部语言文字应用管理司在部分省市开展了“雅言传承文明，经典浸润人生——中华经典诗文诵读活动”，两年来，全国范围的诵读比赛、以四个传统节日为主题的诵读晚会等活动，吸引了社会广泛参与、电视及网络等媒体的积极传播，“中华诵”活动的影响力逐步扩大，受到了中宣部、中央文明办的表扬，也得到了社会各界的高度评价。在湖南长沙刚刚闭幕的第五届海峡两岸经贸文化论坛上，“中华诵”经典诵读活动已被列为两岸文化交流的议题之一。20xx年从xx大学开始的这项诵读活动，除了在全国继续举办诵读比赛和四个传统节日诵读晚会外，还要举办新中国成立60周年专题诵读晚会，并推进诵读活动进高校、举办中小学生“中华诵”夏令营，使经典诵读成为丰富学校教育和校园文化的重要内容。</w:t>
      </w:r>
    </w:p>
    <w:p>
      <w:pPr>
        <w:ind w:left="0" w:right="0" w:firstLine="560"/>
        <w:spacing w:before="450" w:after="450" w:line="312" w:lineRule="auto"/>
      </w:pPr>
      <w:r>
        <w:rPr>
          <w:rFonts w:ascii="宋体" w:hAnsi="宋体" w:eastAsia="宋体" w:cs="宋体"/>
          <w:color w:val="000"/>
          <w:sz w:val="28"/>
          <w:szCs w:val="28"/>
        </w:rPr>
        <w:t xml:space="preserve">高等学校担负着人才培养、科学研究、社会服务、引领文化的社会职责，诵读经典，弘扬主旋律，一是对大学生社会主义核心价值体系建立具有促进作用；二是诵读的形式和内容与高等学校的文化氛围和大学生心理需求高度契合，可以形成新的文化潮流，引领校园文化；三是通过诵读活动，能够提高大学生语言文字应用水平，提升他们的人文素养和道德情怀，对大学生的成长成才有利。我们相信，“中华诵”进高校，可以促进广大师生更广泛地参与这项活动，从而提升活动的整体水平，进一步扩大其影响；积极参与这项活动，也会给校园带来清新的空气，使校园文化建设和大学生精神风貌发生积极的变化。教育部已将今年的“中华诵”进高校校园活动纳入教育系统“我爱我的祖国”主题教育活动。</w:t>
      </w:r>
    </w:p>
    <w:p>
      <w:pPr>
        <w:ind w:left="0" w:right="0" w:firstLine="560"/>
        <w:spacing w:before="450" w:after="450" w:line="312" w:lineRule="auto"/>
      </w:pPr>
      <w:r>
        <w:rPr>
          <w:rFonts w:ascii="宋体" w:hAnsi="宋体" w:eastAsia="宋体" w:cs="宋体"/>
          <w:color w:val="000"/>
          <w:sz w:val="28"/>
          <w:szCs w:val="28"/>
        </w:rPr>
        <w:t xml:space="preserve">我希望在诵读深入开展进程中，在继承的基础上勇于创新。我们今天诵读的经典，应该包括从古至今中华的诗文精品，既要有经典的古诗古文，也要有与民族精神和中华传统美德一脉相承、脍炙人口的现当代经典名篇。我们诵读经典要注重展现、吸收经典中的精华，使之与当代社会相适应、与现代文明相协调，保持民族性，体现时代性。我们更期待在学习、吸收经典精华的基础上，提高大学生们的语言文字和文化功力，创造我们时代传诵千古的美文华章。我们的晚会应通过诵读经典名篇，展现当代大学生的励志、奋进及以天下为己任的雄心和宏伟志向，歌颂祖国，颂扬以爱国主义为核心的民族精神，反映社会主义核心价值观在青年人中的积极影响。通过舞蹈、音乐、古辞新韵的歌唱等艺术形式使我们的晚会精彩纷呈。</w:t>
      </w:r>
    </w:p>
    <w:p>
      <w:pPr>
        <w:ind w:left="0" w:right="0" w:firstLine="560"/>
        <w:spacing w:before="450" w:after="450" w:line="312" w:lineRule="auto"/>
      </w:pPr>
      <w:r>
        <w:rPr>
          <w:rFonts w:ascii="宋体" w:hAnsi="宋体" w:eastAsia="宋体" w:cs="宋体"/>
          <w:color w:val="000"/>
          <w:sz w:val="28"/>
          <w:szCs w:val="28"/>
        </w:rPr>
        <w:t xml:space="preserve">在晚会即将开始之际，我还要特别指出，作为百年名校，xx大学向来有开风气之先的传统。在时间紧、任务重的情况下承办“中华诵”进高校第一场晚会，已经展示了新一代武大学生“敢为天下先”的风格。在此，我要代表主办单位向辛勤筹备这台晚会的xx大学校领导及有关部门表示衷心的感谢。</w:t>
      </w:r>
    </w:p>
    <w:p>
      <w:pPr>
        <w:ind w:left="0" w:right="0" w:firstLine="560"/>
        <w:spacing w:before="450" w:after="450" w:line="312" w:lineRule="auto"/>
      </w:pPr>
      <w:r>
        <w:rPr>
          <w:rFonts w:ascii="宋体" w:hAnsi="宋体" w:eastAsia="宋体" w:cs="宋体"/>
          <w:color w:val="000"/>
          <w:sz w:val="28"/>
          <w:szCs w:val="28"/>
        </w:rPr>
        <w:t xml:space="preserve">我希望今天的晚会真正拉开“中华诵”进校园的序幕，今后经典诵读活动在校园里能够异彩纷呈、经久不衰。最后，预祝晚会圆满成功，向老师、同学们和艺术家们的精彩演出表示感谢，并祝大家度过一个愉快、丰富的暑假生活！</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传承国学经典演讲稿篇五</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大家好!我是五年级的郭xx，今天我演讲的题目是《读国学经典，扬民族文化》。</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带着一种神圣的朝拜，我翻开了辽海出版社出版的《国学经典》这本书。正如本书作者说：“国学是中国传统文化的精髓，对中国政治、经济、军事等各方面影响较大，对于传承文明，增强民凝聚力，以及中华民族的复兴都起着重要影响极大，对于传承文明对于传承文明，增强民凝聚力，以及中华民族的复兴都起着重要作用”。读了这本书之后，更让我觉得中国的国学思想，是中华民族共同的血脉和灵魂，是连接炎黄子孙的血脉之桥，心灵之桥。</w:t>
      </w:r>
    </w:p>
    <w:p>
      <w:pPr>
        <w:ind w:left="0" w:right="0" w:firstLine="560"/>
        <w:spacing w:before="450" w:after="450" w:line="312" w:lineRule="auto"/>
      </w:pPr>
      <w:r>
        <w:rPr>
          <w:rFonts w:ascii="宋体" w:hAnsi="宋体" w:eastAsia="宋体" w:cs="宋体"/>
          <w:color w:val="000"/>
          <w:sz w:val="28"/>
          <w:szCs w:val="28"/>
        </w:rPr>
        <w:t xml:space="preserve">李毓秀的《弟子觃》，使我们生活的典范教导我们为人处事的觃范，他gap是·告诉我们很多道理，在日常生活中我们要孝敬父母，友爱兄妹，在一切言行中，要谨言慎行，看见别人有了迚步，就要虚心向他学习，对犯错的人应该以宽容的心对待，这时儒家的基础，更是我们人行的基础。</w:t>
      </w:r>
    </w:p>
    <w:p>
      <w:pPr>
        <w:ind w:left="0" w:right="0" w:firstLine="560"/>
        <w:spacing w:before="450" w:after="450" w:line="312" w:lineRule="auto"/>
      </w:pPr>
      <w:r>
        <w:rPr>
          <w:rFonts w:ascii="宋体" w:hAnsi="宋体" w:eastAsia="宋体" w:cs="宋体"/>
          <w:color w:val="000"/>
          <w:sz w:val="28"/>
          <w:szCs w:val="28"/>
        </w:rPr>
        <w:t xml:space="preserve">罗贯中的《三国演义》向我们展示了三国鼎立时的战乱纷争，有着呼风唤雨和神机妙算的奇异本领的诸葛亮;重情重义的关羽;刚正不阿的张飞;和汉代皇帝的后裔刘备守蜀国;还让我们领略到一代枭雄曹操，他为实现自己的理想，矢志不渝，让我们不得不对这位中国历史有重要贡献的政治家刮目相看，正所谓可谓非常之人，超世之矣!一句“江山如此多交，引无数英雄竞折腰”道出了毛泽东所思所想，其情感之真挚、寓意之深进、哲理之精辟令人拍案叫绝，毛泽东思想是当代的国学经典，他的名字和他的光华，将会影响流传几代、几十代以致久进......</w:t>
      </w:r>
    </w:p>
    <w:p>
      <w:pPr>
        <w:ind w:left="0" w:right="0" w:firstLine="560"/>
        <w:spacing w:before="450" w:after="450" w:line="312" w:lineRule="auto"/>
      </w:pPr>
      <w:r>
        <w:rPr>
          <w:rFonts w:ascii="宋体" w:hAnsi="宋体" w:eastAsia="宋体" w:cs="宋体"/>
          <w:color w:val="000"/>
          <w:sz w:val="28"/>
          <w:szCs w:val="28"/>
        </w:rPr>
        <w:t xml:space="preserve">回想这些，不光是我，我相信还有很多人心里有个大问号，何为国学，何为经典?其实很简单，不就是那经得起时间洗炼而沉淀下来的，能够在千百年后还能给人以深刻启示。让人从中获益的精神财富，文化积淀吗?国学源进流长，千年沉淀已形成“经史子集”四部，可谓恢弘壮阔，蔚为大观，国学不仅是中华文史知识之大成，更是中华文明的承载者、推动者。中华国运日渐昌隆。国学的价值正走向回归!作为中国人，我们应该引以为傲，他是我们中国人的国粹，我们应该一起传承国学经典，弘扬我们的民族文化，让中国这条巨龙，永进腾飞在世界的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传承国学经典演讲稿篇六</w:t>
      </w:r>
    </w:p>
    <w:p>
      <w:pPr>
        <w:ind w:left="0" w:right="0" w:firstLine="560"/>
        <w:spacing w:before="450" w:after="450" w:line="312" w:lineRule="auto"/>
      </w:pPr>
      <w:r>
        <w:rPr>
          <w:rFonts w:ascii="宋体" w:hAnsi="宋体" w:eastAsia="宋体" w:cs="宋体"/>
          <w:color w:val="000"/>
          <w:sz w:val="28"/>
          <w:szCs w:val="28"/>
        </w:rPr>
        <w:t xml:space="preserve">“论语者，二十篇；群弟—子，记善言……”听，这是我们润新小学的学生在诵读。这稚嫩的童音，让我的思绪飞扬。不知不觉中，我跨越时空，走进了两千多年前孔子生活的春秋时代，去聆听他的谆谆教诲、去感受他的人生智慧，去追寻他的敦厚之风。</w:t>
      </w:r>
    </w:p>
    <w:p>
      <w:pPr>
        <w:ind w:left="0" w:right="0" w:firstLine="560"/>
        <w:spacing w:before="450" w:after="450" w:line="312" w:lineRule="auto"/>
      </w:pPr>
      <w:r>
        <w:rPr>
          <w:rFonts w:ascii="宋体" w:hAnsi="宋体" w:eastAsia="宋体" w:cs="宋体"/>
          <w:color w:val="000"/>
          <w:sz w:val="28"/>
          <w:szCs w:val="28"/>
        </w:rPr>
        <w:t xml:space="preserve">孔子的很多言行都被弟—子记录在《论语》里，得以流传千古。《论语》它是一部闪烁着理性光芒、包蕴着朴素道理的文化经典，自武帝“罢黜百家，独尊儒术”以来，为世人推重，视为治世宝典。它阐述的主要内容是儒家的仁义道德，这是孔子学说的核心，也是儒家学派的主导思想。在孔子思想中占有很重要的位置，并且对中国社会产生了十分重要的影响。《论语》提醒现代人要重德。道德一体，重德即是顺应天道，顺乎宇宙的规律。做一个有道德的人，孔子认为立志于仁德的人，他便有一个思想支持力量，积极地面对人生世相，逐渐的树立起人生观，世界观和价值观。如《为政》篇中孔子说：“为政以德，譬如北辰，居其所而众星拱之。”其义即说国君若以道德教化来治理政事，就会像北极星那样，自已居于一定的方位，而群星都会环绕在它的周围。这样便可体现出君主高尚的人生观，世界观和价值观。</w:t>
      </w:r>
    </w:p>
    <w:p>
      <w:pPr>
        <w:ind w:left="0" w:right="0" w:firstLine="560"/>
        <w:spacing w:before="450" w:after="450" w:line="312" w:lineRule="auto"/>
      </w:pPr>
      <w:r>
        <w:rPr>
          <w:rFonts w:ascii="宋体" w:hAnsi="宋体" w:eastAsia="宋体" w:cs="宋体"/>
          <w:color w:val="000"/>
          <w:sz w:val="28"/>
          <w:szCs w:val="28"/>
        </w:rPr>
        <w:t xml:space="preserve">《论语》不但讲了治国的大道理，还告诉我们做人要守住内心的宁静。淡泊明志，宁静致远，保持内心世界的宁静，是一种修养，一种智慧，一种境界，也是成就事业获得幸福快乐的必要条件。只有一个内心宁静的人，才能在纷繁复杂的世界面前看得深，看得远，才能使自己的思维闪烁出智慧的光辉，才能把自己的人生看得更透彻、更完整。</w:t>
      </w:r>
    </w:p>
    <w:p>
      <w:pPr>
        <w:ind w:left="0" w:right="0" w:firstLine="560"/>
        <w:spacing w:before="450" w:after="450" w:line="312" w:lineRule="auto"/>
      </w:pPr>
      <w:r>
        <w:rPr>
          <w:rFonts w:ascii="宋体" w:hAnsi="宋体" w:eastAsia="宋体" w:cs="宋体"/>
          <w:color w:val="000"/>
          <w:sz w:val="28"/>
          <w:szCs w:val="28"/>
        </w:rPr>
        <w:t xml:space="preserve">有这么一个故事：有一天，一个工人在仓库搬运货物，一不小心把手表弄丢了，到处找不到。后来同伴也加入了寻找的行列，大伙儿翻箱倒柜，仍然一无所获，只好沮丧地回去吃午饭。这时候，有个小男孩偷偷溜进仓库里，没费多少力气和时间，很快就把手表找到了。人们诧异地问他是怎么找到的小男孩回答道：“我只是躺在地板上，保持安静，马上就听见手表的滴答声了。”偌大的一个仓库，要找一只小小的手表确实不大容易。但是那么多人办不到的事情一个人办到了，大人办不到的事小孩子却办到了。</w:t>
      </w:r>
    </w:p>
    <w:p>
      <w:pPr>
        <w:ind w:left="0" w:right="0" w:firstLine="560"/>
        <w:spacing w:before="450" w:after="450" w:line="312" w:lineRule="auto"/>
      </w:pPr>
      <w:r>
        <w:rPr>
          <w:rFonts w:ascii="宋体" w:hAnsi="宋体" w:eastAsia="宋体" w:cs="宋体"/>
          <w:color w:val="000"/>
          <w:sz w:val="28"/>
          <w:szCs w:val="28"/>
        </w:rPr>
        <w:t xml:space="preserve">我们从这个故事中可以得到启示：人生在世，理想、志气、勇气固然重要，但是，如果没有一点静气，整天慌慌张张，浮躁不安，也是成不了什么大事的。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传承国学经典演讲稿篇七</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大家好！我叫孙xx，今天我演讲的题目是《传承国学经典，弘扬传统文化》。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传承国学经典演讲稿篇九</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大家好，我今天演讲的题目是《传承国学经典，争当有志青年》。</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泱泱中华，五千年文明。悠久的岁月，积淀了深厚的文化底蕴；漫长的历史，凝成了经久不蓑的传统文化。中华民族用自己的智慧演练了楚辞汉赋、唐诗宋词。每当我们徜徉其中，感受国学的博大与精深，品味中华文化的优美时，我们都禁不住深深的陶醉。在传统文化的海洋里，有岳飞的《满江红》，有曹操的《观沧海》，还有李清照的《夏日绝句》。</w:t>
      </w:r>
    </w:p>
    <w:p>
      <w:pPr>
        <w:ind w:left="0" w:right="0" w:firstLine="560"/>
        <w:spacing w:before="450" w:after="450" w:line="312" w:lineRule="auto"/>
      </w:pPr>
      <w:r>
        <w:rPr>
          <w:rFonts w:ascii="宋体" w:hAnsi="宋体" w:eastAsia="宋体" w:cs="宋体"/>
          <w:color w:val="000"/>
          <w:sz w:val="28"/>
          <w:szCs w:val="28"/>
        </w:rPr>
        <w:t xml:space="preserve">瞧，那精忠报国的岳飞，力抗金兵，保家卫国，即使皇帝昏庸，奸臣当道，却依然唱出“三十功名尘与土，八千里路云和月。”</w:t>
      </w:r>
    </w:p>
    <w:p>
      <w:pPr>
        <w:ind w:left="0" w:right="0" w:firstLine="560"/>
        <w:spacing w:before="450" w:after="450" w:line="312" w:lineRule="auto"/>
      </w:pPr>
      <w:r>
        <w:rPr>
          <w:rFonts w:ascii="宋体" w:hAnsi="宋体" w:eastAsia="宋体" w:cs="宋体"/>
          <w:color w:val="000"/>
          <w:sz w:val="28"/>
          <w:szCs w:val="28"/>
        </w:rPr>
        <w:t xml:space="preserve">看哪，一代枭雄曹操，东临碣石，以观沧海，即使岁月染白了他的须发，仍旧高唱“老骥伏枥，志在千里。”</w:t>
      </w:r>
    </w:p>
    <w:p>
      <w:pPr>
        <w:ind w:left="0" w:right="0" w:firstLine="560"/>
        <w:spacing w:before="450" w:after="450" w:line="312" w:lineRule="auto"/>
      </w:pPr>
      <w:r>
        <w:rPr>
          <w:rFonts w:ascii="宋体" w:hAnsi="宋体" w:eastAsia="宋体" w:cs="宋体"/>
          <w:color w:val="000"/>
          <w:sz w:val="28"/>
          <w:szCs w:val="28"/>
        </w:rPr>
        <w:t xml:space="preserve">还有那乱世漂泊的李清照，纵然帘卷西风，瘦比黄花，仍旧吟出“生当做人杰，死亦为鬼雄。”</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那或铿锵或柔美的词章，溅落在历史的长河里，激起了遥远的绝响！</w:t>
      </w:r>
    </w:p>
    <w:p>
      <w:pPr>
        <w:ind w:left="0" w:right="0" w:firstLine="560"/>
        <w:spacing w:before="450" w:after="450" w:line="312" w:lineRule="auto"/>
      </w:pPr>
      <w:r>
        <w:rPr>
          <w:rFonts w:ascii="宋体" w:hAnsi="宋体" w:eastAsia="宋体" w:cs="宋体"/>
          <w:color w:val="000"/>
          <w:sz w:val="28"/>
          <w:szCs w:val="28"/>
        </w:rPr>
        <w:t xml:space="preserve">作为新时代的一名青年教师，我肩负着传承中华经典文化、启迪祖国未来的重任。工作中，我要把国学经典作为教学内容的一部分，每天早晨来到教室，面对天真的孩子们，我带着他们背一段三字经，演一段千字文，或者讲一段历史故事，让自己和孩子们伴随着清新的晨风在古书的海洋里收获一份世外的宁静，让国学经典拉近我们与古人的距离，启迪我们的心灵，充实我们的思想。</w:t>
      </w:r>
    </w:p>
    <w:p>
      <w:pPr>
        <w:ind w:left="0" w:right="0" w:firstLine="560"/>
        <w:spacing w:before="450" w:after="450" w:line="312" w:lineRule="auto"/>
      </w:pPr>
      <w:r>
        <w:rPr>
          <w:rFonts w:ascii="宋体" w:hAnsi="宋体" w:eastAsia="宋体" w:cs="宋体"/>
          <w:color w:val="000"/>
          <w:sz w:val="28"/>
          <w:szCs w:val="28"/>
        </w:rPr>
        <w:t xml:space="preserve">老师们，让我们从今天做起，拂去历史的尘埃，共同打开一本国学经典，用心去细细品味那古老却不陈旧、遥远却不陌生、高雅却不脱俗的国学经典吧！</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传承国学经典演讲稿篇十</w:t>
      </w:r>
    </w:p>
    <w:p>
      <w:pPr>
        <w:ind w:left="0" w:right="0" w:firstLine="560"/>
        <w:spacing w:before="450" w:after="450" w:line="312" w:lineRule="auto"/>
      </w:pPr>
      <w:r>
        <w:rPr>
          <w:rFonts w:ascii="宋体" w:hAnsi="宋体" w:eastAsia="宋体" w:cs="宋体"/>
          <w:color w:val="000"/>
          <w:sz w:val="28"/>
          <w:szCs w:val="28"/>
        </w:rPr>
        <w:t xml:space="preserve">大家好，我是来自x年x班的xxx，今天由我来为大家演讲。</w:t>
      </w:r>
    </w:p>
    <w:p>
      <w:pPr>
        <w:ind w:left="0" w:right="0" w:firstLine="560"/>
        <w:spacing w:before="450" w:after="450" w:line="312" w:lineRule="auto"/>
      </w:pPr>
      <w:r>
        <w:rPr>
          <w:rFonts w:ascii="宋体" w:hAnsi="宋体" w:eastAsia="宋体" w:cs="宋体"/>
          <w:color w:val="000"/>
          <w:sz w:val="28"/>
          <w:szCs w:val="28"/>
        </w:rPr>
        <w:t xml:space="preserve">珍惜，这个主题，是我第二遍讲了，但这对于我们来说也是很重要的。为人子，早上要尽量早起，晚上要晚点睡觉，因为人生的岁月很有限，光阴容易消逝，少年人一转眼就是老年人了，所以我们要珍惜现在宝贵的时光。</w:t>
      </w:r>
    </w:p>
    <w:p>
      <w:pPr>
        <w:ind w:left="0" w:right="0" w:firstLine="560"/>
        <w:spacing w:before="450" w:after="450" w:line="312" w:lineRule="auto"/>
      </w:pPr>
      <w:r>
        <w:rPr>
          <w:rFonts w:ascii="宋体" w:hAnsi="宋体" w:eastAsia="宋体" w:cs="宋体"/>
          <w:color w:val="000"/>
          <w:sz w:val="28"/>
          <w:szCs w:val="28"/>
        </w:rPr>
        <w:t xml:space="preserve">讲到这里，大家一定能猜出我今天给大家带来的话语了吧。没错，就是“朝起早夜眠迟老易至惜此时。”“在今天和明天之间，有一段很长的`时间；趁你还有精神的时候，学习迅速办事。”这句话是歌德说的。他说的没错，如果我们不珍惜时光，就浪费了我们生命中的大好时光，所以我们要珍惜时光，让每一分每一秒都有着她的价值。</w:t>
      </w:r>
    </w:p>
    <w:p>
      <w:pPr>
        <w:ind w:left="0" w:right="0" w:firstLine="560"/>
        <w:spacing w:before="450" w:after="450" w:line="312" w:lineRule="auto"/>
      </w:pPr>
      <w:r>
        <w:rPr>
          <w:rFonts w:ascii="宋体" w:hAnsi="宋体" w:eastAsia="宋体" w:cs="宋体"/>
          <w:color w:val="000"/>
          <w:sz w:val="28"/>
          <w:szCs w:val="28"/>
        </w:rPr>
        <w:t xml:space="preserve">最后请大家跟我一起念一遍“朝起早夜眠迟老易至惜此时。”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2024-06-03T09:31:36+08:00</dcterms:created>
  <dcterms:modified xsi:type="dcterms:W3CDTF">2024-06-03T09:31:36+08:00</dcterms:modified>
</cp:coreProperties>
</file>

<file path=docProps/custom.xml><?xml version="1.0" encoding="utf-8"?>
<Properties xmlns="http://schemas.openxmlformats.org/officeDocument/2006/custom-properties" xmlns:vt="http://schemas.openxmlformats.org/officeDocument/2006/docPropsVTypes"/>
</file>