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最美基层民警先进事迹心得体会(实用11篇)</w:t>
      </w:r>
      <w:bookmarkEnd w:id="1"/>
    </w:p>
    <w:p>
      <w:pPr>
        <w:jc w:val="center"/>
        <w:spacing w:before="0" w:after="450"/>
      </w:pPr>
      <w:r>
        <w:rPr>
          <w:rFonts w:ascii="Arial" w:hAnsi="Arial" w:eastAsia="Arial" w:cs="Arial"/>
          <w:color w:val="999999"/>
          <w:sz w:val="20"/>
          <w:szCs w:val="20"/>
        </w:rPr>
        <w:t xml:space="preserve">作者：心灵驿站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记录心得体会对于我们的成长和发展具有重要的意义。下面我给大家整理了一些心得体会范文，希望能够帮助到大家。最美基层民警先进事迹心得体会篇一</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记录心得体会对于我们的成长和发展具有重要的意义。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最美基层民警先进事迹心得体会篇一</w:t>
      </w:r>
    </w:p>
    <w:p>
      <w:pPr>
        <w:ind w:left="0" w:right="0" w:firstLine="560"/>
        <w:spacing w:before="450" w:after="450" w:line="312" w:lineRule="auto"/>
      </w:pPr>
      <w:r>
        <w:rPr>
          <w:rFonts w:ascii="宋体" w:hAnsi="宋体" w:eastAsia="宋体" w:cs="宋体"/>
          <w:color w:val="000"/>
          <w:sz w:val="28"/>
          <w:szCs w:val="28"/>
        </w:rPr>
        <w:t xml:space="preserve">齐娟，女，中共党员，本科学历，历任千秋路派出所民警、副所长，警务保障室主任，6月任义马市公安局泰山路派出所所长。从参加公安工作以来，她在自己平凡的岗位上始终兢兢业业，尽职尽责，先后被省厅评为“大练兵岗位业务能手”、“社区先进工作者”、“清剿火患先进个人”，荣获“三门峡市劳动模范”、“优秀政法干警”称号，连续获得义马市十大杰出人物、身边好人等。20被三门峡市公安局记个人三等功一次。</w:t>
      </w:r>
    </w:p>
    <w:p>
      <w:pPr>
        <w:ind w:left="0" w:right="0" w:firstLine="560"/>
        <w:spacing w:before="450" w:after="450" w:line="312" w:lineRule="auto"/>
      </w:pPr>
      <w:r>
        <w:rPr>
          <w:rFonts w:ascii="宋体" w:hAnsi="宋体" w:eastAsia="宋体" w:cs="宋体"/>
          <w:color w:val="000"/>
          <w:sz w:val="28"/>
          <w:szCs w:val="28"/>
        </w:rPr>
        <w:t xml:space="preserve">一、扎根社区，服务群众获口碑“听说咱们的社区民警换成了一个小姑娘，才20岁，小区现在这种情况，她能管理好么?”小区的大爷大妈纷纷议论着。月，齐娟被分配到千秋路派出所，她所负责的银杏社区是在当时可是义马最大、也是事最多的社区之一。如何把社区的工作做好做实，齐娟用实际行动证明给了大家。上班伊始，她通过一家一户的入户走访，创造了“四结合九措施”工作法，坚持“楼牌编号和清查相结合，入户与宣传相结合、服务和监管相结合、核实与比对相结合”的原则，确立了“住户信息123、入户登记456、服务管理789”的工作思路，使银杏社区实有人口信息采集大会战取得令人满意的战况，共采录18幢楼678户居民2987人，25名重点人口信息，录入实有人口信息3000条，准确率达98.6%。工作中，齐娟采取楼牌编号和清查相结合的方式，根据“四结合”工作机制，由派出所出面协调小区物业管理，组建了一支6人巡逻队和3名协警，她亲自带队巡逻，通过一年的努力使辖区连续八个月零发案。同时她经过学习、培训，培养出了一批会走访、会采集、会应用、会管理的工作小组，充分运用“住户信息123”工作方法(即“一日两巡三查看”)，配合巡防队员在各自管理的网格内一天早晚查看两次，重点查看市场门面有否新进打工人员，及时发现信息线索。通过此方法，她先后发现违法犯罪线索23条，抓获逃犯4名，实现了抓逃、信息采集两不误。</w:t>
      </w:r>
    </w:p>
    <w:p>
      <w:pPr>
        <w:ind w:left="0" w:right="0" w:firstLine="560"/>
        <w:spacing w:before="450" w:after="450" w:line="312" w:lineRule="auto"/>
      </w:pPr>
      <w:r>
        <w:rPr>
          <w:rFonts w:ascii="宋体" w:hAnsi="宋体" w:eastAsia="宋体" w:cs="宋体"/>
          <w:color w:val="000"/>
          <w:sz w:val="28"/>
          <w:szCs w:val="28"/>
        </w:rPr>
        <w:t xml:space="preserve">二、出警受伤，彰显警民鱼水情公安工作的性质决定了警察要比一般的人付出更多。她常年吃住在所，所里有事随叫随到，节假日也难得回家，既便是传统的春节也顶多在家里呆两三天，常年的住所习惯让她一离所就不自觉地有种牵挂。她曾给自已算过，一天固定工作时间是12小时，每月还要额外加班110个小时，这样一天实际工作16个小时。工作几乎是她生活的全部，她最希望的就是什么时候能痛痛快快地睡上两天。因为忙于工作，无暇照顾父母，她总在想以后一定要好好孝敬父母，只是她这笔债越欠越多，不知什么时候才能还清，所幸的是父母对她的工作一直都很支持。有朋友对她说，你现在这样超负荷的工作是在透支生命，但她不同意这样的说法，她说：“即便是生命的透支，那也是一种可贵的燃烧，因为燃烧带给别人的是光和热，这样的生命才是有价值的。”4月，在一次出警中，齐娟被醉酒的几名当事人打伤，头部、肩膀、胸部等数处受伤。她躺在病床上，盐水瓶里的药液一滴一滴地往下滴，她的电话一刻也没停地响着，工作那么多，容不得她片刻的休憩，就这样，她一边输液，一边回复、布置各项工作。伤口还在肿胀，她就回到办公室里，坐在办公桌前又开始工作。在执行公务受伤后，群众骆绎不绝的去医院看望她，无怪乎她感慨地说：“为群众排忧解难本是我份內的事，而群众在我受伤以后这样关心我，我算是真正体会到了什么是警民鱼水关系。”社区是个大家庭，不管贫贱富贵，不管长住短住，她都把群众当作是大家庭的一分子，全心全意地去关心其中的每一个居民。齐娟总是这样告诫和要求自己：无论任何时候，都要以鱼水之情善待社区居民群众，自觉摆正同群众的关系，努力做到民有所呼、我有所应，民有所忧、我有所虑，民有所求、我有所助，民有所难、我有所救。真心必然换来诚心，她对社区百姓的真情付出，深深地赢得了社区群众的信任和拥戴，她们也以最大的热情，默默地支持着她的工作，默默的关心她。</w:t>
      </w:r>
    </w:p>
    <w:p>
      <w:pPr>
        <w:ind w:left="0" w:right="0" w:firstLine="560"/>
        <w:spacing w:before="450" w:after="450" w:line="312" w:lineRule="auto"/>
      </w:pPr>
      <w:r>
        <w:rPr>
          <w:rFonts w:ascii="宋体" w:hAnsi="宋体" w:eastAsia="宋体" w:cs="宋体"/>
          <w:color w:val="000"/>
          <w:sz w:val="28"/>
          <w:szCs w:val="28"/>
        </w:rPr>
        <w:t xml:space="preserve">三、不讲条件，克难攻坚顾大局十九大安保期间，齐娟和爱人被选拔为义马市公安局青年突击队队员，由于突击队的特殊性，需要24小时随时待命，专门应对重大突发件，承担巡逻任务。使命高于一切!齐娟丝毫没有犹豫，果断将只有两岁的孩子交给了家里的长辈代管。从9月份开始一直到10月底，齐娟无暇顾及孩子，也从来没向组织上提出照顾要求，克服重重困难，最终圆满完成了安保任务。年11月，齐娟领受新任务，奉命到三门峡市人民警察训练学校进行集中封闭式强化训练，以积极备战12月份在河南警察学院举办的全省公安机关实战化训练考核比武活动。训练期间，她通过刻苦努力和顽强拼搏，凭借扎实的警务技能，取得了武器操作100分、实战基础知识88分、体能90分的优异成绩，名列全省女子组前8名，为三门峡市局最终获得团体第三名的优异成绩贡献出自己的微薄之力。其本人一也因此被授予“全省公安机关实战化训练成绩突出个人”。</w:t>
      </w:r>
    </w:p>
    <w:p>
      <w:pPr>
        <w:ind w:left="0" w:right="0" w:firstLine="560"/>
        <w:spacing w:before="450" w:after="450" w:line="312" w:lineRule="auto"/>
      </w:pPr>
      <w:r>
        <w:rPr>
          <w:rFonts w:ascii="宋体" w:hAnsi="宋体" w:eastAsia="宋体" w:cs="宋体"/>
          <w:color w:val="000"/>
          <w:sz w:val="28"/>
          <w:szCs w:val="28"/>
        </w:rPr>
        <w:t xml:space="preserve">四、爱警暖警，当好勤务急先锋2017年，齐娟同志被局党委委以重任，调整到警务保障室担任主任。上任伊始，面临着刚搬迁到新业务技术用房后各项工作都未见头绪的重重困难，她积极向老同志学习和请教，走访基层单位和民警，很快就进入角色。机关内部管理各项工作运转井然有序。年“全国”两会安保战打响后，她又身先士卒，积极加入青年突击队值班备勤，在承担极其繁重的执勤任务同时，团结带领同事全力保障“两会”安保期间所需各项装备物资。在民警休息用房工作中，她紧紧按照公安部、省厅提出的“乡镇基层民警每人一间房、城市基层民警每人一张床”的工作目标，亲自拟定全局基层民警备勤用房建设工作方案和实施细则，多次带领工作专班深入到基层派出所、交警大队等基层所队实地调查，及时摸清各基层单位的警力构成、现有休息用房情况，确定了基层单位需要改造的重点和数量，为有针对性的开展工作打下坚实基础。在市财政极为困难的情况下多方筹措，先后投入100余万元资金用于基层民警备勤用房建设，同时明确时间节点、倒排工期，累计购置单人床90张、高低床40张、空调20台、衣帽柜100个，充实基层一线。为154名民辅警购置了床上用品、脸盆、牙膏牙刷、毛巾等日常用品，做到了应配物品全部配备到位，选配物品配备率达到100%。在工作中，她按照“试点先行、以点带面、整体推动”的思路，确定交警大队为基层民警备勤用房的示范典型，穷极措施筹措资金30万元，对交警大队17间备勤用房进行改造，安装了窗帘。针对漏雨严重的问题，整修了屋顶，先后对全局洗衣房、卫生间、洗浴间、健身房进行了改造，并配备了热水器、洗衣机、淋浴器和健身器材，新建了晾衣房，对厨房和餐厅设施进行了完善，配备了消毒柜、微波炉、电冰箱等装备。在此基础上，她又组织基层各单位相互观摩学习，对于存量用房，积极筹措资金，坚持新建与改扩建相结合，采取内部调剂、改造等方式予以推进;对于新建的千秋派出所业务技术用房，同步规划好、建设好备勤休息用房，确保一步到位，确保工作不走样、效果不打折。</w:t>
      </w:r>
    </w:p>
    <w:p>
      <w:pPr>
        <w:ind w:left="0" w:right="0" w:firstLine="560"/>
        <w:spacing w:before="450" w:after="450" w:line="312" w:lineRule="auto"/>
      </w:pPr>
      <w:r>
        <w:rPr>
          <w:rFonts w:ascii="宋体" w:hAnsi="宋体" w:eastAsia="宋体" w:cs="宋体"/>
          <w:color w:val="000"/>
          <w:sz w:val="28"/>
          <w:szCs w:val="28"/>
        </w:rPr>
        <w:t xml:space="preserve">齐娟同志立足本职，乐于助人，关心工作胜于关心自己，工作不分份内份外，以主人翁的姿态干好每一项工作。除了完成自己承担的繁重工作任务外，每当有突击性、临时性的工作，她总是争着干、抢着干。206月份，齐娟调任泰山派派出所担任所长。到新岗位后，她积极带领全所同志忘我工作，先后抓获吸毒人员3名、治安拘留4、刑事拘留1人，共化解各类矛盾纠纷数十起。山高人为峰，海阔心无界。齐娟同志的努力得到了大家的认可，当面对掌声、鲜花和荣誉时，她没有骄傲自满，而是以更饱满的工作热情，全身心地投入到新的工作中去，以实际行动报答党和人民的教育和培养。以更扎实的工作态度，全心全意投入到为人民服务中去。在平凡的警察岗位上，她将自己比做泥土，让众人踩成一条道路，以泥土的品质和胸襟，牢记宗旨，永葆本色，以人民群众的心愿为自己最大的心愿，把自己的心愿化作千家的欢乐，万家平安!</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最美基层民警先进事迹心得体会篇二</w:t>
      </w:r>
    </w:p>
    <w:p>
      <w:pPr>
        <w:ind w:left="0" w:right="0" w:firstLine="560"/>
        <w:spacing w:before="450" w:after="450" w:line="312" w:lineRule="auto"/>
      </w:pPr>
      <w:r>
        <w:rPr>
          <w:rFonts w:ascii="宋体" w:hAnsi="宋体" w:eastAsia="宋体" w:cs="宋体"/>
          <w:color w:val="000"/>
          <w:sz w:val="28"/>
          <w:szCs w:val="28"/>
        </w:rPr>
        <w:t xml:space="preserve">黄继承警民和谐关系的“铺路人”</w:t>
      </w:r>
    </w:p>
    <w:p>
      <w:pPr>
        <w:ind w:left="0" w:right="0" w:firstLine="560"/>
        <w:spacing w:before="450" w:after="450" w:line="312" w:lineRule="auto"/>
      </w:pPr>
      <w:r>
        <w:rPr>
          <w:rFonts w:ascii="宋体" w:hAnsi="宋体" w:eastAsia="宋体" w:cs="宋体"/>
          <w:color w:val="000"/>
          <w:sz w:val="28"/>
          <w:szCs w:val="28"/>
        </w:rPr>
        <w:t xml:space="preserve">从警多年来，维西县公安局塔城派出所民警黄继承脚踏实地，用一颗对公安事业的诚挚之心，做好警民和谐关系的“铺路人”。</w:t>
      </w:r>
    </w:p>
    <w:p>
      <w:pPr>
        <w:ind w:left="0" w:right="0" w:firstLine="560"/>
        <w:spacing w:before="450" w:after="450" w:line="312" w:lineRule="auto"/>
      </w:pPr>
      <w:r>
        <w:rPr>
          <w:rFonts w:ascii="宋体" w:hAnsi="宋体" w:eastAsia="宋体" w:cs="宋体"/>
          <w:color w:val="000"/>
          <w:sz w:val="28"/>
          <w:szCs w:val="28"/>
        </w:rPr>
        <w:t xml:space="preserve">针对辖区地广人稀的情况，黄继承利用一切可以使用的社会资源，通过加强对护村队、党员、信息员、护林员、义务消防队队伍建设等工作，将防火、防盗、防诈骗、防交通事故等内容融入工作中，将信息收集触角变得更多、更广。目前，塔城派出所群防群治队伍已发展壮大到近千人。</w:t>
      </w:r>
    </w:p>
    <w:p>
      <w:pPr>
        <w:ind w:left="0" w:right="0" w:firstLine="560"/>
        <w:spacing w:before="450" w:after="450" w:line="312" w:lineRule="auto"/>
      </w:pPr>
      <w:r>
        <w:rPr>
          <w:rFonts w:ascii="宋体" w:hAnsi="宋体" w:eastAsia="宋体" w:cs="宋体"/>
          <w:color w:val="000"/>
          <w:sz w:val="28"/>
          <w:szCs w:val="28"/>
        </w:rPr>
        <w:t xml:space="preserve">同时，黄继承重视派出所科技信息化建设工作，利用微信普及率高、传播速度快的特点，带领所内民警创建社区警务工作、旅馆业、行业场所微信群，落实专人管理维护，通过该渠道及时发布治安预警提示、便民服务指南、户籍业务公示、道路交通状况等内容，广泛收集辖区群众对平安创建、派出所工作的意见建议，建立健全回馈机制，查找派出所工作的问题及不足，并及时改进，切实提高群众的安全感满意度。</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最美基层民警先进事迹心得体会篇三</w:t>
      </w:r>
    </w:p>
    <w:p>
      <w:pPr>
        <w:ind w:left="0" w:right="0" w:firstLine="560"/>
        <w:spacing w:before="450" w:after="450" w:line="312" w:lineRule="auto"/>
      </w:pPr>
      <w:r>
        <w:rPr>
          <w:rFonts w:ascii="宋体" w:hAnsi="宋体" w:eastAsia="宋体" w:cs="宋体"/>
          <w:color w:val="000"/>
          <w:sz w:val="28"/>
          <w:szCs w:val="28"/>
        </w:rPr>
        <w:t xml:space="preserve">近日，中宣部、公安部向全社会宣传发布2024“最美基层民警”先进事迹，全国公安机关共有38名民警光荣入选。其中，临沧市耿马县公安局城区派出所民警石林荣获2024“最美基层民警”称号。</w:t>
      </w:r>
    </w:p>
    <w:p>
      <w:pPr>
        <w:ind w:left="0" w:right="0" w:firstLine="560"/>
        <w:spacing w:before="450" w:after="450" w:line="312" w:lineRule="auto"/>
      </w:pPr>
      <w:r>
        <w:rPr>
          <w:rFonts w:ascii="宋体" w:hAnsi="宋体" w:eastAsia="宋体" w:cs="宋体"/>
          <w:color w:val="000"/>
          <w:sz w:val="28"/>
          <w:szCs w:val="28"/>
        </w:rPr>
        <w:t xml:space="preserve">石林从警40年，是禁毒人民战争的“践行者”，是抗击新冠肺炎疫情的“急先锋”，是边疆人民群众的“贴心人”，先后荣立个人三等功3次、受到嘉奖7次，2024年被表彰为全国公安机关成绩突出个人。27年的禁毒生涯，他参与侦办毒品案件670余件，抓获毒贩800余人，缴获各类毒品近4吨、各类易制毒化学药品700多吨。</w:t>
      </w:r>
    </w:p>
    <w:p>
      <w:pPr>
        <w:ind w:left="0" w:right="0" w:firstLine="560"/>
        <w:spacing w:before="450" w:after="450" w:line="312" w:lineRule="auto"/>
      </w:pPr>
      <w:r>
        <w:rPr>
          <w:rFonts w:ascii="宋体" w:hAnsi="宋体" w:eastAsia="宋体" w:cs="宋体"/>
          <w:color w:val="000"/>
          <w:sz w:val="28"/>
          <w:szCs w:val="28"/>
        </w:rPr>
        <w:t xml:space="preserve">调离禁毒岗位后，石林长期在基层一线工作，始终把维护边疆民族地区团结和社会和谐稳定作为己任。2019年，54岁的石林主动申请退出基层领导岗位，到派出所担任社区民警。3年多的社区警务工作，石林参与各类专项排查整治50余次，走访群众6000余人次，化解矛盾纠纷200余起，责任区命案零发生、人员零上访，人民群众获得感、幸福感、安全感持续增强。</w:t>
      </w:r>
    </w:p>
    <w:p>
      <w:pPr>
        <w:ind w:left="0" w:right="0" w:firstLine="560"/>
        <w:spacing w:before="450" w:after="450" w:line="312" w:lineRule="auto"/>
      </w:pPr>
      <w:r>
        <w:rPr>
          <w:rFonts w:ascii="宋体" w:hAnsi="宋体" w:eastAsia="宋体" w:cs="宋体"/>
          <w:color w:val="000"/>
          <w:sz w:val="28"/>
          <w:szCs w:val="28"/>
        </w:rPr>
        <w:t xml:space="preserve">“我申请，到疫情防控的最前线!我有着丰富的侦查经验，能帮上忙。”2020年初，新冠肺炎疫情暴发，石林主动申请到耿马县大花桥疫情防控执勤点。卡点值守和巡逻执勤的防控任务艰巨、职业暴露风险极高，但是石林从不惧怕和退缩，累计值守560天。</w:t>
      </w:r>
    </w:p>
    <w:p>
      <w:pPr>
        <w:ind w:left="0" w:right="0" w:firstLine="560"/>
        <w:spacing w:before="450" w:after="450" w:line="312" w:lineRule="auto"/>
      </w:pPr>
      <w:r>
        <w:rPr>
          <w:rFonts w:ascii="宋体" w:hAnsi="宋体" w:eastAsia="宋体" w:cs="宋体"/>
          <w:color w:val="000"/>
          <w:sz w:val="28"/>
          <w:szCs w:val="28"/>
        </w:rPr>
        <w:t xml:space="preserve">40载韶华守边关，石林把自己活成了边关的柱石。</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最美基层民警先进事迹心得体会篇四</w:t>
      </w:r>
    </w:p>
    <w:p>
      <w:pPr>
        <w:ind w:left="0" w:right="0" w:firstLine="560"/>
        <w:spacing w:before="450" w:after="450" w:line="312" w:lineRule="auto"/>
      </w:pPr>
      <w:r>
        <w:rPr>
          <w:rFonts w:ascii="宋体" w:hAnsi="宋体" w:eastAsia="宋体" w:cs="宋体"/>
          <w:color w:val="000"/>
          <w:sz w:val="28"/>
          <w:szCs w:val="28"/>
        </w:rPr>
        <w:t xml:space="preserve">忠诚，是公安队伍代代相传的政治基因，是融入血脉的人民警察之魂;是旗帜引领下的奋勇前行，是服务大局中的责任担当。</w:t>
      </w:r>
    </w:p>
    <w:p>
      <w:pPr>
        <w:ind w:left="0" w:right="0" w:firstLine="560"/>
        <w:spacing w:before="450" w:after="450" w:line="312" w:lineRule="auto"/>
      </w:pPr>
      <w:r>
        <w:rPr>
          <w:rFonts w:ascii="宋体" w:hAnsi="宋体" w:eastAsia="宋体" w:cs="宋体"/>
          <w:color w:val="000"/>
          <w:sz w:val="28"/>
          <w:szCs w:val="28"/>
        </w:rPr>
        <w:t xml:space="preserve">新疆维吾尔自治区木垒哈萨克自治县公安局刑事科学技术室主任香憬坚守法医岗位20xx年，多年来一直是公安局唯一的法医，从未请过一天年休假。问她为何，“我休假了，有现场了怎么办”是她的“最美作答”。</w:t>
      </w:r>
    </w:p>
    <w:p>
      <w:pPr>
        <w:ind w:left="0" w:right="0" w:firstLine="560"/>
        <w:spacing w:before="450" w:after="450" w:line="312" w:lineRule="auto"/>
      </w:pPr>
      <w:r>
        <w:rPr>
          <w:rFonts w:ascii="宋体" w:hAnsi="宋体" w:eastAsia="宋体" w:cs="宋体"/>
          <w:color w:val="000"/>
          <w:sz w:val="28"/>
          <w:szCs w:val="28"/>
        </w:rPr>
        <w:t xml:space="preserve">忠诚，让他们在生死抉择的瞬间选择赴汤蹈火;忠诚，让他们受到了人民群众的礼赞致敬。</w:t>
      </w:r>
    </w:p>
    <w:p>
      <w:pPr>
        <w:ind w:left="0" w:right="0" w:firstLine="560"/>
        <w:spacing w:before="450" w:after="450" w:line="312" w:lineRule="auto"/>
      </w:pPr>
      <w:r>
        <w:rPr>
          <w:rFonts w:ascii="宋体" w:hAnsi="宋体" w:eastAsia="宋体" w:cs="宋体"/>
          <w:color w:val="000"/>
          <w:sz w:val="28"/>
          <w:szCs w:val="28"/>
        </w:rPr>
        <w:t xml:space="preserve">安徽省淮南市公安局山南新区分局曹庵派出所所长鲍志斌因公致残后毅然重返岗位。面对煤气罐起火，用独臂举起灭火器喷射火源是他的“最美瞬间”。</w:t>
      </w:r>
    </w:p>
    <w:p>
      <w:pPr>
        <w:ind w:left="0" w:right="0" w:firstLine="560"/>
        <w:spacing w:before="450" w:after="450" w:line="312" w:lineRule="auto"/>
      </w:pPr>
      <w:r>
        <w:rPr>
          <w:rFonts w:ascii="宋体" w:hAnsi="宋体" w:eastAsia="宋体" w:cs="宋体"/>
          <w:color w:val="000"/>
          <w:sz w:val="28"/>
          <w:szCs w:val="28"/>
        </w:rPr>
        <w:t xml:space="preserve">吉林省吉林市看守所女子监区中队中队长陈丽莉在警营的18个春秋，是在高墙电网下度过的。</w:t>
      </w:r>
    </w:p>
    <w:p>
      <w:pPr>
        <w:ind w:left="0" w:right="0" w:firstLine="560"/>
        <w:spacing w:before="450" w:after="450" w:line="312" w:lineRule="auto"/>
      </w:pPr>
      <w:r>
        <w:rPr>
          <w:rFonts w:ascii="宋体" w:hAnsi="宋体" w:eastAsia="宋体" w:cs="宋体"/>
          <w:color w:val="000"/>
          <w:sz w:val="28"/>
          <w:szCs w:val="28"/>
        </w:rPr>
        <w:t xml:space="preserve">为在押人员清理粪便、擦拭身体，为传染病人当全职护工，“好姑娘”“好姐妹”是她的“最美称呼”。</w:t>
      </w:r>
    </w:p>
    <w:p>
      <w:pPr>
        <w:ind w:left="0" w:right="0" w:firstLine="560"/>
        <w:spacing w:before="450" w:after="450" w:line="312" w:lineRule="auto"/>
      </w:pPr>
      <w:r>
        <w:rPr>
          <w:rFonts w:ascii="宋体" w:hAnsi="宋体" w:eastAsia="宋体" w:cs="宋体"/>
          <w:color w:val="000"/>
          <w:sz w:val="28"/>
          <w:szCs w:val="28"/>
        </w:rPr>
        <w:t xml:space="preserve">忠诚，是在祖国和人民需要时义无反顾地挺身而出;是朝朝暮暮、尽心尽力地守候与付出。</w:t>
      </w:r>
    </w:p>
    <w:p>
      <w:pPr>
        <w:ind w:left="0" w:right="0" w:firstLine="560"/>
        <w:spacing w:before="450" w:after="450" w:line="312" w:lineRule="auto"/>
      </w:pPr>
      <w:r>
        <w:rPr>
          <w:rFonts w:ascii="宋体" w:hAnsi="宋体" w:eastAsia="宋体" w:cs="宋体"/>
          <w:color w:val="000"/>
          <w:sz w:val="28"/>
          <w:szCs w:val="28"/>
        </w:rPr>
        <w:t xml:space="preserve">大漠戈壁，怪声森森。吃苦井水、点煤油灯，甘肃省敦煌市公安局雅丹世界地质公园治安派出所所长兼雅丹公安检查站站长李生寿驻守“魔鬼城”20xx年，完成罗布泊探险遇难救助任务168次，从死亡线上救回20余个鲜活的生命，坚守是他“最美的奉献”。</w:t>
      </w:r>
    </w:p>
    <w:p>
      <w:pPr>
        <w:ind w:left="0" w:right="0" w:firstLine="560"/>
        <w:spacing w:before="450" w:after="450" w:line="312" w:lineRule="auto"/>
      </w:pPr>
      <w:r>
        <w:rPr>
          <w:rFonts w:ascii="宋体" w:hAnsi="宋体" w:eastAsia="宋体" w:cs="宋体"/>
          <w:color w:val="000"/>
          <w:sz w:val="28"/>
          <w:szCs w:val="28"/>
        </w:rPr>
        <w:t xml:space="preserve">20xx年间，17个村社、9125家农户，留下了他坚守的身影;20xx年间，4名山区贫困学生圆了大学梦，100余名困难群众走上脱贫路，昆明铁路公安局昆明公安处拉鲊站派出所教导员杨绍院用一颗为民心、一双实干手，架起了与群众的“最美连心桥”。</w:t>
      </w:r>
    </w:p>
    <w:p>
      <w:pPr>
        <w:ind w:left="0" w:right="0" w:firstLine="560"/>
        <w:spacing w:before="450" w:after="450" w:line="312" w:lineRule="auto"/>
      </w:pPr>
      <w:r>
        <w:rPr>
          <w:rFonts w:ascii="宋体" w:hAnsi="宋体" w:eastAsia="宋体" w:cs="宋体"/>
          <w:color w:val="000"/>
          <w:sz w:val="28"/>
          <w:szCs w:val="28"/>
        </w:rPr>
        <w:t xml:space="preserve">没有豪言壮语，有的只是经年累月的默默坚守;没有轰轰烈烈，有的只是平凡岁月的点点滴滴。</w:t>
      </w:r>
    </w:p>
    <w:p>
      <w:pPr>
        <w:ind w:left="0" w:right="0" w:firstLine="560"/>
        <w:spacing w:before="450" w:after="450" w:line="312" w:lineRule="auto"/>
      </w:pPr>
      <w:r>
        <w:rPr>
          <w:rFonts w:ascii="宋体" w:hAnsi="宋体" w:eastAsia="宋体" w:cs="宋体"/>
          <w:color w:val="000"/>
          <w:sz w:val="28"/>
          <w:szCs w:val="28"/>
        </w:rPr>
        <w:t xml:space="preserve">你看，“最美”警察故事各异，但是共和国平安的风帆上永远镌刻着他们坚守的忠诚信念。</w:t>
      </w:r>
    </w:p>
    <w:p>
      <w:pPr>
        <w:ind w:left="0" w:right="0" w:firstLine="560"/>
        <w:spacing w:before="450" w:after="450" w:line="312" w:lineRule="auto"/>
      </w:pPr>
      <w:r>
        <w:rPr>
          <w:rFonts w:ascii="宋体" w:hAnsi="宋体" w:eastAsia="宋体" w:cs="宋体"/>
          <w:color w:val="000"/>
          <w:sz w:val="28"/>
          <w:szCs w:val="28"/>
        </w:rPr>
        <w:t xml:space="preserve">心中有信仰，脚下有力量。心有忠诚信念，行将无悔坚守。</w:t>
      </w:r>
    </w:p>
    <w:p>
      <w:pPr>
        <w:ind w:left="0" w:right="0" w:firstLine="560"/>
        <w:spacing w:before="450" w:after="450" w:line="312" w:lineRule="auto"/>
      </w:pPr>
      <w:r>
        <w:rPr>
          <w:rFonts w:ascii="宋体" w:hAnsi="宋体" w:eastAsia="宋体" w:cs="宋体"/>
          <w:color w:val="000"/>
          <w:sz w:val="28"/>
          <w:szCs w:val="28"/>
        </w:rPr>
        <w:t xml:space="preserve">这是候选人共同的标签，更是全国公安民警共同的选择。</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最美基层民警先进事迹心得体会篇五</w:t>
      </w:r>
    </w:p>
    <w:p>
      <w:pPr>
        <w:ind w:left="0" w:right="0" w:firstLine="560"/>
        <w:spacing w:before="450" w:after="450" w:line="312" w:lineRule="auto"/>
      </w:pPr>
      <w:r>
        <w:rPr>
          <w:rFonts w:ascii="宋体" w:hAnsi="宋体" w:eastAsia="宋体" w:cs="宋体"/>
          <w:color w:val="000"/>
          <w:sz w:val="28"/>
          <w:szCs w:val="28"/>
        </w:rPr>
        <w:t xml:space="preserve">他叫陈应伟，是保山市公安局交警支队直属一大队二中队中队长。从警16年来，他说的最多一句话就是“马上到。”这是一种承诺，也是一种责任、一种担当。</w:t>
      </w:r>
    </w:p>
    <w:p>
      <w:pPr>
        <w:ind w:left="0" w:right="0" w:firstLine="560"/>
        <w:spacing w:before="450" w:after="450" w:line="312" w:lineRule="auto"/>
      </w:pPr>
      <w:r>
        <w:rPr>
          <w:rFonts w:ascii="宋体" w:hAnsi="宋体" w:eastAsia="宋体" w:cs="宋体"/>
          <w:color w:val="000"/>
          <w:sz w:val="28"/>
          <w:szCs w:val="28"/>
        </w:rPr>
        <w:t xml:space="preserve">陈应伟负责的辖区处在保山城区最核心部位，分布着中小学、幼儿园16所。对此，陈应伟提出“路面是战场、路口是基点”的勤务管理理念，实现以巡逻组及岗亭互补巡查管控勤务体系，推出岗前四必查、岗中四必巡、岗后四必办的勤务制度，并成立骑警队、夜查队、青年突击队3支队伍，进一步加强城区特殊勤务、重点时段、路面动态管控。在他的带领下，辖区交管工作获得上级部门一致好评，二中队被保山市公安局评为“爱民模范集体”;正阳女子岗亭被评为“全国三八红旗集体”、省级“文明交通示范岗”“保山青年五四奖章集体”。</w:t>
      </w:r>
    </w:p>
    <w:p>
      <w:pPr>
        <w:ind w:left="0" w:right="0" w:firstLine="560"/>
        <w:spacing w:before="450" w:after="450" w:line="312" w:lineRule="auto"/>
      </w:pPr>
      <w:r>
        <w:rPr>
          <w:rFonts w:ascii="宋体" w:hAnsi="宋体" w:eastAsia="宋体" w:cs="宋体"/>
          <w:color w:val="000"/>
          <w:sz w:val="28"/>
          <w:szCs w:val="28"/>
        </w:rPr>
        <w:t xml:space="preserve">陈应伟提出“为民多跑1秒钟，道路畅通1小时”理念，要求护学岗民警“眼勤、腿勤、嘴勤”，主动将学生送至安全区域，有效提高高峰期间道路通行率。</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最美基层民警先进事迹心得体会篇六</w:t>
      </w:r>
    </w:p>
    <w:p>
      <w:pPr>
        <w:ind w:left="0" w:right="0" w:firstLine="560"/>
        <w:spacing w:before="450" w:after="450" w:line="312" w:lineRule="auto"/>
      </w:pPr>
      <w:r>
        <w:rPr>
          <w:rFonts w:ascii="宋体" w:hAnsi="宋体" w:eastAsia="宋体" w:cs="宋体"/>
          <w:color w:val="000"/>
          <w:sz w:val="28"/>
          <w:szCs w:val="28"/>
        </w:rPr>
        <w:t xml:space="preserve">好民警高宝来走了。去年5月26日，是他出殡的日子，沿途几百名警察敬礼相送，海淀实验小学门口，师生们的脸上挂满泪水。</w:t>
      </w:r>
    </w:p>
    <w:p>
      <w:pPr>
        <w:ind w:left="0" w:right="0" w:firstLine="560"/>
        <w:spacing w:before="450" w:after="450" w:line="312" w:lineRule="auto"/>
      </w:pPr>
      <w:r>
        <w:rPr>
          <w:rFonts w:ascii="宋体" w:hAnsi="宋体" w:eastAsia="宋体" w:cs="宋体"/>
          <w:color w:val="000"/>
          <w:sz w:val="28"/>
          <w:szCs w:val="28"/>
        </w:rPr>
        <w:t xml:space="preserve">但他又好像还在，如今，全市涌现出203处高宝来岗。人大附小、中关村三小、上地实验小学……更多的学校门口有了和老高一样守护孩子的民警。</w:t>
      </w:r>
    </w:p>
    <w:p>
      <w:pPr>
        <w:ind w:left="0" w:right="0" w:firstLine="560"/>
        <w:spacing w:before="450" w:after="450" w:line="312" w:lineRule="auto"/>
      </w:pPr>
      <w:r>
        <w:rPr>
          <w:rFonts w:ascii="宋体" w:hAnsi="宋体" w:eastAsia="宋体" w:cs="宋体"/>
          <w:color w:val="000"/>
          <w:sz w:val="28"/>
          <w:szCs w:val="28"/>
        </w:rPr>
        <w:t xml:space="preserve">老高是个地道的北京人，乐观、实在、热心肠。参军的经历，让他比一般人多了一份荣誉感和责任心。</w:t>
      </w:r>
    </w:p>
    <w:p>
      <w:pPr>
        <w:ind w:left="0" w:right="0" w:firstLine="560"/>
        <w:spacing w:before="450" w:after="450" w:line="312" w:lineRule="auto"/>
      </w:pPr>
      <w:r>
        <w:rPr>
          <w:rFonts w:ascii="宋体" w:hAnsi="宋体" w:eastAsia="宋体" w:cs="宋体"/>
          <w:color w:val="000"/>
          <w:sz w:val="28"/>
          <w:szCs w:val="28"/>
        </w:rPr>
        <w:t xml:space="preserve">老高转业后来到海淀公安分局恩济庄派出所工作。20__年，本市推行“驻区民警”制度，老高成为了第一批驻区民警。</w:t>
      </w:r>
    </w:p>
    <w:p>
      <w:pPr>
        <w:ind w:left="0" w:right="0" w:firstLine="560"/>
        <w:spacing w:before="450" w:after="450" w:line="312" w:lineRule="auto"/>
      </w:pPr>
      <w:r>
        <w:rPr>
          <w:rFonts w:ascii="宋体" w:hAnsi="宋体" w:eastAsia="宋体" w:cs="宋体"/>
          <w:color w:val="000"/>
          <w:sz w:val="28"/>
          <w:szCs w:val="28"/>
        </w:rPr>
        <w:t xml:space="preserve">上任伊始，老高就发现辖区里有个大问题：每天早晚上下学高峰时，海淀实验小学门口经常是险象环生。孩子着急上学，不看红绿灯、横穿马路，常能听到尖锐的刹车声。送学生的车堵起来，能从校门口堵到北洼路。</w:t>
      </w:r>
    </w:p>
    <w:p>
      <w:pPr>
        <w:ind w:left="0" w:right="0" w:firstLine="560"/>
        <w:spacing w:before="450" w:after="450" w:line="312" w:lineRule="auto"/>
      </w:pPr>
      <w:r>
        <w:rPr>
          <w:rFonts w:ascii="宋体" w:hAnsi="宋体" w:eastAsia="宋体" w:cs="宋体"/>
          <w:color w:val="000"/>
          <w:sz w:val="28"/>
          <w:szCs w:val="28"/>
        </w:rPr>
        <w:t xml:space="preserve">老高自此给自己的工作加码，每天6点半就到校门口等着，帮着疏导。学校有3000多孩子，自己忙不过来，老高又联系交管部门，协调加派交警指挥交通。</w:t>
      </w:r>
    </w:p>
    <w:p>
      <w:pPr>
        <w:ind w:left="0" w:right="0" w:firstLine="560"/>
        <w:spacing w:before="450" w:after="450" w:line="312" w:lineRule="auto"/>
      </w:pPr>
      <w:r>
        <w:rPr>
          <w:rFonts w:ascii="宋体" w:hAnsi="宋体" w:eastAsia="宋体" w:cs="宋体"/>
          <w:color w:val="000"/>
          <w:sz w:val="28"/>
          <w:szCs w:val="28"/>
        </w:rPr>
        <w:t xml:space="preserve">于是，每天清晨校门口就出现了这样一道风景：送孩子的汽车一到，老高都会上前一步拉开车门、接孩子，再手把手将孩子送到校门口——只要7秒，完成接一个孩子下车的全过程。这一个一个7秒，让每天学校门前的拥堵缩短了半小时。近五年来，从马路这边到马路那边，老高每天要穿梭几百次——无论春夏秋冬，无论严寒酷暑。一声声“警察爷爷”，是孩子们对老高最好的赞誉。</w:t>
      </w:r>
    </w:p>
    <w:p>
      <w:pPr>
        <w:ind w:left="0" w:right="0" w:firstLine="560"/>
        <w:spacing w:before="450" w:after="450" w:line="312" w:lineRule="auto"/>
      </w:pPr>
      <w:r>
        <w:rPr>
          <w:rFonts w:ascii="宋体" w:hAnsi="宋体" w:eastAsia="宋体" w:cs="宋体"/>
          <w:color w:val="000"/>
          <w:sz w:val="28"/>
          <w:szCs w:val="28"/>
        </w:rPr>
        <w:t xml:space="preserve">接送孩子上下学，只是老高自己揽的事情之一。“这事儿交给我吧!”是老高对社区居民常说的一句话。除了抓贼、调解邻里纠纷、帮助失主找钱包，他还帮着协调供暖、修路的事。任何人找到自己帮忙，无论分内分外，老高从不推诿，总是跟着人家抬脚就走。有一次，有人在医院丢了看病钱，实在找不回来，老高就自己掏钱，帮患者解燃眉之急。平均下来，老高每年都要这样“借”出上万元。</w:t>
      </w:r>
    </w:p>
    <w:p>
      <w:pPr>
        <w:ind w:left="0" w:right="0" w:firstLine="560"/>
        <w:spacing w:before="450" w:after="450" w:line="312" w:lineRule="auto"/>
      </w:pPr>
      <w:r>
        <w:rPr>
          <w:rFonts w:ascii="宋体" w:hAnsi="宋体" w:eastAsia="宋体" w:cs="宋体"/>
          <w:color w:val="000"/>
          <w:sz w:val="28"/>
          <w:szCs w:val="28"/>
        </w:rPr>
        <w:t xml:space="preserve">“他有接不完的电话，办不完的事。因为他心里装着大家伙儿。”同事回忆起老高都这么说。</w:t>
      </w:r>
    </w:p>
    <w:p>
      <w:pPr>
        <w:ind w:left="0" w:right="0" w:firstLine="560"/>
        <w:spacing w:before="450" w:after="450" w:line="312" w:lineRule="auto"/>
      </w:pPr>
      <w:r>
        <w:rPr>
          <w:rFonts w:ascii="宋体" w:hAnsi="宋体" w:eastAsia="宋体" w:cs="宋体"/>
          <w:color w:val="000"/>
          <w:sz w:val="28"/>
          <w:szCs w:val="28"/>
        </w:rPr>
        <w:t xml:space="preserve">老高为了别人的事情，终日忙碌、风尘仆仆，自己的病却一拖再拖。20xx年11月，老高感觉身体不适，但临近年底，社区工作太多，一直没抽出身来。春节前半个月，他突然说不出话来，可他还是放不下社区里的事，吃了点消炎药，继续坚持工作。从除夕到正月初二，老高天天骑着电动车带着灭火器在社区里巡逻。正月初三凌晨，老高和物业人员帮助居民疏通下水道。正月初四，他终于腾出时间去医院检查，结果被确诊为肺癌晚期。去年5月22日，病魔夺走了这位好人59岁的生命。</w:t>
      </w:r>
    </w:p>
    <w:p>
      <w:pPr>
        <w:ind w:left="0" w:right="0" w:firstLine="560"/>
        <w:spacing w:before="450" w:after="450" w:line="312" w:lineRule="auto"/>
      </w:pPr>
      <w:r>
        <w:rPr>
          <w:rFonts w:ascii="宋体" w:hAnsi="宋体" w:eastAsia="宋体" w:cs="宋体"/>
          <w:color w:val="000"/>
          <w:sz w:val="28"/>
          <w:szCs w:val="28"/>
        </w:rPr>
        <w:t xml:space="preserve">这就是老高，从警35年，没有太高的荣誉，没有惊天动地的伟绩，只是在平凡的岗位上真正做到了尽职尽责。认识他的人都发自肺腑地说，老高是一个好人，一个好警察!</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最美基层民警先进事迹心得体会篇七</w:t>
      </w:r>
    </w:p>
    <w:p>
      <w:pPr>
        <w:ind w:left="0" w:right="0" w:firstLine="560"/>
        <w:spacing w:before="450" w:after="450" w:line="312" w:lineRule="auto"/>
      </w:pPr>
      <w:r>
        <w:rPr>
          <w:rFonts w:ascii="宋体" w:hAnsi="宋体" w:eastAsia="宋体" w:cs="宋体"/>
          <w:color w:val="000"/>
          <w:sz w:val="28"/>
          <w:szCs w:val="28"/>
        </w:rPr>
        <w:t xml:space="preserve">大爱弥漫，人间暖暖。生前工作的小小警务站堆满了群众送来的束束菊花、千余名警察和群众冒着严寒赶来送他最后一程、数万网友向他留言致敬……吕建江的去世“惊动”了整整一座城。敬业奉献、用心为人民服务……吕建江用最平凡的行动，奏响了一曲人间大爱的旋律，展现了人性大美，传递出了浓浓的时代正能量，也温暖了人们的心扉。</w:t>
      </w:r>
    </w:p>
    <w:p>
      <w:pPr>
        <w:ind w:left="0" w:right="0" w:firstLine="560"/>
        <w:spacing w:before="450" w:after="450" w:line="312" w:lineRule="auto"/>
      </w:pPr>
      <w:r>
        <w:rPr>
          <w:rFonts w:ascii="宋体" w:hAnsi="宋体" w:eastAsia="宋体" w:cs="宋体"/>
          <w:color w:val="000"/>
          <w:sz w:val="28"/>
          <w:szCs w:val="28"/>
        </w:rPr>
        <w:t xml:space="preserve">花开无声，芬芳传遍原野;春风无形，绿影铺满大地。吕建江是不忘初心、牢记使命的时代先锋，是对党忠诚、服务人民、执法公正、纪律严明的新时代楷模，是军队退役人员的先进典型，是扎根基层、甘于奉献的优秀代表，是尽忠职守、建设平安河北的杰出榜样。</w:t>
      </w:r>
    </w:p>
    <w:p>
      <w:pPr>
        <w:ind w:left="0" w:right="0" w:firstLine="560"/>
        <w:spacing w:before="450" w:after="450" w:line="312" w:lineRule="auto"/>
      </w:pPr>
      <w:r>
        <w:rPr>
          <w:rFonts w:ascii="宋体" w:hAnsi="宋体" w:eastAsia="宋体" w:cs="宋体"/>
          <w:color w:val="000"/>
          <w:sz w:val="28"/>
          <w:szCs w:val="28"/>
        </w:rPr>
        <w:t xml:space="preserve">向吕建江同志学习，就要学习他不忘初心、牢记使命的政治本色。党的十九大报告明确提出，“中国共产党人的初心和使命，就是为中国人民谋幸福，为中华民族谋复兴。”这个初心和使命，是激励中国共产党人不断前进的根本动力。吕建江同志始终牢记使命，听从党的召唤、服从组织安排，牢记入党誓词，时刻把党的事业和人民利益放在心中最高位置，勇挑重担、冲锋在前、忘我工作，正如他自己所说“共产党员就是一块砖，哪里需要就往哪里搬，必须干一行，爱一行”。我们要以吕建江同志为榜样，不忘初心、牢记使命，满腔热情倾注工作，赤胆忠心献身事业，踏踏实实地做好分内的“小事”，始终保持共产党员的政治本色。</w:t>
      </w:r>
    </w:p>
    <w:p>
      <w:pPr>
        <w:ind w:left="0" w:right="0" w:firstLine="560"/>
        <w:spacing w:before="450" w:after="450" w:line="312" w:lineRule="auto"/>
      </w:pPr>
      <w:r>
        <w:rPr>
          <w:rFonts w:ascii="宋体" w:hAnsi="宋体" w:eastAsia="宋体" w:cs="宋体"/>
          <w:color w:val="000"/>
          <w:sz w:val="28"/>
          <w:szCs w:val="28"/>
        </w:rPr>
        <w:t xml:space="preserve">向吕建江同志学习，就要学习他对党忠诚、一心为民的坚强党性。对党忠诚、对群众忠诚，根本要把党和人民放在心中，永远与人民同呼吸、共命运、心连心，永远把人民对美好生活的向往作为奋斗目标。吕建江同志始终对党忠诚，时刻牢记全心全意为人民服务的根本宗旨，把对党和人民的忠诚融入到平淡琐碎的日常工作中，察民情、排民忧、解民难，“不管在什么岗位，都要对得起党员这个称号，都要牢记警察前面有‘人民’二字”。我们要以吕建江同志为榜样，始终对党绝对忠诚，自觉加强党性修养，切实强化政治担当，坚持以人民为中心，从群众关心的事情做起，带领人民群众不断创造美好生活。</w:t>
      </w:r>
    </w:p>
    <w:p>
      <w:pPr>
        <w:ind w:left="0" w:right="0" w:firstLine="560"/>
        <w:spacing w:before="450" w:after="450" w:line="312" w:lineRule="auto"/>
      </w:pPr>
      <w:r>
        <w:rPr>
          <w:rFonts w:ascii="宋体" w:hAnsi="宋体" w:eastAsia="宋体" w:cs="宋体"/>
          <w:color w:val="000"/>
          <w:sz w:val="28"/>
          <w:szCs w:val="28"/>
        </w:rPr>
        <w:t xml:space="preserve">向吕建江同志学习，就要学习他与时俱进、勇立潮头的创新精神。“明者因时而变，知者随事而制。”形势在发展，时代在进步，要跟上时代前进步伐，就要摒弃不合时宜的旧观念，勇做时代的弄潮儿，开拓创新，让各种发展活力充分迸发出来。吕建江同志立足实际，积极探索新媒体时代社区警务工作规律特点，创建了全省第一个网上警务室、第一个警方公益网站，开通了第一个民警新浪实名微博、第一个民警微信公众号，24小时为群众送平安、送法律、送服务，被人们称作“不下班的民警”。我们要以吕建江同志为榜样，与时俱进、勇于创新，坚持“群众在哪里，工作就延伸到哪里;群众有什么需要，就推出什么服务”，以创新引领各项工作，为更好地服务人民、推动发展注入新的活力与动力。</w:t>
      </w:r>
    </w:p>
    <w:p>
      <w:pPr>
        <w:ind w:left="0" w:right="0" w:firstLine="560"/>
        <w:spacing w:before="450" w:after="450" w:line="312" w:lineRule="auto"/>
      </w:pPr>
      <w:r>
        <w:rPr>
          <w:rFonts w:ascii="宋体" w:hAnsi="宋体" w:eastAsia="宋体" w:cs="宋体"/>
          <w:color w:val="000"/>
          <w:sz w:val="28"/>
          <w:szCs w:val="28"/>
        </w:rPr>
        <w:t xml:space="preserve">向吕建江同志学习，就要学习他执法公正、依法办事的价值追求。我们每个人都有自己的价值追求，人的价值须以为人民、为国家、为社会贡献大小来体现。吕建江同志公私分明、公而忘私、公道正派，坚持规范执法、文明执法，按政策、规矩办事，仅在担任安建桥综合警务站主任6年期间，抓获各类违法犯罪嫌疑人200余名，调解纠纷1600余起，从来没有办过一起“关系案”“人情案”。我们要以吕建江同志为榜样，始终坚守正确的价值追求，坚持“为民务实清廉”的价值取向，自觉尊法、学法、守法、用法，不断提高运用法治思维和法治方式深化改革、推动发展、化解矛盾、维护稳定能力，努力让人民群众感受到社会公平正义。</w:t>
      </w:r>
    </w:p>
    <w:p>
      <w:pPr>
        <w:ind w:left="0" w:right="0" w:firstLine="560"/>
        <w:spacing w:before="450" w:after="450" w:line="312" w:lineRule="auto"/>
      </w:pPr>
      <w:r>
        <w:rPr>
          <w:rFonts w:ascii="宋体" w:hAnsi="宋体" w:eastAsia="宋体" w:cs="宋体"/>
          <w:color w:val="000"/>
          <w:sz w:val="28"/>
          <w:szCs w:val="28"/>
        </w:rPr>
        <w:t xml:space="preserve">向吕建江同志学习，就要学习他淡泊名利、敬业奉献的操守品格。对于党员干部而言，淡泊名利、敬业奉献是必须具备的优良操守品格，也是我们党一贯倡导的优良传统和作风。吕建江同志从警13年，始终脚踏实地、勤奋工作，一身正气、两袖清风，从未利用手中权力为自己谋取一点私利，从未向组织提过一丝一毫的照顾要求。我们要以吕建江同志为榜样，把淡泊名利、爱岗敬业化为自己的信念和动力，变为自己的自觉行动，恪尽职守、廉洁奉公，不斤斤计较个人利益得失，堂堂正正做人，干干净净做事，以实际行动保持共产党人的浩然正气。</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最美基层民警先进事迹心得体会篇八</w:t>
      </w:r>
    </w:p>
    <w:p>
      <w:pPr>
        <w:ind w:left="0" w:right="0" w:firstLine="560"/>
        <w:spacing w:before="450" w:after="450" w:line="312" w:lineRule="auto"/>
      </w:pPr>
      <w:r>
        <w:rPr>
          <w:rFonts w:ascii="宋体" w:hAnsi="宋体" w:eastAsia="宋体" w:cs="宋体"/>
          <w:color w:val="000"/>
          <w:sz w:val="28"/>
          <w:szCs w:val="28"/>
        </w:rPr>
        <w:t xml:space="preserve">当前，我们党正团结带领全国各族人民为实现“两个一百年”奋斗目标、实现中华民族伟大复兴的中国梦而奋勇前进。伟大的事业需要伟大的中国精神，伟大的征程需要伟大的中国力量。公安英模不仅是全国公安系统的学习榜样，也是全社会崇尚的英雄模范；公安英模精神不仅是全国公安队伍的宝贵财富，也是激励全国人民砥砺奋进的强大动力。</w:t>
      </w:r>
    </w:p>
    <w:p>
      <w:pPr>
        <w:ind w:left="0" w:right="0" w:firstLine="560"/>
        <w:spacing w:before="450" w:after="450" w:line="312" w:lineRule="auto"/>
      </w:pPr>
      <w:r>
        <w:rPr>
          <w:rFonts w:ascii="宋体" w:hAnsi="宋体" w:eastAsia="宋体" w:cs="宋体"/>
          <w:color w:val="000"/>
          <w:sz w:val="28"/>
          <w:szCs w:val="28"/>
        </w:rPr>
        <w:t xml:space="preserve">我们要在全社会大力弘扬公安英模精神，高扬起理想信念的旗帜，树立恪尽职守、爱岗敬业的职业道德，激荡惩恶扬善、崇德向善的社会正气，不断推动培育和践行社会主义核心价值观。有信仰就有力量，有担当就有作为，有正气就有希望。用公安英模精神鼓舞人、激励人、感召人，坚持弘扬主旋律、唱响正气歌、传播正能量，我们必将汇聚起全国各族人民为中国特色社会主义事业共同奋斗的磅礴力量。</w:t>
      </w:r>
    </w:p>
    <w:p>
      <w:pPr>
        <w:ind w:left="0" w:right="0" w:firstLine="560"/>
        <w:spacing w:before="450" w:after="450" w:line="312" w:lineRule="auto"/>
      </w:pPr>
      <w:r>
        <w:rPr>
          <w:rFonts w:ascii="宋体" w:hAnsi="宋体" w:eastAsia="宋体" w:cs="宋体"/>
          <w:color w:val="000"/>
          <w:sz w:val="28"/>
          <w:szCs w:val="28"/>
        </w:rPr>
        <w:t xml:space="preserve">责任重于泰山，事业任重道远。坚持党对公安工作的领导，牢固树立“四个意识”，坚持人民公安为人民，全面加强正规化、专业化、职业化建设，对党忠诚、服务人民、执法公正、纪律严明，才能进一步做好公安工作，不断提升人民群众安全感和满意度。各级党委和政府要关心和支持公安工作，关心关爱公安民警，切实安排好、照顾好因公牺牲的同志的家属，让广大公安民警感受到党和人民的关怀和全社会的温暖。</w:t>
      </w:r>
    </w:p>
    <w:p>
      <w:pPr>
        <w:ind w:left="0" w:right="0" w:firstLine="560"/>
        <w:spacing w:before="450" w:after="450" w:line="312" w:lineRule="auto"/>
      </w:pPr>
      <w:r>
        <w:rPr>
          <w:rFonts w:ascii="宋体" w:hAnsi="宋体" w:eastAsia="宋体" w:cs="宋体"/>
          <w:color w:val="000"/>
          <w:sz w:val="28"/>
          <w:szCs w:val="28"/>
        </w:rPr>
        <w:t xml:space="preserve">“金色盾牌热血铸就”。不忘初心、再立新功，是党和人民对公安战线的殷切期望。把忠诚刻在心上，让警察的徽章照耀人生，人民公安必将交出维护国家安全和社会稳定、服务经济社会发展、服务人民群众的新答卷。</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最美基层民警先进事迹心得体会篇九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最美的你，似一把利剑直指犯罪 “失联86天，他肩负国家使命，参与湄公河行动，在危机四伏的热带丛林中，出生入 死，为成功抓捕大毒枭糯康及其犯罪集团成员立下功勋……”一段视频荡气回肠，视频中的 主人公是云南省昆明市公安局特警支队五大队大队长邹路遥。 “知道危险，依然要上。因为，我们是人民警察!”舞台上，邹路遥铿锵有力的话语振奋 人心，更展现着人民警察不怕牺牲、愿用生命守护平安的无悔担当。 邹路遥的妻子石琛在现场的讲述令人动容。“一切安好，勿念!等我回家”，这是妻子最 幸福的期待;而同样作为警察的她，更能理解丈夫的每一次选择，“即使生命危在旦夕，他还 是会义无反顾地完成使命。” “干刑警15年，曾经19次面对持有凶器的犯罪分子，其中4次对方手里有枪。”视频中 讲述的铁血刑警是山东省龙口市公安局刑侦大队案审中队副中队长付绍刚。</w:t>
      </w:r>
    </w:p>
    <w:p>
      <w:pPr>
        <w:ind w:left="0" w:right="0" w:firstLine="560"/>
        <w:spacing w:before="450" w:after="450" w:line="312" w:lineRule="auto"/>
      </w:pPr>
      <w:r>
        <w:rPr>
          <w:rFonts w:ascii="宋体" w:hAnsi="宋体" w:eastAsia="宋体" w:cs="宋体"/>
          <w:color w:val="000"/>
          <w:sz w:val="28"/>
          <w:szCs w:val="28"/>
        </w:rPr>
        <w:t xml:space="preserve">面对一次次生与死的较量，付绍刚说他“不怕”。“我有这个底气和自信，在部队当过9 年特种兵，转业到公安后我也一直刻苦训练，就是为了能在关键时刻冲得上、打得赢，在群 众需要的时候能够挺身而出!”但他说也有“怕”的时候，“就像刚才视频里大家看到的那 样，歹徒的枪上了膛，万一人质有什么闪失……” “怕死，我就不干警察了!”这是贵州省贵阳市公安局经济技术开发区分局巡逻特警大队 民警付安正面对犯罪嫌疑人时喊出的话，更是他从警的无悔誓言。从警20年，付安正坚守在 基层一线，近三年累计接处警情3000余起，从生命线上救回轻生群众10余名。他在一次处警 中受伤，直到现在两个半手指还没有知觉。 左臂缠着绷带的付安正走向舞台中央，一个庄严的敬礼引发现场观众的阵阵掌声。</w:t>
      </w:r>
    </w:p>
    <w:p>
      <w:pPr>
        <w:ind w:left="0" w:right="0" w:firstLine="560"/>
        <w:spacing w:before="450" w:after="450" w:line="312" w:lineRule="auto"/>
      </w:pPr>
      <w:r>
        <w:rPr>
          <w:rFonts w:ascii="宋体" w:hAnsi="宋体" w:eastAsia="宋体" w:cs="宋体"/>
          <w:color w:val="000"/>
          <w:sz w:val="28"/>
          <w:szCs w:val="28"/>
        </w:rPr>
        <w:t xml:space="preserve">曾多 次采访付安正的记者站在舞台上讲述着一个个暖心动人的故事：“我们的身边，正因为有无数个像付安正一样的基层民警，用一束束温暖的光，为我们驱除黑暗、照耀前方。” 百炼成钢，你们把自己淬炼成一把把利剑，打击犯罪划破黑暗;忠诚为民，你们用满腔热 血浇筑闪光警徽，守护平安播撒阳光。</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最美基层民警先进事迹心得体会篇十</w:t>
      </w:r>
    </w:p>
    <w:p>
      <w:pPr>
        <w:ind w:left="0" w:right="0" w:firstLine="560"/>
        <w:spacing w:before="450" w:after="450" w:line="312" w:lineRule="auto"/>
      </w:pPr>
      <w:r>
        <w:rPr>
          <w:rFonts w:ascii="宋体" w:hAnsi="宋体" w:eastAsia="宋体" w:cs="宋体"/>
          <w:color w:val="000"/>
          <w:sz w:val="28"/>
          <w:szCs w:val="28"/>
        </w:rPr>
        <w:t xml:space="preserve">时代呼唤英雄、人民需要楷模、警队需要榜样。目前，全党上下部署开展学习教育，全国政法机关深入推进队伍教育整顿。3月18日，中共临沧市委下发《追授张子权同志为“全市优秀共产党员”的决定》，中共临沧市委办公室下发《关于向张从顺，张子权同志学习的通知》，号召全市各条战线的党员干部向张从顺同志学习。</w:t>
      </w:r>
    </w:p>
    <w:p>
      <w:pPr>
        <w:ind w:left="0" w:right="0" w:firstLine="560"/>
        <w:spacing w:before="450" w:after="450" w:line="312" w:lineRule="auto"/>
      </w:pPr>
      <w:r>
        <w:rPr>
          <w:rFonts w:ascii="宋体" w:hAnsi="宋体" w:eastAsia="宋体" w:cs="宋体"/>
          <w:color w:val="000"/>
          <w:sz w:val="28"/>
          <w:szCs w:val="28"/>
        </w:rPr>
        <w:t xml:space="preserve">全市各级公安机关和全体民警辅警，要紧密结合教育整顿学习教育环节的总体要求和常态化队伍教育管理的现实需要，时刻以英雄模范的事迹为激励，迅速掀起向张从顺张子权同志学习的新热潮。要学习他们信念坚定、对党忠诚的政治品格，不忘党恩、坚守初心的为民情怀，守土负责、守土尽责的使命担当，忠孝勤俭、厚德善行的良好家风，进一步坚定从警初心、筑牢忠诚警魂。要注重在捍卫国家政治安全、促进社会公平正义、服务人民群众中学习实践英模精神，切实营造全警上下崇尚英雄、宣传英雄、学习英雄的浓厚氛围，努力汇聚推动临沧公安高质量跨越发展的磅礴力量。</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最美基层民警先进事迹心得体会篇十一</w:t>
      </w:r>
    </w:p>
    <w:p>
      <w:pPr>
        <w:ind w:left="0" w:right="0" w:firstLine="560"/>
        <w:spacing w:before="450" w:after="450" w:line="312" w:lineRule="auto"/>
      </w:pPr>
      <w:r>
        <w:rPr>
          <w:rFonts w:ascii="宋体" w:hAnsi="宋体" w:eastAsia="宋体" w:cs="宋体"/>
          <w:color w:val="000"/>
          <w:sz w:val="28"/>
          <w:szCs w:val="28"/>
        </w:rPr>
        <w:t xml:space="preserve">在人们的印象里，警察都是冲锋陷阵、英勇善战的钢铁战士，闪着不凡的光，然而内勤民警的岗位，却是再平凡不过。以下是小编整理了关于20xx全国最美基层民警先进事迹心得范文5篇，希望你喜欢。</w:t>
      </w:r>
    </w:p>
    <w:p>
      <w:pPr>
        <w:ind w:left="0" w:right="0" w:firstLine="560"/>
        <w:spacing w:before="450" w:after="450" w:line="312" w:lineRule="auto"/>
      </w:pPr>
      <w:r>
        <w:rPr>
          <w:rFonts w:ascii="宋体" w:hAnsi="宋体" w:eastAsia="宋体" w:cs="宋体"/>
          <w:color w:val="000"/>
          <w:sz w:val="28"/>
          <w:szCs w:val="28"/>
        </w:rPr>
        <w:t xml:space="preserve">近日，中宣部、公安部部署开展“最美基层民警”学习宣传活动，评选出30个“最美基层民警”及5个特别致敬奖和35个提名奖。云南共4人入选，其中杨绍院获评“最美基层民警”，李文芝获特别致敬奖，邹路遥、郑兆瑞获提名奖。</w:t>
      </w:r>
    </w:p>
    <w:p>
      <w:pPr>
        <w:ind w:left="0" w:right="0" w:firstLine="560"/>
        <w:spacing w:before="450" w:after="450" w:line="312" w:lineRule="auto"/>
      </w:pPr>
      <w:r>
        <w:rPr>
          <w:rFonts w:ascii="宋体" w:hAnsi="宋体" w:eastAsia="宋体" w:cs="宋体"/>
          <w:color w:val="000"/>
          <w:sz w:val="28"/>
          <w:szCs w:val="28"/>
        </w:rPr>
        <w:t xml:space="preserve">今年35岁的杨绍院，是昆明铁路公安局昆明公安处拉鲊站派出所教导员，20xx年来，他一直坚守在成昆线金沙江畔的偏远小站——61.303公里线路、17个村社、9125家农户，都留下了他坚守的身影。谁家有红白喜事，他当车夫;谁家半夜有人突发疾病，他急奔医院;为方便群众报警求助，他干脆把自己的手机号码印在铁路沿线的安全提示牌上……在他的热心帮助下，4名贫困学生圆了“大学梦”、100余名困难群众走上了“脱贫路”。</w:t>
      </w:r>
    </w:p>
    <w:p>
      <w:pPr>
        <w:ind w:left="0" w:right="0" w:firstLine="560"/>
        <w:spacing w:before="450" w:after="450" w:line="312" w:lineRule="auto"/>
      </w:pPr>
      <w:r>
        <w:rPr>
          <w:rFonts w:ascii="宋体" w:hAnsi="宋体" w:eastAsia="宋体" w:cs="宋体"/>
          <w:color w:val="000"/>
          <w:sz w:val="28"/>
          <w:szCs w:val="28"/>
        </w:rPr>
        <w:t xml:space="preserve">云南省楚雄州武定县公安局经侦大队原教导员李文芝，不仅是一名业务精湛的公安民警，也是一位奋战在脱贫攻坚一线的扶贫干部。20xx年4月3日傍晚，李文芝结束一天的帮扶工作，返程途中所乘车辆因紧急避让一个横穿公路的孩子发生侧翻，李文芝经抢救无效牺牲，生命定格在了45岁。</w:t>
      </w:r>
    </w:p>
    <w:p>
      <w:pPr>
        <w:ind w:left="0" w:right="0" w:firstLine="560"/>
        <w:spacing w:before="450" w:after="450" w:line="312" w:lineRule="auto"/>
      </w:pPr>
      <w:r>
        <w:rPr>
          <w:rFonts w:ascii="宋体" w:hAnsi="宋体" w:eastAsia="宋体" w:cs="宋体"/>
          <w:color w:val="000"/>
          <w:sz w:val="28"/>
          <w:szCs w:val="28"/>
        </w:rPr>
        <w:t xml:space="preserve">昆明市公安局特种警察支队五大队大队长邹路遥，坚守云豹突击队20xx年，曾多次担任暴力劫持人质案狙击手，与队友密切配合，击毙劫匪，安全解救人质;曾参加“10·5”湄公河惨案专案行动，与战友们深入糯康犯罪集团腹地，成功将犯罪集团主要成员抓捕归案，被誉为“特警中的特警，精英中的精英”。</w:t>
      </w:r>
    </w:p>
    <w:p>
      <w:pPr>
        <w:ind w:left="0" w:right="0" w:firstLine="560"/>
        <w:spacing w:before="450" w:after="450" w:line="312" w:lineRule="auto"/>
      </w:pPr>
      <w:r>
        <w:rPr>
          <w:rFonts w:ascii="宋体" w:hAnsi="宋体" w:eastAsia="宋体" w:cs="宋体"/>
          <w:color w:val="000"/>
          <w:sz w:val="28"/>
          <w:szCs w:val="28"/>
        </w:rPr>
        <w:t xml:space="preserve">云南出入境边防检查总站德宏边境管理支队木康边境检查站民警郑兆瑞，从警20xx年来，曾先后破获案件850余起，查获各类460余千克，被誉为“缉毒兵王”。他总结摸索的“体内藏毒研判法”“货车查缉法”“吸毒人员判定法”等8种特色查缉战法被编入《查缉教程》，成为全国二线边境检查站公开查缉的示范教科书。</w:t>
      </w:r>
    </w:p>
    <w:p>
      <w:pPr>
        <w:ind w:left="0" w:right="0" w:firstLine="560"/>
        <w:spacing w:before="450" w:after="450" w:line="312" w:lineRule="auto"/>
      </w:pPr>
      <w:r>
        <w:rPr>
          <w:rFonts w:ascii="宋体" w:hAnsi="宋体" w:eastAsia="宋体" w:cs="宋体"/>
          <w:color w:val="000"/>
          <w:sz w:val="28"/>
          <w:szCs w:val="28"/>
        </w:rPr>
        <w:t xml:space="preserve">身为警察，就意味着要直面危险、敢于奉献;身为警察，就意味着要冲锋陷阵、舍生取义。</w:t>
      </w:r>
    </w:p>
    <w:p>
      <w:pPr>
        <w:ind w:left="0" w:right="0" w:firstLine="560"/>
        <w:spacing w:before="450" w:after="450" w:line="312" w:lineRule="auto"/>
      </w:pPr>
      <w:r>
        <w:rPr>
          <w:rFonts w:ascii="宋体" w:hAnsi="宋体" w:eastAsia="宋体" w:cs="宋体"/>
          <w:color w:val="000"/>
          <w:sz w:val="28"/>
          <w:szCs w:val="28"/>
        </w:rPr>
        <w:t xml:space="preserve">和平年代，公安队伍是一支牺牲最多、奉献最大的队伍。万家灯火平安夜，我们可能再也握不到你宽大的手掌，只能在冰冷的墓碑上抚摸你的名字。</w:t>
      </w:r>
    </w:p>
    <w:p>
      <w:pPr>
        <w:ind w:left="0" w:right="0" w:firstLine="560"/>
        <w:spacing w:before="450" w:after="450" w:line="312" w:lineRule="auto"/>
      </w:pPr>
      <w:r>
        <w:rPr>
          <w:rFonts w:ascii="宋体" w:hAnsi="宋体" w:eastAsia="宋体" w:cs="宋体"/>
          <w:color w:val="000"/>
          <w:sz w:val="28"/>
          <w:szCs w:val="28"/>
        </w:rPr>
        <w:t xml:space="preserve">我们怎么会忘记，你仅有的遗言——“那个小孩怎么样?”云南省武定县公安局经侦大队原教导员李文芝在扶贫工作中遭遇车祸，靠着仅存的意识询问那个横穿马路的小孩，确认孩子无事后永远离开了人间。</w:t>
      </w:r>
    </w:p>
    <w:p>
      <w:pPr>
        <w:ind w:left="0" w:right="0" w:firstLine="560"/>
        <w:spacing w:before="450" w:after="450" w:line="312" w:lineRule="auto"/>
      </w:pPr>
      <w:r>
        <w:rPr>
          <w:rFonts w:ascii="宋体" w:hAnsi="宋体" w:eastAsia="宋体" w:cs="宋体"/>
          <w:color w:val="000"/>
          <w:sz w:val="28"/>
          <w:szCs w:val="28"/>
        </w:rPr>
        <w:t xml:space="preserve">警徽荣耀，英雄无悔。</w:t>
      </w:r>
    </w:p>
    <w:p>
      <w:pPr>
        <w:ind w:left="0" w:right="0" w:firstLine="560"/>
        <w:spacing w:before="450" w:after="450" w:line="312" w:lineRule="auto"/>
      </w:pPr>
      <w:r>
        <w:rPr>
          <w:rFonts w:ascii="宋体" w:hAnsi="宋体" w:eastAsia="宋体" w:cs="宋体"/>
          <w:color w:val="000"/>
          <w:sz w:val="28"/>
          <w:szCs w:val="28"/>
        </w:rPr>
        <w:t xml:space="preserve">无愧使命与职责，这一个个英雄的形象，毅然站在维护稳定第一线、服务群众最前沿、反恐维稳主战场，浴血奋战，矢志不渝。</w:t>
      </w:r>
    </w:p>
    <w:p>
      <w:pPr>
        <w:ind w:left="0" w:right="0" w:firstLine="560"/>
        <w:spacing w:before="450" w:after="450" w:line="312" w:lineRule="auto"/>
      </w:pPr>
      <w:r>
        <w:rPr>
          <w:rFonts w:ascii="宋体" w:hAnsi="宋体" w:eastAsia="宋体" w:cs="宋体"/>
          <w:color w:val="000"/>
          <w:sz w:val="28"/>
          <w:szCs w:val="28"/>
        </w:rPr>
        <w:t xml:space="preserve">无愧国家与人民，这一个个闪光的名字，毅然守卫国泰民安、守望万家灯火、守护静好岁月，无所畏惧，顶天立地。</w:t>
      </w:r>
    </w:p>
    <w:p>
      <w:pPr>
        <w:ind w:left="0" w:right="0" w:firstLine="560"/>
        <w:spacing w:before="450" w:after="450" w:line="312" w:lineRule="auto"/>
      </w:pPr>
      <w:r>
        <w:rPr>
          <w:rFonts w:ascii="宋体" w:hAnsi="宋体" w:eastAsia="宋体" w:cs="宋体"/>
          <w:color w:val="000"/>
          <w:sz w:val="28"/>
          <w:szCs w:val="28"/>
        </w:rPr>
        <w:t xml:space="preserve">回眸这一段波澜壮阔的历程，我们清晰地看到，在大国崛起的英雄丰碑上，镌刻着警营儿女的荣耀与悲壮、奋进与沧桑。</w:t>
      </w:r>
    </w:p>
    <w:p>
      <w:pPr>
        <w:ind w:left="0" w:right="0" w:firstLine="560"/>
        <w:spacing w:before="450" w:after="450" w:line="312" w:lineRule="auto"/>
      </w:pPr>
      <w:r>
        <w:rPr>
          <w:rFonts w:ascii="宋体" w:hAnsi="宋体" w:eastAsia="宋体" w:cs="宋体"/>
          <w:color w:val="000"/>
          <w:sz w:val="28"/>
          <w:szCs w:val="28"/>
        </w:rPr>
        <w:t xml:space="preserve">正是这一个个美丽的面庞，一颗颗坚定的心，让共和国每一个平安的清晨霞光万里，让共和国每一个宁静的夜晚安详静谧。</w:t>
      </w:r>
    </w:p>
    <w:p>
      <w:pPr>
        <w:ind w:left="0" w:right="0" w:firstLine="560"/>
        <w:spacing w:before="450" w:after="450" w:line="312" w:lineRule="auto"/>
      </w:pPr>
      <w:r>
        <w:rPr>
          <w:rFonts w:ascii="宋体" w:hAnsi="宋体" w:eastAsia="宋体" w:cs="宋体"/>
          <w:color w:val="000"/>
          <w:sz w:val="28"/>
          <w:szCs w:val="28"/>
        </w:rPr>
        <w:t xml:space="preserve">道一声感谢，谱写“最美”警察故事的你们!</w:t>
      </w:r>
    </w:p>
    <w:p>
      <w:pPr>
        <w:ind w:left="0" w:right="0" w:firstLine="560"/>
        <w:spacing w:before="450" w:after="450" w:line="312" w:lineRule="auto"/>
      </w:pPr>
      <w:r>
        <w:rPr>
          <w:rFonts w:ascii="宋体" w:hAnsi="宋体" w:eastAsia="宋体" w:cs="宋体"/>
          <w:color w:val="000"/>
          <w:sz w:val="28"/>
          <w:szCs w:val="28"/>
        </w:rPr>
        <w:t xml:space="preserve">有一种“担当”，叫“我是警察”。</w:t>
      </w:r>
    </w:p>
    <w:p>
      <w:pPr>
        <w:ind w:left="0" w:right="0" w:firstLine="560"/>
        <w:spacing w:before="450" w:after="450" w:line="312" w:lineRule="auto"/>
      </w:pPr>
      <w:r>
        <w:rPr>
          <w:rFonts w:ascii="宋体" w:hAnsi="宋体" w:eastAsia="宋体" w:cs="宋体"/>
          <w:color w:val="000"/>
          <w:sz w:val="28"/>
          <w:szCs w:val="28"/>
        </w:rPr>
        <w:t xml:space="preserve">对他们来说，担当不是一个简单的词汇，是燃烧于胸膛的乌金，是溶于血液的家国情怀，是千钧一发之际的从天而降。</w:t>
      </w:r>
    </w:p>
    <w:p>
      <w:pPr>
        <w:ind w:left="0" w:right="0" w:firstLine="560"/>
        <w:spacing w:before="450" w:after="450" w:line="312" w:lineRule="auto"/>
      </w:pPr>
      <w:r>
        <w:rPr>
          <w:rFonts w:ascii="宋体" w:hAnsi="宋体" w:eastAsia="宋体" w:cs="宋体"/>
          <w:color w:val="000"/>
          <w:sz w:val="28"/>
          <w:szCs w:val="28"/>
        </w:rPr>
        <w:t xml:space="preserve">禁毒战线的“刀锋战士”——从大凉山到“金三角”，从羊肠小道到深山密林，四川省凉山彝族自治州公安局禁毒缉毒支队副支队长周脉军带队跨境抓捕大毒枭，上演真实版“湄公河行动”;多次在公路上演生死时速，在海拔4200米的高原藏区深夜突袭。</w:t>
      </w:r>
    </w:p>
    <w:p>
      <w:pPr>
        <w:ind w:left="0" w:right="0" w:firstLine="560"/>
        <w:spacing w:before="450" w:after="450" w:line="312" w:lineRule="auto"/>
      </w:pPr>
      <w:r>
        <w:rPr>
          <w:rFonts w:ascii="宋体" w:hAnsi="宋体" w:eastAsia="宋体" w:cs="宋体"/>
          <w:color w:val="000"/>
          <w:sz w:val="28"/>
          <w:szCs w:val="28"/>
        </w:rPr>
        <w:t xml:space="preserve">“沉溺”网络的“空中飞人”——面对高位运行、手段翻新的电信网络新型违法犯罪，重庆市公安局刑侦总队侵财案件侦查支队探长康飞勤钻研、勇探索，“围剿”各类诈骗犯罪，在一个个犯罪“黑洞”的历练中成为防骗专家。</w:t>
      </w:r>
    </w:p>
    <w:p>
      <w:pPr>
        <w:ind w:left="0" w:right="0" w:firstLine="560"/>
        <w:spacing w:before="450" w:after="450" w:line="312" w:lineRule="auto"/>
      </w:pPr>
      <w:r>
        <w:rPr>
          <w:rFonts w:ascii="宋体" w:hAnsi="宋体" w:eastAsia="宋体" w:cs="宋体"/>
          <w:color w:val="000"/>
          <w:sz w:val="28"/>
          <w:szCs w:val="28"/>
        </w:rPr>
        <w:t xml:space="preserve">跨越时空的距离，面对不同的考卷，最美基层民警交出一样的答案。</w:t>
      </w:r>
    </w:p>
    <w:p>
      <w:pPr>
        <w:ind w:left="0" w:right="0" w:firstLine="560"/>
        <w:spacing w:before="450" w:after="450" w:line="312" w:lineRule="auto"/>
      </w:pPr>
      <w:r>
        <w:rPr>
          <w:rFonts w:ascii="宋体" w:hAnsi="宋体" w:eastAsia="宋体" w:cs="宋体"/>
          <w:color w:val="000"/>
          <w:sz w:val="28"/>
          <w:szCs w:val="28"/>
        </w:rPr>
        <w:t xml:space="preserve">十字路口的“口哨哥”——3年时间，湖南省常德市公安局交警支队直属四大队民警曾祥富吹坏86只口哨，换来路口拥堵指数下降60%，交通事故数大幅下降，他的哨声吹响社会和谐乐章，吹出司机、行人、网友心中的最美平安曲。</w:t>
      </w:r>
    </w:p>
    <w:p>
      <w:pPr>
        <w:ind w:left="0" w:right="0" w:firstLine="560"/>
        <w:spacing w:before="450" w:after="450" w:line="312" w:lineRule="auto"/>
      </w:pPr>
      <w:r>
        <w:rPr>
          <w:rFonts w:ascii="宋体" w:hAnsi="宋体" w:eastAsia="宋体" w:cs="宋体"/>
          <w:color w:val="000"/>
          <w:sz w:val="28"/>
          <w:szCs w:val="28"/>
        </w:rPr>
        <w:t xml:space="preserve">“四叶草”的“铁娘子”——上海市公安局青浦分局国家会展中心治安派出所所长朱洪葵带领11名民警，驻守世界上最大的单体会展建筑，日均行走3万余步，用脚步丈量平安，赢得外籍展商称赞。</w:t>
      </w:r>
    </w:p>
    <w:p>
      <w:pPr>
        <w:ind w:left="0" w:right="0" w:firstLine="560"/>
        <w:spacing w:before="450" w:after="450" w:line="312" w:lineRule="auto"/>
      </w:pPr>
      <w:r>
        <w:rPr>
          <w:rFonts w:ascii="宋体" w:hAnsi="宋体" w:eastAsia="宋体" w:cs="宋体"/>
          <w:color w:val="000"/>
          <w:sz w:val="28"/>
          <w:szCs w:val="28"/>
        </w:rPr>
        <w:t xml:space="preserve">但愿苍生俱饱暖，不辞辛苦出山林。平凡坚守中，洋溢着浓浓的警民一家亲。</w:t>
      </w:r>
    </w:p>
    <w:p>
      <w:pPr>
        <w:ind w:left="0" w:right="0" w:firstLine="560"/>
        <w:spacing w:before="450" w:after="450" w:line="312" w:lineRule="auto"/>
      </w:pPr>
      <w:r>
        <w:rPr>
          <w:rFonts w:ascii="宋体" w:hAnsi="宋体" w:eastAsia="宋体" w:cs="宋体"/>
          <w:color w:val="000"/>
          <w:sz w:val="28"/>
          <w:szCs w:val="28"/>
        </w:rPr>
        <w:t xml:space="preserve">7年时间，新疆生产建设兵团第十四师和田垦区公安局喀尔塔格孜派出所民警、四级警长唐飞精耕细作，成为社区警务的“活档案”，有效扭转辖区社会治安状况，每天工作16个小时以上，熬成头发花白的“80后”。</w:t>
      </w:r>
    </w:p>
    <w:p>
      <w:pPr>
        <w:ind w:left="0" w:right="0" w:firstLine="560"/>
        <w:spacing w:before="450" w:after="450" w:line="312" w:lineRule="auto"/>
      </w:pPr>
      <w:r>
        <w:rPr>
          <w:rFonts w:ascii="宋体" w:hAnsi="宋体" w:eastAsia="宋体" w:cs="宋体"/>
          <w:color w:val="000"/>
          <w:sz w:val="28"/>
          <w:szCs w:val="28"/>
        </w:rPr>
        <w:t xml:space="preserve">骑车下社区的“黑猫警长”——贵州省安顺市公安局经济技术开发区分局西航派出所民警胡鹏将手绘方位平面图与信息化运用相结合，创立社区采集“五步法”，提升了社区采集的工作效率，在实践中探索出一条制约城中村综合治理的平安之路，做好社区名副其实的“当家人”。</w:t>
      </w:r>
    </w:p>
    <w:p>
      <w:pPr>
        <w:ind w:left="0" w:right="0" w:firstLine="560"/>
        <w:spacing w:before="450" w:after="450" w:line="312" w:lineRule="auto"/>
      </w:pPr>
      <w:r>
        <w:rPr>
          <w:rFonts w:ascii="宋体" w:hAnsi="宋体" w:eastAsia="宋体" w:cs="宋体"/>
          <w:color w:val="000"/>
          <w:sz w:val="28"/>
          <w:szCs w:val="28"/>
        </w:rPr>
        <w:t xml:space="preserve">“我是警察!”是你人生中最郑重的一次选择，更是你一生不变的担当，你用铁肩柔情描绘最美风景，送来平安消息。</w:t>
      </w:r>
    </w:p>
    <w:p>
      <w:pPr>
        <w:ind w:left="0" w:right="0" w:firstLine="560"/>
        <w:spacing w:before="450" w:after="450" w:line="312" w:lineRule="auto"/>
      </w:pPr>
      <w:r>
        <w:rPr>
          <w:rFonts w:ascii="宋体" w:hAnsi="宋体" w:eastAsia="宋体" w:cs="宋体"/>
          <w:color w:val="000"/>
          <w:sz w:val="28"/>
          <w:szCs w:val="28"/>
        </w:rPr>
        <w:t xml:space="preserve">忠诚，是公安队伍代代相传的政治基因，是融入血脉的人民警察之魂;是旗帜引领下的奋勇前行，是服务大局中的责任担当。</w:t>
      </w:r>
    </w:p>
    <w:p>
      <w:pPr>
        <w:ind w:left="0" w:right="0" w:firstLine="560"/>
        <w:spacing w:before="450" w:after="450" w:line="312" w:lineRule="auto"/>
      </w:pPr>
      <w:r>
        <w:rPr>
          <w:rFonts w:ascii="宋体" w:hAnsi="宋体" w:eastAsia="宋体" w:cs="宋体"/>
          <w:color w:val="000"/>
          <w:sz w:val="28"/>
          <w:szCs w:val="28"/>
        </w:rPr>
        <w:t xml:space="preserve">新疆维吾尔自治区木垒哈萨克自治县公安局刑事科学技术室主任香憬坚守法医岗位20xx年，多年来一直是公安局唯一的法医，从未请过一天年休假。问她为何，“我休假了，有现场了怎么办”是她的“最美作答”。</w:t>
      </w:r>
    </w:p>
    <w:p>
      <w:pPr>
        <w:ind w:left="0" w:right="0" w:firstLine="560"/>
        <w:spacing w:before="450" w:after="450" w:line="312" w:lineRule="auto"/>
      </w:pPr>
      <w:r>
        <w:rPr>
          <w:rFonts w:ascii="宋体" w:hAnsi="宋体" w:eastAsia="宋体" w:cs="宋体"/>
          <w:color w:val="000"/>
          <w:sz w:val="28"/>
          <w:szCs w:val="28"/>
        </w:rPr>
        <w:t xml:space="preserve">忠诚，让他们在生死抉择的瞬间选择赴汤蹈火;忠诚，让他们受到了人民群众的礼赞致敬。</w:t>
      </w:r>
    </w:p>
    <w:p>
      <w:pPr>
        <w:ind w:left="0" w:right="0" w:firstLine="560"/>
        <w:spacing w:before="450" w:after="450" w:line="312" w:lineRule="auto"/>
      </w:pPr>
      <w:r>
        <w:rPr>
          <w:rFonts w:ascii="宋体" w:hAnsi="宋体" w:eastAsia="宋体" w:cs="宋体"/>
          <w:color w:val="000"/>
          <w:sz w:val="28"/>
          <w:szCs w:val="28"/>
        </w:rPr>
        <w:t xml:space="preserve">安徽省淮南市公安局山南新区分局曹庵派出所所长鲍志斌因公致残后毅然重返岗位。面对煤气罐起火，用独臂举起灭火器喷射火源是他的“最美瞬间”。</w:t>
      </w:r>
    </w:p>
    <w:p>
      <w:pPr>
        <w:ind w:left="0" w:right="0" w:firstLine="560"/>
        <w:spacing w:before="450" w:after="450" w:line="312" w:lineRule="auto"/>
      </w:pPr>
      <w:r>
        <w:rPr>
          <w:rFonts w:ascii="宋体" w:hAnsi="宋体" w:eastAsia="宋体" w:cs="宋体"/>
          <w:color w:val="000"/>
          <w:sz w:val="28"/>
          <w:szCs w:val="28"/>
        </w:rPr>
        <w:t xml:space="preserve">吉林省吉林市看守所女子监区中队中队长陈丽莉在警营的18个春秋，是在高墙电网下度过的。</w:t>
      </w:r>
    </w:p>
    <w:p>
      <w:pPr>
        <w:ind w:left="0" w:right="0" w:firstLine="560"/>
        <w:spacing w:before="450" w:after="450" w:line="312" w:lineRule="auto"/>
      </w:pPr>
      <w:r>
        <w:rPr>
          <w:rFonts w:ascii="宋体" w:hAnsi="宋体" w:eastAsia="宋体" w:cs="宋体"/>
          <w:color w:val="000"/>
          <w:sz w:val="28"/>
          <w:szCs w:val="28"/>
        </w:rPr>
        <w:t xml:space="preserve">为在押人员清理粪便、擦拭身体，为传染病人当全职护工，“好姑娘”“好姐妹”是她的“最美称呼”。</w:t>
      </w:r>
    </w:p>
    <w:p>
      <w:pPr>
        <w:ind w:left="0" w:right="0" w:firstLine="560"/>
        <w:spacing w:before="450" w:after="450" w:line="312" w:lineRule="auto"/>
      </w:pPr>
      <w:r>
        <w:rPr>
          <w:rFonts w:ascii="宋体" w:hAnsi="宋体" w:eastAsia="宋体" w:cs="宋体"/>
          <w:color w:val="000"/>
          <w:sz w:val="28"/>
          <w:szCs w:val="28"/>
        </w:rPr>
        <w:t xml:space="preserve">忠诚，是在祖国和人民需要时义无反顾地挺身而出;是朝朝暮暮、尽心尽力地守候与付出。</w:t>
      </w:r>
    </w:p>
    <w:p>
      <w:pPr>
        <w:ind w:left="0" w:right="0" w:firstLine="560"/>
        <w:spacing w:before="450" w:after="450" w:line="312" w:lineRule="auto"/>
      </w:pPr>
      <w:r>
        <w:rPr>
          <w:rFonts w:ascii="宋体" w:hAnsi="宋体" w:eastAsia="宋体" w:cs="宋体"/>
          <w:color w:val="000"/>
          <w:sz w:val="28"/>
          <w:szCs w:val="28"/>
        </w:rPr>
        <w:t xml:space="preserve">大漠戈壁，怪声森森。吃苦井水、点煤油灯，甘肃省敦煌市公安局雅丹世界地质公园治安派出所所长兼雅丹公安检查站站长李生寿驻守“魔鬼城”20xx年，完成罗布泊探险遇难救助任务168次，从死亡线上救回20余个鲜活的生命，坚守是他“最美的奉献”。</w:t>
      </w:r>
    </w:p>
    <w:p>
      <w:pPr>
        <w:ind w:left="0" w:right="0" w:firstLine="560"/>
        <w:spacing w:before="450" w:after="450" w:line="312" w:lineRule="auto"/>
      </w:pPr>
      <w:r>
        <w:rPr>
          <w:rFonts w:ascii="宋体" w:hAnsi="宋体" w:eastAsia="宋体" w:cs="宋体"/>
          <w:color w:val="000"/>
          <w:sz w:val="28"/>
          <w:szCs w:val="28"/>
        </w:rPr>
        <w:t xml:space="preserve">20xx年间，17个村社、9125家农户，留下了他坚守的身影;20xx年间，4名山区贫困学生圆了大学梦，100余名困难群众走上脱贫路，昆明铁路公安局昆明公安处拉鲊站派出所教导员杨绍院用一颗为民心、一双实干手，架起了与群众的“最美连心桥”。</w:t>
      </w:r>
    </w:p>
    <w:p>
      <w:pPr>
        <w:ind w:left="0" w:right="0" w:firstLine="560"/>
        <w:spacing w:before="450" w:after="450" w:line="312" w:lineRule="auto"/>
      </w:pPr>
      <w:r>
        <w:rPr>
          <w:rFonts w:ascii="宋体" w:hAnsi="宋体" w:eastAsia="宋体" w:cs="宋体"/>
          <w:color w:val="000"/>
          <w:sz w:val="28"/>
          <w:szCs w:val="28"/>
        </w:rPr>
        <w:t xml:space="preserve">没有豪言壮语，有的只是经年累月的默默坚守;没有轰轰烈烈，有的只是平凡岁月的点点滴滴。</w:t>
      </w:r>
    </w:p>
    <w:p>
      <w:pPr>
        <w:ind w:left="0" w:right="0" w:firstLine="560"/>
        <w:spacing w:before="450" w:after="450" w:line="312" w:lineRule="auto"/>
      </w:pPr>
      <w:r>
        <w:rPr>
          <w:rFonts w:ascii="宋体" w:hAnsi="宋体" w:eastAsia="宋体" w:cs="宋体"/>
          <w:color w:val="000"/>
          <w:sz w:val="28"/>
          <w:szCs w:val="28"/>
        </w:rPr>
        <w:t xml:space="preserve">你看，“最美”警察故事各异，但是共和国平安的风帆上永远镌刻着他们坚守的忠诚信念。</w:t>
      </w:r>
    </w:p>
    <w:p>
      <w:pPr>
        <w:ind w:left="0" w:right="0" w:firstLine="560"/>
        <w:spacing w:before="450" w:after="450" w:line="312" w:lineRule="auto"/>
      </w:pPr>
      <w:r>
        <w:rPr>
          <w:rFonts w:ascii="宋体" w:hAnsi="宋体" w:eastAsia="宋体" w:cs="宋体"/>
          <w:color w:val="000"/>
          <w:sz w:val="28"/>
          <w:szCs w:val="28"/>
        </w:rPr>
        <w:t xml:space="preserve">心中有信仰，脚下有力量。心有忠诚信念，行将无悔坚守。</w:t>
      </w:r>
    </w:p>
    <w:p>
      <w:pPr>
        <w:ind w:left="0" w:right="0" w:firstLine="560"/>
        <w:spacing w:before="450" w:after="450" w:line="312" w:lineRule="auto"/>
      </w:pPr>
      <w:r>
        <w:rPr>
          <w:rFonts w:ascii="宋体" w:hAnsi="宋体" w:eastAsia="宋体" w:cs="宋体"/>
          <w:color w:val="000"/>
          <w:sz w:val="28"/>
          <w:szCs w:val="28"/>
        </w:rPr>
        <w:t xml:space="preserve">这是候选人共同的标签，更是全国公安民警共同的选择。</w:t>
      </w:r>
    </w:p>
    <w:p>
      <w:pPr>
        <w:ind w:left="0" w:right="0" w:firstLine="560"/>
        <w:spacing w:before="450" w:after="450" w:line="312" w:lineRule="auto"/>
      </w:pPr>
      <w:r>
        <w:rPr>
          <w:rFonts w:ascii="宋体" w:hAnsi="宋体" w:eastAsia="宋体" w:cs="宋体"/>
          <w:color w:val="000"/>
          <w:sz w:val="28"/>
          <w:szCs w:val="28"/>
        </w:rPr>
        <w:t xml:space="preserve">近日，中宣部、公安部部署开展“最美基层民警”学习宣传活动，评选出30个“最美基层民警”及5个特别致敬奖和35个提名奖。西藏自治区两名民警入选，其中山南市公安局刑侦支队副支队长洛桑荣获全国“最美基层民警”称号，日喀则市康马县公安局康马镇派出所副所长谢军荣获全国“最美基层民警”提名奖。</w:t>
      </w:r>
    </w:p>
    <w:p>
      <w:pPr>
        <w:ind w:left="0" w:right="0" w:firstLine="560"/>
        <w:spacing w:before="450" w:after="450" w:line="312" w:lineRule="auto"/>
      </w:pPr>
      <w:r>
        <w:rPr>
          <w:rFonts w:ascii="宋体" w:hAnsi="宋体" w:eastAsia="宋体" w:cs="宋体"/>
          <w:color w:val="000"/>
          <w:sz w:val="28"/>
          <w:szCs w:val="28"/>
        </w:rPr>
        <w:t xml:space="preserve">今年8月以来，由中央宣传部、公安部联合部署开展的全国“最美基层民警”学习宣传活动在全国公安机关火热开展，一批扎根基层、不忘初心、恪尽职守、无私奉献的“最美基层民警”脱颖而出。广大公安民警纷纷表示，全国“最美基层民警”的先进事迹感人至深、催人奋进。要向他们看齐，汇聚起磅礴的奋进力量，不忘初心、牢记使命，永做党和人民的忠诚卫士。</w:t>
      </w:r>
    </w:p>
    <w:p>
      <w:pPr>
        <w:ind w:left="0" w:right="0" w:firstLine="560"/>
        <w:spacing w:before="450" w:after="450" w:line="312" w:lineRule="auto"/>
      </w:pPr>
      <w:r>
        <w:rPr>
          <w:rFonts w:ascii="宋体" w:hAnsi="宋体" w:eastAsia="宋体" w:cs="宋体"/>
          <w:color w:val="000"/>
          <w:sz w:val="28"/>
          <w:szCs w:val="28"/>
        </w:rPr>
        <w:t xml:space="preserve">本次受到表彰的全国“最美基层民警”，有的来自公安派出所、有的战斗在打击犯罪一线、有的独处大漠高原、有的坚守牧区森林、有的护卫国门边境……我区入选的两位“最美基层民警”分别为山南市公安局刑警支队副支队长洛桑和日喀则市康马县公安局康马镇派出所副所长谢军。</w:t>
      </w:r>
    </w:p>
    <w:p>
      <w:pPr>
        <w:ind w:left="0" w:right="0" w:firstLine="560"/>
        <w:spacing w:before="450" w:after="450" w:line="312" w:lineRule="auto"/>
      </w:pPr>
      <w:r>
        <w:rPr>
          <w:rFonts w:ascii="宋体" w:hAnsi="宋体" w:eastAsia="宋体" w:cs="宋体"/>
          <w:color w:val="000"/>
          <w:sz w:val="28"/>
          <w:szCs w:val="28"/>
        </w:rPr>
        <w:t xml:space="preserve">洛桑毕业于中国人民公安大学侦查系，20xx年参加工作，现任山南市公安局刑警支队副支队长。先后荣立个人三等功五次，个人嘉奖八次，优秀公务员两次。20xx年荣获山南市“打击犯罪能手”先进个人荣誉称号。他是扎根在基层20xx年的一名刑侦民警，曾累计侦破各类案件1900余件，抓捕犯罪嫌疑人3000余人。工作20xx年，洛桑对各类案件侦破执着得近乎痴狂，正是这种痴狂的执着让他重特大案件侦破率达到100%。为了破案，他跑遍了全国各个省份，缺氧、醉氧，反反复复。看似“快活”的旅程，却因海拔的落差让他的心肺器官一次次接受扩张收缩的考验。20xx年，他实在扛不住住进了医院却还在琢磨案情。“我的中国梦就是将犯罪分子绳之以法，让法律得以彰显，让正义得以弘扬。”洛桑说。</w:t>
      </w:r>
    </w:p>
    <w:p>
      <w:pPr>
        <w:ind w:left="0" w:right="0" w:firstLine="560"/>
        <w:spacing w:before="450" w:after="450" w:line="312" w:lineRule="auto"/>
      </w:pPr>
      <w:r>
        <w:rPr>
          <w:rFonts w:ascii="宋体" w:hAnsi="宋体" w:eastAsia="宋体" w:cs="宋体"/>
          <w:color w:val="000"/>
          <w:sz w:val="28"/>
          <w:szCs w:val="28"/>
        </w:rPr>
        <w:t xml:space="preserve">谢军于20xx年7月参加公安工作，现任日喀则市康马县公安局康马镇派出所副所长。17次被评为年度优秀公务员，12次记个人嘉奖，3次荣立个人三等功，多次获得优秀共产党员、先进工作者、先进个人等荣誉称号。20xx年，谢军怀着对西藏的向往和对公安事业的热爱，被西藏自治区公安厅招录为一名人民警察，成为康马县公安局成立40年来第一位本科毕业的民警。在县公安局，谢军的工作主要是写材料，写各类台账、报表，最多的时候，一天要写几十份。为了更好地工作，他主动学藏语，吃糌粑、喝酥油茶，帮同事孩子辅导作业、帮藏族群众写低保申请。他把自己当成一粒沙深深埋在基层，平凡得再平凡不过，夸自己的话少到一句都嫌多。为此他错过了弟弟的婚礼，孩子的成长，妻子的手术甚至是父亲的葬礼。虽然经历了这些艰难困苦，但在康马县，在西藏这片高天厚土，谢军继续无声践行和传承着“特别能吃苦、特别能战斗、特别能忍耐、特别能团结、特别能奉献”的老西藏精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2024-06-03T09:35:46+08:00</dcterms:created>
  <dcterms:modified xsi:type="dcterms:W3CDTF">2024-06-03T09:35:46+08:00</dcterms:modified>
</cp:coreProperties>
</file>

<file path=docProps/custom.xml><?xml version="1.0" encoding="utf-8"?>
<Properties xmlns="http://schemas.openxmlformats.org/officeDocument/2006/custom-properties" xmlns:vt="http://schemas.openxmlformats.org/officeDocument/2006/docPropsVTypes"/>
</file>