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传承中华文化演讲稿(优秀9篇)</w:t>
      </w:r>
      <w:bookmarkEnd w:id="1"/>
    </w:p>
    <w:p>
      <w:pPr>
        <w:jc w:val="center"/>
        <w:spacing w:before="0" w:after="450"/>
      </w:pPr>
      <w:r>
        <w:rPr>
          <w:rFonts w:ascii="Arial" w:hAnsi="Arial" w:eastAsia="Arial" w:cs="Arial"/>
          <w:color w:val="999999"/>
          <w:sz w:val="20"/>
          <w:szCs w:val="20"/>
        </w:rPr>
        <w:t xml:space="preserve">作者：雨夜行者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演讲稿对于我们是非常有帮助的，可是应该怎么写演讲稿呢？下面我给大家整理了一些演讲稿模板范文，希望能够帮助到大家。传承中华文化演讲稿篇一尊敬的老</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我是岩头小学的xxx,今天我演讲的题目是《做一个讲文明、行美德的好少年》。</w:t>
      </w:r>
    </w:p>
    <w:p>
      <w:pPr>
        <w:ind w:left="0" w:right="0" w:firstLine="560"/>
        <w:spacing w:before="450" w:after="450" w:line="312" w:lineRule="auto"/>
      </w:pPr>
      <w:r>
        <w:rPr>
          <w:rFonts w:ascii="宋体" w:hAnsi="宋体" w:eastAsia="宋体" w:cs="宋体"/>
          <w:color w:val="000"/>
          <w:sz w:val="28"/>
          <w:szCs w:val="28"/>
        </w:rPr>
        <w:t xml:space="preserve">我曾在县城江滨路的一家理发店看到这样几句话：有才有德之人，是正品，培养使用。有才无德之人，是次品，限量使用。无才无德之人，是废品，坚决不用。各位评委老师，你们听了这几句话有什么感想?当时，我很惊讶，惊讶于一个小小的理发师，一个人们并不认为地位有多高的职业竟然和美德这般紧密相连!那一天我深切地体会到文明美德是如此的重要。</w:t>
      </w:r>
    </w:p>
    <w:p>
      <w:pPr>
        <w:ind w:left="0" w:right="0" w:firstLine="560"/>
        <w:spacing w:before="450" w:after="450" w:line="312" w:lineRule="auto"/>
      </w:pPr>
      <w:r>
        <w:rPr>
          <w:rFonts w:ascii="宋体" w:hAnsi="宋体" w:eastAsia="宋体" w:cs="宋体"/>
          <w:color w:val="000"/>
          <w:sz w:val="28"/>
          <w:szCs w:val="28"/>
        </w:rPr>
        <w:t xml:space="preserve">也许，我们并没意识到文明美德在自己一生中的重要性，但是我们已经在行动：</w:t>
      </w:r>
    </w:p>
    <w:p>
      <w:pPr>
        <w:ind w:left="0" w:right="0" w:firstLine="560"/>
        <w:spacing w:before="450" w:after="450" w:line="312" w:lineRule="auto"/>
      </w:pPr>
      <w:r>
        <w:rPr>
          <w:rFonts w:ascii="宋体" w:hAnsi="宋体" w:eastAsia="宋体" w:cs="宋体"/>
          <w:color w:val="000"/>
          <w:sz w:val="28"/>
          <w:szCs w:val="28"/>
        </w:rPr>
        <w:t xml:space="preserve">听吴孟超的故事，我们知道了要设身处地为别人着想。于是，同学们开始了对村里孤寡老人王奶奶尽心尽力地帮助。</w:t>
      </w:r>
    </w:p>
    <w:p>
      <w:pPr>
        <w:ind w:left="0" w:right="0" w:firstLine="560"/>
        <w:spacing w:before="450" w:after="450" w:line="312" w:lineRule="auto"/>
      </w:pPr>
      <w:r>
        <w:rPr>
          <w:rFonts w:ascii="宋体" w:hAnsi="宋体" w:eastAsia="宋体" w:cs="宋体"/>
          <w:color w:val="000"/>
          <w:sz w:val="28"/>
          <w:szCs w:val="28"/>
        </w:rPr>
        <w:t xml:space="preserve">聊起雷锋一火车的好事，我们知道了什么是无私奉献。于是，在学习中我们挤出时间开始认真的给落后的.同学讲解难题。</w:t>
      </w:r>
    </w:p>
    <w:p>
      <w:pPr>
        <w:ind w:left="0" w:right="0" w:firstLine="560"/>
        <w:spacing w:before="450" w:after="450" w:line="312" w:lineRule="auto"/>
      </w:pPr>
      <w:r>
        <w:rPr>
          <w:rFonts w:ascii="宋体" w:hAnsi="宋体" w:eastAsia="宋体" w:cs="宋体"/>
          <w:color w:val="000"/>
          <w:sz w:val="28"/>
          <w:szCs w:val="28"/>
        </w:rPr>
        <w:t xml:space="preserve">看孟佩杰的视频，我们感受到了，坚守清贫，回报母爱，无怨无悔。于是，开始让自己叛逆的心深情地转向母亲。</w:t>
      </w:r>
    </w:p>
    <w:p>
      <w:pPr>
        <w:ind w:left="0" w:right="0" w:firstLine="560"/>
        <w:spacing w:before="450" w:after="450" w:line="312" w:lineRule="auto"/>
      </w:pPr>
      <w:r>
        <w:rPr>
          <w:rFonts w:ascii="宋体" w:hAnsi="宋体" w:eastAsia="宋体" w:cs="宋体"/>
          <w:color w:val="000"/>
          <w:sz w:val="28"/>
          <w:szCs w:val="28"/>
        </w:rPr>
        <w:t xml:space="preserve">吴孟超、雷锋是文明礼仪上空闪耀的星星，美德成就了他们，也影响着我们。现在就让我们从小事做起，在前人闪亮的星光下踏步前行，做一个讲文明、行美德的好少年吧!</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大家好，我是一年级的学生xxx。今天我演讲的题目是《传承中华文化，做文明小学生》。</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融四岁，能让梨。”孔融虽小，却懂得尊敬长辈，令我们肃然起敬；周**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大家好！我是来自高二十六班的xxx。今天我国旗下讲话的主题是“汲取母语精华，传承中华文化”。</w:t>
      </w:r>
    </w:p>
    <w:p>
      <w:pPr>
        <w:ind w:left="0" w:right="0" w:firstLine="560"/>
        <w:spacing w:before="450" w:after="450" w:line="312" w:lineRule="auto"/>
      </w:pPr>
      <w:r>
        <w:rPr>
          <w:rFonts w:ascii="宋体" w:hAnsi="宋体" w:eastAsia="宋体" w:cs="宋体"/>
          <w:color w:val="000"/>
          <w:sz w:val="28"/>
          <w:szCs w:val="28"/>
        </w:rPr>
        <w:t xml:space="preserve">2月21日是第23届国际母语日，该节日的设立旨在促进语言多样性、文化多样性的建设。但我认为汲取母语精华，不仅在国际母语日，更在我们日常的学习生活中。</w:t>
      </w:r>
    </w:p>
    <w:p>
      <w:pPr>
        <w:ind w:left="0" w:right="0" w:firstLine="560"/>
        <w:spacing w:before="450" w:after="450" w:line="312" w:lineRule="auto"/>
      </w:pPr>
      <w:r>
        <w:rPr>
          <w:rFonts w:ascii="宋体" w:hAnsi="宋体" w:eastAsia="宋体" w:cs="宋体"/>
          <w:color w:val="000"/>
          <w:sz w:val="28"/>
          <w:szCs w:val="28"/>
        </w:rPr>
        <w:t xml:space="preserve">央视近年来为弘扬传统文化做了不少努力。如《中国汉字听写大会》《中国成语大会》等都为提高全民族道德文化素质做出了不可或缺的贡献。而近期最引人注目的莫过于《中国诗词大会》。小至7岁小童，大至72岁老人，他们都怀着一颗滚热的`爱诗之心参与其中，共同赏中华诗词、寻文化基因、品生活之美。</w:t>
      </w:r>
    </w:p>
    <w:p>
      <w:pPr>
        <w:ind w:left="0" w:right="0" w:firstLine="560"/>
        <w:spacing w:before="450" w:after="450" w:line="312" w:lineRule="auto"/>
      </w:pPr>
      <w:r>
        <w:rPr>
          <w:rFonts w:ascii="宋体" w:hAnsi="宋体" w:eastAsia="宋体" w:cs="宋体"/>
          <w:color w:val="000"/>
          <w:sz w:val="28"/>
          <w:szCs w:val="28"/>
        </w:rPr>
        <w:t xml:space="preserve">董卿更是一度凭借《中国诗词大会》主持人的身份圈粉无数。数十年如一日的积累使得她在节目中仪态端庄，风趣温尔。她是“腹有诗书气自华”的完美体现。她“以玉为骨，雪为肤，芙蓉为面，杨柳为姿，更重要是以诗词为心。”因而“诗词之心”是无数美背后的依托，也是无数美得与众不同的原因。这个世界需要这种美，我们都应该拥有这样的“诗词之心”。</w:t>
      </w:r>
    </w:p>
    <w:p>
      <w:pPr>
        <w:ind w:left="0" w:right="0" w:firstLine="560"/>
        <w:spacing w:before="450" w:after="450" w:line="312" w:lineRule="auto"/>
      </w:pPr>
      <w:r>
        <w:rPr>
          <w:rFonts w:ascii="宋体" w:hAnsi="宋体" w:eastAsia="宋体" w:cs="宋体"/>
          <w:color w:val="000"/>
          <w:sz w:val="28"/>
          <w:szCs w:val="28"/>
        </w:rPr>
        <w:t xml:space="preserve">“诗词之心”来源于对传统文化的认同感，来源于对母语的热爱。诗词，是千百年来传递的心意相通，也是每个人生命中的草灰蛇线，伏脉千里。秋霜冬雪，庙堂江湖，诗歌把四季更迭融于意象，将岁月变迁蕴于音律。</w:t>
      </w:r>
    </w:p>
    <w:p>
      <w:pPr>
        <w:ind w:left="0" w:right="0" w:firstLine="560"/>
        <w:spacing w:before="450" w:after="450" w:line="312" w:lineRule="auto"/>
      </w:pPr>
      <w:r>
        <w:rPr>
          <w:rFonts w:ascii="宋体" w:hAnsi="宋体" w:eastAsia="宋体" w:cs="宋体"/>
          <w:color w:val="000"/>
          <w:sz w:val="28"/>
          <w:szCs w:val="28"/>
        </w:rPr>
        <w:t xml:space="preserve">中华文化历史悠久，源远流长。优秀传统文化不仅是涵养社会主义核心价值观的重要源泉，更是中华民族的“根”和“魂”。作为中学生，我们应自觉承担起传承中华文化的重任，努力学习中华优秀传统文化，更积极主动地了解中国诗词，爱上中国诗词。让我们一起汲取母语精华，传承中华文化，为提高国家文化软实力而不懈奋斗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大家好，我是一年级的学生xxx。</w:t>
      </w:r>
    </w:p>
    <w:p>
      <w:pPr>
        <w:ind w:left="0" w:right="0" w:firstLine="560"/>
        <w:spacing w:before="450" w:after="450" w:line="312" w:lineRule="auto"/>
      </w:pPr>
      <w:r>
        <w:rPr>
          <w:rFonts w:ascii="宋体" w:hAnsi="宋体" w:eastAsia="宋体" w:cs="宋体"/>
          <w:color w:val="000"/>
          <w:sz w:val="28"/>
          <w:szCs w:val="28"/>
        </w:rPr>
        <w:t xml:space="preserve">今天我演讲的题目是《传承中华文化，做文明小学生》。</w:t>
      </w:r>
    </w:p>
    <w:p>
      <w:pPr>
        <w:ind w:left="0" w:right="0" w:firstLine="560"/>
        <w:spacing w:before="450" w:after="450" w:line="312" w:lineRule="auto"/>
      </w:pPr>
      <w:r>
        <w:rPr>
          <w:rFonts w:ascii="宋体" w:hAnsi="宋体" w:eastAsia="宋体" w:cs="宋体"/>
          <w:color w:val="000"/>
          <w:sz w:val="28"/>
          <w:szCs w:val="28"/>
        </w:rPr>
        <w:t xml:space="preserve">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w:t>
      </w:r>
    </w:p>
    <w:p>
      <w:pPr>
        <w:ind w:left="0" w:right="0" w:firstLine="560"/>
        <w:spacing w:before="450" w:after="450" w:line="312" w:lineRule="auto"/>
      </w:pPr>
      <w:r>
        <w:rPr>
          <w:rFonts w:ascii="宋体" w:hAnsi="宋体" w:eastAsia="宋体" w:cs="宋体"/>
          <w:color w:val="000"/>
          <w:sz w:val="28"/>
          <w:szCs w:val="28"/>
        </w:rPr>
        <w:t xml:space="preserve">在学校里，勤学善思，努力学习，广泛地阅读书籍，培养高尚的情操和坚强的意志;作为班干部，处处以身作则，为其他同学树立榜样，并且尽心地去帮助身边的每一个同学。</w:t>
      </w:r>
    </w:p>
    <w:p>
      <w:pPr>
        <w:ind w:left="0" w:right="0" w:firstLine="560"/>
        <w:spacing w:before="450" w:after="450" w:line="312" w:lineRule="auto"/>
      </w:pPr>
      <w:r>
        <w:rPr>
          <w:rFonts w:ascii="宋体" w:hAnsi="宋体" w:eastAsia="宋体" w:cs="宋体"/>
          <w:color w:val="000"/>
          <w:sz w:val="28"/>
          <w:szCs w:val="28"/>
        </w:rPr>
        <w:t xml:space="preserve">在家庭中，孝顺长辈，主动帮助父母亲分担家务，从来不让爸爸妈妈操心!如果同学们，让用自己的诚实、勇敢、勤奋、善良、自信等优良美德来感染身边的每一个人，做一位名副其实的美德少年!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传承中华文化演讲稿篇五</w:t>
      </w:r>
    </w:p>
    <w:p>
      <w:pPr>
        <w:ind w:left="0" w:right="0" w:firstLine="560"/>
        <w:spacing w:before="450" w:after="450" w:line="312" w:lineRule="auto"/>
      </w:pPr>
      <w:r>
        <w:rPr>
          <w:rFonts w:ascii="宋体" w:hAnsi="宋体" w:eastAsia="宋体" w:cs="宋体"/>
          <w:color w:val="000"/>
          <w:sz w:val="28"/>
          <w:szCs w:val="28"/>
        </w:rPr>
        <w:t xml:space="preserve">中华文化是一种中华民族的血脉，是中华民族共同的精神家园。从我们的祖先开始创造发明甲骨文开始，到老子、孔子、墨子等诸子百家盛况，再到范仲淹的“先天下之忧而忧，后天下之乐而乐”的政治抱负，都是无一不是中华文化贯穿始终、一脉相承，都是历史责任，更是光荣使命。中国的文化，博大精深，我们身为中国人不仅应该学习优秀文化，还要传承传统美德。</w:t>
      </w:r>
    </w:p>
    <w:p>
      <w:pPr>
        <w:ind w:left="0" w:right="0" w:firstLine="560"/>
        <w:spacing w:before="450" w:after="450" w:line="312" w:lineRule="auto"/>
      </w:pPr>
      <w:r>
        <w:rPr>
          <w:rFonts w:ascii="宋体" w:hAnsi="宋体" w:eastAsia="宋体" w:cs="宋体"/>
          <w:color w:val="000"/>
          <w:sz w:val="28"/>
          <w:szCs w:val="28"/>
        </w:rPr>
        <w:t xml:space="preserve">中华上下五千年，通过这五千年的延续和发展，我国形成了泱泱大国的民族精神。我们也要学习这种民族精神。</w:t>
      </w:r>
    </w:p>
    <w:p>
      <w:pPr>
        <w:ind w:left="0" w:right="0" w:firstLine="560"/>
        <w:spacing w:before="450" w:after="450" w:line="312" w:lineRule="auto"/>
      </w:pPr>
      <w:r>
        <w:rPr>
          <w:rFonts w:ascii="宋体" w:hAnsi="宋体" w:eastAsia="宋体" w:cs="宋体"/>
          <w:color w:val="000"/>
          <w:sz w:val="28"/>
          <w:szCs w:val="28"/>
        </w:rPr>
        <w:t xml:space="preserve">我们中华文化亦称华夏文化，是世界上最古老的文化之一，也是世界上持续时间最长的文化。</w:t>
      </w:r>
    </w:p>
    <w:p>
      <w:pPr>
        <w:ind w:left="0" w:right="0" w:firstLine="560"/>
        <w:spacing w:before="450" w:after="450" w:line="312" w:lineRule="auto"/>
      </w:pPr>
      <w:r>
        <w:rPr>
          <w:rFonts w:ascii="宋体" w:hAnsi="宋体" w:eastAsia="宋体" w:cs="宋体"/>
          <w:color w:val="000"/>
          <w:sz w:val="28"/>
          <w:szCs w:val="28"/>
        </w:rPr>
        <w:t xml:space="preserve">中国神话，中华文化与历史的瑰宝，通过口耳相传或书面文字记载等各种形式流传在寓言，小说，宗教，舞蹈，戏曲中。某方面而言，上古神话会被假定是历史真实的一部分。</w:t>
      </w:r>
    </w:p>
    <w:p>
      <w:pPr>
        <w:ind w:left="0" w:right="0" w:firstLine="560"/>
        <w:spacing w:before="450" w:after="450" w:line="312" w:lineRule="auto"/>
      </w:pPr>
      <w:r>
        <w:rPr>
          <w:rFonts w:ascii="宋体" w:hAnsi="宋体" w:eastAsia="宋体" w:cs="宋体"/>
          <w:color w:val="000"/>
          <w:sz w:val="28"/>
          <w:szCs w:val="28"/>
        </w:rPr>
        <w:t xml:space="preserve">中国人是“龙的传人”。龙也是作为中华民族信奉的图腾，龙身上寄予了美好的品质和神奇的传说。在龙的身上集中了人们美好的愿望，也常把世间的杰出人物称为人中之龙。</w:t>
      </w:r>
    </w:p>
    <w:p>
      <w:pPr>
        <w:ind w:left="0" w:right="0" w:firstLine="560"/>
        <w:spacing w:before="450" w:after="450" w:line="312" w:lineRule="auto"/>
      </w:pPr>
      <w:r>
        <w:rPr>
          <w:rFonts w:ascii="宋体" w:hAnsi="宋体" w:eastAsia="宋体" w:cs="宋体"/>
          <w:color w:val="000"/>
          <w:sz w:val="28"/>
          <w:szCs w:val="28"/>
        </w:rPr>
        <w:t xml:space="preserve">无论是什么中华文化，我们都应传承下去，从现在开始，\"读圣贤书，立君子品，做有德人。“要行得正，坐得端。”要有“天下兴亡，匹夫有责。”的爱国主义精神，“先天下之忧而忧，后天下之乐而乐。”的无私奉献境界。努力学习优秀文化，传承传统美德。</w:t>
      </w:r>
    </w:p>
    <w:p>
      <w:pPr>
        <w:ind w:left="0" w:right="0" w:firstLine="560"/>
        <w:spacing w:before="450" w:after="450" w:line="312" w:lineRule="auto"/>
      </w:pPr>
      <w:r>
        <w:rPr>
          <w:rFonts w:ascii="宋体" w:hAnsi="宋体" w:eastAsia="宋体" w:cs="宋体"/>
          <w:color w:val="000"/>
          <w:sz w:val="28"/>
          <w:szCs w:val="28"/>
        </w:rPr>
        <w:t xml:space="preserve">二十一世纪，人类第三次站在了世纪的起跑线上，未来的中国面临严重的挑战，迎接跨世纪的挑战，关键在于人的素质。试想一下如果未来的接班人连修身也做不好，更不用说什么“齐家、治国、平天下”了。</w:t>
      </w:r>
    </w:p>
    <w:p>
      <w:pPr>
        <w:ind w:left="0" w:right="0" w:firstLine="560"/>
        <w:spacing w:before="450" w:after="450" w:line="312" w:lineRule="auto"/>
      </w:pPr>
      <w:r>
        <w:rPr>
          <w:rFonts w:ascii="宋体" w:hAnsi="宋体" w:eastAsia="宋体" w:cs="宋体"/>
          <w:color w:val="000"/>
          <w:sz w:val="28"/>
          <w:szCs w:val="28"/>
        </w:rPr>
        <w:t xml:space="preserve">时间匆匆，但唯一不变的是人们心中的美德。我们要努力，要让中华民族的文化在历史长河中留下深刻的印记，要让自己的美德在中华文化中熠熠发光。让我们携手来，众志成城，把中华文化传承好、发展好，共同筑牢中华民族的精神家园，为实现中华民族伟大复兴的中国梦凝聚强大的文化力量。</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着风雨，迎着朝霞，中国传统文化已经走过了数千年的\'风雨，其力量也深深熔铸在我们每个人的血液中，成为中华民族的精神支柱和精神力量。当中华民族面临危机生死存亡时，总会迸发出强大的凝聚力，鼓舞着中华人民去战胜苦难。</w:t>
      </w:r>
    </w:p>
    <w:p>
      <w:pPr>
        <w:ind w:left="0" w:right="0" w:firstLine="560"/>
        <w:spacing w:before="450" w:after="450" w:line="312" w:lineRule="auto"/>
      </w:pPr>
      <w:r>
        <w:rPr>
          <w:rFonts w:ascii="宋体" w:hAnsi="宋体" w:eastAsia="宋体" w:cs="宋体"/>
          <w:color w:val="000"/>
          <w:sz w:val="28"/>
          <w:szCs w:val="28"/>
        </w:rPr>
        <w:t xml:space="preserve">当日军的铁蹄踏上中华大地时，当中国人的鲜血染红这一片大地时，中国人民团结起来了面对侵略，铸就了了一段辉煌。国共合作、全民族抗日、中国传统文化中的的团结一致面对侵略，争取民族独立的精神得到了充分的体现。从那一次次战争中，我们看到了中华文华的力量，中华民族的团结在这一次战争中得到了最充分的体现。</w:t>
      </w:r>
    </w:p>
    <w:p>
      <w:pPr>
        <w:ind w:left="0" w:right="0" w:firstLine="560"/>
        <w:spacing w:before="450" w:after="450" w:line="312" w:lineRule="auto"/>
      </w:pPr>
      <w:r>
        <w:rPr>
          <w:rFonts w:ascii="宋体" w:hAnsi="宋体" w:eastAsia="宋体" w:cs="宋体"/>
          <w:color w:val="000"/>
          <w:sz w:val="28"/>
          <w:szCs w:val="28"/>
        </w:rPr>
        <w:t xml:space="preserve">当地震袭来，整个中华民族凝聚在了一起，当地动山摇的时候，谭千秋老师用自己的身体护住了学生，而自己却壮烈牺牲;当被埋在废墟下时，人们互相鼓励;当地震过后，灾区的人们互相安慰、全国各地的人们都纷纷献出了自己的爱心，帮助灾区的人们渡过难关。中华传统文化中的团结得到了充分的体现。也正是这种来自中华文化的力量，是中国人团结在了一起，正是这种团结，才使得中华儿女在困难中凝聚到了一起，在灾难中凝结到了一起，共同面对困难，谱写了一曲气壮山河的赞歌。</w:t>
      </w:r>
    </w:p>
    <w:p>
      <w:pPr>
        <w:ind w:left="0" w:right="0" w:firstLine="560"/>
        <w:spacing w:before="450" w:after="450" w:line="312" w:lineRule="auto"/>
      </w:pPr>
      <w:r>
        <w:rPr>
          <w:rFonts w:ascii="宋体" w:hAnsi="宋体" w:eastAsia="宋体" w:cs="宋体"/>
          <w:color w:val="000"/>
          <w:sz w:val="28"/>
          <w:szCs w:val="28"/>
        </w:rPr>
        <w:t xml:space="preserve">当浙江省温州市甬温线发生特大交通事故时，我们看到了中华民族的爱心，人们纷纷去献血、出租车司机免费接送客人、一股股爱心的暖流在城市中传播，彰显着中华传统文化中的助人为乐，发扬着中华民族传统的文化。当中华民族的传统文化深入人心时，当中华文化已经进入中华人民的血脉时，它会迸发出一种力量，去增强中华儿女对困难的勇气，去领导中华儿女战胜中华民族战胜一个个困难，创造新的辉煌。</w:t>
      </w:r>
    </w:p>
    <w:p>
      <w:pPr>
        <w:ind w:left="0" w:right="0" w:firstLine="560"/>
        <w:spacing w:before="450" w:after="450" w:line="312" w:lineRule="auto"/>
      </w:pPr>
      <w:r>
        <w:rPr>
          <w:rFonts w:ascii="宋体" w:hAnsi="宋体" w:eastAsia="宋体" w:cs="宋体"/>
          <w:color w:val="000"/>
          <w:sz w:val="28"/>
          <w:szCs w:val="28"/>
        </w:rPr>
        <w:t xml:space="preserve">中国传统文化力量如春雨，滋润中华儿女的心田;如火炬，可以照亮中华民族前进的道路;如一盏明灯，引领中华民族走向更加美好的未来。正是因为这种力量的，中华人民才可以笑对困难，才可以团结到一起，共同去战胜困难，走向成功。</w:t>
      </w:r>
    </w:p>
    <w:p>
      <w:pPr>
        <w:ind w:left="0" w:right="0" w:firstLine="560"/>
        <w:spacing w:before="450" w:after="450" w:line="312" w:lineRule="auto"/>
      </w:pPr>
      <w:r>
        <w:rPr>
          <w:rFonts w:ascii="宋体" w:hAnsi="宋体" w:eastAsia="宋体" w:cs="宋体"/>
          <w:color w:val="000"/>
          <w:sz w:val="28"/>
          <w:szCs w:val="28"/>
        </w:rPr>
        <w:t xml:space="preserve">我相信，中国传统文化的力量永远不会消失，因为它已经深深融入中华儿女的心中，成为中华儿女生命中的一部分，我们将会运用这种力量，去创造更加美好的未来。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传承中华文化演讲稿篇七</w:t>
      </w:r>
    </w:p>
    <w:p>
      <w:pPr>
        <w:ind w:left="0" w:right="0" w:firstLine="560"/>
        <w:spacing w:before="450" w:after="450" w:line="312" w:lineRule="auto"/>
      </w:pPr>
      <w:r>
        <w:rPr>
          <w:rFonts w:ascii="宋体" w:hAnsi="宋体" w:eastAsia="宋体" w:cs="宋体"/>
          <w:color w:val="000"/>
          <w:sz w:val="28"/>
          <w:szCs w:val="28"/>
        </w:rPr>
        <w:t xml:space="preserve">中国是世界文明的发源地之一，中华文明有超过5000年的历史了。在5000的发展历史中，中华民族形成了以爱国主义为核心的伟大民族精神。作为一名中国的小学生我深切的爱着我的祖国，我爱祖国土地，爱祖国的人民，更爱祖先留给我们的辉煌的\'民族文化，伟大的中华民族精神和高尚的传统美德。</w:t>
      </w:r>
    </w:p>
    <w:p>
      <w:pPr>
        <w:ind w:left="0" w:right="0" w:firstLine="560"/>
        <w:spacing w:before="450" w:after="450" w:line="312" w:lineRule="auto"/>
      </w:pPr>
      <w:r>
        <w:rPr>
          <w:rFonts w:ascii="宋体" w:hAnsi="宋体" w:eastAsia="宋体" w:cs="宋体"/>
          <w:color w:val="000"/>
          <w:sz w:val="28"/>
          <w:szCs w:val="28"/>
        </w:rPr>
        <w:t xml:space="preserve">在我们这个大家庭里，文明美德，随时可见，随处可见。大致国家领导，小致小学生。一碗米饭、一碗菜汤，这就是在甘肃地震灾区时的午餐。当时，战士们的午餐是相对丰盛的。看到这些，在场的许多人眼睛湿润了，崇敬之情油然而生。温总理的一件羽绒服一穿就是10年。这件事让我感到总理在守候着一种优秀的传统美德。大爱无疆的副市长吴天祥，他为了帮助下岗职工再就业，把老房子卖掉了;他自己掏腰包几十万元救助困难群众;他4次跳入长江救人，34次献血，汶川、玉树、舟曲灾区的现场都能看到他救人的身影;像这样具有高尚美德的人还有很多，像行万里山路的邮递员王顺友，22年来，他每年都有330天以上独自行走在马班邮路上，从未延误过一个班期;无偿为乡亲们摆渡50年的黑龙江老大爷赵永禄;坚持践行承诺的河北农业大学的学生们，资助因病去世同学的父母至今;我们小学生，虽然力量小，但是我们也有一颗闪光的心，传承美德，践行美德。看见垃圾旁的垃圾我们会主动捡起，看见老人我们会主动让座，看见别人有困难我们会主动助……生活中的小事，只要你发现，处处是文明。</w:t>
      </w:r>
    </w:p>
    <w:p>
      <w:pPr>
        <w:ind w:left="0" w:right="0" w:firstLine="560"/>
        <w:spacing w:before="450" w:after="450" w:line="312" w:lineRule="auto"/>
      </w:pPr>
      <w:r>
        <w:rPr>
          <w:rFonts w:ascii="宋体" w:hAnsi="宋体" w:eastAsia="宋体" w:cs="宋体"/>
          <w:color w:val="000"/>
          <w:sz w:val="28"/>
          <w:szCs w:val="28"/>
        </w:rPr>
        <w:t xml:space="preserve">我和妈妈每年都坐火车去北京一次，每次我都会看见车上有一位70多岁的老爷爷在做同一件事——捡垃圾，我不明白他在干什么?便去问他，老爷爷说：“哎!我老了，我想捡些垃圾也是为社会做事，为后代造福，受些苦也没什么!”他笑了笑。到站下车了，可老爷爷的话我忘不了!</w:t>
      </w:r>
    </w:p>
    <w:p>
      <w:pPr>
        <w:ind w:left="0" w:right="0" w:firstLine="560"/>
        <w:spacing w:before="450" w:after="450" w:line="312" w:lineRule="auto"/>
      </w:pPr>
      <w:r>
        <w:rPr>
          <w:rFonts w:ascii="宋体" w:hAnsi="宋体" w:eastAsia="宋体" w:cs="宋体"/>
          <w:color w:val="000"/>
          <w:sz w:val="28"/>
          <w:szCs w:val="28"/>
        </w:rPr>
        <w:t xml:space="preserve">我们从小接受传统道德教育，文明礼仪的教育，很多同学都可以滔滔不绝地大谈文明礼仪。可是社会上，校园里也有一些不文明的行为。看见校园中随处丢弃的饭盒，饮料瓶，听着某些同学口中吐出的脏话，怎能不教人痛心呢!难道我们都是“语言的巨人，行动的矮人么?”我希望同学们真正行动起来传承文明，践行文明。只有这样我们中华民族才能振翅高飞翱翔苍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中华民族是一个拥有悠久历史的泱泱大国，中华民族拥有五千年的文明历史，自古就被誉为“礼仪之邦”。中华美德——礼仪的历史也源远流长。从孔融让梨，程门立雪，到雷锋的感人事迹，再到今天的21世纪，礼仪体现在我们每个人身上。在马路上扶盲人过马路，在公交车上给老弱病残孕让座，礼仪就像是一朵美丽的花，开在社会的各个角落，弘扬着中华美德——礼仪。</w:t>
      </w:r>
    </w:p>
    <w:p>
      <w:pPr>
        <w:ind w:left="0" w:right="0" w:firstLine="560"/>
        <w:spacing w:before="450" w:after="450" w:line="312" w:lineRule="auto"/>
      </w:pPr>
      <w:r>
        <w:rPr>
          <w:rFonts w:ascii="宋体" w:hAnsi="宋体" w:eastAsia="宋体" w:cs="宋体"/>
          <w:color w:val="000"/>
          <w:sz w:val="28"/>
          <w:szCs w:val="28"/>
        </w:rPr>
        <w:t xml:space="preserve">今天，作为一个中学生，我们也应该注重礼仪。见到老师要问好，碰到同学要点头微笑，不小心伤害别人要道歉，这都是我们基本需要做到的。可是就仅仅这些又有多少人做到了呢?我认为是很少很少。作为一名合格的中学生和新世纪的小主人，我们不仅应该做到懂礼仪、做礼仪，还应该向社会呼吁，弘扬礼仪这个中华美德。</w:t>
      </w:r>
    </w:p>
    <w:p>
      <w:pPr>
        <w:ind w:left="0" w:right="0" w:firstLine="560"/>
        <w:spacing w:before="450" w:after="450" w:line="312" w:lineRule="auto"/>
      </w:pPr>
      <w:r>
        <w:rPr>
          <w:rFonts w:ascii="宋体" w:hAnsi="宋体" w:eastAsia="宋体" w:cs="宋体"/>
          <w:color w:val="000"/>
          <w:sz w:val="28"/>
          <w:szCs w:val="28"/>
        </w:rPr>
        <w:t xml:space="preserve">所以，让我们行动起来，礼貌待人、尊老爱幼。用一声问候，一个微笑，一次点头，把礼仪带到生活中，带到社会上，把礼仪的种子播撒在人们的心中。</w:t>
      </w:r>
    </w:p>
    <w:p>
      <w:pPr>
        <w:ind w:left="0" w:right="0" w:firstLine="560"/>
        <w:spacing w:before="450" w:after="450" w:line="312" w:lineRule="auto"/>
      </w:pPr>
      <w:r>
        <w:rPr>
          <w:rFonts w:ascii="宋体" w:hAnsi="宋体" w:eastAsia="宋体" w:cs="宋体"/>
          <w:color w:val="000"/>
          <w:sz w:val="28"/>
          <w:szCs w:val="28"/>
        </w:rPr>
        <w:t xml:space="preserve">崇尚礼仪，让我们从现在做起，从自己做起!</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我叫xx，是xx第一小学一名教师。在这春暖花开，万木争春之季，我很荣幸能够代表学校参加这次评比活动，也很高兴有这样一个机会把我对中国传统文化的一点粗浅认识向各位领导汇报。</w:t>
      </w:r>
    </w:p>
    <w:p>
      <w:pPr>
        <w:ind w:left="0" w:right="0" w:firstLine="560"/>
        <w:spacing w:before="450" w:after="450" w:line="312" w:lineRule="auto"/>
      </w:pPr>
      <w:r>
        <w:rPr>
          <w:rFonts w:ascii="宋体" w:hAnsi="宋体" w:eastAsia="宋体" w:cs="宋体"/>
          <w:color w:val="000"/>
          <w:sz w:val="28"/>
          <w:szCs w:val="28"/>
        </w:rPr>
        <w:t xml:space="preserve">中国优秀的传统文化博大精深，是一笔宝贵的精神财富。优秀的中国传统文化包括很多内容，概括地讲，可以用“一片阳光、一块沃土、三棵大树”来表述。其中，“一片阳光”是指中国古代哲学思想，包括了天道自然、人天合一、五行相克、阴阳和合。</w:t>
      </w:r>
    </w:p>
    <w:p>
      <w:pPr>
        <w:ind w:left="0" w:right="0" w:firstLine="560"/>
        <w:spacing w:before="450" w:after="450" w:line="312" w:lineRule="auto"/>
      </w:pPr>
      <w:r>
        <w:rPr>
          <w:rFonts w:ascii="宋体" w:hAnsi="宋体" w:eastAsia="宋体" w:cs="宋体"/>
          <w:color w:val="000"/>
          <w:sz w:val="28"/>
          <w:szCs w:val="28"/>
        </w:rPr>
        <w:t xml:space="preserve">中国古代哲学思想就像一片阳光，照耀着中华民族五千年前进的步伐。“一块沃土”是指中国传统文化这块肥沃的土地，包括区域文化、民族文化和宗教文化三个要素。上有阳光的照耀，下有肥沃的土地，就长成了“三棵大树”，这三棵大树就是儒、道、释，好比这片“沃土”里的氮、磷、钾，使得这片土地变得更加肥沃。</w:t>
      </w:r>
    </w:p>
    <w:p>
      <w:pPr>
        <w:ind w:left="0" w:right="0" w:firstLine="560"/>
        <w:spacing w:before="450" w:after="450" w:line="312" w:lineRule="auto"/>
      </w:pPr>
      <w:r>
        <w:rPr>
          <w:rFonts w:ascii="宋体" w:hAnsi="宋体" w:eastAsia="宋体" w:cs="宋体"/>
          <w:color w:val="000"/>
          <w:sz w:val="28"/>
          <w:szCs w:val="28"/>
        </w:rPr>
        <w:t xml:space="preserve">先师用这种文化治理鲁国三个月就达到“路不拾遗，夜不闭户”“四方之客归之”的社会状况;周朝的成康之治，更是达到“刑措四十余年不用”，可见其和谐程度;山西晋商，运用儒家思想，以义制利纵横欧亚九千里，诚信为本称雄商场五百年。这就是我们的文化啊，四大文明古国中，也只有中国的文化被完整的保留下来，并一直随时代发展至今仍闪耀光芒。</w:t>
      </w:r>
    </w:p>
    <w:p>
      <w:pPr>
        <w:ind w:left="0" w:right="0" w:firstLine="560"/>
        <w:spacing w:before="450" w:after="450" w:line="312" w:lineRule="auto"/>
      </w:pPr>
      <w:r>
        <w:rPr>
          <w:rFonts w:ascii="宋体" w:hAnsi="宋体" w:eastAsia="宋体" w:cs="宋体"/>
          <w:color w:val="000"/>
          <w:sz w:val="28"/>
          <w:szCs w:val="28"/>
        </w:rPr>
        <w:t xml:space="preserve">自秦汉以来，中国的gdp总值，一直占全球第一，占53%，最多时达到80%;到鸦片战争前依然是占32.9%，仍是世界第一;而20xx年，中国的gdp只占全球gdp的6%，美国占18%。中国当了几千年的世界第一强国，靠的是什么?就是靠我们的民族文化!</w:t>
      </w:r>
    </w:p>
    <w:p>
      <w:pPr>
        <w:ind w:left="0" w:right="0" w:firstLine="560"/>
        <w:spacing w:before="450" w:after="450" w:line="312" w:lineRule="auto"/>
      </w:pPr>
      <w:r>
        <w:rPr>
          <w:rFonts w:ascii="宋体" w:hAnsi="宋体" w:eastAsia="宋体" w:cs="宋体"/>
          <w:color w:val="000"/>
          <w:sz w:val="28"/>
          <w:szCs w:val="28"/>
        </w:rPr>
        <w:t xml:space="preserve">具体到我们的教育来说，在教育过程中传统文化对学生人格塑造、加强学生人文素质教育、增强社会主人翁意识、加强传统道德教育都有重要的作用。中国传统文化从行为模式、思想倾向、心理倾向、心理素质、自我意识等多个方面塑造学生的人格和行为。然而如此重要的教育手段却在我们的教育中经常被轻视忽略。</w:t>
      </w:r>
    </w:p>
    <w:p>
      <w:pPr>
        <w:ind w:left="0" w:right="0" w:firstLine="560"/>
        <w:spacing w:before="450" w:after="450" w:line="312" w:lineRule="auto"/>
      </w:pPr>
      <w:r>
        <w:rPr>
          <w:rFonts w:ascii="宋体" w:hAnsi="宋体" w:eastAsia="宋体" w:cs="宋体"/>
          <w:color w:val="000"/>
          <w:sz w:val="28"/>
          <w:szCs w:val="28"/>
        </w:rPr>
        <w:t xml:space="preserve">正是这种传统文化教育的缺失，使越来越多的学生养成了衣来伸手，饭来张口，过多的依赖家长，缺乏自立能力，欠缺劳动习惯;自私自利，不太合群，集体观念淡薄;花钱大手大脚，不珍惜劳动成果;是非观念淡薄的意识。在任何地方都是把自己放在第一位，没有任何民族意识、集体意识、国家意识。</w:t>
      </w:r>
    </w:p>
    <w:p>
      <w:pPr>
        <w:ind w:left="0" w:right="0" w:firstLine="560"/>
        <w:spacing w:before="450" w:after="450" w:line="312" w:lineRule="auto"/>
      </w:pPr>
      <w:r>
        <w:rPr>
          <w:rFonts w:ascii="宋体" w:hAnsi="宋体" w:eastAsia="宋体" w:cs="宋体"/>
          <w:color w:val="000"/>
          <w:sz w:val="28"/>
          <w:szCs w:val="28"/>
        </w:rPr>
        <w:t xml:space="preserve">这样将直接导致的.结果就是新时代的学生是一批没有自己正确价值取向的人。对于学校来说，就必须以中国优秀传统文化为载体，汲取中国传统文化的营养，着眼于继承发展它的心髓，适时开展人文素质教育和传统美德教育。让我们的孩子从小接受传统文化的教育熏陶，让他们有更高的理想和抱负。</w:t>
      </w:r>
    </w:p>
    <w:p>
      <w:pPr>
        <w:ind w:left="0" w:right="0" w:firstLine="560"/>
        <w:spacing w:before="450" w:after="450" w:line="312" w:lineRule="auto"/>
      </w:pPr>
      <w:r>
        <w:rPr>
          <w:rFonts w:ascii="宋体" w:hAnsi="宋体" w:eastAsia="宋体" w:cs="宋体"/>
          <w:color w:val="000"/>
          <w:sz w:val="28"/>
          <w:szCs w:val="28"/>
        </w:rPr>
        <w:t xml:space="preserve">现在我要说，要想得到智慧、尊严、快乐，那么你一定要去学习中国的传统文化，不仅要学习，而且要用自己毕生的力量去传播，因为现在全世界都需要这种文化。天下兴亡，匹夫有责。我更喜欢另一种说法：天下之事教育为先!</w:t>
      </w:r>
    </w:p>
    <w:p>
      <w:pPr>
        <w:ind w:left="0" w:right="0" w:firstLine="560"/>
        <w:spacing w:before="450" w:after="450" w:line="312" w:lineRule="auto"/>
      </w:pPr>
      <w:r>
        <w:rPr>
          <w:rFonts w:ascii="宋体" w:hAnsi="宋体" w:eastAsia="宋体" w:cs="宋体"/>
          <w:color w:val="000"/>
          <w:sz w:val="28"/>
          <w:szCs w:val="28"/>
        </w:rPr>
        <w:t xml:space="preserve">我们从事的是教育子孙后代的职业。作为一名教育工作者，我们更有责任向学生传播中国的传统文化，用传统文化净化灵魂，升华思想，将优秀的中国传统文化在中华大地上发扬光大。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2024-06-03T12:46:56+08:00</dcterms:created>
  <dcterms:modified xsi:type="dcterms:W3CDTF">2024-06-03T12:46:56+08:00</dcterms:modified>
</cp:coreProperties>
</file>

<file path=docProps/custom.xml><?xml version="1.0" encoding="utf-8"?>
<Properties xmlns="http://schemas.openxmlformats.org/officeDocument/2006/custom-properties" xmlns:vt="http://schemas.openxmlformats.org/officeDocument/2006/docPropsVTypes"/>
</file>