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2024年纪检表态发言 部队纪检委员表态发言(大全9篇)</w:t>
      </w:r>
      <w:bookmarkEnd w:id="1"/>
    </w:p>
    <w:p>
      <w:pPr>
        <w:jc w:val="center"/>
        <w:spacing w:before="0" w:after="450"/>
      </w:pPr>
      <w:r>
        <w:rPr>
          <w:rFonts w:ascii="Arial" w:hAnsi="Arial" w:eastAsia="Arial" w:cs="Arial"/>
          <w:color w:val="999999"/>
          <w:sz w:val="20"/>
          <w:szCs w:val="20"/>
        </w:rPr>
        <w:t xml:space="preserve">作者：梦回清朝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纪检表态发言篇一尊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新当选的工会委员，向各位领导，各位会员，表示衷心的感谢！这次被大家推选为局新一届工会委员，即意味着信任，又意味着责任。在这里，我代表新当选的工会委员向大家表个态：在今后工会的各项工作中，我们一定振奋精神，勤奋学习，扎实工作，按照《工会法》、《中国工会章程》所赋予的权利与义务认真履责、切实维权，最大限度的发挥工会的职能，努力打造一支为职工谋利益，为局领导排忧解难的工会组织队伍，努力完成这次代表大会确定的各项任务，决不辜负各位代表和各位领导对我们的期望和广大职工对工会组织的重托。</w:t>
      </w:r>
    </w:p>
    <w:p>
      <w:pPr>
        <w:ind w:left="0" w:right="0" w:firstLine="560"/>
        <w:spacing w:before="450" w:after="450" w:line="312" w:lineRule="auto"/>
      </w:pPr>
      <w:r>
        <w:rPr>
          <w:rFonts w:ascii="宋体" w:hAnsi="宋体" w:eastAsia="宋体" w:cs="宋体"/>
          <w:color w:val="000"/>
          <w:sz w:val="28"/>
          <w:szCs w:val="28"/>
        </w:rPr>
        <w:t xml:space="preserve">工会是职工利益的代表，维护职工利益是工会义不容辞的责任。在当今形势下，和谐已成为社会健康发展的重要保障。工会必须以维护职工利益作为基本职责；必须将关心职工生活、维护职工利益、保护职工的积极性作为工作的前提；将凝聚职工、做好思想政治工作、增强工会的吸引力作为调动职工积极性的重要保证。我们新一届工会委员，努力发挥“四种作用”，做好“四项工作”，把工会建设成一个有威信、讲团结、能战斗的群众组织和职工队伍，努力开创工会工作新局面：</w:t>
      </w:r>
    </w:p>
    <w:p>
      <w:pPr>
        <w:ind w:left="0" w:right="0" w:firstLine="560"/>
        <w:spacing w:before="450" w:after="450" w:line="312" w:lineRule="auto"/>
      </w:pPr>
      <w:r>
        <w:rPr>
          <w:rFonts w:ascii="宋体" w:hAnsi="宋体" w:eastAsia="宋体" w:cs="宋体"/>
          <w:color w:val="000"/>
          <w:sz w:val="28"/>
          <w:szCs w:val="28"/>
        </w:rPr>
        <w:t xml:space="preserve">“四种作用”——工会组织要做先进生产力的推动者，高素质职工队伍的培育者，先进机关文化的促进者，职工合法权益的维护者。</w:t>
      </w:r>
    </w:p>
    <w:p>
      <w:pPr>
        <w:ind w:left="0" w:right="0" w:firstLine="560"/>
        <w:spacing w:before="450" w:after="450" w:line="312" w:lineRule="auto"/>
      </w:pPr>
      <w:r>
        <w:rPr>
          <w:rFonts w:ascii="宋体" w:hAnsi="宋体" w:eastAsia="宋体" w:cs="宋体"/>
          <w:color w:val="000"/>
          <w:sz w:val="28"/>
          <w:szCs w:val="28"/>
        </w:rPr>
        <w:t xml:space="preserve">“四项工作”——</w:t>
      </w:r>
    </w:p>
    <w:p>
      <w:pPr>
        <w:ind w:left="0" w:right="0" w:firstLine="560"/>
        <w:spacing w:before="450" w:after="450" w:line="312" w:lineRule="auto"/>
      </w:pPr>
      <w:r>
        <w:rPr>
          <w:rFonts w:ascii="宋体" w:hAnsi="宋体" w:eastAsia="宋体" w:cs="宋体"/>
          <w:color w:val="000"/>
          <w:sz w:val="28"/>
          <w:szCs w:val="28"/>
        </w:rPr>
        <w:t xml:space="preserve">一是完善组织职能，健全工作机制。按照《工会法》、《中国工会章程》和我局实际情况，不断完善我局的工会组织机构，健全我局工会的工作机制，团结和带领广大职工积极参与局里的民主管理，为全市知识产权工作和局机关建设贡献力量。</w:t>
      </w:r>
    </w:p>
    <w:p>
      <w:pPr>
        <w:ind w:left="0" w:right="0" w:firstLine="560"/>
        <w:spacing w:before="450" w:after="450" w:line="312" w:lineRule="auto"/>
      </w:pPr>
      <w:r>
        <w:rPr>
          <w:rFonts w:ascii="宋体" w:hAnsi="宋体" w:eastAsia="宋体" w:cs="宋体"/>
          <w:color w:val="000"/>
          <w:sz w:val="28"/>
          <w:szCs w:val="28"/>
        </w:rPr>
        <w:t xml:space="preserve">二是维护职工权益，协调劳动关系。工会作为职工的维权组织，要切实为职工的合法权益，急职工所急，想职工所想。切实协调好职工的工资、劳动安全卫生和保险保障等工作，为职工做好事、办实事、解难事。</w:t>
      </w:r>
    </w:p>
    <w:p>
      <w:pPr>
        <w:ind w:left="0" w:right="0" w:firstLine="560"/>
        <w:spacing w:before="450" w:after="450" w:line="312" w:lineRule="auto"/>
      </w:pPr>
      <w:r>
        <w:rPr>
          <w:rFonts w:ascii="宋体" w:hAnsi="宋体" w:eastAsia="宋体" w:cs="宋体"/>
          <w:color w:val="000"/>
          <w:sz w:val="28"/>
          <w:szCs w:val="28"/>
        </w:rPr>
        <w:t xml:space="preserve">三是关心职工生活，温暖送给群众。主动了解职工群众的疾苦，倾听群众呼声，为职工排优解难，把局党委和工会组织的关怀送到职工心中，真正起到联系群众的纽带作用；全心全意为职工办实事，搞好职工文化娱乐生活，促进职工身心健康。对困难职工深入了解，实施送温暖活动，使广大职工感受到组织的温暖。</w:t>
      </w:r>
    </w:p>
    <w:p>
      <w:pPr>
        <w:ind w:left="0" w:right="0" w:firstLine="560"/>
        <w:spacing w:before="450" w:after="450" w:line="312" w:lineRule="auto"/>
      </w:pPr>
      <w:r>
        <w:rPr>
          <w:rFonts w:ascii="宋体" w:hAnsi="宋体" w:eastAsia="宋体" w:cs="宋体"/>
          <w:color w:val="000"/>
          <w:sz w:val="28"/>
          <w:szCs w:val="28"/>
        </w:rPr>
        <w:t xml:space="preserve">四是工作严肃认真，生活廉洁奉公。在工作上要尽职尽责，务真求实，兢兢业业，认真屡责；生活中要端正态度，恪尽职守，以良知道德为起点，以构建文明和谐为己任。</w:t>
      </w:r>
    </w:p>
    <w:p>
      <w:pPr>
        <w:ind w:left="0" w:right="0" w:firstLine="560"/>
        <w:spacing w:before="450" w:after="450" w:line="312" w:lineRule="auto"/>
      </w:pPr>
      <w:r>
        <w:rPr>
          <w:rFonts w:ascii="宋体" w:hAnsi="宋体" w:eastAsia="宋体" w:cs="宋体"/>
          <w:color w:val="000"/>
          <w:sz w:val="28"/>
          <w:szCs w:val="28"/>
        </w:rPr>
        <w:t xml:space="preserve">“工会是我家，建设靠大家”。让我们一起共同努力，把工会办成职工温馨的家。</w:t>
      </w:r>
    </w:p>
    <w:p>
      <w:pPr>
        <w:ind w:left="0" w:right="0" w:firstLine="560"/>
        <w:spacing w:before="450" w:after="450" w:line="312" w:lineRule="auto"/>
      </w:pPr>
      <w:r>
        <w:rPr>
          <w:rFonts w:ascii="宋体" w:hAnsi="宋体" w:eastAsia="宋体" w:cs="宋体"/>
          <w:color w:val="000"/>
          <w:sz w:val="28"/>
          <w:szCs w:val="28"/>
        </w:rPr>
        <w:t xml:space="preserve">最后，我再次代表新当选委员向大家表示感谢，并祝大家身体健康、工作顺利！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市委的安排，我到***担任纪委书记，今天，第一次与县纪委的全体同志见面。刚才，我大致观察了一下，大部分同志我能叫上名字，个别的还不太熟悉，相信很多同志对我也有所了解，下面，我首先把自己的有关情况向大家简单介绍一下。</w:t>
      </w:r>
    </w:p>
    <w:p>
      <w:pPr>
        <w:ind w:left="0" w:right="0" w:firstLine="560"/>
        <w:spacing w:before="450" w:after="450" w:line="312" w:lineRule="auto"/>
      </w:pPr>
      <w:r>
        <w:rPr>
          <w:rFonts w:ascii="宋体" w:hAnsi="宋体" w:eastAsia="宋体" w:cs="宋体"/>
          <w:color w:val="000"/>
          <w:sz w:val="28"/>
          <w:szCs w:val="28"/>
        </w:rPr>
        <w:t xml:space="preserve">我1961年出生，1980年参加工作，籍贯是***。先后在市纪委研究室、宣教室、检查室、审理室、办公室、机关党委等部门工作过，可以说，已经把自己将近20年的青春岁月献给了纪检监察事业，对纪检监察工作怀有非常深厚的感情。</w:t>
      </w:r>
    </w:p>
    <w:p>
      <w:pPr>
        <w:ind w:left="0" w:right="0" w:firstLine="560"/>
        <w:spacing w:before="450" w:after="450" w:line="312" w:lineRule="auto"/>
      </w:pPr>
      <w:r>
        <w:rPr>
          <w:rFonts w:ascii="宋体" w:hAnsi="宋体" w:eastAsia="宋体" w:cs="宋体"/>
          <w:color w:val="000"/>
          <w:sz w:val="28"/>
          <w:szCs w:val="28"/>
        </w:rPr>
        <w:t xml:space="preserve">这次，组织上任命我担任**县纪委书记，说实话，接到任命之后，我在感到光荣的同时，更加感到这是一种压力、一种责任、一种挑战。</w:t>
      </w:r>
    </w:p>
    <w:p>
      <w:pPr>
        <w:ind w:left="0" w:right="0" w:firstLine="560"/>
        <w:spacing w:before="450" w:after="450" w:line="312" w:lineRule="auto"/>
      </w:pPr>
      <w:r>
        <w:rPr>
          <w:rFonts w:ascii="宋体" w:hAnsi="宋体" w:eastAsia="宋体" w:cs="宋体"/>
          <w:color w:val="000"/>
          <w:sz w:val="28"/>
          <w:szCs w:val="28"/>
        </w:rPr>
        <w:t xml:space="preserve">近年来，**县纪委在**书记为首的常委会领导下，各项工作都取得了令人瞩目的成绩，无论是案件查办、宣传教育、调查研究、纠风治乱、执法监察、信访举报、案件审理包括队伍建设等各项工作都走在全市的前列。业务工作之外，还积极配合招商引资、龙虾节等全县的中心工作，招商引资排名全县第一，受到了县委、县政府领导的高度评价。所以，安排我来，对我而言是一个巨大的挑战。但我相信，有市纪委、县委、县政府的正确领导，有县纪委历届班子打下的良好基础，特别是有一支能吃苦耐劳、勇于奉献的纪检监察干部队伍，我面对挑战同时也面临机遇，我愿和在座的同仁一起，发扬优良传统，使县纪委各项工作百尺竿头，再进一步。有人把我们的事业比做接力赛，我体会接力赛有三个规律，一是团体赛靠集体的力量取胜;二是方向目标一致，人人奋勇争先;三是每人每届都有自己的一段路程。今天我从书记的手中接过了接力棒，我将遵守接力赛的规则，在前人取得优异成绩的基础上继承发展，努力取得好成绩，为后任赢得更多的时间、打下更好的基础。在此，我讲几点想法，与大家共勉，同时也是对大家的一个承诺。</w:t>
      </w:r>
    </w:p>
    <w:p>
      <w:pPr>
        <w:ind w:left="0" w:right="0" w:firstLine="560"/>
        <w:spacing w:before="450" w:after="450" w:line="312" w:lineRule="auto"/>
      </w:pPr>
      <w:r>
        <w:rPr>
          <w:rFonts w:ascii="宋体" w:hAnsi="宋体" w:eastAsia="宋体" w:cs="宋体"/>
          <w:color w:val="000"/>
          <w:sz w:val="28"/>
          <w:szCs w:val="28"/>
        </w:rPr>
        <w:t xml:space="preserve">一、加强学习，深入实践，尽快适应工作的新需要。适应新工作的过程，也是学习—实践—再学习的过程。虽然我对纪委的各项工作都不陌生，但是市、县情况千差万别，很多事情我还需要从头学起，尽快熟悉情况，进入角色。这一点，在座的各位都是我的老师，请大家多帮助、多指点。</w:t>
      </w:r>
    </w:p>
    <w:p>
      <w:pPr>
        <w:ind w:left="0" w:right="0" w:firstLine="560"/>
        <w:spacing w:before="450" w:after="450" w:line="312" w:lineRule="auto"/>
      </w:pPr>
      <w:r>
        <w:rPr>
          <w:rFonts w:ascii="宋体" w:hAnsi="宋体" w:eastAsia="宋体" w:cs="宋体"/>
          <w:color w:val="000"/>
          <w:sz w:val="28"/>
          <w:szCs w:val="28"/>
        </w:rPr>
        <w:t xml:space="preserve">二、勤奋工作，加强团结，充分发挥班子的集体作用。增强大局意识，树立“一盘棋”的思想。在工作中敢于吃苦，冲锋在前。大事讲原则，小事讲风格。重大事项充分听取大家的意见，由常委会研究决定。</w:t>
      </w:r>
    </w:p>
    <w:p>
      <w:pPr>
        <w:ind w:left="0" w:right="0" w:firstLine="560"/>
        <w:spacing w:before="450" w:after="450" w:line="312" w:lineRule="auto"/>
      </w:pPr>
      <w:r>
        <w:rPr>
          <w:rFonts w:ascii="宋体" w:hAnsi="宋体" w:eastAsia="宋体" w:cs="宋体"/>
          <w:color w:val="000"/>
          <w:sz w:val="28"/>
          <w:szCs w:val="28"/>
        </w:rPr>
        <w:t xml:space="preserve">三、把握中心，突出重点，确保各项工作走在前列。我想**县纪委有这么好的工作基础，工作定位不能低于市纪委。县委、县政府确定的中心工作我们都要坚决完成，提供强有力的纪律保证;各项纪检监察业务工作都要在全市各县(区)纪委中名列前茅。当然，这只是一个目标，具体工作部署，我将会同各位常委进行调研，听取县委、县政府领导和市纪委领导的指示，听取**书记的意见，听取大家的意见，最终形成一个比较成熟的报告，在即将召开的党代会上进行部署。</w:t>
      </w:r>
    </w:p>
    <w:p>
      <w:pPr>
        <w:ind w:left="0" w:right="0" w:firstLine="560"/>
        <w:spacing w:before="450" w:after="450" w:line="312" w:lineRule="auto"/>
      </w:pPr>
      <w:r>
        <w:rPr>
          <w:rFonts w:ascii="宋体" w:hAnsi="宋体" w:eastAsia="宋体" w:cs="宋体"/>
          <w:color w:val="000"/>
          <w:sz w:val="28"/>
          <w:szCs w:val="28"/>
        </w:rPr>
        <w:t xml:space="preserve">最后，我还想表个态。大家能在一起工作是一种缘分，共同做出一番事业更是我们共同的目标，希望大家今后象支持**书记工作一样支持我的工作，继续发扬县纪委能干事、肯干事、干成事、干大事等优良传统，取得更大的成绩及。当然，我也会像**书记学习，无论是在政治待遇还是在经济待遇上尽我所能，给大家以帮助，尽量在现有基础上能再有所提高，起码不能让大家吃亏，这点请同志们放心。</w:t>
      </w:r>
    </w:p>
    <w:p>
      <w:pPr>
        <w:ind w:left="0" w:right="0" w:firstLine="560"/>
        <w:spacing w:before="450" w:after="450" w:line="312" w:lineRule="auto"/>
      </w:pPr>
      <w:r>
        <w:rPr>
          <w:rFonts w:ascii="宋体" w:hAnsi="宋体" w:eastAsia="宋体" w:cs="宋体"/>
          <w:color w:val="000"/>
          <w:sz w:val="28"/>
          <w:szCs w:val="28"/>
        </w:rPr>
        <w:t xml:space="preserve">今天，只是一个开始，以后我还会有很多与同志们交流，我相信随着接触的增加，了解的深入，我们以后都会成为很好的朋友，我更相信，在我们大家共同的努力下，县纪委的明天会更好。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时间如白驹过隙，眨眼功夫，x年将与我们挥手作别。今天我们欢聚一堂，就是为了总结过去，展望未来，审时度势，把握规律，扬长避短，再创佳绩。下面，我向大家报告一年来的工作、学习、生活及廉洁自律情况，不妥之处请予批评指正。</w:t>
      </w:r>
    </w:p>
    <w:p>
      <w:pPr>
        <w:ind w:left="0" w:right="0" w:firstLine="560"/>
        <w:spacing w:before="450" w:after="450" w:line="312" w:lineRule="auto"/>
      </w:pPr>
      <w:r>
        <w:rPr>
          <w:rFonts w:ascii="宋体" w:hAnsi="宋体" w:eastAsia="宋体" w:cs="宋体"/>
          <w:color w:val="000"/>
          <w:sz w:val="28"/>
          <w:szCs w:val="28"/>
        </w:rPr>
        <w:t xml:space="preserve">一年来，在局党组和市纪委双重领导下，以深入学习实践科学发展观活动为契机，切实加强自身建设，工作不偷懒，学习不做作，自律不放松，共事不推诿，各方面取得了新的成绩。</w:t>
      </w:r>
    </w:p>
    <w:p>
      <w:pPr>
        <w:ind w:left="0" w:right="0" w:firstLine="560"/>
        <w:spacing w:before="450" w:after="450" w:line="312" w:lineRule="auto"/>
      </w:pPr>
      <w:r>
        <w:rPr>
          <w:rFonts w:ascii="宋体" w:hAnsi="宋体" w:eastAsia="宋体" w:cs="宋体"/>
          <w:color w:val="000"/>
          <w:sz w:val="28"/>
          <w:szCs w:val="28"/>
        </w:rPr>
        <w:t xml:space="preserve">一、关于工作</w:t>
      </w:r>
    </w:p>
    <w:p>
      <w:pPr>
        <w:ind w:left="0" w:right="0" w:firstLine="560"/>
        <w:spacing w:before="450" w:after="450" w:line="312" w:lineRule="auto"/>
      </w:pPr>
      <w:r>
        <w:rPr>
          <w:rFonts w:ascii="宋体" w:hAnsi="宋体" w:eastAsia="宋体" w:cs="宋体"/>
          <w:color w:val="000"/>
          <w:sz w:val="28"/>
          <w:szCs w:val="28"/>
        </w:rPr>
        <w:t xml:space="preserve">按照局党组对我的分工，除分管纪检监察、协管内部审计以外，依然协管办公室文秘，负责全局的主要文字材料把关工作。同时无条件参与全局中心工作和大型活动。</w:t>
      </w:r>
    </w:p>
    <w:p>
      <w:pPr>
        <w:ind w:left="0" w:right="0" w:firstLine="560"/>
        <w:spacing w:before="450" w:after="450" w:line="312" w:lineRule="auto"/>
      </w:pPr>
      <w:r>
        <w:rPr>
          <w:rFonts w:ascii="宋体" w:hAnsi="宋体" w:eastAsia="宋体" w:cs="宋体"/>
          <w:color w:val="000"/>
          <w:sz w:val="28"/>
          <w:szCs w:val="28"/>
        </w:rPr>
        <w:t xml:space="preserve">一是组织召开了全市教育纪检监察工作会议;二是组织制定了治理教育乱收费、党风廉政建设责任制分解、民主评议机关作风(教育行风)、“三重一大”“三项监督”制度、治理商业贿赂、治理“小金库”、落实“扩内需保增长”的监督检查制度、“服务经济保增长、改善民生保稳定”主题活动等10余个工作方案或实施细则，并逐个参与组织实施，加强监督检查;三是与市纠风办共同牵头组织七部门开展春秋两次教育收费专项检查，查处学校乱收费案件21个，处分相关责任人16人，清退违规收费金额599万元;四是按照信访工作原则和要求，处理教育纪检监察信访。。件(次)，件件有回音，办结率100%，五是组织了反腐倡廉宣传教育和廉洁文化进校园活动，郴州《教育廉政建设》网页影响广泛，资兴市校园廉政文化建设的经验在全省交流;六是全程参与了国考、中考、毕业会考、教师招聘、职称评审、评先评优以及涉及“三重一大”事项的监督检查。</w:t>
      </w:r>
    </w:p>
    <w:p>
      <w:pPr>
        <w:ind w:left="0" w:right="0" w:firstLine="560"/>
        <w:spacing w:before="450" w:after="450" w:line="312" w:lineRule="auto"/>
      </w:pPr>
      <w:r>
        <w:rPr>
          <w:rFonts w:ascii="宋体" w:hAnsi="宋体" w:eastAsia="宋体" w:cs="宋体"/>
          <w:color w:val="000"/>
          <w:sz w:val="28"/>
          <w:szCs w:val="28"/>
        </w:rPr>
        <w:t xml:space="preserve">。x年，组织、指导局审计科完成16个内审项目。其中财务收支审计2项，基建修缮审计7项，经济责任审计4项，审计调查3项。审计总金额。。亿元，查处有问题资金1863万元，其中账务处理不当1303万元，违纪违规资金560万元，促进增收节支571万元。同时加强了对县(市、区)教育内审的业务指导和队伍建设，全市教育系统共完成审计项目237个，审计总金额达15。9亿元。教育内审防范了风险，堵塞了漏洞，强化了管理，完善了内控，提高了资金使用效益，促进了党风廉政建设。</w:t>
      </w:r>
    </w:p>
    <w:p>
      <w:pPr>
        <w:ind w:left="0" w:right="0" w:firstLine="560"/>
        <w:spacing w:before="450" w:after="450" w:line="312" w:lineRule="auto"/>
      </w:pPr>
      <w:r>
        <w:rPr>
          <w:rFonts w:ascii="宋体" w:hAnsi="宋体" w:eastAsia="宋体" w:cs="宋体"/>
          <w:color w:val="000"/>
          <w:sz w:val="28"/>
          <w:szCs w:val="28"/>
        </w:rPr>
        <w:t xml:space="preserve">x年，我们国家大事多、喜事多、活动多、庆典多，教育部门也一样。因此会议多、讲话多、方案多、总结多。检索我的《记事本》，今年我起草、修改、审阅的材料达116个。仅教师节前夕的一个星期，就修改了13个材料。尤其是机关作风建设，四个阶段都要有方案、有总结，环环相扣，材料先行。大凡起草材料的同志都知道，我修改任何一个材料都没有敷衍了事，甚至连标点符号都不敢马虎。大家知道，每年的10多次“国考”都在双休日举行，我是逢考必到，立足一线，定点巡视，既当监督员，又是工作人员。还有每期的开学检查、七部门联合组织的教育收费检查以及教育督导评估、义务教育合格学校验收、中职(中小学)科学发展观活动巡回指导、中考命题及组考等工作，我都服从局党组安排，做到到位而不缺位，履职而不卸责。</w:t>
      </w:r>
    </w:p>
    <w:p>
      <w:pPr>
        <w:ind w:left="0" w:right="0" w:firstLine="560"/>
        <w:spacing w:before="450" w:after="450" w:line="312" w:lineRule="auto"/>
      </w:pPr>
      <w:r>
        <w:rPr>
          <w:rFonts w:ascii="宋体" w:hAnsi="宋体" w:eastAsia="宋体" w:cs="宋体"/>
          <w:color w:val="000"/>
          <w:sz w:val="28"/>
          <w:szCs w:val="28"/>
        </w:rPr>
        <w:t xml:space="preserve">二、关于学习</w:t>
      </w:r>
    </w:p>
    <w:p>
      <w:pPr>
        <w:ind w:left="0" w:right="0" w:firstLine="560"/>
        <w:spacing w:before="450" w:after="450" w:line="312" w:lineRule="auto"/>
      </w:pPr>
      <w:r>
        <w:rPr>
          <w:rFonts w:ascii="宋体" w:hAnsi="宋体" w:eastAsia="宋体" w:cs="宋体"/>
          <w:color w:val="000"/>
          <w:sz w:val="28"/>
          <w:szCs w:val="28"/>
        </w:rPr>
        <w:t xml:space="preserve">我始终认为，学习是一种责任，责任就是分内应该做的事。现在我们党正大兴“劝学”之风，开展各类“读书活动”，倡导各级领导干部多读书、读好书，旨在建设学习型社会、学习型政党。但依我看，读书学习完全在于自觉自愿，完全在于内心的觉悟觉醒。学习好才能工作好，学习好才能生活好，学习好才能修养好，学习好才能把内心世界调适好，这些道理再简单不过。所以，学习于我无需“逼迫”，读书于我无需“劝导”。尽管一年到头比较忙乱，但只要有空，我便会静下心来学习。x年也读了三十多本书，作了10多万字的笔记，收集剪报资料近100万字，写了10多篇心得体会之类的文章。但这比往年是呈下降趋势的。</w:t>
      </w:r>
    </w:p>
    <w:p>
      <w:pPr>
        <w:ind w:left="0" w:right="0" w:firstLine="560"/>
        <w:spacing w:before="450" w:after="450" w:line="312" w:lineRule="auto"/>
      </w:pPr>
      <w:r>
        <w:rPr>
          <w:rFonts w:ascii="宋体" w:hAnsi="宋体" w:eastAsia="宋体" w:cs="宋体"/>
          <w:color w:val="000"/>
          <w:sz w:val="28"/>
          <w:szCs w:val="28"/>
        </w:rPr>
        <w:t xml:space="preserve">三、关于自律</w:t>
      </w:r>
    </w:p>
    <w:p>
      <w:pPr>
        <w:ind w:left="0" w:right="0" w:firstLine="560"/>
        <w:spacing w:before="450" w:after="450" w:line="312" w:lineRule="auto"/>
      </w:pPr>
      <w:r>
        <w:rPr>
          <w:rFonts w:ascii="宋体" w:hAnsi="宋体" w:eastAsia="宋体" w:cs="宋体"/>
          <w:color w:val="000"/>
          <w:sz w:val="28"/>
          <w:szCs w:val="28"/>
        </w:rPr>
        <w:t xml:space="preserve">清正为德，廉洁是福。本月11日下午，全局干部职工观看了警示教育片《蜕变的权力》，几年前郴州系列腐败案的教训历历在目。我作为纪检组长，回顾自己的昨天，感受自己的今天，思考自己的明天，既不想腐败，也不愿腐败，更不敢腐败。事实上，每一个人，尤其是掌握大大小小权力的领导干部，只要他不是心存侥幸，只要他明白“伸手必被捉”的规律，他必然会计算违纪的成本，测量违法的风险，从而做到“常怀律已之心，常思贪欲之害”。古人说，胜人者力，自胜者强。我认为，反腐倡廉建设，需要他律，需要纪律，需要法律，但更需要自律。严格自律才是一种境界，一种能力，一种品德。为此，我在廉洁从政上是时时警醒自己，以平和之心对待“名”，以淡泊之心对待“位”，以敬畏之心对待“权”，以知足之心对待“利”，以避免一失足而成千古恨。</w:t>
      </w:r>
    </w:p>
    <w:p>
      <w:pPr>
        <w:ind w:left="0" w:right="0" w:firstLine="560"/>
        <w:spacing w:before="450" w:after="450" w:line="312" w:lineRule="auto"/>
      </w:pPr>
      <w:r>
        <w:rPr>
          <w:rFonts w:ascii="宋体" w:hAnsi="宋体" w:eastAsia="宋体" w:cs="宋体"/>
          <w:color w:val="000"/>
          <w:sz w:val="28"/>
          <w:szCs w:val="28"/>
        </w:rPr>
        <w:t xml:space="preserve">知人者智，自知者明。人贵有自知之明。反思我一年来的工作、学习、生活及廉洁自律情况，也不是尽善尽美，无疵无瑕。作为一名党员领导干部，按高标准严要求，也还存在很多不足之处，如学习热情减退，创新精神不足，工作方法简单，做事急于求成，在自律上谨小慎微还有待进一步加强等。以上不足要在新的一年里逐步改进，并诚恳接受大家对我的监督。</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纪检表态发言篇四</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今天，被×委任命为××纪委书记，我深感万分荣幸，倍感____崇高，更感责任重大。在此受命之际，请允许我首先向组织的信任、培养和同志们的支持表示感谢。作为新时代的×纪委书记，我深感肩上的担子的份量，展望未来，任重而道远。今后，我将从以下几方面做好工作：</w:t>
      </w:r>
    </w:p>
    <w:p>
      <w:pPr>
        <w:ind w:left="0" w:right="0" w:firstLine="560"/>
        <w:spacing w:before="450" w:after="450" w:line="312" w:lineRule="auto"/>
      </w:pPr>
      <w:r>
        <w:rPr>
          <w:rFonts w:ascii="宋体" w:hAnsi="宋体" w:eastAsia="宋体" w:cs="宋体"/>
          <w:color w:val="000"/>
          <w:sz w:val="28"/>
          <w:szCs w:val="28"/>
        </w:rPr>
        <w:t xml:space="preserve">一是加强学_，提高素质。努力学***和“”重要思想，努力学_纪检监察业务知识，不断提高理论素养、业务水平和领导水平，完成好党和人民赋予的神圣____。</w:t>
      </w:r>
    </w:p>
    <w:p>
      <w:pPr>
        <w:ind w:left="0" w:right="0" w:firstLine="560"/>
        <w:spacing w:before="450" w:after="450" w:line="312" w:lineRule="auto"/>
      </w:pPr>
      <w:r>
        <w:rPr>
          <w:rFonts w:ascii="宋体" w:hAnsi="宋体" w:eastAsia="宋体" w:cs="宋体"/>
          <w:color w:val="000"/>
          <w:sz w:val="28"/>
          <w:szCs w:val="28"/>
        </w:rPr>
        <w:t xml:space="preserve">一定恪尽不仁之事不做，不义之财不取，不正之风不沾；</w:t>
      </w:r>
    </w:p>
    <w:p>
      <w:pPr>
        <w:ind w:left="0" w:right="0" w:firstLine="560"/>
        <w:spacing w:before="450" w:after="450" w:line="312" w:lineRule="auto"/>
      </w:pPr>
      <w:r>
        <w:rPr>
          <w:rFonts w:ascii="宋体" w:hAnsi="宋体" w:eastAsia="宋体" w:cs="宋体"/>
          <w:color w:val="000"/>
          <w:sz w:val="28"/>
          <w:szCs w:val="28"/>
        </w:rPr>
        <w:t xml:space="preserve">一定坚持为人光明正大，处事公道正派，以身作则，淡泊名利，谦虚谨慎，勤政廉政。</w:t>
      </w:r>
    </w:p>
    <w:p>
      <w:pPr>
        <w:ind w:left="0" w:right="0" w:firstLine="560"/>
        <w:spacing w:before="450" w:after="450" w:line="312" w:lineRule="auto"/>
      </w:pPr>
      <w:r>
        <w:rPr>
          <w:rFonts w:ascii="宋体" w:hAnsi="宋体" w:eastAsia="宋体" w:cs="宋体"/>
          <w:color w:val="000"/>
          <w:sz w:val="28"/>
          <w:szCs w:val="28"/>
        </w:rPr>
        <w:t xml:space="preserve">三是勤奋工作，加压奋进。我将以廉洁从政和踏实肯干的精神，开创性地工作，树立纪检干部新形象，努力开创××党风廉政建设新局面！四是和党委政府一班人坚持深入实际，坚持真抓实干，精诚团结，开拓创新，锐意进取，奋发向上,为××的发展而不懈努力。</w:t>
      </w:r>
    </w:p>
    <w:p>
      <w:pPr>
        <w:ind w:left="0" w:right="0" w:firstLine="560"/>
        <w:spacing w:before="450" w:after="450" w:line="312" w:lineRule="auto"/>
      </w:pPr>
      <w:r>
        <w:rPr>
          <w:rFonts w:ascii="宋体" w:hAnsi="宋体" w:eastAsia="宋体" w:cs="宋体"/>
          <w:color w:val="000"/>
          <w:sz w:val="28"/>
          <w:szCs w:val="28"/>
        </w:rPr>
        <w:t xml:space="preserve">五是积极、认真协助党委整顿党风，加强党风党纪、勤政廉政和反腐败工作，充分发挥纪委“四项职能”的作用，当好党委的助手和参谋。</w:t>
      </w:r>
    </w:p>
    <w:p>
      <w:pPr>
        <w:ind w:left="0" w:right="0" w:firstLine="560"/>
        <w:spacing w:before="450" w:after="450" w:line="312" w:lineRule="auto"/>
      </w:pPr>
      <w:r>
        <w:rPr>
          <w:rFonts w:ascii="宋体" w:hAnsi="宋体" w:eastAsia="宋体" w:cs="宋体"/>
          <w:color w:val="000"/>
          <w:sz w:val="28"/>
          <w:szCs w:val="28"/>
        </w:rPr>
        <w:t xml:space="preserve">在新的岗位上，我相信，在上级党委、政府、纪委及×党委×政府的领导下，依靠同志们的理解与配合，将会取得新的成绩，不辜负组织的培养和全×人民的希望。</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纪检表态发言篇五</w:t>
      </w:r>
    </w:p>
    <w:p>
      <w:pPr>
        <w:ind w:left="0" w:right="0" w:firstLine="560"/>
        <w:spacing w:before="450" w:after="450" w:line="312" w:lineRule="auto"/>
      </w:pPr>
      <w:r>
        <w:rPr>
          <w:rFonts w:ascii="宋体" w:hAnsi="宋体" w:eastAsia="宋体" w:cs="宋体"/>
          <w:color w:val="000"/>
          <w:sz w:val="28"/>
          <w:szCs w:val="28"/>
        </w:rPr>
        <w:t xml:space="preserve">压紧压实管党治党责任链条，细化主体责任和监督责任在统筹谋划、部署落实、监督检查等方面的协调推进机制，下面是众鑫文档网小编给大家带来的2024年体育局纪检监察工作要点范文，希望大家喜欢。</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贯彻党的十九大和十九届历次全会精神，全面落实十九届中央纪委六次全会、十一届市纪委六次全会以及三届区纪委二次全会部署，拥护“两个确立”，增强“四个意识”、坚定“四个自信”、做到“两个维护”，深入贯彻全面从严治党方针，充分发挥全面从严治党引领保障作用，为奋力创造xx体育发展新奇迹、展现新气象提供坚强保障，迎接党的二十大胜利召开。</w:t>
      </w:r>
    </w:p>
    <w:p>
      <w:pPr>
        <w:ind w:left="0" w:right="0" w:firstLine="560"/>
        <w:spacing w:before="450" w:after="450" w:line="312" w:lineRule="auto"/>
      </w:pPr>
      <w:r>
        <w:rPr>
          <w:rFonts w:ascii="宋体" w:hAnsi="宋体" w:eastAsia="宋体" w:cs="宋体"/>
          <w:color w:val="000"/>
          <w:sz w:val="28"/>
          <w:szCs w:val="28"/>
        </w:rPr>
        <w:t xml:space="preserve">一、提高思想认识和政治站位，紧紧围绕“国之大者”深化政治监督</w:t>
      </w:r>
    </w:p>
    <w:p>
      <w:pPr>
        <w:ind w:left="0" w:right="0" w:firstLine="560"/>
        <w:spacing w:before="450" w:after="450" w:line="312" w:lineRule="auto"/>
      </w:pPr>
      <w:r>
        <w:rPr>
          <w:rFonts w:ascii="宋体" w:hAnsi="宋体" w:eastAsia="宋体" w:cs="宋体"/>
          <w:color w:val="000"/>
          <w:sz w:val="28"/>
          <w:szCs w:val="28"/>
        </w:rPr>
        <w:t xml:space="preserve">2024年是党的二十大召开之年，是xx在新起点上进一步加快建设具有世界影响力的社会主义现代化国际大都市的关键之年。各级党组织要深入学习贯彻党的十九届六中全会精神，深化运用党的自我革命历史经验，巩固拓展党史学习教育成果，把贯彻落实重要讲话精神和重要指示要求，作为体育系统党风廉政建设和反腐败工作的鲜明主题和贯穿始终的突出主线。要守住政治监督根本定位，把“两个维护”作为根本政治任务，聚焦政治原则、政治生态、政治担当，着力检查全系统贯彻党章党规和宪法法律、遵守政治纪律和政治规矩、履行管党治党政治责任等情况，督促各级党组织和广大党员干部始终在思想上政治上行动上与以习近平同志为核心的党中央保持高度一致。要聚焦把握新发展阶段、贯彻新发展理念、构建新发展格局、推动高质量发展等重大战略，围绕xx“十四五”规划贯彻执行本区重大决策部署，继续做好疫情防控和“六稳”“六保”工作，确保党的建设、全民健身、青少年体育、体育产业等重点任务目标有序推进，落到实处。</w:t>
      </w:r>
    </w:p>
    <w:p>
      <w:pPr>
        <w:ind w:left="0" w:right="0" w:firstLine="560"/>
        <w:spacing w:before="450" w:after="450" w:line="312" w:lineRule="auto"/>
      </w:pPr>
      <w:r>
        <w:rPr>
          <w:rFonts w:ascii="宋体" w:hAnsi="宋体" w:eastAsia="宋体" w:cs="宋体"/>
          <w:color w:val="000"/>
          <w:sz w:val="28"/>
          <w:szCs w:val="28"/>
        </w:rPr>
        <w:t xml:space="preserve">二、抓好党风廉政学习和宣传教育</w:t>
      </w:r>
    </w:p>
    <w:p>
      <w:pPr>
        <w:ind w:left="0" w:right="0" w:firstLine="560"/>
        <w:spacing w:before="450" w:after="450" w:line="312" w:lineRule="auto"/>
      </w:pPr>
      <w:r>
        <w:rPr>
          <w:rFonts w:ascii="宋体" w:hAnsi="宋体" w:eastAsia="宋体" w:cs="宋体"/>
          <w:color w:val="000"/>
          <w:sz w:val="28"/>
          <w:szCs w:val="28"/>
        </w:rPr>
        <w:t xml:space="preserve">(一)抓好警示性教育。</w:t>
      </w:r>
    </w:p>
    <w:p>
      <w:pPr>
        <w:ind w:left="0" w:right="0" w:firstLine="560"/>
        <w:spacing w:before="450" w:after="450" w:line="312" w:lineRule="auto"/>
      </w:pPr>
      <w:r>
        <w:rPr>
          <w:rFonts w:ascii="宋体" w:hAnsi="宋体" w:eastAsia="宋体" w:cs="宋体"/>
          <w:color w:val="000"/>
          <w:sz w:val="28"/>
          <w:szCs w:val="28"/>
        </w:rPr>
        <w:t xml:space="preserve">抓好元旦春节等违规违纪行为易发多发的关键节点每季度开展廉政教育，主要领导每年讲廉政党课不少于x次。组织局党政班子，基层单位、职能科室、条线负责人观看警示教育片，认真学习中央、市、区各级纪检部门下报的各类违纪违规通报，通过以案说纪、以案论纪，警醒广大党员领导干部，遵纪守法，增强自律意识。落实干部提任前廉政审查和任职前廉政谈话。</w:t>
      </w:r>
    </w:p>
    <w:p>
      <w:pPr>
        <w:ind w:left="0" w:right="0" w:firstLine="560"/>
        <w:spacing w:before="450" w:after="450" w:line="312" w:lineRule="auto"/>
      </w:pPr>
      <w:r>
        <w:rPr>
          <w:rFonts w:ascii="宋体" w:hAnsi="宋体" w:eastAsia="宋体" w:cs="宋体"/>
          <w:color w:val="000"/>
          <w:sz w:val="28"/>
          <w:szCs w:val="28"/>
        </w:rPr>
        <w:t xml:space="preserve">(二)加强党纪法规教育。</w:t>
      </w:r>
    </w:p>
    <w:p>
      <w:pPr>
        <w:ind w:left="0" w:right="0" w:firstLine="560"/>
        <w:spacing w:before="450" w:after="450" w:line="312" w:lineRule="auto"/>
      </w:pPr>
      <w:r>
        <w:rPr>
          <w:rFonts w:ascii="宋体" w:hAnsi="宋体" w:eastAsia="宋体" w:cs="宋体"/>
          <w:color w:val="000"/>
          <w:sz w:val="28"/>
          <w:szCs w:val="28"/>
        </w:rPr>
        <w:t xml:space="preserve">认真抓好《中国共产党纪律处分条例》《中国共产党问责条例》《中华人民共和国监察法》《公职人员政务处分法》等党内法规文件的学习，深入开展党性党风党纪教育，引导党员干部把握好政商交往公私界限，增强落实各项规定要求的自觉性。注重年轻干部教育，以更严要求让他们扣好廉洁从政的“第一粒扣子”。</w:t>
      </w:r>
    </w:p>
    <w:p>
      <w:pPr>
        <w:ind w:left="0" w:right="0" w:firstLine="560"/>
        <w:spacing w:before="450" w:after="450" w:line="312" w:lineRule="auto"/>
      </w:pPr>
      <w:r>
        <w:rPr>
          <w:rFonts w:ascii="宋体" w:hAnsi="宋体" w:eastAsia="宋体" w:cs="宋体"/>
          <w:color w:val="000"/>
          <w:sz w:val="28"/>
          <w:szCs w:val="28"/>
        </w:rPr>
        <w:t xml:space="preserve">(三)加强廉政文化建设。</w:t>
      </w:r>
    </w:p>
    <w:p>
      <w:pPr>
        <w:ind w:left="0" w:right="0" w:firstLine="560"/>
        <w:spacing w:before="450" w:after="450" w:line="312" w:lineRule="auto"/>
      </w:pPr>
      <w:r>
        <w:rPr>
          <w:rFonts w:ascii="宋体" w:hAnsi="宋体" w:eastAsia="宋体" w:cs="宋体"/>
          <w:color w:val="000"/>
          <w:sz w:val="28"/>
          <w:szCs w:val="28"/>
        </w:rPr>
        <w:t xml:space="preserve">积极参与区纪委组织的各项廉政文化活动，强化党风廉政宣传队伍建设，落实新闻宣传、舆情处置、网评引导等各项工作任务，指导各基层单位积极开展丰富多彩的廉政文化宣传教育活动，引导干部树立正确世界观、人生观、价值观，促进干部克己奉公、以俭修身。</w:t>
      </w:r>
    </w:p>
    <w:p>
      <w:pPr>
        <w:ind w:left="0" w:right="0" w:firstLine="560"/>
        <w:spacing w:before="450" w:after="450" w:line="312" w:lineRule="auto"/>
      </w:pPr>
      <w:r>
        <w:rPr>
          <w:rFonts w:ascii="宋体" w:hAnsi="宋体" w:eastAsia="宋体" w:cs="宋体"/>
          <w:color w:val="000"/>
          <w:sz w:val="28"/>
          <w:szCs w:val="28"/>
        </w:rPr>
        <w:t xml:space="preserve">三、巩固深化全面从严治党“四责协同”机制</w:t>
      </w:r>
    </w:p>
    <w:p>
      <w:pPr>
        <w:ind w:left="0" w:right="0" w:firstLine="560"/>
        <w:spacing w:before="450" w:after="450" w:line="312" w:lineRule="auto"/>
      </w:pPr>
      <w:r>
        <w:rPr>
          <w:rFonts w:ascii="宋体" w:hAnsi="宋体" w:eastAsia="宋体" w:cs="宋体"/>
          <w:color w:val="000"/>
          <w:sz w:val="28"/>
          <w:szCs w:val="28"/>
        </w:rPr>
        <w:t xml:space="preserve">压紧压实管党治党责任链条，细化主体责任和监督责任在统筹谋划、部署落实、监督检查等方面的协调推进机制，进一步探索完善全面从严治党“四责协同”机制建设，推动党组主体责任、党委书记第一责任人责任、纪委分管领导监督责任、班子成员“一岗双责”贯通联动、一体落实。领导班子成员对照“一书三清单”自觉履行“一岗双责”，结合分管领域的业务工作将党风廉政建设落实在业务流程全过程，确保基层单位业务工作与管党治党相互促进、同步落实。坚持激励约束并重，把握好“四种形态”与“三个区分开来”，明晰担当作为与乱作为的界限，既划清底线红线，坚决查处违纪违法行为，又设好路标和指示牌，督促局属单位及时补齐制度短板，为干部干事创业提供有力制度支撑。推动从严治党深入基层，充分发挥基层党组织战斗堡垒作用，党支部书记作为第一责任人，要在从严管党治党中发挥导向性、决定性作用，抓好体育事业发展、疫情防控等各项监督。</w:t>
      </w:r>
    </w:p>
    <w:p>
      <w:pPr>
        <w:ind w:left="0" w:right="0" w:firstLine="560"/>
        <w:spacing w:before="450" w:after="450" w:line="312" w:lineRule="auto"/>
      </w:pPr>
      <w:r>
        <w:rPr>
          <w:rFonts w:ascii="宋体" w:hAnsi="宋体" w:eastAsia="宋体" w:cs="宋体"/>
          <w:color w:val="000"/>
          <w:sz w:val="28"/>
          <w:szCs w:val="28"/>
        </w:rPr>
        <w:t xml:space="preserve">四、抓严抓实作风建设</w:t>
      </w:r>
    </w:p>
    <w:p>
      <w:pPr>
        <w:ind w:left="0" w:right="0" w:firstLine="560"/>
        <w:spacing w:before="450" w:after="450" w:line="312" w:lineRule="auto"/>
      </w:pPr>
      <w:r>
        <w:rPr>
          <w:rFonts w:ascii="宋体" w:hAnsi="宋体" w:eastAsia="宋体" w:cs="宋体"/>
          <w:color w:val="000"/>
          <w:sz w:val="28"/>
          <w:szCs w:val="28"/>
        </w:rPr>
        <w:t xml:space="preserve">(一)严格贯彻落实中央八项规定精神。</w:t>
      </w:r>
    </w:p>
    <w:p>
      <w:pPr>
        <w:ind w:left="0" w:right="0" w:firstLine="560"/>
        <w:spacing w:before="450" w:after="450" w:line="312" w:lineRule="auto"/>
      </w:pPr>
      <w:r>
        <w:rPr>
          <w:rFonts w:ascii="宋体" w:hAnsi="宋体" w:eastAsia="宋体" w:cs="宋体"/>
          <w:color w:val="000"/>
          <w:sz w:val="28"/>
          <w:szCs w:val="28"/>
        </w:rPr>
        <w:t xml:space="preserve">紧盯重要节点、重点领域、重点岗位和关键少数，对贯彻落实中央八项规定精神执行情况开展经常性、常态性监督检查，对顶风违纪的案件，发现一起，查处一起。紧盯“四风”新表现新变种，坚决防止隐形变异、反弹回潮，健全作风建设长效机制。聚焦领导干部在社会组织内兼职取酬、违规经商办企业等问题，严格执行重大事项申报制度，加大查处力度，坚决纠正不规范、不合规的问题，始终保持高压推进态势，确保全局全年不发生违反中央八项规定精神的事件。</w:t>
      </w:r>
    </w:p>
    <w:p>
      <w:pPr>
        <w:ind w:left="0" w:right="0" w:firstLine="560"/>
        <w:spacing w:before="450" w:after="450" w:line="312" w:lineRule="auto"/>
      </w:pPr>
      <w:r>
        <w:rPr>
          <w:rFonts w:ascii="宋体" w:hAnsi="宋体" w:eastAsia="宋体" w:cs="宋体"/>
          <w:color w:val="000"/>
          <w:sz w:val="28"/>
          <w:szCs w:val="28"/>
        </w:rPr>
        <w:t xml:space="preserve">(二)加强对“三重一大”事项的管理监督。</w:t>
      </w:r>
    </w:p>
    <w:p>
      <w:pPr>
        <w:ind w:left="0" w:right="0" w:firstLine="560"/>
        <w:spacing w:before="450" w:after="450" w:line="312" w:lineRule="auto"/>
      </w:pPr>
      <w:r>
        <w:rPr>
          <w:rFonts w:ascii="宋体" w:hAnsi="宋体" w:eastAsia="宋体" w:cs="宋体"/>
          <w:color w:val="000"/>
          <w:sz w:val="28"/>
          <w:szCs w:val="28"/>
        </w:rPr>
        <w:t xml:space="preserve">严格按“三重一大”议事规则等制度规定开展工作，加强对重大工程建设招投标的事前监察，事中监督和事后检查力度，加大对局财政资金使用管理的检查力度，进一步提高对“三重一大”项目执行情况的绩效评定。</w:t>
      </w:r>
    </w:p>
    <w:p>
      <w:pPr>
        <w:ind w:left="0" w:right="0" w:firstLine="560"/>
        <w:spacing w:before="450" w:after="450" w:line="312" w:lineRule="auto"/>
      </w:pPr>
      <w:r>
        <w:rPr>
          <w:rFonts w:ascii="宋体" w:hAnsi="宋体" w:eastAsia="宋体" w:cs="宋体"/>
          <w:color w:val="000"/>
          <w:sz w:val="28"/>
          <w:szCs w:val="28"/>
        </w:rPr>
        <w:t xml:space="preserve">(三)加强对“三资”、“三公经费”等风险防控。</w:t>
      </w:r>
    </w:p>
    <w:p>
      <w:pPr>
        <w:ind w:left="0" w:right="0" w:firstLine="560"/>
        <w:spacing w:before="450" w:after="450" w:line="312" w:lineRule="auto"/>
      </w:pPr>
      <w:r>
        <w:rPr>
          <w:rFonts w:ascii="宋体" w:hAnsi="宋体" w:eastAsia="宋体" w:cs="宋体"/>
          <w:color w:val="000"/>
          <w:sz w:val="28"/>
          <w:szCs w:val="28"/>
        </w:rPr>
        <w:t xml:space="preserve">进一步健全区体育局政府采购、建设工程、合同(协议)等管理制度，以“财务内控管理平台-收支管理系统”为着力点持续加强内部管控，持续深化廉政风险防控机制建设。持续开展内部审计工作，强化组织领导，完善内审机制，加强对预算经费、重大体育赛事、体育彩票公益金以及工程建设等情况的自查，做到资源优化、资产明晰、资金严格使用。</w:t>
      </w:r>
    </w:p>
    <w:p>
      <w:pPr>
        <w:ind w:left="0" w:right="0" w:firstLine="560"/>
        <w:spacing w:before="450" w:after="450" w:line="312" w:lineRule="auto"/>
      </w:pPr>
      <w:r>
        <w:rPr>
          <w:rFonts w:ascii="宋体" w:hAnsi="宋体" w:eastAsia="宋体" w:cs="宋体"/>
          <w:color w:val="000"/>
          <w:sz w:val="28"/>
          <w:szCs w:val="28"/>
        </w:rPr>
        <w:t xml:space="preserve">五、坚持执纪问责</w:t>
      </w:r>
    </w:p>
    <w:p>
      <w:pPr>
        <w:ind w:left="0" w:right="0" w:firstLine="560"/>
        <w:spacing w:before="450" w:after="450" w:line="312" w:lineRule="auto"/>
      </w:pPr>
      <w:r>
        <w:rPr>
          <w:rFonts w:ascii="宋体" w:hAnsi="宋体" w:eastAsia="宋体" w:cs="宋体"/>
          <w:color w:val="000"/>
          <w:sz w:val="28"/>
          <w:szCs w:val="28"/>
        </w:rPr>
        <w:t xml:space="preserve">认真处理区纪委、区检察院交办、转办和局党组收受的信访件，按照案件线索处理的有关规定和程序，认真开展核查工作。核查属实的，坚决正风肃纪，对于违纪违规情节轻微的，要进行约谈、严肃批评、戒勉谈话，并责令进行整改，对于情况严重的要按照党纪党规、政纪法规进行严肃处理，该给予党纪政纪处分的给予处分，该移交司法机关的坚决移交，并作为反面典型列入体育局党风廉政教育内容。</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纪检表态发言篇六</w:t>
      </w:r>
    </w:p>
    <w:p>
      <w:pPr>
        <w:ind w:left="0" w:right="0" w:firstLine="560"/>
        <w:spacing w:before="450" w:after="450" w:line="312" w:lineRule="auto"/>
      </w:pPr>
      <w:r>
        <w:rPr>
          <w:rFonts w:ascii="宋体" w:hAnsi="宋体" w:eastAsia="宋体" w:cs="宋体"/>
          <w:color w:val="000"/>
          <w:sz w:val="28"/>
          <w:szCs w:val="28"/>
        </w:rPr>
        <w:t xml:space="preserve">身为纪检组长，就要在廉洁自律方面，能坚决执行党员领导干部廉洁自律的各项规定，能克已奉公，遵守纪律，不徇私情，淡泊名利，勤俭节约。下面就由本站小编为你带来纪检组长工作表态</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，希望你喜欢。</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时间如白驹过隙，眨眼功夫，x年将与我们挥手作别。今天我们欢聚一堂，就是为了总结过去，展望未来，审时度势，把握规律，扬长避短，再创佳绩。下面，我向大家报告一年来的工作、学习、生活及廉洁自律情况，不妥之处请予批评指正。</w:t>
      </w:r>
    </w:p>
    <w:p>
      <w:pPr>
        <w:ind w:left="0" w:right="0" w:firstLine="560"/>
        <w:spacing w:before="450" w:after="450" w:line="312" w:lineRule="auto"/>
      </w:pPr>
      <w:r>
        <w:rPr>
          <w:rFonts w:ascii="宋体" w:hAnsi="宋体" w:eastAsia="宋体" w:cs="宋体"/>
          <w:color w:val="000"/>
          <w:sz w:val="28"/>
          <w:szCs w:val="28"/>
        </w:rPr>
        <w:t xml:space="preserve">一年来，在局党组和市纪委双重领导下，以深入学习实践科学发展观活动为契机，切实加强自身建设，工作不偷懒，学习不做作，自律不放松，共事不推诿，各方面取得了新的成绩。</w:t>
      </w:r>
    </w:p>
    <w:p>
      <w:pPr>
        <w:ind w:left="0" w:right="0" w:firstLine="560"/>
        <w:spacing w:before="450" w:after="450" w:line="312" w:lineRule="auto"/>
      </w:pPr>
      <w:r>
        <w:rPr>
          <w:rFonts w:ascii="宋体" w:hAnsi="宋体" w:eastAsia="宋体" w:cs="宋体"/>
          <w:color w:val="000"/>
          <w:sz w:val="28"/>
          <w:szCs w:val="28"/>
        </w:rPr>
        <w:t xml:space="preserve">一、关于工作</w:t>
      </w:r>
    </w:p>
    <w:p>
      <w:pPr>
        <w:ind w:left="0" w:right="0" w:firstLine="560"/>
        <w:spacing w:before="450" w:after="450" w:line="312" w:lineRule="auto"/>
      </w:pPr>
      <w:r>
        <w:rPr>
          <w:rFonts w:ascii="宋体" w:hAnsi="宋体" w:eastAsia="宋体" w:cs="宋体"/>
          <w:color w:val="000"/>
          <w:sz w:val="28"/>
          <w:szCs w:val="28"/>
        </w:rPr>
        <w:t xml:space="preserve">按照局党组对我的分工，除分管纪检监察、协管内部审计以外，依然协管办公室文秘，负责全局的主要文字材料把关工作。同时无条件参与全局中心工作和大型活动。</w:t>
      </w:r>
    </w:p>
    <w:p>
      <w:pPr>
        <w:ind w:left="0" w:right="0" w:firstLine="560"/>
        <w:spacing w:before="450" w:after="450" w:line="312" w:lineRule="auto"/>
      </w:pPr>
      <w:r>
        <w:rPr>
          <w:rFonts w:ascii="宋体" w:hAnsi="宋体" w:eastAsia="宋体" w:cs="宋体"/>
          <w:color w:val="000"/>
          <w:sz w:val="28"/>
          <w:szCs w:val="28"/>
        </w:rPr>
        <w:t xml:space="preserve">一是组织召开了全市教育纪检监察工作会议;二是组织制定了治理教育乱收费、党风廉政建设责任制分解、民主评议机关作风(教育行风)、“三重一大”“三项监督”制度、治理商业贿赂、治理“小金库”、落实“扩内需保增长”的监督检查制度、“服务经济保增长、改善民生保稳定”主题活动等10余个</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或实施细则，并逐个参与组织实施，加强监督检查;三是与市纠风办共同牵头组织七部门开展春秋两次教育收费专项检查，查处学校乱收费案件21个，处分相关责任人16人，清退违规收费金额599万元;四是按照信访工作原则和要求，处理教育纪检监察信访。。件(次)，件件有回音，办结率100%，五是组织了反腐倡廉宣传教育和廉洁文化进校园活动，郴州《教育廉政建设》网页影响广泛，资兴市校园廉政文化建设的经验在全省交流;六是全程参与了国考、中考、毕业会考、教师招聘、职称评审、评先评优以及涉及“三重一大”事项的监督检查。</w:t>
      </w:r>
    </w:p>
    <w:p>
      <w:pPr>
        <w:ind w:left="0" w:right="0" w:firstLine="560"/>
        <w:spacing w:before="450" w:after="450" w:line="312" w:lineRule="auto"/>
      </w:pPr>
      <w:r>
        <w:rPr>
          <w:rFonts w:ascii="宋体" w:hAnsi="宋体" w:eastAsia="宋体" w:cs="宋体"/>
          <w:color w:val="000"/>
          <w:sz w:val="28"/>
          <w:szCs w:val="28"/>
        </w:rPr>
        <w:t xml:space="preserve">。x年，组织、指导局审计科完成16个内审项目。其中财务收支审计2项，基建修缮审计7项，经济责任审计4项，审计调查3项。审计总金额。。亿元，查处有问题资金1863万元，其中账务处理不当1303万元，违纪违规资金560万元，促进增收节支571万元。同时加强了对县(市、区)教育内审的业务指导和队伍建设，全市教育系统共完成审计项目237个，审计总金额达15。9亿元。教育内审防范了风险，堵塞了漏洞，强化了管理，完善了内控，提高了资金使用效益，促进了党风廉政建设。</w:t>
      </w:r>
    </w:p>
    <w:p>
      <w:pPr>
        <w:ind w:left="0" w:right="0" w:firstLine="560"/>
        <w:spacing w:before="450" w:after="450" w:line="312" w:lineRule="auto"/>
      </w:pPr>
      <w:r>
        <w:rPr>
          <w:rFonts w:ascii="宋体" w:hAnsi="宋体" w:eastAsia="宋体" w:cs="宋体"/>
          <w:color w:val="000"/>
          <w:sz w:val="28"/>
          <w:szCs w:val="28"/>
        </w:rPr>
        <w:t xml:space="preserve">x年，我们国家大事多、喜事多、活动多、庆典多，教育部门也一样。因此会议多、讲话多、方案多、总结多。检索我的《记事本》，今年我起草、修改、审阅的材料达116个。仅教师节前夕的一个星期，就修改了13个材料。尤其是机关作风建设，四个阶段都要有方案、有总结，环环相扣，材料先行。大凡起草材料的同志都知道，我修改任何一个材料都没有敷衍了事，甚至连标点符号都不敢马虎。大家知道，每年的10多次“国考”都在双休日举行，我是逢考必到，立足一线，定点巡视，既当监督员，又是工作人员。还有每期的开学检查、七部门联合组织的教育收费检查以及教育督导评估、义务教育合格学校验收、中职(中小学)科学发展观活动巡回指导、中考命题及组考等工作，我都服从局党组安排，做到到位而不缺位，履职而不卸责。</w:t>
      </w:r>
    </w:p>
    <w:p>
      <w:pPr>
        <w:ind w:left="0" w:right="0" w:firstLine="560"/>
        <w:spacing w:before="450" w:after="450" w:line="312" w:lineRule="auto"/>
      </w:pPr>
      <w:r>
        <w:rPr>
          <w:rFonts w:ascii="宋体" w:hAnsi="宋体" w:eastAsia="宋体" w:cs="宋体"/>
          <w:color w:val="000"/>
          <w:sz w:val="28"/>
          <w:szCs w:val="28"/>
        </w:rPr>
        <w:t xml:space="preserve">二、关于学习</w:t>
      </w:r>
    </w:p>
    <w:p>
      <w:pPr>
        <w:ind w:left="0" w:right="0" w:firstLine="560"/>
        <w:spacing w:before="450" w:after="450" w:line="312" w:lineRule="auto"/>
      </w:pPr>
      <w:r>
        <w:rPr>
          <w:rFonts w:ascii="宋体" w:hAnsi="宋体" w:eastAsia="宋体" w:cs="宋体"/>
          <w:color w:val="000"/>
          <w:sz w:val="28"/>
          <w:szCs w:val="28"/>
        </w:rPr>
        <w:t xml:space="preserve">我始终认为，学习是一种责任，责任就是分内应该做的事。现在我们党正大兴“劝学”之风，开展各类“读书活动”，倡导各级领导干部多读书、读好书，旨在建设学习型社会、学习型政党。但依我看，读书学习完全在于自觉自愿，完全在于内心的觉悟觉醒。学习好才能工作好，学习好才能生活好，学习好才能修养好，学习好才能把内心世界调适好，这些道理再简单不过。所以，学习于我无需“逼迫”，读书于我无需“劝导”。尽管一年到头比较忙乱，但只要有空，我便会静下心来学习。x年也读了三十多本书，作了10多万字的笔记，收集剪报资料近100万字，写了10多篇</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之类的文章。但这比往年是呈下降趋势的。</w:t>
      </w:r>
    </w:p>
    <w:p>
      <w:pPr>
        <w:ind w:left="0" w:right="0" w:firstLine="560"/>
        <w:spacing w:before="450" w:after="450" w:line="312" w:lineRule="auto"/>
      </w:pPr>
      <w:r>
        <w:rPr>
          <w:rFonts w:ascii="宋体" w:hAnsi="宋体" w:eastAsia="宋体" w:cs="宋体"/>
          <w:color w:val="000"/>
          <w:sz w:val="28"/>
          <w:szCs w:val="28"/>
        </w:rPr>
        <w:t xml:space="preserve">三、关于自律</w:t>
      </w:r>
    </w:p>
    <w:p>
      <w:pPr>
        <w:ind w:left="0" w:right="0" w:firstLine="560"/>
        <w:spacing w:before="450" w:after="450" w:line="312" w:lineRule="auto"/>
      </w:pPr>
      <w:r>
        <w:rPr>
          <w:rFonts w:ascii="宋体" w:hAnsi="宋体" w:eastAsia="宋体" w:cs="宋体"/>
          <w:color w:val="000"/>
          <w:sz w:val="28"/>
          <w:szCs w:val="28"/>
        </w:rPr>
        <w:t xml:space="preserve">清正为德，廉洁是福。本月11日下午，全局干部职工观看了警示教育片《蜕变的权力》，几年前郴州系列腐败案的教训历历在目。我作为纪检组长，回顾自己的昨天，感受自己的今天，思考自己的明天，既不想腐败，也不愿腐败，更不敢腐败。事实上，每一个人，尤其是掌握大大小小权力的领导干部，只要他不是心存侥幸，只要他明白“伸手必被捉”的规律，他必然会计算违纪的成本，测量违法的风险，从而做到“常怀律已之心，常思贪欲之害”。古人说，胜人者力，自胜者强。我认为，反腐倡廉建设，需要他律，需要纪律，需要法律，但更需要自律。严格自律才是一种境界，一种能力，一种品德。为此，我在廉洁从政上是时时警醒自己，以平和之心对待“名”，以淡泊之心对待“位”，以敬畏之心对待“权”，以知足之心对待“利”，以避免一失足而成千古恨。</w:t>
      </w:r>
    </w:p>
    <w:p>
      <w:pPr>
        <w:ind w:left="0" w:right="0" w:firstLine="560"/>
        <w:spacing w:before="450" w:after="450" w:line="312" w:lineRule="auto"/>
      </w:pPr>
      <w:r>
        <w:rPr>
          <w:rFonts w:ascii="宋体" w:hAnsi="宋体" w:eastAsia="宋体" w:cs="宋体"/>
          <w:color w:val="000"/>
          <w:sz w:val="28"/>
          <w:szCs w:val="28"/>
        </w:rPr>
        <w:t xml:space="preserve">知人者智，自知者明。人贵有自知之明。反思我一年来的工作、学习、生活及廉洁自律情况，也不是尽善尽美，无疵无瑕。作为一名党员领导干部，按高标准严要求，也还存在很多不足之处，如学习热情减退，创新精神不足，工作方法简单，做事急于求成，在自律上谨小慎微还有待进一步加强等。以上不足要在新的一年里逐步改进，并诚恳接受大家对我的监督。</w:t>
      </w:r>
    </w:p>
    <w:p>
      <w:pPr>
        <w:ind w:left="0" w:right="0" w:firstLine="560"/>
        <w:spacing w:before="450" w:after="450" w:line="312" w:lineRule="auto"/>
      </w:pPr>
      <w:r>
        <w:rPr>
          <w:rFonts w:ascii="宋体" w:hAnsi="宋体" w:eastAsia="宋体" w:cs="宋体"/>
          <w:color w:val="000"/>
          <w:sz w:val="28"/>
          <w:szCs w:val="28"/>
        </w:rPr>
        <w:t xml:space="preserve">尊敬的市局领导、县局领导：</w:t>
      </w:r>
    </w:p>
    <w:p>
      <w:pPr>
        <w:ind w:left="0" w:right="0" w:firstLine="560"/>
        <w:spacing w:before="450" w:after="450" w:line="312" w:lineRule="auto"/>
      </w:pPr>
      <w:r>
        <w:rPr>
          <w:rFonts w:ascii="宋体" w:hAnsi="宋体" w:eastAsia="宋体" w:cs="宋体"/>
          <w:color w:val="000"/>
          <w:sz w:val="28"/>
          <w:szCs w:val="28"/>
        </w:rPr>
        <w:t xml:space="preserve">同志们好!我叫，任天朝县国家税务局纪检组长。现将一年来的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年来，在市局、县局党组的正确领导下，在县局各股室、基层分局领导的大力支持和帮助下，特别是在以局长为首的局党组成员的大力支持下，深入学习党的xx届五中全会精神，全面贯彻落实科学发展观，认真执行党的路线、方针、政策，贯彻落实在中央纪委第四次、第五次全会上的讲话精神，特别是在重点学习、深入贯彻省委袁纯清书记在全省干部大会上的讲话精神，和贯彻落实全市国税系统以及全市开展的作风纪律整顿过程中，我不断努力从提高自己的政治理论修养入手，有效提升了自身政治素养和党性修养，更加牢固树立了全心全意为人民服务的宗旨。</w:t>
      </w:r>
    </w:p>
    <w:p>
      <w:pPr>
        <w:ind w:left="0" w:right="0" w:firstLine="560"/>
        <w:spacing w:before="450" w:after="450" w:line="312" w:lineRule="auto"/>
      </w:pPr>
      <w:r>
        <w:rPr>
          <w:rFonts w:ascii="宋体" w:hAnsi="宋体" w:eastAsia="宋体" w:cs="宋体"/>
          <w:color w:val="000"/>
          <w:sz w:val="28"/>
          <w:szCs w:val="28"/>
        </w:rPr>
        <w:t xml:space="preserve">下面将一年来我分管的监察、稽查工作情况简要向市局领导、县局领导及同志们做如下汇报，恳请大家提出意见和建议。</w:t>
      </w:r>
    </w:p>
    <w:p>
      <w:pPr>
        <w:ind w:left="0" w:right="0" w:firstLine="560"/>
        <w:spacing w:before="450" w:after="450" w:line="312" w:lineRule="auto"/>
      </w:pPr>
      <w:r>
        <w:rPr>
          <w:rFonts w:ascii="宋体" w:hAnsi="宋体" w:eastAsia="宋体" w:cs="宋体"/>
          <w:color w:val="000"/>
          <w:sz w:val="28"/>
          <w:szCs w:val="28"/>
        </w:rPr>
        <w:t xml:space="preserve">一、监察工作方面</w:t>
      </w:r>
    </w:p>
    <w:p>
      <w:pPr>
        <w:ind w:left="0" w:right="0" w:firstLine="560"/>
        <w:spacing w:before="450" w:after="450" w:line="312" w:lineRule="auto"/>
      </w:pPr>
      <w:r>
        <w:rPr>
          <w:rFonts w:ascii="宋体" w:hAnsi="宋体" w:eastAsia="宋体" w:cs="宋体"/>
          <w:color w:val="000"/>
          <w:sz w:val="28"/>
          <w:szCs w:val="28"/>
        </w:rPr>
        <w:t xml:space="preserve">一年来，我带头自觉遵守《廉政准则》，认真贯彻落实市局党风廉政建设会议精神，紧紧围绕税收这一中心工作任务，突出工作重点，严格落实党风廉政建设责任制，狠抓标本兼治，注重源头治理，较好地完成上级下达的各项工作任务。</w:t>
      </w:r>
    </w:p>
    <w:p>
      <w:pPr>
        <w:ind w:left="0" w:right="0" w:firstLine="560"/>
        <w:spacing w:before="450" w:after="450" w:line="312" w:lineRule="auto"/>
      </w:pPr>
      <w:r>
        <w:rPr>
          <w:rFonts w:ascii="宋体" w:hAnsi="宋体" w:eastAsia="宋体" w:cs="宋体"/>
          <w:color w:val="000"/>
          <w:sz w:val="28"/>
          <w:szCs w:val="28"/>
        </w:rPr>
        <w:t xml:space="preserve">(一)工作实绩：</w:t>
      </w:r>
    </w:p>
    <w:p>
      <w:pPr>
        <w:ind w:left="0" w:right="0" w:firstLine="560"/>
        <w:spacing w:before="450" w:after="450" w:line="312" w:lineRule="auto"/>
      </w:pPr>
      <w:r>
        <w:rPr>
          <w:rFonts w:ascii="宋体" w:hAnsi="宋体" w:eastAsia="宋体" w:cs="宋体"/>
          <w:color w:val="000"/>
          <w:sz w:val="28"/>
          <w:szCs w:val="28"/>
        </w:rPr>
        <w:t xml:space="preserve">1、着力抓好党风廉政建设目标责任制落实。成立了以局党组书记、贺利明局长为组长，各股室、基层分局领导为成员的党风廉政建设和政风行风建设领导小组，统一指挥和组织协调，严格党风廉政建设责任分解，建立分级责任体系，形成一级抓一级，一级对一级负责的领导责任体系和落实机制，并按时间、按要求细化到了单位、部门和个人。</w:t>
      </w:r>
    </w:p>
    <w:p>
      <w:pPr>
        <w:ind w:left="0" w:right="0" w:firstLine="560"/>
        <w:spacing w:before="450" w:after="450" w:line="312" w:lineRule="auto"/>
      </w:pPr>
      <w:r>
        <w:rPr>
          <w:rFonts w:ascii="宋体" w:hAnsi="宋体" w:eastAsia="宋体" w:cs="宋体"/>
          <w:color w:val="000"/>
          <w:sz w:val="28"/>
          <w:szCs w:val="28"/>
        </w:rPr>
        <w:t xml:space="preserve">2、坚持廉洁自律承诺制度。在年初召开的党风廉政建设大会上，党组一把手与各部门签订《廉洁自律责任书》，坚持“一岗两责”、互相监督、责任连带，明确工作目标，提高税干的廉政意识。</w:t>
      </w:r>
    </w:p>
    <w:p>
      <w:pPr>
        <w:ind w:left="0" w:right="0" w:firstLine="560"/>
        <w:spacing w:before="450" w:after="450" w:line="312" w:lineRule="auto"/>
      </w:pPr>
      <w:r>
        <w:rPr>
          <w:rFonts w:ascii="宋体" w:hAnsi="宋体" w:eastAsia="宋体" w:cs="宋体"/>
          <w:color w:val="000"/>
          <w:sz w:val="28"/>
          <w:szCs w:val="28"/>
        </w:rPr>
        <w:t xml:space="preserve">3、加强廉政教育，抓好国税特色惩防体系建设。树立“预警在先、防范在前”的理念，消除少数干部职工思想上的存在的盲目自信、手中无权与己无关等认识误区。用身边的人事，教育身边的人，认识危害性，算好政治账、经济账、名誉账、家庭账、亲情账、健康账，实现廉政关口前移，规避廉政风险。</w:t>
      </w:r>
    </w:p>
    <w:p>
      <w:pPr>
        <w:ind w:left="0" w:right="0" w:firstLine="560"/>
        <w:spacing w:before="450" w:after="450" w:line="312" w:lineRule="auto"/>
      </w:pPr>
      <w:r>
        <w:rPr>
          <w:rFonts w:ascii="宋体" w:hAnsi="宋体" w:eastAsia="宋体" w:cs="宋体"/>
          <w:color w:val="000"/>
          <w:sz w:val="28"/>
          <w:szCs w:val="28"/>
        </w:rPr>
        <w:t xml:space="preserve">4、着力加强作风建设，严格治“懒”治“庸”。根据县纪检的安排部署，我们采取了四考勤，严格日常考勤。适时开展法制理念、理想信念、党性修养“三个教育”，半年进行一次“讲党课”，每季一个“警示教育周”，组织观看警示教育片等活动。完成市局、县委两级的作风纪律整顿活动，认真学习袁纯清书记讲话精神，弘扬“右玉精神”，保证“三个严禁、一个杜绝”、“六严禁”、“九严禁”等落到实处，健全定期检查、跟踪督查、专项督导和纪律保障机制。严肃查处不负责、怕负责、庸懒散漫、得过且过等问题。</w:t>
      </w:r>
    </w:p>
    <w:p>
      <w:pPr>
        <w:ind w:left="0" w:right="0" w:firstLine="560"/>
        <w:spacing w:before="450" w:after="450" w:line="312" w:lineRule="auto"/>
      </w:pPr>
      <w:r>
        <w:rPr>
          <w:rFonts w:ascii="宋体" w:hAnsi="宋体" w:eastAsia="宋体" w:cs="宋体"/>
          <w:color w:val="000"/>
          <w:sz w:val="28"/>
          <w:szCs w:val="28"/>
        </w:rPr>
        <w:t xml:space="preserve">5、加强了内控机制建设。认真梳理权力事项，明确工作规程，编制国税《岗位风险手册》，努力排查廉政风险点。在局党组书记贺局长的领导下，成立内控机制督察组，按季对服务窗口单位进行督察，从而明确了权力、责任和风险点，确保干部少犯错误，不犯错误。</w:t>
      </w:r>
    </w:p>
    <w:p>
      <w:pPr>
        <w:ind w:left="0" w:right="0" w:firstLine="560"/>
        <w:spacing w:before="450" w:after="450" w:line="312" w:lineRule="auto"/>
      </w:pPr>
      <w:r>
        <w:rPr>
          <w:rFonts w:ascii="宋体" w:hAnsi="宋体" w:eastAsia="宋体" w:cs="宋体"/>
          <w:color w:val="000"/>
          <w:sz w:val="28"/>
          <w:szCs w:val="28"/>
        </w:rPr>
        <w:t xml:space="preserve">6、规范税收执法，定期开展专项督察。为了规范全县国税系统税收执法行为，提高国税部门的行政管理水平和工作效能，推动国税机关依法治税和勤政廉政建设，防止和纠正国税干部执法行为的随意性，加强管理，提高税务干部整体素质和执法水平，我们从4月10日—5月10日开展20xx上半年税收执法专项督察，涉及税收入库情况、税务稽查行为等多个环节和过程。</w:t>
      </w:r>
    </w:p>
    <w:p>
      <w:pPr>
        <w:ind w:left="0" w:right="0" w:firstLine="560"/>
        <w:spacing w:before="450" w:after="450" w:line="312" w:lineRule="auto"/>
      </w:pPr>
      <w:r>
        <w:rPr>
          <w:rFonts w:ascii="宋体" w:hAnsi="宋体" w:eastAsia="宋体" w:cs="宋体"/>
          <w:color w:val="000"/>
          <w:sz w:val="28"/>
          <w:szCs w:val="28"/>
        </w:rPr>
        <w:t xml:space="preserve">7、不断创新教育形式，形成了学廉、倡廉的良好氛围。为了更好地完成由“执法型”机关向“服务型”机关的转变，我们按照市局要求，开展了学习《廉政准则》主题教育活动，并开展自查自纠，针对具体问题提出整改意见;响应市委市政府号召，在全系统深入开展“三比一树”主题教育活动;按照市局要求积极推进“学党史、正风气、树形象”主题教育活动。我们以正面教育、自我教育和党员教育为主，积极创新廉政教育形式，形成了学廉、倡廉的良好氛围。</w:t>
      </w:r>
    </w:p>
    <w:p>
      <w:pPr>
        <w:ind w:left="0" w:right="0" w:firstLine="560"/>
        <w:spacing w:before="450" w:after="450" w:line="312" w:lineRule="auto"/>
      </w:pPr>
      <w:r>
        <w:rPr>
          <w:rFonts w:ascii="宋体" w:hAnsi="宋体" w:eastAsia="宋体" w:cs="宋体"/>
          <w:color w:val="000"/>
          <w:sz w:val="28"/>
          <w:szCs w:val="28"/>
        </w:rPr>
        <w:t xml:space="preserve">8、县局党组高度重视纪检监察工作。纪检监察担负着监督和保护干部的神圣使命，县局党组高度重视纪检监察工作，与去年10月增加了监察室人员岗位，由过去的一人，增加至两人，加强了纪检监察力量，由于各项工作做到了实处，问题解决在前期，今年以来，我局没有发生过信访举报案件。</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作为分管领导在抓廉政工作时对苗头性问题有时抓的不够及时，倾向性问题抓的不很到位。工作方法有时过于急躁、简单。</w:t>
      </w:r>
    </w:p>
    <w:p>
      <w:pPr>
        <w:ind w:left="0" w:right="0" w:firstLine="560"/>
        <w:spacing w:before="450" w:after="450" w:line="312" w:lineRule="auto"/>
      </w:pPr>
      <w:r>
        <w:rPr>
          <w:rFonts w:ascii="宋体" w:hAnsi="宋体" w:eastAsia="宋体" w:cs="宋体"/>
          <w:color w:val="000"/>
          <w:sz w:val="28"/>
          <w:szCs w:val="28"/>
        </w:rPr>
        <w:t xml:space="preserve">二、稽查工作方面</w:t>
      </w:r>
    </w:p>
    <w:p>
      <w:pPr>
        <w:ind w:left="0" w:right="0" w:firstLine="560"/>
        <w:spacing w:before="450" w:after="450" w:line="312" w:lineRule="auto"/>
      </w:pPr>
      <w:r>
        <w:rPr>
          <w:rFonts w:ascii="宋体" w:hAnsi="宋体" w:eastAsia="宋体" w:cs="宋体"/>
          <w:color w:val="000"/>
          <w:sz w:val="28"/>
          <w:szCs w:val="28"/>
        </w:rPr>
        <w:t xml:space="preserve">一年来，我们稽查局在市局、县局党组的正确领导下，认真贯彻市局稽查工作会议精神，以继续深入整顿和规范税收秩序为主线，以打击偷逃税违法行为、查办案件为重点，充分发挥税务稽查促进依法治税、强化征收管理和推进反腐倡廉的职能作用，转变工作作风，狠抓队伍建设，加大稽查力度，提高稽查质量，为促进税收收入的稳定增长做出了应有贡献。</w:t>
      </w:r>
    </w:p>
    <w:p>
      <w:pPr>
        <w:ind w:left="0" w:right="0" w:firstLine="560"/>
        <w:spacing w:before="450" w:after="450" w:line="312" w:lineRule="auto"/>
      </w:pPr>
      <w:r>
        <w:rPr>
          <w:rFonts w:ascii="宋体" w:hAnsi="宋体" w:eastAsia="宋体" w:cs="宋体"/>
          <w:color w:val="000"/>
          <w:sz w:val="28"/>
          <w:szCs w:val="28"/>
        </w:rPr>
        <w:t xml:space="preserve">(一)工作实绩：</w:t>
      </w:r>
    </w:p>
    <w:p>
      <w:pPr>
        <w:ind w:left="0" w:right="0" w:firstLine="560"/>
        <w:spacing w:before="450" w:after="450" w:line="312" w:lineRule="auto"/>
      </w:pPr>
      <w:r>
        <w:rPr>
          <w:rFonts w:ascii="宋体" w:hAnsi="宋体" w:eastAsia="宋体" w:cs="宋体"/>
          <w:color w:val="000"/>
          <w:sz w:val="28"/>
          <w:szCs w:val="28"/>
        </w:rPr>
        <w:t xml:space="preserve">1、加大稽查执法力度，案件查处工作成效显著。今年以来，我们坚持以法治税为指针，认真贯彻市局稽查工作会议精神，全力办案，重点开展了煤炭企业、加油站、企业所得税等专项检查。截止8月底，检查纳税户35户，其中已查结10户，无问题户0户，查补税款739万元，加收滞纳金30万元，罚款47万元，占全年任务1100万元的74%，达到了省、市局要求的标准。</w:t>
      </w:r>
    </w:p>
    <w:p>
      <w:pPr>
        <w:ind w:left="0" w:right="0" w:firstLine="560"/>
        <w:spacing w:before="450" w:after="450" w:line="312" w:lineRule="auto"/>
      </w:pPr>
      <w:r>
        <w:rPr>
          <w:rFonts w:ascii="宋体" w:hAnsi="宋体" w:eastAsia="宋体" w:cs="宋体"/>
          <w:color w:val="000"/>
          <w:sz w:val="28"/>
          <w:szCs w:val="28"/>
        </w:rPr>
        <w:t xml:space="preserve">2、规范管理，完善稽查各环节的运行机制。我们在坚持“选、查、审、执”四分离稽查工作机制的基础上，紧紧围绕规范管理和强化服务两项工作重心，结合实际，积极探索，完善稽查各环节运行的监督管理制度，服务水平得到了较大提高。我们将企业基本情况、税务检查情况、企业分类评价、信誉等级等各项基本内容，按照税源状况、经营状况和纳税情况进行分类，然后根据分类情况确定全年的稽查户计划，有效地遏制了多头检查、随意检查、重复检查、选而不查、查而不结等不良执法行为的发生。</w:t>
      </w:r>
    </w:p>
    <w:p>
      <w:pPr>
        <w:ind w:left="0" w:right="0" w:firstLine="560"/>
        <w:spacing w:before="450" w:after="450" w:line="312" w:lineRule="auto"/>
      </w:pPr>
      <w:r>
        <w:rPr>
          <w:rFonts w:ascii="宋体" w:hAnsi="宋体" w:eastAsia="宋体" w:cs="宋体"/>
          <w:color w:val="000"/>
          <w:sz w:val="28"/>
          <w:szCs w:val="28"/>
        </w:rPr>
        <w:t xml:space="preserve">3、深入持久宣传税法，营造诚信纳税环境。坚持不懈，将税法宣传贯穿稽查全程。调帐前，向纳税人明确权利义务;检查中，向纳税人讲清税收政策，使其在被查中增长税收知识;查结后，由案件主查人向纳税人提供至少一条与企业生产经营关系密切的建议，维护纳税人的权力。大力宣传税收政策，营造诚信的纳税环境，我们紧扣诚信主题，组织人员，深入企业46人次，印发宣传品500余份，拉近了税企距离。通过媒体宣传，多渠道、多形式地宣传国税稽查，今年已在省级媒体发稿10余篇。</w:t>
      </w:r>
    </w:p>
    <w:p>
      <w:pPr>
        <w:ind w:left="0" w:right="0" w:firstLine="560"/>
        <w:spacing w:before="450" w:after="450" w:line="312" w:lineRule="auto"/>
      </w:pPr>
      <w:r>
        <w:rPr>
          <w:rFonts w:ascii="宋体" w:hAnsi="宋体" w:eastAsia="宋体" w:cs="宋体"/>
          <w:color w:val="000"/>
          <w:sz w:val="28"/>
          <w:szCs w:val="28"/>
        </w:rPr>
        <w:t xml:space="preserve">4、多举并措强化服务，塑国税稽查新形象。我们坚持在执法中服务，在服务中执法，具体抓好了税务行政公开、服务承诺和稽查</w:t>
      </w:r>
    </w:p>
    <w:p>
      <w:pPr>
        <w:ind w:left="0" w:right="0" w:firstLine="560"/>
        <w:spacing w:before="450" w:after="450" w:line="312" w:lineRule="auto"/>
      </w:pPr>
      <w:r>
        <w:rPr>
          <w:rFonts w:ascii="宋体" w:hAnsi="宋体" w:eastAsia="宋体" w:cs="宋体"/>
          <w:color w:val="000"/>
          <w:sz w:val="28"/>
          <w:szCs w:val="28"/>
        </w:rPr>
        <w:t xml:space="preserve">建议书</w:t>
      </w:r>
    </w:p>
    <w:p>
      <w:pPr>
        <w:ind w:left="0" w:right="0" w:firstLine="560"/>
        <w:spacing w:before="450" w:after="450" w:line="312" w:lineRule="auto"/>
      </w:pPr>
      <w:r>
        <w:rPr>
          <w:rFonts w:ascii="宋体" w:hAnsi="宋体" w:eastAsia="宋体" w:cs="宋体"/>
          <w:color w:val="000"/>
          <w:sz w:val="28"/>
          <w:szCs w:val="28"/>
        </w:rPr>
        <w:t xml:space="preserve">制度落实，并请纳税人监督;检查过程中我们针对查出的问题不失时机地向纳税人宣传税收政策;检查结束后，我们针对每个纳税人的生产经营情况，向纳税人提供一条以上有助于纳税人改善经营状况、提高经济效益的税收建议，较好地融洽了征纳关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回顾一年多的工作，我感到虽然自己尽了最大努力，也还有很多不尽人意的地方。工作作风不够深入扎实，深入基层调查研究不够，对基层建设工作布置多，检查少;说的多，做的少;要求多，帮助少。</w:t>
      </w:r>
    </w:p>
    <w:p>
      <w:pPr>
        <w:ind w:left="0" w:right="0" w:firstLine="560"/>
        <w:spacing w:before="450" w:after="450" w:line="312" w:lineRule="auto"/>
      </w:pPr>
      <w:r>
        <w:rPr>
          <w:rFonts w:ascii="宋体" w:hAnsi="宋体" w:eastAsia="宋体" w:cs="宋体"/>
          <w:color w:val="000"/>
          <w:sz w:val="28"/>
          <w:szCs w:val="28"/>
        </w:rPr>
        <w:t xml:space="preserve">三、一年工作心的</w:t>
      </w:r>
    </w:p>
    <w:p>
      <w:pPr>
        <w:ind w:left="0" w:right="0" w:firstLine="560"/>
        <w:spacing w:before="450" w:after="450" w:line="312" w:lineRule="auto"/>
      </w:pPr>
      <w:r>
        <w:rPr>
          <w:rFonts w:ascii="宋体" w:hAnsi="宋体" w:eastAsia="宋体" w:cs="宋体"/>
          <w:color w:val="000"/>
          <w:sz w:val="28"/>
          <w:szCs w:val="28"/>
        </w:rPr>
        <w:t xml:space="preserve">如果说这一年多来能完成上级交给我的各项任务，我感到主要归功于班子中其他成员的帮助和分局领导班子的整体功能的发挥。我珍惜班子的团结，只要是班子分工的事，配合大家一起工作，就尽力去做好，形成密切合作，优势互补，共同努力的局面。</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在今后的工作中，我将注意克服存在的问题和不足，继续加强政治理论和业务知识学习，不断提高自己的领导水平和工作能力，以今年的作风纪律整顿为契机，进行自我修复、自我完善、自我提高，达到了修正缺点、增强党性的目的，逐步打开了工作思路，进一步增强了自己的工作责任心和全局观念。</w:t>
      </w:r>
    </w:p>
    <w:p>
      <w:pPr>
        <w:ind w:left="0" w:right="0" w:firstLine="560"/>
        <w:spacing w:before="450" w:after="450" w:line="312" w:lineRule="auto"/>
      </w:pPr>
      <w:r>
        <w:rPr>
          <w:rFonts w:ascii="宋体" w:hAnsi="宋体" w:eastAsia="宋体" w:cs="宋体"/>
          <w:color w:val="000"/>
          <w:sz w:val="28"/>
          <w:szCs w:val="28"/>
        </w:rPr>
        <w:t xml:space="preserve">在纪检组长的岗位上，进一步摆正工作位置，坚持以身作则、率先垂范，做勤政廉洁的带头人，做党的忠诚卫士，全力维护和巩固班子集体的核心地位。自觉尊重和服从正职，遇事讲规矩、讲程序、多请示、多商量，注重加强班子团结，发挥班子合力。对县局党组作出的正确决定，坚决执行、狠抓落实。</w:t>
      </w:r>
    </w:p>
    <w:p>
      <w:pPr>
        <w:ind w:left="0" w:right="0" w:firstLine="560"/>
        <w:spacing w:before="450" w:after="450" w:line="312" w:lineRule="auto"/>
      </w:pPr>
      <w:r>
        <w:rPr>
          <w:rFonts w:ascii="宋体" w:hAnsi="宋体" w:eastAsia="宋体" w:cs="宋体"/>
          <w:color w:val="000"/>
          <w:sz w:val="28"/>
          <w:szCs w:val="28"/>
        </w:rPr>
        <w:t xml:space="preserve">在发挥纪检监察的监督职能的同时，积极向“一把手”献计献策，严格执行“四项纪律”(党的政治、组织、群众、工作纪律)始终坚持做到用权不越权，到位不越位，参谋不“参胡”，极力维护领导班子的权威性。在工作中能够主动与其他副职处理好关系，取得大家对自己的信任和支持，大是大非问题上既讲原则，又求同存异。在带有边缘性、交叉性的工作上，都能够既互通有无，又调剂余缺，积极配合，谦和礼让。</w:t>
      </w:r>
    </w:p>
    <w:p>
      <w:pPr>
        <w:ind w:left="0" w:right="0" w:firstLine="560"/>
        <w:spacing w:before="450" w:after="450" w:line="312" w:lineRule="auto"/>
      </w:pPr>
      <w:r>
        <w:rPr>
          <w:rFonts w:ascii="宋体" w:hAnsi="宋体" w:eastAsia="宋体" w:cs="宋体"/>
          <w:color w:val="000"/>
          <w:sz w:val="28"/>
          <w:szCs w:val="28"/>
        </w:rPr>
        <w:t xml:space="preserve">一年来，我始终保持“四慎”(慎独、慎欲、慎权、慎微)、“四自”(自重、自警、自省、自励)、“四清”(清醒、清正、清廉、清净)，通过自身的廉洁自律、健康生活、踏实工作，切实以自己的言行，带动和影响身边的人，把各项工作做的更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--&gt;[_TAG_h3]纪检表态发言篇七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不经意间，岁月的年轮又画了一圈。盘点2019，我们用爱、用汗水、用努力走过，如果用心回味在园区走过的历程，一切又是那么不平常，它代表着我的过去，我的一段美好时光，一段激情燃烧的岁月。回望2019，可用三句话概括：不断学习，致力思考；不断探索，致力做事；不断修身，致力做人。</w:t>
      </w:r>
    </w:p>
    <w:p>
      <w:pPr>
        <w:ind w:left="0" w:right="0" w:firstLine="560"/>
        <w:spacing w:before="450" w:after="450" w:line="312" w:lineRule="auto"/>
      </w:pPr>
      <w:r>
        <w:rPr>
          <w:rFonts w:ascii="宋体" w:hAnsi="宋体" w:eastAsia="宋体" w:cs="宋体"/>
          <w:color w:val="000"/>
          <w:sz w:val="28"/>
          <w:szCs w:val="28"/>
        </w:rPr>
        <w:t xml:space="preserve">一、不断学习，致力思考</w:t>
      </w:r>
    </w:p>
    <w:p>
      <w:pPr>
        <w:ind w:left="0" w:right="0" w:firstLine="560"/>
        <w:spacing w:before="450" w:after="450" w:line="312" w:lineRule="auto"/>
      </w:pPr>
      <w:r>
        <w:rPr>
          <w:rFonts w:ascii="宋体" w:hAnsi="宋体" w:eastAsia="宋体" w:cs="宋体"/>
          <w:color w:val="000"/>
          <w:sz w:val="28"/>
          <w:szCs w:val="28"/>
        </w:rPr>
        <w:t xml:space="preserve">最是书香能致远。我作为一名普通的党员干部，经常把学习作为修身、做人的头等大事，作为提高自身修养和综合素质的必经途径。</w:t>
      </w:r>
    </w:p>
    <w:p>
      <w:pPr>
        <w:ind w:left="0" w:right="0" w:firstLine="560"/>
        <w:spacing w:before="450" w:after="450" w:line="312" w:lineRule="auto"/>
      </w:pPr>
      <w:r>
        <w:rPr>
          <w:rFonts w:ascii="宋体" w:hAnsi="宋体" w:eastAsia="宋体" w:cs="宋体"/>
          <w:color w:val="000"/>
          <w:sz w:val="28"/>
          <w:szCs w:val="28"/>
        </w:rPr>
        <w:t xml:space="preserve">一是主动抓好学习，做好知识积累与更新。除认真参加上级组织的各类学习活动和党支部学习外，还认真自学了党的全会等各类政策性文件，在思想上、行动上与党中央保持高度一致。不断增强政治鉴别力和敏锐度，努力做到“学习上有新进步，做人上有新境界，做事上有新成效”。</w:t>
      </w:r>
    </w:p>
    <w:p>
      <w:pPr>
        <w:ind w:left="0" w:right="0" w:firstLine="560"/>
        <w:spacing w:before="450" w:after="450" w:line="312" w:lineRule="auto"/>
      </w:pPr>
      <w:r>
        <w:rPr>
          <w:rFonts w:ascii="宋体" w:hAnsi="宋体" w:eastAsia="宋体" w:cs="宋体"/>
          <w:color w:val="000"/>
          <w:sz w:val="28"/>
          <w:szCs w:val="28"/>
        </w:rPr>
        <w:t xml:space="preserve">二是紧密联系实际，在实践中锻炼能力。以“解放思想大讨论”和“学习实践科学发展观”活动为契机，注重在培育产业集群、规划园区发展、实现城乡统筹、解决民生民利等大课题上深调研、勤思考、出思路、创特色。自觉钻研经济管理、征地拆迁、园区建设等专业知识，不断提高自身的综合素质。同时，我经常参加业务会、培训班、现场办公会，主动向专家学习，向书本学习，向实践学习，完善自己的知识结构，掌握基本的经济管理知识。</w:t>
      </w:r>
    </w:p>
    <w:p>
      <w:pPr>
        <w:ind w:left="0" w:right="0" w:firstLine="560"/>
        <w:spacing w:before="450" w:after="450" w:line="312" w:lineRule="auto"/>
      </w:pPr>
      <w:r>
        <w:rPr>
          <w:rFonts w:ascii="宋体" w:hAnsi="宋体" w:eastAsia="宋体" w:cs="宋体"/>
          <w:color w:val="000"/>
          <w:sz w:val="28"/>
          <w:szCs w:val="28"/>
        </w:rPr>
        <w:t xml:space="preserve">二、不断探索，致力做事</w:t>
      </w:r>
    </w:p>
    <w:p>
      <w:pPr>
        <w:ind w:left="0" w:right="0" w:firstLine="560"/>
        <w:spacing w:before="450" w:after="450" w:line="312" w:lineRule="auto"/>
      </w:pPr>
      <w:r>
        <w:rPr>
          <w:rFonts w:ascii="宋体" w:hAnsi="宋体" w:eastAsia="宋体" w:cs="宋体"/>
          <w:color w:val="000"/>
          <w:sz w:val="28"/>
          <w:szCs w:val="28"/>
        </w:rPr>
        <w:t xml:space="preserve">今年以来，根据工作需要，我先后分管了规划招商部、产业公司、党政办、审计监察部的工作。在工作中，始终保持平常心态，保持平静之中的满腔热情，尽心尽力，尽职尽责，不好高骛远，不半途而废，各项工作都取得了新成绩。</w:t>
      </w:r>
    </w:p>
    <w:p>
      <w:pPr>
        <w:ind w:left="0" w:right="0" w:firstLine="560"/>
        <w:spacing w:before="450" w:after="450" w:line="312" w:lineRule="auto"/>
      </w:pPr>
      <w:r>
        <w:rPr>
          <w:rFonts w:ascii="宋体" w:hAnsi="宋体" w:eastAsia="宋体" w:cs="宋体"/>
          <w:color w:val="000"/>
          <w:sz w:val="28"/>
          <w:szCs w:val="28"/>
        </w:rPr>
        <w:t xml:space="preserve">（一）规划招商工作：在我分管规划招商期间，围绕建设x新城，x名城，x生态城目标，明确规划与项目并行，双管齐下，使园区工作有条不紊的进行。项目是产业发展的根本，是园区经济的增长极。项目作为投资的载体，抓项目就是抓发展。</w:t>
      </w:r>
    </w:p>
    <w:p>
      <w:pPr>
        <w:ind w:left="0" w:right="0" w:firstLine="560"/>
        <w:spacing w:before="450" w:after="450" w:line="312" w:lineRule="auto"/>
      </w:pPr>
      <w:r>
        <w:rPr>
          <w:rFonts w:ascii="宋体" w:hAnsi="宋体" w:eastAsia="宋体" w:cs="宋体"/>
          <w:color w:val="000"/>
          <w:sz w:val="28"/>
          <w:szCs w:val="28"/>
        </w:rPr>
        <w:t xml:space="preserve">上半年共引进新迈克、维柴动力等项目11家，包装储备品牌服钸园、汇源果汁、天津康师傅、通用机场等项目11个，在建项目如亮点保鲜、凯特铼业等11个。率先实行点对点企业服务，安排具体责任人，实行“一站式”服务，特别是帮助企业做好涉及土地规划、土地报批、项目*、项目建设等方面的服务，到4月底为企业现场解决各类问题达一百多个。</w:t>
      </w:r>
    </w:p>
    <w:p>
      <w:pPr>
        <w:ind w:left="0" w:right="0" w:firstLine="560"/>
        <w:spacing w:before="450" w:after="450" w:line="312" w:lineRule="auto"/>
      </w:pPr>
      <w:r>
        <w:rPr>
          <w:rFonts w:ascii="宋体" w:hAnsi="宋体" w:eastAsia="宋体" w:cs="宋体"/>
          <w:color w:val="000"/>
          <w:sz w:val="28"/>
          <w:szCs w:val="28"/>
        </w:rPr>
        <w:t xml:space="preserve">（二）产业公司工作：在我分管产业公司期间，始终坚持项目带动、滚动建设，项目建到哪，基础设施跟到哪的原则，围绕“五纵五横”的路网格局，加强基础设施及配套建设，为“大支撑、大格局”工业新城的形成与发展夯实基础。城管部紧跟市委市政府步伐，将“四创四化”作为建设与管理的头等大事，投入多万元将s211园区段道路、绿化、亮化等基础设施进行改造。建设部投入1600多万元完成创业四路南延伸段240米的路面砼化及下水配套工程、创业五路南延伸段180米路面砼化及下水配套工程、创业二路260米路面砼化及下水配套工程；完成快环至航空路、高新二路、创业四路（北）、服饰二路、创业一路的沥青罩面改造工程。社会工作部解放思想，迎难而上，积极寻找工作突破口。签订协议20户，拆除房屋11栋，发放拆迁补偿款近万元。同时，重视做好拆迁村民的思想疏导工作，积极化解征地拆迁矛盾，妥善处置征地拆迁遗留问题，人性化征地拆迁获得省市有关部门及领导的充分肯定。</w:t>
      </w:r>
    </w:p>
    <w:p>
      <w:pPr>
        <w:ind w:left="0" w:right="0" w:firstLine="560"/>
        <w:spacing w:before="450" w:after="450" w:line="312" w:lineRule="auto"/>
      </w:pPr>
      <w:r>
        <w:rPr>
          <w:rFonts w:ascii="宋体" w:hAnsi="宋体" w:eastAsia="宋体" w:cs="宋体"/>
          <w:color w:val="000"/>
          <w:sz w:val="28"/>
          <w:szCs w:val="28"/>
        </w:rPr>
        <w:t xml:space="preserve">（三）党政办工作：一年来，在办公室人少事杂的情况下，通过充分调动全室人员的工作积极性，在搞好服务，参与政务等方面做了大量卓有成效的工作，保证了园区工作的正常运转。</w:t>
      </w:r>
    </w:p>
    <w:p>
      <w:pPr>
        <w:ind w:left="0" w:right="0" w:firstLine="560"/>
        <w:spacing w:before="450" w:after="450" w:line="312" w:lineRule="auto"/>
      </w:pPr>
      <w:r>
        <w:rPr>
          <w:rFonts w:ascii="宋体" w:hAnsi="宋体" w:eastAsia="宋体" w:cs="宋体"/>
          <w:color w:val="000"/>
          <w:sz w:val="28"/>
          <w:szCs w:val="28"/>
        </w:rPr>
        <w:t xml:space="preserve">一是处理x和园区工作任务的督促检查工作。全年共处理来文500余件，有任务安排的400余件。</w:t>
      </w:r>
    </w:p>
    <w:p>
      <w:pPr>
        <w:ind w:left="0" w:right="0" w:firstLine="560"/>
        <w:spacing w:before="450" w:after="450" w:line="312" w:lineRule="auto"/>
      </w:pPr>
      <w:r>
        <w:rPr>
          <w:rFonts w:ascii="宋体" w:hAnsi="宋体" w:eastAsia="宋体" w:cs="宋体"/>
          <w:color w:val="000"/>
          <w:sz w:val="28"/>
          <w:szCs w:val="28"/>
        </w:rPr>
        <w:t xml:space="preserve">二是狠抓园区的考勤考核工作。进一步完善了“日督察、周落实、月考核、年淘汰”的考核机制，并整理汇编各项规章制度，编辑成园区文化手册。</w:t>
      </w:r>
    </w:p>
    <w:p>
      <w:pPr>
        <w:ind w:left="0" w:right="0" w:firstLine="560"/>
        <w:spacing w:before="450" w:after="450" w:line="312" w:lineRule="auto"/>
      </w:pPr>
      <w:r>
        <w:rPr>
          <w:rFonts w:ascii="宋体" w:hAnsi="宋体" w:eastAsia="宋体" w:cs="宋体"/>
          <w:color w:val="000"/>
          <w:sz w:val="28"/>
          <w:szCs w:val="28"/>
        </w:rPr>
        <w:t xml:space="preserve">三是组织好各类会议。全年共组织或参与组织各类会议60余次，起草各种材料30余篇。四是做好接待工作。2019年共接待上级检查和兄弟单位参观学习30多次，联系安排外出考察学习4次。</w:t>
      </w:r>
    </w:p>
    <w:p>
      <w:pPr>
        <w:ind w:left="0" w:right="0" w:firstLine="560"/>
        <w:spacing w:before="450" w:after="450" w:line="312" w:lineRule="auto"/>
      </w:pPr>
      <w:r>
        <w:rPr>
          <w:rFonts w:ascii="宋体" w:hAnsi="宋体" w:eastAsia="宋体" w:cs="宋体"/>
          <w:color w:val="000"/>
          <w:sz w:val="28"/>
          <w:szCs w:val="28"/>
        </w:rPr>
        <w:t xml:space="preserve">五是抓好宣传工作，全年园区工作在省、市级电视台、报纸报道达30余次，在获“省级文明单位”光荣称号的基础上，今年又获国家高技术产业基地、国家高技术产业基地航空产业园、省青年创业就业基地、“十大发展潜力园区”的荣誉称号。</w:t>
      </w:r>
    </w:p>
    <w:p>
      <w:pPr>
        <w:ind w:left="0" w:right="0" w:firstLine="560"/>
        <w:spacing w:before="450" w:after="450" w:line="312" w:lineRule="auto"/>
      </w:pPr>
      <w:r>
        <w:rPr>
          <w:rFonts w:ascii="宋体" w:hAnsi="宋体" w:eastAsia="宋体" w:cs="宋体"/>
          <w:color w:val="000"/>
          <w:sz w:val="28"/>
          <w:szCs w:val="28"/>
        </w:rPr>
        <w:t xml:space="preserve">（四）审计监察工作：审计监察作为新成立不久的部门，责任重大，作为分管负责人，我始终坚持“依法审计，服从大局，突出重点，求真务实”的方针，创新审计理念，强化审计监督，提高审计能力，注重审计效能，取得了一定的成效。分管期间累计完成项目终审12个，预算项目6个，总金额约1644万元，各类项目内审18个，审减金额达100余万元。</w:t>
      </w:r>
    </w:p>
    <w:p>
      <w:pPr>
        <w:ind w:left="0" w:right="0" w:firstLine="560"/>
        <w:spacing w:before="450" w:after="450" w:line="312" w:lineRule="auto"/>
      </w:pPr>
      <w:r>
        <w:rPr>
          <w:rFonts w:ascii="宋体" w:hAnsi="宋体" w:eastAsia="宋体" w:cs="宋体"/>
          <w:color w:val="000"/>
          <w:sz w:val="28"/>
          <w:szCs w:val="28"/>
        </w:rPr>
        <w:t xml:space="preserve">三、不断修身，致力做人</w:t>
      </w:r>
    </w:p>
    <w:p>
      <w:pPr>
        <w:ind w:left="0" w:right="0" w:firstLine="560"/>
        <w:spacing w:before="450" w:after="450" w:line="312" w:lineRule="auto"/>
      </w:pPr>
      <w:r>
        <w:rPr>
          <w:rFonts w:ascii="宋体" w:hAnsi="宋体" w:eastAsia="宋体" w:cs="宋体"/>
          <w:color w:val="000"/>
          <w:sz w:val="28"/>
          <w:szCs w:val="28"/>
        </w:rPr>
        <w:t xml:space="preserve">怎么做人?做什么样的人?值得三思，即多思量，凡是尽量考虑周全；多思短，常思己之不足；多思存，把道义铭记在心。</w:t>
      </w:r>
    </w:p>
    <w:p>
      <w:pPr>
        <w:ind w:left="0" w:right="0" w:firstLine="560"/>
        <w:spacing w:before="450" w:after="450" w:line="312" w:lineRule="auto"/>
      </w:pPr>
      <w:r>
        <w:rPr>
          <w:rFonts w:ascii="宋体" w:hAnsi="宋体" w:eastAsia="宋体" w:cs="宋体"/>
          <w:color w:val="000"/>
          <w:sz w:val="28"/>
          <w:szCs w:val="28"/>
        </w:rPr>
        <w:t xml:space="preserve">（一）注重修养，高步立身</w:t>
      </w:r>
    </w:p>
    <w:p>
      <w:pPr>
        <w:ind w:left="0" w:right="0" w:firstLine="560"/>
        <w:spacing w:before="450" w:after="450" w:line="312" w:lineRule="auto"/>
      </w:pPr>
      <w:r>
        <w:rPr>
          <w:rFonts w:ascii="宋体" w:hAnsi="宋体" w:eastAsia="宋体" w:cs="宋体"/>
          <w:color w:val="000"/>
          <w:sz w:val="28"/>
          <w:szCs w:val="28"/>
        </w:rPr>
        <w:t xml:space="preserve">我始终认为，把自省当作一种修养内容，一种能力要求，一种思维方式，为人处世就会保持更多的清醒。一是讲正道。世间唯有正道是光明大道，这就要求我们“存心光明正大、言论光明正大、行事光明正大”。因此，我努力做到于人、于事、于公、于私都不搞歪的斜的，保持一身正气，对歪风邪气敢于斗争也敢于批评。二是讲公道。公道自在人心。力求做到秉公办事，不循私情，在工程招投标、征地拆迁等工作中，严格依法照章按程序办事，将工作原则寓于法规章程之中。常告诫自己大事不糊涂，小事不马虎，自觉接受方方面面的监督。三是讲良心。有人讲：“良心值几个钱”，我认为良心是无价之宝，讲良心就是实事求是，就是设身处地处理问题。在工作和生活中，我注意做到凭良心说话，凭良心做事，实事求是地看问题，想问题。处理问题，不打官腔，不摆架子，不哗众取宠，不高高在上。虚心听取别人的意见和建议，有错就改，无则加勉。坚持凡事先为党和群众想一想，先为别人想一想，也图个心安理得。四是讲廉洁。在自律方面，坚持人生四乐，即自得其乐，知足常乐，清贫自乐，以苦为乐。古人讲：知足而足，终身不辱；知止而止，终身不耻。在金钱的问题上，我的头脑始终是清醒的，始终坚持一条：不义之财一分不得，可得可不得的也尽可能少得或不得。至于纯粹的吃喝玩乐，我一是回避，二是不得已时尽量少参与。我体会到：只有心底无私，才能问心无愧。</w:t>
      </w:r>
    </w:p>
    <w:p>
      <w:pPr>
        <w:ind w:left="0" w:right="0" w:firstLine="560"/>
        <w:spacing w:before="450" w:after="450" w:line="312" w:lineRule="auto"/>
      </w:pPr>
      <w:r>
        <w:rPr>
          <w:rFonts w:ascii="宋体" w:hAnsi="宋体" w:eastAsia="宋体" w:cs="宋体"/>
          <w:color w:val="000"/>
          <w:sz w:val="28"/>
          <w:szCs w:val="28"/>
        </w:rPr>
        <w:t xml:space="preserve">（二）注重约束，严格律人</w:t>
      </w:r>
    </w:p>
    <w:p>
      <w:pPr>
        <w:ind w:left="0" w:right="0" w:firstLine="560"/>
        <w:spacing w:before="450" w:after="450" w:line="312" w:lineRule="auto"/>
      </w:pPr>
      <w:r>
        <w:rPr>
          <w:rFonts w:ascii="宋体" w:hAnsi="宋体" w:eastAsia="宋体" w:cs="宋体"/>
          <w:color w:val="000"/>
          <w:sz w:val="28"/>
          <w:szCs w:val="28"/>
        </w:rPr>
        <w:t xml:space="preserve">作为分管园区纪检监察工作的负责人，始终牢记廉政责任制，绷紧反腐倡廉这跟弦，坚持从源头上防微杜渐。</w:t>
      </w:r>
    </w:p>
    <w:p>
      <w:pPr>
        <w:ind w:left="0" w:right="0" w:firstLine="560"/>
        <w:spacing w:before="450" w:after="450" w:line="312" w:lineRule="auto"/>
      </w:pPr>
      <w:r>
        <w:rPr>
          <w:rFonts w:ascii="宋体" w:hAnsi="宋体" w:eastAsia="宋体" w:cs="宋体"/>
          <w:color w:val="000"/>
          <w:sz w:val="28"/>
          <w:szCs w:val="28"/>
        </w:rPr>
        <w:t xml:space="preserve">一是教育为先，关口前移。我经常在各种会议和场合对职员、副部长、部长廉洁自律、改进作风方面提出建议并与大家共勉，平时注意与分管部门同志谈心交流，发现不良苗头即时警示提醒。做到纯洁社交圈，净化生活圈，规矩工作圈，管住活动圈。</w:t>
      </w:r>
    </w:p>
    <w:p>
      <w:pPr>
        <w:ind w:left="0" w:right="0" w:firstLine="560"/>
        <w:spacing w:before="450" w:after="450" w:line="312" w:lineRule="auto"/>
      </w:pPr>
      <w:r>
        <w:rPr>
          <w:rFonts w:ascii="宋体" w:hAnsi="宋体" w:eastAsia="宋体" w:cs="宋体"/>
          <w:color w:val="000"/>
          <w:sz w:val="28"/>
          <w:szCs w:val="28"/>
        </w:rPr>
        <w:t xml:space="preserve">二是建章立制，强化责任。建立党风廉政建设责任制常规性工作机制和层层落实的责任体系，做到“五同四到位”（党风廉政建设与分管工作一同了解、一同研究、一同部署、一同检查、一同落实，责任主体到位、责任分解到位、责任目标检查考核到位、责任追究到位），形成了齐抓共管，上下联动，纵向到底，横向到边的责任网络，对犯错误的同志绝不包容袒护。一年来，分管部门未出现违反廉政建设的重大问题，自己及亲属也没有谋取过不正当利益。</w:t>
      </w:r>
    </w:p>
    <w:p>
      <w:pPr>
        <w:ind w:left="0" w:right="0" w:firstLine="560"/>
        <w:spacing w:before="450" w:after="450" w:line="312" w:lineRule="auto"/>
      </w:pPr>
      <w:r>
        <w:rPr>
          <w:rFonts w:ascii="宋体" w:hAnsi="宋体" w:eastAsia="宋体" w:cs="宋体"/>
          <w:color w:val="000"/>
          <w:sz w:val="28"/>
          <w:szCs w:val="28"/>
        </w:rPr>
        <w:t xml:space="preserve">三是注重团结，甘于奉献。园区之所以各项工作顺利推进，重要的是有一支团结奉献的团队，有一支充满人情味、凝聚力的团队。同事们尽管天天见面，逢年过节仍要组织诸如联欢、郊游、聚餐一类的活动，职员生日、家里变故等，园区都予以关注，送去关怀和温暧。生活温情，工作激情，正是有了一支充满激情和朝气的团队，才有了园区今天的生机和辉煌。说实在话，园区的工作氛围与机关大不一样。在这里，能真正感受什么叫压力、什么叫辛苦，也懂得了“喷泉的美丽全在于压力”，“人间万事出艰辛”。高科园的每一天，不管是节假日还是正常工作日，不管是园区领导还是部室员工，你都能看到“五加二”、“白加黑”勤勉忙碌的身影。问你累不累，你说无所谓；问你苦不苦，你说还要把劲鼓。他们身上闪耀着“养德、务实、创新、图强”的园区精神，从他们身上也看到了园区的未来和希望。在困难面前勇于进取，在责任面前敢于担当，在班子成员中，我也深深感到一种和谐与团结。在班子成员中，不论年龄大小，资历深浅，有话当面讲，有事多商量，不搞个人意气用事，即使同事间工作中有分歧，做到了相互谅解，求大同，存小异，坚持做到不在背后搞小动作，挑拨是非，亲亲疏疏，坚持“四海之内皆兄弟”。</w:t>
      </w:r>
    </w:p>
    <w:p>
      <w:pPr>
        <w:ind w:left="0" w:right="0" w:firstLine="560"/>
        <w:spacing w:before="450" w:after="450" w:line="312" w:lineRule="auto"/>
      </w:pPr>
      <w:r>
        <w:rPr>
          <w:rFonts w:ascii="宋体" w:hAnsi="宋体" w:eastAsia="宋体" w:cs="宋体"/>
          <w:color w:val="000"/>
          <w:sz w:val="28"/>
          <w:szCs w:val="28"/>
        </w:rPr>
        <w:t xml:space="preserve">岁月承载思考，人生历炼真情。回顾一年的工作，过程忙碌而内容充实，经历曲折而结果欣慰。这其间让我深深感受到，离开了市委、市政府的正确领导，离开了部室同事的共同努力，个人能力将无从发挥，工作成绩都无从取得。在今后的工作中，我将倍加珍惜岗位资源，倍加增进团结，倍加奋发努力，切实将学习实践科学发展观与自身工作相结合，为株洲“两型社会”建设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纪检表态发言篇八</w:t>
      </w:r>
    </w:p>
    <w:p>
      <w:pPr>
        <w:ind w:left="0" w:right="0" w:firstLine="560"/>
        <w:spacing w:before="450" w:after="450" w:line="312" w:lineRule="auto"/>
      </w:pPr>
      <w:r>
        <w:rPr>
          <w:rFonts w:ascii="宋体" w:hAnsi="宋体" w:eastAsia="宋体" w:cs="宋体"/>
          <w:color w:val="000"/>
          <w:sz w:val="28"/>
          <w:szCs w:val="28"/>
        </w:rPr>
        <w:t xml:space="preserve">尊敬的市局领导、县局领导：</w:t>
      </w:r>
    </w:p>
    <w:p>
      <w:pPr>
        <w:ind w:left="0" w:right="0" w:firstLine="560"/>
        <w:spacing w:before="450" w:after="450" w:line="312" w:lineRule="auto"/>
      </w:pPr>
      <w:r>
        <w:rPr>
          <w:rFonts w:ascii="宋体" w:hAnsi="宋体" w:eastAsia="宋体" w:cs="宋体"/>
          <w:color w:val="000"/>
          <w:sz w:val="28"/>
          <w:szCs w:val="28"/>
        </w:rPr>
        <w:t xml:space="preserve">同志们好!我叫xxx，任天朝县国家税务局纪检组长。现将一年来的工作报告如下：</w:t>
      </w:r>
    </w:p>
    <w:p>
      <w:pPr>
        <w:ind w:left="0" w:right="0" w:firstLine="560"/>
        <w:spacing w:before="450" w:after="450" w:line="312" w:lineRule="auto"/>
      </w:pPr>
      <w:r>
        <w:rPr>
          <w:rFonts w:ascii="宋体" w:hAnsi="宋体" w:eastAsia="宋体" w:cs="宋体"/>
          <w:color w:val="000"/>
          <w:sz w:val="28"/>
          <w:szCs w:val="28"/>
        </w:rPr>
        <w:t xml:space="preserve">一年来，在市局、县局党组的正确领导下，在县局各股室、基层分局领导的大力支持和帮助下，特别是在以局长为首的局党组成员的大力支持下，深入学习党的十七届五中全会精神，全面贯彻落实科学发展观，认真执行党的路线、方针、政策，贯彻落实******在中央纪委第四次、第五次全会上的讲话精神，特别是在重点学习、深入贯彻省委袁纯清书记在全省干部大会上的讲话精神，和贯彻落实全市国税系统以及全市开展的作风纪律整顿过程中，我不断努力从提高自己的政治理论修养入手，有效提升了自身政治素养和党性修养，更加牢固树立了全心全意为人民服务的宗旨。</w:t>
      </w:r>
    </w:p>
    <w:p>
      <w:pPr>
        <w:ind w:left="0" w:right="0" w:firstLine="560"/>
        <w:spacing w:before="450" w:after="450" w:line="312" w:lineRule="auto"/>
      </w:pPr>
      <w:r>
        <w:rPr>
          <w:rFonts w:ascii="宋体" w:hAnsi="宋体" w:eastAsia="宋体" w:cs="宋体"/>
          <w:color w:val="000"/>
          <w:sz w:val="28"/>
          <w:szCs w:val="28"/>
        </w:rPr>
        <w:t xml:space="preserve">下面将一年来我分管的监察、稽查工作情况简要向市局领导、县局领导及同志们做如下汇报，恳请大家提出意见和建议。</w:t>
      </w:r>
    </w:p>
    <w:p>
      <w:pPr>
        <w:ind w:left="0" w:right="0" w:firstLine="560"/>
        <w:spacing w:before="450" w:after="450" w:line="312" w:lineRule="auto"/>
      </w:pPr>
      <w:r>
        <w:rPr>
          <w:rFonts w:ascii="宋体" w:hAnsi="宋体" w:eastAsia="宋体" w:cs="宋体"/>
          <w:color w:val="000"/>
          <w:sz w:val="28"/>
          <w:szCs w:val="28"/>
        </w:rPr>
        <w:t xml:space="preserve">一年来，我带头自觉遵守《廉政准则》，认真贯彻落实市局党风廉政建设会议精神，紧紧围绕税收这一中心工作任务，突出工作重点，严格落实党风廉政建设责任制，狠抓标本兼治，注重源头治理，较好地完成上级下达的各项工作任务。</w:t>
      </w:r>
    </w:p>
    <w:p>
      <w:pPr>
        <w:ind w:left="0" w:right="0" w:firstLine="560"/>
        <w:spacing w:before="450" w:after="450" w:line="312" w:lineRule="auto"/>
      </w:pPr>
      <w:r>
        <w:rPr>
          <w:rFonts w:ascii="宋体" w:hAnsi="宋体" w:eastAsia="宋体" w:cs="宋体"/>
          <w:color w:val="000"/>
          <w:sz w:val="28"/>
          <w:szCs w:val="28"/>
        </w:rPr>
        <w:t xml:space="preserve">(一)工作实绩：</w:t>
      </w:r>
    </w:p>
    <w:p>
      <w:pPr>
        <w:ind w:left="0" w:right="0" w:firstLine="560"/>
        <w:spacing w:before="450" w:after="450" w:line="312" w:lineRule="auto"/>
      </w:pPr>
      <w:r>
        <w:rPr>
          <w:rFonts w:ascii="宋体" w:hAnsi="宋体" w:eastAsia="宋体" w:cs="宋体"/>
          <w:color w:val="000"/>
          <w:sz w:val="28"/>
          <w:szCs w:val="28"/>
        </w:rPr>
        <w:t xml:space="preserve">1、着力抓好党风廉政建设目标责任制落实。成立了以局党组书记、贺利明局长为组长，各股室、基层分局领导为成员的党风廉政建设和政风行风建设领导小组，统一指挥和组织协调，严格党风廉政建设责任分解，建立分级责任体系，形成一级抓一级，一级对一级负责的领导责任体系和落实机制，并按时间、按要求细化到了单位、部门和个人。</w:t>
      </w:r>
    </w:p>
    <w:p>
      <w:pPr>
        <w:ind w:left="0" w:right="0" w:firstLine="560"/>
        <w:spacing w:before="450" w:after="450" w:line="312" w:lineRule="auto"/>
      </w:pPr>
      <w:r>
        <w:rPr>
          <w:rFonts w:ascii="宋体" w:hAnsi="宋体" w:eastAsia="宋体" w:cs="宋体"/>
          <w:color w:val="000"/>
          <w:sz w:val="28"/>
          <w:szCs w:val="28"/>
        </w:rPr>
        <w:t xml:space="preserve">2、坚持廉洁自律承诺制度。在年初召开的党风廉政建设大会上，党组一把手与各部门签订《廉洁自律责任书》，坚持“一岗两责”、互相监督、责任连带，明确工作目标，提高税干的廉政意识。</w:t>
      </w:r>
    </w:p>
    <w:p>
      <w:pPr>
        <w:ind w:left="0" w:right="0" w:firstLine="560"/>
        <w:spacing w:before="450" w:after="450" w:line="312" w:lineRule="auto"/>
      </w:pPr>
      <w:r>
        <w:rPr>
          <w:rFonts w:ascii="宋体" w:hAnsi="宋体" w:eastAsia="宋体" w:cs="宋体"/>
          <w:color w:val="000"/>
          <w:sz w:val="28"/>
          <w:szCs w:val="28"/>
        </w:rPr>
        <w:t xml:space="preserve">3、加强廉政教育，抓好**国税特色惩防体系建设。树立“预警在先、防范在前”的理念，消除少数干部职工思想上的存在的盲目自信、手中无权与己无关等认识误区。用身边的人事，教育身边的人，认识****的危害性，算好政治账、经济账、名誉账、家庭账、亲情账、健康账，实现廉政关口前移，规避廉政风险。</w:t>
      </w:r>
    </w:p>
    <w:p>
      <w:pPr>
        <w:ind w:left="0" w:right="0" w:firstLine="560"/>
        <w:spacing w:before="450" w:after="450" w:line="312" w:lineRule="auto"/>
      </w:pPr>
      <w:r>
        <w:rPr>
          <w:rFonts w:ascii="宋体" w:hAnsi="宋体" w:eastAsia="宋体" w:cs="宋体"/>
          <w:color w:val="000"/>
          <w:sz w:val="28"/>
          <w:szCs w:val="28"/>
        </w:rPr>
        <w:t xml:space="preserve">4、着力加强作风建设，严格治“懒”治“庸”。根据县纪检的安排部署，我们采取了四考勤，严格日常考勤。适时开展法制理念、理想信念、党性修养“三个教育”，半年进行一次“讲党课”，每季一个“警示教育周”，组织观看警示教育片等活动。完成市局、县委两级的作风纪律整顿活动，认真学习袁纯清书记讲话精神，弘扬“右玉精神”，保证“三个严禁、一个杜绝”、“六严禁”、“九严禁”等落到实处，健全定期检查、跟踪督查、专项督导和纪律保障机制。严肃查处不负责、怕负责、庸懒散漫、得过且过等问题。</w:t>
      </w:r>
    </w:p>
    <w:p>
      <w:pPr>
        <w:ind w:left="0" w:right="0" w:firstLine="560"/>
        <w:spacing w:before="450" w:after="450" w:line="312" w:lineRule="auto"/>
      </w:pPr>
      <w:r>
        <w:rPr>
          <w:rFonts w:ascii="宋体" w:hAnsi="宋体" w:eastAsia="宋体" w:cs="宋体"/>
          <w:color w:val="000"/>
          <w:sz w:val="28"/>
          <w:szCs w:val="28"/>
        </w:rPr>
        <w:t xml:space="preserve">5、加强了内控机制建设。认真梳理权力事项，明确工作规程，编制**国税《岗位风险手册》，努力排查廉政风险点。在局党组书记贺局长的领导下，成立内控机制督察组，按季对服务窗口单位进行督察，从而明确了权力、责任和风险点，确保干部少犯错误，不犯错误。</w:t>
      </w:r>
    </w:p>
    <w:p>
      <w:pPr>
        <w:ind w:left="0" w:right="0" w:firstLine="560"/>
        <w:spacing w:before="450" w:after="450" w:line="312" w:lineRule="auto"/>
      </w:pPr>
      <w:r>
        <w:rPr>
          <w:rFonts w:ascii="宋体" w:hAnsi="宋体" w:eastAsia="宋体" w:cs="宋体"/>
          <w:color w:val="000"/>
          <w:sz w:val="28"/>
          <w:szCs w:val="28"/>
        </w:rPr>
        <w:t xml:space="preserve">6、规范税收执法，定期开展专项督察。为了规范全县国税系统税收执法行为，提高国税部门的行政管理水平和工作效能，推动国税机关依法治税和勤政廉政建设，防止和纠正国税干部执法行为的随意性，加强管理，提高税务干部整体素质和执法水平，我们从4月10日—5月10日开展20xx上半年税收执法专项督察，涉及税收入库情况、税务稽查行为等多个环节和过程。</w:t>
      </w:r>
    </w:p>
    <w:p>
      <w:pPr>
        <w:ind w:left="0" w:right="0" w:firstLine="560"/>
        <w:spacing w:before="450" w:after="450" w:line="312" w:lineRule="auto"/>
      </w:pPr>
      <w:r>
        <w:rPr>
          <w:rFonts w:ascii="宋体" w:hAnsi="宋体" w:eastAsia="宋体" w:cs="宋体"/>
          <w:color w:val="000"/>
          <w:sz w:val="28"/>
          <w:szCs w:val="28"/>
        </w:rPr>
        <w:t xml:space="preserve">7、不断创新教育形式，形成了学廉、倡廉的良好氛围。为了更好地完成由“执法型”机关向“服务型”机关的转变，我们按照市局要求，开展了学习《廉政准则》主题教育活动，并开展自查自纠，针对具体问题提出整改意见;响应市委市政府号召，在全系统深入开展“三比一树”主题教育活动;按照市局要求积极推进“学党史、正风气、树形象”主题教育活动。我们以正面教育、自我教育和党员教育为主，积极创新廉政教育形式，形成了学廉、倡廉的良好氛围。</w:t>
      </w:r>
    </w:p>
    <w:p>
      <w:pPr>
        <w:ind w:left="0" w:right="0" w:firstLine="560"/>
        <w:spacing w:before="450" w:after="450" w:line="312" w:lineRule="auto"/>
      </w:pPr>
      <w:r>
        <w:rPr>
          <w:rFonts w:ascii="宋体" w:hAnsi="宋体" w:eastAsia="宋体" w:cs="宋体"/>
          <w:color w:val="000"/>
          <w:sz w:val="28"/>
          <w:szCs w:val="28"/>
        </w:rPr>
        <w:t xml:space="preserve">8、县局党组高度重视纪检监察工作。纪检监察担负着监督和保护干部的神圣使命，县局党组高度重视纪检监察工作，与去年10月增加了监察室人员岗位，由过去的一人，增加至两人，加强了纪检监察力量，由于各项工作做到了实处，问题解决在前期，今年以来，我局没有发生过信访举报案件。</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作为分管领导在抓廉政工作时对苗头性问题有时抓的不够及时，倾向性问题抓的不很到位。工作方法有时过于急躁、简单。</w:t>
      </w:r>
    </w:p>
    <w:p>
      <w:pPr>
        <w:ind w:left="0" w:right="0" w:firstLine="560"/>
        <w:spacing w:before="450" w:after="450" w:line="312" w:lineRule="auto"/>
      </w:pPr>
      <w:r>
        <w:rPr>
          <w:rFonts w:ascii="宋体" w:hAnsi="宋体" w:eastAsia="宋体" w:cs="宋体"/>
          <w:color w:val="000"/>
          <w:sz w:val="28"/>
          <w:szCs w:val="28"/>
        </w:rPr>
        <w:t xml:space="preserve">一年来，我们稽查局在市局、县局党组的正确领导下，认真贯彻市局稽查工作会议精神，以继续深入整顿和规范税收秩序为主线，以打击偷逃税违法行为、查办案件为重点，充分发挥税务稽查促进依法治税、强化征收管理和推进反腐倡廉的职能作用，转变工作作风，狠抓队伍建设，加大稽查力度，提高稽查质量，为促进税收收入的稳定增长做出了应有贡献。</w:t>
      </w:r>
    </w:p>
    <w:p>
      <w:pPr>
        <w:ind w:left="0" w:right="0" w:firstLine="560"/>
        <w:spacing w:before="450" w:after="450" w:line="312" w:lineRule="auto"/>
      </w:pPr>
      <w:r>
        <w:rPr>
          <w:rFonts w:ascii="宋体" w:hAnsi="宋体" w:eastAsia="宋体" w:cs="宋体"/>
          <w:color w:val="000"/>
          <w:sz w:val="28"/>
          <w:szCs w:val="28"/>
        </w:rPr>
        <w:t xml:space="preserve">(一)工作实绩：</w:t>
      </w:r>
    </w:p>
    <w:p>
      <w:pPr>
        <w:ind w:left="0" w:right="0" w:firstLine="560"/>
        <w:spacing w:before="450" w:after="450" w:line="312" w:lineRule="auto"/>
      </w:pPr>
      <w:r>
        <w:rPr>
          <w:rFonts w:ascii="宋体" w:hAnsi="宋体" w:eastAsia="宋体" w:cs="宋体"/>
          <w:color w:val="000"/>
          <w:sz w:val="28"/>
          <w:szCs w:val="28"/>
        </w:rPr>
        <w:t xml:space="preserve">1、加大稽查执法力度，案件查处工作成效显著。今年以来，我们坚持以法治税为指针，认真贯彻市局稽查工作会议精神，全力办案，重点开展了煤炭企业、加油站、企业所得税等专项检查。截止8月底，检查纳税户35户，其中已查结10户，无问题户0户，查补税款739万元，加收滞纳金30万元，罚款47万元，占全年任务1100万元的74%，达到了省、市局要求的标准。</w:t>
      </w:r>
    </w:p>
    <w:p>
      <w:pPr>
        <w:ind w:left="0" w:right="0" w:firstLine="560"/>
        <w:spacing w:before="450" w:after="450" w:line="312" w:lineRule="auto"/>
      </w:pPr>
      <w:r>
        <w:rPr>
          <w:rFonts w:ascii="宋体" w:hAnsi="宋体" w:eastAsia="宋体" w:cs="宋体"/>
          <w:color w:val="000"/>
          <w:sz w:val="28"/>
          <w:szCs w:val="28"/>
        </w:rPr>
        <w:t xml:space="preserve">2、规范管理，完善稽查各环节的运行机制。我们在坚持“选、查、审、执”四分离稽查工作机制的基础上，紧紧围绕规范管理和强化服务两项工作重心，结合实际，积极探索，完善稽查各环节运行的监督管理制度，服务水平得到了较大提高。我们将企业基本情况、税务检查情况、企业分类评价、信誉等级等各项基本内容，按照税源状况、经营状况和纳税情况进行分类，然后根据分类情况确定全年的稽查户计划，有效地遏制了多头检查、随意检查、重复检查、选而不查、查而不结等不良执法行为的发生。</w:t>
      </w:r>
    </w:p>
    <w:p>
      <w:pPr>
        <w:ind w:left="0" w:right="0" w:firstLine="560"/>
        <w:spacing w:before="450" w:after="450" w:line="312" w:lineRule="auto"/>
      </w:pPr>
      <w:r>
        <w:rPr>
          <w:rFonts w:ascii="宋体" w:hAnsi="宋体" w:eastAsia="宋体" w:cs="宋体"/>
          <w:color w:val="000"/>
          <w:sz w:val="28"/>
          <w:szCs w:val="28"/>
        </w:rPr>
        <w:t xml:space="preserve">3、深入持久宣传税法，营造诚信纳税环境。坚持不懈，将税法宣传贯穿稽查全程。调帐前，向纳税人明确权利义务;检查中，向纳税人讲清税收政策，使其在被查中增长税收知识;查结后，由案件主查人向纳税人提供至少一条与企业生产经营关系密切的建议，维护纳税人的权力。大力宣传税收政策，营造诚信的纳税环境，我们紧扣诚信主题，组织人员，深入企业46人次，印发宣传品500余份，拉近了税企距离。通过媒体宣传，多渠道、多形式地宣传国税稽查，今年已在省级媒体发稿10余篇。</w:t>
      </w:r>
    </w:p>
    <w:p>
      <w:pPr>
        <w:ind w:left="0" w:right="0" w:firstLine="560"/>
        <w:spacing w:before="450" w:after="450" w:line="312" w:lineRule="auto"/>
      </w:pPr>
      <w:r>
        <w:rPr>
          <w:rFonts w:ascii="宋体" w:hAnsi="宋体" w:eastAsia="宋体" w:cs="宋体"/>
          <w:color w:val="000"/>
          <w:sz w:val="28"/>
          <w:szCs w:val="28"/>
        </w:rPr>
        <w:t xml:space="preserve">4、多举并措强化服务，塑国税稽查新形象。我们坚持在执法中服务，在服务中执法，具体抓好了税务行政公开、服务承诺和稽查建议书制度落实，并请纳税人监督;检查过程中我们针对查出的问题不失时机地向纳税人宣传税收政策;检查结束后，我们针对每个纳税人的生产经营情况，向纳税人提供一条以上有助于纳税人改善经营状况、提高经济效益的税收建议，较好地融洽了征纳关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回顾一年多的工作，我感到虽然自己尽了最大努力，也还有很多不尽人意的地方。工作作风不够深入扎实，深入基层调查研究不够，对基层建设工作布置多，检查少;说的多，做的少;要求多，帮助少。</w:t>
      </w:r>
    </w:p>
    <w:p>
      <w:pPr>
        <w:ind w:left="0" w:right="0" w:firstLine="560"/>
        <w:spacing w:before="450" w:after="450" w:line="312" w:lineRule="auto"/>
      </w:pPr>
      <w:r>
        <w:rPr>
          <w:rFonts w:ascii="宋体" w:hAnsi="宋体" w:eastAsia="宋体" w:cs="宋体"/>
          <w:color w:val="000"/>
          <w:sz w:val="28"/>
          <w:szCs w:val="28"/>
        </w:rPr>
        <w:t xml:space="preserve">如果说这一年多来能完成上级交给我的各项任务，我感到主要归功于班子中其他成员的帮助和分局领导班子的整体功能的发挥。我珍惜班子的团结，只要是班子分工的事，配合大家一起工作，就尽力去做好，形成密切合作，优势互补，共同努力的局面。</w:t>
      </w:r>
    </w:p>
    <w:p>
      <w:pPr>
        <w:ind w:left="0" w:right="0" w:firstLine="560"/>
        <w:spacing w:before="450" w:after="450" w:line="312" w:lineRule="auto"/>
      </w:pPr>
      <w:r>
        <w:rPr>
          <w:rFonts w:ascii="宋体" w:hAnsi="宋体" w:eastAsia="宋体" w:cs="宋体"/>
          <w:color w:val="000"/>
          <w:sz w:val="28"/>
          <w:szCs w:val="28"/>
        </w:rPr>
        <w:t xml:space="preserve">在今后的工作中，我将注意克服存在的问题和不足，继续加强政治理论和业务知识学习，不断提高自己的领导水平和工作能力，以今年的作风纪律整顿为契机，进行自我修复、自我完善、自我提高，达到了修正缺点、增强党性的目的，逐步打开了工作思路，进一步增强了自己的工作责任心和全局观念。</w:t>
      </w:r>
    </w:p>
    <w:p>
      <w:pPr>
        <w:ind w:left="0" w:right="0" w:firstLine="560"/>
        <w:spacing w:before="450" w:after="450" w:line="312" w:lineRule="auto"/>
      </w:pPr>
      <w:r>
        <w:rPr>
          <w:rFonts w:ascii="宋体" w:hAnsi="宋体" w:eastAsia="宋体" w:cs="宋体"/>
          <w:color w:val="000"/>
          <w:sz w:val="28"/>
          <w:szCs w:val="28"/>
        </w:rPr>
        <w:t xml:space="preserve">在纪检组长的岗位上，进一步摆正工作位置，坚持以身作则、率先垂范，做勤政廉洁的带头人，做党的忠诚卫士，全力维护和巩固班子集体的核心地位。自觉尊重和服从正职，遇事讲规矩、讲程序、多请示、多商量，注重加强班子团结，发挥班子合力。对县局党组作出的正确决定，坚决执行、狠抓落实。</w:t>
      </w:r>
    </w:p>
    <w:p>
      <w:pPr>
        <w:ind w:left="0" w:right="0" w:firstLine="560"/>
        <w:spacing w:before="450" w:after="450" w:line="312" w:lineRule="auto"/>
      </w:pPr>
      <w:r>
        <w:rPr>
          <w:rFonts w:ascii="宋体" w:hAnsi="宋体" w:eastAsia="宋体" w:cs="宋体"/>
          <w:color w:val="000"/>
          <w:sz w:val="28"/>
          <w:szCs w:val="28"/>
        </w:rPr>
        <w:t xml:space="preserve">在发挥纪检监察的监督职能的同时，积极向“一把手”献计献策，严格执行“四项纪律”(党的政治、组织、群众、工作纪律)始终坚持做到用权不越权，到位不越位，参谋不“参胡”，极力维护领导班子的权威性。在工作中能够主动与其他副职处理好关系，取得大家对自己的信任和支持，大是大非问题上既讲原则，又求同存异。在带有边缘性、交叉性的工作上，都能够既互通有无，又调剂余缺，积极配合，谦和礼让。</w:t>
      </w:r>
    </w:p>
    <w:p>
      <w:pPr>
        <w:ind w:left="0" w:right="0" w:firstLine="560"/>
        <w:spacing w:before="450" w:after="450" w:line="312" w:lineRule="auto"/>
      </w:pPr>
      <w:r>
        <w:rPr>
          <w:rFonts w:ascii="宋体" w:hAnsi="宋体" w:eastAsia="宋体" w:cs="宋体"/>
          <w:color w:val="000"/>
          <w:sz w:val="28"/>
          <w:szCs w:val="28"/>
        </w:rPr>
        <w:t xml:space="preserve">一年来，我始终保持“四慎”(慎独、慎欲、慎权、慎微)、“四自”(自重、自警、自省、自励)、“四清”(清醒、清正、清廉、清净)，通过自身的廉洁自律、健康生活、踏实工作，切实以自己的言行，带动和影响身边的人，把各项工作做的更好。</w:t>
      </w:r>
    </w:p>
    <w:p>
      <w:pPr>
        <w:ind w:left="0" w:right="0" w:firstLine="560"/>
        <w:spacing w:before="450" w:after="450" w:line="312" w:lineRule="auto"/>
      </w:pPr>
      <w:r>
        <w:rPr>
          <w:rFonts w:ascii="宋体" w:hAnsi="宋体" w:eastAsia="宋体" w:cs="宋体"/>
          <w:color w:val="000"/>
          <w:sz w:val="28"/>
          <w:szCs w:val="28"/>
        </w:rPr>
        <w:t xml:space="preserve">本文来源：</w:t>
      </w:r>
    </w:p>
    <w:p>
      <w:pPr>
        <w:ind w:left="0" w:right="0" w:firstLine="560"/>
        <w:spacing w:before="450" w:after="450" w:line="312" w:lineRule="auto"/>
      </w:pPr>
      <w:r>
        <w:rPr>
          <w:rFonts w:ascii="黑体" w:hAnsi="黑体" w:eastAsia="黑体" w:cs="黑体"/>
          <w:color w:val="000000"/>
          <w:sz w:val="34"/>
          <w:szCs w:val="34"/>
          <w:b w:val="1"/>
          <w:bCs w:val="1"/>
        </w:rPr>
        <w:t xml:space="preserve">纪检表态发言篇九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去年__月份任县纪委派出党群纪工委副科级纪检员，按照委局安排，工作上以县纪委办公室岗位为主。自任职以来，在委局、党群纪工委及科室领导的正确带领及同志们的支持帮助下，紧紧围绕单位中心工作，按照办公室及纪工委目标任务，立足本职，注重学习，强化措施，狠抓落实，较好地完成了各项工作任务。现就自己任职以来的思想、工作、学习及廉洁自律情况向考察组和大家作以汇报，不妥之处，请给予批评指正。</w:t>
      </w:r>
    </w:p>
    <w:p>
      <w:pPr>
        <w:ind w:left="0" w:right="0" w:firstLine="560"/>
        <w:spacing w:before="450" w:after="450" w:line="312" w:lineRule="auto"/>
      </w:pPr>
      <w:r>
        <w:rPr>
          <w:rFonts w:ascii="宋体" w:hAnsi="宋体" w:eastAsia="宋体" w:cs="宋体"/>
          <w:color w:val="000"/>
          <w:sz w:val="28"/>
          <w:szCs w:val="28"/>
        </w:rPr>
        <w:t xml:space="preserve">一、抓学习提素质，工作能力不断提升</w:t>
      </w:r>
    </w:p>
    <w:p>
      <w:pPr>
        <w:ind w:left="0" w:right="0" w:firstLine="560"/>
        <w:spacing w:before="450" w:after="450" w:line="312" w:lineRule="auto"/>
      </w:pPr>
      <w:r>
        <w:rPr>
          <w:rFonts w:ascii="宋体" w:hAnsi="宋体" w:eastAsia="宋体" w:cs="宋体"/>
          <w:color w:val="000"/>
          <w:sz w:val="28"/>
          <w:szCs w:val="28"/>
        </w:rPr>
        <w:t xml:space="preserve">一年来，我始终将学习摆在首要位置，通过个人自学与集中学习相结合的方式，认真系统学习了邓小平理论、“三个代表”重要思想，科学发展观重要论述，党的全会，各级纪委全会和县委全委（扩大）会议精神；以及《纪律处分条例》、《党内监督条例》、干部选拔任用四项监督制度和新修订的《廉政准则》、《行政监察法》、《关于实行党风廉政建设责任制的规定》等党纪法规，有效增强了自身政治理论和业务素质，提升了工作能力，较好地适应了工作需要。</w:t>
      </w:r>
    </w:p>
    <w:p>
      <w:pPr>
        <w:ind w:left="0" w:right="0" w:firstLine="560"/>
        <w:spacing w:before="450" w:after="450" w:line="312" w:lineRule="auto"/>
      </w:pPr>
      <w:r>
        <w:rPr>
          <w:rFonts w:ascii="宋体" w:hAnsi="宋体" w:eastAsia="宋体" w:cs="宋体"/>
          <w:color w:val="000"/>
          <w:sz w:val="28"/>
          <w:szCs w:val="28"/>
        </w:rPr>
        <w:t xml:space="preserve">二、强措施重实效，各项工作稳步开展</w:t>
      </w:r>
    </w:p>
    <w:p>
      <w:pPr>
        <w:ind w:left="0" w:right="0" w:firstLine="560"/>
        <w:spacing w:before="450" w:after="450" w:line="312" w:lineRule="auto"/>
      </w:pPr>
      <w:r>
        <w:rPr>
          <w:rFonts w:ascii="宋体" w:hAnsi="宋体" w:eastAsia="宋体" w:cs="宋体"/>
          <w:color w:val="000"/>
          <w:sz w:val="28"/>
          <w:szCs w:val="28"/>
        </w:rPr>
        <w:t xml:space="preserve">1、政务工作扎实推进。</w:t>
      </w:r>
    </w:p>
    <w:p>
      <w:pPr>
        <w:ind w:left="0" w:right="0" w:firstLine="560"/>
        <w:spacing w:before="450" w:after="450" w:line="312" w:lineRule="auto"/>
      </w:pPr>
      <w:r>
        <w:rPr>
          <w:rFonts w:ascii="宋体" w:hAnsi="宋体" w:eastAsia="宋体" w:cs="宋体"/>
          <w:color w:val="000"/>
          <w:sz w:val="28"/>
          <w:szCs w:val="28"/>
        </w:rPr>
        <w:t xml:space="preserve">一是及时完成委、局及科室领导交办的类综合性文件起草任务。</w:t>
      </w:r>
    </w:p>
    <w:p>
      <w:pPr>
        <w:ind w:left="0" w:right="0" w:firstLine="560"/>
        <w:spacing w:before="450" w:after="450" w:line="312" w:lineRule="auto"/>
      </w:pPr>
      <w:r>
        <w:rPr>
          <w:rFonts w:ascii="宋体" w:hAnsi="宋体" w:eastAsia="宋体" w:cs="宋体"/>
          <w:color w:val="000"/>
          <w:sz w:val="28"/>
          <w:szCs w:val="28"/>
        </w:rPr>
        <w:t xml:space="preserve">二是认真处理各级来文，做到文件收发、传递、转办、归档及时、规范、高效，确保了机关工作正常运转。一年来共收到并办理各级来文900余件，其中机要文件120余件，保证了机关政令信息畅通。</w:t>
      </w:r>
    </w:p>
    <w:p>
      <w:pPr>
        <w:ind w:left="0" w:right="0" w:firstLine="560"/>
        <w:spacing w:before="450" w:after="450" w:line="312" w:lineRule="auto"/>
      </w:pPr>
      <w:r>
        <w:rPr>
          <w:rFonts w:ascii="宋体" w:hAnsi="宋体" w:eastAsia="宋体" w:cs="宋体"/>
          <w:color w:val="000"/>
          <w:sz w:val="28"/>
          <w:szCs w:val="28"/>
        </w:rPr>
        <w:t xml:space="preserve">三是规范用印程序，严格使用委、局印章。</w:t>
      </w:r>
    </w:p>
    <w:p>
      <w:pPr>
        <w:ind w:left="0" w:right="0" w:firstLine="560"/>
        <w:spacing w:before="450" w:after="450" w:line="312" w:lineRule="auto"/>
      </w:pPr>
      <w:r>
        <w:rPr>
          <w:rFonts w:ascii="宋体" w:hAnsi="宋体" w:eastAsia="宋体" w:cs="宋体"/>
          <w:color w:val="000"/>
          <w:sz w:val="28"/>
          <w:szCs w:val="28"/>
        </w:rPr>
        <w:t xml:space="preserve">四是做好单位召开的纪委常委会、监察局长办公会等会议的会务工作，认真记好会议记录，并妥善保管。五是注重信息工作，一年来共撰写纪检监察信息40余条。其中市级以上网站、报刊登载30余条。</w:t>
      </w:r>
    </w:p>
    <w:p>
      <w:pPr>
        <w:ind w:left="0" w:right="0" w:firstLine="560"/>
        <w:spacing w:before="450" w:after="450" w:line="312" w:lineRule="auto"/>
      </w:pPr>
      <w:r>
        <w:rPr>
          <w:rFonts w:ascii="宋体" w:hAnsi="宋体" w:eastAsia="宋体" w:cs="宋体"/>
          <w:color w:val="000"/>
          <w:sz w:val="28"/>
          <w:szCs w:val="28"/>
        </w:rPr>
        <w:t xml:space="preserve">2、公务接待周到细致。坚持“热情、节约、到位”的原则，认真贯彻《县政务接待管理工作实施细则》及单位制定的“三项制度”，规范办理参观、就餐等手续，认真搞好接待工作，做到勤俭节约、热情大方、周到细致，使客人满意。一年来共接待各级纪检监察机关来客170余批（次），450余人次。</w:t>
      </w:r>
    </w:p>
    <w:p>
      <w:pPr>
        <w:ind w:left="0" w:right="0" w:firstLine="560"/>
        <w:spacing w:before="450" w:after="450" w:line="312" w:lineRule="auto"/>
      </w:pPr>
      <w:r>
        <w:rPr>
          <w:rFonts w:ascii="宋体" w:hAnsi="宋体" w:eastAsia="宋体" w:cs="宋体"/>
          <w:color w:val="000"/>
          <w:sz w:val="28"/>
          <w:szCs w:val="28"/>
        </w:rPr>
        <w:t xml:space="preserve">3、接访群众热情主动。对来办公室上访的群众，热情接待，及时协调相关科室办理。对接到的举报电话，迅速送呈领导阅处。对收到的举报信件，保守秘密并及时送呈相关领导处理。对不属于受理范围的举报事项，耐心给予解释。从而有效化解了矛盾，维护了人民群众的正当权利和社会的和谐稳定。</w:t>
      </w:r>
    </w:p>
    <w:p>
      <w:pPr>
        <w:ind w:left="0" w:right="0" w:firstLine="560"/>
        <w:spacing w:before="450" w:after="450" w:line="312" w:lineRule="auto"/>
      </w:pPr>
      <w:r>
        <w:rPr>
          <w:rFonts w:ascii="宋体" w:hAnsi="宋体" w:eastAsia="宋体" w:cs="宋体"/>
          <w:color w:val="000"/>
          <w:sz w:val="28"/>
          <w:szCs w:val="28"/>
        </w:rPr>
        <w:t xml:space="preserve">4、日常事务有条不紊。认真做好上传下达工作，坚守工作岗位，耐心接听电话，重要事项及时向领导请示汇报。严格考勤考核、车辆加油、办公用品及公物购置等制度，确保了机关各项制度的严格执行。及时安排纪委常委日常带班及单位节假日、护林防火值班工作。切实搞好单位综治、保密、日常值班等工作。积极参与县上组织的环境卫生清扫，“清明”、“重阳”祭陵、护林防火等中心工作。</w:t>
      </w:r>
    </w:p>
    <w:p>
      <w:pPr>
        <w:ind w:left="0" w:right="0" w:firstLine="560"/>
        <w:spacing w:before="450" w:after="450" w:line="312" w:lineRule="auto"/>
      </w:pPr>
      <w:r>
        <w:rPr>
          <w:rFonts w:ascii="宋体" w:hAnsi="宋体" w:eastAsia="宋体" w:cs="宋体"/>
          <w:color w:val="000"/>
          <w:sz w:val="28"/>
          <w:szCs w:val="28"/>
        </w:rPr>
        <w:t xml:space="preserve">5、包村工作效果明显。作为单位包村干部，一年来，随同包村领导多次深入所包建的__乡__村，广播宣讲中央“一号”文件10余次，召开各类学习会议12次，办专栏5期，印制发放“一号”文件30余份。协助该村完善《两委会联系会议制度》、《干群 交心议政制度》等规章制度，实行“村帐民理乡管”、村级财务“五笔会签”管理制度，努力打造“阳光村务”。大力开展“十文明户”、“五好家庭”、“好婆婆”评比和文明村创建活动，全村上下村风良好，村域社会经济和谐稳定。在各相关部门和乡村的共同努力下，该村20__年共完成2200米主巷道水泥硬化、2500米环村路硬化、3060米主侧巷道水渠修砌、村庄绿化、围背墙改造等工程，实施龙头入户85户，安装太阳能路灯9盏。全村果园面积达到700亩，农业总产值万元，村民人均纯收入元。</w:t>
      </w:r>
    </w:p>
    <w:p>
      <w:pPr>
        <w:ind w:left="0" w:right="0" w:firstLine="560"/>
        <w:spacing w:before="450" w:after="450" w:line="312" w:lineRule="auto"/>
      </w:pPr>
      <w:r>
        <w:rPr>
          <w:rFonts w:ascii="宋体" w:hAnsi="宋体" w:eastAsia="宋体" w:cs="宋体"/>
          <w:color w:val="000"/>
          <w:sz w:val="28"/>
          <w:szCs w:val="28"/>
        </w:rPr>
        <w:t xml:space="preserve">此外，积极参与党群纪工委开展的重要工作和重大活动，及时完成单位及纪工委分配的各项临时性工作任务。</w:t>
      </w:r>
    </w:p>
    <w:p>
      <w:pPr>
        <w:ind w:left="0" w:right="0" w:firstLine="560"/>
        <w:spacing w:before="450" w:after="450" w:line="312" w:lineRule="auto"/>
      </w:pPr>
      <w:r>
        <w:rPr>
          <w:rFonts w:ascii="宋体" w:hAnsi="宋体" w:eastAsia="宋体" w:cs="宋体"/>
          <w:color w:val="000"/>
          <w:sz w:val="28"/>
          <w:szCs w:val="28"/>
        </w:rPr>
        <w:t xml:space="preserve">三、严要求树形象，宗旨意切实增强</w:t>
      </w:r>
    </w:p>
    <w:p>
      <w:pPr>
        <w:ind w:left="0" w:right="0" w:firstLine="560"/>
        <w:spacing w:before="450" w:after="450" w:line="312" w:lineRule="auto"/>
      </w:pPr>
      <w:r>
        <w:rPr>
          <w:rFonts w:ascii="宋体" w:hAnsi="宋体" w:eastAsia="宋体" w:cs="宋体"/>
          <w:color w:val="000"/>
          <w:sz w:val="28"/>
          <w:szCs w:val="28"/>
        </w:rPr>
        <w:t xml:space="preserve">一年来，自己始终牢记党的宗旨，处处以党员标准严格要求自己，积极参加各级党组织举办的各项活动，不断发挥党员先锋模范带头作用。同时，模范遵守《廉政准则》等党纪条规，认真报告个人有关事项，做到严于律己，勤政为民。自觉遵守单位各项规章制度及工作纪律，严守工作秘密。“八小时”之外严格约束自己，从不参与赌博等不良活动，对外树立了纪检监察干部的良好形象。</w:t>
      </w:r>
    </w:p>
    <w:p>
      <w:pPr>
        <w:ind w:left="0" w:right="0" w:firstLine="560"/>
        <w:spacing w:before="450" w:after="450" w:line="312" w:lineRule="auto"/>
      </w:pPr>
      <w:r>
        <w:rPr>
          <w:rFonts w:ascii="宋体" w:hAnsi="宋体" w:eastAsia="宋体" w:cs="宋体"/>
          <w:color w:val="000"/>
          <w:sz w:val="28"/>
          <w:szCs w:val="28"/>
        </w:rPr>
        <w:t xml:space="preserve">总之，一年来，自己做了一定工作，取得了一些成绩，但还存在理论学习不够深入、思想不够解放、工作不够细致等一些不足之处。今后，我将努力克服缺点，发扬优点，创新思路，积极工作，力争各项工作取得新的、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2024-06-13T19:06:15+08:00</dcterms:created>
  <dcterms:modified xsi:type="dcterms:W3CDTF">2024-06-13T19:06:15+08:00</dcterms:modified>
</cp:coreProperties>
</file>

<file path=docProps/custom.xml><?xml version="1.0" encoding="utf-8"?>
<Properties xmlns="http://schemas.openxmlformats.org/officeDocument/2006/custom-properties" xmlns:vt="http://schemas.openxmlformats.org/officeDocument/2006/docPropsVTypes"/>
</file>