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最新理论中心组心得体会 理论中心组学习心得体会(通用10篇)</w:t>
      </w:r>
      <w:bookmarkEnd w:id="1"/>
    </w:p>
    <w:p>
      <w:pPr>
        <w:jc w:val="center"/>
        <w:spacing w:before="0" w:after="450"/>
      </w:pPr>
      <w:r>
        <w:rPr>
          <w:rFonts w:ascii="Arial" w:hAnsi="Arial" w:eastAsia="Arial" w:cs="Arial"/>
          <w:color w:val="999999"/>
          <w:sz w:val="20"/>
          <w:szCs w:val="20"/>
        </w:rPr>
        <w:t xml:space="preserve">作者：风景如画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是我们对于所经历的事件、经验和教训的总结和反思。下面是小编帮大家整理的心得体会范文大全，供大家参考借鉴，希望可以帮助到有需要的朋友。理论中</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是我们对于所经历的事件、经验和教训的总结和反思。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理论中心组心得体会篇一</w:t>
      </w:r>
    </w:p>
    <w:p>
      <w:pPr>
        <w:ind w:left="0" w:right="0" w:firstLine="560"/>
        <w:spacing w:before="450" w:after="450" w:line="312" w:lineRule="auto"/>
      </w:pPr>
      <w:r>
        <w:rPr>
          <w:rFonts w:ascii="宋体" w:hAnsi="宋体" w:eastAsia="宋体" w:cs="宋体"/>
          <w:color w:val="000"/>
          <w:sz w:val="28"/>
          <w:szCs w:val="28"/>
        </w:rPr>
        <w:t xml:space="preserve">20xx年，我参加了党组中心组学习，并认真学完了所有规定的篇目，通过学习，加深了对理论知识的理解和认识，自身理论水平和业务素质也得到了提高。同时，也使自己对新的形势下我们面临的新任务有了更加深刻的认识，现就一年来的学习体会总结如下：</w:t>
      </w:r>
    </w:p>
    <w:p>
      <w:pPr>
        <w:ind w:left="0" w:right="0" w:firstLine="560"/>
        <w:spacing w:before="450" w:after="450" w:line="312" w:lineRule="auto"/>
      </w:pPr>
      <w:r>
        <w:rPr>
          <w:rFonts w:ascii="宋体" w:hAnsi="宋体" w:eastAsia="宋体" w:cs="宋体"/>
          <w:color w:val="000"/>
          <w:sz w:val="28"/>
          <w:szCs w:val="28"/>
        </w:rPr>
        <w:t xml:space="preserve">我们要认识到，坚持中心组学习，是为了适应新形势发展需要。因此我们要不断强化中心组学习意识，更要更新学习观念，要坚持贯彻落实科学发展观，引导班子成员树立终身学习、团队学习、向实践学习、带着问题学习的观念，并做到学以致用。要充分发挥党组织的政治核心作用和示范作用，不断提高领导班子驾驭全局、加快改革发展的领导能力，努力建设全员学习、终身学习的学习型机关。</w:t>
      </w:r>
    </w:p>
    <w:p>
      <w:pPr>
        <w:ind w:left="0" w:right="0" w:firstLine="560"/>
        <w:spacing w:before="450" w:after="450" w:line="312" w:lineRule="auto"/>
      </w:pPr>
      <w:r>
        <w:rPr>
          <w:rFonts w:ascii="宋体" w:hAnsi="宋体" w:eastAsia="宋体" w:cs="宋体"/>
          <w:color w:val="000"/>
          <w:sz w:val="28"/>
          <w:szCs w:val="28"/>
        </w:rPr>
        <w:t xml:space="preserve">要根据改革发展的实际来突出学习的重点。重要的是要加深对新思想、新观点、新论断的认识和理解。要在认真贯彻落实科学发展观的同时，加强一些基本理论和法律法规的学习。在学习中还要紧紧抓住世界观和方法论这条主线，加强学风建设，增强理论功底，及时准确地把握政策。</w:t>
      </w:r>
    </w:p>
    <w:p>
      <w:pPr>
        <w:ind w:left="0" w:right="0" w:firstLine="560"/>
        <w:spacing w:before="450" w:after="450" w:line="312" w:lineRule="auto"/>
      </w:pPr>
      <w:r>
        <w:rPr>
          <w:rFonts w:ascii="宋体" w:hAnsi="宋体" w:eastAsia="宋体" w:cs="宋体"/>
          <w:color w:val="000"/>
          <w:sz w:val="28"/>
          <w:szCs w:val="28"/>
        </w:rPr>
        <w:t xml:space="preserve">要在学习的过程中强调增强解决问题的实效。以解决问题为核心，踏实苦干，学用并进，将理论中心组学习会办成为发展清障、替工作解惑、帮群众谋福的推进会，营造“求经济发展之真，务财政工作之实”的浓厚氛围，收取学习之外的巨大功效。一是破解发展瓶颈。坚持学以致用、用以促学，积极推广先进管理理念和模式。二是消减工作疑难。将理论学习与推进、落实重点工作紧密结合。三是关注煤矿安全生产。进一步增强做好煤矿安全生产工作的责任感、紧迫感、使命感。同时，学习上还要求“深”，提升解决问题的能力。以解决问题为导向，深入学习，广纳博收，拓展理论中心组学习的空间和领域，使工作能力和领导水平更快、更好地磨砺养成。一是当好“理论辅导员”，充分发挥了以上带下的表率作用。二是当好“基层调研员”，坚持下基层、贴近实际、深入煤矿企业，认真落实有关工作、事项制度，开展安全检查。三是当好“前沿观察员”，提升中心组学习质量，精选细读具有指导性、前瞻性的理论书刊。</w:t>
      </w:r>
    </w:p>
    <w:p>
      <w:pPr>
        <w:ind w:left="0" w:right="0" w:firstLine="560"/>
        <w:spacing w:before="450" w:after="450" w:line="312" w:lineRule="auto"/>
      </w:pPr>
      <w:r>
        <w:rPr>
          <w:rFonts w:ascii="宋体" w:hAnsi="宋体" w:eastAsia="宋体" w:cs="宋体"/>
          <w:color w:val="000"/>
          <w:sz w:val="28"/>
          <w:szCs w:val="28"/>
        </w:rPr>
        <w:t xml:space="preserve">总之，今年的党委中心组的学习活动，通过自己的认真努力，达到了预期的效果。在今后的工作和学习中，要坚持中心组集中学习和自学相结合，不断充实和完善自己，充分发挥党员的先锋模范作用，为煤矿安全生产做出自己的贡献。</w:t>
      </w:r>
    </w:p>
    <w:p>
      <w:pPr>
        <w:ind w:left="0" w:right="0" w:firstLine="560"/>
        <w:spacing w:before="450" w:after="450" w:line="312" w:lineRule="auto"/>
      </w:pPr>
      <w:r>
        <w:rPr>
          <w:rFonts w:ascii="宋体" w:hAnsi="宋体" w:eastAsia="宋体" w:cs="宋体"/>
          <w:color w:val="000"/>
          <w:sz w:val="28"/>
          <w:szCs w:val="28"/>
        </w:rPr>
        <w:t xml:space="preserve">根据区委理论学习中心组学习要求，我围绕学习主题和学习内容认真学习了、赵乐际同志等领导一系列讲话精神，结合区委集中学习，充分认识和准确把握了开展党的群众路线教育实践活动的重大意义、指导思想和目标要求，明确了下一步工作的重点，为我们加强党的建设特别是作风建设、深入开展教育实践活动指明了方向。通过学习，我主要有以下几点心得体会：</w:t>
      </w:r>
    </w:p>
    <w:p>
      <w:pPr>
        <w:ind w:left="0" w:right="0" w:firstLine="560"/>
        <w:spacing w:before="450" w:after="450" w:line="312" w:lineRule="auto"/>
      </w:pPr>
      <w:r>
        <w:rPr>
          <w:rFonts w:ascii="宋体" w:hAnsi="宋体" w:eastAsia="宋体" w:cs="宋体"/>
          <w:color w:val="000"/>
          <w:sz w:val="28"/>
          <w:szCs w:val="28"/>
        </w:rPr>
        <w:t xml:space="preserve">群众路线就是一切为了群众，一切依靠群众，从群众中来，到群众中去的路线，是中国共产党长期革命和建设经验的总结，是党的根本路线。全心全意为人民服务，密切联系群众，是我们党区别于其他任何政党的一个显著标志。我们党是在与人民群众密切联系、共同战斗中诞生、发展、壮大、成熟起来的。党的群众路线是我们的事业不断取得胜利的重要法宝，也是我们党始终保持生机与活力的重要源泉。我们要坚持返璞归真、固本培元，持之以恒地抓好作风建设。要把“三严三实”作为重要标尺、重要指导和重要内容，贯穿教育活动始终，对照“三严三实”广泛征求意见建议，以“三严三实”为标准深刻剖析和检查自己，以“三严三实”为导向狠抓整改落实，不断以作风建设的新成效取信于民、推动发展。要把“三严三实”作为价值追求和行为规范。坚定理想信念，践行根本宗旨，加强道德修养，始终保持思想纯洁、作风纯正、行为廉洁。要正确认识和处理人际关系。把实实在在做人做事作为改进作风、增强党性的一个重要方面。对一切腐蚀诱惑保持高度警惕，慎独慎初慎微，做到防微杜渐。</w:t>
      </w:r>
    </w:p>
    <w:p>
      <w:pPr>
        <w:ind w:left="0" w:right="0" w:firstLine="560"/>
        <w:spacing w:before="450" w:after="450" w:line="312" w:lineRule="auto"/>
      </w:pPr>
      <w:r>
        <w:rPr>
          <w:rFonts w:ascii="宋体" w:hAnsi="宋体" w:eastAsia="宋体" w:cs="宋体"/>
          <w:color w:val="000"/>
          <w:sz w:val="28"/>
          <w:szCs w:val="28"/>
        </w:rPr>
        <w:t xml:space="preserve">党的群众路线，全体党员人人有责，需要每名党员一起努力来实现。作为一名党员干部，面对上级和机关，自己是群众;面对部门同事，自己是领导，从中担负着承上启下的重要作用。能否始终把群众的利益、群众的冷暖放在心上，是衡量一个党员干部践行党的群众路线好与坏的重要标准。我们要把学习弘扬焦裕禄、杨善洲精神作为加强思想政治建设和社会主义核心价值观教育的重要内容，作为贯穿教育实践活动始终的一条红线，做到深学、细照、笃行。坚持高标准、严要求、动真格，确保教育实践活动取得实效。进一步落实学习教育任务，进一步聚焦“四风”，进一步发扬认真从严精神，进一步坚持开门搞活动，进一步强化问题导向，进一步强化分类指导，进一步解决好“最后一公里”问题，真正做到密切联系群众，真诚服务群众。同时，要进一步发挥领导干部带头示范作用，做到带头征求意见首先出汗，带头查摆问题首先亮丑，带头贯彻整风精神首先红脸，带头抓好整改首先排毒，为全体党员干部职工做出榜样。要紧紧抓住“四风”突出问题和群众反映强烈的突出问题不放，坚持边学习、边查找、边整改，不解决不罢休，不见效不撒手，争取在较短的时间内让群众看到成效。</w:t>
      </w:r>
    </w:p>
    <w:p>
      <w:pPr>
        <w:ind w:left="0" w:right="0" w:firstLine="560"/>
        <w:spacing w:before="450" w:after="450" w:line="312" w:lineRule="auto"/>
      </w:pPr>
      <w:r>
        <w:rPr>
          <w:rFonts w:ascii="宋体" w:hAnsi="宋体" w:eastAsia="宋体" w:cs="宋体"/>
          <w:color w:val="000"/>
          <w:sz w:val="28"/>
          <w:szCs w:val="28"/>
        </w:rPr>
        <w:t xml:space="preserve">任何工作无论职务高低都和为群众服务，走群众路线密不可分。要善于贴近群众，增进与群众的感情，和群众打成一片，相信群众、理解群众、支持群众，坚持人民群众是历史的创造者，全面准确理解党的群众路线的深刻内涵和基本要求。只有做到真抓实干，务求实效，把嘴上说的、纸上写的、会上定的，变为具体的行动、实际的效果、群众的利益，服务群众的工作才算做到了位、做到了家。要脚踏实地、埋头苦干，不断创新工作方式和工作方法，努力做好本职工作。从实际出发，针对不同情况，耐心细致地做好工作，加强情感沟通，增进群众关系，加深相互了解，取得群众的理解和支持。要坚持两手抓、两促进，扎实做好改革发展稳定各项工作。当前，本系统要扎实推进国家公共文化服务体系示范区整改提升，探索建立公共文化服务体系长效运行管理机制，着力推进文化产业发展，大力实施文化惠民工程，抓硬件建设，促软件提升。</w:t>
      </w:r>
    </w:p>
    <w:p>
      <w:pPr>
        <w:ind w:left="0" w:right="0" w:firstLine="560"/>
        <w:spacing w:before="450" w:after="450" w:line="312" w:lineRule="auto"/>
      </w:pPr>
      <w:r>
        <w:rPr>
          <w:rFonts w:ascii="宋体" w:hAnsi="宋体" w:eastAsia="宋体" w:cs="宋体"/>
          <w:color w:val="000"/>
          <w:sz w:val="28"/>
          <w:szCs w:val="28"/>
        </w:rPr>
        <w:t xml:space="preserve">践行党的群众路线，党员领导干部，必须具备较高的开展群众工作的能力和水平。要加强理论联系实际学、灵活多样学，有针对性、有实效性地学。在学习中，要认真对照自己和党内存在的问题，要把查摆问题和学习结合起来。通过学习，牢固树立正确的世界观、人生观、价值观，把握“总开关”的问题，牢牢打好思想基础;要进一步抓好征求意见，查找“四风”存在的问题。在抓整改方面抓出成效。结合本单位实际，提出边学边改的重点，落实责任目标，做到自上而下地改，改一件成一件;要不等不靠、立行立改，让群众见到实效，看到变化。加强示范引导，坚持带头抓，真正把责任扛在肩上，把活动抓在手中;要聚焦“四风”，认真查改，对于在查找问题中发现的“四风”方面的问题要及时整改;要营造氛围，典型引导，加大宣传力度。发现亮点、总结亮点、宣传亮点，引导干部群众把推动学习实践活动向正确方向推进;要从实从严抓督导工作。及时做好上传下达工作，及时发现问题并纠正解决;要组织好回头看的工作，对于存在的问题及时提醒，严肃指出。通过采取更加务实的举措推动局党组党的群众路线教育实践活动深入开展。</w:t>
      </w:r>
    </w:p>
    <w:p>
      <w:pPr>
        <w:ind w:left="0" w:right="0" w:firstLine="560"/>
        <w:spacing w:before="450" w:after="450" w:line="312" w:lineRule="auto"/>
      </w:pPr>
      <w:r>
        <w:rPr>
          <w:rFonts w:ascii="宋体" w:hAnsi="宋体" w:eastAsia="宋体" w:cs="宋体"/>
          <w:color w:val="000"/>
          <w:sz w:val="28"/>
          <w:szCs w:val="28"/>
        </w:rPr>
        <w:t xml:space="preserve">--&gt;[_TAG_h3]理论中心组心得体会篇二</w:t>
      </w:r>
    </w:p>
    <w:p>
      <w:pPr>
        <w:ind w:left="0" w:right="0" w:firstLine="560"/>
        <w:spacing w:before="450" w:after="450" w:line="312" w:lineRule="auto"/>
      </w:pPr>
      <w:r>
        <w:rPr>
          <w:rFonts w:ascii="宋体" w:hAnsi="宋体" w:eastAsia="宋体" w:cs="宋体"/>
          <w:color w:val="000"/>
          <w:sz w:val="28"/>
          <w:szCs w:val="28"/>
        </w:rPr>
        <w:t xml:space="preserve">党组中心组理论学习，是领导班子和领导干部加强思想建设、提高政治素养的重要形式。以下就是本站小编给你做的地税理论中心组学习心得整理，希望对你有用。</w:t>
      </w:r>
    </w:p>
    <w:p>
      <w:pPr>
        <w:ind w:left="0" w:right="0" w:firstLine="560"/>
        <w:spacing w:before="450" w:after="450" w:line="312" w:lineRule="auto"/>
      </w:pPr>
      <w:r>
        <w:rPr>
          <w:rFonts w:ascii="宋体" w:hAnsi="宋体" w:eastAsia="宋体" w:cs="宋体"/>
          <w:color w:val="000"/>
          <w:sz w:val="28"/>
          <w:szCs w:val="28"/>
        </w:rPr>
        <w:t xml:space="preserve">10月20日，省地税局党组书记、局长吴仰东主持召开党组中心组理论学习(扩大)会议，传达学习中央、省委有关通报精神，安排部署当前各项工作。</w:t>
      </w:r>
    </w:p>
    <w:p>
      <w:pPr>
        <w:ind w:left="0" w:right="0" w:firstLine="560"/>
        <w:spacing w:before="450" w:after="450" w:line="312" w:lineRule="auto"/>
      </w:pPr>
      <w:r>
        <w:rPr>
          <w:rFonts w:ascii="宋体" w:hAnsi="宋体" w:eastAsia="宋体" w:cs="宋体"/>
          <w:color w:val="000"/>
          <w:sz w:val="28"/>
          <w:szCs w:val="28"/>
        </w:rPr>
        <w:t xml:space="preserve">会上，省地税局党组成员、副局长邢军、党组成员、省纪委派驻省地税局纪检组组长万凌云分别传达了中央、省委相关文件精神。</w:t>
      </w:r>
    </w:p>
    <w:p>
      <w:pPr>
        <w:ind w:left="0" w:right="0" w:firstLine="560"/>
        <w:spacing w:before="450" w:after="450" w:line="312" w:lineRule="auto"/>
      </w:pPr>
      <w:r>
        <w:rPr>
          <w:rFonts w:ascii="宋体" w:hAnsi="宋体" w:eastAsia="宋体" w:cs="宋体"/>
          <w:color w:val="000"/>
          <w:sz w:val="28"/>
          <w:szCs w:val="28"/>
        </w:rPr>
        <w:t xml:space="preserve">吴仰东指出，干部人事档案记载着干部的基本信息，是选拔任用和管理监督干部的重要依据。对于党员领导干部而言，干部人事档案既是干部个人学习工作履历的最直接展现，更是组织在考察、任用、提拔干部时的重要凭证之一，事关重大，绝容不得半点涂抹和粉饰。他强调，不让老实人吃亏，不让投机取巧的人占便宜，中央专门对5起干部人事档案造假典型案例进行了通报，对干部人事档案核查工作要求严、抓得紧，各级地税机关尤其是人事管理部门要高度重视、引以为戒，切实加强干部人事档案审核管理，坚决遏制档案造假的歪风邪气，把地税系统的人事档案管理工作做得更扎实、更细致。对干部人事档案要认真清查、严格审核，对存在的假干部、假党员、假档案、假学历等要及时发现、严肃查处，对涉嫌档案造假的个人及相关人员要严肃处理。特别在干部提拔及非领导职务干部任用过程中，要坚持“凡提必审”的原则，增强纪律意识和规矩意识，对档案严格审核把关，坚决维护档案工作的严肃性、权威性和干部档案的真实性、准确性。</w:t>
      </w:r>
    </w:p>
    <w:p>
      <w:pPr>
        <w:ind w:left="0" w:right="0" w:firstLine="560"/>
        <w:spacing w:before="450" w:after="450" w:line="312" w:lineRule="auto"/>
      </w:pPr>
      <w:r>
        <w:rPr>
          <w:rFonts w:ascii="宋体" w:hAnsi="宋体" w:eastAsia="宋体" w:cs="宋体"/>
          <w:color w:val="000"/>
          <w:sz w:val="28"/>
          <w:szCs w:val="28"/>
        </w:rPr>
        <w:t xml:space="preserve">吴仰东强调，落实中央八项规定精神要持续发力。“”以来，全省地税系统党风廉政建设工作取得了显著成效，但从近期的巡察情况看，个别地区依然存在违规发放小额奖金、加班费及违规接待等问题，要高度重视、严肃整改。尤其是省局同志下基层公务，要提前向基层相关单位和部门下发公务通知单，下级地税部门根据通知单严格按照相关规定和文件精神安排公务接待，不得超标准接待、不得违规宴请。对外地入甘人员的接待，要严格按照政策规定，依据接待通知单安排接待，遵守财经纪律，规范凭证管理，将公务通知单和接待单作为报销凭证一起归帐。对违反规定发放小额奖金、加班费等问题，要及时发现、及早处理，通过对相关负责人和责任人告诫谈话、警示约谈等，切实提高思想认识、加强组织领导，确保中央八项规定精神落到实处。</w:t>
      </w:r>
    </w:p>
    <w:p>
      <w:pPr>
        <w:ind w:left="0" w:right="0" w:firstLine="560"/>
        <w:spacing w:before="450" w:after="450" w:line="312" w:lineRule="auto"/>
      </w:pPr>
      <w:r>
        <w:rPr>
          <w:rFonts w:ascii="宋体" w:hAnsi="宋体" w:eastAsia="宋体" w:cs="宋体"/>
          <w:color w:val="000"/>
          <w:sz w:val="28"/>
          <w:szCs w:val="28"/>
        </w:rPr>
        <w:t xml:space="preserve">学习会后，省地税局营业税处处长许润霞、基层工作处副处长张永琦结合岗位实际，作了“</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专题发言。其所在部门负责人和分管局领导邢军、董建平副局长分别对两人的发言进行了点评，提出了指导性建议。吴仰东对两位同志的发言给予了肯定，要求要进一步完善领导干部中心组理论学习会交流发言制度，扩大交流范围，创新交流方式，切实发挥好交流学习、推进工作的重要作用。</w:t>
      </w:r>
    </w:p>
    <w:p>
      <w:pPr>
        <w:ind w:left="0" w:right="0" w:firstLine="560"/>
        <w:spacing w:before="450" w:after="450" w:line="312" w:lineRule="auto"/>
      </w:pPr>
      <w:r>
        <w:rPr>
          <w:rFonts w:ascii="宋体" w:hAnsi="宋体" w:eastAsia="宋体" w:cs="宋体"/>
          <w:color w:val="000"/>
          <w:sz w:val="28"/>
          <w:szCs w:val="28"/>
        </w:rPr>
        <w:t xml:space="preserve">吴仰东就全系统深入学习《文选》进行了安排部署。他指出，要充分认识学习《文选》的重要意义，潜心研究原著，把握精神实质，真正学通弄懂。要深刻领会《文选》的基本内容和精神实质，牢牢把握加强党的执政能力建设和先进性建设这条主线，着力解决税务系统党建工作中存在的问题，更加有效地调动各级税务机关党组织和全体党员的积极性、主动性和创造性。要加强学习《文选》的组织领导，把学习文选摆在加强思想政治建设和党员干部理论学习培训的重要位置，纳入“两学一做”学习教育的重要内容，加强学习的组织领导，精心安排，周密部署，强化落实，确保取得实实在在的成效，推动税收改革发展。</w:t>
      </w:r>
    </w:p>
    <w:p>
      <w:pPr>
        <w:ind w:left="0" w:right="0" w:firstLine="560"/>
        <w:spacing w:before="450" w:after="450" w:line="312" w:lineRule="auto"/>
      </w:pPr>
      <w:r>
        <w:rPr>
          <w:rFonts w:ascii="宋体" w:hAnsi="宋体" w:eastAsia="宋体" w:cs="宋体"/>
          <w:color w:val="000"/>
          <w:sz w:val="28"/>
          <w:szCs w:val="28"/>
        </w:rPr>
        <w:t xml:space="preserve">吴仰东还对后几个月“两学一做”学习教育、“双联”精准扶贫精准脱贫、组织收入、财务管理、巡察检查及年终总结等工作进行了安排，要求各处室对照年初工作目标，认真总结“回头看”，进一步查缺补漏，强化措施，确保完成全年各项工作任务，确保20xx年圆满收官。</w:t>
      </w:r>
    </w:p>
    <w:p>
      <w:pPr>
        <w:ind w:left="0" w:right="0" w:firstLine="560"/>
        <w:spacing w:before="450" w:after="450" w:line="312" w:lineRule="auto"/>
      </w:pPr>
      <w:r>
        <w:rPr>
          <w:rFonts w:ascii="宋体" w:hAnsi="宋体" w:eastAsia="宋体" w:cs="宋体"/>
          <w:color w:val="000"/>
          <w:sz w:val="28"/>
          <w:szCs w:val="28"/>
        </w:rPr>
        <w:t xml:space="preserve">省地税局巡视员白继成，党组成员、副局长师学礼、王路，副巡视员汪海东、康伟、俞福及省局机关副处级以上干部参加了学习。</w:t>
      </w:r>
    </w:p>
    <w:p>
      <w:pPr>
        <w:ind w:left="0" w:right="0" w:firstLine="560"/>
        <w:spacing w:before="450" w:after="450" w:line="312" w:lineRule="auto"/>
      </w:pPr>
      <w:r>
        <w:rPr>
          <w:rFonts w:ascii="宋体" w:hAnsi="宋体" w:eastAsia="宋体" w:cs="宋体"/>
          <w:color w:val="000"/>
          <w:sz w:val="28"/>
          <w:szCs w:val="28"/>
        </w:rPr>
        <w:t xml:space="preserve">12月16日，甘肃地税局党组一改以往中心组理论学习会议领读文件、传达精神、学习讲话、交流思想等形式，将理论学习与税收业务和实践工作结合起来，组织省局领导班子成员和副处级以上领导干部一起深入兰州市城关区地税一、二局办税服务大厅、征收管理分局现场观摩涉税事项前移办税服务厅之后涉税事项的办理流程和电子档案管理系统的实际应用情况，提高业务水平，增强服务意识。</w:t>
      </w:r>
    </w:p>
    <w:p>
      <w:pPr>
        <w:ind w:left="0" w:right="0" w:firstLine="560"/>
        <w:spacing w:before="450" w:after="450" w:line="312" w:lineRule="auto"/>
      </w:pPr>
      <w:r>
        <w:rPr>
          <w:rFonts w:ascii="宋体" w:hAnsi="宋体" w:eastAsia="宋体" w:cs="宋体"/>
          <w:color w:val="000"/>
          <w:sz w:val="28"/>
          <w:szCs w:val="28"/>
        </w:rPr>
        <w:t xml:space="preserve">甘肃地税局干部分为两组，在兰州市地税局相关领导的陪同下，分别到兰州市城关区地税一、二局办税服务厅及4个征收管理分局观摩学习，随着干部的解说，认真、系统地学习、了解了办税服务厅工作流程，特别是涉税事项前移办税服务厅之后涉税事项的办理流程和《涉税事项办理电子档案管理系统》的实际应用情况。观摩过程中，大家就相关涉税问题随时提问，解说干部均一一进行了解释和说明。</w:t>
      </w:r>
    </w:p>
    <w:p>
      <w:pPr>
        <w:ind w:left="0" w:right="0" w:firstLine="560"/>
        <w:spacing w:before="450" w:after="450" w:line="312" w:lineRule="auto"/>
      </w:pPr>
      <w:r>
        <w:rPr>
          <w:rFonts w:ascii="宋体" w:hAnsi="宋体" w:eastAsia="宋体" w:cs="宋体"/>
          <w:color w:val="000"/>
          <w:sz w:val="28"/>
          <w:szCs w:val="28"/>
        </w:rPr>
        <w:t xml:space="preserve">观摩学习后，甘肃地税局党组书记、局长吴仰东在城关地税局主持召开了省局党组中心组理论学习(扩大)会议。与会人员观看了兰州市地税局涉税事项前移工作专题片，听取了城关区地税一局征管科长王艺璇对兰州市地税局自主研发的《涉税事项办理电子档案管理系统》的讲解和演示。兰州市地税局局长刘永智对兰州市地税系统涉税事项审批前移工作开展情况进行了汇报，对工作中的亮点、经验等进行了交流。甘肃地税局党组成员、副局长师学礼对全省地税系统涉税事项前移工作开展情况进行了介绍(摘要另发)。</w:t>
      </w:r>
    </w:p>
    <w:p>
      <w:pPr>
        <w:ind w:left="0" w:right="0" w:firstLine="560"/>
        <w:spacing w:before="450" w:after="450" w:line="312" w:lineRule="auto"/>
      </w:pPr>
      <w:r>
        <w:rPr>
          <w:rFonts w:ascii="宋体" w:hAnsi="宋体" w:eastAsia="宋体" w:cs="宋体"/>
          <w:color w:val="000"/>
          <w:sz w:val="28"/>
          <w:szCs w:val="28"/>
        </w:rPr>
        <w:t xml:space="preserve">省局领导白继成、郭晓霭、邢军、董建平、万凌云和副巡视员王路、汪海东、康伟及12名处级干部对理论联系实际召开中心组学习会议及观摩学习的体会进行了交流，就流程运行过程中的有关问题提出了建议和想法。大家一致认为，这样的中心组理论学习会议形式新颖、灵活轻松、务实创新、内容丰富，通过深入大厅、分局观摩学习，不仅开阔了眼界、增长了知识，也加深了对基层一线干部工作生活的了解，进一步增强了服务基层、服务广大纳税人缴费人的意识。</w:t>
      </w:r>
    </w:p>
    <w:p>
      <w:pPr>
        <w:ind w:left="0" w:right="0" w:firstLine="560"/>
        <w:spacing w:before="450" w:after="450" w:line="312" w:lineRule="auto"/>
      </w:pPr>
      <w:r>
        <w:rPr>
          <w:rFonts w:ascii="宋体" w:hAnsi="宋体" w:eastAsia="宋体" w:cs="宋体"/>
          <w:color w:val="000"/>
          <w:sz w:val="28"/>
          <w:szCs w:val="28"/>
        </w:rPr>
        <w:t xml:space="preserve">会议最后，吴仰东局长发表讲话。他强调，涉税事项前移工作既是贯彻落实党的xx届三中、四中全会精神的具体体现，也是深入开展教育实践活动、持续改进作风的成果;既是系统“自我革命”的创新载体，也是全心全意服务纳税人的重要抓手。科技是第一生产力，创新是发展不竭的动力。要进一步解放思想，加大改革创新力度，组织干部学习借鉴先进省市的税收管理经验，取他山之玉，为我所用。兰州市地税局自主研发的《涉税事项办理电子档案管理系统》，就是解放思想、创新实践的结果，很好的解决了内部流转、简政审批、痕迹保留等问题，在缩短办税时效、优化办税流程、提升服务质量等方面发挥了重要的作用，在全省推广很有必要。实践证明，群众是真正的英雄。“纸上得来终觉浅，绝知此事要躬行。”省局机关各部门要切实转变以往高高在上的工作方式，进一步加大基层工作调研力度，深入基层、深入群众、深入实际，了解掌握实情，摸清基层实况，为有的放矢的谋划、指导基层工作提供依据和参考。同时，要相信群众、依靠群众，集中群众的智慧和力量，积极探索、认真研究解决税收征管中存在的难点问题，进一步提高征管质量和服务纳税人缴费人的水平。</w:t>
      </w:r>
    </w:p>
    <w:p>
      <w:pPr>
        <w:ind w:left="0" w:right="0" w:firstLine="560"/>
        <w:spacing w:before="450" w:after="450" w:line="312" w:lineRule="auto"/>
      </w:pPr>
      <w:r>
        <w:rPr>
          <w:rFonts w:ascii="宋体" w:hAnsi="宋体" w:eastAsia="宋体" w:cs="宋体"/>
          <w:color w:val="000"/>
          <w:sz w:val="28"/>
          <w:szCs w:val="28"/>
        </w:rPr>
        <w:t xml:space="preserve">兰州市地税局和城关区地税一、二局班子成员共同参加了学习。</w:t>
      </w:r>
    </w:p>
    <w:p>
      <w:pPr>
        <w:ind w:left="0" w:right="0" w:firstLine="560"/>
        <w:spacing w:before="450" w:after="450" w:line="312" w:lineRule="auto"/>
      </w:pPr>
      <w:r>
        <w:rPr>
          <w:rFonts w:ascii="宋体" w:hAnsi="宋体" w:eastAsia="宋体" w:cs="宋体"/>
          <w:color w:val="000"/>
          <w:sz w:val="28"/>
          <w:szCs w:val="28"/>
        </w:rPr>
        <w:t xml:space="preserve">6月24日上午，青岛市市北地税局与市北国税局在市北国税局召开党委中心组理论学习会，会议由市北国地税负责人共同主持，国地税党委中心组成员参加了会议。</w:t>
      </w:r>
    </w:p>
    <w:p>
      <w:pPr>
        <w:ind w:left="0" w:right="0" w:firstLine="560"/>
        <w:spacing w:before="450" w:after="450" w:line="312" w:lineRule="auto"/>
      </w:pPr>
      <w:r>
        <w:rPr>
          <w:rFonts w:ascii="宋体" w:hAnsi="宋体" w:eastAsia="宋体" w:cs="宋体"/>
          <w:color w:val="000"/>
          <w:sz w:val="28"/>
          <w:szCs w:val="28"/>
        </w:rPr>
        <w:t xml:space="preserve">会上，市北国税局党委书记、局长王春义组织学习了有关理论文章和总局的有关文件，市北地税局党委书记、局长万伦鹏结合当前工作实际谈了学习体会，并就下一步如何搞好联合学习提出了要求。会议认为，这次国地税联合召开党委中心组理论学习会非常必要、意义重大，这是1994年分税制改革，国地税分设后，20xx年来第一次国地税联合召开党委中心组学习会。</w:t>
      </w:r>
    </w:p>
    <w:p>
      <w:pPr>
        <w:ind w:left="0" w:right="0" w:firstLine="560"/>
        <w:spacing w:before="450" w:after="450" w:line="312" w:lineRule="auto"/>
      </w:pPr>
      <w:r>
        <w:rPr>
          <w:rFonts w:ascii="宋体" w:hAnsi="宋体" w:eastAsia="宋体" w:cs="宋体"/>
          <w:color w:val="000"/>
          <w:sz w:val="28"/>
          <w:szCs w:val="28"/>
        </w:rPr>
        <w:t xml:space="preserve">通过此次学习，市北国地税进一步统一了思想，凝聚了共识，深化了联合开展党委中心组学习重要性的认识，理清了思路，明确了分工，落实了任务。下一步，双方将结合当前开展的“两学一做”教育活动，按照达成的联合学习方案，结合市北区经济发展的实际，以抓好市北区组织收入为切入点，精诚合作，齐心力合，确保组织收入为中心的各项工作取得新进步。</w:t>
      </w:r>
    </w:p>
    <w:p>
      <w:pPr>
        <w:ind w:left="0" w:right="0" w:firstLine="560"/>
        <w:spacing w:before="450" w:after="450" w:line="312" w:lineRule="auto"/>
      </w:pPr>
      <w:r>
        <w:rPr>
          <w:rFonts w:ascii="宋体" w:hAnsi="宋体" w:eastAsia="宋体" w:cs="宋体"/>
          <w:color w:val="000"/>
          <w:sz w:val="28"/>
          <w:szCs w:val="28"/>
        </w:rPr>
        <w:t xml:space="preserve">--&gt;[_TAG_h3]理论中心组心得体会篇三</w:t>
      </w:r>
    </w:p>
    <w:p>
      <w:pPr>
        <w:ind w:left="0" w:right="0" w:firstLine="560"/>
        <w:spacing w:before="450" w:after="450" w:line="312" w:lineRule="auto"/>
      </w:pPr>
      <w:r>
        <w:rPr>
          <w:rFonts w:ascii="宋体" w:hAnsi="宋体" w:eastAsia="宋体" w:cs="宋体"/>
          <w:color w:val="000"/>
          <w:sz w:val="28"/>
          <w:szCs w:val="28"/>
        </w:rPr>
        <w:t xml:space="preserve">环保理论中心组是一个由各领域环保专家和学者组成的组织，旨在研究环境保护的理论和实践，推动环保工作的发展。近年来，环境污染问题严重，特别是气候变化和生物多样性的丧失，给人类社会的可持续发展带来了巨大威胁。因此，环保理论中心组对于解决这些问题，保护我们的地球家园具有重要的意义。</w:t>
      </w:r>
    </w:p>
    <w:p>
      <w:pPr>
        <w:ind w:left="0" w:right="0" w:firstLine="560"/>
        <w:spacing w:before="450" w:after="450" w:line="312" w:lineRule="auto"/>
      </w:pPr>
      <w:r>
        <w:rPr>
          <w:rFonts w:ascii="宋体" w:hAnsi="宋体" w:eastAsia="宋体" w:cs="宋体"/>
          <w:color w:val="000"/>
          <w:sz w:val="28"/>
          <w:szCs w:val="28"/>
        </w:rPr>
        <w:t xml:space="preserve">第二段：环保理论中心组的工作内容和成果</w:t>
      </w:r>
    </w:p>
    <w:p>
      <w:pPr>
        <w:ind w:left="0" w:right="0" w:firstLine="560"/>
        <w:spacing w:before="450" w:after="450" w:line="312" w:lineRule="auto"/>
      </w:pPr>
      <w:r>
        <w:rPr>
          <w:rFonts w:ascii="宋体" w:hAnsi="宋体" w:eastAsia="宋体" w:cs="宋体"/>
          <w:color w:val="000"/>
          <w:sz w:val="28"/>
          <w:szCs w:val="28"/>
        </w:rPr>
        <w:t xml:space="preserve">环保理论中心组根据当前的环保状况和问题制定研究方向，并开展深入的理论研究和实践探索。他们积极参与全球环保合作，与政府、企业和社会各界紧密合作，制定和推动环保政策的制定和落实。他们还积极倡导和推广绿色生活方式和环保意识，引导公众关注和参与环保行动。通过这些工作，环保理论中心组在环保领域取得了显著的成果。</w:t>
      </w:r>
    </w:p>
    <w:p>
      <w:pPr>
        <w:ind w:left="0" w:right="0" w:firstLine="560"/>
        <w:spacing w:before="450" w:after="450" w:line="312" w:lineRule="auto"/>
      </w:pPr>
      <w:r>
        <w:rPr>
          <w:rFonts w:ascii="宋体" w:hAnsi="宋体" w:eastAsia="宋体" w:cs="宋体"/>
          <w:color w:val="000"/>
          <w:sz w:val="28"/>
          <w:szCs w:val="28"/>
        </w:rPr>
        <w:t xml:space="preserve">第三段：参加环保理论中心组交流心得</w:t>
      </w:r>
    </w:p>
    <w:p>
      <w:pPr>
        <w:ind w:left="0" w:right="0" w:firstLine="560"/>
        <w:spacing w:before="450" w:after="450" w:line="312" w:lineRule="auto"/>
      </w:pPr>
      <w:r>
        <w:rPr>
          <w:rFonts w:ascii="宋体" w:hAnsi="宋体" w:eastAsia="宋体" w:cs="宋体"/>
          <w:color w:val="000"/>
          <w:sz w:val="28"/>
          <w:szCs w:val="28"/>
        </w:rPr>
        <w:t xml:space="preserve">我有幸被邀请参加了环保理论中心组的一次交流会议，与各领域的专家和学者进行深入的讨论和交流。这次交流使我受益匪浅，不仅学到了许多先进的环保理论和实践经验，还结识了许多志同道合的伙伴。我们一起分享了自己的研究成果和项目经验，相互启发和借鉴，为推动环保工作贡献了自己的力量。</w:t>
      </w:r>
    </w:p>
    <w:p>
      <w:pPr>
        <w:ind w:left="0" w:right="0" w:firstLine="560"/>
        <w:spacing w:before="450" w:after="450" w:line="312" w:lineRule="auto"/>
      </w:pPr>
      <w:r>
        <w:rPr>
          <w:rFonts w:ascii="宋体" w:hAnsi="宋体" w:eastAsia="宋体" w:cs="宋体"/>
          <w:color w:val="000"/>
          <w:sz w:val="28"/>
          <w:szCs w:val="28"/>
        </w:rPr>
        <w:t xml:space="preserve">第四段：加入环保理论中心组的感受和体会</w:t>
      </w:r>
    </w:p>
    <w:p>
      <w:pPr>
        <w:ind w:left="0" w:right="0" w:firstLine="560"/>
        <w:spacing w:before="450" w:after="450" w:line="312" w:lineRule="auto"/>
      </w:pPr>
      <w:r>
        <w:rPr>
          <w:rFonts w:ascii="宋体" w:hAnsi="宋体" w:eastAsia="宋体" w:cs="宋体"/>
          <w:color w:val="000"/>
          <w:sz w:val="28"/>
          <w:szCs w:val="28"/>
        </w:rPr>
        <w:t xml:space="preserve">作为环保理论中心组的一员，我深刻地感受到了环保工作的艰辛和重要性。环保问题的解决需要多学科的跨界合作和全球范围的努力，不是一个人或一个组织可以单独完成的。加入环保理论中心组，我有机会与各界专家共同探讨解决环保问题的有效途径，为环保事业贡献自己的力量。同时，我也发现了自己的不足之处，有了更加明确的学习和成长方向。</w:t>
      </w:r>
    </w:p>
    <w:p>
      <w:pPr>
        <w:ind w:left="0" w:right="0" w:firstLine="560"/>
        <w:spacing w:before="450" w:after="450" w:line="312" w:lineRule="auto"/>
      </w:pPr>
      <w:r>
        <w:rPr>
          <w:rFonts w:ascii="宋体" w:hAnsi="宋体" w:eastAsia="宋体" w:cs="宋体"/>
          <w:color w:val="000"/>
          <w:sz w:val="28"/>
          <w:szCs w:val="28"/>
        </w:rPr>
        <w:t xml:space="preserve">第五段：展望环保理论中心组的未来发展</w:t>
      </w:r>
    </w:p>
    <w:p>
      <w:pPr>
        <w:ind w:left="0" w:right="0" w:firstLine="560"/>
        <w:spacing w:before="450" w:after="450" w:line="312" w:lineRule="auto"/>
      </w:pPr>
      <w:r>
        <w:rPr>
          <w:rFonts w:ascii="宋体" w:hAnsi="宋体" w:eastAsia="宋体" w:cs="宋体"/>
          <w:color w:val="000"/>
          <w:sz w:val="28"/>
          <w:szCs w:val="28"/>
        </w:rPr>
        <w:t xml:space="preserve">环保理论中心组在过去取得了一定的成绩和影响力，但仍面临许多挑战和困难。我希望未来环保理论中心组能够进一步壮大和完善组织结构，加强对环保问题的研究和解决方案的制定，发挥更大的影响力和示范作用。同时，我也希望通过更多的宣传和教育，提高公众对环保问题的认识和关注度，激发更多人的环保意识和行动。只有共同努力，我们才能保护好我们的地球家园，实现可持续发展的美好愿景。</w:t>
      </w:r>
    </w:p>
    <w:p>
      <w:pPr>
        <w:ind w:left="0" w:right="0" w:firstLine="560"/>
        <w:spacing w:before="450" w:after="450" w:line="312" w:lineRule="auto"/>
      </w:pPr>
      <w:r>
        <w:rPr>
          <w:rFonts w:ascii="宋体" w:hAnsi="宋体" w:eastAsia="宋体" w:cs="宋体"/>
          <w:color w:val="000"/>
          <w:sz w:val="28"/>
          <w:szCs w:val="28"/>
        </w:rPr>
        <w:t xml:space="preserve">通过以上分析可以得到一个1200字的关于“环保理论中心组心得体会”的连贯的五段式文章。</w:t>
      </w:r>
    </w:p>
    <w:p>
      <w:pPr>
        <w:ind w:left="0" w:right="0" w:firstLine="560"/>
        <w:spacing w:before="450" w:after="450" w:line="312" w:lineRule="auto"/>
      </w:pPr>
      <w:r>
        <w:rPr>
          <w:rFonts w:ascii="黑体" w:hAnsi="黑体" w:eastAsia="黑体" w:cs="黑体"/>
          <w:color w:val="000000"/>
          <w:sz w:val="34"/>
          <w:szCs w:val="34"/>
          <w:b w:val="1"/>
          <w:bCs w:val="1"/>
        </w:rPr>
        <w:t xml:space="preserve">理论中心组心得体会篇四</w:t>
      </w:r>
    </w:p>
    <w:p>
      <w:pPr>
        <w:ind w:left="0" w:right="0" w:firstLine="560"/>
        <w:spacing w:before="450" w:after="450" w:line="312" w:lineRule="auto"/>
      </w:pPr>
      <w:r>
        <w:rPr>
          <w:rFonts w:ascii="宋体" w:hAnsi="宋体" w:eastAsia="宋体" w:cs="宋体"/>
          <w:color w:val="000"/>
          <w:sz w:val="28"/>
          <w:szCs w:val="28"/>
        </w:rPr>
        <w:t xml:space="preserve">党委中心组理论学习是领导干部学习理论、加强思想政治建设的重要形式，接下来就跟本站小编一起去了解一下关于党委中心组理论学习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领导干部应养成勤学、善思、实干的工作作风 20xx在永平乡党委领导下，学习了科学发展观以及党中央提出的建设学习型政党和学习型组织等内容，并开展了讨论。通过学习颇有收获。我觉得：党员领导干部应养成勤学，善思，实干的工作作风。</w:t>
      </w:r>
    </w:p>
    <w:p>
      <w:pPr>
        <w:ind w:left="0" w:right="0" w:firstLine="560"/>
        <w:spacing w:before="450" w:after="450" w:line="312" w:lineRule="auto"/>
      </w:pPr>
      <w:r>
        <w:rPr>
          <w:rFonts w:ascii="宋体" w:hAnsi="宋体" w:eastAsia="宋体" w:cs="宋体"/>
          <w:color w:val="000"/>
          <w:sz w:val="28"/>
          <w:szCs w:val="28"/>
        </w:rPr>
        <w:t xml:space="preserve">勤学是一个干部必备的基本素质，作为一个党员干部，首先应学习党的理论、方针、政策，用科学的理论武装头脑。坚定正确的政治立场。时刻了解党中央的战略部署。从思想上定立在行动上与中央保持高度一致。其次应不断学习业务知识。当今世界，科学技术日新月异。怎样用新材料、新技术，新工艺来改造我们的传统水利。吸收新的业务知识尤为重要。另外学习其它方面的科学知识。对增加知识量拓宽思维空间，调节心态也大有益处。现在工作繁忙压力大，许多干部心情焦虑，睡眠不好。一部小说可转换你的工作压力。一首好诗能净化你的心灵。一篇名人传记足以平衡你的的心态。所以学习也能促进你的身心健康。</w:t>
      </w:r>
    </w:p>
    <w:p>
      <w:pPr>
        <w:ind w:left="0" w:right="0" w:firstLine="560"/>
        <w:spacing w:before="450" w:after="450" w:line="312" w:lineRule="auto"/>
      </w:pPr>
      <w:r>
        <w:rPr>
          <w:rFonts w:ascii="宋体" w:hAnsi="宋体" w:eastAsia="宋体" w:cs="宋体"/>
          <w:color w:val="000"/>
          <w:sz w:val="28"/>
          <w:szCs w:val="28"/>
        </w:rPr>
        <w:t xml:space="preserve">善思，即静下心来或闭门思过或思考未来单位的发展。无论何人何事都有不足之处，常言道，“人非圣贤，熟能无过”，关键是通过独处，静思，找出自己的不足之处，从而不断完善自己。在工作中也难免有决策欠妥、在处理问题过程中欠周密之处。通过思考加以弥补;也为以后处理同类问题提供借鉴。单位的发展方向、改革的着力点、重大投资的决策等重大问题。在实施前更要深思熟虑。古人云：“三思而后行”足见其重要性，现在有一些 “拍额头，就决策。拍胸脯表决心，拍屁股就走人” “三拍”干部。是对国家、对人民不负责任的表现。</w:t>
      </w:r>
    </w:p>
    <w:p>
      <w:pPr>
        <w:ind w:left="0" w:right="0" w:firstLine="560"/>
        <w:spacing w:before="450" w:after="450" w:line="312" w:lineRule="auto"/>
      </w:pPr>
      <w:r>
        <w:rPr>
          <w:rFonts w:ascii="宋体" w:hAnsi="宋体" w:eastAsia="宋体" w:cs="宋体"/>
          <w:color w:val="000"/>
          <w:sz w:val="28"/>
          <w:szCs w:val="28"/>
        </w:rPr>
        <w:t xml:space="preserve">实干，是一个基层干部能否有影响力的重要因素。也是干部能否在群众中树立威信的关键。许多基层干部长期下到基层。同普通群众同吃、同住、同劳动，与群众打成一片。群众就会把心里的话说出来，他才解到群众真实的需求。为他决策提供真实的资料，这些干部有可能文化不高，但能赢得老白姓的赞扬。同时实干也能直接检验我们</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的正确性、周密性，避免犯教条主义，理想主义的错误。常言道：“己所不欲，勿施于人”有些事自己都办不到，还要求下属办到，这样也会丧失威信，甚至令人反感。</w:t>
      </w:r>
    </w:p>
    <w:p>
      <w:pPr>
        <w:ind w:left="0" w:right="0" w:firstLine="560"/>
        <w:spacing w:before="450" w:after="450" w:line="312" w:lineRule="auto"/>
      </w:pPr>
      <w:r>
        <w:rPr>
          <w:rFonts w:ascii="宋体" w:hAnsi="宋体" w:eastAsia="宋体" w:cs="宋体"/>
          <w:color w:val="000"/>
          <w:sz w:val="28"/>
          <w:szCs w:val="28"/>
        </w:rPr>
        <w:t xml:space="preserve">勤学、善思、实干，三个相互联系，互为因果，彼此促进，三个方面都是实现发展目标的手段和方法。博览群书，深厚的学识，使思维敏捷，计划慎密。古人有：“运筹于内帷幄之间，决胜于千里之外”。通过实干将所学，所思变为现实;并且在实干中增加感性认识，并对我们的计划进行映证。</w:t>
      </w:r>
    </w:p>
    <w:p>
      <w:pPr>
        <w:ind w:left="0" w:right="0" w:firstLine="560"/>
        <w:spacing w:before="450" w:after="450" w:line="312" w:lineRule="auto"/>
      </w:pPr>
      <w:r>
        <w:rPr>
          <w:rFonts w:ascii="宋体" w:hAnsi="宋体" w:eastAsia="宋体" w:cs="宋体"/>
          <w:color w:val="000"/>
          <w:sz w:val="28"/>
          <w:szCs w:val="28"/>
        </w:rPr>
        <w:t xml:space="preserve">因此作为基层领导干部，必须养成勤奋学习，善于思考，勇于实干的工作作风，只有这样我们的智慧之泉才不会枯竭;我们的思维之机器才会长期高效运转;我们锐意进取之决心才不会懈怠。我们干部在群众之中才会永远树立威信。</w:t>
      </w:r>
    </w:p>
    <w:p>
      <w:pPr>
        <w:ind w:left="0" w:right="0" w:firstLine="560"/>
        <w:spacing w:before="450" w:after="450" w:line="312" w:lineRule="auto"/>
      </w:pPr>
      <w:r>
        <w:rPr>
          <w:rFonts w:ascii="宋体" w:hAnsi="宋体" w:eastAsia="宋体" w:cs="宋体"/>
          <w:color w:val="000"/>
          <w:sz w:val="28"/>
          <w:szCs w:val="28"/>
        </w:rPr>
        <w:t xml:space="preserve">一、通过学习，增长了知识和才干，增强了综合领导能力通过学习邓小平理论、“三个代表”重要思想和科学发展观，使我的理论水平能够不断提高，进一步加强了对“发展”的认识，特别是科学发展观，是指导我国现代化建设的崭新的思维理念。它的基本内涵是：一是坚持发展这个主题;二是全面发展;三是协调和可持续发展。联系到农林工贸公司的实际，作为集团公司的一部分，我们必须积极促进由管理职能向经营职能的转变，以加快矿区农林业的发展统揽全局，逐步挖掘农林业的发展潜力，实现企业的快速健康发展，为集团公司跨越式发展做出应有贡献。要以可持续发展为目标，逐步降低直至最终杜绝化肥农药的使用，发展绿色生态循环农业，为社会提供安全、优质的农副产品。同时要以人为本，一切为了职工群众，一切为了职工群众，营造团结和谐的发展氛围，带领公司干部职工心往一处想，劲往一处使，共同为公司发展出力。</w:t>
      </w:r>
    </w:p>
    <w:p>
      <w:pPr>
        <w:ind w:left="0" w:right="0" w:firstLine="560"/>
        <w:spacing w:before="450" w:after="450" w:line="312" w:lineRule="auto"/>
      </w:pPr>
      <w:r>
        <w:rPr>
          <w:rFonts w:ascii="宋体" w:hAnsi="宋体" w:eastAsia="宋体" w:cs="宋体"/>
          <w:color w:val="000"/>
          <w:sz w:val="28"/>
          <w:szCs w:val="28"/>
        </w:rPr>
        <w:t xml:space="preserve">二、通过学习，促进了思想观念的转变，增强了解放思想、求真务实、把各项工作落到实处的能力从事农林业经营管理工作对我而言是一个崭新的课题，如何实现矿区农林业的发展也是一个巨大的挑战。通过学习“三个代表”重要思想、“”规划和矿区总体发展规划等，我解放了思想，转变了观念，从农林业现有的实际出发，首先立足于搞好农林业生产，加强基础设施建设，狠抓生产管理和科学种田，抵御自然灾害的能力不断增强，粮食产量连创新高，质量不断提高。在此基础上以发展种业为突破口，提升产业层次，增加产品附加值，同时积极调整种植结构，发展大棚蔬菜和食用菌等，使职工收入和企业效益不断提高。总结实践的经验，明确了公司的发展目标，并正在认真制定公司的发展规划，指导公司的发展。</w:t>
      </w:r>
    </w:p>
    <w:p>
      <w:pPr>
        <w:ind w:left="0" w:right="0" w:firstLine="560"/>
        <w:spacing w:before="450" w:after="450" w:line="312" w:lineRule="auto"/>
      </w:pPr>
      <w:r>
        <w:rPr>
          <w:rFonts w:ascii="宋体" w:hAnsi="宋体" w:eastAsia="宋体" w:cs="宋体"/>
          <w:color w:val="000"/>
          <w:sz w:val="28"/>
          <w:szCs w:val="28"/>
        </w:rPr>
        <w:t xml:space="preserve">三、通过学习，提高了自身素质，增强了严于律己、勤政廉政、团结带领广大干部职工为实现共同愿景而努力奋斗的能力领导干部要注重加强思想政治修养，严于律己，勤政廉政，身先士卒，忘我工作，要求别人做到的自己首先做到，起到共产党员的先锋模范作用，赢得全体职工的信任和支持。严于律己、勤政廉政、树立干部新形象。 “勤政出成绩，廉政得民心”。郑培民同志的先进事迹鼓舞着我、激励着我。他向我们展示了一个真正的共产党人应具备的崇高信仰、优秀品质和忘我的奋斗精神，是一个新时期领导干部模范实践“三个代表”的光辉形象。我也要按照党的干部纪律严格要求自己，勤政廉政，忘我工作，真正做到情为民所系，权为民所用，利为民所谋。工作能否正常运行，事业能否健康发展，班子团结、同事和睦是很重要的。我认真执行党的民主集中制，关心职工，用公司远大的目标和美好的发展前景教育激励干部职工，把班子成员和广大干部职工团结在一起扎实工作，努力实现在工作业绩上每年都有新的突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深入学习贯彻落实党的、全国两会精神和全市经济工作会议精神。坚持把中心组理论学习同推动科学发展结合起来，在真学、真信、真懂、真用上下功夫。围绕市委、市政府的重大决策部署，紧密联系实际，深入研究和解决重大理论问题和现实问题，不断提高理论素养和战略思维水平，为实现市场经营管理事业可持续发展提供坚实的思想基础和强大的精神动力。</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1、深入学习中国特色社会主义理论体系，全面准确掌握其科学体系和精神实质，紧密联系当前市场改革发展实际，着力解决发展中面临的突出问题，切实把学习成果转化为促进科学发展的思路和政策措施，转化为推动市场科学发展的实际能力。</w:t>
      </w:r>
    </w:p>
    <w:p>
      <w:pPr>
        <w:ind w:left="0" w:right="0" w:firstLine="560"/>
        <w:spacing w:before="450" w:after="450" w:line="312" w:lineRule="auto"/>
      </w:pPr>
      <w:r>
        <w:rPr>
          <w:rFonts w:ascii="宋体" w:hAnsi="宋体" w:eastAsia="宋体" w:cs="宋体"/>
          <w:color w:val="000"/>
          <w:sz w:val="28"/>
          <w:szCs w:val="28"/>
        </w:rPr>
        <w:t xml:space="preserve">2、认真学习贯彻落实党的会议精神、全国二会精神和全市经济工作会议精神。全国进一步统一思想认识，坚定发展信心，创新发展思路，强化发展举措，不断推进市场经营管理工作又好又快发展。</w:t>
      </w:r>
    </w:p>
    <w:p>
      <w:pPr>
        <w:ind w:left="0" w:right="0" w:firstLine="560"/>
        <w:spacing w:before="450" w:after="450" w:line="312" w:lineRule="auto"/>
      </w:pPr>
      <w:r>
        <w:rPr>
          <w:rFonts w:ascii="宋体" w:hAnsi="宋体" w:eastAsia="宋体" w:cs="宋体"/>
          <w:color w:val="000"/>
          <w:sz w:val="28"/>
          <w:szCs w:val="28"/>
        </w:rPr>
        <w:t xml:space="preserve">3、认真学习和深刻领会建设社会主义核心价值体系的重大意义、科学内涵和实践要求，努力推进社会主义核心价值体系建设，筑牢全体干部职工团结奋斗的共同理想信念基础，齐心协力建设和谐单位，构建和谐市场。</w:t>
      </w:r>
    </w:p>
    <w:p>
      <w:pPr>
        <w:ind w:left="0" w:right="0" w:firstLine="560"/>
        <w:spacing w:before="450" w:after="450" w:line="312" w:lineRule="auto"/>
      </w:pPr>
      <w:r>
        <w:rPr>
          <w:rFonts w:ascii="宋体" w:hAnsi="宋体" w:eastAsia="宋体" w:cs="宋体"/>
          <w:color w:val="000"/>
          <w:sz w:val="28"/>
          <w:szCs w:val="28"/>
        </w:rPr>
        <w:t xml:space="preserve">4、认真组织学习有关市场建设和发展、消防安全、计划生育、信访稳定、中央“八项规定”、廉政准则等各相关政策和法律法规，紧密结合机关建设和干部队伍思想建设，着力打造学习型、实干型、正气型的“三型”干部。</w:t>
      </w:r>
    </w:p>
    <w:p>
      <w:pPr>
        <w:ind w:left="0" w:right="0" w:firstLine="560"/>
        <w:spacing w:before="450" w:after="450" w:line="312" w:lineRule="auto"/>
      </w:pPr>
      <w:r>
        <w:rPr>
          <w:rFonts w:ascii="宋体" w:hAnsi="宋体" w:eastAsia="宋体" w:cs="宋体"/>
          <w:color w:val="000"/>
          <w:sz w:val="28"/>
          <w:szCs w:val="28"/>
        </w:rPr>
        <w:t xml:space="preserve">三、学习方法</w:t>
      </w:r>
    </w:p>
    <w:p>
      <w:pPr>
        <w:ind w:left="0" w:right="0" w:firstLine="560"/>
        <w:spacing w:before="450" w:after="450" w:line="312" w:lineRule="auto"/>
      </w:pPr>
      <w:r>
        <w:rPr>
          <w:rFonts w:ascii="宋体" w:hAnsi="宋体" w:eastAsia="宋体" w:cs="宋体"/>
          <w:color w:val="000"/>
          <w:sz w:val="28"/>
          <w:szCs w:val="28"/>
        </w:rPr>
        <w:t xml:space="preserve">1、坚持集中学习研讨。围绕重要学习内容，提前安排中心组学习发言人，其他同志作补充发言。</w:t>
      </w:r>
    </w:p>
    <w:p>
      <w:pPr>
        <w:ind w:left="0" w:right="0" w:firstLine="560"/>
        <w:spacing w:before="450" w:after="450" w:line="312" w:lineRule="auto"/>
      </w:pPr>
      <w:r>
        <w:rPr>
          <w:rFonts w:ascii="宋体" w:hAnsi="宋体" w:eastAsia="宋体" w:cs="宋体"/>
          <w:color w:val="000"/>
          <w:sz w:val="28"/>
          <w:szCs w:val="28"/>
        </w:rPr>
        <w:t xml:space="preserve">2、邀请专家和有关领导作专题辅导。</w:t>
      </w:r>
    </w:p>
    <w:p>
      <w:pPr>
        <w:ind w:left="0" w:right="0" w:firstLine="560"/>
        <w:spacing w:before="450" w:after="450" w:line="312" w:lineRule="auto"/>
      </w:pPr>
      <w:r>
        <w:rPr>
          <w:rFonts w:ascii="宋体" w:hAnsi="宋体" w:eastAsia="宋体" w:cs="宋体"/>
          <w:color w:val="000"/>
          <w:sz w:val="28"/>
          <w:szCs w:val="28"/>
        </w:rPr>
        <w:t xml:space="preserve">3、坚持自学为主。</w:t>
      </w:r>
    </w:p>
    <w:p>
      <w:pPr>
        <w:ind w:left="0" w:right="0" w:firstLine="560"/>
        <w:spacing w:before="450" w:after="450" w:line="312" w:lineRule="auto"/>
      </w:pPr>
      <w:r>
        <w:rPr>
          <w:rFonts w:ascii="宋体" w:hAnsi="宋体" w:eastAsia="宋体" w:cs="宋体"/>
          <w:color w:val="000"/>
          <w:sz w:val="28"/>
          <w:szCs w:val="28"/>
        </w:rPr>
        <w:t xml:space="preserve">4、开展调研考察。设立调研专题，带着问题到基层或外地学习考察。</w:t>
      </w:r>
    </w:p>
    <w:p>
      <w:pPr>
        <w:ind w:left="0" w:right="0" w:firstLine="560"/>
        <w:spacing w:before="450" w:after="450" w:line="312" w:lineRule="auto"/>
      </w:pPr>
      <w:r>
        <w:rPr>
          <w:rFonts w:ascii="宋体" w:hAnsi="宋体" w:eastAsia="宋体" w:cs="宋体"/>
          <w:color w:val="000"/>
          <w:sz w:val="28"/>
          <w:szCs w:val="28"/>
        </w:rPr>
        <w:t xml:space="preserve">5、实行二级联学。安排党组成 员到基层单位讲课，实现党组学，基层学。</w:t>
      </w:r>
    </w:p>
    <w:p>
      <w:pPr>
        <w:ind w:left="0" w:right="0" w:firstLine="560"/>
        <w:spacing w:before="450" w:after="450" w:line="312" w:lineRule="auto"/>
      </w:pPr>
      <w:r>
        <w:rPr>
          <w:rFonts w:ascii="宋体" w:hAnsi="宋体" w:eastAsia="宋体" w:cs="宋体"/>
          <w:color w:val="000"/>
          <w:sz w:val="28"/>
          <w:szCs w:val="28"/>
        </w:rPr>
        <w:t xml:space="preserve">四、学习要求</w:t>
      </w:r>
    </w:p>
    <w:p>
      <w:pPr>
        <w:ind w:left="0" w:right="0" w:firstLine="560"/>
        <w:spacing w:before="450" w:after="450" w:line="312" w:lineRule="auto"/>
      </w:pPr>
      <w:r>
        <w:rPr>
          <w:rFonts w:ascii="宋体" w:hAnsi="宋体" w:eastAsia="宋体" w:cs="宋体"/>
          <w:color w:val="000"/>
          <w:sz w:val="28"/>
          <w:szCs w:val="28"/>
        </w:rPr>
        <w:t xml:space="preserve">1、中心组全年集中学习时间不少于12次。中心组成员要利用业余时间加强自学，全年累计学时不少于30天。</w:t>
      </w:r>
    </w:p>
    <w:p>
      <w:pPr>
        <w:ind w:left="0" w:right="0" w:firstLine="560"/>
        <w:spacing w:before="450" w:after="450" w:line="312" w:lineRule="auto"/>
      </w:pPr>
      <w:r>
        <w:rPr>
          <w:rFonts w:ascii="宋体" w:hAnsi="宋体" w:eastAsia="宋体" w:cs="宋体"/>
          <w:color w:val="000"/>
          <w:sz w:val="28"/>
          <w:szCs w:val="28"/>
        </w:rPr>
        <w:t xml:space="preserve">2、坚持学以致用，促进学习成果的转化。集中思考几个关系市场发展的重大现实问题，学有所悟，学有所获，学有所成。每位成员全年撰写心得体会或理论文章不少于2篇。</w:t>
      </w:r>
    </w:p>
    <w:p>
      <w:pPr>
        <w:ind w:left="0" w:right="0" w:firstLine="560"/>
        <w:spacing w:before="450" w:after="450" w:line="312" w:lineRule="auto"/>
      </w:pPr>
      <w:r>
        <w:rPr>
          <w:rFonts w:ascii="宋体" w:hAnsi="宋体" w:eastAsia="宋体" w:cs="宋体"/>
          <w:color w:val="000"/>
          <w:sz w:val="28"/>
          <w:szCs w:val="28"/>
        </w:rPr>
        <w:t xml:space="preserve">4、每次集中学习前要认真思考，做好发言准备，学习时认真记录。自学笔记不少于1万字。</w:t>
      </w:r>
    </w:p>
    <w:p>
      <w:pPr>
        <w:ind w:left="0" w:right="0" w:firstLine="560"/>
        <w:spacing w:before="450" w:after="450" w:line="312" w:lineRule="auto"/>
      </w:pPr>
      <w:r>
        <w:rPr>
          <w:rFonts w:ascii="宋体" w:hAnsi="宋体" w:eastAsia="宋体" w:cs="宋体"/>
          <w:color w:val="000"/>
          <w:sz w:val="28"/>
          <w:szCs w:val="28"/>
        </w:rPr>
        <w:t xml:space="preserve">5、正确处理好工作和学习之间的矛盾，提高集中学习出勤率，在创建学习型单位中发挥表率作用，每位成员全年参学率要达到80%以上。</w:t>
      </w:r>
    </w:p>
    <w:p>
      <w:pPr>
        <w:ind w:left="0" w:right="0" w:firstLine="560"/>
        <w:spacing w:before="450" w:after="450" w:line="312" w:lineRule="auto"/>
      </w:pPr>
      <w:r>
        <w:rPr>
          <w:rFonts w:ascii="宋体" w:hAnsi="宋体" w:eastAsia="宋体" w:cs="宋体"/>
          <w:color w:val="000"/>
          <w:sz w:val="28"/>
          <w:szCs w:val="28"/>
        </w:rPr>
        <w:t xml:space="preserve">6、严格执行学习签到和请假制度，因故不能参加学习的，要提前向中心组组长请假。</w:t>
      </w:r>
    </w:p>
    <w:p>
      <w:pPr>
        <w:ind w:left="0" w:right="0" w:firstLine="560"/>
        <w:spacing w:before="450" w:after="450" w:line="312" w:lineRule="auto"/>
      </w:pPr>
      <w:r>
        <w:rPr>
          <w:rFonts w:ascii="宋体" w:hAnsi="宋体" w:eastAsia="宋体" w:cs="宋体"/>
          <w:color w:val="000"/>
          <w:sz w:val="28"/>
          <w:szCs w:val="28"/>
        </w:rPr>
        <w:t xml:space="preserve">--&gt;[_TAG_h3]理论中心组心得体会篇五</w:t>
      </w:r>
    </w:p>
    <w:p>
      <w:pPr>
        <w:ind w:left="0" w:right="0" w:firstLine="560"/>
        <w:spacing w:before="450" w:after="450" w:line="312" w:lineRule="auto"/>
      </w:pPr>
      <w:r>
        <w:rPr>
          <w:rFonts w:ascii="宋体" w:hAnsi="宋体" w:eastAsia="宋体" w:cs="宋体"/>
          <w:color w:val="000"/>
          <w:sz w:val="28"/>
          <w:szCs w:val="28"/>
        </w:rPr>
        <w:t xml:space="preserve">按照党工委中心组学习计划的安排，今年来，我通过集中学习与自学相结合的方式，比较系统的学习了《邓小平文选》、《中国共产党党章》、党的十七届五中全会精神和省、梅州市、兴宁市委全会精神及胡锦涛等中央领导的最新讲话精神等为主要内容，通过《江泽民文选》，构建社会主义和谐社会、建设社会主义新农村、党的先进性建设理论和党风廉政建设理论、“七一”讲话精神，以及法律，经济、市场营销、财税知识、现代市场竞争知识等相关知识内容的学习，充实了头脑、开阔了视野，提高自身素质，一是思想理论素质有了新的提高;二是政治意识有了新的增强;三是大局意识有了新的增强;四是责任意识有了新的增强。经过对学习的认真分析总结，觉得有以下几点体会：</w:t>
      </w:r>
    </w:p>
    <w:p>
      <w:pPr>
        <w:ind w:left="0" w:right="0" w:firstLine="560"/>
        <w:spacing w:before="450" w:after="450" w:line="312" w:lineRule="auto"/>
      </w:pPr>
      <w:r>
        <w:rPr>
          <w:rFonts w:ascii="宋体" w:hAnsi="宋体" w:eastAsia="宋体" w:cs="宋体"/>
          <w:color w:val="000"/>
          <w:sz w:val="28"/>
          <w:szCs w:val="28"/>
        </w:rPr>
        <w:t xml:space="preserve">一、要高度重视学习，不断提高自身的综合素质在过去的工作中虽然也积累了一定的经验，取得了点滴的成绩，但是现在回顾起来，清醒地看到自身存在着一些值得重视的缺点和不足，主要是缺少马列主义理论的系统教育，缺乏马克思主义、毛泽东思想，特别是邓小平理论的扎实功底，缺少对党的优良传统和党的历史知识的深入了解，缺乏艰苦环境的严格锻炼。解决这些问题没有捷径可走，只有通过学习和实践锻炼，才能不断充实和提高。因此自己认识到必须把学习作为第一位的任务，并且坚持不懈、持之以恒，注意解决好三个方面问题。</w:t>
      </w:r>
    </w:p>
    <w:p>
      <w:pPr>
        <w:ind w:left="0" w:right="0" w:firstLine="560"/>
        <w:spacing w:before="450" w:after="450" w:line="312" w:lineRule="auto"/>
      </w:pPr>
      <w:r>
        <w:rPr>
          <w:rFonts w:ascii="宋体" w:hAnsi="宋体" w:eastAsia="宋体" w:cs="宋体"/>
          <w:color w:val="000"/>
          <w:sz w:val="28"/>
          <w:szCs w:val="28"/>
        </w:rPr>
        <w:t xml:space="preserve">第一、要提高对学习的认识，提高对学习重要性的认识，是强化学习的前提和条件。在以往的学习中总在低水平中徘徊，思想水平、理论水平提高不快，学习效果也不理想。究其原因，主要是对学习重要性的认识还有差距。因此必须认真解决好学风问题，端正学习态度，把学习与搞好党风廉政建设和反腐败工作结合起来，进而从思想深处真正理解和认识到加强学习是坚定不移地高举邓小平伟大旗帜，坚持党的基本路线不动摇的需要，是提高自身综合素质的客观要求，如果不认真学习就会落后于时代，所以只有自觉地、主动地去学习、去加强学习，才能够提高自身的学习水平。</w:t>
      </w:r>
    </w:p>
    <w:p>
      <w:pPr>
        <w:ind w:left="0" w:right="0" w:firstLine="560"/>
        <w:spacing w:before="450" w:after="450" w:line="312" w:lineRule="auto"/>
      </w:pPr>
      <w:r>
        <w:rPr>
          <w:rFonts w:ascii="宋体" w:hAnsi="宋体" w:eastAsia="宋体" w:cs="宋体"/>
          <w:color w:val="000"/>
          <w:sz w:val="28"/>
          <w:szCs w:val="28"/>
        </w:rPr>
        <w:t xml:space="preserve">第二、要把握学习的重点。作为一名年轻领导干部，知识贫乏、知识单一，是一个很大的不足。为此，加强学习应该是全面的系统的，应该重点抓好三个方面的学习。一是要认真学习好邓小平理论;另一方面要从自己工作领域的实际出发，结合党风廉政建设和反腐败工作的特点，运用邓小平理论的科学体系和精神实质指导工作实践。二是要加强对党的重大方针政策的学习。这是我们做好本职工作的指导方针和原则。三是要加强对各种新理论、新知识的学习。当前，科技进步日新月异，知识更新不断加快，这就要求自己更要努力学习能够反映当代政治、经济、文化、市场营销、财税知识等各种新知识和新理论，不断提高自身的综合素质，以适应改革与发展的需要。</w:t>
      </w:r>
    </w:p>
    <w:p>
      <w:pPr>
        <w:ind w:left="0" w:right="0" w:firstLine="560"/>
        <w:spacing w:before="450" w:after="450" w:line="312" w:lineRule="auto"/>
      </w:pPr>
      <w:r>
        <w:rPr>
          <w:rFonts w:ascii="宋体" w:hAnsi="宋体" w:eastAsia="宋体" w:cs="宋体"/>
          <w:color w:val="000"/>
          <w:sz w:val="28"/>
          <w:szCs w:val="28"/>
        </w:rPr>
        <w:t xml:space="preserve">第三、要注重学习效果。学习要有目的，要重收获，根据街道开展机关作风建设年、纪律教育学习月、学习实践科学发展观学习活动的有利时机，结合自身实际，认真加强学习，通过学习真正提高自身的综合素质。</w:t>
      </w:r>
    </w:p>
    <w:p>
      <w:pPr>
        <w:ind w:left="0" w:right="0" w:firstLine="560"/>
        <w:spacing w:before="450" w:after="450" w:line="312" w:lineRule="auto"/>
      </w:pPr>
      <w:r>
        <w:rPr>
          <w:rFonts w:ascii="宋体" w:hAnsi="宋体" w:eastAsia="宋体" w:cs="宋体"/>
          <w:color w:val="000"/>
          <w:sz w:val="28"/>
          <w:szCs w:val="28"/>
        </w:rPr>
        <w:t xml:space="preserve">二、要加强自身修养，与时俱进，立志有作为</w:t>
      </w:r>
    </w:p>
    <w:p>
      <w:pPr>
        <w:ind w:left="0" w:right="0" w:firstLine="560"/>
        <w:spacing w:before="450" w:after="450" w:line="312" w:lineRule="auto"/>
      </w:pPr>
      <w:r>
        <w:rPr>
          <w:rFonts w:ascii="宋体" w:hAnsi="宋体" w:eastAsia="宋体" w:cs="宋体"/>
          <w:color w:val="000"/>
          <w:sz w:val="28"/>
          <w:szCs w:val="28"/>
        </w:rPr>
        <w:t xml:space="preserve">首先，要加强党性修养，增强组织观念。要求自己牢记党的宗旨，进一步增强党性意识，不管从事什么工作，都不能忘记作为共产党员的职责，不能忘记党员先进性的要求，不能把自己混同于一般群众，发挥好党员先锋模范作用和干部的表率作用。</w:t>
      </w:r>
    </w:p>
    <w:p>
      <w:pPr>
        <w:ind w:left="0" w:right="0" w:firstLine="560"/>
        <w:spacing w:before="450" w:after="450" w:line="312" w:lineRule="auto"/>
      </w:pPr>
      <w:r>
        <w:rPr>
          <w:rFonts w:ascii="宋体" w:hAnsi="宋体" w:eastAsia="宋体" w:cs="宋体"/>
          <w:color w:val="000"/>
          <w:sz w:val="28"/>
          <w:szCs w:val="28"/>
        </w:rPr>
        <w:t xml:space="preserve">其次，要加强主观世界的改造，树立正确的世界观、人生观和价值观，加强主观世界的改造，最重要的一点，就是要牢固树立全心全意为人民服务的思想，一辈子始终不渝。在工作中不断地警示自己，加强自身的修养和锻炼，严格按照《党章》的要求，改造主观世界，增强拒腐防变和抵御各种风险的能力。立志干大事，脚踏实地，兢兢业业，做好本职工作。</w:t>
      </w:r>
    </w:p>
    <w:p>
      <w:pPr>
        <w:ind w:left="0" w:right="0" w:firstLine="560"/>
        <w:spacing w:before="450" w:after="450" w:line="312" w:lineRule="auto"/>
      </w:pPr>
      <w:r>
        <w:rPr>
          <w:rFonts w:ascii="宋体" w:hAnsi="宋体" w:eastAsia="宋体" w:cs="宋体"/>
          <w:color w:val="000"/>
          <w:sz w:val="28"/>
          <w:szCs w:val="28"/>
        </w:rPr>
        <w:t xml:space="preserve">组织中心组理论学习是建设学习型领导班子的重要举措，是干部坚持学习的有效形式，对干部理论水平和领导能力的提高具有十分重要的作用。对此，我个人认为，要切实加强和改进党组中心组学习，使学习效果明显得到提高，达到在工作中学习，在学习中提高工作能力和工作水平的目的，应坚持做到以下几点：</w:t>
      </w:r>
    </w:p>
    <w:p>
      <w:pPr>
        <w:ind w:left="0" w:right="0" w:firstLine="560"/>
        <w:spacing w:before="450" w:after="450" w:line="312" w:lineRule="auto"/>
      </w:pPr>
      <w:r>
        <w:rPr>
          <w:rFonts w:ascii="宋体" w:hAnsi="宋体" w:eastAsia="宋体" w:cs="宋体"/>
          <w:color w:val="000"/>
          <w:sz w:val="28"/>
          <w:szCs w:val="28"/>
        </w:rPr>
        <w:t xml:space="preserve">一、充分认识委中心组学习的重要性</w:t>
      </w:r>
    </w:p>
    <w:p>
      <w:pPr>
        <w:ind w:left="0" w:right="0" w:firstLine="560"/>
        <w:spacing w:before="450" w:after="450" w:line="312" w:lineRule="auto"/>
      </w:pPr>
      <w:r>
        <w:rPr>
          <w:rFonts w:ascii="宋体" w:hAnsi="宋体" w:eastAsia="宋体" w:cs="宋体"/>
          <w:color w:val="000"/>
          <w:sz w:val="28"/>
          <w:szCs w:val="28"/>
        </w:rPr>
        <w:t xml:space="preserve">江泽民同志指出：“一个人坚持学习，可以永葆青春;一个政党、一个国家大兴学习之风，可以永葆生机和活力。”随着知识经济的来临，社会主义市场经济的不断发展和完善，为全面建设小康社会，实现共同富裕，任务十分艰巨。能不能认真践行“三个代表”重要思想，实现好、发展好、维护好最广大人民的根本利益，做到立党为公、执政为民和权为民所用、情为民所系、利为民所谋，是对我们每一个党员干部最直接的考验。面对当前的新形势、新情况、新任务和新问题，只有不断努力学习，才能提高执政能力，才能适应新时期农业农村工作的要求，才能进一步推动各项工作的创新和开展，否则就必将被时代所淘汰，更不能完成党和人民所赋予我们的神圣职责和光荣使命。</w:t>
      </w:r>
    </w:p>
    <w:p>
      <w:pPr>
        <w:ind w:left="0" w:right="0" w:firstLine="560"/>
        <w:spacing w:before="450" w:after="450" w:line="312" w:lineRule="auto"/>
      </w:pPr>
      <w:r>
        <w:rPr>
          <w:rFonts w:ascii="宋体" w:hAnsi="宋体" w:eastAsia="宋体" w:cs="宋体"/>
          <w:color w:val="000"/>
          <w:sz w:val="28"/>
          <w:szCs w:val="28"/>
        </w:rPr>
        <w:t xml:space="preserve">二、学习的内容和方法要与时俱进</w:t>
      </w:r>
    </w:p>
    <w:p>
      <w:pPr>
        <w:ind w:left="0" w:right="0" w:firstLine="560"/>
        <w:spacing w:before="450" w:after="450" w:line="312" w:lineRule="auto"/>
      </w:pPr>
      <w:r>
        <w:rPr>
          <w:rFonts w:ascii="宋体" w:hAnsi="宋体" w:eastAsia="宋体" w:cs="宋体"/>
          <w:color w:val="000"/>
          <w:sz w:val="28"/>
          <w:szCs w:val="28"/>
        </w:rPr>
        <w:t xml:space="preserve">在学习内容上，要远离理论学习的“空对空”和不着边际的泛泛而谈;要杜绝“照搬照读”宣言式的说教;要克服脚踩西瓜皮，滑到哪里算哪里等不负责任的敷衍;要按照“学习要精，要管用”的要求，切实解决实际问题;要以加快发展为目的，紧紧围绕本地经济建设和社会发展中的热点、难点、焦点问题，确定学习主题。</w:t>
      </w:r>
    </w:p>
    <w:p>
      <w:pPr>
        <w:ind w:left="0" w:right="0" w:firstLine="560"/>
        <w:spacing w:before="450" w:after="450" w:line="312" w:lineRule="auto"/>
      </w:pPr>
      <w:r>
        <w:rPr>
          <w:rFonts w:ascii="宋体" w:hAnsi="宋体" w:eastAsia="宋体" w:cs="宋体"/>
          <w:color w:val="000"/>
          <w:sz w:val="28"/>
          <w:szCs w:val="28"/>
        </w:rPr>
        <w:t xml:space="preserve">在学习方法上，要注意提升大家对理论学习的兴趣。在理论学习中，要开辟“走出去学”、“向社会学”的创新机制，要采用实地考察、实地调研等方法和途径，来推动我们在学习中的理性思考。变“按部就班学”为“紧跟形势学”。既注重学习的灵活性，也顺应发展的潮流。并注意抓住社会“敏感点”、“思想疑虑点”和“闪光点”学。使大家在学习中辨真伪，去糟粕，洗心灵，明志向。同时要采取集中学习研讨和个人自学相结合的办法，做到学习时有笔记，发言时有提纲，学习后有心得体会，调研后有文章或</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。在学习时间上，要严格考勤，非特殊情况不得请假，并把学习考试活动纳入考勤管理和学习档案，作为干部年度考核的主要依据之一。</w:t>
      </w:r>
    </w:p>
    <w:p>
      <w:pPr>
        <w:ind w:left="0" w:right="0" w:firstLine="560"/>
        <w:spacing w:before="450" w:after="450" w:line="312" w:lineRule="auto"/>
      </w:pPr>
      <w:r>
        <w:rPr>
          <w:rFonts w:ascii="宋体" w:hAnsi="宋体" w:eastAsia="宋体" w:cs="宋体"/>
          <w:color w:val="000"/>
          <w:sz w:val="28"/>
          <w:szCs w:val="28"/>
        </w:rPr>
        <w:t xml:space="preserve">三、要抓好一个关键、一个保证、一个表率</w:t>
      </w:r>
    </w:p>
    <w:p>
      <w:pPr>
        <w:ind w:left="0" w:right="0" w:firstLine="560"/>
        <w:spacing w:before="450" w:after="450" w:line="312" w:lineRule="auto"/>
      </w:pPr>
      <w:r>
        <w:rPr>
          <w:rFonts w:ascii="宋体" w:hAnsi="宋体" w:eastAsia="宋体" w:cs="宋体"/>
          <w:color w:val="000"/>
          <w:sz w:val="28"/>
          <w:szCs w:val="28"/>
        </w:rPr>
        <w:t xml:space="preserve">一是要突出一个关键。“一把手”要亲自抓，在每次学习时，党组书记应确定好研讨主题，安排好各位发言领导，拟定好发言提纲，组织好学习讨论，并对学习情况进行认真检查，将中心组学习由侧重理论学习提高到运用理论解决实际问题的层次上来。</w:t>
      </w:r>
    </w:p>
    <w:p>
      <w:pPr>
        <w:ind w:left="0" w:right="0" w:firstLine="560"/>
        <w:spacing w:before="450" w:after="450" w:line="312" w:lineRule="auto"/>
      </w:pPr>
      <w:r>
        <w:rPr>
          <w:rFonts w:ascii="宋体" w:hAnsi="宋体" w:eastAsia="宋体" w:cs="宋体"/>
          <w:color w:val="000"/>
          <w:sz w:val="28"/>
          <w:szCs w:val="28"/>
        </w:rPr>
        <w:t xml:space="preserve">二是要有制度保证。要将学习形成长效机制，要通过建立健全学习计划制度、集中学习研讨制度和个人自学制度为主的各项学习制度，并纳入正常工作安排之内，形成学习的制度化和常规化。</w:t>
      </w:r>
    </w:p>
    <w:p>
      <w:pPr>
        <w:ind w:left="0" w:right="0" w:firstLine="560"/>
        <w:spacing w:before="450" w:after="450" w:line="312" w:lineRule="auto"/>
      </w:pPr>
      <w:r>
        <w:rPr>
          <w:rFonts w:ascii="宋体" w:hAnsi="宋体" w:eastAsia="宋体" w:cs="宋体"/>
          <w:color w:val="000"/>
          <w:sz w:val="28"/>
          <w:szCs w:val="28"/>
        </w:rPr>
        <w:t xml:space="preserve">三是领导干部要带头做表率。要坚持以马克思列宁主义、毛泽东思想、邓小平理论和“三个代表”重要思想为指导，自觉把理论学习当作一种神圣职责，树立马克思主义的学风，带头学习，自觉学习，带头写学习笔记、心得体会、调研</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和营造浓厚的学习氛围。把学习中暴露出来的困难和问题通过学习达到整改和提高，使问题得到解决。</w:t>
      </w:r>
    </w:p>
    <w:p>
      <w:pPr>
        <w:ind w:left="0" w:right="0" w:firstLine="560"/>
        <w:spacing w:before="450" w:after="450" w:line="312" w:lineRule="auto"/>
      </w:pPr>
      <w:r>
        <w:rPr>
          <w:rFonts w:ascii="宋体" w:hAnsi="宋体" w:eastAsia="宋体" w:cs="宋体"/>
          <w:color w:val="000"/>
          <w:sz w:val="28"/>
          <w:szCs w:val="28"/>
        </w:rPr>
        <w:t xml:space="preserve">总之，所有领导都要增强政治意识、大局意识和忧患意识，要通过领导班子和领导干部的积极带头学习来进一步端正学风，认识到加强学习、终身学习的重要意义，自觉投入到各种学习活动当中。并通过学习解决好以下几个方面的问题：一是政治立场和政治方面的问题;二是思想修养和理论素质提高的问题;三是工作能力和知识水平是否适应新形势下农业农村工作需要的问题;四学习、生活、工作中的灵性问题;五是“真学、真懂、真信、真用”的问题。努力把目标定位在创建学习型领导班子并进而推进学习型机关、学习型集体和学习型社会的建设，为推动经济社会和各项工作的不断</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和发展提供强有力的智力支持、</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动力和组织保证。</w:t>
      </w:r>
    </w:p>
    <w:p>
      <w:pPr>
        <w:ind w:left="0" w:right="0" w:firstLine="560"/>
        <w:spacing w:before="450" w:after="450" w:line="312" w:lineRule="auto"/>
      </w:pPr>
      <w:r>
        <w:rPr>
          <w:rFonts w:ascii="宋体" w:hAnsi="宋体" w:eastAsia="宋体" w:cs="宋体"/>
          <w:color w:val="000"/>
          <w:sz w:val="28"/>
          <w:szCs w:val="28"/>
        </w:rPr>
        <w:t xml:space="preserve">--&gt;[_TAG_h3]理论中心组心得体会篇六</w:t>
      </w:r>
    </w:p>
    <w:p>
      <w:pPr>
        <w:ind w:left="0" w:right="0" w:firstLine="560"/>
        <w:spacing w:before="450" w:after="450" w:line="312" w:lineRule="auto"/>
      </w:pPr>
      <w:r>
        <w:rPr>
          <w:rFonts w:ascii="宋体" w:hAnsi="宋体" w:eastAsia="宋体" w:cs="宋体"/>
          <w:color w:val="000"/>
          <w:sz w:val="28"/>
          <w:szCs w:val="28"/>
        </w:rPr>
        <w:t xml:space="preserve">2月3日至5日，市委中心组理论学习会议隆重召开。会议围绕“讲大局、强责任、提能力、抓落实”主题，认真国家领导关于大局、责任、能力、落实方面的论述，深入贯彻党的十七届六中全会、十七届中央纪委七次全会、省市党的代表大会和中央、全省经济工作会议精神，全面落实市委十届二次全会部署，进一步锤炼能力和作风，营造更加浓厚的干事创业氛围，动员全市各级党组织和广大党员干部群众，进一步解放思想、真抓实干、开拓进取，奋力实现科学发展新跨越、主要经济指标进入全国省会城市前十强，在加快建设现代化xxxx市的基础上，全力打造现代化新兴中心城市，朝着区域性特xx市方向迈进，为建设美好xx贡献力量，以优异成绩迎接党的十八大胜利召开。</w:t>
      </w:r>
    </w:p>
    <w:p>
      <w:pPr>
        <w:ind w:left="0" w:right="0" w:firstLine="560"/>
        <w:spacing w:before="450" w:after="450" w:line="312" w:lineRule="auto"/>
      </w:pPr>
      <w:r>
        <w:rPr>
          <w:rFonts w:ascii="宋体" w:hAnsi="宋体" w:eastAsia="宋体" w:cs="宋体"/>
          <w:color w:val="000"/>
          <w:sz w:val="28"/>
          <w:szCs w:val="28"/>
        </w:rPr>
        <w:t xml:space="preserve">通过市委中心组理论学习会议精神，我进一步理清了工作思路、明确了工作方向，更深刻的感受到：新一轮跨越发展需要新境界、新举措、新作为；能力作风必须要有新标杆、新加强、新提升。</w:t>
      </w:r>
    </w:p>
    <w:p>
      <w:pPr>
        <w:ind w:left="0" w:right="0" w:firstLine="560"/>
        <w:spacing w:before="450" w:after="450" w:line="312" w:lineRule="auto"/>
      </w:pPr>
      <w:r>
        <w:rPr>
          <w:rFonts w:ascii="宋体" w:hAnsi="宋体" w:eastAsia="宋体" w:cs="宋体"/>
          <w:color w:val="000"/>
          <w:sz w:val="28"/>
          <w:szCs w:val="28"/>
        </w:rPr>
        <w:t xml:space="preserve">围绕市委的“讲大局、强责任、提能力、抓落实”的任务要求，我们要把学习贯彻中心组会议精神作为当前首要的政治任务和共青团的重要工作，认真组织广大团员青年深入学习、反复学习，努力把学习成果转化为投身xx乃至xx建设的思想认知与切实行动，按照xx区委“立大志担大任吃大苦创大业”作为干事创业的总定位、总要求，坚持“党有号召，团有行动”，做到“服务大局”与“服务青年”相统一，围绕党政中心任务，突出做好思想教育、就业创业、志愿服务和组织建设等重点工作，打造xx特色，团结带领全区广大团员青年奋力开创“xx中心第一城区善治xx”宏伟大业，加快建设全省最现代化的“首善之区”。</w:t>
      </w:r>
    </w:p>
    <w:p>
      <w:pPr>
        <w:ind w:left="0" w:right="0" w:firstLine="560"/>
        <w:spacing w:before="450" w:after="450" w:line="312" w:lineRule="auto"/>
      </w:pPr>
      <w:r>
        <w:rPr>
          <w:rFonts w:ascii="宋体" w:hAnsi="宋体" w:eastAsia="宋体" w:cs="宋体"/>
          <w:color w:val="000"/>
          <w:sz w:val="28"/>
          <w:szCs w:val="28"/>
        </w:rPr>
        <w:t xml:space="preserve">一、加强思想引导，深化青少年素质教育</w:t>
      </w:r>
    </w:p>
    <w:p>
      <w:pPr>
        <w:ind w:left="0" w:right="0" w:firstLine="560"/>
        <w:spacing w:before="450" w:after="450" w:line="312" w:lineRule="auto"/>
      </w:pPr>
      <w:r>
        <w:rPr>
          <w:rFonts w:ascii="宋体" w:hAnsi="宋体" w:eastAsia="宋体" w:cs="宋体"/>
          <w:color w:val="000"/>
          <w:sz w:val="28"/>
          <w:szCs w:val="28"/>
        </w:rPr>
        <w:t xml:space="preserve">第1、注重青少年思想道德教育。</w:t>
      </w:r>
    </w:p>
    <w:p>
      <w:pPr>
        <w:ind w:left="0" w:right="0" w:firstLine="560"/>
        <w:spacing w:before="450" w:after="450" w:line="312" w:lineRule="auto"/>
      </w:pPr>
      <w:r>
        <w:rPr>
          <w:rFonts w:ascii="宋体" w:hAnsi="宋体" w:eastAsia="宋体" w:cs="宋体"/>
          <w:color w:val="000"/>
          <w:sz w:val="28"/>
          <w:szCs w:val="28"/>
        </w:rPr>
        <w:t xml:space="preserve">我们将紧扣青少年思想意识关键点，抓住建团九十周年的契机，继续开展“我与祖国共奋进”、“高举团旗跟党走”、“红领巾心向党”等主题实践活动，坚定青少年跟党走的理想信念，树立当代青少年的社会主义核心价值观；进一步加强全团带队工作，发挥区少工委的作用，扎实推进少先队建设，今年重点试行团区委创新工作――“团员意识提前教育，团队工作无缝对接”；利用青少年入队、入团等时机，开展集中宣誓等活动，强化团、队的组织意识。今年，我们将在全区范围内开展“青春九十载，献礼十八大”主题系列活动，从4月底到10月底，集中开展“青春九十载，献礼十八大”主题系列活动启动仪式、《中国共产主义青年团历史》宣传展览、“我的青春我的团”历任团区委书记座谈会、基层团干轮训多项主题活动。建队日前，我们将开展首批xx区“十佳少先队员”、“大(中小)队之星”等评选表彰，以提高对少先队工作的认识，强化对少先队工作的引导和支持。</w:t>
      </w:r>
    </w:p>
    <w:p>
      <w:pPr>
        <w:ind w:left="0" w:right="0" w:firstLine="560"/>
        <w:spacing w:before="450" w:after="450" w:line="312" w:lineRule="auto"/>
      </w:pPr>
      <w:r>
        <w:rPr>
          <w:rFonts w:ascii="宋体" w:hAnsi="宋体" w:eastAsia="宋体" w:cs="宋体"/>
          <w:color w:val="000"/>
          <w:sz w:val="28"/>
          <w:szCs w:val="28"/>
        </w:rPr>
        <w:t xml:space="preserve">第2、注重提高青年队伍素质。</w:t>
      </w:r>
    </w:p>
    <w:p>
      <w:pPr>
        <w:ind w:left="0" w:right="0" w:firstLine="560"/>
        <w:spacing w:before="450" w:after="450" w:line="312" w:lineRule="auto"/>
      </w:pPr>
      <w:r>
        <w:rPr>
          <w:rFonts w:ascii="宋体" w:hAnsi="宋体" w:eastAsia="宋体" w:cs="宋体"/>
          <w:color w:val="000"/>
          <w:sz w:val="28"/>
          <w:szCs w:val="28"/>
        </w:rPr>
        <w:t xml:space="preserve">以岗位培训、党团知识竞赛等多种形式，把党的理论知识学习贯穿于团员团干日常思想教育工作当中；以“青年岗位能手”和“青年安全示范岗”创建为抓手，推动青年在各自岗位成长成才；深入开展“党群共建创先争优”活动，扎实推进增强团员意识教育，通过专题授课、素质拓展、青年访谈等多种方式，加强对业务知识、xx区情和大建设、大发展等知识的学习，进一步增强团员青年的政治意识、团队观念和工作能力，积极引导团员青年在服务xx、拆迁安置、信访稳定、招商引资、项目建设等第一线经风雨、长才干。</w:t>
      </w:r>
    </w:p>
    <w:p>
      <w:pPr>
        <w:ind w:left="0" w:right="0" w:firstLine="560"/>
        <w:spacing w:before="450" w:after="450" w:line="312" w:lineRule="auto"/>
      </w:pPr>
      <w:r>
        <w:rPr>
          <w:rFonts w:ascii="宋体" w:hAnsi="宋体" w:eastAsia="宋体" w:cs="宋体"/>
          <w:color w:val="000"/>
          <w:sz w:val="28"/>
          <w:szCs w:val="28"/>
        </w:rPr>
        <w:t xml:space="preserve">二、拓展活动领域，打造共青团品牌</w:t>
      </w:r>
    </w:p>
    <w:p>
      <w:pPr>
        <w:ind w:left="0" w:right="0" w:firstLine="560"/>
        <w:spacing w:before="450" w:after="450" w:line="312" w:lineRule="auto"/>
      </w:pPr>
      <w:r>
        <w:rPr>
          <w:rFonts w:ascii="宋体" w:hAnsi="宋体" w:eastAsia="宋体" w:cs="宋体"/>
          <w:color w:val="000"/>
          <w:sz w:val="28"/>
          <w:szCs w:val="28"/>
        </w:rPr>
        <w:t xml:space="preserve">第1、打造青年就业创业服务品牌。</w:t>
      </w:r>
    </w:p>
    <w:p>
      <w:pPr>
        <w:ind w:left="0" w:right="0" w:firstLine="560"/>
        <w:spacing w:before="450" w:after="450" w:line="312" w:lineRule="auto"/>
      </w:pPr>
      <w:r>
        <w:rPr>
          <w:rFonts w:ascii="宋体" w:hAnsi="宋体" w:eastAsia="宋体" w:cs="宋体"/>
          <w:color w:val="000"/>
          <w:sz w:val="28"/>
          <w:szCs w:val="28"/>
        </w:rPr>
        <w:t xml:space="preserve">通过挖掘扶持就业创业优秀青年典型，为全区青年树立榜样，加强与辖区企业联系，推进我区已有的市级青年就业创业见习基地建设；加强和区人社等部门联系，扎实开展青年小额贷款工作；积极协调各方力量，力争今年做好xx区青春创业超市建设；适时举办xx青年创业讲坛、大学生就业招聘会等活动，搭建就业对接平台，以技能培训、信息提供、观念引导为主要手段，提高青年就业创业能力。</w:t>
      </w:r>
    </w:p>
    <w:p>
      <w:pPr>
        <w:ind w:left="0" w:right="0" w:firstLine="560"/>
        <w:spacing w:before="450" w:after="450" w:line="312" w:lineRule="auto"/>
      </w:pPr>
      <w:r>
        <w:rPr>
          <w:rFonts w:ascii="宋体" w:hAnsi="宋体" w:eastAsia="宋体" w:cs="宋体"/>
          <w:color w:val="000"/>
          <w:sz w:val="28"/>
          <w:szCs w:val="28"/>
        </w:rPr>
        <w:t xml:space="preserve">第2、创响志愿服务品牌。</w:t>
      </w:r>
    </w:p>
    <w:p>
      <w:pPr>
        <w:ind w:left="0" w:right="0" w:firstLine="560"/>
        <w:spacing w:before="450" w:after="450" w:line="312" w:lineRule="auto"/>
      </w:pPr>
      <w:r>
        <w:rPr>
          <w:rFonts w:ascii="宋体" w:hAnsi="宋体" w:eastAsia="宋体" w:cs="宋体"/>
          <w:color w:val="000"/>
          <w:sz w:val="28"/>
          <w:szCs w:val="28"/>
        </w:rPr>
        <w:t xml:space="preserve">积极推动志愿者服务基地建设，于5月开展我区“校地共建――青年志愿服务基地”集中授牌和xx区青年志愿先锋队的授旗仪式，在和中国科技大学、xx学院等高校良好合作的基础上，通过区委支持，与7所高校签订共建协议并开展活动，着力打造“校地共建青年志愿服务基地”，争取每所在肥知名高校，在xx都拥有自己的校外志愿者服务基地，从而发挥高校的优质资源，更好地为xx服务。</w:t>
      </w:r>
    </w:p>
    <w:p>
      <w:pPr>
        <w:ind w:left="0" w:right="0" w:firstLine="560"/>
        <w:spacing w:before="450" w:after="450" w:line="312" w:lineRule="auto"/>
      </w:pPr>
      <w:r>
        <w:rPr>
          <w:rFonts w:ascii="宋体" w:hAnsi="宋体" w:eastAsia="宋体" w:cs="宋体"/>
          <w:color w:val="000"/>
          <w:sz w:val="28"/>
          <w:szCs w:val="28"/>
        </w:rPr>
        <w:t xml:space="preserve">第3、做实“青年文明号”品牌。</w:t>
      </w:r>
    </w:p>
    <w:p>
      <w:pPr>
        <w:ind w:left="0" w:right="0" w:firstLine="560"/>
        <w:spacing w:before="450" w:after="450" w:line="312" w:lineRule="auto"/>
      </w:pPr>
      <w:r>
        <w:rPr>
          <w:rFonts w:ascii="宋体" w:hAnsi="宋体" w:eastAsia="宋体" w:cs="宋体"/>
          <w:color w:val="000"/>
          <w:sz w:val="28"/>
          <w:szCs w:val="28"/>
        </w:rPr>
        <w:t xml:space="preserve">不断拓展新领域，推动青年文明号向更多行业延伸；积极推动青年文明号创建评选工作，今年将开展xx区首批青年文明号创建工作，计划每年创建区级以上青年文明号10家；大力开展青年文明号优质服务竞赛活动，继续倡导和推进青年文明号参与济困助学活动，实现青年文明号创建活动向更高层次发展。</w:t>
      </w:r>
    </w:p>
    <w:p>
      <w:pPr>
        <w:ind w:left="0" w:right="0" w:firstLine="560"/>
        <w:spacing w:before="450" w:after="450" w:line="312" w:lineRule="auto"/>
      </w:pPr>
      <w:r>
        <w:rPr>
          <w:rFonts w:ascii="宋体" w:hAnsi="宋体" w:eastAsia="宋体" w:cs="宋体"/>
          <w:color w:val="000"/>
          <w:sz w:val="28"/>
          <w:szCs w:val="28"/>
        </w:rPr>
        <w:t xml:space="preserve">三、关注青年成长，做好青少年维权帮扶工作</w:t>
      </w:r>
    </w:p>
    <w:p>
      <w:pPr>
        <w:ind w:left="0" w:right="0" w:firstLine="560"/>
        <w:spacing w:before="450" w:after="450" w:line="312" w:lineRule="auto"/>
      </w:pPr>
      <w:r>
        <w:rPr>
          <w:rFonts w:ascii="宋体" w:hAnsi="宋体" w:eastAsia="宋体" w:cs="宋体"/>
          <w:color w:val="000"/>
          <w:sz w:val="28"/>
          <w:szCs w:val="28"/>
        </w:rPr>
        <w:t xml:space="preserve">围绕社会化管理创新工作，认真落实重点青少年群体项目，我市作为全国“服刑在教人员未成年子女服务管理和预防犯罪”试点单位，团区委重点承担着服刑在教人员未成年子女教育帮助和预防犯罪工作，我们将始终把这项工作摆在重中之中的位置，切实加强领导、精心组织实施，创新工作方法、实现人性化对待，力争使服刑在教人员未成年子女服务管理和预防犯罪工作取得实实在在的效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--&gt;[_TAG_h3]理论中心组心得体会篇七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按照党工委中心组学习计划的安排，今年来，我通过集中学习与自学相结合的方式，比较系统的学习了《邓小平文选》、《中国共产党章程》、党的十七届五中全会精神和省、梅州市、兴宁市委全会精神及胡锦涛等中央领导的最新讲话精神等为主要内容，通过《江泽民文选》，构建社会主义和谐社会、建设社会主义新农村、党的先进性建设理论和党风廉政建设理论、“七一”讲话精神，以及法律，经济、市场营销、财税知识、现代市场竞争知识等相关知识内容的学习，充实了头脑、开阔了视野，提高自身素质，一是思想理论素质有了新的提高;二是政治意识有了新的增强;三是大局意识有了新的增强;四是责任意识有了新的增强。经过对学习的认真分析总结，觉得有以下几点体会：</w:t>
      </w:r>
    </w:p>
    <w:p>
      <w:pPr>
        <w:ind w:left="0" w:right="0" w:firstLine="560"/>
        <w:spacing w:before="450" w:after="450" w:line="312" w:lineRule="auto"/>
      </w:pPr>
      <w:r>
        <w:rPr>
          <w:rFonts w:ascii="宋体" w:hAnsi="宋体" w:eastAsia="宋体" w:cs="宋体"/>
          <w:color w:val="000"/>
          <w:sz w:val="28"/>
          <w:szCs w:val="28"/>
        </w:rPr>
        <w:t xml:space="preserve">一、要高度重视学习，不断提高自身的综合素质在过去的工作中虽然也积累了一定的经验，取得了点滴的成绩，但是现在回顾起来，清醒地看到自身存在着一些值得重视的缺点和不足，主要是缺少马列主义理论的系统教育，缺乏马克思主义、毛泽东思想，特别是邓小平理论的扎实功底，缺少对党的优良传统和党的历史知识的深入了解，缺乏艰苦环境的严格锻炼。解决这些问题没有捷径可走，只有通过学习和实践锻炼，才能不断充实和提高。因此自己认识到必须把学习作为第一位的任务，并且坚持不懈、持之以恒，注意解决好三个方面问题。</w:t>
      </w:r>
    </w:p>
    <w:p>
      <w:pPr>
        <w:ind w:left="0" w:right="0" w:firstLine="560"/>
        <w:spacing w:before="450" w:after="450" w:line="312" w:lineRule="auto"/>
      </w:pPr>
      <w:r>
        <w:rPr>
          <w:rFonts w:ascii="宋体" w:hAnsi="宋体" w:eastAsia="宋体" w:cs="宋体"/>
          <w:color w:val="000"/>
          <w:sz w:val="28"/>
          <w:szCs w:val="28"/>
        </w:rPr>
        <w:t xml:space="preserve">第一、要提高对学习的认识，提高对学习重要性的认识，是强化学习的前提和条件。在以往的学习中总在低水平中徘徊，思想水平、理论水平提高不快，学习效果也不理想。究其原因，主要是对学习重要性的认识还有差距。因此必须认真解决好学风问题，端正学习态度，把学习与搞好党风廉政建设和反腐败工作结合起来，进而从思想深处真正理解和认识到加强学习是坚定不移地高举邓小平伟大旗帜，坚持党的基本路线不动摇的需要，是提高自身综合素质的客观要求，如果不认真学习就会落后于时代，所以只有自觉地、主动地去学习、去加强学习，才能够提高自身的学习水平。</w:t>
      </w:r>
    </w:p>
    <w:p>
      <w:pPr>
        <w:ind w:left="0" w:right="0" w:firstLine="560"/>
        <w:spacing w:before="450" w:after="450" w:line="312" w:lineRule="auto"/>
      </w:pPr>
      <w:r>
        <w:rPr>
          <w:rFonts w:ascii="宋体" w:hAnsi="宋体" w:eastAsia="宋体" w:cs="宋体"/>
          <w:color w:val="000"/>
          <w:sz w:val="28"/>
          <w:szCs w:val="28"/>
        </w:rPr>
        <w:t xml:space="preserve">第二、要把握学习的重点。作为一名年轻领导干部，知识贫乏、知识单一，是一个很大的不足。为此，加强学习应该是全面的系统的，应该重点抓好三个方面的学习。一是要认真学习好邓小平理论;另一方面要从自己工作领域的实际出发，结合党风廉政建设和反腐败工作的特点，运用邓小平理论的科学体系和精神实质指导工作实践。二是要加强对党的重大方针政策的学习。这是我们做好本职工作的指导方针和原则。三是要加强对各种新理论、新知识的学习。当前，科技进步日新月异，知识更新不断加快，这就要求自己更要努力学习能够反映当代政治、经济、文化、市场营销、财税知识等各种新知识和新理论，不断提高自身的综合素质，以适应改革与发展的需要。</w:t>
      </w:r>
    </w:p>
    <w:p>
      <w:pPr>
        <w:ind w:left="0" w:right="0" w:firstLine="560"/>
        <w:spacing w:before="450" w:after="450" w:line="312" w:lineRule="auto"/>
      </w:pPr>
      <w:r>
        <w:rPr>
          <w:rFonts w:ascii="宋体" w:hAnsi="宋体" w:eastAsia="宋体" w:cs="宋体"/>
          <w:color w:val="000"/>
          <w:sz w:val="28"/>
          <w:szCs w:val="28"/>
        </w:rPr>
        <w:t xml:space="preserve">第三、要注重学习效果。学习要有目的，要重收获，根据街道开展机关作风建设年、纪律教育学习月、学习实践科学发展观学习活动的有利时机，结合自身实际，认真加强学习，通过学习真正提高自身的综合素质。</w:t>
      </w:r>
    </w:p>
    <w:p>
      <w:pPr>
        <w:ind w:left="0" w:right="0" w:firstLine="560"/>
        <w:spacing w:before="450" w:after="450" w:line="312" w:lineRule="auto"/>
      </w:pPr>
      <w:r>
        <w:rPr>
          <w:rFonts w:ascii="宋体" w:hAnsi="宋体" w:eastAsia="宋体" w:cs="宋体"/>
          <w:color w:val="000"/>
          <w:sz w:val="28"/>
          <w:szCs w:val="28"/>
        </w:rPr>
        <w:t xml:space="preserve">二、要加强自身修养，与时俱进，立志有作为</w:t>
      </w:r>
    </w:p>
    <w:p>
      <w:pPr>
        <w:ind w:left="0" w:right="0" w:firstLine="560"/>
        <w:spacing w:before="450" w:after="450" w:line="312" w:lineRule="auto"/>
      </w:pPr>
      <w:r>
        <w:rPr>
          <w:rFonts w:ascii="宋体" w:hAnsi="宋体" w:eastAsia="宋体" w:cs="宋体"/>
          <w:color w:val="000"/>
          <w:sz w:val="28"/>
          <w:szCs w:val="28"/>
        </w:rPr>
        <w:t xml:space="preserve">首先，要加强党性修养，增强组织观念。要求自己牢记党的宗旨，进一步增强党性意识，不管从事什么工作，都不能忘记作为共产党员的职责，不能忘记党员先进性的要求，不能把自己混同于一般群众，发挥好党员先锋模范作用和干部的表率作用。</w:t>
      </w:r>
    </w:p>
    <w:p>
      <w:pPr>
        <w:ind w:left="0" w:right="0" w:firstLine="560"/>
        <w:spacing w:before="450" w:after="450" w:line="312" w:lineRule="auto"/>
      </w:pPr>
      <w:r>
        <w:rPr>
          <w:rFonts w:ascii="宋体" w:hAnsi="宋体" w:eastAsia="宋体" w:cs="宋体"/>
          <w:color w:val="000"/>
          <w:sz w:val="28"/>
          <w:szCs w:val="28"/>
        </w:rPr>
        <w:t xml:space="preserve">其次，要加强主观世界的改造，树立正确的世界观、人生观和价值观，加强主观世界的改造，最重要的一点，就是要牢固树立全心全意为人民服务的思想，一辈子始终不渝。在工作中不断地警示自己，加强自身的修养和锻炼，严格按照《党章》的要求，改造主观世界，增强拒腐防变和抵御各种风险的能力。立志干大事，脚踏实地，兢兢业业，做好本职工作。</w:t>
      </w:r>
    </w:p>
    <w:p>
      <w:pPr>
        <w:ind w:left="0" w:right="0" w:firstLine="560"/>
        <w:spacing w:before="450" w:after="450" w:line="312" w:lineRule="auto"/>
      </w:pPr>
      <w:r>
        <w:rPr>
          <w:rFonts w:ascii="宋体" w:hAnsi="宋体" w:eastAsia="宋体" w:cs="宋体"/>
          <w:color w:val="000"/>
          <w:sz w:val="28"/>
          <w:szCs w:val="28"/>
        </w:rPr>
        <w:t xml:space="preserve">第三，要加强党性锻炼，自觉接受监督。必须自觉接受党内外监督。要把那些敢于批评自己的同志视为诤友;要敢于把监督权交给群众，对于群众的批评意见，要能够听得进，坐得住。要按照党章的要求，积极参加党的组织活动，本着“事无不可对党言”的精神，向组织敞开思想，诚恳地接受组织的监督，认真开展批评和自我批评，及时发现和改正自己的缺点，明确方向。党性锻炼和修养必须建立在高度自觉的基础上，在任何情况下，尤其是在无人监督的情况下，都要严于律己，自觉抵制各种私利的诱惑，经受复杂环境的考验，使自己成为组织放心、群众信任的好党员。</w:t>
      </w:r>
    </w:p>
    <w:p>
      <w:pPr>
        <w:ind w:left="0" w:right="0" w:firstLine="560"/>
        <w:spacing w:before="450" w:after="450" w:line="312" w:lineRule="auto"/>
      </w:pPr>
      <w:r>
        <w:rPr>
          <w:rFonts w:ascii="宋体" w:hAnsi="宋体" w:eastAsia="宋体" w:cs="宋体"/>
          <w:color w:val="000"/>
          <w:sz w:val="28"/>
          <w:szCs w:val="28"/>
        </w:rPr>
        <w:t xml:space="preserve">中心组理论学习心得体会范文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理论中心组心得体会篇八</w:t>
      </w:r>
    </w:p>
    <w:p>
      <w:pPr>
        <w:ind w:left="0" w:right="0" w:firstLine="560"/>
        <w:spacing w:before="450" w:after="450" w:line="312" w:lineRule="auto"/>
      </w:pPr>
      <w:r>
        <w:rPr>
          <w:rFonts w:ascii="宋体" w:hAnsi="宋体" w:eastAsia="宋体" w:cs="宋体"/>
          <w:color w:val="000"/>
          <w:sz w:val="28"/>
          <w:szCs w:val="28"/>
        </w:rPr>
        <w:t xml:space="preserve">电监会召开会党组理论学习中心组理论学习(扩大)会议，深入学习党的十八大精神和总书记的重要讲话，并交流学习体会。</w:t>
      </w:r>
    </w:p>
    <w:p>
      <w:pPr>
        <w:ind w:left="0" w:right="0" w:firstLine="560"/>
        <w:spacing w:before="450" w:after="450" w:line="312" w:lineRule="auto"/>
      </w:pPr>
      <w:r>
        <w:rPr>
          <w:rFonts w:ascii="宋体" w:hAnsi="宋体" w:eastAsia="宋体" w:cs="宋体"/>
          <w:color w:val="000"/>
          <w:sz w:val="28"/>
          <w:szCs w:val="28"/>
        </w:rPr>
        <w:t xml:space="preserve">会党组书记、主席吴新雄主持学习会，并指出，要将学习成果转化为推动电力事业科学发展、又好又快发展的动力，在实干上聚力，在实效上检验。</w:t>
      </w:r>
    </w:p>
    <w:p>
      <w:pPr>
        <w:ind w:left="0" w:right="0" w:firstLine="560"/>
        <w:spacing w:before="450" w:after="450" w:line="312" w:lineRule="auto"/>
      </w:pPr>
      <w:r>
        <w:rPr>
          <w:rFonts w:ascii="宋体" w:hAnsi="宋体" w:eastAsia="宋体" w:cs="宋体"/>
          <w:color w:val="000"/>
          <w:sz w:val="28"/>
          <w:szCs w:val="28"/>
        </w:rPr>
        <w:t xml:space="preserve">吴新雄强调，认真学习贯彻党的十八大精神和总书记的重要讲话，是当前和今后一个时期电监会系统首要的政治任务。</w:t>
      </w:r>
    </w:p>
    <w:p>
      <w:pPr>
        <w:ind w:left="0" w:right="0" w:firstLine="560"/>
        <w:spacing w:before="450" w:after="450" w:line="312" w:lineRule="auto"/>
      </w:pPr>
      <w:r>
        <w:rPr>
          <w:rFonts w:ascii="宋体" w:hAnsi="宋体" w:eastAsia="宋体" w:cs="宋体"/>
          <w:color w:val="000"/>
          <w:sz w:val="28"/>
          <w:szCs w:val="28"/>
        </w:rPr>
        <w:t xml:space="preserve">认真学习贯彻好党的十八大精神和总书记的重要讲话精神，要紧密联系电力监管工作实际，在切实提高“围绕中心、服务大局”的能力和水平上下工夫，在深化改革、扩大开放、积极稳妥务实推进电力体制改革上下工夫，在切实落实为民服务、为民造福上下工夫，在切实提高各级党组织的先进性和纯洁性上下工夫。</w:t>
      </w:r>
    </w:p>
    <w:p>
      <w:pPr>
        <w:ind w:left="0" w:right="0" w:firstLine="560"/>
        <w:spacing w:before="450" w:after="450" w:line="312" w:lineRule="auto"/>
      </w:pPr>
      <w:r>
        <w:rPr>
          <w:rFonts w:ascii="宋体" w:hAnsi="宋体" w:eastAsia="宋体" w:cs="宋体"/>
          <w:color w:val="000"/>
          <w:sz w:val="28"/>
          <w:szCs w:val="28"/>
        </w:rPr>
        <w:t xml:space="preserve">当前，要立足电力监管工作实际，重点做好24项监管工作，同时谋划好明年的工作，注重监管的社会价值和社会影响，以监管的实际效果服务经济社会发展。</w:t>
      </w:r>
    </w:p>
    <w:p>
      <w:pPr>
        <w:ind w:left="0" w:right="0" w:firstLine="560"/>
        <w:spacing w:before="450" w:after="450" w:line="312" w:lineRule="auto"/>
      </w:pPr>
      <w:r>
        <w:rPr>
          <w:rFonts w:ascii="宋体" w:hAnsi="宋体" w:eastAsia="宋体" w:cs="宋体"/>
          <w:color w:val="000"/>
          <w:sz w:val="28"/>
          <w:szCs w:val="28"/>
        </w:rPr>
        <w:t xml:space="preserve">吴新雄表示，电监会党组认真落实中央政治局关于改进工作作风的八项规定，已制定了贯彻落实办法，要以此为突破口，切实抓好干部队伍建设，坚持从自身做起，从具体问题改起，带头改进工作作风，带头深入基层调查研究，带头密切联系群众，带头解决实际问题。</w:t>
      </w:r>
    </w:p>
    <w:p>
      <w:pPr>
        <w:ind w:left="0" w:right="0" w:firstLine="560"/>
        <w:spacing w:before="450" w:after="450" w:line="312" w:lineRule="auto"/>
      </w:pPr>
      <w:r>
        <w:rPr>
          <w:rFonts w:ascii="宋体" w:hAnsi="宋体" w:eastAsia="宋体" w:cs="宋体"/>
          <w:color w:val="000"/>
          <w:sz w:val="28"/>
          <w:szCs w:val="28"/>
        </w:rPr>
        <w:t xml:space="preserve">大家一致认为，党的十八大报告，把生态文明建设与经济建设、政治建设、文化建设、社会建设一起，作为中国特色社会主义事业的五位一体总体布局，意义重大。</w:t>
      </w:r>
    </w:p>
    <w:p>
      <w:pPr>
        <w:ind w:left="0" w:right="0" w:firstLine="560"/>
        <w:spacing w:before="450" w:after="450" w:line="312" w:lineRule="auto"/>
      </w:pPr>
      <w:r>
        <w:rPr>
          <w:rFonts w:ascii="宋体" w:hAnsi="宋体" w:eastAsia="宋体" w:cs="宋体"/>
          <w:color w:val="000"/>
          <w:sz w:val="28"/>
          <w:szCs w:val="28"/>
        </w:rPr>
        <w:t xml:space="preserve">我们要以节能减排监管和市场准入监管为抓手，引导电力行业全面树立生态文明意识，建立完善适应生态文明建设要求的电力监管制度，促进电力行业进一步提升运行效率，助推“美丽中国”建设。</w:t>
      </w:r>
    </w:p>
    <w:p>
      <w:pPr>
        <w:ind w:left="0" w:right="0" w:firstLine="560"/>
        <w:spacing w:before="450" w:after="450" w:line="312" w:lineRule="auto"/>
      </w:pPr>
      <w:r>
        <w:rPr>
          <w:rFonts w:ascii="宋体" w:hAnsi="宋体" w:eastAsia="宋体" w:cs="宋体"/>
          <w:color w:val="000"/>
          <w:sz w:val="28"/>
          <w:szCs w:val="28"/>
        </w:rPr>
        <w:t xml:space="preserve">大家在讨论中表示，党的十八大提出要全面提高党的建设科学化水平，加强党的先进性和纯洁性建设，我们要坚持“围绕中心抓党建、抓好党建促发展”，着力在围绕中心工作开展党建上下工夫，在创新基层党建上下工夫，在加强党组织自身建设、提高干部队伍素质上下工夫，把党的政治优势、组织优势和群众工作优势转化为竞争优势、创新优势和科学发展优势。</w:t>
      </w:r>
    </w:p>
    <w:p>
      <w:pPr>
        <w:ind w:left="0" w:right="0" w:firstLine="560"/>
        <w:spacing w:before="450" w:after="450" w:line="312" w:lineRule="auto"/>
      </w:pPr>
      <w:r>
        <w:rPr>
          <w:rFonts w:ascii="宋体" w:hAnsi="宋体" w:eastAsia="宋体" w:cs="宋体"/>
          <w:color w:val="000"/>
          <w:sz w:val="28"/>
          <w:szCs w:val="28"/>
        </w:rPr>
        <w:t xml:space="preserve">大家还针对各部门负责工作，就如何以党的十八大精神为指引，谋划安排好明年工作谈了具体举措。</w:t>
      </w:r>
    </w:p>
    <w:p>
      <w:pPr>
        <w:ind w:left="0" w:right="0" w:firstLine="560"/>
        <w:spacing w:before="450" w:after="450" w:line="312" w:lineRule="auto"/>
      </w:pPr>
      <w:r>
        <w:rPr>
          <w:rFonts w:ascii="宋体" w:hAnsi="宋体" w:eastAsia="宋体" w:cs="宋体"/>
          <w:color w:val="000"/>
          <w:sz w:val="28"/>
          <w:szCs w:val="28"/>
        </w:rPr>
        <w:t xml:space="preserve">7月17日上午，市局党组在六楼会议室召开了中心组 (扩大)学习专题讲座，让我感触很深，受益匪浅，使自己的人生价值、认识水平、理论水平和综合素质都有了进一步的提高。</w:t>
      </w:r>
    </w:p>
    <w:p>
      <w:pPr>
        <w:ind w:left="0" w:right="0" w:firstLine="560"/>
        <w:spacing w:before="450" w:after="450" w:line="312" w:lineRule="auto"/>
      </w:pPr>
      <w:r>
        <w:rPr>
          <w:rFonts w:ascii="宋体" w:hAnsi="宋体" w:eastAsia="宋体" w:cs="宋体"/>
          <w:color w:val="000"/>
          <w:sz w:val="28"/>
          <w:szCs w:val="28"/>
        </w:rPr>
        <w:t xml:space="preserve">我认为在当前质监工作形势严峻、任务繁重、责任重大的形式下，召开这种专题学习讲座，是非常及时必要的，不干什么不知道什么难。</w:t>
      </w:r>
    </w:p>
    <w:p>
      <w:pPr>
        <w:ind w:left="0" w:right="0" w:firstLine="560"/>
        <w:spacing w:before="450" w:after="450" w:line="312" w:lineRule="auto"/>
      </w:pPr>
      <w:r>
        <w:rPr>
          <w:rFonts w:ascii="宋体" w:hAnsi="宋体" w:eastAsia="宋体" w:cs="宋体"/>
          <w:color w:val="000"/>
          <w:sz w:val="28"/>
          <w:szCs w:val="28"/>
        </w:rPr>
        <w:t xml:space="preserve">知识是立身的资本，不论是事业一帆风顺，还是顺处逆境，学习求知的进取精神都不能丢。</w:t>
      </w:r>
    </w:p>
    <w:p>
      <w:pPr>
        <w:ind w:left="0" w:right="0" w:firstLine="560"/>
        <w:spacing w:before="450" w:after="450" w:line="312" w:lineRule="auto"/>
      </w:pPr>
      <w:r>
        <w:rPr>
          <w:rFonts w:ascii="宋体" w:hAnsi="宋体" w:eastAsia="宋体" w:cs="宋体"/>
          <w:color w:val="000"/>
          <w:sz w:val="28"/>
          <w:szCs w:val="28"/>
        </w:rPr>
        <w:t xml:space="preserve">上官泽根科长认真细致地从质量的起源到质量管理的历程，再到宏观质量管理、名牌战略等在经济社会发展中的作用进行了阐述;在工业产品生产许可证管理方面，对工作产品生产许可证制度的发展过程、特点、管理的产品范围变化、发证程序等方面都进行详细的讲解。</w:t>
      </w:r>
    </w:p>
    <w:p>
      <w:pPr>
        <w:ind w:left="0" w:right="0" w:firstLine="560"/>
        <w:spacing w:before="450" w:after="450" w:line="312" w:lineRule="auto"/>
      </w:pPr>
      <w:r>
        <w:rPr>
          <w:rFonts w:ascii="宋体" w:hAnsi="宋体" w:eastAsia="宋体" w:cs="宋体"/>
          <w:color w:val="000"/>
          <w:sz w:val="28"/>
          <w:szCs w:val="28"/>
        </w:rPr>
        <w:t xml:space="preserve">产品质量是市场竞争和企业发展的保证，以质量开拓市场,以质量占领市场是现代企业提高产品竞争能力的行动准则,也是社会主义市场经济的需要。</w:t>
      </w:r>
    </w:p>
    <w:p>
      <w:pPr>
        <w:ind w:left="0" w:right="0" w:firstLine="560"/>
        <w:spacing w:before="450" w:after="450" w:line="312" w:lineRule="auto"/>
      </w:pPr>
      <w:r>
        <w:rPr>
          <w:rFonts w:ascii="宋体" w:hAnsi="宋体" w:eastAsia="宋体" w:cs="宋体"/>
          <w:color w:val="000"/>
          <w:sz w:val="28"/>
          <w:szCs w:val="28"/>
        </w:rPr>
        <w:t xml:space="preserve">无论是国内市场,还是国际市场,产品质量不好,就会失去竞争力。</w:t>
      </w:r>
    </w:p>
    <w:p>
      <w:pPr>
        <w:ind w:left="0" w:right="0" w:firstLine="560"/>
        <w:spacing w:before="450" w:after="450" w:line="312" w:lineRule="auto"/>
      </w:pPr>
      <w:r>
        <w:rPr>
          <w:rFonts w:ascii="宋体" w:hAnsi="宋体" w:eastAsia="宋体" w:cs="宋体"/>
          <w:color w:val="000"/>
          <w:sz w:val="28"/>
          <w:szCs w:val="28"/>
        </w:rPr>
        <w:t xml:space="preserve">特别是现代科学技术高度发展,新产品层出不穷,大大加剧了市场商品竞争的激烈程度。</w:t>
      </w:r>
    </w:p>
    <w:p>
      <w:pPr>
        <w:ind w:left="0" w:right="0" w:firstLine="560"/>
        <w:spacing w:before="450" w:after="450" w:line="312" w:lineRule="auto"/>
      </w:pPr>
      <w:r>
        <w:rPr>
          <w:rFonts w:ascii="宋体" w:hAnsi="宋体" w:eastAsia="宋体" w:cs="宋体"/>
          <w:color w:val="000"/>
          <w:sz w:val="28"/>
          <w:szCs w:val="28"/>
        </w:rPr>
        <w:t xml:space="preserve">没有质量优势地位,就处于竞争的劣势地位。</w:t>
      </w:r>
    </w:p>
    <w:p>
      <w:pPr>
        <w:ind w:left="0" w:right="0" w:firstLine="560"/>
        <w:spacing w:before="450" w:after="450" w:line="312" w:lineRule="auto"/>
      </w:pPr>
      <w:r>
        <w:rPr>
          <w:rFonts w:ascii="宋体" w:hAnsi="宋体" w:eastAsia="宋体" w:cs="宋体"/>
          <w:color w:val="000"/>
          <w:sz w:val="28"/>
          <w:szCs w:val="28"/>
        </w:rPr>
        <w:t xml:space="preserve">因此,赢得市场的关键是产品质量,质量是通向市场的通行证。</w:t>
      </w:r>
    </w:p>
    <w:p>
      <w:pPr>
        <w:ind w:left="0" w:right="0" w:firstLine="560"/>
        <w:spacing w:before="450" w:after="450" w:line="312" w:lineRule="auto"/>
      </w:pPr>
      <w:r>
        <w:rPr>
          <w:rFonts w:ascii="宋体" w:hAnsi="宋体" w:eastAsia="宋体" w:cs="宋体"/>
          <w:color w:val="000"/>
          <w:sz w:val="28"/>
          <w:szCs w:val="28"/>
        </w:rPr>
        <w:t xml:space="preserve">从刀耕火种，到信息革命，我们依稀可见不同的历史质量;从茹毛饮血，到现代文明，我们无时无刻不在追求着质量。</w:t>
      </w:r>
    </w:p>
    <w:p>
      <w:pPr>
        <w:ind w:left="0" w:right="0" w:firstLine="560"/>
        <w:spacing w:before="450" w:after="450" w:line="312" w:lineRule="auto"/>
      </w:pPr>
      <w:r>
        <w:rPr>
          <w:rFonts w:ascii="宋体" w:hAnsi="宋体" w:eastAsia="宋体" w:cs="宋体"/>
          <w:color w:val="000"/>
          <w:sz w:val="28"/>
          <w:szCs w:val="28"/>
        </w:rPr>
        <w:t xml:space="preserve">当质量伴随着人类文明一路走来的时候，我们深刻感悟到:人类进步不能没有质量，社会发展不能没有质量，尤其在人类步入到二十一世纪的今天，实现全面发展、协调发展、可持续发展，更加不能没有质量。</w:t>
      </w:r>
    </w:p>
    <w:p>
      <w:pPr>
        <w:ind w:left="0" w:right="0" w:firstLine="560"/>
        <w:spacing w:before="450" w:after="450" w:line="312" w:lineRule="auto"/>
      </w:pPr>
      <w:r>
        <w:rPr>
          <w:rFonts w:ascii="宋体" w:hAnsi="宋体" w:eastAsia="宋体" w:cs="宋体"/>
          <w:color w:val="000"/>
          <w:sz w:val="28"/>
          <w:szCs w:val="28"/>
        </w:rPr>
        <w:t xml:space="preserve">既然党和国家赋予我们这种综合管理和行政技术执法的职能，那我们就要担负起产品质量安全、特种设备安全和危险化学品安全等重要职责，“三鹿奶粉”事件为我们敲响了警钟，质量保障意识、安全责任重于泰山。</w:t>
      </w:r>
    </w:p>
    <w:p>
      <w:pPr>
        <w:ind w:left="0" w:right="0" w:firstLine="560"/>
        <w:spacing w:before="450" w:after="450" w:line="312" w:lineRule="auto"/>
      </w:pPr>
      <w:r>
        <w:rPr>
          <w:rFonts w:ascii="宋体" w:hAnsi="宋体" w:eastAsia="宋体" w:cs="宋体"/>
          <w:color w:val="000"/>
          <w:sz w:val="28"/>
          <w:szCs w:val="28"/>
        </w:rPr>
        <w:t xml:space="preserve">质量意识决定着质量的质量，要想拥有质量，必须树立科学发展的理念，要突出以人为本，唱响“一切为了质量”;道德文明决定着质量的质量，要想拥有质量，必须培养树立个人美德、社会道德，人人讲究质量，人人关注质量;科学文明决定着质量的质量，要想拥有质量，必须加快科技进步，以科学促发展，以科技求质量;法制规范决定着质量的质量，要想拥有质量，必须重管理，严责罚，用规范的措施保护质量，用法治的手段捍卫质量。</w:t>
      </w:r>
    </w:p>
    <w:p>
      <w:pPr>
        <w:ind w:left="0" w:right="0" w:firstLine="560"/>
        <w:spacing w:before="450" w:after="450" w:line="312" w:lineRule="auto"/>
      </w:pPr>
      <w:r>
        <w:rPr>
          <w:rFonts w:ascii="宋体" w:hAnsi="宋体" w:eastAsia="宋体" w:cs="宋体"/>
          <w:color w:val="000"/>
          <w:sz w:val="28"/>
          <w:szCs w:val="28"/>
        </w:rPr>
        <w:t xml:space="preserve">通过参加学习培训，我决心在今后工作中，一定要做到学以致用，学用结合，要养成爱学习的好习惯。</w:t>
      </w:r>
    </w:p>
    <w:p>
      <w:pPr>
        <w:ind w:left="0" w:right="0" w:firstLine="560"/>
        <w:spacing w:before="450" w:after="450" w:line="312" w:lineRule="auto"/>
      </w:pPr>
      <w:r>
        <w:rPr>
          <w:rFonts w:ascii="宋体" w:hAnsi="宋体" w:eastAsia="宋体" w:cs="宋体"/>
          <w:color w:val="000"/>
          <w:sz w:val="28"/>
          <w:szCs w:val="28"/>
        </w:rPr>
        <w:t xml:space="preserve">要进一步增强学习的紧迫感，不断学习政治理论、科学技术和业务知识，完善和丰富知识结构，提高自己的整体素质。</w:t>
      </w:r>
    </w:p>
    <w:p>
      <w:pPr>
        <w:ind w:left="0" w:right="0" w:firstLine="560"/>
        <w:spacing w:before="450" w:after="450" w:line="312" w:lineRule="auto"/>
      </w:pPr>
      <w:r>
        <w:rPr>
          <w:rFonts w:ascii="宋体" w:hAnsi="宋体" w:eastAsia="宋体" w:cs="宋体"/>
          <w:color w:val="000"/>
          <w:sz w:val="28"/>
          <w:szCs w:val="28"/>
        </w:rPr>
        <w:t xml:space="preserve">要紧紧围绕市局党组提出的“提升监管水平、服务科学发展”工作思路，处理好“三个关系”，强化“五种意识”，以敢为人先、勇争第一的晋城质监精神，求真务实，锐意进取，创造出实实在在的业绩，为推动我市经济社会平稳较快发展、为庆祝新中国成立60周年做出新的更大的贡献。</w:t>
      </w:r>
    </w:p>
    <w:p>
      <w:pPr>
        <w:ind w:left="0" w:right="0" w:firstLine="560"/>
        <w:spacing w:before="450" w:after="450" w:line="312" w:lineRule="auto"/>
      </w:pPr>
      <w:r>
        <w:rPr>
          <w:rFonts w:ascii="宋体" w:hAnsi="宋体" w:eastAsia="宋体" w:cs="宋体"/>
          <w:color w:val="000"/>
          <w:sz w:val="28"/>
          <w:szCs w:val="28"/>
        </w:rPr>
        <w:t xml:space="preserve">3月6日，市检察院召开党组中心组理论学习暨学习心得体会交流会，学习党的群众路线教育实践活动规定的学习篇目，党组成员交流学习心得，初步检验了教育实践活动“学习教育”环节的学习成果。</w:t>
      </w:r>
    </w:p>
    <w:p>
      <w:pPr>
        <w:ind w:left="0" w:right="0" w:firstLine="560"/>
        <w:spacing w:before="450" w:after="450" w:line="312" w:lineRule="auto"/>
      </w:pPr>
      <w:r>
        <w:rPr>
          <w:rFonts w:ascii="宋体" w:hAnsi="宋体" w:eastAsia="宋体" w:cs="宋体"/>
          <w:color w:val="000"/>
          <w:sz w:val="28"/>
          <w:szCs w:val="28"/>
        </w:rPr>
        <w:t xml:space="preserve">专题学习中，党组成员结合分管工作，就检察机关开展此次教育实践活动的重要性、必要性坚定了认识，对照“四面镜子”就履职尽责中存在的\'问题初步进行了剖析，围绕知行合一、服务大局，深入开展党的群众路线教育实践活动进行了思考。</w:t>
      </w:r>
    </w:p>
    <w:p>
      <w:pPr>
        <w:ind w:left="0" w:right="0" w:firstLine="560"/>
        <w:spacing w:before="450" w:after="450" w:line="312" w:lineRule="auto"/>
      </w:pPr>
      <w:r>
        <w:rPr>
          <w:rFonts w:ascii="宋体" w:hAnsi="宋体" w:eastAsia="宋体" w:cs="宋体"/>
          <w:color w:val="000"/>
          <w:sz w:val="28"/>
          <w:szCs w:val="28"/>
        </w:rPr>
        <w:t xml:space="preserve">通过学习交流，大家进一步统一了思想，找准了检察机关加强和改进群众工作的着力点，达到了督学、促学的目的，牢固树立了“人民检察为人民”的思想理念。</w:t>
      </w:r>
    </w:p>
    <w:p>
      <w:pPr>
        <w:ind w:left="0" w:right="0" w:firstLine="560"/>
        <w:spacing w:before="450" w:after="450" w:line="312" w:lineRule="auto"/>
      </w:pPr>
      <w:r>
        <w:rPr>
          <w:rFonts w:ascii="宋体" w:hAnsi="宋体" w:eastAsia="宋体" w:cs="宋体"/>
          <w:color w:val="000"/>
          <w:sz w:val="28"/>
          <w:szCs w:val="28"/>
        </w:rPr>
        <w:t xml:space="preserve">市委第15督导组到会指导，何仕光组长给予了充分肯定并谈了“一点认识、两点感受、三个建议”。</w:t>
      </w:r>
    </w:p>
    <w:p>
      <w:pPr>
        <w:ind w:left="0" w:right="0" w:firstLine="560"/>
        <w:spacing w:before="450" w:after="450" w:line="312" w:lineRule="auto"/>
      </w:pPr>
      <w:r>
        <w:rPr>
          <w:rFonts w:ascii="宋体" w:hAnsi="宋体" w:eastAsia="宋体" w:cs="宋体"/>
          <w:color w:val="000"/>
          <w:sz w:val="28"/>
          <w:szCs w:val="28"/>
        </w:rPr>
        <w:t xml:space="preserve">“一点认识”，即:要充分认识教育与实践的关系。</w:t>
      </w:r>
    </w:p>
    <w:p>
      <w:pPr>
        <w:ind w:left="0" w:right="0" w:firstLine="560"/>
        <w:spacing w:before="450" w:after="450" w:line="312" w:lineRule="auto"/>
      </w:pPr>
      <w:r>
        <w:rPr>
          <w:rFonts w:ascii="宋体" w:hAnsi="宋体" w:eastAsia="宋体" w:cs="宋体"/>
          <w:color w:val="000"/>
          <w:sz w:val="28"/>
          <w:szCs w:val="28"/>
        </w:rPr>
        <w:t xml:space="preserve">坚决做到一手抓教育、一手抓实践，两手抓、两手硬;教育实践活动的基础打得牢不牢，关键是学习，只有把学习抓上去了，思想认识进一步提高了，才能在“查摆问题、开展批评”环节甩掉思想包袱，查摆问题才能触及灵魂深处，开展批评才能真正做到“红红脸、出出汗”。</w:t>
      </w:r>
    </w:p>
    <w:p>
      <w:pPr>
        <w:ind w:left="0" w:right="0" w:firstLine="560"/>
        <w:spacing w:before="450" w:after="450" w:line="312" w:lineRule="auto"/>
      </w:pPr>
      <w:r>
        <w:rPr>
          <w:rFonts w:ascii="宋体" w:hAnsi="宋体" w:eastAsia="宋体" w:cs="宋体"/>
          <w:color w:val="000"/>
          <w:sz w:val="28"/>
          <w:szCs w:val="28"/>
        </w:rPr>
        <w:t xml:space="preserve">“两点感受”，即:一是市院率先在9家单位组织了党组成员专题学习及交流心得体会，体现了领导干部带头学，敢于在学习上做标杆、做表率，真正贯彻落实了“提高认识认真学、领导干部带头学、联系实际扎实学”的要求。</w:t>
      </w:r>
    </w:p>
    <w:p>
      <w:pPr>
        <w:ind w:left="0" w:right="0" w:firstLine="560"/>
        <w:spacing w:before="450" w:after="450" w:line="312" w:lineRule="auto"/>
      </w:pPr>
      <w:r>
        <w:rPr>
          <w:rFonts w:ascii="宋体" w:hAnsi="宋体" w:eastAsia="宋体" w:cs="宋体"/>
          <w:color w:val="000"/>
          <w:sz w:val="28"/>
          <w:szCs w:val="28"/>
        </w:rPr>
        <w:t xml:space="preserve">二是党组成员的交流发言体现了市院始终把学习教育摆在突出位置抓紧、抓牢，统筹工学需求，积极开展自学，认真研读学习篇目，使思想认识得到了实实在在的提高。</w:t>
      </w:r>
    </w:p>
    <w:p>
      <w:pPr>
        <w:ind w:left="0" w:right="0" w:firstLine="560"/>
        <w:spacing w:before="450" w:after="450" w:line="312" w:lineRule="auto"/>
      </w:pPr>
      <w:r>
        <w:rPr>
          <w:rFonts w:ascii="宋体" w:hAnsi="宋体" w:eastAsia="宋体" w:cs="宋体"/>
          <w:color w:val="000"/>
          <w:sz w:val="28"/>
          <w:szCs w:val="28"/>
        </w:rPr>
        <w:t xml:space="preserve">“三个建议”，即:一是抓紧时间、采取措施，扎实做好走访工作，倾听人民群众的意见、建议，了解人民群众的期盼，将人民群众的新要求、新期盼作为改进学习的新目标;二是进一步把总书记的系列讲话精神学好、学深、学透，真正做到用科学理论武装头脑，弄清、弄懂“四风”方面存在的22种表现形式，使对照检查能够有的放矢;三是继续把学习贯穿教育实践活动的始终，联系实际、对照“四风”、认真思考，在继续学习的基础上，要提高学习的质量和水平。</w:t>
      </w:r>
    </w:p>
    <w:p>
      <w:pPr>
        <w:ind w:left="0" w:right="0" w:firstLine="560"/>
        <w:spacing w:before="450" w:after="450" w:line="312" w:lineRule="auto"/>
      </w:pPr>
      <w:r>
        <w:rPr>
          <w:rFonts w:ascii="宋体" w:hAnsi="宋体" w:eastAsia="宋体" w:cs="宋体"/>
          <w:color w:val="000"/>
          <w:sz w:val="28"/>
          <w:szCs w:val="28"/>
        </w:rPr>
        <w:t xml:space="preserve">刘强云副检察长对下步的教育实践活动提出了三点要求:一是认识要更加提高。</w:t>
      </w:r>
    </w:p>
    <w:p>
      <w:pPr>
        <w:ind w:left="0" w:right="0" w:firstLine="560"/>
        <w:spacing w:before="450" w:after="450" w:line="312" w:lineRule="auto"/>
      </w:pPr>
      <w:r>
        <w:rPr>
          <w:rFonts w:ascii="宋体" w:hAnsi="宋体" w:eastAsia="宋体" w:cs="宋体"/>
          <w:color w:val="000"/>
          <w:sz w:val="28"/>
          <w:szCs w:val="28"/>
        </w:rPr>
        <w:t xml:space="preserve">党组成员的交流发言不是学习教育环节的终点，而是一个标志、一个起点，会后各支部要以这次交流活动为引领，抓紧时间按照既定的方案抓好落实。</w:t>
      </w:r>
    </w:p>
    <w:p>
      <w:pPr>
        <w:ind w:left="0" w:right="0" w:firstLine="560"/>
        <w:spacing w:before="450" w:after="450" w:line="312" w:lineRule="auto"/>
      </w:pPr>
      <w:r>
        <w:rPr>
          <w:rFonts w:ascii="宋体" w:hAnsi="宋体" w:eastAsia="宋体" w:cs="宋体"/>
          <w:color w:val="000"/>
          <w:sz w:val="28"/>
          <w:szCs w:val="28"/>
        </w:rPr>
        <w:t xml:space="preserve">各部门负责人、支部书记的学习心得体会交流，由各支部书记组织、科级及以下人员的学习心得交流由各部门负责人组织，同时要晒一晒心得体会;二是学习要更加实在。</w:t>
      </w:r>
    </w:p>
    <w:p>
      <w:pPr>
        <w:ind w:left="0" w:right="0" w:firstLine="560"/>
        <w:spacing w:before="450" w:after="450" w:line="312" w:lineRule="auto"/>
      </w:pPr>
      <w:r>
        <w:rPr>
          <w:rFonts w:ascii="宋体" w:hAnsi="宋体" w:eastAsia="宋体" w:cs="宋体"/>
          <w:color w:val="000"/>
          <w:sz w:val="28"/>
          <w:szCs w:val="28"/>
        </w:rPr>
        <w:t xml:space="preserve">要将学习用于指导实践，真正做到真学、真会、真懂、真用，要将学习的成果体现到心得体会中;三是动作要更加规范。</w:t>
      </w:r>
    </w:p>
    <w:p>
      <w:pPr>
        <w:ind w:left="0" w:right="0" w:firstLine="560"/>
        <w:spacing w:before="450" w:after="450" w:line="312" w:lineRule="auto"/>
      </w:pPr>
      <w:r>
        <w:rPr>
          <w:rFonts w:ascii="宋体" w:hAnsi="宋体" w:eastAsia="宋体" w:cs="宋体"/>
          <w:color w:val="000"/>
          <w:sz w:val="28"/>
          <w:szCs w:val="28"/>
        </w:rPr>
        <w:t xml:space="preserve">要严格按照实施方案的要求，做好规定动作，抓好部门学习和自学，认真按照分工安排，扎实抓好“学习教育、听取意见”环节的各项工作。</w:t>
      </w:r>
    </w:p>
    <w:p>
      <w:pPr>
        <w:ind w:left="0" w:right="0" w:firstLine="560"/>
        <w:spacing w:before="450" w:after="450" w:line="312" w:lineRule="auto"/>
      </w:pPr>
      <w:r>
        <w:rPr>
          <w:rFonts w:ascii="宋体" w:hAnsi="宋体" w:eastAsia="宋体" w:cs="宋体"/>
          <w:color w:val="000"/>
          <w:sz w:val="28"/>
          <w:szCs w:val="28"/>
        </w:rPr>
        <w:t xml:space="preserve">--&gt;[_TAG_h3]理论中心组心得体会篇九</w:t>
      </w:r>
    </w:p>
    <w:p>
      <w:pPr>
        <w:ind w:left="0" w:right="0" w:firstLine="560"/>
        <w:spacing w:before="450" w:after="450" w:line="312" w:lineRule="auto"/>
      </w:pPr>
      <w:r>
        <w:rPr>
          <w:rFonts w:ascii="宋体" w:hAnsi="宋体" w:eastAsia="宋体" w:cs="宋体"/>
          <w:color w:val="000"/>
          <w:sz w:val="28"/>
          <w:szCs w:val="28"/>
        </w:rPr>
        <w:t xml:space="preserve">党在社会主义革命和建设时期的历史，是推进马克思主义不断中国化的历史。这一时期，我们党领导人民自力更生、艰苦奋斗，进行社会主义革命和建设，完成了中华民族有史以来最广泛而深刻的社会变革，取得了重要成就，为党在新的历史时期开创中国特色社会主义提供了宝贵经验、理论奠基和物质基础。作为党员干部要自觉从百年党史中获得历史启迪，汲取精神动力，全力推动乐都经济社会高质量发展。</w:t>
      </w:r>
    </w:p>
    <w:p>
      <w:pPr>
        <w:ind w:left="0" w:right="0" w:firstLine="560"/>
        <w:spacing w:before="450" w:after="450" w:line="312" w:lineRule="auto"/>
      </w:pPr>
      <w:r>
        <w:rPr>
          <w:rFonts w:ascii="宋体" w:hAnsi="宋体" w:eastAsia="宋体" w:cs="宋体"/>
          <w:color w:val="000"/>
          <w:sz w:val="28"/>
          <w:szCs w:val="28"/>
        </w:rPr>
        <w:t xml:space="preserve">一、在学史知史中明主责担主业</w:t>
      </w:r>
    </w:p>
    <w:p>
      <w:pPr>
        <w:ind w:left="0" w:right="0" w:firstLine="560"/>
        <w:spacing w:before="450" w:after="450" w:line="312" w:lineRule="auto"/>
      </w:pPr>
      <w:r>
        <w:rPr>
          <w:rFonts w:ascii="宋体" w:hAnsi="宋体" w:eastAsia="宋体" w:cs="宋体"/>
          <w:color w:val="000"/>
          <w:sz w:val="28"/>
          <w:szCs w:val="28"/>
        </w:rPr>
        <w:t xml:space="preserve">***总书记强调：“只要我们深入了解中国近代史、中国现代史、中国革命史，就不难发现，如果没有中国共产党领导，我们的国家、我们的民族不可能取得今天这样的成就，也不可能有今天这样的国际地位。”在29年的社会主义革命和建设时期，正是在党的领导下，我们完成了社会主义革命，确立了社会主义基本制度，开启了新的全面的大规模的社会主义建设。作为党的领导干部，我们要坚持把学懂弄通做实***新时代中国特色社会主义思想作为首要任务，切实抓好党的建设这项主责主业，精心谋划组织建党100周年系列庆祝活动，扎实开展“促百分百达标、迎党百年华诞”以评促建活动，教育、引导和激励各级党员干部以解放思想、创新求变的思维融入乐都高质量发展大局。</w:t>
      </w:r>
    </w:p>
    <w:p>
      <w:pPr>
        <w:ind w:left="0" w:right="0" w:firstLine="560"/>
        <w:spacing w:before="450" w:after="450" w:line="312" w:lineRule="auto"/>
      </w:pPr>
      <w:r>
        <w:rPr>
          <w:rFonts w:ascii="宋体" w:hAnsi="宋体" w:eastAsia="宋体" w:cs="宋体"/>
          <w:color w:val="000"/>
          <w:sz w:val="28"/>
          <w:szCs w:val="28"/>
        </w:rPr>
        <w:t xml:space="preserve">二、在伟大精神中悟初心践使命</w:t>
      </w:r>
    </w:p>
    <w:p>
      <w:pPr>
        <w:ind w:left="0" w:right="0" w:firstLine="560"/>
        <w:spacing w:before="450" w:after="450" w:line="312" w:lineRule="auto"/>
      </w:pPr>
      <w:r>
        <w:rPr>
          <w:rFonts w:ascii="宋体" w:hAnsi="宋体" w:eastAsia="宋体" w:cs="宋体"/>
          <w:color w:val="000"/>
          <w:sz w:val="28"/>
          <w:szCs w:val="28"/>
        </w:rPr>
        <w:t xml:space="preserve">***总书记指出：“党的初心和使命是党的性质宗旨、理想信念、奋斗目标的集中体现，激励着我们党永远坚守，砥砺着我们党坚毅前行。”在社会主义革命和建设时期，我们党奋力推动社会主义伟大革命，取得了社会主义建设的基础性成就。在新中国建设初期，无数党员牺牲奉献，舍己为国。有历经重重险阻，毅然回国效力中国导弹、原子弹研究的钱学森，有为发展祖国石油事业日夜操劳的大庆工人王进喜……正是无数这样的共产党人，以无我、忘我的精神精忠报国，国家的各项事业才有了长足的进步和繁荣的发展。作为党员干部要赓续精神、永葆初心，将党史学习教育成果转化为干事创业的动力，以高质量发展的责任感和使命感，凝聚干事创业、担当作为的激情，真正将党的创新理论转化为谋划工作的具体思路、**难题的措施办法。</w:t>
      </w:r>
    </w:p>
    <w:p>
      <w:pPr>
        <w:ind w:left="0" w:right="0" w:firstLine="560"/>
        <w:spacing w:before="450" w:after="450" w:line="312" w:lineRule="auto"/>
      </w:pPr>
      <w:r>
        <w:rPr>
          <w:rFonts w:ascii="宋体" w:hAnsi="宋体" w:eastAsia="宋体" w:cs="宋体"/>
          <w:color w:val="000"/>
          <w:sz w:val="28"/>
          <w:szCs w:val="28"/>
        </w:rPr>
        <w:t xml:space="preserve">三、在崇德修身中讲忠诚守纪律</w:t>
      </w:r>
    </w:p>
    <w:p>
      <w:pPr>
        <w:ind w:left="0" w:right="0" w:firstLine="560"/>
        <w:spacing w:before="450" w:after="450" w:line="312" w:lineRule="auto"/>
      </w:pPr>
      <w:r>
        <w:rPr>
          <w:rFonts w:ascii="宋体" w:hAnsi="宋体" w:eastAsia="宋体" w:cs="宋体"/>
          <w:color w:val="000"/>
          <w:sz w:val="28"/>
          <w:szCs w:val="28"/>
        </w:rPr>
        <w:t xml:space="preserve">中国共产党成立伊始，就强调立规矩、讲纪律。社会主义革命和建设时期，共产党人就是依靠对党忠诚的政治自觉和严守纪律的政治品质，取得了一个又一个伟大的胜利。党的十八大以来，党中央注重明规矩、立规矩，先后修订和制定了《中国共产党章程》《中国共产党纪律处分条例》等一批重要党内规章制度，让大家自觉按规矩办事。当前，我们面对的是充满了各种风险挑战的新征程，我们要永远铭记***总书记的告诫：“讲规矩是对党员、干部党性的重要考验，是对党员、干部对党忠诚度的重要检验。”牢固树立“四个意识”，始终在思想上政治上行动上同以***同志为核心的党中央保持高度一致，做到党中央提倡的坚决响应、党中央决定的坚决执行、党中央禁止的坚决不做，自觉把个人追求和人生价值体现在为党和人民事业奋斗之中。</w:t>
      </w:r>
    </w:p>
    <w:p>
      <w:pPr>
        <w:ind w:left="0" w:right="0" w:firstLine="560"/>
        <w:spacing w:before="450" w:after="450" w:line="312" w:lineRule="auto"/>
      </w:pPr>
      <w:r>
        <w:rPr>
          <w:rFonts w:ascii="宋体" w:hAnsi="宋体" w:eastAsia="宋体" w:cs="宋体"/>
          <w:color w:val="000"/>
          <w:sz w:val="28"/>
          <w:szCs w:val="28"/>
        </w:rPr>
        <w:t xml:space="preserve">四、在历史伟业中求变革谋发展</w:t>
      </w:r>
    </w:p>
    <w:p>
      <w:pPr>
        <w:ind w:left="0" w:right="0" w:firstLine="560"/>
        <w:spacing w:before="450" w:after="450" w:line="312" w:lineRule="auto"/>
      </w:pPr>
      <w:r>
        <w:rPr>
          <w:rFonts w:ascii="宋体" w:hAnsi="宋体" w:eastAsia="宋体" w:cs="宋体"/>
          <w:color w:val="000"/>
          <w:sz w:val="28"/>
          <w:szCs w:val="28"/>
        </w:rPr>
        <w:t xml:space="preserve">***总书记指出：“我们党领导的革命、建设、改革伟大实践，是一个接续奋斗的历史过程，是一项救国、兴国、强国，进而实现中华民族伟大复兴的完整事业。”在社会主义革命和建设时期，党的第一代领导集体在“一穷二白”的基础上建立了独立的、比较完整的工业体系和国民经济体系，探索出适合中国国情的社会主义建设道路。当前，面对“两个百年”历史交汇、“两个五年”规划承前启后的关键节点，全区党员干部要敢闯敢拼，锐意改革进取，抢抓兰西城市群和西宁—**都市圈建设机遇，坚持把统筹城乡建设和城乡环境综合整治融入城乡一体化发展全过程，进一步优化城市布局，完善城市功能，提升城市品位，充分彰显**首府城市魅力，奋力推进新发展阶段乐都经济社会高质量发展，确保“十四五”开好局、起好步，开启现代化建设新征程。</w:t>
      </w:r>
    </w:p>
    <w:p>
      <w:pPr>
        <w:ind w:left="0" w:right="0" w:firstLine="560"/>
        <w:spacing w:before="450" w:after="450" w:line="312" w:lineRule="auto"/>
      </w:pPr>
      <w:r>
        <w:rPr>
          <w:rFonts w:ascii="黑体" w:hAnsi="黑体" w:eastAsia="黑体" w:cs="黑体"/>
          <w:color w:val="000000"/>
          <w:sz w:val="34"/>
          <w:szCs w:val="34"/>
          <w:b w:val="1"/>
          <w:bCs w:val="1"/>
        </w:rPr>
        <w:t xml:space="preserve">理论中心组心得体会篇十</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语言类读书心得同数学札记相近；体会是指将学习的东西运用到实践中去，通过实践反思学习内容并记录下来的文字，近似于经验总结。以下是小编整理的理论中心组学习心得体会十四篇，欢迎阅读与收藏。</w:t>
      </w:r>
    </w:p>
    <w:p>
      <w:pPr>
        <w:ind w:left="0" w:right="0" w:firstLine="560"/>
        <w:spacing w:before="450" w:after="450" w:line="312" w:lineRule="auto"/>
      </w:pPr>
      <w:r>
        <w:rPr>
          <w:rFonts w:ascii="宋体" w:hAnsi="宋体" w:eastAsia="宋体" w:cs="宋体"/>
          <w:color w:val="000"/>
          <w:sz w:val="28"/>
          <w:szCs w:val="28"/>
        </w:rPr>
        <w:t xml:space="preserve">近期，按照全党开展党史学习教育，以及市委统一安排，进一步加深了我对党在社会主义革命和建设时期这段历史的了解。回顾总结党领导人民进行社会主义革命和建设的奋斗历程，对于正确认识中国特色社会主义的形成与发展，坚定中国特色社会主义自信，具有重要意义。结合实际，我谈几点体会。</w:t>
      </w:r>
    </w:p>
    <w:p>
      <w:pPr>
        <w:ind w:left="0" w:right="0" w:firstLine="560"/>
        <w:spacing w:before="450" w:after="450" w:line="312" w:lineRule="auto"/>
      </w:pPr>
      <w:r>
        <w:rPr>
          <w:rFonts w:ascii="宋体" w:hAnsi="宋体" w:eastAsia="宋体" w:cs="宋体"/>
          <w:color w:val="000"/>
          <w:sz w:val="28"/>
          <w:szCs w:val="28"/>
        </w:rPr>
        <w:t xml:space="preserve">一是坚持改革是引领发展的第一动力。在新中国成立初期，中国共产党领导全国人民肃清了国民党反动派残余武装力量，建立了各地各级人民政府，没收了官僚资本企业并把它们改造成为社会主义国营企业，统一了全国财政经济工作，稳定了物价，完成了土地制度等一系列改革，迅速恢复了国民经济。</w:t>
      </w:r>
    </w:p>
    <w:p>
      <w:pPr>
        <w:ind w:left="0" w:right="0" w:firstLine="560"/>
        <w:spacing w:before="450" w:after="450" w:line="312" w:lineRule="auto"/>
      </w:pPr>
      <w:r>
        <w:rPr>
          <w:rFonts w:ascii="宋体" w:hAnsi="宋体" w:eastAsia="宋体" w:cs="宋体"/>
          <w:color w:val="000"/>
          <w:sz w:val="28"/>
          <w:szCs w:val="28"/>
        </w:rPr>
        <w:t xml:space="preserve">就xx工业园区而言，重大事项改革是园区工作的重中之重，也是园区各项事业健康快速发展的前提和基础。回顾园区近几年的改革发展，成立河湟新区，由单一的工业园转变为综合性现代化城市，就是省委省政府审时度势作出的一项正确的重大改革，对园区的可持续发展具有深远意义。同时，近几年园区围绕体制机制、工程项目和资金监管等领域，不断改革创新，取得了一定成效。但目前仍然存在招商项目落地难、融资方式单一以及园区体制机制不顺等突出问题。这就需要我们继承党在奋斗历程中积累的宝贵经验，以此次党史学习教育为契机，深入调研、积极谋划，深入推进园区重大事项改革。</w:t>
      </w:r>
    </w:p>
    <w:p>
      <w:pPr>
        <w:ind w:left="0" w:right="0" w:firstLine="560"/>
        <w:spacing w:before="450" w:after="450" w:line="312" w:lineRule="auto"/>
      </w:pPr>
      <w:r>
        <w:rPr>
          <w:rFonts w:ascii="宋体" w:hAnsi="宋体" w:eastAsia="宋体" w:cs="宋体"/>
          <w:color w:val="000"/>
          <w:sz w:val="28"/>
          <w:szCs w:val="28"/>
        </w:rPr>
        <w:t xml:space="preserve">二是坚持在实践探索中寻求正确方向。从1956年到1976年，以毛泽东同志为核心的党的第一代领导集体为寻找党领导社会主义建设的执政规律，进行了20年的艰辛探索，为社会主义事业的发展和党的建设指明了方向。党在艰辛探索与实践中，虽然经历了“文化大革命”严重挫折，但也从反面为党探索建设中国特色社会主义道路提供了历史借鉴。</w:t>
      </w:r>
    </w:p>
    <w:p>
      <w:pPr>
        <w:ind w:left="0" w:right="0" w:firstLine="560"/>
        <w:spacing w:before="450" w:after="450" w:line="312" w:lineRule="auto"/>
      </w:pPr>
      <w:r>
        <w:rPr>
          <w:rFonts w:ascii="宋体" w:hAnsi="宋体" w:eastAsia="宋体" w:cs="宋体"/>
          <w:color w:val="000"/>
          <w:sz w:val="28"/>
          <w:szCs w:val="28"/>
        </w:rPr>
        <w:t xml:space="preserve">河湟新区也是始终秉持探索精神，按照省委王建军书记提出的“四句话”要求，树立产城融合发展理念，加快园区经济向综合型城市经济转型，为新型城镇化探索路径，努力在“兰西城市群”“新xx”建设中发挥示范带动作用。但在发展过程中，产业发展和城市功能之间互不匹配，基础设施滞后，功能配套不完善等矛盾问题不断显现。这就需要我们积极探索城市开发建设、管理运营、产业服务等创新模式，形成新型城市发展经验，实现园区新的发展跨越。近期，园区召开了以王建军书记在西宁(国家级)经济技术开发区和青海国家高新技术产业开发区调研讲话精神为主题的专题研讨会，园区党工委班子成员、各部门负责人都对河湟新区下一步工作提出了具体意见和建议，也是对河湟新区进一步明晰发展方向的深入探索。下一步，河湟新区将从战略规划、能力体系、体制机制等方面深入研究谋划，重点在破解与我省其他园区同质化问题中探索新路径。</w:t>
      </w:r>
    </w:p>
    <w:p>
      <w:pPr>
        <w:ind w:left="0" w:right="0" w:firstLine="560"/>
        <w:spacing w:before="450" w:after="450" w:line="312" w:lineRule="auto"/>
      </w:pPr>
      <w:r>
        <w:rPr>
          <w:rFonts w:ascii="宋体" w:hAnsi="宋体" w:eastAsia="宋体" w:cs="宋体"/>
          <w:color w:val="000"/>
          <w:sz w:val="28"/>
          <w:szCs w:val="28"/>
        </w:rPr>
        <w:t xml:space="preserve">三是坚持作风建设永远在路上。在这段历史时期，我们党根据形势和任务需要，不断加强作风建设。同时也面临了重重困难和严峻考验，诸如西方国家的军事威胁和封锁禁运、中苏关系破裂以及国内发生的严重自然灾害与经济困难，但党和国家凝聚了力量，取得一个又一个胜利，其中的一个重要因素是党的作风好。</w:t>
      </w:r>
    </w:p>
    <w:p>
      <w:pPr>
        <w:ind w:left="0" w:right="0" w:firstLine="560"/>
        <w:spacing w:before="450" w:after="450" w:line="312" w:lineRule="auto"/>
      </w:pPr>
      <w:r>
        <w:rPr>
          <w:rFonts w:ascii="宋体" w:hAnsi="宋体" w:eastAsia="宋体" w:cs="宋体"/>
          <w:color w:val="000"/>
          <w:sz w:val="28"/>
          <w:szCs w:val="28"/>
        </w:rPr>
        <w:t xml:space="preserve">近年来，园区经过一系列的作风专项整治行动，党员干部的作风有了明显好转。但依然存在一些突出问题。这就要求我们通过党在特殊时期加强作风建设的宝贵经验和现实需要，引导党员干部进一步坚定理想信念，始终坚持以人民为中心的根本立场，恪守全心全意为人民服务的宗旨，从思想上彻底消除形式主义、官僚主义。园区作为经济发展的前沿阵地，很多干部都经常联系企业、服务企业，在这过程中，受到的各种诱惑也很多，廉政风险依然较高。所以，更要崇尚严于律己的道德品质，保持对“腐蚀”“围猎”的警觉，把“严”的基因薪火相传，锤炼忠诚干净担当的政治品格，努力营造园区风清气正的良好环境。</w:t>
      </w:r>
    </w:p>
    <w:p>
      <w:pPr>
        <w:ind w:left="0" w:right="0" w:firstLine="560"/>
        <w:spacing w:before="450" w:after="450" w:line="312" w:lineRule="auto"/>
      </w:pPr>
      <w:r>
        <w:rPr>
          <w:rFonts w:ascii="宋体" w:hAnsi="宋体" w:eastAsia="宋体" w:cs="宋体"/>
          <w:color w:val="000"/>
          <w:sz w:val="28"/>
          <w:szCs w:val="28"/>
        </w:rPr>
        <w:t xml:space="preserve">回顾社会主义革命和建设的这段奋斗历程，对于正确认识中国特色社会主义的形成与发展，增强“四个意识”、坚定“四个自信”、做到“两个维护”，具有重要意义。</w:t>
      </w:r>
    </w:p>
    <w:p>
      <w:pPr>
        <w:ind w:left="0" w:right="0" w:firstLine="560"/>
        <w:spacing w:before="450" w:after="450" w:line="312" w:lineRule="auto"/>
      </w:pPr>
      <w:r>
        <w:rPr>
          <w:rFonts w:ascii="宋体" w:hAnsi="宋体" w:eastAsia="宋体" w:cs="宋体"/>
          <w:color w:val="000"/>
          <w:sz w:val="28"/>
          <w:szCs w:val="28"/>
        </w:rPr>
        <w:t xml:space="preserve">一、传承和发扬好党的自主探索精神</w:t>
      </w:r>
    </w:p>
    <w:p>
      <w:pPr>
        <w:ind w:left="0" w:right="0" w:firstLine="560"/>
        <w:spacing w:before="450" w:after="450" w:line="312" w:lineRule="auto"/>
      </w:pPr>
      <w:r>
        <w:rPr>
          <w:rFonts w:ascii="宋体" w:hAnsi="宋体" w:eastAsia="宋体" w:cs="宋体"/>
          <w:color w:val="000"/>
          <w:sz w:val="28"/>
          <w:szCs w:val="28"/>
        </w:rPr>
        <w:t xml:space="preserve">党在领导人民进行社会主义革命和建设的历程中，进行了无比艰辛的探索，但这一时期党的指导思想是继承发展的，国家的上层建筑是夯实稳固的，取得的建设成就是积极巨大的。经过社会主义改造，确立了以公有制为基础的社会主义基本制度;国内生产总值年均增长5.9%，人民物质生活和文化生活水平得到逐步提高;毛泽东思想在实践中得到丰富拓展，为马克思主义宝库增添了新的财富，等等。这一时期，组织工作在党中央的领导下，主动适应发展需要，围绕巩固新政权和大规模经济建设加强基层组织，为贯彻过渡时期总路线提供干部支撑，把知识分子紧密团结在党的周围，为社会主义革命和建设事业提供了坚强有力的组织保证。</w:t>
      </w:r>
    </w:p>
    <w:p>
      <w:pPr>
        <w:ind w:left="0" w:right="0" w:firstLine="560"/>
        <w:spacing w:before="450" w:after="450" w:line="312" w:lineRule="auto"/>
      </w:pPr>
      <w:r>
        <w:rPr>
          <w:rFonts w:ascii="宋体" w:hAnsi="宋体" w:eastAsia="宋体" w:cs="宋体"/>
          <w:color w:val="000"/>
          <w:sz w:val="28"/>
          <w:szCs w:val="28"/>
        </w:rPr>
        <w:t xml:space="preserve">历史证明，在中国革命、建设、改革征程中形成发展的不泥古、不媚外、不迷信、不教条、独立自主、上下求索的探索精神，正是我们党带领人民不断从胜利走向胜利的真谛。进入新时代，我们更要传承和发扬好党的自主探索精神，在爬坡过坎中推动党的各项事业不断向前。着眼于组织工作，就要正确认识新时代组织工作的新使命、新方位，坚持解放思想、实事求是，鼓励探索、大胆实践，敢想敢干、敢闯敢试，使组织工作体现时代性、把握规律性、富有创造性，主动顺应时代的新要求和党员、干部、群众的新期待，更好地服务中心工作。</w:t>
      </w:r>
    </w:p>
    <w:p>
      <w:pPr>
        <w:ind w:left="0" w:right="0" w:firstLine="560"/>
        <w:spacing w:before="450" w:after="450" w:line="312" w:lineRule="auto"/>
      </w:pPr>
      <w:r>
        <w:rPr>
          <w:rFonts w:ascii="宋体" w:hAnsi="宋体" w:eastAsia="宋体" w:cs="宋体"/>
          <w:color w:val="000"/>
          <w:sz w:val="28"/>
          <w:szCs w:val="28"/>
        </w:rPr>
        <w:t xml:space="preserve">二、传承和发扬好党的自我革命精神</w:t>
      </w:r>
    </w:p>
    <w:p>
      <w:pPr>
        <w:ind w:left="0" w:right="0" w:firstLine="560"/>
        <w:spacing w:before="450" w:after="450" w:line="312" w:lineRule="auto"/>
      </w:pPr>
      <w:r>
        <w:rPr>
          <w:rFonts w:ascii="宋体" w:hAnsi="宋体" w:eastAsia="宋体" w:cs="宋体"/>
          <w:color w:val="000"/>
          <w:sz w:val="28"/>
          <w:szCs w:val="28"/>
        </w:rPr>
        <w:t xml:space="preserve">社会主义革命和建设时期，与历史前进相伴的是探索道路上的曲折。针对这些曲折，党觉醒失误后，以“坚持真理、修正错误”的崇高追求和“直面矛盾、刀刃向内”的政治勇气，实事求是开展了自我革命，冲破长期“左”的错误的严重束缚，重新确立了马克思主义的思想路线、政治路线和组织路线。这一时期，组织工作在党中央的领导下，为“文化大革命”中的冤假错案平反，为大批无辜党员干部和群众恢复名誉，共复查平反被立案审查的干部230多万人，集团性冤假错案近2万余件，为党的事业作出了重要贡献。</w:t>
      </w:r>
    </w:p>
    <w:p>
      <w:pPr>
        <w:ind w:left="0" w:right="0" w:firstLine="560"/>
        <w:spacing w:before="450" w:after="450" w:line="312" w:lineRule="auto"/>
      </w:pPr>
      <w:r>
        <w:rPr>
          <w:rFonts w:ascii="宋体" w:hAnsi="宋体" w:eastAsia="宋体" w:cs="宋体"/>
          <w:color w:val="000"/>
          <w:sz w:val="28"/>
          <w:szCs w:val="28"/>
        </w:rPr>
        <w:t xml:space="preserve">历史证明，勇于自我革命，是我们党最鲜明的品格，也是我们党最大的政治优势。迈上新征程，坚定践行新时代党的组织路线，必须全面贯彻党的建设总要求，始终坚持全面从严治党，以彻底的自我革命精神、以永远在路上的执着追求，从严加强党员干部教育管理，坚决纠正一切影响党的先进性、弱化党的纯洁性的问题，不断实现自我净化、自我完善、自我革新、自我提升。</w:t>
      </w:r>
    </w:p>
    <w:p>
      <w:pPr>
        <w:ind w:left="0" w:right="0" w:firstLine="560"/>
        <w:spacing w:before="450" w:after="450" w:line="312" w:lineRule="auto"/>
      </w:pPr>
      <w:r>
        <w:rPr>
          <w:rFonts w:ascii="宋体" w:hAnsi="宋体" w:eastAsia="宋体" w:cs="宋体"/>
          <w:color w:val="000"/>
          <w:sz w:val="28"/>
          <w:szCs w:val="28"/>
        </w:rPr>
        <w:t xml:space="preserve">三、传承和发扬好党的伟大斗争精神</w:t>
      </w:r>
    </w:p>
    <w:p>
      <w:pPr>
        <w:ind w:left="0" w:right="0" w:firstLine="560"/>
        <w:spacing w:before="450" w:after="450" w:line="312" w:lineRule="auto"/>
      </w:pPr>
      <w:r>
        <w:rPr>
          <w:rFonts w:ascii="宋体" w:hAnsi="宋体" w:eastAsia="宋体" w:cs="宋体"/>
          <w:color w:val="000"/>
          <w:sz w:val="28"/>
          <w:szCs w:val="28"/>
        </w:rPr>
        <w:t xml:space="preserve">1962年，毛泽东在七千人大会上指出：“我们必须准备进行同过去时代的斗争形式有着许多不同特点的伟大的斗争。”这一论断充分体现了党的第一代领导人对于打破旧世界、建立新世界的美好憧憬，体现了对中国社会主义建设还将面临这种风险、考验的科学预判。在强烈的危机意识和强大的斗争精神指引下，党团结带领全国人民在国家遭受外国侵略威胁、发生严重自然灾害和经济困难、出现社会政治动荡等严峻关头，经受住了考验，显示出了强大的凝聚力。这一时期，组织工作为更高的共产党员的条件而斗争，经过三年多的整党，全国吸收107万新党员;对党的基层组织特别是农村党组织进行大规模整顿，实现了基层党组织在农村的基本覆盖;通过了《关于加强干部管理工作的决定》《关于审查干部的决定》，分级管理、从严管理的干部工作制度体系逐步建立。</w:t>
      </w:r>
    </w:p>
    <w:p>
      <w:pPr>
        <w:ind w:left="0" w:right="0" w:firstLine="560"/>
        <w:spacing w:before="450" w:after="450" w:line="312" w:lineRule="auto"/>
      </w:pPr>
      <w:r>
        <w:rPr>
          <w:rFonts w:ascii="宋体" w:hAnsi="宋体" w:eastAsia="宋体" w:cs="宋体"/>
          <w:color w:val="000"/>
          <w:sz w:val="28"/>
          <w:szCs w:val="28"/>
        </w:rPr>
        <w:t xml:space="preserve">历史证明，敢于斗争、善于斗争，是我们党突破藩篱、攻克壁垒的重要法宝，是战胜困难、赢得胜利的重要武器。进入新时代，党的十九大报告明确指出：“全党要充分认识这场伟大斗争的长期性、复杂性、艰巨性，发扬斗争精神，提高斗争本领，不断夺取伟大斗争新胜利。”组织路线服务政治路线，就要把斗争精神、斗争本领作为教育培训的重要内容、考核考察的重要方面、选拔任用的重要依据、管理监督的重要约束，促使领导干部保持共产党人的风骨、气节、操守、胆魄，转化成为推动党的事业发展的强大动力。</w:t>
      </w:r>
    </w:p>
    <w:p>
      <w:pPr>
        <w:ind w:left="0" w:right="0" w:firstLine="560"/>
        <w:spacing w:before="450" w:after="450" w:line="312" w:lineRule="auto"/>
      </w:pPr>
      <w:r>
        <w:rPr>
          <w:rFonts w:ascii="宋体" w:hAnsi="宋体" w:eastAsia="宋体" w:cs="宋体"/>
          <w:color w:val="000"/>
          <w:sz w:val="28"/>
          <w:szCs w:val="28"/>
        </w:rPr>
        <w:t xml:space="preserve">第一，谈三点认识。</w:t>
      </w:r>
    </w:p>
    <w:p>
      <w:pPr>
        <w:ind w:left="0" w:right="0" w:firstLine="560"/>
        <w:spacing w:before="450" w:after="450" w:line="312" w:lineRule="auto"/>
      </w:pPr>
      <w:r>
        <w:rPr>
          <w:rFonts w:ascii="宋体" w:hAnsi="宋体" w:eastAsia="宋体" w:cs="宋体"/>
          <w:color w:val="000"/>
          <w:sz w:val="28"/>
          <w:szCs w:val="28"/>
        </w:rPr>
        <w:t xml:space="preserve">从党在社会主义革命和建设时期历史实践看，在近30年全面执政的历史进程中，以毛泽东为代表的第一代中央领导集体积极探索执政条件下反腐倡廉建设的基本规律和重要途径，逐步形成毛泽东反腐倡廉思想。这个重要思想，着重阐述了为什么开展反腐倡廉建设及如何开展反腐倡廉建设等问题，是第一代中国共产党人进行反腐倡廉建设实践经验和智慧的结晶。一是制度逐步健全。根据建国初期《共同纲领》中关于实行廉洁政治的相关规定，党中央和中央人民政府先后颁布了以《中华人民共和国惩治贪污条例》为代表的一系列法律法规制度。二是机构逐步强化。出于规范党员行为的目的，在中华人民共和国成立后的第2个月，也就是1949年11月，党中央决定成立中央及地方各级纪律检查委员会，同时，政府行政监察机构也开始出现，中央人民政府政务院人民监察委员会于1949年设立，后于1954年改为国务院监察部(现为国家监察委员会)，强化了权力监督职能。三是教育逐步深入。为克服党内的骄傲自满情绪、官僚主义和命令主义作风等问题，党中央发动了大规模的整风整党运动，各级党员干部都受到了深刻的廉洁教育。</w:t>
      </w:r>
    </w:p>
    <w:p>
      <w:pPr>
        <w:ind w:left="0" w:right="0" w:firstLine="560"/>
        <w:spacing w:before="450" w:after="450" w:line="312" w:lineRule="auto"/>
      </w:pPr>
      <w:r>
        <w:rPr>
          <w:rFonts w:ascii="宋体" w:hAnsi="宋体" w:eastAsia="宋体" w:cs="宋体"/>
          <w:color w:val="000"/>
          <w:sz w:val="28"/>
          <w:szCs w:val="28"/>
        </w:rPr>
        <w:t xml:space="preserve">第二，谈三点体会。</w:t>
      </w:r>
    </w:p>
    <w:p>
      <w:pPr>
        <w:ind w:left="0" w:right="0" w:firstLine="560"/>
        <w:spacing w:before="450" w:after="450" w:line="312" w:lineRule="auto"/>
      </w:pPr>
      <w:r>
        <w:rPr>
          <w:rFonts w:ascii="宋体" w:hAnsi="宋体" w:eastAsia="宋体" w:cs="宋体"/>
          <w:color w:val="000"/>
          <w:sz w:val="28"/>
          <w:szCs w:val="28"/>
        </w:rPr>
        <w:t xml:space="preserve">党在社会主义革命和建设时期历史实践启示我们，反腐倡廉建设作为党的建设的一项重要任务，从来没有忽视和放松过，这对我们推进全面从严治党主要有三点启示。一是进行系统治理，从严管党。纵深推进党风廉政建设必须从思想上建党，加强思想政治工作，保持优良传统;必须把依规依纪依法对腐败行为进行惩戒作为加强反腐倡廉建设的重要方法和有效手段;必须把加强党内、党外监督，让权力在阳光下运行作为推进反腐倡廉建设的重要保障。二是高压惩腐肃贪，从严治党。在党纪国法面前没有“特殊公民”，作为领导干部，有权必有责，必须做到守土有责、守土负责、守土尽责，廉洁从政是底线，必须筑牢“小洞不补，大洞吃苦”的忧患意识。三是广泛发动群众，充分监督。坚持党内监督和人民群众监督相结合是我们党的优良传统和政治优势。要解决好群众身边的腐败和作风问题，一条很重要的途径就是充分发挥群众监督的作用，用群众的民主监督构筑起正风反腐的坚强堡垒。</w:t>
      </w:r>
    </w:p>
    <w:p>
      <w:pPr>
        <w:ind w:left="0" w:right="0" w:firstLine="560"/>
        <w:spacing w:before="450" w:after="450" w:line="312" w:lineRule="auto"/>
      </w:pPr>
      <w:r>
        <w:rPr>
          <w:rFonts w:ascii="宋体" w:hAnsi="宋体" w:eastAsia="宋体" w:cs="宋体"/>
          <w:color w:val="000"/>
          <w:sz w:val="28"/>
          <w:szCs w:val="28"/>
        </w:rPr>
        <w:t xml:space="preserve">第三，谈三点打算。</w:t>
      </w:r>
    </w:p>
    <w:p>
      <w:pPr>
        <w:ind w:left="0" w:right="0" w:firstLine="560"/>
        <w:spacing w:before="450" w:after="450" w:line="312" w:lineRule="auto"/>
      </w:pPr>
      <w:r>
        <w:rPr>
          <w:rFonts w:ascii="宋体" w:hAnsi="宋体" w:eastAsia="宋体" w:cs="宋体"/>
          <w:color w:val="000"/>
          <w:sz w:val="28"/>
          <w:szCs w:val="28"/>
        </w:rPr>
        <w:t xml:space="preserve">结合社会主义革命和建设时期反腐倡廉经验启示，立足新时代纪检监察工作使命任务，对今后工作有三点打算。一是强化监督保障执行，护航经济社会发展。纪检监察机关要聚焦中央和省委、市委决策部署的贯彻落实，着力强化政治监督，确保决策部署到哪里，监督检查就跟进到哪里。要始终坚持严管和厚爱结合，激励和约束并重的原则，准确把握和精准运用“四种形态”，落实“三个区分开来”重大要求，捆住一些人乱作为的手脚，放开广大党员干部担当作为、干事创业的手脚，最终实现保稳定、促发展，营造风清气正的政治生态的目的。二是紧盯关键少数，强化日常监督管理。党的十八大以来，以习近平同志为核心的党中央坚定不移推进全面从严治党，形成了全面从严的管党治党责任落实体系。但是不难看出，我们对各级“一把手”和领导班子的监督仍是薄弱环节。破解对“一把手”监督和同级监督难题，必须压实监督责任，明确监督重点，细化监督措施，健全制度机制，推动监督制度优势更好地转化为治理效能。三是深化专项治理，切实维护群众利益。作为纪检监察机关，要切实把维护和发展好人民群众的根本利益作为出发点和落脚点。今年4月份以来，我们在民生全领域全面铺开“主动说清”专项行动，在全市部署开展整治违规收送礼金问题、持续深化整治群众身边微腐败和不正之风突出问题、违规享受城镇保障性住房专项治理“三个专项行动”，主要目的就是力求靶向更精准、措施更有效，从具体人、具体事入手，亮剑违规违纪行为，着力解决空头承诺、推诿扯皮、办事不公、与民争利等问题，持续夯实党在基层的执政基础。</w:t>
      </w:r>
    </w:p>
    <w:p>
      <w:pPr>
        <w:ind w:left="0" w:right="0" w:firstLine="560"/>
        <w:spacing w:before="450" w:after="450" w:line="312" w:lineRule="auto"/>
      </w:pPr>
      <w:r>
        <w:rPr>
          <w:rFonts w:ascii="宋体" w:hAnsi="宋体" w:eastAsia="宋体" w:cs="宋体"/>
          <w:color w:val="000"/>
          <w:sz w:val="28"/>
          <w:szCs w:val="28"/>
        </w:rPr>
        <w:t xml:space="preserve">中华人民共和国的成立，彻底结束了半殖民地半封建社会的旧中国，彻底结束了西方列强在中华大地上横行的屈辱历史，彻底结束了中国一盘散沙的困顿局面，废除了几千年封建社会的专制政治，建立了人民民主，确立了社会主义基本制度。在20多年时间里，以毛泽东同志为核心的党中央，带领全国人民完成了社会主义革命，进行了社会主义建设，中国从一穷二白的旧中国变成社会经济各项事业取得前所未有进步和发展的新中国。</w:t>
      </w:r>
    </w:p>
    <w:p>
      <w:pPr>
        <w:ind w:left="0" w:right="0" w:firstLine="560"/>
        <w:spacing w:before="450" w:after="450" w:line="312" w:lineRule="auto"/>
      </w:pPr>
      <w:r>
        <w:rPr>
          <w:rFonts w:ascii="宋体" w:hAnsi="宋体" w:eastAsia="宋体" w:cs="宋体"/>
          <w:color w:val="000"/>
          <w:sz w:val="28"/>
          <w:szCs w:val="28"/>
        </w:rPr>
        <w:t xml:space="preserve">中国共产党领导社会主义革命和建设发展历程，是一个充满艰辛坎坷的历程，在没有现成历史经验可循的情况下，中国共产党采取一系列积极稳健有效的政策措施，领导全国各族人民满怀信心迎接挑战，千方百计克服困难，为中国继续探索新路、进一步发展打下了重要的制度基础、理论基础、文化基础和物质基础，同时也积累了极其宝贵的经验教训。学习这段历史，亲历改革开放和中国特色社会主义建设，进一步坚定了理想信念，在今后工作中，将不断检视初心，增强“四个意识”，坚定“四个自信”，做到“两个维护”，自觉将党史学习成果转化为工作动力。</w:t>
      </w:r>
    </w:p>
    <w:p>
      <w:pPr>
        <w:ind w:left="0" w:right="0" w:firstLine="560"/>
        <w:spacing w:before="450" w:after="450" w:line="312" w:lineRule="auto"/>
      </w:pPr>
      <w:r>
        <w:rPr>
          <w:rFonts w:ascii="宋体" w:hAnsi="宋体" w:eastAsia="宋体" w:cs="宋体"/>
          <w:color w:val="000"/>
          <w:sz w:val="28"/>
          <w:szCs w:val="28"/>
        </w:rPr>
        <w:t xml:space="preserve">一要在坚定理想信念中锤炼政治品格。习近平总书记指出，理想信念就是共产党人精神上的“钙”，没有理想信念，理想信念不坚定，精神上就会“缺钙”，就会得“软骨病”。在社会主义革命和建设时期，我们党对内要把一个千疮百孔的烂摊子建设成人民当家做主的社会主义新中国，对外要面对以美帝国主义为首的西方国家封锁，还要抵御各种重大的自然灾害，靠的就是矢志不渝的理想信念和坚强的革命意志，一次次绝境重生，愈挫愈勇，最后取得了胜利，创造了举世瞩目的奇迹。通过学习党史，统战干部，特别是党员领导干部要发挥示范引领作用，坚守对马克思主义的信仰，进一步坚定对社会主义和共产主义的信念，旗帜鲜明讲政治，不折不扣贯彻党中央关于统战工作的路线方针和决策。要善于从政治上分析问题、解决问题，针对xx多民族、多宗教地区经济社会发展相对落后的现实，要不断提高政治判断力、政治领悟力和政治执行力。要准确把握新发展阶段xx统一战线面临的新矛盾、新情况、新问题，敢于直面问题、攻坚克难，团结一切可团结的力量，把振兴发展的大事办好，把群众关心的问题解决好，始终做政治上的明白人。</w:t>
      </w:r>
    </w:p>
    <w:p>
      <w:pPr>
        <w:ind w:left="0" w:right="0" w:firstLine="560"/>
        <w:spacing w:before="450" w:after="450" w:line="312" w:lineRule="auto"/>
      </w:pPr>
      <w:r>
        <w:rPr>
          <w:rFonts w:ascii="宋体" w:hAnsi="宋体" w:eastAsia="宋体" w:cs="宋体"/>
          <w:color w:val="000"/>
          <w:sz w:val="28"/>
          <w:szCs w:val="28"/>
        </w:rPr>
        <w:t xml:space="preserve">二要在强化自身建设中提高业务本领。习近平总书记指出，“打铁还需自身硬”。在社会主义革命和建设时期，我们党高度重视自身建设，通过自我净化、自我完善、自我革新、自我提高，领导中国人民成功地完成了一个又一个看似不可能完成的壮举。在这个时期，中国研制成功“两弹一星”，是中华民族为之自豪的伟大成就，至今还是庇佑中华的国之重器，石油工人用三年时间建成中国最大的石油基地，结束了西方国家“卡脖子”历史，研发杂交水稻，保障了国家粮食安全，发现了青蒿素，挽救了全球数百万人的生命。同时，也锻造了“两弹一星”精神、铁人精神、北大荒精神系列伟大精神。学习党史，就要从这些精神中汲取营养，从钱学森、王进喜、袁隆平、屠呦呦等先进人物身上获得动力，学习他们热爱祖国、科学求实、艰苦奋斗、无私奉献、亲民爱民的精神。习近平总书记指出：“统战干部要心明眼亮，成为行家里手”。汪洋同志对统战干部队伍建设提出要加强政治建设、加强理论建设、加强队伍建设。统战干部要把以习近平同志为核心的党中央对统战部门自身建设的高度重视和关心厚爱作为奋进动力，切实学习好、贯彻好新修订的《中国共产党统一战线工作条例》，学习好贯彻好相关的法律法规，切实加强政治建设、思想建设、组织建设、作风建设和纪律建设，加强业务学习，提升斗争本领，成为党信任、人民欢迎的政治坚定、业务精通、作风过硬的统战干部队伍。</w:t>
      </w:r>
    </w:p>
    <w:p>
      <w:pPr>
        <w:ind w:left="0" w:right="0" w:firstLine="560"/>
        <w:spacing w:before="450" w:after="450" w:line="312" w:lineRule="auto"/>
      </w:pPr>
      <w:r>
        <w:rPr>
          <w:rFonts w:ascii="宋体" w:hAnsi="宋体" w:eastAsia="宋体" w:cs="宋体"/>
          <w:color w:val="000"/>
          <w:sz w:val="28"/>
          <w:szCs w:val="28"/>
        </w:rPr>
        <w:t xml:space="preserve">三要在全力为民服务中践行初心使命。我们党来自人民，为人民而生，为人民而兴，必须始终与人民心心相印、与人民同甘共苦、与人民团结奋斗。在社会主义革命和建设时期，全国各族人民在党的领导下，意气风发投入热火朝天的社会主义建设，涌现出大量的先进典型和英雄人物，形成了感天动地、历久弥新的时代精神。党的好干部焦裕禄，为了改变兰考县人民贫穷落后的面貌，拖着病体带领全县人民封沙治水改地，艰苦奋斗、忘我工作，树立了“亲民爱民、艰苦奋斗、科学求实、迎难而上、无私奉献”的焦裕禄精神，成为我们心中至高的精神标杆。学习党史，就要做到深学、细照、笃行。统战部门，是党的统一战线工作的职能部门，是党委在统一战线工作方面的参谋机构、组织协调机构、具体执行机构、督促检查机构，承担了解情况、掌握政策、协调关系、安排人事、增进共识、加强团结等职责，最根本的任务，就是要为中国共产党凝聚人心，为建设中国特色社会主义现代化国家汇聚力量。学习党史，就要在本职工作中找到为人民服务的切入点，真为民、真服务。作为统战部门，要切实履行好自己的职责，在统战工作中从广大统一战线各界人士、各族群众急需所盼出发，了解他们的心声，解决他们的困难，进一步发挥党外智力密集、人才荟萃的优势，动员和组织党外人士围绕乡村振兴、教育、医疗、就业等热点难点问题开展调研，破解发展中不断出现的难题。</w:t>
      </w:r>
    </w:p>
    <w:p>
      <w:pPr>
        <w:ind w:left="0" w:right="0" w:firstLine="560"/>
        <w:spacing w:before="450" w:after="450" w:line="312" w:lineRule="auto"/>
      </w:pPr>
      <w:r>
        <w:rPr>
          <w:rFonts w:ascii="宋体" w:hAnsi="宋体" w:eastAsia="宋体" w:cs="宋体"/>
          <w:color w:val="000"/>
          <w:sz w:val="28"/>
          <w:szCs w:val="28"/>
        </w:rPr>
        <w:t xml:space="preserve">1949年新中国建立以来，我们党克服外界封锁的重重困难，采取一系列积极稳健的政策措施，开始了建设新中国的伟大斗争;仅用三年时间，就使国民经济全面恢复;取得抗美援朝战争的伟大胜利，中国人民从此傲立于世界东方;从1956年到1966年，虽然经历曲折，但仍然取得了无可否认的巨大成就。这一时期形成的抗美援朝精神、北大荒精神、大庆精神、雷锋精神、焦裕禄精神等伟大精神，是我们党不断成长壮大、从胜利走向胜利的基因密码，迫切需要我们传承弘扬。</w:t>
      </w:r>
    </w:p>
    <w:p>
      <w:pPr>
        <w:ind w:left="0" w:right="0" w:firstLine="560"/>
        <w:spacing w:before="450" w:after="450" w:line="312" w:lineRule="auto"/>
      </w:pPr>
      <w:r>
        <w:rPr>
          <w:rFonts w:ascii="宋体" w:hAnsi="宋体" w:eastAsia="宋体" w:cs="宋体"/>
          <w:color w:val="000"/>
          <w:sz w:val="28"/>
          <w:szCs w:val="28"/>
        </w:rPr>
        <w:t xml:space="preserve">从党史中坚定理想信念。这一系列伟大精神，其核心都源于对共产主义的坚定信仰，对党和人民的无限忠诚。我们青海在这一时期形成的“两弹一星”精神、“两路”精神等，长期以来鼓舞和感召着全省党员干部群众艰苦奋斗、奋勇拼搏，创造了一个个感天动地的人间奇迹。这些精神是我们最宝贵的财富，也是我们全市广大党员最好的党史学习教科书。近年来，xx深度融入国家战略，积极主动作为，城乡面貌日新月异，综合实力不断跃升，民生福祉持续改善，但与省委赋予“城乡统筹新xx”的定位，与“五个新xx”的宏伟愿景还是有不少差距，需要我们继续弘扬党的光荣传统和伟大精神，坚定理想信念，提高“政治三力”，以锲而不舍的“钉钉子”精神，推动“五个新xx”建设取得更大成效。</w:t>
      </w:r>
    </w:p>
    <w:p>
      <w:pPr>
        <w:ind w:left="0" w:right="0" w:firstLine="560"/>
        <w:spacing w:before="450" w:after="450" w:line="312" w:lineRule="auto"/>
      </w:pPr>
      <w:r>
        <w:rPr>
          <w:rFonts w:ascii="宋体" w:hAnsi="宋体" w:eastAsia="宋体" w:cs="宋体"/>
          <w:color w:val="000"/>
          <w:sz w:val="28"/>
          <w:szCs w:val="28"/>
        </w:rPr>
        <w:t xml:space="preserve">从党史中树牢为民宗旨。习近平总书记多次强调：“人民对美好生活的向往，就是我们的奋斗目标。”xx是全省贫困面积最大、贫困人口最多、贫困程度最深的地区，经过五年多艰苦卓绝的努力，我们取得了脱贫攻坚的决定性胜利，17.57万绝对贫困人口全部清零。但大农村、小城市的基本市情没有变，就业、医疗、教育、养老等民生领域还有不少短板。我们要坚持人民至上，巩固拓展脱贫成果，发展壮大村集体经济，全力推进脱贫攻坚与乡村振兴有机衔接。要结合党史学习教育，全力开展好“我为群众办实事”实践活动，不断完善社会保障体系，优化教育、医疗、文化等领域公共服务供给，用心用情用力为群众办实事、解难事。</w:t>
      </w:r>
    </w:p>
    <w:p>
      <w:pPr>
        <w:ind w:left="0" w:right="0" w:firstLine="560"/>
        <w:spacing w:before="450" w:after="450" w:line="312" w:lineRule="auto"/>
      </w:pPr>
      <w:r>
        <w:rPr>
          <w:rFonts w:ascii="宋体" w:hAnsi="宋体" w:eastAsia="宋体" w:cs="宋体"/>
          <w:color w:val="000"/>
          <w:sz w:val="28"/>
          <w:szCs w:val="28"/>
        </w:rPr>
        <w:t xml:space="preserve">从党史中汲取改革动力。这一时期的伟大实践说明，面对各种前进道路上的阻碍，必须以更大的政治勇气和自我革新的担当，开拓进取、攻坚克难。近年来，xx重点领域改革蹄疾步稳，部分工作走在全省乃至全国前列，全国首部移风易俗地方性法规出台，青藏高原首家跨境电子商务综合试验区顺利落地等等。但是，创新驱动发展的动力不强、产业结构调整步伐不够快、激发市场主体活力和民营经济发展的动力不足等问题依然存在，全面深化改革依然任重道远。今后，我们要以史为鉴，继续运用改革创新的思维和办法，大力推进中国(xx)跨境电子商务综合试验区建设，深入落实“青绣”提升三年行动计划、青稞酒产业振兴计划，高标准建设拉面数字化总部基地，全力破除各类制度障碍和利益羁绊，确保xx各项事业始终沿着正确方向前进，朝着更高目标迈进。</w:t>
      </w:r>
    </w:p>
    <w:p>
      <w:pPr>
        <w:ind w:left="0" w:right="0" w:firstLine="560"/>
        <w:spacing w:before="450" w:after="450" w:line="312" w:lineRule="auto"/>
      </w:pPr>
      <w:r>
        <w:rPr>
          <w:rFonts w:ascii="宋体" w:hAnsi="宋体" w:eastAsia="宋体" w:cs="宋体"/>
          <w:color w:val="000"/>
          <w:sz w:val="28"/>
          <w:szCs w:val="28"/>
        </w:rPr>
        <w:t xml:space="preserve">从党史中锤炼斗争意志。斗争精神是我们党与生俱来的优秀品质。在社会主义革命和建设过程中，我们党始终坚强地领导人民进行着艰苦卓绝的斗争，人民生活不断改善，国际地位不断提高。党的十八大以来，xx深入贯彻中央全面从严治党部署和省委工作要求，持之以恒转作风、严纪律、建机制、强监管、肃贪腐，党风廉政建设取得压倒性胜利。但就政府系统而言，个别单位贯彻全面从严治党主体责任不到位，形式主义、官僚主义问题，少数干部不担当不作为不尽责等问题依旧存在。我们要充分增强斗争意识，发扬斗争精神，提升斗争本领，教育引导广大党员尤其是领导干部勇挑“重担子”、勇啃“硬骨头”，在斗争中增长胆识和才干，以锐意进取的精神状态和勇往直前的奋斗姿态，不断夺取新时代伟大斗争的新胜利。</w:t>
      </w:r>
    </w:p>
    <w:p>
      <w:pPr>
        <w:ind w:left="0" w:right="0" w:firstLine="560"/>
        <w:spacing w:before="450" w:after="450" w:line="312" w:lineRule="auto"/>
      </w:pPr>
      <w:r>
        <w:rPr>
          <w:rFonts w:ascii="宋体" w:hAnsi="宋体" w:eastAsia="宋体" w:cs="宋体"/>
          <w:color w:val="000"/>
          <w:sz w:val="28"/>
          <w:szCs w:val="28"/>
        </w:rPr>
        <w:t xml:space="preserve">根据市委的相关要求，结合自己的学习情况，谈几点学习党史的认识和体会。</w:t>
      </w:r>
    </w:p>
    <w:p>
      <w:pPr>
        <w:ind w:left="0" w:right="0" w:firstLine="560"/>
        <w:spacing w:before="450" w:after="450" w:line="312" w:lineRule="auto"/>
      </w:pPr>
      <w:r>
        <w:rPr>
          <w:rFonts w:ascii="宋体" w:hAnsi="宋体" w:eastAsia="宋体" w:cs="宋体"/>
          <w:color w:val="000"/>
          <w:sz w:val="28"/>
          <w:szCs w:val="28"/>
        </w:rPr>
        <w:t xml:space="preserve">一、通过党史学习教育，感悟思想伟力，坚定理想信念</w:t>
      </w:r>
    </w:p>
    <w:p>
      <w:pPr>
        <w:ind w:left="0" w:right="0" w:firstLine="560"/>
        <w:spacing w:before="450" w:after="450" w:line="312" w:lineRule="auto"/>
      </w:pPr>
      <w:r>
        <w:rPr>
          <w:rFonts w:ascii="宋体" w:hAnsi="宋体" w:eastAsia="宋体" w:cs="宋体"/>
          <w:color w:val="000"/>
          <w:sz w:val="28"/>
          <w:szCs w:val="28"/>
        </w:rPr>
        <w:t xml:space="preserve">历史是最好的教科书，是清醒剂、营养剂。在“两个一百年”奋斗目标历史交汇的关键节点，把党史、新中国史作为必修课学习、学深、学透，不仅是“不忘初心、牢记使命”主题教育的重要内容，也是回顾历史、激发担当、新长征路上重整行装再出发的一次心灵洗礼。</w:t>
      </w:r>
    </w:p>
    <w:p>
      <w:pPr>
        <w:ind w:left="0" w:right="0" w:firstLine="560"/>
        <w:spacing w:before="450" w:after="450" w:line="312" w:lineRule="auto"/>
      </w:pPr>
      <w:r>
        <w:rPr>
          <w:rFonts w:ascii="宋体" w:hAnsi="宋体" w:eastAsia="宋体" w:cs="宋体"/>
          <w:color w:val="000"/>
          <w:sz w:val="28"/>
          <w:szCs w:val="28"/>
        </w:rPr>
        <w:t xml:space="preserve">中国共产党带领全国人民在革命、建设、改革的进程中，不断克服种种困难，迎难而上、不畏艰险。不管哪个阶段，之所以不断取得胜利，都是因为坚持了理想信念，在理想信念中获取永不枯竭的精神力量。我们必须细心品读、用心感悟，在重温红色经典中寻求理想之光，在学习革命先烈中汲取信仰之力，在对比时代变迁中感受奋斗之艰，进一步坚定理想信念，增强“四个意识”，坚定“四个自信”，做到“两个维护”。我们必须坚定正确的政治方向，善于从党史中深刻认识党先进的政治属性、崇高的政治理想、高尚的政治追求、纯正的政治品质，更加自觉地在政治上思想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二、通过党史学习教育，砥砺初心使命，汲取力量之源</w:t>
      </w:r>
    </w:p>
    <w:p>
      <w:pPr>
        <w:ind w:left="0" w:right="0" w:firstLine="560"/>
        <w:spacing w:before="450" w:after="450" w:line="312" w:lineRule="auto"/>
      </w:pPr>
      <w:r>
        <w:rPr>
          <w:rFonts w:ascii="宋体" w:hAnsi="宋体" w:eastAsia="宋体" w:cs="宋体"/>
          <w:color w:val="000"/>
          <w:sz w:val="28"/>
          <w:szCs w:val="28"/>
        </w:rPr>
        <w:t xml:space="preserve">习近平总书记指出，“我们回顾历史，不是为了从成功中寻求慰藉，更不是为了躺在功劳簿上、为回避今天面临的困难和问题寻找借口，而是为了总结历史经验、把握历史规律，增强开拓前进的勇气和力量”。学习领悟党史，是每一名共产党员的必修课，是牢记党的初心和使命，化初心为恒心、使命为生命，续写共产党人使命担当新华章的重要途径。</w:t>
      </w:r>
    </w:p>
    <w:p>
      <w:pPr>
        <w:ind w:left="0" w:right="0" w:firstLine="560"/>
        <w:spacing w:before="450" w:after="450" w:line="312" w:lineRule="auto"/>
      </w:pPr>
      <w:r>
        <w:rPr>
          <w:rFonts w:ascii="宋体" w:hAnsi="宋体" w:eastAsia="宋体" w:cs="宋体"/>
          <w:color w:val="000"/>
          <w:sz w:val="28"/>
          <w:szCs w:val="28"/>
        </w:rPr>
        <w:t xml:space="preserve">一部党史，就是中国共产党牢记初心使命，永葆党的先进性，为中国人民谋幸福、为中华民族谋复兴的探索史、奋斗史、创业史和发展史。我们必须从党的百年非凡历程中，深刻体悟党执着追寻初心、担当历史使命的精神原点、逻辑起点、价值支点，树牢坚定不移听党话、跟党走的思想自觉、行动自觉。我们必须带着寻求知识和经验的心态，认真学习和研究党史，从历史中汲取成长营养，坚定理想信念，恪守为民初心，增强历史担当，担起时代重任。</w:t>
      </w:r>
    </w:p>
    <w:p>
      <w:pPr>
        <w:ind w:left="0" w:right="0" w:firstLine="560"/>
        <w:spacing w:before="450" w:after="450" w:line="312" w:lineRule="auto"/>
      </w:pPr>
      <w:r>
        <w:rPr>
          <w:rFonts w:ascii="宋体" w:hAnsi="宋体" w:eastAsia="宋体" w:cs="宋体"/>
          <w:color w:val="000"/>
          <w:sz w:val="28"/>
          <w:szCs w:val="28"/>
        </w:rPr>
        <w:t xml:space="preserve">三、通过党史学习教育，锤炼坚强党性，筑牢信仰之魂</w:t>
      </w:r>
    </w:p>
    <w:p>
      <w:pPr>
        <w:ind w:left="0" w:right="0" w:firstLine="560"/>
        <w:spacing w:before="450" w:after="450" w:line="312" w:lineRule="auto"/>
      </w:pPr>
      <w:r>
        <w:rPr>
          <w:rFonts w:ascii="宋体" w:hAnsi="宋体" w:eastAsia="宋体" w:cs="宋体"/>
          <w:color w:val="000"/>
          <w:sz w:val="28"/>
          <w:szCs w:val="28"/>
        </w:rPr>
        <w:t xml:space="preserve">党的历史是中国共产党和中国人民用鲜血、泪水和汗水写就的，充满苦难和辉煌、曲折和胜利、付出和收获，这是中华民族发展史上不能忘却、不容否定的壮丽篇章，也是中国人民和中华民族继往开来、奋勇前进的现实基础。作为新时代的共产党员，我们只有深刻认识中国共产党的先进性，发扬光荣传统，传承红色基因，坚守共产党人的精神家园，才能在新时代将革命先辈开创的伟大事业不断推向前进。我们要从党的精神中深刻领悟中国共产党人艰苦奋斗、牺牲奉献、开拓进取的伟大品格，加强党性修养，保持政治本色，坚定信仰信念，厚植担当精神，务实砥砺前行，做到在党言党、在党忧党、在党为党。</w:t>
      </w:r>
    </w:p>
    <w:p>
      <w:pPr>
        <w:ind w:left="0" w:right="0" w:firstLine="560"/>
        <w:spacing w:before="450" w:after="450" w:line="312" w:lineRule="auto"/>
      </w:pPr>
      <w:r>
        <w:rPr>
          <w:rFonts w:ascii="宋体" w:hAnsi="宋体" w:eastAsia="宋体" w:cs="宋体"/>
          <w:color w:val="000"/>
          <w:sz w:val="28"/>
          <w:szCs w:val="28"/>
        </w:rPr>
        <w:t xml:space="preserve">四、通过党史学习教育，开拓事业新局，勇创时代佳绩</w:t>
      </w:r>
    </w:p>
    <w:p>
      <w:pPr>
        <w:ind w:left="0" w:right="0" w:firstLine="560"/>
        <w:spacing w:before="450" w:after="450" w:line="312" w:lineRule="auto"/>
      </w:pPr>
      <w:r>
        <w:rPr>
          <w:rFonts w:ascii="宋体" w:hAnsi="宋体" w:eastAsia="宋体" w:cs="宋体"/>
          <w:color w:val="000"/>
          <w:sz w:val="28"/>
          <w:szCs w:val="28"/>
        </w:rPr>
        <w:t xml:space="preserve">作为人大的一名领导干部，学党史就是以革命先辈为榜样，不仅在思想上受洗礼，更要在行动上见真章。一要积极推动宪法实施。要不断提高运用法治思维和法治方式解决问题的能力和水平，坚决把宪法原则贯彻落实到立法、监督等工作的各方面和全过程，使每一部地方性法规、每一项决议决定都符合宪法精神，在法治轨道上推进人大工作。二要不断提高立法质量。充分发挥立法引领推动作用，抓住“五个新xx建设”的历史机遇，围绕市委重大决策部署，谋划地方立法选题立项，提高立法精细化水平，以良法促进发展、保障善治。三要切实强化监督实效。充分发挥人大监督的整体效应，坚持问题导向，找准监督工作的着力点，完善监督工作方式方法，加强对“一府一委两院”的监督，确保中央、省市委重大决策部署全面贯彻落实。四要持续加强自身建设。坚持和完善适合人大特点的运行机制、议事程序和工作制度，按照忠诚干净担当的要求，抓好常委会领导班子和干部队伍建设。加大对人民代表大会制度和人大工作的宣传力度，努力形成共同推动人大工作的良好氛围。</w:t>
      </w:r>
    </w:p>
    <w:p>
      <w:pPr>
        <w:ind w:left="0" w:right="0" w:firstLine="560"/>
        <w:spacing w:before="450" w:after="450" w:line="312" w:lineRule="auto"/>
      </w:pPr>
      <w:r>
        <w:rPr>
          <w:rFonts w:ascii="宋体" w:hAnsi="宋体" w:eastAsia="宋体" w:cs="宋体"/>
          <w:color w:val="000"/>
          <w:sz w:val="28"/>
          <w:szCs w:val="28"/>
        </w:rPr>
        <w:t xml:space="preserve">在党史中汲取新xx建设的磅礴力量(1)</w:t>
      </w:r>
    </w:p>
    <w:p>
      <w:pPr>
        <w:ind w:left="0" w:right="0" w:firstLine="560"/>
        <w:spacing w:before="450" w:after="450" w:line="312" w:lineRule="auto"/>
      </w:pPr>
      <w:r>
        <w:rPr>
          <w:rFonts w:ascii="宋体" w:hAnsi="宋体" w:eastAsia="宋体" w:cs="宋体"/>
          <w:color w:val="000"/>
          <w:sz w:val="28"/>
          <w:szCs w:val="28"/>
        </w:rPr>
        <w:t xml:space="preserve">在社会主义革命和建设时期，我们党领导全国人民实现了从新民主主义向社会主义的过渡，并在此基础上开始了社会主义道路的艰辛探索，确立了社会主义基本制度，推进了社会主义建设，实现了中华民族由不断衰落到根本扭转命运、持续走向繁荣富强的伟大飞跃，社会主义革命建设事业取得了历史性成就，为新的历史时期开创中国特色社会主义奠定了坚实基础、提供了宝贵经验。我认为，这一时期是历史的转型期、实践的探索期、制度的形成期、理论的完善期和精神的勃发期。</w:t>
      </w:r>
    </w:p>
    <w:p>
      <w:pPr>
        <w:ind w:left="0" w:right="0" w:firstLine="560"/>
        <w:spacing w:before="450" w:after="450" w:line="312" w:lineRule="auto"/>
      </w:pPr>
      <w:r>
        <w:rPr>
          <w:rFonts w:ascii="宋体" w:hAnsi="宋体" w:eastAsia="宋体" w:cs="宋体"/>
          <w:color w:val="000"/>
          <w:sz w:val="28"/>
          <w:szCs w:val="28"/>
        </w:rPr>
        <w:t xml:space="preserve">历史的转型期。这一时期，是我们党在取得新民主主义革命胜利后，进行社会主义建设的关键时期，是党的工作重心从武装斗争转向经济建设的历史时期，也是我们党团结带领全国人民建立新中国、巩固新中国、建设新中国的历史时期，这一阶段在中国发展史上是一个巨大转折。</w:t>
      </w:r>
    </w:p>
    <w:p>
      <w:pPr>
        <w:ind w:left="0" w:right="0" w:firstLine="560"/>
        <w:spacing w:before="450" w:after="450" w:line="312" w:lineRule="auto"/>
      </w:pPr>
      <w:r>
        <w:rPr>
          <w:rFonts w:ascii="宋体" w:hAnsi="宋体" w:eastAsia="宋体" w:cs="宋体"/>
          <w:color w:val="000"/>
          <w:sz w:val="28"/>
          <w:szCs w:val="28"/>
        </w:rPr>
        <w:t xml:space="preserve">实践的探索期。社会主义建设，既没有现成的经验和模式可供模仿复制，又不能照搬照抄他国制度模式，只能靠自己探索创新。在这样的历史背景下，中国共产党带领全国人民在一穷二白的基础上，建设社会主义现代化国家，就是一个不断探索实践、不断改革创新的过程。</w:t>
      </w:r>
    </w:p>
    <w:p>
      <w:pPr>
        <w:ind w:left="0" w:right="0" w:firstLine="560"/>
        <w:spacing w:before="450" w:after="450" w:line="312" w:lineRule="auto"/>
      </w:pPr>
      <w:r>
        <w:rPr>
          <w:rFonts w:ascii="宋体" w:hAnsi="宋体" w:eastAsia="宋体" w:cs="宋体"/>
          <w:color w:val="000"/>
          <w:sz w:val="28"/>
          <w:szCs w:val="28"/>
        </w:rPr>
        <w:t xml:space="preserve">制度的形成期。新中国成立后，我们党为建设社会主义国家制度进行了不断探索和不懈努力，顺利进行了社会主义改造，完成了从新民主主义到社会主义的过渡，逐步确立并巩固了我们国家的根本政治制度、基本政治制度、基本经济制度和土地、外交、军事等各方面的重要制度，为当代中国一切发展进步奠定了制度基础。</w:t>
      </w:r>
    </w:p>
    <w:p>
      <w:pPr>
        <w:ind w:left="0" w:right="0" w:firstLine="560"/>
        <w:spacing w:before="450" w:after="450" w:line="312" w:lineRule="auto"/>
      </w:pPr>
      <w:r>
        <w:rPr>
          <w:rFonts w:ascii="宋体" w:hAnsi="宋体" w:eastAsia="宋体" w:cs="宋体"/>
          <w:color w:val="000"/>
          <w:sz w:val="28"/>
          <w:szCs w:val="28"/>
        </w:rPr>
        <w:t xml:space="preserve">理论的完善期。这一时期，我们党力求把马克思主义基本原理同中国实际进行“第二次结合”，对怎样建设社会主义形成了一系列重要认识，形成了指导中国发展的新的理论成果，为新的历史时期开创中国特色社会主义提供了宝贵经验、理论准备和思想基础。</w:t>
      </w:r>
    </w:p>
    <w:p>
      <w:pPr>
        <w:ind w:left="0" w:right="0" w:firstLine="560"/>
        <w:spacing w:before="450" w:after="450" w:line="312" w:lineRule="auto"/>
      </w:pPr>
      <w:r>
        <w:rPr>
          <w:rFonts w:ascii="宋体" w:hAnsi="宋体" w:eastAsia="宋体" w:cs="宋体"/>
          <w:color w:val="000"/>
          <w:sz w:val="28"/>
          <w:szCs w:val="28"/>
        </w:rPr>
        <w:t xml:space="preserve">精神的勃发期。这一时期，虽然物质生活极其匮乏，但全国人民精神饱满、斗志昂扬，涌现、迸发出了以雷锋、焦裕禄为代表的英雄模范和以“两弹一星精神”“大庆精神”为代表的时代精神，激发了社会各阶级拥护党和社会主义的坚定信念，至今都激励着全国人民奋勇前进。</w:t>
      </w:r>
    </w:p>
    <w:p>
      <w:pPr>
        <w:ind w:left="0" w:right="0" w:firstLine="560"/>
        <w:spacing w:before="450" w:after="450" w:line="312" w:lineRule="auto"/>
      </w:pPr>
      <w:r>
        <w:rPr>
          <w:rFonts w:ascii="宋体" w:hAnsi="宋体" w:eastAsia="宋体" w:cs="宋体"/>
          <w:color w:val="000"/>
          <w:sz w:val="28"/>
          <w:szCs w:val="28"/>
        </w:rPr>
        <w:t xml:space="preserve">根据xx经济社会发展形势和工作实际，结合“社会主义革命和建设”这一时期党的历史的学习思考，有四点体会，和大家交流、共勉。</w:t>
      </w:r>
    </w:p>
    <w:p>
      <w:pPr>
        <w:ind w:left="0" w:right="0" w:firstLine="560"/>
        <w:spacing w:before="450" w:after="450" w:line="312" w:lineRule="auto"/>
      </w:pPr>
      <w:r>
        <w:rPr>
          <w:rFonts w:ascii="宋体" w:hAnsi="宋体" w:eastAsia="宋体" w:cs="宋体"/>
          <w:color w:val="000"/>
          <w:sz w:val="28"/>
          <w:szCs w:val="28"/>
        </w:rPr>
        <w:t xml:space="preserve">一要汇聚忠诚于党的信仰力量。历史证明，只有坚持党的绝对领导，就能凝聚起中国人民的力量与智慧，攻克无数艰难险阻。当前，xx推动城市崛起、乡村振兴的任务艰巨，抓好生态建设、绿色发展的担子不轻，深化改革开放、创新实践的要求紧迫，从严管党治党、带好队伍的责任重大。我们必须坚守信仰、坚持信念、坚定信心，毫不动摇地坚持党对一切工作的领导，始终做到对党忠诚，不断增强“四个意识”、坚定“四个自信”、做到“两个维护”，不折不扣履行好党中央和省委各项决策部署，团结带领全市各族干部群众建设新xx、奉献新xx，在新的起点上将各项事业推向前进。</w:t>
      </w:r>
    </w:p>
    <w:p>
      <w:pPr>
        <w:ind w:left="0" w:right="0" w:firstLine="560"/>
        <w:spacing w:before="450" w:after="450" w:line="312" w:lineRule="auto"/>
      </w:pPr>
      <w:r>
        <w:rPr>
          <w:rFonts w:ascii="宋体" w:hAnsi="宋体" w:eastAsia="宋体" w:cs="宋体"/>
          <w:color w:val="000"/>
          <w:sz w:val="28"/>
          <w:szCs w:val="28"/>
        </w:rPr>
        <w:t xml:space="preserve">二要汇聚谋事创业的奋进力量。社会主义革命建设年代，既是一个艰苦奋斗、艰辛探索的年代，也是一个积极进取、意气风发的年代。新xx建设的宏伟蓝图要变成美好现实，绝不是轻轻松松、一帆风顺的，需要我们大家共同艰苦奋斗、砥砺奋进，需要我们紧盯推动发展、改善民生的目标，锐意进取、尽责尽力，需要我们发扬“三牛精神”和“新青海精神”，不断汇聚奋进力量，在贯彻落实“四个扎扎实实”“三个最大”“三个坚定不移”重大要求和推进“一优两高”、建设“五个示范省”、培育“四种经济形态”等国家战略、省委部署中，找准xx定位，大胆干、放手干、脚踏实地干，奋力推动xx经济社会高质量发展。</w:t>
      </w:r>
    </w:p>
    <w:p>
      <w:pPr>
        <w:ind w:left="0" w:right="0" w:firstLine="560"/>
        <w:spacing w:before="450" w:after="450" w:line="312" w:lineRule="auto"/>
      </w:pPr>
      <w:r>
        <w:rPr>
          <w:rFonts w:ascii="宋体" w:hAnsi="宋体" w:eastAsia="宋体" w:cs="宋体"/>
          <w:color w:val="000"/>
          <w:sz w:val="28"/>
          <w:szCs w:val="28"/>
        </w:rPr>
        <w:t xml:space="preserve">三要汇聚实事求是的智慧力量。历史告诉我们，只有坚持解放思想、实事求是，党和人民事业才能无往而不胜。当前，xx正处在“农村向城市转变、农业向多经济形态转变、农民向市民转变”三大历史转变的关键期，发展不足是最大的市情，民族宗教多元是最大的特点，维护社会稳定是最大的要求，城乡统筹发展是最大的任务，保护生态环境是最大的责任。汇聚实事求是的智慧力量，就是要坚持一切从实际出发，既要鼓足干劲、力争上游，又要科学冷静、脚踏实地;就是要坚持稳中求进工作总基调，立足新发展阶段、贯彻新发展理念、构建新发展格局;就是要牢固树立城市理念、xx意识，全力推动城市崛起和乡村振兴，着力唱响“彩陶故里、拉面之乡、青绣之源、醉美xx”四张金色名片，按照“西宁xx一体、产城一体、城乡一体、港城一体”四个一体发展路子，奋力打造青藏高原山水田园、生态绿色、宜业宜居、创新活力、城乡统筹的社会主义现代化新xx。</w:t>
      </w:r>
    </w:p>
    <w:p>
      <w:pPr>
        <w:ind w:left="0" w:right="0" w:firstLine="560"/>
        <w:spacing w:before="450" w:after="450" w:line="312" w:lineRule="auto"/>
      </w:pPr>
      <w:r>
        <w:rPr>
          <w:rFonts w:ascii="宋体" w:hAnsi="宋体" w:eastAsia="宋体" w:cs="宋体"/>
          <w:color w:val="000"/>
          <w:sz w:val="28"/>
          <w:szCs w:val="28"/>
        </w:rPr>
        <w:t xml:space="preserve">四要汇聚自我革命的勇气力量。中国共产党的历史，就是一部自我革命、不断进取的历史。作为党员领导干部，我们要始终坚持党要管党、全面从严治党，严格落实主体责任和第一责任人职责，始终把纪律规矩挺在前面，在严于律己的同时，还要管好班子、带好队伍，不断增强党的政治领导力、思想引领力、群众组织力和社会号召力，共同维护好xx海晏河清的政治生态。我们要立足实际、守正创新，既要把规定动作做到位，也要把自选动作做出彩，确保高标准高质量完成各项任务，以优异成绩庆祝党的百年华诞。</w:t>
      </w:r>
    </w:p>
    <w:p>
      <w:pPr>
        <w:ind w:left="0" w:right="0" w:firstLine="560"/>
        <w:spacing w:before="450" w:after="450" w:line="312" w:lineRule="auto"/>
      </w:pPr>
      <w:r>
        <w:rPr>
          <w:rFonts w:ascii="宋体" w:hAnsi="宋体" w:eastAsia="宋体" w:cs="宋体"/>
          <w:color w:val="000"/>
          <w:sz w:val="28"/>
          <w:szCs w:val="28"/>
        </w:rPr>
        <w:t xml:space="preserve">根据xx党委统一安排部署，我参加了中心组集体学习，深入学习了习近平总书记xx重要讲话精神、习近平新时代中国特色社会主义思想等，主要心得体会有以下几点：</w:t>
      </w:r>
    </w:p>
    <w:p>
      <w:pPr>
        <w:ind w:left="0" w:right="0" w:firstLine="560"/>
        <w:spacing w:before="450" w:after="450" w:line="312" w:lineRule="auto"/>
      </w:pPr>
      <w:r>
        <w:rPr>
          <w:rFonts w:ascii="宋体" w:hAnsi="宋体" w:eastAsia="宋体" w:cs="宋体"/>
          <w:color w:val="000"/>
          <w:sz w:val="28"/>
          <w:szCs w:val="28"/>
        </w:rPr>
        <w:t xml:space="preserve">一要加强学习思考，提高自身素质。社会要发展，思想就要解放，思考就必须活跃，就必须习惯于思考。工作中，我们常被繁重的事务缠身;生活中，我们常被众多的娱乐方式诱惑，总是感觉自己没有时间去深入思考，渐渐忽视了学习思考的重要性。事实上，学习思考是一种态度、一种责任，一种追求，是我们始终必须坚持的。要培养思考的习惯：一是要乐于思考，转变观念，真正把思考当作一种兴趣。二是要善于思考，结合系统性学习，认真总结，在工作中加以运用，提高思维效率。三是要勤于思考，不管再忙，都要留给自己思考的时间，一天工作结束后，想一想今天的工作、想想第二天上班需要从哪里改进。</w:t>
      </w:r>
    </w:p>
    <w:p>
      <w:pPr>
        <w:ind w:left="0" w:right="0" w:firstLine="560"/>
        <w:spacing w:before="450" w:after="450" w:line="312" w:lineRule="auto"/>
      </w:pPr>
      <w:r>
        <w:rPr>
          <w:rFonts w:ascii="宋体" w:hAnsi="宋体" w:eastAsia="宋体" w:cs="宋体"/>
          <w:color w:val="000"/>
          <w:sz w:val="28"/>
          <w:szCs w:val="28"/>
        </w:rPr>
        <w:t xml:space="preserve">二要理论联系实际，做好本职工作。中心组理论学习对于统一思想，提高思维能力，完善决策，推动工作实践具有重要作用。在学习之后，要坚持理论联系实际，做好各项工作落实。一是继续抓好安全生产工作。要坚持目标导向，在思想上要高度重视、高度警惕，提高政治站位，闹闹抓住安全生产这根弦。二是抓好环境保护工作。要坚持守住发展与生态两条底线，以问题为导向，敢硬碰硬，敢啃硬骨头，敢真抓实干，以“一张好的蓝图干到底”作为基本前提,以“营造良好的政治生态”作为重要保证。三是抓文明行动工作。持续做好文明行动工作,择期召开年度半年工作交流会;努力拓展广告，争取签订更多合同;认真抓好报纸发行，确保配送顺畅。四是抓其他工作。在移动app应用方面做好前期调研，制度目标计划，加快推进信息化业务拓展。</w:t>
      </w:r>
    </w:p>
    <w:p>
      <w:pPr>
        <w:ind w:left="0" w:right="0" w:firstLine="560"/>
        <w:spacing w:before="450" w:after="450" w:line="312" w:lineRule="auto"/>
      </w:pPr>
      <w:r>
        <w:rPr>
          <w:rFonts w:ascii="宋体" w:hAnsi="宋体" w:eastAsia="宋体" w:cs="宋体"/>
          <w:color w:val="000"/>
          <w:sz w:val="28"/>
          <w:szCs w:val="28"/>
        </w:rPr>
        <w:t xml:space="preserve">三要提升思想政治素养，提高履职水平。当今世界正处在一个大发展大变革大调整时期，面对复杂的市场环境和公司艰巨的经营发展任务。作为企业的领导者，一定要不断提升思想政治素养，不断提高履职水平。政治上要坚定，不管情况多么复杂，形势怎么变化，都要保持坚定正确的政治方向和政治立场，牢牢掌握党的方针政策和国家的法律法规，严格遵守党的政治纪律、组织纪律、工作纪律和生活纪律。业务上要精通，企业经营管理工作繁杂，任务重、涉及面广，又关系到每个员工的切身利益，一定要精通自己的业务，多摸索、多思考、多钻研，在做自己的工作之时，力求做到又好又快。工作上实干，这就要求我们必须养成脚踏实地的实干精神，通过不断加强锻炼，增长自己的才干，才能避免在千头万绪，多而繁杂的工作里不浮于表面，要沉下心来专注于自己的工作，聚精会神谋发展，心无旁骛做工作，真正干出成效。在当前的大环境大背景下，企业应该适应市场和社会环境的变化，不断创新，不断突破，否则企业难以发展。作为个人，我也应该继续提升各方面素质，加强自身学习，提高思想觉悟、工作能力和管理水平，与公司领导班子一起带领全体同事解决目前存在的一系列问题，促进企业健康长远发展。这次学习对我来说是一个宝贵的财富，在今后的工作中，我将用所学到的知识武装头脑，指导实际工作，为企业健康平稳发展做出新的贡献。</w:t>
      </w:r>
    </w:p>
    <w:p>
      <w:pPr>
        <w:ind w:left="0" w:right="0" w:firstLine="560"/>
        <w:spacing w:before="450" w:after="450" w:line="312" w:lineRule="auto"/>
      </w:pPr>
      <w:r>
        <w:rPr>
          <w:rFonts w:ascii="宋体" w:hAnsi="宋体" w:eastAsia="宋体" w:cs="宋体"/>
          <w:color w:val="000"/>
          <w:sz w:val="28"/>
          <w:szCs w:val="28"/>
        </w:rPr>
        <w:t xml:space="preserve">党的群众路线是党的生命线和根本工作路线，是党安身立命之本、长盛不衰之基。从党成立的那天起，党就为推翻帝国主义、封建主义、官僚资本主义，争取中国人民的彻底解放进行了不屈不挠的斗争。无数共产党员，为解救人民的苦难，赴汤蹈火，流血牺牲，以自己的模范行动，赢得了中国人民的信赖和支持。尤其是在社会主义革命和建设时期，党团结带领全国各族人民完成社会主义革命，确立社会主义基本制度，推进社会主义建设，完成了中华民族有史以来最为广泛而深刻的社会变革，为当代中国一切发展进步奠定根本政治前提和制度基础，实现了中华民族由近代不断衰落到根本扭转命运、持续走向繁荣富强的伟大飞跃。可以看出，正是在这样长期艰苦的斗争中，党形成了“一切为了群众，一切相信群众，一切依靠群众，从群众中来，到群众中去”的群众路线。</w:t>
      </w:r>
    </w:p>
    <w:p>
      <w:pPr>
        <w:ind w:left="0" w:right="0" w:firstLine="560"/>
        <w:spacing w:before="450" w:after="450" w:line="312" w:lineRule="auto"/>
      </w:pPr>
      <w:r>
        <w:rPr>
          <w:rFonts w:ascii="宋体" w:hAnsi="宋体" w:eastAsia="宋体" w:cs="宋体"/>
          <w:color w:val="000"/>
          <w:sz w:val="28"/>
          <w:szCs w:val="28"/>
        </w:rPr>
        <w:t xml:space="preserve">习近平总书记在中央政协工作会议上提出，“人民政协要把不断满足人民对美好生活的需要、促进民生改善作为重要着力点，倾听群众呼声，反映群众愿望，抓住民生领域实际问题做好工作，协助党和政府增进人民福祉。”近年来，xx市政协紧扣人民群众生产生活和经济社会发展实际，紧紧围绕脱贫攻坚、移风易俗、生态保护、民族团结等中心工作开展调查研究、收集社情民意、深入协商议政、积极建言献策，为建设青藏高原山水田园、生态绿色、宜业宜居、城乡统筹的社会主义现代化新xx贡献了智慧和力量。</w:t>
      </w:r>
    </w:p>
    <w:p>
      <w:pPr>
        <w:ind w:left="0" w:right="0" w:firstLine="560"/>
        <w:spacing w:before="450" w:after="450" w:line="312" w:lineRule="auto"/>
      </w:pPr>
      <w:r>
        <w:rPr>
          <w:rFonts w:ascii="宋体" w:hAnsi="宋体" w:eastAsia="宋体" w:cs="宋体"/>
          <w:color w:val="000"/>
          <w:sz w:val="28"/>
          <w:szCs w:val="28"/>
        </w:rPr>
        <w:t xml:space="preserve">开展党史学习教育，要求我们要把人民对美好生活的向往作为奋斗目标，坚持人民至上，胸怀国之大者，发挥政协优势，找准履职切入点，坚持在学党史、悟思想、办实事、开新局中践行初心使命，牢记为民情怀，积极担当作为，提高履职实效，奋力谱写新时代人民政协事业新篇章。</w:t>
      </w:r>
    </w:p>
    <w:p>
      <w:pPr>
        <w:ind w:left="0" w:right="0" w:firstLine="560"/>
        <w:spacing w:before="450" w:after="450" w:line="312" w:lineRule="auto"/>
      </w:pPr>
      <w:r>
        <w:rPr>
          <w:rFonts w:ascii="宋体" w:hAnsi="宋体" w:eastAsia="宋体" w:cs="宋体"/>
          <w:color w:val="000"/>
          <w:sz w:val="28"/>
          <w:szCs w:val="28"/>
        </w:rPr>
        <w:t xml:space="preserve">发挥人民政协联系广泛的优势，掌握和反映各层面的意见和建议。xx市政协现有委员297名，由中共、民革、民盟、民建、农工、九三学社、无党派、少数民族、宗教、特邀等25个界别组成。这25个界别基本涵盖了全市各个阶层、行业和领域。学习好党史，要求我们要发挥好这一优势，及时传达中央和省委、市委重大决策部署精神，通报我市经济社会发展情况，为委员了解民情、掌握民生、把握民意提供帮助。同时，要积极宣传党和政府的路线方针政策，既让党委、政府的决策部署为社会各界所把握、接受，又把人民群众的意见建议转化成党委、政府民主决策的重要民意基础。</w:t>
      </w:r>
    </w:p>
    <w:p>
      <w:pPr>
        <w:ind w:left="0" w:right="0" w:firstLine="560"/>
        <w:spacing w:before="450" w:after="450" w:line="312" w:lineRule="auto"/>
      </w:pPr>
      <w:r>
        <w:rPr>
          <w:rFonts w:ascii="宋体" w:hAnsi="宋体" w:eastAsia="宋体" w:cs="宋体"/>
          <w:color w:val="000"/>
          <w:sz w:val="28"/>
          <w:szCs w:val="28"/>
        </w:rPr>
        <w:t xml:space="preserve">发挥人民政协渠道畅通的优势，做到“下情上达”。政协委员遍布各行业、各领域，政协的提案、信息和委员的意见建议，都能够通过政协“直通车”渠道直达决策层。二届市政协全会期间，委员们聚焦改革发展大事、党政关注要事、民生改善实事、社会治理难事建真言、献良策、出实招，提交政协提案469件，提出意见建议1300余条，为市委决策部署提供了有益参考。学习好党史，要求我们要发挥好这一优势，进一步拓宽渠道，搭建载体，创造条件，组织广大政协委员经常深入基层、深入群众，倾听群众意见，了解群众愿望，反映群众诉求。要紧扣社会发展和民生问题，通过调查研究、大会发言、政协提案、社情民意等渠道，切实做到在政治协商中真诚为民建言，在民主监督中及时反映民意，在参政议政中尽心为民办事，着力维护好广大人民群众的切身利益。</w:t>
      </w:r>
    </w:p>
    <w:p>
      <w:pPr>
        <w:ind w:left="0" w:right="0" w:firstLine="560"/>
        <w:spacing w:before="450" w:after="450" w:line="312" w:lineRule="auto"/>
      </w:pPr>
      <w:r>
        <w:rPr>
          <w:rFonts w:ascii="宋体" w:hAnsi="宋体" w:eastAsia="宋体" w:cs="宋体"/>
          <w:color w:val="000"/>
          <w:sz w:val="28"/>
          <w:szCs w:val="28"/>
        </w:rPr>
        <w:t xml:space="preserve">发挥人民政协人才荟萃的优势，提供高质量的对策建议。近年来，围绕党委、政府中心工作，市政协组织开展调研视察活动32次，形成调研报告24份，87名政协委员作了大会发言。同时，积极配合全国政协和省政协开展各类活动70余次，提交大会发言28份，为宣传推介新xx、争取政策项目支持发挥了重要作用。学习好党史，要求我们要发挥好这一优势，着力搭建多层次、机制化、常态化的协商议政平台，丰富履职形式，创新活动载体，让委员在政协干事有舞台，建言有渠道，工作有作为。要鼓励和支持委员立足本职岗位，密切与本界别群众的沟通联系，积极听取和反映群众的意见建议，认真做好雪中送炭、扶贫济困的工作，春风化雨、解疑释惑的工作，切实发挥好政协委员联系一界、团结一片、引领一方的重要作用。</w:t>
      </w:r>
    </w:p>
    <w:p>
      <w:pPr>
        <w:ind w:left="0" w:right="0" w:firstLine="560"/>
        <w:spacing w:before="450" w:after="450" w:line="312" w:lineRule="auto"/>
      </w:pPr>
      <w:r>
        <w:rPr>
          <w:rFonts w:ascii="宋体" w:hAnsi="宋体" w:eastAsia="宋体" w:cs="宋体"/>
          <w:color w:val="000"/>
          <w:sz w:val="28"/>
          <w:szCs w:val="28"/>
        </w:rPr>
        <w:t xml:space="preserve">党在社会主义革命和建设时期的历史，是推进马克思主义不断中国化的历史。这一时期，我们党领导人民自力更生、艰苦奋斗，进行社会主义革命和建设，完成了中华民族有史以来最广泛而深刻的社会变革，取得了重要成就，为党在新的历史时期开创中国特色社会主义提供了宝贵经验、理论奠基和物质基础。作为党员干部要自觉从百年党史中获得历史启迪，汲取精神动力，全力推动乐都经济社会高质量发展。</w:t>
      </w:r>
    </w:p>
    <w:p>
      <w:pPr>
        <w:ind w:left="0" w:right="0" w:firstLine="560"/>
        <w:spacing w:before="450" w:after="450" w:line="312" w:lineRule="auto"/>
      </w:pPr>
      <w:r>
        <w:rPr>
          <w:rFonts w:ascii="宋体" w:hAnsi="宋体" w:eastAsia="宋体" w:cs="宋体"/>
          <w:color w:val="000"/>
          <w:sz w:val="28"/>
          <w:szCs w:val="28"/>
        </w:rPr>
        <w:t xml:space="preserve">一、在学史知史中明主责担主业</w:t>
      </w:r>
    </w:p>
    <w:p>
      <w:pPr>
        <w:ind w:left="0" w:right="0" w:firstLine="560"/>
        <w:spacing w:before="450" w:after="450" w:line="312" w:lineRule="auto"/>
      </w:pPr>
      <w:r>
        <w:rPr>
          <w:rFonts w:ascii="宋体" w:hAnsi="宋体" w:eastAsia="宋体" w:cs="宋体"/>
          <w:color w:val="000"/>
          <w:sz w:val="28"/>
          <w:szCs w:val="28"/>
        </w:rPr>
        <w:t xml:space="preserve">习近平总书记强调：“只要我们深入了解中国近代史、中国现代史、中国革命史，就不难发现，如果没有中国共产党领导，我们的国家、我们的民族不可能取得今天这样的成就，也不可能有今天这样的国际地位。”在29年的社会主义革命和建设时期，正是在党的领导下，我们完成了社会主义革命，确立了社会主义基本制度，开启了新的全面的大规模的社会主义建设。作为党的领导干部，我们要坚持把学懂弄通做实习近平新时代中国特色社会主义思想作为首要任务，切实抓好党的建设这项主责主业，精心谋划组织建党100周年系列庆祝活动，扎实开展“促百分百达标、迎党百年华诞”以评促建活动，教育、引导和激励各级党员干部以解放思想、创新求变的思维融入乐都高质量发展大局。</w:t>
      </w:r>
    </w:p>
    <w:p>
      <w:pPr>
        <w:ind w:left="0" w:right="0" w:firstLine="560"/>
        <w:spacing w:before="450" w:after="450" w:line="312" w:lineRule="auto"/>
      </w:pPr>
      <w:r>
        <w:rPr>
          <w:rFonts w:ascii="宋体" w:hAnsi="宋体" w:eastAsia="宋体" w:cs="宋体"/>
          <w:color w:val="000"/>
          <w:sz w:val="28"/>
          <w:szCs w:val="28"/>
        </w:rPr>
        <w:t xml:space="preserve">二、在伟大精神中悟初心践使命</w:t>
      </w:r>
    </w:p>
    <w:p>
      <w:pPr>
        <w:ind w:left="0" w:right="0" w:firstLine="560"/>
        <w:spacing w:before="450" w:after="450" w:line="312" w:lineRule="auto"/>
      </w:pPr>
      <w:r>
        <w:rPr>
          <w:rFonts w:ascii="宋体" w:hAnsi="宋体" w:eastAsia="宋体" w:cs="宋体"/>
          <w:color w:val="000"/>
          <w:sz w:val="28"/>
          <w:szCs w:val="28"/>
        </w:rPr>
        <w:t xml:space="preserve">习近平总书记指出：“党的初心和使命是党的性质宗旨、理想信念、奋斗目标的集中体现，激励着我们党永远坚守，砥砺着我们党坚毅前行。”在社会主义革命和建设时期，我们党奋力推动社会主义伟大革命，取得了社会主义建设的基础性成就。在新中国建设初期，无数党员牺牲奉献，舍己为国。有历经重重险阻，毅然回国效力中国导弹、原子弹研究的钱学森，有为发展祖国石油事业日夜操劳的大庆工人王进喜……正是无数这样的共产党人，以无我、忘我的精神精忠报国，国家的各项事业才有了长足的进步和繁荣的发展。作为党员干部要赓续精神、永葆初心，将党史学习教育成果转化为干事创业的动力，以高质量发展的责任感和使命感，凝聚干事创业、担当作为的激情，真正将党的创新理论转化为谋划工作的具体思路、破解难题的措施办法。</w:t>
      </w:r>
    </w:p>
    <w:p>
      <w:pPr>
        <w:ind w:left="0" w:right="0" w:firstLine="560"/>
        <w:spacing w:before="450" w:after="450" w:line="312" w:lineRule="auto"/>
      </w:pPr>
      <w:r>
        <w:rPr>
          <w:rFonts w:ascii="宋体" w:hAnsi="宋体" w:eastAsia="宋体" w:cs="宋体"/>
          <w:color w:val="000"/>
          <w:sz w:val="28"/>
          <w:szCs w:val="28"/>
        </w:rPr>
        <w:t xml:space="preserve">三、在崇德修身中讲忠诚守纪律</w:t>
      </w:r>
    </w:p>
    <w:p>
      <w:pPr>
        <w:ind w:left="0" w:right="0" w:firstLine="560"/>
        <w:spacing w:before="450" w:after="450" w:line="312" w:lineRule="auto"/>
      </w:pPr>
      <w:r>
        <w:rPr>
          <w:rFonts w:ascii="宋体" w:hAnsi="宋体" w:eastAsia="宋体" w:cs="宋体"/>
          <w:color w:val="000"/>
          <w:sz w:val="28"/>
          <w:szCs w:val="28"/>
        </w:rPr>
        <w:t xml:space="preserve">中国共产党成立伊始，就强调立规矩、讲纪律。社会主义革命和建设时期，共产党人就是依靠对党忠诚的政治自觉和严守纪律的政治品质，取得了一个又一个伟大的胜利。党的十八大以来，党中央注重明规矩、立规矩，先后修订和制定了《中国共产党章程》《中国共产党纪律处分条例》等一批重要党内规章制度，让大家自觉按规矩办事。当前，我们面对的是充满了各种风险挑战的新征程，我们要永远铭记习近平总书记的告诫：“讲规矩是对党员、干部党性的重要考验，是对党员、干部对党忠诚度的重要检验。”牢固树立“四个意识”，始终在思想上政治上行动上同以习近平同志为核心的党中央保持高度一致，做到党中央提倡的坚决响应、党中央决定的坚决执行、党中央禁止的坚决不做，自觉把个人追求和人生价值体现在为党和人民事业奋斗之中。</w:t>
      </w:r>
    </w:p>
    <w:p>
      <w:pPr>
        <w:ind w:left="0" w:right="0" w:firstLine="560"/>
        <w:spacing w:before="450" w:after="450" w:line="312" w:lineRule="auto"/>
      </w:pPr>
      <w:r>
        <w:rPr>
          <w:rFonts w:ascii="宋体" w:hAnsi="宋体" w:eastAsia="宋体" w:cs="宋体"/>
          <w:color w:val="000"/>
          <w:sz w:val="28"/>
          <w:szCs w:val="28"/>
        </w:rPr>
        <w:t xml:space="preserve">四、在历史伟业中求变革谋发展</w:t>
      </w:r>
    </w:p>
    <w:p>
      <w:pPr>
        <w:ind w:left="0" w:right="0" w:firstLine="560"/>
        <w:spacing w:before="450" w:after="450" w:line="312" w:lineRule="auto"/>
      </w:pPr>
      <w:r>
        <w:rPr>
          <w:rFonts w:ascii="宋体" w:hAnsi="宋体" w:eastAsia="宋体" w:cs="宋体"/>
          <w:color w:val="000"/>
          <w:sz w:val="28"/>
          <w:szCs w:val="28"/>
        </w:rPr>
        <w:t xml:space="preserve">习近平总书记指出：“我们党领导的革命、建设、改革伟大实践，是一个接续奋斗的历史过程，是一项救国、兴国、强国，进而实现中华民族伟大复兴的完整事业。”在社会主义革命和建设时期，党的第一代领导集体在“一穷二白”的基础上建立了独立的、比较完整的工业体系和国民经济体系，探索出适合中国国情的社会主义建设道路。当前，面对“两个百年”历史交汇、“两个五年”规划承前启后的关键节点，全区党员干部要敢闯敢拼，锐意改革进取，抢抓兰西城市群和西宁—xx都市圈建设机遇，坚持把统筹城乡建设和城乡环境综合整治融入城乡一体化发展全过程，进一步优化城市布局，完善城市功能，提升城市品位，充分彰显xx首府城市魅力，奋力推进新发展阶段乐都经济社会高质量发展，确保“十四五”开好局、起好步，开启现代化建设新征程。</w:t>
      </w:r>
    </w:p>
    <w:p>
      <w:pPr>
        <w:ind w:left="0" w:right="0" w:firstLine="560"/>
        <w:spacing w:before="450" w:after="450" w:line="312" w:lineRule="auto"/>
      </w:pPr>
      <w:r>
        <w:rPr>
          <w:rFonts w:ascii="宋体" w:hAnsi="宋体" w:eastAsia="宋体" w:cs="宋体"/>
          <w:color w:val="000"/>
          <w:sz w:val="28"/>
          <w:szCs w:val="28"/>
        </w:rPr>
        <w:t xml:space="preserve">在社会主义革命和建设时期，党带领人民群众自觉传承红色基因，涌现出很多可歌可泣的英雄人物，形成了一批批催人奋进的伟大精神。比如，“铁人”王进喜、党的好干部焦裕禄、解放军好战士雷锋、科学家钱学森等等。同时，我们还形成了一批时代精神，如抗美援朝精神、北大荒精神、红旗渠精神、“两弹一星”精神等等。正是因为这些英雄人物事迹和时代精神的感召，一大批中华儿女为国家建设前赴后继、无私奉献，中国的社会主义革命才能取得成功，社会主义建设才能向前推进。学习这段辉煌历史，感悟我们党的伟力所在，我也体会到，树先进、抓典型是我们党领导工作的一个重要方法，是引领人民群众的一个重要方法，是攻坚克难的一个重要方法。在新时代我们应该进一步坚持丰富和发展这个方法，使之成为凝聚力量、开创新局的重要法宝。</w:t>
      </w:r>
    </w:p>
    <w:p>
      <w:pPr>
        <w:ind w:left="0" w:right="0" w:firstLine="560"/>
        <w:spacing w:before="450" w:after="450" w:line="312" w:lineRule="auto"/>
      </w:pPr>
      <w:r>
        <w:rPr>
          <w:rFonts w:ascii="宋体" w:hAnsi="宋体" w:eastAsia="宋体" w:cs="宋体"/>
          <w:color w:val="000"/>
          <w:sz w:val="28"/>
          <w:szCs w:val="28"/>
        </w:rPr>
        <w:t xml:space="preserve">积极挖掘典型。要注重时代特征，着眼大局选树典型。紧密结合xx工作实际，真正把那些具有时代特征、业绩突出、事迹感人、群众认可的先进典型挖掘出来，这样选树的典型才具有引领时代潮流的特质，具有鲜明时代特征。要注重工作指导，着眼xx经济社会发展选树典型。当前，我们应根据推进“五个新xx”建设的需要，结合深化党史学习教育和“四史”宣传教育的需要，紧紧围绕实现xx经济社会高质量发展的目标，抓好典型选拔培养工作，把那些“平时能看出来、关键时刻能站出来、危难时刻能豁出来”的先进集体和先进个人作为重点培养对象。要注重群众基础，围绕受众期盼选树典型。在选树典型中坚持群众路线，把群众认可、信服的典型挖掘出来，见人见事见精神，这样的典型才有良好的示范效应，立得起来、推得出去。</w:t>
      </w:r>
    </w:p>
    <w:p>
      <w:pPr>
        <w:ind w:left="0" w:right="0" w:firstLine="560"/>
        <w:spacing w:before="450" w:after="450" w:line="312" w:lineRule="auto"/>
      </w:pPr>
      <w:r>
        <w:rPr>
          <w:rFonts w:ascii="宋体" w:hAnsi="宋体" w:eastAsia="宋体" w:cs="宋体"/>
          <w:color w:val="000"/>
          <w:sz w:val="28"/>
          <w:szCs w:val="28"/>
        </w:rPr>
        <w:t xml:space="preserve">深入宣传典型。要增强时效性，使先进典型宣传更加契合时代。注重把握时机，扣住xx阶段性工作重心、重大任务、重点建设，发挥好典型的示范引领作用，使之能反映xx中心工作大局，成为这一时期能引领干部群众与时俱进的标杆。要把握规律性，使先进典型宣传更具有实效。把握好宣传时机，不能为一时之需而人为“找”典型、“造”典型。必须牢牢坚守真实性原则，防止高大全、人为拔高等不良倾向，确保内容的准确度、事迹的真实性，确保先进典型可信、可亲、可学。要坚持贴近性，使典型宣传更加被受众喜闻乐见。新兴媒体是当下传播典型的主要阵地。在充分利用好电视台、报纸等传统媒体的基础上，发挥好网站、微信、短视频等新兴媒体传播快、受众广、易接受等特点，对先进典型进行全媒体宣传报道。</w:t>
      </w:r>
    </w:p>
    <w:p>
      <w:pPr>
        <w:ind w:left="0" w:right="0" w:firstLine="560"/>
        <w:spacing w:before="450" w:after="450" w:line="312" w:lineRule="auto"/>
      </w:pPr>
      <w:r>
        <w:rPr>
          <w:rFonts w:ascii="宋体" w:hAnsi="宋体" w:eastAsia="宋体" w:cs="宋体"/>
          <w:color w:val="000"/>
          <w:sz w:val="28"/>
          <w:szCs w:val="28"/>
        </w:rPr>
        <w:t xml:space="preserve">大力培育典型。要优化环境，为先进典型成长提供舞台。及时发现、深入挖掘典型身上蕴含的“闪光点”，准确定位典型的时代价值，明确发展进步的方向，增强其当好标杆的动力和信心。对典型不但要“扶上马”，还要“送一程”，敢于交任务、压担子，使之提高素质能力、积累经历阅历。要加强引导，为先进典型成长把关定向。对典型要有更严的要求、更高的标准、更多的关注，加强考核了解，有进步及时鼓励，有不足及时提醒，遇到挫折及时帮助。这样才能有利于典型固强补弱，不断得到提高、完善和发展。要指导培养，为先进典型成长持续“加油”。典型培养和成长是一个长期的过程，还有可能遇到挫折、出现停顿，必须长期关注、持续加油、坚持指导培养，不能单纯盯着眼前工作，需要什么样的典型就现抓现用，而是要着眼长远、持续用力，培养有长期生命力、带动力、影响力的典型。</w:t>
      </w:r>
    </w:p>
    <w:p>
      <w:pPr>
        <w:ind w:left="0" w:right="0" w:firstLine="560"/>
        <w:spacing w:before="450" w:after="450" w:line="312" w:lineRule="auto"/>
      </w:pPr>
      <w:r>
        <w:rPr>
          <w:rFonts w:ascii="宋体" w:hAnsi="宋体" w:eastAsia="宋体" w:cs="宋体"/>
          <w:color w:val="000"/>
          <w:sz w:val="28"/>
          <w:szCs w:val="28"/>
        </w:rPr>
        <w:t xml:space="preserve">充分运用典型。要用典型开展宣讲。结合党史、“四史”教育，为典型搭建宣传平台，让典型“现身说法”，亲身将自己的故事总结好、讲出去，让党员干部群众零距离接触，感受典型身上的“闪光点”、体验其身上所蕴含的精神力量，见贤思齐，润物无声。要将典型精神可视化。充分利用先进典型工作和生活的场所，以及能展现其精神风貌的各类物品、资料等，以文字、图片、视频等载体为主，还可以在条件允许的情况下打造简便的“展览馆”，生动形象、原汁原味地让党员干部群众就近就便进行学习。要进行文艺塑造。围绕典型的先进事迹，创作出一批有思想、有水准的精品佳作，让观众通过话剧、电影等直观的方式感受精神的力量。</w:t>
      </w:r>
    </w:p>
    <w:p>
      <w:pPr>
        <w:ind w:left="0" w:right="0" w:firstLine="560"/>
        <w:spacing w:before="450" w:after="450" w:line="312" w:lineRule="auto"/>
      </w:pPr>
      <w:r>
        <w:rPr>
          <w:rFonts w:ascii="宋体" w:hAnsi="宋体" w:eastAsia="宋体" w:cs="宋体"/>
          <w:color w:val="000"/>
          <w:sz w:val="28"/>
          <w:szCs w:val="28"/>
        </w:rPr>
        <w:t xml:space="preserve">关心关爱典型。要大张旗鼓表彰奖励，树立“风向标”。建立完善先进典型政治上光荣、成长上受益的机制，对典型取得的优秀业绩和先进事迹及时表彰，特别是在学习培训、提拔任用、晋升职务等方面给予优先考虑，使其在更大的空间和平台上发挥作用。要坚持精神鼓励与物质激励相结合。关心爱护典型，经常了解其工作生活中遇到的矛盾问题，及时帮助解决实际困难、释放压力，使之轻装上阵。要提供展示平台。有计划、有意识、有步骤地加大扶持力度，多提供教育培训机会，给他们提供展示才华的平台，使典型充分展示风采，在重大活动中脱颖而出。</w:t>
      </w:r>
    </w:p>
    <w:p>
      <w:pPr>
        <w:ind w:left="0" w:right="0" w:firstLine="560"/>
        <w:spacing w:before="450" w:after="450" w:line="312" w:lineRule="auto"/>
      </w:pPr>
      <w:r>
        <w:rPr>
          <w:rFonts w:ascii="宋体" w:hAnsi="宋体" w:eastAsia="宋体" w:cs="宋体"/>
          <w:color w:val="000"/>
          <w:sz w:val="28"/>
          <w:szCs w:val="28"/>
        </w:rPr>
        <w:t xml:space="preserve">近期，通过认真学习社会主义革命和建设时期历史内容，加深了我对党的光荣传统、宝贵经验、伟大成就以及对党的初心和使命的理解。</w:t>
      </w:r>
    </w:p>
    <w:p>
      <w:pPr>
        <w:ind w:left="0" w:right="0" w:firstLine="560"/>
        <w:spacing w:before="450" w:after="450" w:line="312" w:lineRule="auto"/>
      </w:pPr>
      <w:r>
        <w:rPr>
          <w:rFonts w:ascii="宋体" w:hAnsi="宋体" w:eastAsia="宋体" w:cs="宋体"/>
          <w:color w:val="000"/>
          <w:sz w:val="28"/>
          <w:szCs w:val="28"/>
        </w:rPr>
        <w:t xml:space="preserve">一、我对社会主义革命和建设时期的理解认识</w:t>
      </w:r>
    </w:p>
    <w:p>
      <w:pPr>
        <w:ind w:left="0" w:right="0" w:firstLine="560"/>
        <w:spacing w:before="450" w:after="450" w:line="312" w:lineRule="auto"/>
      </w:pPr>
      <w:r>
        <w:rPr>
          <w:rFonts w:ascii="宋体" w:hAnsi="宋体" w:eastAsia="宋体" w:cs="宋体"/>
          <w:color w:val="000"/>
          <w:sz w:val="28"/>
          <w:szCs w:val="28"/>
        </w:rPr>
        <w:t xml:space="preserve">从总体上看，1949年新中国成立到1978年党的十一届三中全会召开的这段时期，我们党虽然经历了严重曲折，但仍然取得了独创性理论成果和巨大成就。这段时期，党团结带领人民完成了社会主义革命，确立了社会主义基本制度，推进了社会主义建设，为当代中国一切发展进步奠定了根本政治前提和制度基础。</w:t>
      </w:r>
    </w:p>
    <w:p>
      <w:pPr>
        <w:ind w:left="0" w:right="0" w:firstLine="560"/>
        <w:spacing w:before="450" w:after="450" w:line="312" w:lineRule="auto"/>
      </w:pPr>
      <w:r>
        <w:rPr>
          <w:rFonts w:ascii="宋体" w:hAnsi="宋体" w:eastAsia="宋体" w:cs="宋体"/>
          <w:color w:val="000"/>
          <w:sz w:val="28"/>
          <w:szCs w:val="28"/>
        </w:rPr>
        <w:t xml:space="preserve">从国防和军队建设上看，这段时期世界局势动荡，在美苏冷战格局中，我们成功化解了来自多方的侵略威胁、战争挑衅和军事压力，为我国的建设发展提供了有力的安全保障。一是抗美援朝，立国之战，打出了我们中国人的精气神。1950年，面对美国军队无视中国政府警告，悍然越过三八线，把战火烧到中朝边境的公然挑衅，中国人民志愿军入朝作战，以正义之师行正义之举。以英勇顽强的斗志，打败了装备精良的美国大兵，打破了美军不可战胜的神话，打出了我们中国人民的精气神，更拼来了山河无恙、国家安宁。二是坚持独立自主，反对霸权主义，大力巩固国防，维护了民族尊严和国家利益。20世纪50年代开始，在美苏两个超级大国主导的世界冷战格局中，一方面，面对美国武装插足台湾地区、干涉中国内政和美国武装侵略越南、威胁中国安全的危急局势，我们展开英勇斗争，沉痛打击了美国搞“两个中国”的企图，有力表明了中国人民反对美国干涉中国内政、维护国家统一的立场和决心;另一方面，面对中苏矛盾和冲突日渐加剧的形势，我们党坚决顶住来自苏联的巨大压力，始终坚持独立自主，维护了国家主权、民族尊严和党的尊严。</w:t>
      </w:r>
    </w:p>
    <w:p>
      <w:pPr>
        <w:ind w:left="0" w:right="0" w:firstLine="560"/>
        <w:spacing w:before="450" w:after="450" w:line="312" w:lineRule="auto"/>
      </w:pPr>
      <w:r>
        <w:rPr>
          <w:rFonts w:ascii="宋体" w:hAnsi="宋体" w:eastAsia="宋体" w:cs="宋体"/>
          <w:color w:val="000"/>
          <w:sz w:val="28"/>
          <w:szCs w:val="28"/>
        </w:rPr>
        <w:t xml:space="preserve">二、我学习这段历史的收获和感悟</w:t>
      </w:r>
    </w:p>
    <w:p>
      <w:pPr>
        <w:ind w:left="0" w:right="0" w:firstLine="560"/>
        <w:spacing w:before="450" w:after="450" w:line="312" w:lineRule="auto"/>
      </w:pPr>
      <w:r>
        <w:rPr>
          <w:rFonts w:ascii="宋体" w:hAnsi="宋体" w:eastAsia="宋体" w:cs="宋体"/>
          <w:color w:val="000"/>
          <w:sz w:val="28"/>
          <w:szCs w:val="28"/>
        </w:rPr>
        <w:t xml:space="preserve">学一段党史，加深一层认知，增强一份担当。作为新时代军队党员干部，学习这段激情燃烧的奋斗岁月，不仅要深刻认识到社会主义来之不易、今天的幸福生活来之不易，更要让这段时期的光辉历程照进我们的灵魂，真正把对党的真挚情怀转化为献身国防的政治操守，转化为爱岗敬业、尽职尽责的工作动力，将红色基因灌注传承于我们的血脉，继承好“五个”方面的精神财富。</w:t>
      </w:r>
    </w:p>
    <w:p>
      <w:pPr>
        <w:ind w:left="0" w:right="0" w:firstLine="560"/>
        <w:spacing w:before="450" w:after="450" w:line="312" w:lineRule="auto"/>
      </w:pPr>
      <w:r>
        <w:rPr>
          <w:rFonts w:ascii="宋体" w:hAnsi="宋体" w:eastAsia="宋体" w:cs="宋体"/>
          <w:color w:val="000"/>
          <w:sz w:val="28"/>
          <w:szCs w:val="28"/>
        </w:rPr>
        <w:t xml:space="preserve">一是继承好理想信念。革命理想高于天，理想信念就是共产党人精神上的“钙”。我们中国共产党的历史就是一部信仰史，马克思主义信仰、社会主义和共产主义的信念，始终都是共产党人的力量源泉、精神支柱和立身之本，是中国共产党人的精神家园永葆清澈纯净、蓬勃生机和盎然春意的不竭动力。</w:t>
      </w:r>
    </w:p>
    <w:p>
      <w:pPr>
        <w:ind w:left="0" w:right="0" w:firstLine="560"/>
        <w:spacing w:before="450" w:after="450" w:line="312" w:lineRule="auto"/>
      </w:pPr>
      <w:r>
        <w:rPr>
          <w:rFonts w:ascii="宋体" w:hAnsi="宋体" w:eastAsia="宋体" w:cs="宋体"/>
          <w:color w:val="000"/>
          <w:sz w:val="28"/>
          <w:szCs w:val="28"/>
        </w:rPr>
        <w:t xml:space="preserve">二是继承好求真务实作风。我们中国革命、社会主义建设之所以能有伟大的成绩，就在于中国共产党领导各族人民在实践中不断纠错，不断改进，不断调整，越来越符合实际。讲老实话、办老实事、做老实人，这是中国共产党人的优良作风和工作作风，也是贯穿于中国共产党人精神之中的重要线索。</w:t>
      </w:r>
    </w:p>
    <w:p>
      <w:pPr>
        <w:ind w:left="0" w:right="0" w:firstLine="560"/>
        <w:spacing w:before="450" w:after="450" w:line="312" w:lineRule="auto"/>
      </w:pPr>
      <w:r>
        <w:rPr>
          <w:rFonts w:ascii="宋体" w:hAnsi="宋体" w:eastAsia="宋体" w:cs="宋体"/>
          <w:color w:val="000"/>
          <w:sz w:val="28"/>
          <w:szCs w:val="28"/>
        </w:rPr>
        <w:t xml:space="preserve">三是继承好奉献担当精神。奉献担当是中国共产党人的本色，是中国共产党人最靓丽的名片，是中国共产党人先进性和纯洁性的体现。吃苦在前，克己奉公，多做奉献，敢于担当，这是中国共产党人亘古不变的信条。</w:t>
      </w:r>
    </w:p>
    <w:p>
      <w:pPr>
        <w:ind w:left="0" w:right="0" w:firstLine="560"/>
        <w:spacing w:before="450" w:after="450" w:line="312" w:lineRule="auto"/>
      </w:pPr>
      <w:r>
        <w:rPr>
          <w:rFonts w:ascii="宋体" w:hAnsi="宋体" w:eastAsia="宋体" w:cs="宋体"/>
          <w:color w:val="000"/>
          <w:sz w:val="28"/>
          <w:szCs w:val="28"/>
        </w:rPr>
        <w:t xml:space="preserve">四是继承好为民宗旨意识。历史和现实都告诉我们，密切联系群众，是党的性质和宗旨的体现，是中国共产党区别于其他政党的显著标志，也是党发展壮大的重要原因。我们党员干部，应该始终坚守共产党人全心全意为人民服务的精神家园。</w:t>
      </w:r>
    </w:p>
    <w:p>
      <w:pPr>
        <w:ind w:left="0" w:right="0" w:firstLine="560"/>
        <w:spacing w:before="450" w:after="450" w:line="312" w:lineRule="auto"/>
      </w:pPr>
      <w:r>
        <w:rPr>
          <w:rFonts w:ascii="宋体" w:hAnsi="宋体" w:eastAsia="宋体" w:cs="宋体"/>
          <w:color w:val="000"/>
          <w:sz w:val="28"/>
          <w:szCs w:val="28"/>
        </w:rPr>
        <w:t xml:space="preserve">五是继承好艰苦奋斗精神。我们党在革命、建设、改革各个历史时期都遇到了种种艰难险阻，我们的事业成功都是经过艰辛探索、艰苦奋斗取得的。艰苦奋斗是我们共产党人在纷繁利益格局中保持清廉本色、拒绝腐败、远离诱惑的法宝利器，也是我们克服困难、自强不息、勇往直前的保证。</w:t>
      </w:r>
    </w:p>
    <w:p>
      <w:pPr>
        <w:ind w:left="0" w:right="0" w:firstLine="560"/>
        <w:spacing w:before="450" w:after="450" w:line="312" w:lineRule="auto"/>
      </w:pPr>
      <w:r>
        <w:rPr>
          <w:rFonts w:ascii="宋体" w:hAnsi="宋体" w:eastAsia="宋体" w:cs="宋体"/>
          <w:color w:val="000"/>
          <w:sz w:val="28"/>
          <w:szCs w:val="28"/>
        </w:rPr>
        <w:t xml:space="preserve">近期，根据市委党史学习教育安排，我结合习近平总书记关于党史学习教育的重要论述和要求，深入学习领会了中国共产党在社会主义革命和建设时期的光辉历史，对于这段扭转整个国家、整个民族命运，持续走向繁荣富强的伟大时期有了更为深刻的认识，进一步坚定了初心使命。根据学习内容，我简单谈几点体会。</w:t>
      </w:r>
    </w:p>
    <w:p>
      <w:pPr>
        <w:ind w:left="0" w:right="0" w:firstLine="560"/>
        <w:spacing w:before="450" w:after="450" w:line="312" w:lineRule="auto"/>
      </w:pPr>
      <w:r>
        <w:rPr>
          <w:rFonts w:ascii="宋体" w:hAnsi="宋体" w:eastAsia="宋体" w:cs="宋体"/>
          <w:color w:val="000"/>
          <w:sz w:val="28"/>
          <w:szCs w:val="28"/>
        </w:rPr>
        <w:t xml:space="preserve">一、要激发勇挑重担、开天辟地的精神</w:t>
      </w:r>
    </w:p>
    <w:p>
      <w:pPr>
        <w:ind w:left="0" w:right="0" w:firstLine="560"/>
        <w:spacing w:before="450" w:after="450" w:line="312" w:lineRule="auto"/>
      </w:pPr>
      <w:r>
        <w:rPr>
          <w:rFonts w:ascii="宋体" w:hAnsi="宋体" w:eastAsia="宋体" w:cs="宋体"/>
          <w:color w:val="000"/>
          <w:sz w:val="28"/>
          <w:szCs w:val="28"/>
        </w:rPr>
        <w:t xml:space="preserve">新中国成立前夕，由于长期受到战争的摧残，整个国家处于一穷二白、满目疮痍的崩溃边缘，国内外反动势力从政治、经济、军事多个方面封锁包围红色政权。尽管面临着重重困难和严峻考验，但中国共产党不畏艰难，勇挑历史重担，向全世界庄严宣告了中华人民共和国的成立，毅然踏上带领人民创造幸福美好生活的新征程。在面对历史的重要抉择时，中国共产党开天辟地、敢为人先，打破了几千年封建专制和近百年西方列强的压迫，深刻展现了我们党一贯秉持的为国为民的赤子之心。如今，整个国家的生存和发展环境有了天翻地覆的变化，但依然要继承和发扬好这种心怀天下、勇挑重担的红色精神，尤其是面对急难险重的工作，要像习近平总书记强调的“领导干部要敢于担当、敢于斗争，保持斗争精神、增强斗争本领”，坚决在培养斗争精神上持续用力。作为一名援青干部，更是要把坚定担当意识作为干事创业的必备素养和先决条件，决不能因为挂职时间已经过半就有所松懈，要继续秉持在哪儿任职，哪儿就是家乡的胸怀，始终以对党和人民的事业高度负责的态度，进一步发扬担当精神，切实做到随环境之所顺、遇他乡之所需、安人民之所求。</w:t>
      </w:r>
    </w:p>
    <w:p>
      <w:pPr>
        <w:ind w:left="0" w:right="0" w:firstLine="560"/>
        <w:spacing w:before="450" w:after="450" w:line="312" w:lineRule="auto"/>
      </w:pPr>
      <w:r>
        <w:rPr>
          <w:rFonts w:ascii="宋体" w:hAnsi="宋体" w:eastAsia="宋体" w:cs="宋体"/>
          <w:color w:val="000"/>
          <w:sz w:val="28"/>
          <w:szCs w:val="28"/>
        </w:rPr>
        <w:t xml:space="preserve">二、要坚定不忘初心、强化作风的精神</w:t>
      </w:r>
    </w:p>
    <w:p>
      <w:pPr>
        <w:ind w:left="0" w:right="0" w:firstLine="560"/>
        <w:spacing w:before="450" w:after="450" w:line="312" w:lineRule="auto"/>
      </w:pPr>
      <w:r>
        <w:rPr>
          <w:rFonts w:ascii="宋体" w:hAnsi="宋体" w:eastAsia="宋体" w:cs="宋体"/>
          <w:color w:val="000"/>
          <w:sz w:val="28"/>
          <w:szCs w:val="28"/>
        </w:rPr>
        <w:t xml:space="preserve">三、要永葆实事求是、开拓创新的精神</w:t>
      </w:r>
    </w:p>
    <w:p>
      <w:pPr>
        <w:ind w:left="0" w:right="0" w:firstLine="560"/>
        <w:spacing w:before="450" w:after="450" w:line="312" w:lineRule="auto"/>
      </w:pPr>
      <w:r>
        <w:rPr>
          <w:rFonts w:ascii="宋体" w:hAnsi="宋体" w:eastAsia="宋体" w:cs="宋体"/>
          <w:color w:val="000"/>
          <w:sz w:val="28"/>
          <w:szCs w:val="28"/>
        </w:rPr>
        <w:t xml:space="preserve">在社会主义建设中，毛泽东同志经过慎重思考，提出要以苏联经验教训为借鉴，独立探索适合中国国情的社会主义建设道路。根据这一思想，我们党进行了社会主义政治制度和经济制度的建设，创造了一系列具有中国特点的制度模式。从新民主主义革命时期到社会主义革命和建设时期，面对中国发展的基本情况和历史方位，中国共产党时刻保持战略定力，始终坚持实事求是、开拓创新的思想路线，不但确保了党和国家的事业蓬勃发展，更是丰富和发展了马克思主义的科学社会主义理论，其成就和影响伟大而深远。今年是我们党开启全面建设社会主义现代化国家新征程的一年，我们所面临的形势、所承担的任务与之前都发生了明显的变化，要准确把握新发展阶段，深入贯彻新发展理念，就要赓续我们党实事求是的精神血脉，坚决克服脱离实际、闭门造车的做派，坚持一切从实际出发，通过深入的探索和实践，开创出xx发展的新局面。</w:t>
      </w:r>
    </w:p>
    <w:p>
      <w:pPr>
        <w:ind w:left="0" w:right="0" w:firstLine="560"/>
        <w:spacing w:before="450" w:after="450" w:line="312" w:lineRule="auto"/>
      </w:pPr>
      <w:r>
        <w:rPr>
          <w:rFonts w:ascii="宋体" w:hAnsi="宋体" w:eastAsia="宋体" w:cs="宋体"/>
          <w:color w:val="000"/>
          <w:sz w:val="28"/>
          <w:szCs w:val="28"/>
        </w:rPr>
        <w:t xml:space="preserve">从1949年中华人民共和国成立到1978年党的十一届三中全会召开，是我国社会主义革命和建设时期。这一时期，在中国共产党的领导下，实现了从新民主主义向社会主义的过渡，并在此基础上开始了社会主义建设道路的艰辛探索。1956年，我国确立起社会主义基本制度，并取得巨大的成就，生产出了第一架飞机、第一辆汽车，第一颗原子弹、氢弹先后爆炸成功等等。在这一时期，我国初步解决了几亿人的吃饭穿衣问题。从1951年开始着手编制第一个五年计划。从1953年开始，经济建设工作有计划地在全国展开。1954年召开了第一届全国人民代表大会，通过了《中华人民共和国宪法》。同年，中国人民政治协商会议通过了《中国人民政治协商会议章程》，确立了我国的根本政治制度。这也是艰难曲折的一段历史。这段时期出现了“大跃进”“共产风”“文化大革命”，以及“左”倾错误和“反右倾”斗争，历经了艰难曲折的摸索。虽然我们为之付出了很大代价，但为中国特色社会主义的形成提供了极为有益的启示与借鉴，并在后来得到了历史的证明。同时，这更是昂首挺胸的一段历史。1950年6月，朝鲜内战爆发，党中央和毛泽东主席作出了“抗美援朝，保家卫国”的战略决策，打出了新中国的国威军威，提高了中国共产党在全国人民中的威望，提高了中国人民的民族自信心和民族自豪感，新中国站稳了脚跟。如邓小平同志所说的那样，新中国的成立，“中国取得了一个资格：人们不敢轻视我们”。</w:t>
      </w:r>
    </w:p>
    <w:p>
      <w:pPr>
        <w:ind w:left="0" w:right="0" w:firstLine="560"/>
        <w:spacing w:before="450" w:after="450" w:line="312" w:lineRule="auto"/>
      </w:pPr>
      <w:r>
        <w:rPr>
          <w:rFonts w:ascii="宋体" w:hAnsi="宋体" w:eastAsia="宋体" w:cs="宋体"/>
          <w:color w:val="000"/>
          <w:sz w:val="28"/>
          <w:szCs w:val="28"/>
        </w:rPr>
        <w:t xml:space="preserve">学习历史，回望历史，感悟历史，我们党是一个善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2024-06-13T00:47:24+08:00</dcterms:created>
  <dcterms:modified xsi:type="dcterms:W3CDTF">2024-06-13T00:47:24+08:00</dcterms:modified>
</cp:coreProperties>
</file>

<file path=docProps/custom.xml><?xml version="1.0" encoding="utf-8"?>
<Properties xmlns="http://schemas.openxmlformats.org/officeDocument/2006/custom-properties" xmlns:vt="http://schemas.openxmlformats.org/officeDocument/2006/docPropsVTypes"/>
</file>