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匠心筑梦演讲稿(优质11篇)</w:t>
      </w:r>
      <w:bookmarkEnd w:id="1"/>
    </w:p>
    <w:p>
      <w:pPr>
        <w:jc w:val="center"/>
        <w:spacing w:before="0" w:after="450"/>
      </w:pPr>
      <w:r>
        <w:rPr>
          <w:rFonts w:ascii="Arial" w:hAnsi="Arial" w:eastAsia="Arial" w:cs="Arial"/>
          <w:color w:val="999999"/>
          <w:sz w:val="20"/>
          <w:szCs w:val="20"/>
        </w:rPr>
        <w:t xml:space="preserve">作者：青山绿水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我们如何才能写得一篇优质的演讲稿呢？那么下面我就给大家讲一讲演讲稿怎么写才比较好，我们一起来看一看吧。匠心筑梦演讲稿篇一20x</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我们如何才能写得一篇优质的演讲稿呢？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匠心筑梦演讲稿篇一</w:t>
      </w:r>
    </w:p>
    <w:p>
      <w:pPr>
        <w:ind w:left="0" w:right="0" w:firstLine="560"/>
        <w:spacing w:before="450" w:after="450" w:line="312" w:lineRule="auto"/>
      </w:pPr>
      <w:r>
        <w:rPr>
          <w:rFonts w:ascii="宋体" w:hAnsi="宋体" w:eastAsia="宋体" w:cs="宋体"/>
          <w:color w:val="000"/>
          <w:sz w:val="28"/>
          <w:szCs w:val="28"/>
        </w:rPr>
        <w:t xml:space="preserve">20xx年的国庆节，是咱们学校与共和国同岁的日子。学校为了庆祝这一盛事，特地从外面请了两位所谓的教育专家来作报告。就在这一天，我听到了曾听到过的最冷的笑话，或者说是对教师最恶毒的诅咒。</w:t>
      </w:r>
    </w:p>
    <w:p>
      <w:pPr>
        <w:ind w:left="0" w:right="0" w:firstLine="560"/>
        <w:spacing w:before="450" w:after="450" w:line="312" w:lineRule="auto"/>
      </w:pPr>
      <w:r>
        <w:rPr>
          <w:rFonts w:ascii="宋体" w:hAnsi="宋体" w:eastAsia="宋体" w:cs="宋体"/>
          <w:color w:val="000"/>
          <w:sz w:val="28"/>
          <w:szCs w:val="28"/>
        </w:rPr>
        <w:t xml:space="preserve">说是有一个人死了，灵魂沉入地狱，因为他生前坏事做绝，所以阎罗王判他从第一层地狱开始经历酷刑，层层不落，一直到第十八层。等到了第十八层的时候，这个鬼心里不禁想，真不愧是十八层地狱啊，果然名不虚传，惨！这时，阎罗王问他：“你生前是干什么的？”他的回答是杀猪的屠夫。阎罗王便说：“那你不需要下十九层地狱了。”原来地狱还有十九层啊，他于是纳闷地问阎罗王十九层地狱是关谁的。阎罗王回答他说是教师，因为教师伤人慧命，必须要下十九层地狱。</w:t>
      </w:r>
    </w:p>
    <w:p>
      <w:pPr>
        <w:ind w:left="0" w:right="0" w:firstLine="560"/>
        <w:spacing w:before="450" w:after="450" w:line="312" w:lineRule="auto"/>
      </w:pPr>
      <w:r>
        <w:rPr>
          <w:rFonts w:ascii="宋体" w:hAnsi="宋体" w:eastAsia="宋体" w:cs="宋体"/>
          <w:color w:val="000"/>
          <w:sz w:val="28"/>
          <w:szCs w:val="28"/>
        </w:rPr>
        <w:t xml:space="preserve">我从不后悔选择了教师这个行当，即使在我日渐心寒的今天，我也一直认为最适合自己的职业依然是教师。我可以在教师的职业生涯中寻到人生的价值和意义，收获人生的成就与辉煌。</w:t>
      </w:r>
    </w:p>
    <w:p>
      <w:pPr>
        <w:ind w:left="0" w:right="0" w:firstLine="560"/>
        <w:spacing w:before="450" w:after="450" w:line="312" w:lineRule="auto"/>
      </w:pPr>
      <w:r>
        <w:rPr>
          <w:rFonts w:ascii="宋体" w:hAnsi="宋体" w:eastAsia="宋体" w:cs="宋体"/>
          <w:color w:val="000"/>
          <w:sz w:val="28"/>
          <w:szCs w:val="28"/>
        </w:rPr>
        <w:t xml:space="preserve">我用心去上好每一堂课，讲好每一篇课文，教育好每一个学生。当我尽心尽力去做这些事情的时候，我并不是为了“人类灵魂的工程师”这样响亮的头衔，因为我一直认为这些头衔是社会对教师最大的欺骗；也不为得到太多的物质财富，因为我压根就得不到；也不为有多大的社会名声和多高的社会地位，因为高中教师中功成名就誉满天下的屈指可数。我之所以这样去做，只是为了自己的良心，为了心中的一个梦想，为了当初毫不犹豫地选择了师范专业，当然更是为了我的学生们。</w:t>
      </w:r>
    </w:p>
    <w:p>
      <w:pPr>
        <w:ind w:left="0" w:right="0" w:firstLine="560"/>
        <w:spacing w:before="450" w:after="450" w:line="312" w:lineRule="auto"/>
      </w:pPr>
      <w:r>
        <w:rPr>
          <w:rFonts w:ascii="宋体" w:hAnsi="宋体" w:eastAsia="宋体" w:cs="宋体"/>
          <w:color w:val="000"/>
          <w:sz w:val="28"/>
          <w:szCs w:val="28"/>
        </w:rPr>
        <w:t xml:space="preserve">我要说，只要我还活着，还在教育岗位上一天，我就要为之奋斗一天，绝不放弃；我要说我不在乎外界的毁誉，只为梦想不灭；我要说我已经做好了下十九层地狱的准备，即使粉身碎骨，即使烈火焚身，我也要把这个地狱砸个稀巴烂，要为活着的教师在死去的世界里讨一个公道！</w:t>
      </w:r>
    </w:p>
    <w:p>
      <w:pPr>
        <w:ind w:left="0" w:right="0" w:firstLine="560"/>
        <w:spacing w:before="450" w:after="450" w:line="312" w:lineRule="auto"/>
      </w:pPr>
      <w:r>
        <w:rPr>
          <w:rFonts w:ascii="宋体" w:hAnsi="宋体" w:eastAsia="宋体" w:cs="宋体"/>
          <w:color w:val="000"/>
          <w:sz w:val="28"/>
          <w:szCs w:val="28"/>
        </w:rPr>
        <w:t xml:space="preserve">这就是我的教师梦，一个普普通通的教师的普普通通的梦！</w:t>
      </w:r>
    </w:p>
    <w:p>
      <w:pPr>
        <w:ind w:left="0" w:right="0" w:firstLine="560"/>
        <w:spacing w:before="450" w:after="450" w:line="312" w:lineRule="auto"/>
      </w:pPr>
      <w:r>
        <w:rPr>
          <w:rFonts w:ascii="黑体" w:hAnsi="黑体" w:eastAsia="黑体" w:cs="黑体"/>
          <w:color w:val="000000"/>
          <w:sz w:val="34"/>
          <w:szCs w:val="34"/>
          <w:b w:val="1"/>
          <w:bCs w:val="1"/>
        </w:rPr>
        <w:t xml:space="preserve">匠心筑梦演讲稿篇二</w:t>
      </w:r>
    </w:p>
    <w:p>
      <w:pPr>
        <w:ind w:left="0" w:right="0" w:firstLine="560"/>
        <w:spacing w:before="450" w:after="450" w:line="312" w:lineRule="auto"/>
      </w:pPr>
      <w:r>
        <w:rPr>
          <w:rFonts w:ascii="宋体" w:hAnsi="宋体" w:eastAsia="宋体" w:cs="宋体"/>
          <w:color w:val="000"/>
          <w:sz w:val="28"/>
          <w:szCs w:val="28"/>
        </w:rPr>
        <w:t xml:space="preserve">那年的夏天，异常的闷热。监考教室里老师们早早准备了一脸盆温水，崭新的毛巾吸了饱饱的水，大大的蒲扇在老师的手里摇着。屋顶的吊扇乏力地转着，窗外的知了不知疲倦地聒噪。应考的我们一会儿脸上就已经布满了汗珠，汗水流在眼帘上，涩涩地疼。有连续复习奋战的疲惫，也有倾尽全力的坚持，大家都知道这是选拔性考试，谁也不愿意输在这最后一关。我甩甩手，想让虎口的压力小一些，似乎是笔握得太紧，写字感到不及平日流畅。一位老师拿着毛巾走到我面前“孩子，擦把脸！”温热的毛巾覆盖在脸上清爽了许多。“别着急，慢慢答！”铃声响起，走出考场，我相信，今年九月，我应该是在师范学校上学了。</w:t>
      </w:r>
    </w:p>
    <w:p>
      <w:pPr>
        <w:ind w:left="0" w:right="0" w:firstLine="560"/>
        <w:spacing w:before="450" w:after="450" w:line="312" w:lineRule="auto"/>
      </w:pPr>
      <w:r>
        <w:rPr>
          <w:rFonts w:ascii="宋体" w:hAnsi="宋体" w:eastAsia="宋体" w:cs="宋体"/>
          <w:color w:val="000"/>
          <w:sz w:val="28"/>
          <w:szCs w:val="28"/>
        </w:rPr>
        <w:t xml:space="preserve">后来，果然如愿，我成为一名师范生。</w:t>
      </w:r>
    </w:p>
    <w:p>
      <w:pPr>
        <w:ind w:left="0" w:right="0" w:firstLine="560"/>
        <w:spacing w:before="450" w:after="450" w:line="312" w:lineRule="auto"/>
      </w:pPr>
      <w:r>
        <w:rPr>
          <w:rFonts w:ascii="宋体" w:hAnsi="宋体" w:eastAsia="宋体" w:cs="宋体"/>
          <w:color w:val="000"/>
          <w:sz w:val="28"/>
          <w:szCs w:val="28"/>
        </w:rPr>
        <w:t xml:space="preserve">入学后发现，师范生和高中生的培养方向不尽相同，知识要求不那么难，但要求学的面广，技艺多。琴棋书画，吹拉弹唱，学习做一个随时都可以胜任的角色。一开始并不习惯，每次上音乐课，面对严格的老师，手不由得发抖。条件有限，每个班只配5台风琴，所以为了不让自己发抖，50个同学争分夺秒练琴。年级小院的琴声最早会在早上六点钟响起，听着那磕磕绊绊的琴声，大家知道那一定是挨了批评的同学在找业余时间自己补课。对初入师范的我们来说，再不会弹的曲子，再不会画的素描和水粉都得硬着头皮学。未来不知道自己会在哪里教学，更不知道自己会带什么课，全方位的练习是为了自己心里不慌。老师说，如果在老师少的学校，一个人有可能教所有的学科，也就是“全科老师”。</w:t>
      </w:r>
    </w:p>
    <w:p>
      <w:pPr>
        <w:ind w:left="0" w:right="0" w:firstLine="560"/>
        <w:spacing w:before="450" w:after="450" w:line="312" w:lineRule="auto"/>
      </w:pPr>
      <w:r>
        <w:rPr>
          <w:rFonts w:ascii="宋体" w:hAnsi="宋体" w:eastAsia="宋体" w:cs="宋体"/>
          <w:color w:val="000"/>
          <w:sz w:val="28"/>
          <w:szCs w:val="28"/>
        </w:rPr>
        <w:t xml:space="preserve">我的梦想本就是做一名老师，因此，辛苦不辛苦有什么关系呢？师范三年级的时候，迎来了全市师范生基本功大赛，朗读、视唱、三笔字（钢笔字、粉笔字、毛笔字）、口头作文和简笔画。我被选拔代表学校参加朗读和口头作文两个项目的比赛。清晰地记得一下课我和其他三位同学就到辅导老师那里进行针对性集训，市里的三所师范学校谁都不肯落后，指导老师的严格要求也让我们不敢有丝毫懈怠。为了让吐字归音更加规范，每天一早一晚都要进行口唇操的练习，作品朗读一定要求声情并茂，以情感带动声音，决不允许滥用朗读技巧。老师告诉我们：“老师的朗读和范读就是最好的教科书。你的每一份努力都会记在学生心里。而读好书是你们作为一名教师必须具备的基本功。”若干年后，当我真正成为一名教师，站在讲台上声情并茂地为学生朗读作品的时候，我深深理解了老师的话。教师的劳动最重要的是用心，学生不仅仅从我们身上获取知识，更重要的是感受知识的温度和力量，老师对待知识的态度越精益求精，呈现出的教学效果越好，学生学习的劲头就越大，这是一种良性循环。这段备战基本功大赛的经历成为我一生的财富，我深深感谢我的辅导老师们给予一位师范生最严谨、深刻的教育，是他们让我懂得良心才是教师最重要的师德，精湛的教学技艺会为美好的课堂插上翅膀。</w:t>
      </w:r>
    </w:p>
    <w:p>
      <w:pPr>
        <w:ind w:left="0" w:right="0" w:firstLine="560"/>
        <w:spacing w:before="450" w:after="450" w:line="312" w:lineRule="auto"/>
      </w:pPr>
      <w:r>
        <w:rPr>
          <w:rFonts w:ascii="宋体" w:hAnsi="宋体" w:eastAsia="宋体" w:cs="宋体"/>
          <w:color w:val="000"/>
          <w:sz w:val="28"/>
          <w:szCs w:val="28"/>
        </w:rPr>
        <w:t xml:space="preserve">我的最美时光挥洒在三尺讲台上，寒来暑往，学生走了一批又一批，我一次次将孩子们送到更远的地方。常常想：我就是一座踏实的桥，送更多的孩子实现自己的梦想。我永远记得自己的职责：不懈怠、不抱怨，不虚度，在孩子们蓓蕾初开时把他们迎进校园，在他们羽翼渐丰时送出校园。我的教师梦谱写在每一个孩子身上！</w:t>
      </w:r>
    </w:p>
    <w:p>
      <w:pPr>
        <w:ind w:left="0" w:right="0" w:firstLine="560"/>
        <w:spacing w:before="450" w:after="450" w:line="312" w:lineRule="auto"/>
      </w:pPr>
      <w:r>
        <w:rPr>
          <w:rFonts w:ascii="黑体" w:hAnsi="黑体" w:eastAsia="黑体" w:cs="黑体"/>
          <w:color w:val="000000"/>
          <w:sz w:val="34"/>
          <w:szCs w:val="34"/>
          <w:b w:val="1"/>
          <w:bCs w:val="1"/>
        </w:rPr>
        <w:t xml:space="preserve">匠心筑梦演讲稿篇三</w:t>
      </w:r>
    </w:p>
    <w:p>
      <w:pPr>
        <w:ind w:left="0" w:right="0" w:firstLine="560"/>
        <w:spacing w:before="450" w:after="450" w:line="312" w:lineRule="auto"/>
      </w:pPr>
      <w:r>
        <w:rPr>
          <w:rFonts w:ascii="宋体" w:hAnsi="宋体" w:eastAsia="宋体" w:cs="宋体"/>
          <w:color w:val="000"/>
          <w:sz w:val="28"/>
          <w:szCs w:val="28"/>
        </w:rPr>
        <w:t xml:space="preserve">纪录片《大国工匠》以热爱职业、敬业奉献为主题，讲述了八位“手艺人”的故事。他们中间，有在中国航天事业中，给火箭的“心脏”——发动机焊接的第一人高凤林，有载人潜水机上被称作“两丝”钳工的顾秋亮，有高铁研磨师宁允展，有港珠澳大桥深海钳工管延安，有捧起大飞机的钳工胡双钱，有錾刻人生、为 apec会议制作礼物的孟剑锋，还有捞纸大师周东红。</w:t>
      </w:r>
    </w:p>
    <w:p>
      <w:pPr>
        <w:ind w:left="0" w:right="0" w:firstLine="560"/>
        <w:spacing w:before="450" w:after="450" w:line="312" w:lineRule="auto"/>
      </w:pPr>
      <w:r>
        <w:rPr>
          <w:rFonts w:ascii="宋体" w:hAnsi="宋体" w:eastAsia="宋体" w:cs="宋体"/>
          <w:color w:val="000"/>
          <w:sz w:val="28"/>
          <w:szCs w:val="28"/>
        </w:rPr>
        <w:t xml:space="preserve">他们文化不同，年龄有别，但他们都拥有一个共同的闪光点——热爱本职，敬业奉献。他们之所以能够匠心筑梦，凭的是传承和钻研，靠的是专注与磨砺。</w:t>
      </w:r>
    </w:p>
    <w:p>
      <w:pPr>
        <w:ind w:left="0" w:right="0" w:firstLine="560"/>
        <w:spacing w:before="450" w:after="450" w:line="312" w:lineRule="auto"/>
      </w:pPr>
      <w:r>
        <w:rPr>
          <w:rFonts w:ascii="宋体" w:hAnsi="宋体" w:eastAsia="宋体" w:cs="宋体"/>
          <w:color w:val="000"/>
          <w:sz w:val="28"/>
          <w:szCs w:val="28"/>
        </w:rPr>
        <w:t xml:space="preserve">“三百六十行，行行出状元”，这些大国工匠给我们以财富，这就是要深植“劳动光荣、技能宝贵、创造伟大”的观念，继承中国源远流长的工匠精神、精湛手艺，让“中国制造”、“中国创造”释放出更为夺目的光彩。</w:t>
      </w:r>
    </w:p>
    <w:p>
      <w:pPr>
        <w:ind w:left="0" w:right="0" w:firstLine="560"/>
        <w:spacing w:before="450" w:after="450" w:line="312" w:lineRule="auto"/>
      </w:pPr>
      <w:r>
        <w:rPr>
          <w:rFonts w:ascii="宋体" w:hAnsi="宋体" w:eastAsia="宋体" w:cs="宋体"/>
          <w:color w:val="000"/>
          <w:sz w:val="28"/>
          <w:szCs w:val="28"/>
        </w:rPr>
        <w:t xml:space="preserve">在这个五光十色、极致物欲横流的当下，对这些成功的工匠们也少不了几倍工资、几套房子、几多升迁的诱惑。但是，他们都没有为此所动。因为他们的共同和特殊点，不仅在于技艺精湛，而且在于有一颗热爱祖国，对所从事的事业的爱心和忠心，有一种令人高山仰止、富有职业操守的“工匠精神”。高凤林的话，代表了大国工匠们的心声：“每每看到我们生产的发动机把卫星送到太空，就有一种成功后的自豪感，这种自豪感用金钱买不到。”大国工匠，匠心筑梦——每一个从事五金制造的业者，都是一个个工匠，都有一份份责任。每个业者都应该以同样“大国工匠”的精神尺度，尽职尽责，赢得尊重。</w:t>
      </w:r>
    </w:p>
    <w:p>
      <w:pPr>
        <w:ind w:left="0" w:right="0" w:firstLine="560"/>
        <w:spacing w:before="450" w:after="450" w:line="312" w:lineRule="auto"/>
      </w:pPr>
      <w:r>
        <w:rPr>
          <w:rFonts w:ascii="宋体" w:hAnsi="宋体" w:eastAsia="宋体" w:cs="宋体"/>
          <w:color w:val="000"/>
          <w:sz w:val="28"/>
          <w:szCs w:val="28"/>
        </w:rPr>
        <w:t xml:space="preserve">“工匠精神”是一种热爱工作的职业精神。和普通工人不一样的是，工匠的工作不单是为了谋生，而是为了从中获得快乐。这也是很少有工匠会去改变自己所从事职业的原因。这些工匠都能够耐得住清贫和寂寞，数十年如一日地追求着职业技能的极致化，靠着传承和钻研，凭着专注和坚守，去缔造了一个又一个的奇迹。中国航天科技集团一院火箭总装厂高级技师高凤林，他是发动机焊接的第一人，为此，很多企业试图用高薪聘请他，甚至有人开出几倍工资加两套北京住房的诱人条件。高凤林却不为所动，都一一拒绝。理由很简单，用高凤林的话说，就是每每看到自己生产的发动机把卫星送到太空，就有一种成功后的自豪感，这种自豪感用金钱买不到。</w:t>
      </w:r>
    </w:p>
    <w:p>
      <w:pPr>
        <w:ind w:left="0" w:right="0" w:firstLine="560"/>
        <w:spacing w:before="450" w:after="450" w:line="312" w:lineRule="auto"/>
      </w:pPr>
      <w:r>
        <w:rPr>
          <w:rFonts w:ascii="宋体" w:hAnsi="宋体" w:eastAsia="宋体" w:cs="宋体"/>
          <w:color w:val="000"/>
          <w:sz w:val="28"/>
          <w:szCs w:val="28"/>
        </w:rPr>
        <w:t xml:space="preserve">“工匠精神”是一种精益求精的工作态度。能够被称之为工匠，其手艺自然得到社会公认。但工匠对于自己制造的产品，却永远不会满足。在他们的心目中，制作出来的产品应该没有最好，只有更好。“工匠精神”的代表人物哈里森费时40余年，先后造了五台航海钟，最后一个钟，创造了航行了64天，只慢了5 秒的记录，从而完美解决了航海经度定位问题。而我国的工匠们同样毫不逊色，他们中有人能在牛皮纸一样薄的钢板上焊接而不出现一丝漏点，有人能把密封精度控制到头发丝的五十分之一，还有人检测手感堪比x光那般精准，令人叹服。而这没有一丝不苟、精益求精的工作态度显然是无法做到的。</w:t>
      </w:r>
    </w:p>
    <w:p>
      <w:pPr>
        <w:ind w:left="0" w:right="0" w:firstLine="560"/>
        <w:spacing w:before="450" w:after="450" w:line="312" w:lineRule="auto"/>
      </w:pPr>
      <w:r>
        <w:rPr>
          <w:rFonts w:ascii="宋体" w:hAnsi="宋体" w:eastAsia="宋体" w:cs="宋体"/>
          <w:color w:val="000"/>
          <w:sz w:val="28"/>
          <w:szCs w:val="28"/>
        </w:rPr>
        <w:t xml:space="preserve">很多人认为工匠精神意味着机械重复的工作模式，其实工匠精神有着更深远的意思。它代表着一个集体的气质，耐心、专注、坚持、严谨、一丝不苟、精益求精等一系列优异的品质。工匠之行，在行动中体悟修行的乐趣，工匠精神不是口号，它存在于每一个人身上，心中。长久以来，正是由于缺乏对精品的坚持、追求和积累，才让我们的个人成长之路崎岖坎坷，这种缺乏也让持久创新变得异常艰难，所以，在资源日渐匮乏的后成长时代，重提工匠精神、重塑工匠精神，是生存、发展的必经之路。</w:t>
      </w:r>
    </w:p>
    <w:p>
      <w:pPr>
        <w:ind w:left="0" w:right="0" w:firstLine="560"/>
        <w:spacing w:before="450" w:after="450" w:line="312" w:lineRule="auto"/>
      </w:pPr>
      <w:r>
        <w:rPr>
          <w:rFonts w:ascii="宋体" w:hAnsi="宋体" w:eastAsia="宋体" w:cs="宋体"/>
          <w:color w:val="000"/>
          <w:sz w:val="28"/>
          <w:szCs w:val="28"/>
        </w:rPr>
        <w:t xml:space="preserve">看过一则报道，说的是：截止20xx年，寿命超过200年的企业，日本有3146家，为全球最多，德国有837家，荷兰有222家，法国有196家。为什么这些长寿的企业扎堆出现在这些国家，是一种偶然吗?他们长寿的秘诀是什么呢?研究者发现他们都在传承着一种精神——工匠精神!</w:t>
      </w:r>
    </w:p>
    <w:p>
      <w:pPr>
        <w:ind w:left="0" w:right="0" w:firstLine="560"/>
        <w:spacing w:before="450" w:after="450" w:line="312" w:lineRule="auto"/>
      </w:pPr>
      <w:r>
        <w:rPr>
          <w:rFonts w:ascii="宋体" w:hAnsi="宋体" w:eastAsia="宋体" w:cs="宋体"/>
          <w:color w:val="000"/>
          <w:sz w:val="28"/>
          <w:szCs w:val="28"/>
        </w:rPr>
        <w:t xml:space="preserve">“在我们的生活中，取得某一方面的异于常人的成就，方能给你带来真正的满足感。而取得这种成就的唯一方法，就是去热爱这一部分的工作。”不可否认，“工匠精神”是一种奉献精神。它可能默默无闻，无私地贡献着自己的光和热，从而确保了一个集体的正常运转。试想，若没有这种精神，一个集体将会怎样?作为你所在的集体中的一分子，我们都应认识到“今天我以我所在的集体为荣，明天集体以我为荣”，“我是这个集体中的一员，我应该对我的集体负责”。</w:t>
      </w:r>
    </w:p>
    <w:p>
      <w:pPr>
        <w:ind w:left="0" w:right="0" w:firstLine="560"/>
        <w:spacing w:before="450" w:after="450" w:line="312" w:lineRule="auto"/>
      </w:pPr>
      <w:r>
        <w:rPr>
          <w:rFonts w:ascii="宋体" w:hAnsi="宋体" w:eastAsia="宋体" w:cs="宋体"/>
          <w:color w:val="000"/>
          <w:sz w:val="28"/>
          <w:szCs w:val="28"/>
        </w:rPr>
        <w:t xml:space="preserve">在我们的学习和生活中，我们应该有工匠精神。比如：在学习的时候，我们要用一种执着、精益求精的工匠态度积极的面对学习，将学习中的任务当做工艺品去雕琢。在生活当中，不要再大费力气去寻找什么捷径了，承担责任，把自己当下的做好,捷径可能就来了。所以请大家在学习生活中做到精益求精,脚踏实地，传承工匠精神，做一个热爱集体的成员。</w:t>
      </w:r>
    </w:p>
    <w:p>
      <w:pPr>
        <w:ind w:left="0" w:right="0" w:firstLine="560"/>
        <w:spacing w:before="450" w:after="450" w:line="312" w:lineRule="auto"/>
      </w:pPr>
      <w:r>
        <w:rPr>
          <w:rFonts w:ascii="黑体" w:hAnsi="黑体" w:eastAsia="黑体" w:cs="黑体"/>
          <w:color w:val="000000"/>
          <w:sz w:val="34"/>
          <w:szCs w:val="34"/>
          <w:b w:val="1"/>
          <w:bCs w:val="1"/>
        </w:rPr>
        <w:t xml:space="preserve">匠心筑梦演讲稿篇四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我是来自采输分公司的xxx，能在“携手奋进·共筑鼎发梦”，为企业发展出谋划策主题活动中和大家分享我在工作和生活中的点滴收获与感悟，我深感荣幸！我演讲的题目是《激情成就梦想·奋斗点亮未来》。</w:t>
      </w:r>
    </w:p>
    <w:p>
      <w:pPr>
        <w:ind w:left="0" w:right="0" w:firstLine="560"/>
        <w:spacing w:before="450" w:after="450" w:line="312" w:lineRule="auto"/>
      </w:pPr>
      <w:r>
        <w:rPr>
          <w:rFonts w:ascii="宋体" w:hAnsi="宋体" w:eastAsia="宋体" w:cs="宋体"/>
          <w:color w:val="000"/>
          <w:sz w:val="28"/>
          <w:szCs w:val="28"/>
        </w:rPr>
        <w:t xml:space="preserve">回顾公司发展历程，从1977年至今，经过36年的艰苦创业，公司秉承“凝聚员工，拼搏发展，科学求实，敢争一流”的企业精神，实现了一次又一次由量到质的飞跃。20xx年是公司至关重要的一年，是抢抓机遇、加快发展的一年，是打基础、上水平的一年，公司党委领导在准确把握公司发展大势和公司实际情况的基础上，以科学发展观为指导，明确了公司今后一个时期的发展理念和发展思路；坚定信心、科学谋划、乘势而上，以高度的责任感和使命感，努力打造一支“诚信、敬业、安全、创新”的学习型团队。忆往昔，我们为公司艰苦创业的精神而骄傲；看今朝，我们更为公司的蒸蒸日上而自豪！</w:t>
      </w:r>
    </w:p>
    <w:p>
      <w:pPr>
        <w:ind w:left="0" w:right="0" w:firstLine="560"/>
        <w:spacing w:before="450" w:after="450" w:line="312" w:lineRule="auto"/>
      </w:pPr>
      <w:r>
        <w:rPr>
          <w:rFonts w:ascii="宋体" w:hAnsi="宋体" w:eastAsia="宋体" w:cs="宋体"/>
          <w:color w:val="000"/>
          <w:sz w:val="28"/>
          <w:szCs w:val="28"/>
        </w:rPr>
        <w:t xml:space="preserve">作为鼎发公司的一名员工，为了适应公司发展需要，结合工作实际，谈几点感受。</w:t>
      </w:r>
    </w:p>
    <w:p>
      <w:pPr>
        <w:ind w:left="0" w:right="0" w:firstLine="560"/>
        <w:spacing w:before="450" w:after="450" w:line="312" w:lineRule="auto"/>
      </w:pPr>
      <w:r>
        <w:rPr>
          <w:rFonts w:ascii="宋体" w:hAnsi="宋体" w:eastAsia="宋体" w:cs="宋体"/>
          <w:color w:val="000"/>
          <w:sz w:val="28"/>
          <w:szCs w:val="28"/>
        </w:rPr>
        <w:t xml:space="preserve">首先，要勤于学习，善于创新</w:t>
      </w:r>
    </w:p>
    <w:p>
      <w:pPr>
        <w:ind w:left="0" w:right="0" w:firstLine="560"/>
        <w:spacing w:before="450" w:after="450" w:line="312" w:lineRule="auto"/>
      </w:pPr>
      <w:r>
        <w:rPr>
          <w:rFonts w:ascii="宋体" w:hAnsi="宋体" w:eastAsia="宋体" w:cs="宋体"/>
          <w:color w:val="000"/>
          <w:sz w:val="28"/>
          <w:szCs w:val="28"/>
        </w:rPr>
        <w:t xml:space="preserve">情和科学态度结合起来，把寻求突破和日积月累结合起来，把创新和做好本职工作合起来，坚持求真务实的科学精神和扎实苦干的工作作风，多向实践学习，在实践中增长知识和才干。因此，我们要始终保持高涨的学习热情和旺盛的求知欲望，使自己通过学习不断得到新的提高和发展，不断丰富实践经验和理论功底。我相信，只要勤于学习，善于创新，今后就一定能够成为公司的有用之才。</w:t>
      </w:r>
    </w:p>
    <w:p>
      <w:pPr>
        <w:ind w:left="0" w:right="0" w:firstLine="560"/>
        <w:spacing w:before="450" w:after="450" w:line="312" w:lineRule="auto"/>
      </w:pPr>
      <w:r>
        <w:rPr>
          <w:rFonts w:ascii="宋体" w:hAnsi="宋体" w:eastAsia="宋体" w:cs="宋体"/>
          <w:color w:val="000"/>
          <w:sz w:val="28"/>
          <w:szCs w:val="28"/>
        </w:rPr>
        <w:t xml:space="preserve">其次，要有高度的责任意工作意味着责任，每一个岗位所规定的工作任务都是一份责任。如果公司的每位员工都能对工作充满责任感，那么就能战胜工作中的诸多困难，这种强大的精神动力，会使我们有勇气排除万难，甚至可以把不可能完成的工作任务完成得非常出色。一旦失去责任心，即使是做自己擅长的工作也会做得一塌糊涂。因此，公司的每位员工都要有高度的责任意识，结合自身岗位职责，全力以赴完成各项工作，努力实现鼎发梦。</w:t>
      </w:r>
    </w:p>
    <w:p>
      <w:pPr>
        <w:ind w:left="0" w:right="0" w:firstLine="560"/>
        <w:spacing w:before="450" w:after="450" w:line="312" w:lineRule="auto"/>
      </w:pPr>
      <w:r>
        <w:rPr>
          <w:rFonts w:ascii="宋体" w:hAnsi="宋体" w:eastAsia="宋体" w:cs="宋体"/>
          <w:color w:val="000"/>
          <w:sz w:val="28"/>
          <w:szCs w:val="28"/>
        </w:rPr>
        <w:t xml:space="preserve">然后，要有甘于奉献企业的精神</w:t>
      </w:r>
    </w:p>
    <w:p>
      <w:pPr>
        <w:ind w:left="0" w:right="0" w:firstLine="560"/>
        <w:spacing w:before="450" w:after="450" w:line="312" w:lineRule="auto"/>
      </w:pPr>
      <w:r>
        <w:rPr>
          <w:rFonts w:ascii="宋体" w:hAnsi="宋体" w:eastAsia="宋体" w:cs="宋体"/>
          <w:color w:val="000"/>
          <w:sz w:val="28"/>
          <w:szCs w:val="28"/>
        </w:rPr>
        <w:t xml:space="preserve">奉献是崇高的精神境界，是美好的人生追求，也是成就事业的前提。我们一定要自觉把个人的命运同公司生产经营、改革发展各项工作紧密联系在一起，自觉服务企业，无私奉献社会，艰苦奋斗，不懈进取，在火热的工作实践中创造出无悔的青春、永恒的青春。要矢志奋斗、永不懈怠，勤勉敬业、埋头苦干，努力把自己培养成“下得去、扛得起、用得上、留得住”的复合型人才，在磨练中绽放出青春绚丽的光彩，创造出更加辉煌的业绩。</w:t>
      </w:r>
    </w:p>
    <w:p>
      <w:pPr>
        <w:ind w:left="0" w:right="0" w:firstLine="560"/>
        <w:spacing w:before="450" w:after="450" w:line="312" w:lineRule="auto"/>
      </w:pPr>
      <w:r>
        <w:rPr>
          <w:rFonts w:ascii="宋体" w:hAnsi="宋体" w:eastAsia="宋体" w:cs="宋体"/>
          <w:color w:val="000"/>
          <w:sz w:val="28"/>
          <w:szCs w:val="28"/>
        </w:rPr>
        <w:t xml:space="preserve">最后，要有团结协作的精神</w:t>
      </w:r>
    </w:p>
    <w:p>
      <w:pPr>
        <w:ind w:left="0" w:right="0" w:firstLine="560"/>
        <w:spacing w:before="450" w:after="450" w:line="312" w:lineRule="auto"/>
      </w:pPr>
      <w:r>
        <w:rPr>
          <w:rFonts w:ascii="宋体" w:hAnsi="宋体" w:eastAsia="宋体" w:cs="宋体"/>
          <w:color w:val="000"/>
          <w:sz w:val="28"/>
          <w:szCs w:val="28"/>
        </w:rPr>
        <w:t xml:space="preserve">“同心山成玉，协力土变金。”企业要发展，离不开员工的团结协作，团结协作精神是企业生存的动力和灵魂。一个单位，如果组织涣散、人心浮动，人人自行其是、集体一盘散沙，那么发展也就无稽之谈。所以，企业要提倡团结协作精神，让员工心往一处想，劲往一处使，工作中互相支持，生活上互相关心，让每个人都能发挥特长、发挥优势，企业的明天会更加美好。</w:t>
      </w:r>
    </w:p>
    <w:p>
      <w:pPr>
        <w:ind w:left="0" w:right="0" w:firstLine="560"/>
        <w:spacing w:before="450" w:after="450" w:line="312" w:lineRule="auto"/>
      </w:pPr>
      <w:r>
        <w:rPr>
          <w:rFonts w:ascii="宋体" w:hAnsi="宋体" w:eastAsia="宋体" w:cs="宋体"/>
          <w:color w:val="000"/>
          <w:sz w:val="28"/>
          <w:szCs w:val="28"/>
        </w:rPr>
        <w:t xml:space="preserve">“发展才是硬道理”小平同志的这句话，让我们迎来了改革开放，取得了举世瞩目的成就；让我们听到了春天的故事，感受到了改革开放的春意盎然。目前，公司lng项目正在施工建设中，在客观和主观上虽然面临着诸多困难，但只要我们敢于正视困难，从自身做起，凝心聚力，发扬打拼精神，为实现多元产业，壮大鼎发实业贡献自己的一份力量吧。</w:t>
      </w:r>
    </w:p>
    <w:p>
      <w:pPr>
        <w:ind w:left="0" w:right="0" w:firstLine="560"/>
        <w:spacing w:before="450" w:after="450" w:line="312" w:lineRule="auto"/>
      </w:pPr>
      <w:r>
        <w:rPr>
          <w:rFonts w:ascii="宋体" w:hAnsi="宋体" w:eastAsia="宋体" w:cs="宋体"/>
          <w:color w:val="000"/>
          <w:sz w:val="28"/>
          <w:szCs w:val="28"/>
        </w:rPr>
        <w:t xml:space="preserve">世纪的长河奔腾不息，历史的苍穹云卷云舒。鼎发公司从创业到建设，再到发展，团结一致、攻坚克难、扎实工作、坚定必胜信心……这些话一句句铿锵有力、掷地有声，鼓舞着每个鼎发人，激情成就梦想，奋斗点亮未来，让我们以前无古人、后无来者的豪迈气概战胜一切艰难险阻、勇攀构建和谐鼎发的高山之巅，相信鼎发的明天，必将更加辉煌、灿烂、壮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匠心筑梦演讲稿篇五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大家好!今天我演讲的题目是“工匠精神”。</w:t>
      </w:r>
    </w:p>
    <w:p>
      <w:pPr>
        <w:ind w:left="0" w:right="0" w:firstLine="560"/>
        <w:spacing w:before="450" w:after="450" w:line="312" w:lineRule="auto"/>
      </w:pPr>
      <w:r>
        <w:rPr>
          <w:rFonts w:ascii="宋体" w:hAnsi="宋体" w:eastAsia="宋体" w:cs="宋体"/>
          <w:color w:val="000"/>
          <w:sz w:val="28"/>
          <w:szCs w:val="28"/>
        </w:rPr>
        <w:t xml:space="preserve">纪录片《大国工匠》以热爱职业、敬业奉献为主题，讲述了八位“手艺人”的故事。他们中间，有在中国航天事业中，给火箭的“心脏”——发动机焊接的第一人高凤林，有载人潜水机上被称作“两丝”钳工的顾秋亮，有高铁研磨师宁允展，有港珠澳大桥深海钳工管延安，有捧起大飞机的钳工胡双钱，有錾刻人生、为 apec会议制作礼物的孟剑锋，还有捞纸大师周东红。</w:t>
      </w:r>
    </w:p>
    <w:p>
      <w:pPr>
        <w:ind w:left="0" w:right="0" w:firstLine="560"/>
        <w:spacing w:before="450" w:after="450" w:line="312" w:lineRule="auto"/>
      </w:pPr>
      <w:r>
        <w:rPr>
          <w:rFonts w:ascii="宋体" w:hAnsi="宋体" w:eastAsia="宋体" w:cs="宋体"/>
          <w:color w:val="000"/>
          <w:sz w:val="28"/>
          <w:szCs w:val="28"/>
        </w:rPr>
        <w:t xml:space="preserve">他们文化不同，年龄有别，但他们都拥有一个共同的闪光点——热爱本职，敬业奉献。他们之所以能够匠心筑梦，凭的是传承和钻研，靠的是专注与磨砺。</w:t>
      </w:r>
    </w:p>
    <w:p>
      <w:pPr>
        <w:ind w:left="0" w:right="0" w:firstLine="560"/>
        <w:spacing w:before="450" w:after="450" w:line="312" w:lineRule="auto"/>
      </w:pPr>
      <w:r>
        <w:rPr>
          <w:rFonts w:ascii="宋体" w:hAnsi="宋体" w:eastAsia="宋体" w:cs="宋体"/>
          <w:color w:val="000"/>
          <w:sz w:val="28"/>
          <w:szCs w:val="28"/>
        </w:rPr>
        <w:t xml:space="preserve">“三百六十行，行行出状元”，这些大国工匠给我们以财富，这就是要深植“劳动光荣、技能宝贵、创造伟大”的观念，继承中国源远流长的工匠精神、精湛手艺，让“中国制造”、“中国创造”释放出更为夺目的光彩。</w:t>
      </w:r>
    </w:p>
    <w:p>
      <w:pPr>
        <w:ind w:left="0" w:right="0" w:firstLine="560"/>
        <w:spacing w:before="450" w:after="450" w:line="312" w:lineRule="auto"/>
      </w:pPr>
      <w:r>
        <w:rPr>
          <w:rFonts w:ascii="宋体" w:hAnsi="宋体" w:eastAsia="宋体" w:cs="宋体"/>
          <w:color w:val="000"/>
          <w:sz w:val="28"/>
          <w:szCs w:val="28"/>
        </w:rPr>
        <w:t xml:space="preserve">在这个五光十色、极致物欲横流的当下，对这些成功的工匠们也少不了几倍工资、几套房子、几多升迁的诱惑。但是，他们都没有为此所动。因为他们的共同和特殊点，不仅在于技艺精湛，而且在于有一颗热爱祖国，对所从事的事业的爱心和忠心，有一种令人高山仰止、富有职业操守的“工匠精神”。高凤林的话，代表了大国工匠们的心声：“每每看到我们生产的发动机把卫星送到太空，就有一种成功后的自豪感，这种自豪感用金钱买不到。”大国工匠，匠心筑梦——每一个从事五金制造的业者，都是一个个工匠，都有一份份责任。每个业者都应该以同样“大国工匠”的精神尺度，尽职尽责，赢得尊重。 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匠心筑梦演讲稿篇六</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大家好！今天下午我演讲的题目是匠心筑梦。</w:t>
      </w:r>
    </w:p>
    <w:p>
      <w:pPr>
        <w:ind w:left="0" w:right="0" w:firstLine="560"/>
        <w:spacing w:before="450" w:after="450" w:line="312" w:lineRule="auto"/>
      </w:pPr>
      <w:r>
        <w:rPr>
          <w:rFonts w:ascii="宋体" w:hAnsi="宋体" w:eastAsia="宋体" w:cs="宋体"/>
          <w:color w:val="000"/>
          <w:sz w:val="28"/>
          <w:szCs w:val="28"/>
        </w:rPr>
        <w:t xml:space="preserve">纪录片《大国工匠》以热爱职业，敬业奉献为主题，通过观看《大国工匠》，是我了解了大国工匠的故事，并被他们的故事所感动，他们中，有在中国航天事业中，给火箭的“心脏”￣发动机焊接的第一人高凤林，有载人潜水机上被称作“两丝”钳工的顾秋亮，有高铁研磨时宁允展，有港珠澳大桥深海钳工管延安，又捧起大飞机的钳工胡双钱，有錾刻人生，为apec会议制作礼物的孟剑锋，还有捞纸大师周东红，无一例外，他们都是平凡的普通工人，他们不是领导，不是富翁，甚至不是高学历，但他们都拥有一个共同的闪光点￣热爱职业，敬业奉献。他们每一个人都靠着对职业技能的完美追求，靠着对技术的重视传承和钻研，靠这几十年如一日的专注和坚守，与平凡的工作中掌握不平凡的技能，成为国家级的顶级成为一个领域不可缺的人才。</w:t>
      </w:r>
    </w:p>
    <w:p>
      <w:pPr>
        <w:ind w:left="0" w:right="0" w:firstLine="560"/>
        <w:spacing w:before="450" w:after="450" w:line="312" w:lineRule="auto"/>
      </w:pPr>
      <w:r>
        <w:rPr>
          <w:rFonts w:ascii="宋体" w:hAnsi="宋体" w:eastAsia="宋体" w:cs="宋体"/>
          <w:color w:val="000"/>
          <w:sz w:val="28"/>
          <w:szCs w:val="28"/>
        </w:rPr>
        <w:t xml:space="preserve">“三百六十行，行行出状元”，这些大国工匠给我们财富，这就是要深植“劳动光荣，技能宝贵，创造伟大”的观念，继承中国源远流长的工匠精神，精湛手艺，让“中国制造”“中国创造”释放出更为夺目的光彩。</w:t>
      </w:r>
    </w:p>
    <w:p>
      <w:pPr>
        <w:ind w:left="0" w:right="0" w:firstLine="560"/>
        <w:spacing w:before="450" w:after="450" w:line="312" w:lineRule="auto"/>
      </w:pPr>
      <w:r>
        <w:rPr>
          <w:rFonts w:ascii="宋体" w:hAnsi="宋体" w:eastAsia="宋体" w:cs="宋体"/>
          <w:color w:val="000"/>
          <w:sz w:val="28"/>
          <w:szCs w:val="28"/>
        </w:rPr>
        <w:t xml:space="preserve">大千世界，芸芸众生。平凡永远是人生的常态。但平凡能孕育伟大，平凡的工作成就崇高的事业，平凡的岗位铸就人生的辉煌。在工作中我们要有恪尽职守的意识，热情服务的态度，严于律己的精神，时刻发扬开拓创新，积极进取的工匠精神，踏实工作，立足岗位，创先争优，只要你不甘平庸，就一定也能像大国工匠那样在平凡岗位上演绎精彩的人生。</w:t>
      </w:r>
    </w:p>
    <w:p>
      <w:pPr>
        <w:ind w:left="0" w:right="0" w:firstLine="560"/>
        <w:spacing w:before="450" w:after="450" w:line="312" w:lineRule="auto"/>
      </w:pPr>
      <w:r>
        <w:rPr>
          <w:rFonts w:ascii="宋体" w:hAnsi="宋体" w:eastAsia="宋体" w:cs="宋体"/>
          <w:color w:val="000"/>
          <w:sz w:val="28"/>
          <w:szCs w:val="28"/>
        </w:rPr>
        <w:t xml:space="preserve">“工匠精神”是一种热爱工作的职业精神，和普通工人不一样的是，工匠的工作不单是为了谋生，而是为了从中获得快乐。这也是很少有工匠会去改变自已所从事的职业的原因。这些工匠都能够耐得住清贫和寂寞，数十年如一日的追求着职业技能的极致化，靠着传承和钻研，凭着专注和坚守，去缔造一个又一个的奇迹。</w:t>
      </w:r>
    </w:p>
    <w:p>
      <w:pPr>
        <w:ind w:left="0" w:right="0" w:firstLine="560"/>
        <w:spacing w:before="450" w:after="450" w:line="312" w:lineRule="auto"/>
      </w:pPr>
      <w:r>
        <w:rPr>
          <w:rFonts w:ascii="宋体" w:hAnsi="宋体" w:eastAsia="宋体" w:cs="宋体"/>
          <w:color w:val="000"/>
          <w:sz w:val="28"/>
          <w:szCs w:val="28"/>
        </w:rPr>
        <w:t xml:space="preserve">“工匠精神”是一种精益求精的工作态度。能够被称之为工匠，其手艺自然得到社会公认。但工匠对于自已创造的产品，却永远不会满足，在他们的心目中，制作出来的产品应该没有最好，只有更好。</w:t>
      </w:r>
    </w:p>
    <w:p>
      <w:pPr>
        <w:ind w:left="0" w:right="0" w:firstLine="560"/>
        <w:spacing w:before="450" w:after="450" w:line="312" w:lineRule="auto"/>
      </w:pPr>
      <w:r>
        <w:rPr>
          <w:rFonts w:ascii="宋体" w:hAnsi="宋体" w:eastAsia="宋体" w:cs="宋体"/>
          <w:color w:val="000"/>
          <w:sz w:val="28"/>
          <w:szCs w:val="28"/>
        </w:rPr>
        <w:t xml:space="preserve">很多人认为工匠精神意味着机械重复的工作模式，其实工匠精神有着更深远的意思，它代表着一个集体的气质，耐心、专注、坚持、严谨、一丝不苟、精益求精等一系列优异的品质。工匠之行，在行动中体悟修行的乐趣，工匠精神不是口号，它存在于每一个人身上，心中。长久以来，正是由于缺乏对精品的坚持、追求和积累，才让我们的个人成长之路崎岖坎坷，这种缺乏也让持久创新变得异常艰难。</w:t>
      </w:r>
    </w:p>
    <w:p>
      <w:pPr>
        <w:ind w:left="0" w:right="0" w:firstLine="560"/>
        <w:spacing w:before="450" w:after="450" w:line="312" w:lineRule="auto"/>
      </w:pPr>
      <w:r>
        <w:rPr>
          <w:rFonts w:ascii="宋体" w:hAnsi="宋体" w:eastAsia="宋体" w:cs="宋体"/>
          <w:color w:val="000"/>
          <w:sz w:val="28"/>
          <w:szCs w:val="28"/>
        </w:rPr>
        <w:t xml:space="preserve">大国工匠，把我们推向世界顶尖，把中国文化传远名扬。我们在生活中，学习中都会运用到纸，而周东红从未浪费过一张纸，从他手中掏出来的纸全部都是完整的。为运用到纸的部门奠定了基础。宁允展为高铁速度创下了与以往纪录更高的成就。</w:t>
      </w:r>
    </w:p>
    <w:p>
      <w:pPr>
        <w:ind w:left="0" w:right="0" w:firstLine="560"/>
        <w:spacing w:before="450" w:after="450" w:line="312" w:lineRule="auto"/>
      </w:pPr>
      <w:r>
        <w:rPr>
          <w:rFonts w:ascii="宋体" w:hAnsi="宋体" w:eastAsia="宋体" w:cs="宋体"/>
          <w:color w:val="000"/>
          <w:sz w:val="28"/>
          <w:szCs w:val="28"/>
        </w:rPr>
        <w:t xml:space="preserve">匠心需要坚持，才耐得住寂寞才能守得住繁华。在这个“昨天再好也回不去，今天再难也要继续”的社会，如果不品尝孤独，体会坚守，经历磨难，你如何才能成功？你们迟早会发现未来的职场，没有性别，只有竞争，适者生存，不适者out。人生就是一场马拉松，再好的教练，再多的拉拉队，最后你还是要独自上场，努力奔跑。“板凳要坐十年冷，文章不写一句空”，不忘初心，方得始终。打败你们的不是有时而是无终，刚到单位，要调节好自已的心态，沉下心，蹲下身，多跟师傅学，勤跟实践。</w:t>
      </w:r>
    </w:p>
    <w:p>
      <w:pPr>
        <w:ind w:left="0" w:right="0" w:firstLine="560"/>
        <w:spacing w:before="450" w:after="450" w:line="312" w:lineRule="auto"/>
      </w:pPr>
      <w:r>
        <w:rPr>
          <w:rFonts w:ascii="宋体" w:hAnsi="宋体" w:eastAsia="宋体" w:cs="宋体"/>
          <w:color w:val="000"/>
          <w:sz w:val="28"/>
          <w:szCs w:val="28"/>
        </w:rPr>
        <w:t xml:space="preserve">学，常跟书本学，千万不能跟高手低，更不能小事不肯做，大事做不来，我们可以在前辈曾经走过的路上继续前行，我们也可以开疆扩土成就自己的人士，我们还可以做一名骄傲的水电工，机修工和建筑工，只要用心去做一样会有精彩的人生，总会有一天即使自己不在江湖，江湖也会有自己的传说！</w:t>
      </w:r>
    </w:p>
    <w:p>
      <w:pPr>
        <w:ind w:left="0" w:right="0" w:firstLine="560"/>
        <w:spacing w:before="450" w:after="450" w:line="312" w:lineRule="auto"/>
      </w:pPr>
      <w:r>
        <w:rPr>
          <w:rFonts w:ascii="宋体" w:hAnsi="宋体" w:eastAsia="宋体" w:cs="宋体"/>
          <w:color w:val="000"/>
          <w:sz w:val="28"/>
          <w:szCs w:val="28"/>
        </w:rPr>
        <w:t xml:space="preserve">匠心需要专注经得起喧嚣才能宁静致远，专注是一种态度更是一种境界，如果你对一件事情特别感兴趣再累也不觉得枯燥，要把专注刻进你的生命里，把执着融进你的血液里，时刻保持永不满足的心智不追求独具匠心的大不同，才能应对这份繁喧，霓虹闪烁的世界。我们并不渴望命运的波澜和曼妙的风景，我们追求的是内心的淡定与从容。因为只有真正的专注和热爱才能发愤忘食乐以忘忧，你所有的专注中，用精湛的记忆成就你的作品，赋予他灵魂和生命他才能让你得到最终的认可，我们要从一棵螺丝钉做起，精湛的技术和精益求精的态度查找中国品牌，我们既然选择了工匠人生，就让我们风雨兼程，奔向梦想的.远方，让自己的人生也闪亮起来。</w:t>
      </w:r>
    </w:p>
    <w:p>
      <w:pPr>
        <w:ind w:left="0" w:right="0" w:firstLine="560"/>
        <w:spacing w:before="450" w:after="450" w:line="312" w:lineRule="auto"/>
      </w:pPr>
      <w:r>
        <w:rPr>
          <w:rFonts w:ascii="宋体" w:hAnsi="宋体" w:eastAsia="宋体" w:cs="宋体"/>
          <w:color w:val="000"/>
          <w:sz w:val="28"/>
          <w:szCs w:val="28"/>
        </w:rPr>
        <w:t xml:space="preserve">匠心需要敬畏，担得起责任才能找寻到自我。在产品制造和提供服务名的过程中，我们需要有敬畏之心，如果对所从事的事业充满热爱极致敬畏，就会把平凡的工作当做一种修行，不经意间便可累积出极致的作品乃至非凡的成就。也只有心存敬畏才能守住“底线”才能尊重和遵守规则，才能对工作执着，对客户和产品负责、才能造出安全、绿色、实用、便捷、优质、高效的产品，留着一点东西去敬畏吧，正如要留着一些东西去爱一样，让我们带着敬畏的心，用责任感和使命感去锻造最好的作品。我相信你们为产品注入了灵魂，融进了人性，赋予了生命，就为产品贴上了温暖的标签，在成为大国工匠的梦想彼岸，一个有情怀，有信仰，有责任感的杨工学子的生存梦想。</w:t>
      </w:r>
    </w:p>
    <w:p>
      <w:pPr>
        <w:ind w:left="0" w:right="0" w:firstLine="560"/>
        <w:spacing w:before="450" w:after="450" w:line="312" w:lineRule="auto"/>
      </w:pPr>
      <w:r>
        <w:rPr>
          <w:rFonts w:ascii="宋体" w:hAnsi="宋体" w:eastAsia="宋体" w:cs="宋体"/>
          <w:color w:val="000"/>
          <w:sz w:val="28"/>
          <w:szCs w:val="28"/>
        </w:rPr>
        <w:t xml:space="preserve">在这个五光十色机制物欲横流的当下，对这些成功的工匠，人们也少不了几倍工资，几套房子，几多升迁的诱惑但是，他们都没有为此所动。因为他们的共同和特殊点，不仅在于技艺精湛，而是在于有一颗热爱祖国，对所从事的事业的爱心和忠心，有一种令人高山仰止，富有职业操守的“工匠精神”。高风林的话，代表了大国工匠们的心声：“每每看到我们生产的发动机把卫星送到太空，就有一种成功后的自豪感，这种自豪感用金钱买不到。“大国工匠，匠心筑梦—每一个从事五金制造的业者，都是一个个工匠，都有一份份责任每个业者都应该以同样的“大国工匠”的精神尺度，尽职尽责，赢得尊重。在我们的生活中，取得某一方面的异于常人的成就，方能给你你带来过真正的满足感。而取得这种成就的唯一方法，就是去热爱着一部分的工作。”不可否认，工匠精神是一种奉献精神。</w:t>
      </w:r>
    </w:p>
    <w:p>
      <w:pPr>
        <w:ind w:left="0" w:right="0" w:firstLine="560"/>
        <w:spacing w:before="450" w:after="450" w:line="312" w:lineRule="auto"/>
      </w:pPr>
      <w:r>
        <w:rPr>
          <w:rFonts w:ascii="宋体" w:hAnsi="宋体" w:eastAsia="宋体" w:cs="宋体"/>
          <w:color w:val="000"/>
          <w:sz w:val="28"/>
          <w:szCs w:val="28"/>
        </w:rPr>
        <w:t xml:space="preserve">为了祖国进步，为了人民安全，更有这么两位用工者的一生来成就祖国事业与自已的事业，他是管延安，张东伟。张东伟也是平时出高徒，从学徒开始，他的师父不容他出一点差错，他们岗位中稍出了一点，造成的损失和伤害是巨大的，他是一位lnd船的钢板链接者，钢板链接必须徒手链接，在这行业中，必须心平气和，为此他只要一有时间，便会去钓鱼浆纸业培养出情趣。把工作放在第一位的还有管延安，是为有二十年工龄的，技术精湛的老钳工。</w:t>
      </w:r>
    </w:p>
    <w:p>
      <w:pPr>
        <w:ind w:left="0" w:right="0" w:firstLine="560"/>
        <w:spacing w:before="450" w:after="450" w:line="312" w:lineRule="auto"/>
      </w:pPr>
      <w:r>
        <w:rPr>
          <w:rFonts w:ascii="宋体" w:hAnsi="宋体" w:eastAsia="宋体" w:cs="宋体"/>
          <w:color w:val="000"/>
          <w:sz w:val="28"/>
          <w:szCs w:val="28"/>
        </w:rPr>
        <w:t xml:space="preserve">他们一念执着，一生坚守。不抛弃，不放弃是交给我们最大的收获，“劳动光荣，技能宝贵，创造伟大”使我们一生的追求。所以我们一旦认定的事情，就要通过自已的努力追求着那一份属于我们自已的辉煌。</w:t>
      </w:r>
    </w:p>
    <w:p>
      <w:pPr>
        <w:ind w:left="0" w:right="0" w:firstLine="560"/>
        <w:spacing w:before="450" w:after="450" w:line="312" w:lineRule="auto"/>
      </w:pPr>
      <w:r>
        <w:rPr>
          <w:rFonts w:ascii="黑体" w:hAnsi="黑体" w:eastAsia="黑体" w:cs="黑体"/>
          <w:color w:val="000000"/>
          <w:sz w:val="34"/>
          <w:szCs w:val="34"/>
          <w:b w:val="1"/>
          <w:bCs w:val="1"/>
        </w:rPr>
        <w:t xml:space="preserve">匠心筑梦演讲稿篇七</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同学们，美好的大学时光就像一条长河。有激荡盘旋，有飞流直下，也有静静流淌，但每一处都勾画出你们的青春记忆！年轻的你们喜欢说“终于”：终于下课了、终于考完了、终于放假了，今天终于毕业了。但回过头来才发现，那些自以为的如释重负，才是最让人思念的。你是否还记得，第一次踏入扬工校门，面对全国各地小鲜肉的新鲜与彷徨；是否还记得第一次参加社团时，在师兄师姐带着下的激情绽放；是否还记得第一次参加迎新晚会，心之韵、风之舞、秋之声，与队友们日夜演练，却甘之假设饴的青春飞扬。而后的时间里，青春拔节生长，你们的扬工生活也许在一点点变成习惯：你们习惯了每次考试前的挑灯夜读；习惯了校园神兽傲娇的眼神；习惯了在男女比例7：3的扬工校园年复一年独唱情歌的无奈。太多的第一次和太多的习惯，早已将你们和扬工紧紧相连，值得你们“相离莫相忘”。</w:t>
      </w:r>
    </w:p>
    <w:p>
      <w:pPr>
        <w:ind w:left="0" w:right="0" w:firstLine="560"/>
        <w:spacing w:before="450" w:after="450" w:line="312" w:lineRule="auto"/>
      </w:pPr>
      <w:r>
        <w:rPr>
          <w:rFonts w:ascii="宋体" w:hAnsi="宋体" w:eastAsia="宋体" w:cs="宋体"/>
          <w:color w:val="000"/>
          <w:sz w:val="28"/>
          <w:szCs w:val="28"/>
        </w:rPr>
        <w:t xml:space="preserve">前些天，我在宿舍区看到，你们在十字路口挂的横幅，“师妹不要伤心、师兄还会回来”，让人很是感伤。老孙在这里真心希望你们信守诺言，常回家看看。同学们临走之前总是要带些东西离开，也许是校园桔祥物，也许是畅思园的一片绿叶，也许是永不再说出口的表白？？。你们可曾想过，这或充实或空虚的三年里，我们记住了什么？又留下了什么？是美丽的桃花岛、亮丽的二分桥、艳丽的大白鹅？还是从杀马特少年到文艺青年的转变，友谊的小船升华为爱情或友情巨轮的欢欣？也许都是，也许都不是。我想最重要的应该是同学们拥有了一颗滚烫的工匠之心。在你们即将离校，进入社会去追逐自己的梦想之际，我就“锻造工匠之心”与大家分享三点体会。</w:t>
      </w:r>
    </w:p>
    <w:p>
      <w:pPr>
        <w:ind w:left="0" w:right="0" w:firstLine="560"/>
        <w:spacing w:before="450" w:after="450" w:line="312" w:lineRule="auto"/>
      </w:pPr>
      <w:r>
        <w:rPr>
          <w:rFonts w:ascii="宋体" w:hAnsi="宋体" w:eastAsia="宋体" w:cs="宋体"/>
          <w:color w:val="000"/>
          <w:sz w:val="28"/>
          <w:szCs w:val="28"/>
        </w:rPr>
        <w:t xml:space="preserve">在这个“昨天再好也回不去，今天再难也要继续”的社会，如果不品尝孤独、体会坚守、经历磨难，你如何才能成功？你们迟早会发现，未来的职场，没有性别，只有竞争，适者生存，不适者out。人生就是一场马拉松，再好的教练，再多的啦啦队，最后你还是要单独上场，努力奔跑。“板凳要坐十年冷，文章不写一句空”。不忘初心，方得始终。打败你们的不是有始而是无终，希望你们拿出坚守在电脑前等待宋仲基的劲头、拿出在虚拟网络里拼杀的快意来拥抱自己的工作。刚到单位，要调整好自己的心态，沉下心、蹲下身，多跟师傅学、勤跟实践学、常跟书本学，千万不能眼高手低，更不能“小事不肯做、大事做不来”。别老是跟工作生气，因为没有一个工作是不委屈的。多做些别人不想做、不愿做、不肯做的事，多经历才能快提高。积极主动在基层一线多加锤炼，要抓住一切能提升自身能力的机遇，养成并保持良好的习惯。同学们，你们可以在前辈曾经走过的路上继续前行；你们也可以开疆拓土，成就自己的人生；你们还可以做一名骄傲的水电工、机修工和建筑工，只要用心去做，一样会有精彩的人生。总会有一天，即便你已不在江湖，但江湖仍会有你的传说。</w:t>
      </w:r>
    </w:p>
    <w:p>
      <w:pPr>
        <w:ind w:left="0" w:right="0" w:firstLine="560"/>
        <w:spacing w:before="450" w:after="450" w:line="312" w:lineRule="auto"/>
      </w:pPr>
      <w:r>
        <w:rPr>
          <w:rFonts w:ascii="宋体" w:hAnsi="宋体" w:eastAsia="宋体" w:cs="宋体"/>
          <w:color w:val="000"/>
          <w:sz w:val="28"/>
          <w:szCs w:val="28"/>
        </w:rPr>
        <w:t xml:space="preserve">专注是一种态度、更是一种境界。如果你对一件事特别感兴趣，再累也不觉得枯燥。要把专注刻进你的生命里，把执着融进你的血液里，时刻保持永不满足的心态和追求独具匠心的大不同，才能应对这纷繁喧嚣、霓虹闪烁的世界。我们并不渴望命运的波澜和曼妙的风景，我们追求的是内心的淡定与沉着。因为只有真正的专注和热爱，才能发愤忘食，专注是一种态度、更是一种境界。如果你对一件事特别感兴趣，再累也不觉得枯燥。要把专注刻进你的生命里，把执着融进你的血液里，时刻保持永不满足的心态和追求独具匠心的大不同，才能应对这纷繁喧嚣、霓虹闪烁的世界。我们并不渴望命运的波澜和曼妙的风景，我们追求的是内心的淡定与沉着。因为只有真正的专注和热爱，才能发愤忘食，乐以忘忧。你所有的专注，都只为遇见更美好的自己，你就是那颜色不一样的烟火。你只有在专注中，用精湛的技艺成就你的作品，赋予它灵魂和生命，它才能让你得到最终的认可。我们要从一颗螺丝钉做起，用精湛的技术和精益求精的态度，擦亮“中国品牌”。我们既然选择了工匠人生，那就让我们风雨兼程，奔向梦想的远方，让自己的人生也闪亮起来。</w:t>
      </w:r>
    </w:p>
    <w:p>
      <w:pPr>
        <w:ind w:left="0" w:right="0" w:firstLine="560"/>
        <w:spacing w:before="450" w:after="450" w:line="312" w:lineRule="auto"/>
      </w:pPr>
      <w:r>
        <w:rPr>
          <w:rFonts w:ascii="宋体" w:hAnsi="宋体" w:eastAsia="宋体" w:cs="宋体"/>
          <w:color w:val="000"/>
          <w:sz w:val="28"/>
          <w:szCs w:val="28"/>
        </w:rPr>
        <w:t xml:space="preserve">在产品制造和提供效劳的过程中，我们需要有敬畏之心。如果对所从事的事业充满热爱乃至敬畏，就会把平凡的工作当做一种修行，不经意间便可累积出极致的作品乃至非凡的成就。也只有心存敬畏才能守住“底线”，才能尊重和恪守规那么，才能对工作执着，对客户和产品负责，才能造出平安、绿色、实用、便捷、优质、高效的产品。同学们，“留着一点东西去敬畏吧，正如要留着一些东西去爱一样”，让我们带着敬畏之心，用责任感和使命感去锻造最好的.作品。我相信，你们为产品注入了灵魂、融进了人性、赋予了生命，就为产品贴上了温暖的标签。在成为大国工匠的梦想此岸，一个有情怀、有信仰、有责任感的扬工学子的生存梦想，就应像猫盼望着吃到鱼，狼盼望着吃上肉，奥特曼盼望着打小怪兽一样，朴实而炽热，勇敢而坚贞。此刻，你们已在灵魂中种下一颗火红的匠心，等待喷薄欲出的时刻。</w:t>
      </w:r>
    </w:p>
    <w:p>
      <w:pPr>
        <w:ind w:left="0" w:right="0" w:firstLine="560"/>
        <w:spacing w:before="450" w:after="450" w:line="312" w:lineRule="auto"/>
      </w:pPr>
      <w:r>
        <w:rPr>
          <w:rFonts w:ascii="宋体" w:hAnsi="宋体" w:eastAsia="宋体" w:cs="宋体"/>
          <w:color w:val="000"/>
          <w:sz w:val="28"/>
          <w:szCs w:val="28"/>
        </w:rPr>
        <w:t xml:space="preserve">同学们，对具备工匠精神的人而言，“生活不止眼前的苟且，还有诗和远方”。我们要修养一种内心充满定力，凡事精益求精的时代气质。我们要追求的是具有深厚文化底蕴和精湛一技之长的大国工匠。同学们明天就要离开学校了，但扬工院是你们永远的家，母校会一直关注、支持和盼望着你，希望你们有空常回家看看！校友是学校的名片，学校是校友的标签，我们努力打造学校的里子就是为了更好的展示校友的面子，因为这是学校的全部意义和价值所在。同学们，你们是富有的，因为你们有奋斗的青春；扬工院是富有的，因为有你们飞扬的奋斗！</w:t>
      </w:r>
    </w:p>
    <w:p>
      <w:pPr>
        <w:ind w:left="0" w:right="0" w:firstLine="560"/>
        <w:spacing w:before="450" w:after="450" w:line="312" w:lineRule="auto"/>
      </w:pPr>
      <w:r>
        <w:rPr>
          <w:rFonts w:ascii="宋体" w:hAnsi="宋体" w:eastAsia="宋体" w:cs="宋体"/>
          <w:color w:val="000"/>
          <w:sz w:val="28"/>
          <w:szCs w:val="28"/>
        </w:rPr>
        <w:t xml:space="preserve">三年情，三生缘，有缘总会再相见！再见了，同学们，期待扬工再相逢！祝同学们友谊的小船行稳致远，事业的小船硕果累累，生活的小船载满幸福！谱写一曲真正属于我们自己的欢乐颂！</w:t>
      </w:r>
    </w:p>
    <w:p>
      <w:pPr>
        <w:ind w:left="0" w:right="0" w:firstLine="560"/>
        <w:spacing w:before="450" w:after="450" w:line="312" w:lineRule="auto"/>
      </w:pPr>
      <w:r>
        <w:rPr>
          <w:rFonts w:ascii="黑体" w:hAnsi="黑体" w:eastAsia="黑体" w:cs="黑体"/>
          <w:color w:val="000000"/>
          <w:sz w:val="34"/>
          <w:szCs w:val="34"/>
          <w:b w:val="1"/>
          <w:bCs w:val="1"/>
        </w:rPr>
        <w:t xml:space="preserve">匠心筑梦演讲稿篇八</w:t>
      </w:r>
    </w:p>
    <w:p>
      <w:pPr>
        <w:ind w:left="0" w:right="0" w:firstLine="560"/>
        <w:spacing w:before="450" w:after="450" w:line="312" w:lineRule="auto"/>
      </w:pPr>
      <w:r>
        <w:rPr>
          <w:rFonts w:ascii="宋体" w:hAnsi="宋体" w:eastAsia="宋体" w:cs="宋体"/>
          <w:color w:val="000"/>
          <w:sz w:val="28"/>
          <w:szCs w:val="28"/>
        </w:rPr>
        <w:t xml:space="preserve">各位尊敬的领导，同事们：</w:t>
      </w:r>
    </w:p>
    <w:p>
      <w:pPr>
        <w:ind w:left="0" w:right="0" w:firstLine="560"/>
        <w:spacing w:before="450" w:after="450" w:line="312" w:lineRule="auto"/>
      </w:pPr>
      <w:r>
        <w:rPr>
          <w:rFonts w:ascii="宋体" w:hAnsi="宋体" w:eastAsia="宋体" w:cs="宋体"/>
          <w:color w:val="000"/>
          <w:sz w:val="28"/>
          <w:szCs w:val="28"/>
        </w:rPr>
        <w:t xml:space="preserve">大家好，很荣幸能够站在这里为大家带来关于工匠精神的演讲！在这里我来谈谈我的三点认识。</w:t>
      </w:r>
    </w:p>
    <w:p>
      <w:pPr>
        <w:ind w:left="0" w:right="0" w:firstLine="560"/>
        <w:spacing w:before="450" w:after="450" w:line="312" w:lineRule="auto"/>
      </w:pPr>
      <w:r>
        <w:rPr>
          <w:rFonts w:ascii="宋体" w:hAnsi="宋体" w:eastAsia="宋体" w:cs="宋体"/>
          <w:color w:val="000"/>
          <w:sz w:val="28"/>
          <w:szCs w:val="28"/>
        </w:rPr>
        <w:t xml:space="preserve">说到工匠精神，很多人的第一反应是日本制造。知乎上有一个热门问答“日本的工匠精神到底是怎样的？”有着非常翔实的介绍。其中，被广泛引用的是好莱坞巨星娜塔莉·波特曼在去年哈佛毕业典礼演讲中提到的一个例子。她和丈夫去东京一家著名寿司店吃寿司，发现寿司好吃到让她这个素食主义者都欲罢不能，但发现店里只有6个座位。她一开始很好奇为什么不扩张，后来朋友向她解释：东京所有最棒的饭店都这么小，而且只做一样料理，因为他们要把事情做好做漂亮，关键不在于数量，而在于对事物追求至善至美过程中的愉悦。</w:t>
      </w:r>
    </w:p>
    <w:p>
      <w:pPr>
        <w:ind w:left="0" w:right="0" w:firstLine="560"/>
        <w:spacing w:before="450" w:after="450" w:line="312" w:lineRule="auto"/>
      </w:pPr>
      <w:r>
        <w:rPr>
          <w:rFonts w:ascii="宋体" w:hAnsi="宋体" w:eastAsia="宋体" w:cs="宋体"/>
          <w:color w:val="000"/>
          <w:sz w:val="28"/>
          <w:szCs w:val="28"/>
        </w:rPr>
        <w:t xml:space="preserve">而工匠精神的反面，是追求短期经济效益、“短、平、快”的粗制滥造。当然，制造业的最终目的都是为了盈利，工匠精神也不例外，只不过，相较于粗制滥造赚快钱，坚守工匠精神更苦更难、也是唯一正确的路。你要静得下心、耐得住寂寞、坐得住冷板凳、下得了苦功夫，因此，工匠精神不仅是一项技能，也是一种精神品质。</w:t>
      </w:r>
    </w:p>
    <w:p>
      <w:pPr>
        <w:ind w:left="0" w:right="0" w:firstLine="560"/>
        <w:spacing w:before="450" w:after="450" w:line="312" w:lineRule="auto"/>
      </w:pPr>
      <w:r>
        <w:rPr>
          <w:rFonts w:ascii="宋体" w:hAnsi="宋体" w:eastAsia="宋体" w:cs="宋体"/>
          <w:color w:val="000"/>
          <w:sz w:val="28"/>
          <w:szCs w:val="28"/>
        </w:rPr>
        <w:t xml:space="preserve">毫无疑问，中国已经是世界上最令人瞩目的制造大国之一。国外曾流传这样的趣谈：一位母亲问孩子：“上帝住在哪里？”孩子答道：“既然上帝创造了万物，他一定住在中国。因为所有东西都是‘中国制造’。”一方面，中国制造在全球市场具有极高的占有率，但另一方面，部分中国制造在全球消费者的印象却很是一般，甚至大多中国人本身也更喜欢外国货。</w:t>
      </w:r>
    </w:p>
    <w:p>
      <w:pPr>
        <w:ind w:left="0" w:right="0" w:firstLine="560"/>
        <w:spacing w:before="450" w:after="450" w:line="312" w:lineRule="auto"/>
      </w:pPr>
      <w:r>
        <w:rPr>
          <w:rFonts w:ascii="宋体" w:hAnsi="宋体" w:eastAsia="宋体" w:cs="宋体"/>
          <w:color w:val="000"/>
          <w:sz w:val="28"/>
          <w:szCs w:val="28"/>
        </w:rPr>
        <w:t xml:space="preserve">据日本观光厅公布的最新数据显示，过去的一年，中国游客在日本消费总金额为14174亿日元，即822亿人民币。世界各地区游客在日本消费的总金额前五名中，中国大陆游客消费总额比韩国、香港、美国游客在日消费的总额还多1518亿日元（88亿人民币）。</w:t>
      </w:r>
    </w:p>
    <w:p>
      <w:pPr>
        <w:ind w:left="0" w:right="0" w:firstLine="560"/>
        <w:spacing w:before="450" w:after="450" w:line="312" w:lineRule="auto"/>
      </w:pPr>
      <w:r>
        <w:rPr>
          <w:rFonts w:ascii="宋体" w:hAnsi="宋体" w:eastAsia="宋体" w:cs="宋体"/>
          <w:color w:val="000"/>
          <w:sz w:val="28"/>
          <w:szCs w:val="28"/>
        </w:rPr>
        <w:t xml:space="preserve">但去年，中国的实体消费市场却很低迷。有报道指出，国人到日本爆买的产品其实是中国产的，如马桶，却丝毫未浇灭国人到日本扫货的热情。这映衬出某种尴尬：因为工匠精神的匮乏与廉价低质的刻板印象，中国制造业正在不断丧失本国的消费群体。</w:t>
      </w:r>
    </w:p>
    <w:p>
      <w:pPr>
        <w:ind w:left="0" w:right="0" w:firstLine="560"/>
        <w:spacing w:before="450" w:after="450" w:line="312" w:lineRule="auto"/>
      </w:pPr>
      <w:r>
        <w:rPr>
          <w:rFonts w:ascii="宋体" w:hAnsi="宋体" w:eastAsia="宋体" w:cs="宋体"/>
          <w:color w:val="000"/>
          <w:sz w:val="28"/>
          <w:szCs w:val="28"/>
        </w:rPr>
        <w:t xml:space="preserve">随着中国经济的崛起，人们物质生活水平的提高，以及庞大中产阶层的出现，中国人的消费结构、消费习惯发生了根本性的变化。30年前，大家都图个廉价实用，只要能够满足基本需求即可；但30年后的今天，“物不美价廉”已无法满足人们的需求，价格不是最重要的考量因素，人们更在乎的是产品的附加值：创意、技术含金量、人文关怀、参与感。</w:t>
      </w:r>
    </w:p>
    <w:p>
      <w:pPr>
        <w:ind w:left="0" w:right="0" w:firstLine="560"/>
        <w:spacing w:before="450" w:after="450" w:line="312" w:lineRule="auto"/>
      </w:pPr>
      <w:r>
        <w:rPr>
          <w:rFonts w:ascii="宋体" w:hAnsi="宋体" w:eastAsia="宋体" w:cs="宋体"/>
          <w:color w:val="000"/>
          <w:sz w:val="28"/>
          <w:szCs w:val="28"/>
        </w:rPr>
        <w:t xml:space="preserve">只可惜，中国的制造业结构不均衡，以工匠精神为特色的中高端制造业严重不足，大家口袋里有钱，却买不到中意的产品，由此中高端消费市场长期为欧美、日韩等国垄断。</w:t>
      </w:r>
    </w:p>
    <w:p>
      <w:pPr>
        <w:ind w:left="0" w:right="0" w:firstLine="560"/>
        <w:spacing w:before="450" w:after="450" w:line="312" w:lineRule="auto"/>
      </w:pPr>
      <w:r>
        <w:rPr>
          <w:rFonts w:ascii="宋体" w:hAnsi="宋体" w:eastAsia="宋体" w:cs="宋体"/>
          <w:color w:val="000"/>
          <w:sz w:val="28"/>
          <w:szCs w:val="28"/>
        </w:rPr>
        <w:t xml:space="preserve">雪上加霜的是，随着生产成本的增加，属于劳动密集型和资源密集型的中国制造业，它引以为傲的人力与成本优势正在丧失，与此同时，美国等发达国家提出了“再工业化”“本土回归”“重振制造业”的战略思路。竞争加剧、外需萎缩、内需不足、成本上升，中国制造业的全球市场也在不断萎缩，中国制造业面临着严峻的生死挑战。</w:t>
      </w:r>
    </w:p>
    <w:p>
      <w:pPr>
        <w:ind w:left="0" w:right="0" w:firstLine="560"/>
        <w:spacing w:before="450" w:after="450" w:line="312" w:lineRule="auto"/>
      </w:pPr>
      <w:r>
        <w:rPr>
          <w:rFonts w:ascii="宋体" w:hAnsi="宋体" w:eastAsia="宋体" w:cs="宋体"/>
          <w:color w:val="000"/>
          <w:sz w:val="28"/>
          <w:szCs w:val="28"/>
        </w:rPr>
        <w:t xml:space="preserve">前文提到，工匠精神既是一种技能，也是一种精神品质，其实，放大了看，工匠精神更关乎着一个国家的工业文明。我们的国家、社会是怎么看待工业生产的？我们对于工业生产恪守怎么样的标准、心怀怎么样的期待？一个国家工匠精神的匮乏背后，其实是工业文明的匮乏：品牌、百年老店、匠人、企业文化以及一整套相关的体制机制，乃至社会心理、共识和氛围。</w:t>
      </w:r>
    </w:p>
    <w:p>
      <w:pPr>
        <w:ind w:left="0" w:right="0" w:firstLine="560"/>
        <w:spacing w:before="450" w:after="450" w:line="312" w:lineRule="auto"/>
      </w:pPr>
      <w:r>
        <w:rPr>
          <w:rFonts w:ascii="宋体" w:hAnsi="宋体" w:eastAsia="宋体" w:cs="宋体"/>
          <w:color w:val="000"/>
          <w:sz w:val="28"/>
          <w:szCs w:val="28"/>
        </w:rPr>
        <w:t xml:space="preserve">应该看到，德国、日本的制造业也曾经历过粗制滥造的阶段，但德国通过“法律、标准、质量认证”三位一体的质量管理体系，促进了德国制造质量蜕变；日本在上世纪60年代实施“质量救国”战略，促使日本制造打开了欧美和全球市场。因此，培育“工匠精神”，我们既需要“大国工匠”等榜样的激励，但更离不开政府的高效作为：完善崇尚实业、崇尚工匠精神的体制机制、法律法规，并花大力气营造现代制造文明的价值观和时代精神。</w:t>
      </w:r>
    </w:p>
    <w:p>
      <w:pPr>
        <w:ind w:left="0" w:right="0" w:firstLine="560"/>
        <w:spacing w:before="450" w:after="450" w:line="312" w:lineRule="auto"/>
      </w:pPr>
      <w:r>
        <w:rPr>
          <w:rFonts w:ascii="宋体" w:hAnsi="宋体" w:eastAsia="宋体" w:cs="宋体"/>
          <w:color w:val="000"/>
          <w:sz w:val="28"/>
          <w:szCs w:val="28"/>
        </w:rPr>
        <w:t xml:space="preserve">让有工匠精神的工人活得体面、有尊严，让有工匠精神的企业拥有健康的市场竞争环境，让工匠精神成为一种社会共识与社会心理……在如此土壤中，工匠精神自会生根发芽。</w:t>
      </w:r>
    </w:p>
    <w:p>
      <w:pPr>
        <w:ind w:left="0" w:right="0" w:firstLine="560"/>
        <w:spacing w:before="450" w:after="450" w:line="312" w:lineRule="auto"/>
      </w:pPr>
      <w:r>
        <w:rPr>
          <w:rFonts w:ascii="黑体" w:hAnsi="黑体" w:eastAsia="黑体" w:cs="黑体"/>
          <w:color w:val="000000"/>
          <w:sz w:val="34"/>
          <w:szCs w:val="34"/>
          <w:b w:val="1"/>
          <w:bCs w:val="1"/>
        </w:rPr>
        <w:t xml:space="preserve">匠心筑梦演讲稿篇九</w:t>
      </w:r>
    </w:p>
    <w:p>
      <w:pPr>
        <w:ind w:left="0" w:right="0" w:firstLine="560"/>
        <w:spacing w:before="450" w:after="450" w:line="312" w:lineRule="auto"/>
      </w:pPr>
      <w:r>
        <w:rPr>
          <w:rFonts w:ascii="宋体" w:hAnsi="宋体" w:eastAsia="宋体" w:cs="宋体"/>
          <w:color w:val="000"/>
          <w:sz w:val="28"/>
          <w:szCs w:val="28"/>
        </w:rPr>
        <w:t xml:space="preserve">亲爱的同学们，尊敬的老师、家长、来宾们：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首先，向同学们顺利完成学业、胜利毕业表示最热烈的祝贺！为获得知识学霸、技能土豪、文体明星和社团精英荣誉称号的同学们点赞！</w:t>
      </w:r>
    </w:p>
    <w:p>
      <w:pPr>
        <w:ind w:left="0" w:right="0" w:firstLine="560"/>
        <w:spacing w:before="450" w:after="450" w:line="312" w:lineRule="auto"/>
      </w:pPr>
      <w:r>
        <w:rPr>
          <w:rFonts w:ascii="宋体" w:hAnsi="宋体" w:eastAsia="宋体" w:cs="宋体"/>
          <w:color w:val="000"/>
          <w:sz w:val="28"/>
          <w:szCs w:val="28"/>
        </w:rPr>
        <w:t xml:space="preserve">同学们，美好的大学时光就像一条长河。有激荡回旋，有飞流直下，也有静静流淌，但每一处都勾画出你们的青春记忆！年轻的你们喜欢说“终于”：终于下课了、终于考完了、终于放假了，今天终于毕业了。但回过头来才发现，那些自以为的如释重负，才是最让人怀念的。你是否还记得，第一次踏入扬工校门，面对来自全国各地小鲜肉的新鲜与彷徨；是否还记得第一次加入社团时，在师兄师姐带领下的激情绽放；是否还记得第一次参加迎新晚会，心之韵、风之舞、秋之声，与队友们日夜演练，却甘之若饴的青春飞扬。而后的时间里，青春拔节生长，你们的扬工生活也许在一点点变成习惯：你们习惯了每次考试前的挑灯夜读；习惯了校园神兽傲娇的眼神；习惯了在男女比例7:3的扬工校园年复一年独唱情歌的无奈。太多的第一次和太多的习惯，早已将你们和扬工紧紧相连，值得你们“相离莫相忘”。</w:t>
      </w:r>
    </w:p>
    <w:p>
      <w:pPr>
        <w:ind w:left="0" w:right="0" w:firstLine="560"/>
        <w:spacing w:before="450" w:after="450" w:line="312" w:lineRule="auto"/>
      </w:pPr>
      <w:r>
        <w:rPr>
          <w:rFonts w:ascii="宋体" w:hAnsi="宋体" w:eastAsia="宋体" w:cs="宋体"/>
          <w:color w:val="000"/>
          <w:sz w:val="28"/>
          <w:szCs w:val="28"/>
        </w:rPr>
        <w:t xml:space="preserve">前些天，我在宿舍区看到，你们在十字路口挂的横幅，“师妹不要伤心、师兄还会回来”，让人很是感伤。老孙在这里真心希望你们信守诺言，常回家看看。同学们临走之前总是要带些东西离开，也许是校园吉祥物，也许是畅思园的一片绿叶，也许是永不再说出口的表白。你们可曾想过，这或充实或空虚的三年里，我们记住了什么？又留下了什么？是美丽的桃花岛、亮丽的二分桥、艳丽的大白鹅？还是从杀马特少年到文艺青年的转变，友谊的小船升华为爱情或友情巨轮的欢欣？也许都是，也许都不是。我想最重要的应该是同学们拥有了一颗滚烫的工匠之心。在你们即将离校，进入社会去追逐自己的梦想之际，我就“锻造工匠之心”与大家分享三点体会。</w:t>
      </w:r>
    </w:p>
    <w:p>
      <w:pPr>
        <w:ind w:left="0" w:right="0" w:firstLine="560"/>
        <w:spacing w:before="450" w:after="450" w:line="312" w:lineRule="auto"/>
      </w:pPr>
      <w:r>
        <w:rPr>
          <w:rFonts w:ascii="宋体" w:hAnsi="宋体" w:eastAsia="宋体" w:cs="宋体"/>
          <w:color w:val="000"/>
          <w:sz w:val="28"/>
          <w:szCs w:val="28"/>
        </w:rPr>
        <w:t xml:space="preserve">第一、匠心需要坚持，耐得住寂寞才能守得住繁华。在这个“昨天再好也回不去，今天再难也要继续”的社会，如果不品尝孤独、体会坚守、经历磨难，你如何才能成功？你们迟早会发现，未来的职场，没有性别，只有竞争，适者生存，不适者out 。人生就是一场马拉松，再好的教练，再多的啦啦队，最后你还是要独自上场，努力奔跑。“板凳要坐十年冷，文章不写一句空”。不忘初心，方得始终。打败你们的不是有始而是无终，希望你们拿出坚守在电脑前等待宋仲基的劲头、拿出在虚拟网络里拼杀的快意来拥抱自己的工作。刚到单位，要调整好自己的心态，沉下心、蹲下身，多跟师傅学、勤跟实践学、常跟书本学，千万不能眼高手低，更不能“小事不肯做、大事做不来”。别老是跟工作生气，因为没有一个工作是不委屈的。多做些别人不想做、不愿做、不肯做的事，多经历才能快提高。积极主动在基层一线多加锤炼，要抓住一切能提升自身能力的机遇，养成并保持良好的习惯。同学们，你们可以在前辈曾经走过的路上继续前行；你们也可以开疆拓土，成就自己的人生；你们还可以做一名骄傲的水电工、机修工和建筑工，只要用心去做，一样会有精彩的人生。总会有一天，即便你已不在江湖，但江湖仍会有你的传说。</w:t>
      </w:r>
    </w:p>
    <w:p>
      <w:pPr>
        <w:ind w:left="0" w:right="0" w:firstLine="560"/>
        <w:spacing w:before="450" w:after="450" w:line="312" w:lineRule="auto"/>
      </w:pPr>
      <w:r>
        <w:rPr>
          <w:rFonts w:ascii="宋体" w:hAnsi="宋体" w:eastAsia="宋体" w:cs="宋体"/>
          <w:color w:val="000"/>
          <w:sz w:val="28"/>
          <w:szCs w:val="28"/>
        </w:rPr>
        <w:t xml:space="preserve">第二、匠心需要专注，经得起喧嚣才能宁静以致远。专注是一种态度、更是一种境界。如果你对一件事特别感兴趣，再累也不觉得枯燥。要把专注刻进你的生命里，把执着融进你的血液里，时刻保持永不满足的心态和追求独具匠心的大不同，才能应对这纷繁喧嚣、霓虹闪烁的世界。我们并不渴望命运的波澜和曼妙的风景，我们追求的是内心的淡定与从容。因为只有真正的专注和热爱，才能发愤忘食，乐以忘忧。你所有的专注，都只为遇见更美好的自己，你就是那颜色不一样的烟火。你只有在专注中，用精湛的技艺成就你的作品，赋予它灵魂和生命，它才能让你得到最终的认可。我们要从一颗螺丝钉做起，用精湛的技术和精益求精的态度，擦亮“中国品牌”。我们既然选择了工匠人生，那就让我们风雨兼程，奔向梦想的远方，让自己的人生也闪亮起来。</w:t>
      </w:r>
    </w:p>
    <w:p>
      <w:pPr>
        <w:ind w:left="0" w:right="0" w:firstLine="560"/>
        <w:spacing w:before="450" w:after="450" w:line="312" w:lineRule="auto"/>
      </w:pPr>
      <w:r>
        <w:rPr>
          <w:rFonts w:ascii="宋体" w:hAnsi="宋体" w:eastAsia="宋体" w:cs="宋体"/>
          <w:color w:val="000"/>
          <w:sz w:val="28"/>
          <w:szCs w:val="28"/>
        </w:rPr>
        <w:t xml:space="preserve">第三、匠心需要敬畏，担得起责任才能找寻到自我。在产品制造和提供服务的过程中，我们需要有敬畏之心。如果对所从事的事业充满热爱乃至敬畏，就会把平凡的工作当做一种修行，不经意间便可累积出极致的作品乃至非凡的成就。也只有心存敬畏才能守住“底线”，才能尊重和恪守规则，才能对工作执着，对客户和产品负责，才能造出安全、绿色、实用、便捷、优质、高效的产品。同学们，“留着一点东西去敬畏吧，正如要留着一些东西去爱一样”，让我们带着敬畏之心，用责任感和使命感去锻造最好的作品。我相信，你们为产品注入了灵魂、融进了人性、赋予了生命，就为产品贴上了温暖的标签。在成为大国工匠的梦想彼岸，一个有情怀、有信仰、有责任感的扬工学子的生存梦想，就应像猫盼望着吃到鱼，狼盼望着吃上肉，奥特曼盼望着打小怪兽一样，朴实而炽热，勇敢而坚贞。此刻，你们已在灵魂中种下一颗火红的匠心，等待喷薄欲出的时刻。</w:t>
      </w:r>
    </w:p>
    <w:p>
      <w:pPr>
        <w:ind w:left="0" w:right="0" w:firstLine="560"/>
        <w:spacing w:before="450" w:after="450" w:line="312" w:lineRule="auto"/>
      </w:pPr>
      <w:r>
        <w:rPr>
          <w:rFonts w:ascii="宋体" w:hAnsi="宋体" w:eastAsia="宋体" w:cs="宋体"/>
          <w:color w:val="000"/>
          <w:sz w:val="28"/>
          <w:szCs w:val="28"/>
        </w:rPr>
        <w:t xml:space="preserve">同学们，对具备工匠精神的人而言，“生活不止眼前的苟且，还有诗和远方”。我们要涵养一种内心充满定力，凡事精益求精的时代气质。我们要追求的是具有深厚文化底蕴和精湛一技之长的大国工匠。同学们明天就要离开学校了，但扬工院是你们永远的家，母校会一直关注、支持和盼望着你，希望你们有空常回家看看！校友是学校的名片，学校是校友的标签，我们努力打造学校的里子就是为了更好的展示校友的面子，因为这是学校的全部意义和价值所在。同学们，你们是富有的，因为你们有奋斗的青春；扬工院是富有的，因为有你们飞扬的奋斗！</w:t>
      </w:r>
    </w:p>
    <w:p>
      <w:pPr>
        <w:ind w:left="0" w:right="0" w:firstLine="560"/>
        <w:spacing w:before="450" w:after="450" w:line="312" w:lineRule="auto"/>
      </w:pPr>
      <w:r>
        <w:rPr>
          <w:rFonts w:ascii="宋体" w:hAnsi="宋体" w:eastAsia="宋体" w:cs="宋体"/>
          <w:color w:val="000"/>
          <w:sz w:val="28"/>
          <w:szCs w:val="28"/>
        </w:rPr>
        <w:t xml:space="preserve">三年情，三生缘，有缘总会再相见！再见了，同学们，期待扬工再相逢！祝同学们友谊的小船行稳致远，事业的小船硕果累累，生活的小船载满幸福！谱写一曲真正属于我们自己的欢乐颂！</w:t>
      </w:r>
    </w:p>
    <w:p>
      <w:pPr>
        <w:ind w:left="0" w:right="0" w:firstLine="560"/>
        <w:spacing w:before="450" w:after="450" w:line="312" w:lineRule="auto"/>
      </w:pPr>
      <w:r>
        <w:rPr>
          <w:rFonts w:ascii="黑体" w:hAnsi="黑体" w:eastAsia="黑体" w:cs="黑体"/>
          <w:color w:val="000000"/>
          <w:sz w:val="34"/>
          <w:szCs w:val="34"/>
          <w:b w:val="1"/>
          <w:bCs w:val="1"/>
        </w:rPr>
        <w:t xml:space="preserve">匠心筑梦演讲稿篇十</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数学教研组的代表李xx，在进行演讲之前，请各位先伸出食指，跟我一起来写\"匠\"字，工匠的\"匠\"字。从会意的角度来分解匠字，从匚，盛放工具的筐器；从斤（同斧），工具筐里放着斧头等工具。泛指有专门手艺的人，还可以解释为巧妙、灵巧。</w:t>
      </w:r>
    </w:p>
    <w:p>
      <w:pPr>
        <w:ind w:left="0" w:right="0" w:firstLine="560"/>
        <w:spacing w:before="450" w:after="450" w:line="312" w:lineRule="auto"/>
      </w:pPr>
      <w:r>
        <w:rPr>
          <w:rFonts w:ascii="宋体" w:hAnsi="宋体" w:eastAsia="宋体" w:cs="宋体"/>
          <w:color w:val="000"/>
          <w:sz w:val="28"/>
          <w:szCs w:val="28"/>
        </w:rPr>
        <w:t xml:space="preserve">每个行业，都有一种灵魂，叫\"匠人</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\".那是一种令人肃然起敬的气质，对于我们教师而言，我以数学的观点把这种\"匠人</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量化地理解为\"匠心\",而广大的学生就是职业教育浩瀚星辰中的点点繁星。所以，我今天演讲的题目是《用\"匠心\"点亮繁星》。</w:t>
      </w:r>
    </w:p>
    <w:p>
      <w:pPr>
        <w:ind w:left="0" w:right="0" w:firstLine="560"/>
        <w:spacing w:before="450" w:after="450" w:line="312" w:lineRule="auto"/>
      </w:pPr>
      <w:r>
        <w:rPr>
          <w:rFonts w:ascii="宋体" w:hAnsi="宋体" w:eastAsia="宋体" w:cs="宋体"/>
          <w:color w:val="000"/>
          <w:sz w:val="28"/>
          <w:szCs w:val="28"/>
        </w:rPr>
        <w:t xml:space="preserve">\"和\"匠心\"去面对广大的学生，可以吗？不可以！吾此所言的\"匠心\"是指一种独到的、深刻的、极致的\"匠心\"独用，也是一种境界与涵养，更是一门艺术！</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结合目前中职学生存在的：（1）自信心缺失，但反抗性强烈；（2）</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活跃但学习动机缺失；（3）渴望得到认可，但人际关系障碍；（4）自我意识增强，但自控能力不足的四大心理特点。我个人认为，中职教师在学生面前应该做到以下四心：</w:t>
      </w:r>
    </w:p>
    <w:p>
      <w:pPr>
        <w:ind w:left="0" w:right="0" w:firstLine="560"/>
        <w:spacing w:before="450" w:after="450" w:line="312" w:lineRule="auto"/>
      </w:pPr>
      <w:r>
        <w:rPr>
          <w:rFonts w:ascii="宋体" w:hAnsi="宋体" w:eastAsia="宋体" w:cs="宋体"/>
          <w:color w:val="000"/>
          <w:sz w:val="28"/>
          <w:szCs w:val="28"/>
        </w:rPr>
        <w:t xml:space="preserve">上的共识，求知上的共振，进而消除学生对老师的抵抗情绪和防备心理。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第二，教之心。教书育人是教师的天职，是教师的基本使命和主要工作，也是一种神圣的职责。叶圣陶先生曾对教师们说：\"教师之为教，不在于全盘授予，而在于相机诱导。\"面对多数基础文化薄弱、学习主观能动性弱的学生，教师就必须实事求是、因地制宜地研究教学方法和方式，在教学实践中不断创新和摸索，充分调动学生学习的热情和积极性，引导学生树立正确的学习动机。</w:t>
      </w:r>
    </w:p>
    <w:p>
      <w:pPr>
        <w:ind w:left="0" w:right="0" w:firstLine="560"/>
        <w:spacing w:before="450" w:after="450" w:line="312" w:lineRule="auto"/>
      </w:pPr>
      <w:r>
        <w:rPr>
          <w:rFonts w:ascii="宋体" w:hAnsi="宋体" w:eastAsia="宋体" w:cs="宋体"/>
          <w:color w:val="000"/>
          <w:sz w:val="28"/>
          <w:szCs w:val="28"/>
        </w:rPr>
        <w:t xml:space="preserve">第三，耐之心。耐心是教师必须具备的一种修养和品质，对于中职教师而言，尤为重要。\"十年树木，百年树人\",教师培养和教育学生需要经历是一个漫长的过程，教师应该通过坚持不懈的努力，抓住学生转化的时机，创造有利的条件，争取转化的成效，引导帮助学生一点点的建立自信，充分肯定和认可学生细微的改观，教师胸中应该持有\"等待、等待、再等待\"的耐心。</w:t>
      </w:r>
    </w:p>
    <w:p>
      <w:pPr>
        <w:ind w:left="0" w:right="0" w:firstLine="560"/>
        <w:spacing w:before="450" w:after="450" w:line="312" w:lineRule="auto"/>
      </w:pPr>
      <w:r>
        <w:rPr>
          <w:rFonts w:ascii="宋体" w:hAnsi="宋体" w:eastAsia="宋体" w:cs="宋体"/>
          <w:color w:val="000"/>
          <w:sz w:val="28"/>
          <w:szCs w:val="28"/>
        </w:rPr>
        <w:t xml:space="preserve">第四、严之心。严是做事的前提、途径和保障。所谓严师出高徒，上一句是什么？严家有好儿，严师才能出高徒，就是因材施教的道理。严之心，首先要做到严而有格，格是做事的准则和方向，最好的办法就是制定规则和确立目标，以此来约束、规范学生的不良行为，再为学生勾画出一个符合自身能够实现的目标和前进的方向。然后教师再做到严之有据、严之有方、严中有恒、严中有爱、严中有己。</w:t>
      </w:r>
    </w:p>
    <w:p>
      <w:pPr>
        <w:ind w:left="0" w:right="0" w:firstLine="560"/>
        <w:spacing w:before="450" w:after="450" w:line="312" w:lineRule="auto"/>
      </w:pPr>
      <w:r>
        <w:rPr>
          <w:rFonts w:ascii="宋体" w:hAnsi="宋体" w:eastAsia="宋体" w:cs="宋体"/>
          <w:color w:val="000"/>
          <w:sz w:val="28"/>
          <w:szCs w:val="28"/>
        </w:rPr>
        <w:t xml:space="preserve">教育不是工业，而是农业，教师需要花大量的时间和精力对学生进行翻土、施肥、浇水、除草、间苗。虽然我们不知道这些繁星什么能够发光、发亮，但我们老师始终应该用爱之心、教之心、耐之心、严之心的\"匠心\"来尽可能地点亮每一繁星，使之能够在夜空中显得更加透亮和清澈。</w:t>
      </w:r>
    </w:p>
    <w:p>
      <w:pPr>
        <w:ind w:left="0" w:right="0" w:firstLine="560"/>
        <w:spacing w:before="450" w:after="450" w:line="312" w:lineRule="auto"/>
      </w:pPr>
      <w:r>
        <w:rPr>
          <w:rFonts w:ascii="宋体" w:hAnsi="宋体" w:eastAsia="宋体" w:cs="宋体"/>
          <w:color w:val="000"/>
          <w:sz w:val="28"/>
          <w:szCs w:val="28"/>
        </w:rPr>
        <w:t xml:space="preserve">虽然唐代大文学家韩愈说过：\"巫医乐师百工之人，君子不齿。\"但他同样说过：\"师者，所以传道受业解惑也。\"我们就是要在传道、受业、解惑三者之间做到\"匠心独用\",因为我们是一个\"匠人\".谢谢各位的聆听，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匠心筑梦演讲稿篇十一</w:t>
      </w:r>
    </w:p>
    <w:p>
      <w:pPr>
        <w:ind w:left="0" w:right="0" w:firstLine="560"/>
        <w:spacing w:before="450" w:after="450" w:line="312" w:lineRule="auto"/>
      </w:pPr>
      <w:r>
        <w:rPr>
          <w:rFonts w:ascii="宋体" w:hAnsi="宋体" w:eastAsia="宋体" w:cs="宋体"/>
          <w:color w:val="000"/>
          <w:sz w:val="28"/>
          <w:szCs w:val="28"/>
        </w:rPr>
        <w:t xml:space="preserve">工匠，一种信仰“衣带渐宽终不悔，为伊消得人憔悴。”什么是工匠精神?核心是一种精神、一种信念或者说一种情怀，是把一件工作、一项事情、一门手艺当作一种信仰，一丝不苟把它做到极致，做到别人无可替代。30年间，何世良从一位初中毕业生成长为省级非遗传承人、岭南民间雕刻工艺大师，在继承中创新、在创新中继承，奉献了不少大型作品，体现的不正是我们当下念兹在兹的工匠精神么?走进沙湾何世良工作室，记者目光立马被一幅砖雕作品所吸引。作品呈现了香蕉、荔枝、龙眼、洋桃等岭南佳果，构图疏密有致，密处叶果层叠，疏处大量留白，颇富中国画意蕴。最迷人处当属细微环节，香蕉的饱满、荔枝的粗糙、小鸟的顾盼，甚至蕉叶上的虫眼都活灵活现，在青砖上表现如此精妙细微环节须要何等功力。感叹之余，不禁新奇，是什么让他对砖雕艺术如此痴迷。</w:t>
      </w:r>
    </w:p>
    <w:p>
      <w:pPr>
        <w:ind w:left="0" w:right="0" w:firstLine="560"/>
        <w:spacing w:before="450" w:after="450" w:line="312" w:lineRule="auto"/>
      </w:pPr>
      <w:r>
        <w:rPr>
          <w:rFonts w:ascii="宋体" w:hAnsi="宋体" w:eastAsia="宋体" w:cs="宋体"/>
          <w:color w:val="000"/>
          <w:sz w:val="28"/>
          <w:szCs w:val="28"/>
        </w:rPr>
        <w:t xml:space="preserve">何世良说，生于斯长于斯，自己从小就“流窜”在村中大大小小的祠堂中，放眼所见皆是在少年眼中充溢神奇感的砖雕、木雕、灰雕，长期浸淫在岭南建筑艺术中，让他从小涵养了一种古典情怀、雕刻情结。从16岁初中毕业到今日，从木雕到砖雕，从家具到大型砖雕作品，从个人到团队协作，从静默无闻到行业翘楚，他始终在坚持，未离开过半步。“知之者不如好之者，好之者不如乐之者。”爱好是最好的老师，“好之”“乐之”，方能不改初衷，一以贯之。那些杰出工匠一辈子，甚至一个家族几代人都做一件事——如清代负责宫殿、皇陵修缮的“样式雷”家族，在200多年的时间里，传承8代，为大清帝国营造了数不清的经典建筑——正是有这着这样一种信仰，一种耕耘不辍的愚公精神。创新，一种品行“不敢越雷池一步并不是工匠精神”，何世良说，“假如师傅教会我雕荷花，我一辈子只会雕荷花，雕一朵牡丹都不行，那有什么用呢?一辈子都不能超越师傅，机械式传承意义不大。师傅教你的是技法，你用技法去创新，这才是徒弟的使命。”</w:t>
      </w:r>
    </w:p>
    <w:p>
      <w:pPr>
        <w:ind w:left="0" w:right="0" w:firstLine="560"/>
        <w:spacing w:before="450" w:after="450" w:line="312" w:lineRule="auto"/>
      </w:pPr>
      <w:r>
        <w:rPr>
          <w:rFonts w:ascii="宋体" w:hAnsi="宋体" w:eastAsia="宋体" w:cs="宋体"/>
          <w:color w:val="000"/>
          <w:sz w:val="28"/>
          <w:szCs w:val="28"/>
        </w:rPr>
        <w:t xml:space="preserve">何世良这种观念深深融进他的砖雕创新实践中，譬如砖雕工具改良创新，采纳电动工具雕刻，速度提高一倍，提升了效率;譬如技法创新，在长50米、高9米的大型砖雕作品《百福晖春壁》中，因此壁雕幅面积甚大，为增加立体感和克服平板之弊，他把雕刻深度大大增加，想方设法让雕刻物“凸”出来，成为砖雕技术上的一大突破。由于青砖质地松脆，简单崩折，故一般砖雕镂空较浅，此壁镂空度极大，深厚而面广，景物内部结构通空如蚁穴，把镂空技术提升至前所未有的高度。</w:t>
      </w:r>
    </w:p>
    <w:p>
      <w:pPr>
        <w:ind w:left="0" w:right="0" w:firstLine="560"/>
        <w:spacing w:before="450" w:after="450" w:line="312" w:lineRule="auto"/>
      </w:pPr>
      <w:r>
        <w:rPr>
          <w:rFonts w:ascii="宋体" w:hAnsi="宋体" w:eastAsia="宋体" w:cs="宋体"/>
          <w:color w:val="000"/>
          <w:sz w:val="28"/>
          <w:szCs w:val="28"/>
        </w:rPr>
        <w:t xml:space="preserve">传统工匠讲究师徒之间口授心传，随着老一辈工匠离去。后辈一旦跟不上，这门手艺就有失传的危急。采访中，记者了解到，岭南砖雕作为岭南建筑文化的一朵奇葩，不仅面临着制作材料的枯竭，还有人才断层之虞，能够驾驭在砖上进行雕刻技艺的人已经很少了。如再不重视，和很多老手艺一样，砖雕这种岭南所独有的民间艺术面临着消亡的`危急。为了让传统工艺薪火相传，不让砖雕后继无人，何世良成立砖雕工作组。由于砖雕市场日益萎缩，情愿学艺传承者并不多，很少人能坚持下去。</w:t>
      </w:r>
    </w:p>
    <w:p>
      <w:pPr>
        <w:ind w:left="0" w:right="0" w:firstLine="560"/>
        <w:spacing w:before="450" w:after="450" w:line="312" w:lineRule="auto"/>
      </w:pPr>
      <w:r>
        <w:rPr>
          <w:rFonts w:ascii="宋体" w:hAnsi="宋体" w:eastAsia="宋体" w:cs="宋体"/>
          <w:color w:val="000"/>
          <w:sz w:val="28"/>
          <w:szCs w:val="28"/>
        </w:rPr>
        <w:t xml:space="preserve">不但砖雕，包括岭南风格特色建筑，也因受到现代建筑冲击，人才不足而日渐式微。何世良举了一个例子，某单位须要设计一个传统岭南戏台，但很多设计院都无法胜任此项任务，这个侧面足以窥见岭南风格特色建筑的尴尬现状。让“工匠精神”渗透进各个行业中。培育出更多的大国工匠，不行能一蹴而就，须要一代人观念的更新，更须要国家战略、国家意志，如提升职业教化地位、重视技能型人才培育、提高工匠福利待遇、重点扶持某些行业，使工匠安心在自己的领域里追求极致、精益求精，并将技术与精神一代代传承下去。</w:t>
      </w:r>
    </w:p>
    <w:p>
      <w:pPr>
        <w:ind w:left="0" w:right="0" w:firstLine="560"/>
        <w:spacing w:before="450" w:after="450" w:line="312" w:lineRule="auto"/>
      </w:pPr>
      <w:r>
        <w:rPr>
          <w:rFonts w:ascii="宋体" w:hAnsi="宋体" w:eastAsia="宋体" w:cs="宋体"/>
          <w:color w:val="000"/>
          <w:sz w:val="28"/>
          <w:szCs w:val="28"/>
        </w:rPr>
        <w:t xml:space="preserve">工匠精神有多重要?举个例子说明，坐过广州地铁的人都听过“车门即将关闭，谨防夹伤”这句提示，可谁又知道，广州地铁二号线首次引进国外屏蔽门时。单修理一扇屏蔽门就得花8万元。9年后，经过广州工匠努力，修理价格已降至不足1万元。20xx年起，广州地铁工程师胜利促使屏蔽门国产化。</w:t>
      </w:r>
    </w:p>
    <w:p>
      <w:pPr>
        <w:ind w:left="0" w:right="0" w:firstLine="560"/>
        <w:spacing w:before="450" w:after="450" w:line="312" w:lineRule="auto"/>
      </w:pPr>
      <w:r>
        <w:rPr>
          <w:rFonts w:ascii="宋体" w:hAnsi="宋体" w:eastAsia="宋体" w:cs="宋体"/>
          <w:color w:val="000"/>
          <w:sz w:val="28"/>
          <w:szCs w:val="28"/>
        </w:rPr>
        <w:t xml:space="preserve">一个优秀工匠可以带动一群人，一群工匠可以带动一个明星企业。一群明星企业可以提升一座城市的核心竞争力，工匠精神重要性可见一斑。“十三五”期间，广州将现代服务业和先进制造业双轮驱动，先进制造业增加值占规模以上工业增加值比重将由的54.2%提升到20xx年的70%。从这个战略高度，广州不仅须要探讨工匠精神，对工匠精神的再度诠释，还要进行工匠精神培育的全新实践，为广州打造先进制造业源源不断注入新动能。</w:t>
      </w:r>
    </w:p>
    <w:p>
      <w:pPr>
        <w:ind w:left="0" w:right="0" w:firstLine="560"/>
        <w:spacing w:before="450" w:after="450" w:line="312" w:lineRule="auto"/>
      </w:pPr>
      <w:r>
        <w:rPr>
          <w:rFonts w:ascii="宋体" w:hAnsi="宋体" w:eastAsia="宋体" w:cs="宋体"/>
          <w:color w:val="000"/>
          <w:sz w:val="28"/>
          <w:szCs w:val="28"/>
        </w:rPr>
        <w:t xml:space="preserve">不久前，广州市委、市政府正式发布《关于加快集聚产业领军人才的看法》及相关配套文件，突出“高精尖缺”导向，安排5年投入约35亿元，在重点产业领域内支持500名创新创业领军人才(含团队成员)，每年支持1000名产业高端人才、20xx名产业急需紧缺人才。政策先行、资金到位，广州将成为人才凹地。大量工匠注入，亦将为广州经济腾飞奠定坚实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2024-06-13T17:54:39+08:00</dcterms:created>
  <dcterms:modified xsi:type="dcterms:W3CDTF">2024-06-13T17:54:39+08:00</dcterms:modified>
</cp:coreProperties>
</file>

<file path=docProps/custom.xml><?xml version="1.0" encoding="utf-8"?>
<Properties xmlns="http://schemas.openxmlformats.org/officeDocument/2006/custom-properties" xmlns:vt="http://schemas.openxmlformats.org/officeDocument/2006/docPropsVTypes"/>
</file>