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匠心筑梦演讲稿(优秀9篇)</w:t>
      </w:r>
      <w:bookmarkEnd w:id="1"/>
    </w:p>
    <w:p>
      <w:pPr>
        <w:jc w:val="center"/>
        <w:spacing w:before="0" w:after="450"/>
      </w:pPr>
      <w:r>
        <w:rPr>
          <w:rFonts w:ascii="Arial" w:hAnsi="Arial" w:eastAsia="Arial" w:cs="Arial"/>
          <w:color w:val="999999"/>
          <w:sz w:val="20"/>
          <w:szCs w:val="20"/>
        </w:rPr>
        <w:t xml:space="preserve">作者：心灵之音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的直观性使其与听众直接交流，极易感染和打动听众。接</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的直观性使其与听众直接交流，极易感染和打动听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宋体" w:hAnsi="宋体" w:eastAsia="宋体" w:cs="宋体"/>
          <w:color w:val="000"/>
          <w:sz w:val="28"/>
          <w:szCs w:val="28"/>
        </w:rPr>
        <w:t xml:space="preserve">从现在开始，我们要把工匠精神应用到我们的专业课学习中来，刻苦扎实地学习专业课知识，在实训时积极认真参加实训，多练习，把复杂的事情简单做，简单的事情重复做，重复的事情用心做。也许我们不能像大国工匠们那样震撼眼球，但是，只要我们用平和的心境、任劳任怨的劳动心态，经营好小细节、小技术，同样能展现\"微而著\"、\"小而实\"的劳动之美。我们毕业后可能都要奋斗车间一线，为我国的强大繁荣助力。我们不是\"大国工匠\",却是一颗颗有望成为大国工匠的种子，现在的我们，虽然微小，但并不卑微。相信通过我们的努力，今后驰骋全世界的高铁、飞机、轮船甚至是载人航天器都会有我们汗水结晶。</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匠心筑梦演讲稿篇二</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很荣幸能够站在这里为大家带来关于工匠精神的演讲!在这里我来谈谈我的三点认识。</w:t>
      </w:r>
    </w:p>
    <w:p>
      <w:pPr>
        <w:ind w:left="0" w:right="0" w:firstLine="560"/>
        <w:spacing w:before="450" w:after="450" w:line="312" w:lineRule="auto"/>
      </w:pPr>
      <w:r>
        <w:rPr>
          <w:rFonts w:ascii="宋体" w:hAnsi="宋体" w:eastAsia="宋体" w:cs="宋体"/>
          <w:color w:val="000"/>
          <w:sz w:val="28"/>
          <w:szCs w:val="28"/>
        </w:rPr>
        <w:t xml:space="preserve">第一、什么是工匠精神?为什么要培育工匠精神?</w:t>
      </w:r>
    </w:p>
    <w:p>
      <w:pPr>
        <w:ind w:left="0" w:right="0" w:firstLine="560"/>
        <w:spacing w:before="450" w:after="450" w:line="312" w:lineRule="auto"/>
      </w:pPr>
      <w:r>
        <w:rPr>
          <w:rFonts w:ascii="宋体" w:hAnsi="宋体" w:eastAsia="宋体" w:cs="宋体"/>
          <w:color w:val="000"/>
          <w:sz w:val="28"/>
          <w:szCs w:val="28"/>
        </w:rPr>
        <w:t xml:space="preserve">说到工匠精神，很多人的第一反应是日本制造。知乎上有一个热门问答“日本的工匠精神到底是怎样的?”有着非常翔实的介绍。其中，被广泛引用的是好莱坞巨星娜塔莉·波特曼在去年哈佛毕业典礼演讲中提到的一个例子。她和丈夫去东京一家著名寿司店吃寿司，发现寿司好吃到让她这个素食主义者都欲罢不能，但发现店里只有6个座位。她一开始很好奇为什么不扩张，后来朋友向她解释：东京所有最棒的饭店都这么小，而且只做一样料理，因为他们要把事情做好做漂亮，关键不在于数量，而在于对事物追求至善至美过程中的愉悦。</w:t>
      </w:r>
    </w:p>
    <w:p>
      <w:pPr>
        <w:ind w:left="0" w:right="0" w:firstLine="560"/>
        <w:spacing w:before="450" w:after="450" w:line="312" w:lineRule="auto"/>
      </w:pPr>
      <w:r>
        <w:rPr>
          <w:rFonts w:ascii="宋体" w:hAnsi="宋体" w:eastAsia="宋体" w:cs="宋体"/>
          <w:color w:val="000"/>
          <w:sz w:val="28"/>
          <w:szCs w:val="28"/>
        </w:rPr>
        <w:t xml:space="preserve">而工匠精神的反面，是追求短期经济效益、“短、平、快”的粗制滥造。当然，制造业的最终目的都是为了盈利，工匠精神也不例外，只不过，相较于粗制滥造赚快钱，坚守工匠精神更苦更难、也是唯一正确的路。你要静得下心、耐得住寂寞、坐得住冷板凳、下得了苦功夫，因此，工匠精神不仅是一项技能，也是一种精神品质。</w:t>
      </w:r>
    </w:p>
    <w:p>
      <w:pPr>
        <w:ind w:left="0" w:right="0" w:firstLine="560"/>
        <w:spacing w:before="450" w:after="450" w:line="312" w:lineRule="auto"/>
      </w:pPr>
      <w:r>
        <w:rPr>
          <w:rFonts w:ascii="宋体" w:hAnsi="宋体" w:eastAsia="宋体" w:cs="宋体"/>
          <w:color w:val="000"/>
          <w:sz w:val="28"/>
          <w:szCs w:val="28"/>
        </w:rPr>
        <w:t xml:space="preserve">第二、为何呼唤工匠精神?</w:t>
      </w:r>
    </w:p>
    <w:p>
      <w:pPr>
        <w:ind w:left="0" w:right="0" w:firstLine="560"/>
        <w:spacing w:before="450" w:after="450" w:line="312" w:lineRule="auto"/>
      </w:pPr>
      <w:r>
        <w:rPr>
          <w:rFonts w:ascii="宋体" w:hAnsi="宋体" w:eastAsia="宋体" w:cs="宋体"/>
          <w:color w:val="000"/>
          <w:sz w:val="28"/>
          <w:szCs w:val="28"/>
        </w:rPr>
        <w:t xml:space="preserve">毫无疑问，中国已经是世界上最令人瞩目的.制造大国之一。国外曾流传这样的趣谈：一位母亲问孩子：“上帝住在哪里?”孩子答道：“既然上帝创造了万物，他一定住在中国。因为所有东西都是‘中国制造’。”一方面，中国制造在全球市场具有极高的占有率，但另一方面，部分中国制造在全球消费者的印象却很是一般，甚至大多中国人本身也更喜欢外国货。</w:t>
      </w:r>
    </w:p>
    <w:p>
      <w:pPr>
        <w:ind w:left="0" w:right="0" w:firstLine="560"/>
        <w:spacing w:before="450" w:after="450" w:line="312" w:lineRule="auto"/>
      </w:pPr>
      <w:r>
        <w:rPr>
          <w:rFonts w:ascii="宋体" w:hAnsi="宋体" w:eastAsia="宋体" w:cs="宋体"/>
          <w:color w:val="000"/>
          <w:sz w:val="28"/>
          <w:szCs w:val="28"/>
        </w:rPr>
        <w:t xml:space="preserve">据日本观光厅公布的最新数据显示，过去的一年，中国游客在日本消费总金额为14174亿日元，即822亿人民币。世界各地区游客在日本消费的总金额前五名中，中国大陆游客消费总额比韩国、香港、美国游客在日消费的总额还多1518亿日元(88亿人民币)。</w:t>
      </w:r>
    </w:p>
    <w:p>
      <w:pPr>
        <w:ind w:left="0" w:right="0" w:firstLine="560"/>
        <w:spacing w:before="450" w:after="450" w:line="312" w:lineRule="auto"/>
      </w:pPr>
      <w:r>
        <w:rPr>
          <w:rFonts w:ascii="宋体" w:hAnsi="宋体" w:eastAsia="宋体" w:cs="宋体"/>
          <w:color w:val="000"/>
          <w:sz w:val="28"/>
          <w:szCs w:val="28"/>
        </w:rPr>
        <w:t xml:space="preserve">但去年，中国的实体消费市场却很低迷。有报道指出，国人到日本爆买的产品其实是中国产的，如马桶，却丝毫未浇灭国人到日本扫货的热情。这映衬出某种尴尬：因为工匠精神的匮乏与廉价低质的刻板印象，中国制造业正在不断丧失本国的消费群体。</w:t>
      </w:r>
    </w:p>
    <w:p>
      <w:pPr>
        <w:ind w:left="0" w:right="0" w:firstLine="560"/>
        <w:spacing w:before="450" w:after="450" w:line="312" w:lineRule="auto"/>
      </w:pPr>
      <w:r>
        <w:rPr>
          <w:rFonts w:ascii="宋体" w:hAnsi="宋体" w:eastAsia="宋体" w:cs="宋体"/>
          <w:color w:val="000"/>
          <w:sz w:val="28"/>
          <w:szCs w:val="28"/>
        </w:rPr>
        <w:t xml:space="preserve">随着中国经济的崛起，人们物质生活水平的提高，以及庞大中产阶层的出现，中国人的消费结构、消费习惯发生了根本性的变化。30年前，大家都图个廉价实用，只要能够满足基本需求即可;但30年后的今天，“物不美价廉”已无法满足人们的需求，价格不是最重要的考量因素，人们更在乎的是产品的附加值：创意、技术含金量、人文关怀、参与感。</w:t>
      </w:r>
    </w:p>
    <w:p>
      <w:pPr>
        <w:ind w:left="0" w:right="0" w:firstLine="560"/>
        <w:spacing w:before="450" w:after="450" w:line="312" w:lineRule="auto"/>
      </w:pPr>
      <w:r>
        <w:rPr>
          <w:rFonts w:ascii="宋体" w:hAnsi="宋体" w:eastAsia="宋体" w:cs="宋体"/>
          <w:color w:val="000"/>
          <w:sz w:val="28"/>
          <w:szCs w:val="28"/>
        </w:rPr>
        <w:t xml:space="preserve">只可惜，中国的制造业结构不均衡，以工匠精神为特色的中高端制造业严重不足，大家口袋里有钱，却买不到中意的产品，由此中高端消费市场长期为欧美、日韩等国垄断。</w:t>
      </w:r>
    </w:p>
    <w:p>
      <w:pPr>
        <w:ind w:left="0" w:right="0" w:firstLine="560"/>
        <w:spacing w:before="450" w:after="450" w:line="312" w:lineRule="auto"/>
      </w:pPr>
      <w:r>
        <w:rPr>
          <w:rFonts w:ascii="宋体" w:hAnsi="宋体" w:eastAsia="宋体" w:cs="宋体"/>
          <w:color w:val="000"/>
          <w:sz w:val="28"/>
          <w:szCs w:val="28"/>
        </w:rPr>
        <w:t xml:space="preserve">雪上加霜的是，随着生产成本的增加，属于劳动密集型和资源密集型的中国制造业，它引以为傲的人力与成本优势正在丧失，与此同时，美国等发达国家提出了“再工业化”“本土回归”“重振制造业”的战略思路。竞争加剧、外需萎缩、内需不足、成本上升，中国制造业的全球市场也在不断萎缩，中国制造业面临着严峻的生死挑战。</w:t>
      </w:r>
    </w:p>
    <w:p>
      <w:pPr>
        <w:ind w:left="0" w:right="0" w:firstLine="560"/>
        <w:spacing w:before="450" w:after="450" w:line="312" w:lineRule="auto"/>
      </w:pPr>
      <w:r>
        <w:rPr>
          <w:rFonts w:ascii="宋体" w:hAnsi="宋体" w:eastAsia="宋体" w:cs="宋体"/>
          <w:color w:val="000"/>
          <w:sz w:val="28"/>
          <w:szCs w:val="28"/>
        </w:rPr>
        <w:t xml:space="preserve">第三、如何培育工匠精神?</w:t>
      </w:r>
    </w:p>
    <w:p>
      <w:pPr>
        <w:ind w:left="0" w:right="0" w:firstLine="560"/>
        <w:spacing w:before="450" w:after="450" w:line="312" w:lineRule="auto"/>
      </w:pPr>
      <w:r>
        <w:rPr>
          <w:rFonts w:ascii="宋体" w:hAnsi="宋体" w:eastAsia="宋体" w:cs="宋体"/>
          <w:color w:val="000"/>
          <w:sz w:val="28"/>
          <w:szCs w:val="28"/>
        </w:rPr>
        <w:t xml:space="preserve">前文提到，工匠精神既是一种技能，也是一种精神品质，其实，放大了看，工匠精神更关乎着一个国家的工业文明。我们的国家、社会是怎么看待工业生产的?我们对于工业生产恪守怎么样的标准、心怀怎么样的期待?一个国家工匠精神的匮乏背后，其实是工业文明的匮乏：品牌、百年老店、匠人、企业文化以及一整套相关的体制机制，乃至社会心理、共识和氛围。</w:t>
      </w:r>
    </w:p>
    <w:p>
      <w:pPr>
        <w:ind w:left="0" w:right="0" w:firstLine="560"/>
        <w:spacing w:before="450" w:after="450" w:line="312" w:lineRule="auto"/>
      </w:pPr>
      <w:r>
        <w:rPr>
          <w:rFonts w:ascii="宋体" w:hAnsi="宋体" w:eastAsia="宋体" w:cs="宋体"/>
          <w:color w:val="000"/>
          <w:sz w:val="28"/>
          <w:szCs w:val="28"/>
        </w:rPr>
        <w:t xml:space="preserve">应该看到，德国、日本的制造业也曾经历过粗制滥造的阶段，但德国通过“法律、标准、质量认证”三位一体的质量管理体系，促进了德国制造质量蜕变;日本在上世纪60年代实施“质量救国”战略，促使日本制造打开了欧美和全球市场。因此，培育“工匠精神”，我们既需要“大国工匠”等榜样的激励，但更离不开政府的高效作为：完善崇尚实业、崇尚工匠精神的体制机制、法律法规，并花大力气营造现代制造文明的价值观和时代精神。</w:t>
      </w:r>
    </w:p>
    <w:p>
      <w:pPr>
        <w:ind w:left="0" w:right="0" w:firstLine="560"/>
        <w:spacing w:before="450" w:after="450" w:line="312" w:lineRule="auto"/>
      </w:pPr>
      <w:r>
        <w:rPr>
          <w:rFonts w:ascii="宋体" w:hAnsi="宋体" w:eastAsia="宋体" w:cs="宋体"/>
          <w:color w:val="000"/>
          <w:sz w:val="28"/>
          <w:szCs w:val="28"/>
        </w:rPr>
        <w:t xml:space="preserve">让有工匠精神的工人活得体面、有尊严，让有工匠精神的企业拥有健康的市场竞争环境，让工匠精神成为一种社会共识与社会心理……在如此土壤中，工匠精神自会生根发芽。</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匠心筑梦演讲稿篇三</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很荣幸能够站在这里为大家带来关于工匠精神的演讲！在这里我来谈谈我的三点认识。</w:t>
      </w:r>
    </w:p>
    <w:p>
      <w:pPr>
        <w:ind w:left="0" w:right="0" w:firstLine="560"/>
        <w:spacing w:before="450" w:after="450" w:line="312" w:lineRule="auto"/>
      </w:pPr>
      <w:r>
        <w:rPr>
          <w:rFonts w:ascii="宋体" w:hAnsi="宋体" w:eastAsia="宋体" w:cs="宋体"/>
          <w:color w:val="000"/>
          <w:sz w:val="28"/>
          <w:szCs w:val="28"/>
        </w:rPr>
        <w:t xml:space="preserve">说到工匠精神，很多人的第一反应是日本制造。知乎上有一个热门问答“日本的工匠精神到底是怎样的？”有着非常翔实的介绍。其中，被广泛引用的是好莱坞巨星娜塔莉·波特曼在去年哈佛毕业典礼演讲中提到的一个例子。她和丈夫去东京一家著名寿司店吃寿司，发现寿司好吃到让她这个素食主义者都欲罢不能，但发现店里只有6个座位。她一开始很好奇为什么不扩张，后来朋友向她解释：东京所有最棒的饭店都这么小，而且只做一样料理，因为他们要把事情做好做漂亮，关键不在于数量，而在于对事物追求至善至美过程中的愉悦。</w:t>
      </w:r>
    </w:p>
    <w:p>
      <w:pPr>
        <w:ind w:left="0" w:right="0" w:firstLine="560"/>
        <w:spacing w:before="450" w:after="450" w:line="312" w:lineRule="auto"/>
      </w:pPr>
      <w:r>
        <w:rPr>
          <w:rFonts w:ascii="宋体" w:hAnsi="宋体" w:eastAsia="宋体" w:cs="宋体"/>
          <w:color w:val="000"/>
          <w:sz w:val="28"/>
          <w:szCs w:val="28"/>
        </w:rPr>
        <w:t xml:space="preserve">正确的路。你要静得下心、耐得住寂寞、坐得住冷板凳、下得了苦功夫，因此，工匠精神不仅是一项技能，也是一种精神品质。</w:t>
      </w:r>
    </w:p>
    <w:p>
      <w:pPr>
        <w:ind w:left="0" w:right="0" w:firstLine="560"/>
        <w:spacing w:before="450" w:after="450" w:line="312" w:lineRule="auto"/>
      </w:pPr>
      <w:r>
        <w:rPr>
          <w:rFonts w:ascii="宋体" w:hAnsi="宋体" w:eastAsia="宋体" w:cs="宋体"/>
          <w:color w:val="000"/>
          <w:sz w:val="28"/>
          <w:szCs w:val="28"/>
        </w:rPr>
        <w:t xml:space="preserve">毫无疑问，中国已经是世界上最令人瞩目的制造大国之一。国外曾流传这样的趣谈：一位母亲问孩子：“上帝住在哪里？”孩子答道：“既然上帝创造了万物，他一定住在中国。因为所有东西都是‘中国制造’。”一方面，中国制造在全球市场具有极高的占有率，但另一方面，部分中国制造在全球消费者的印象却很是一般，甚至大多中国人本身也更喜欢外国货。</w:t>
      </w:r>
    </w:p>
    <w:p>
      <w:pPr>
        <w:ind w:left="0" w:right="0" w:firstLine="560"/>
        <w:spacing w:before="450" w:after="450" w:line="312" w:lineRule="auto"/>
      </w:pPr>
      <w:r>
        <w:rPr>
          <w:rFonts w:ascii="宋体" w:hAnsi="宋体" w:eastAsia="宋体" w:cs="宋体"/>
          <w:color w:val="000"/>
          <w:sz w:val="28"/>
          <w:szCs w:val="28"/>
        </w:rPr>
        <w:t xml:space="preserve">据日本观光厅公布的最新数据显示，过去的一年，中国游客在日本消费总金额为14174亿日元，即822亿人民币。世界各地区游客在日本消费的总金额前五名中，中国大陆游客消费总额比韩国、香港、美国游客在日消费的总额还多1518亿日元（88亿人民币）。</w:t>
      </w:r>
    </w:p>
    <w:p>
      <w:pPr>
        <w:ind w:left="0" w:right="0" w:firstLine="560"/>
        <w:spacing w:before="450" w:after="450" w:line="312" w:lineRule="auto"/>
      </w:pPr>
      <w:r>
        <w:rPr>
          <w:rFonts w:ascii="宋体" w:hAnsi="宋体" w:eastAsia="宋体" w:cs="宋体"/>
          <w:color w:val="000"/>
          <w:sz w:val="28"/>
          <w:szCs w:val="28"/>
        </w:rPr>
        <w:t xml:space="preserve">但去年，中国的实体消费市场却很低迷。有报道指出，国人到日本爆买的产品其实是中国产的，如马桶，却丝毫未浇灭国人到日本扫货的热情。这映衬出某种尴尬：因为工匠精神的匮乏与廉价低质的刻板印象，中国制造业正在不断丧失本国的消费群体。</w:t>
      </w:r>
    </w:p>
    <w:p>
      <w:pPr>
        <w:ind w:left="0" w:right="0" w:firstLine="560"/>
        <w:spacing w:before="450" w:after="450" w:line="312" w:lineRule="auto"/>
      </w:pPr>
      <w:r>
        <w:rPr>
          <w:rFonts w:ascii="宋体" w:hAnsi="宋体" w:eastAsia="宋体" w:cs="宋体"/>
          <w:color w:val="000"/>
          <w:sz w:val="28"/>
          <w:szCs w:val="28"/>
        </w:rPr>
        <w:t xml:space="preserve">随着中国经济的崛起，人们物质生活水平的提高，以及庞大中产阶层的出现，中国人的消费结构、消费习惯发生了根本性的变化。30年前，大家都图个廉价实用，只要能够满足基本需求即可；但30年后的今天，“物不美价廉”已无法满足人们的需求，价格不是最重要的考量因素，人们更在乎的是产品的附加值：创意、技术含金量、人文关怀、参与感。</w:t>
      </w:r>
    </w:p>
    <w:p>
      <w:pPr>
        <w:ind w:left="0" w:right="0" w:firstLine="560"/>
        <w:spacing w:before="450" w:after="450" w:line="312" w:lineRule="auto"/>
      </w:pPr>
      <w:r>
        <w:rPr>
          <w:rFonts w:ascii="宋体" w:hAnsi="宋体" w:eastAsia="宋体" w:cs="宋体"/>
          <w:color w:val="000"/>
          <w:sz w:val="28"/>
          <w:szCs w:val="28"/>
        </w:rPr>
        <w:t xml:space="preserve">只可惜，中国的制造业结构不均衡，以工匠精神为特色的中高端制造业严重不足，大家口袋里有钱，却买不到中意的产品，由此中高端消费市场长期为欧美、日韩等国垄断。</w:t>
      </w:r>
    </w:p>
    <w:p>
      <w:pPr>
        <w:ind w:left="0" w:right="0" w:firstLine="560"/>
        <w:spacing w:before="450" w:after="450" w:line="312" w:lineRule="auto"/>
      </w:pPr>
      <w:r>
        <w:rPr>
          <w:rFonts w:ascii="宋体" w:hAnsi="宋体" w:eastAsia="宋体" w:cs="宋体"/>
          <w:color w:val="000"/>
          <w:sz w:val="28"/>
          <w:szCs w:val="28"/>
        </w:rPr>
        <w:t xml:space="preserve">雪上加霜的是，随着生产成本的增加，属于劳动密集型和资源密集型的中国制造业，它引以为傲的人力与成本优势正在丧失，与此同时，美国等发达国家提出了“再工业化”“本土回归”“重振制造业”的战略思路。竞争加剧、外需萎缩、内需不足、成本上升，中国制造业的全球市场也在不断萎缩，中国制造业面临着严峻的生死挑战。</w:t>
      </w:r>
    </w:p>
    <w:p>
      <w:pPr>
        <w:ind w:left="0" w:right="0" w:firstLine="560"/>
        <w:spacing w:before="450" w:after="450" w:line="312" w:lineRule="auto"/>
      </w:pPr>
      <w:r>
        <w:rPr>
          <w:rFonts w:ascii="宋体" w:hAnsi="宋体" w:eastAsia="宋体" w:cs="宋体"/>
          <w:color w:val="000"/>
          <w:sz w:val="28"/>
          <w:szCs w:val="28"/>
        </w:rPr>
        <w:t xml:space="preserve">前文提到，工匠精神既是一种技能，也是一种精神品质，其实，放大了看，工匠精神更关乎着一个国家的工业文明。我们的国家、社会是怎么看待工业生产的？我们对于工业生产恪守怎么样的标准、心怀怎么样的期待？一个国家工匠精神的匮乏背后，其实是工业文明的匮乏：品牌、百年老店、匠人、企业文化以及一整套相关的体制机制，乃至社会心理、共识和氛围。</w:t>
      </w:r>
    </w:p>
    <w:p>
      <w:pPr>
        <w:ind w:left="0" w:right="0" w:firstLine="560"/>
        <w:spacing w:before="450" w:after="450" w:line="312" w:lineRule="auto"/>
      </w:pPr>
      <w:r>
        <w:rPr>
          <w:rFonts w:ascii="宋体" w:hAnsi="宋体" w:eastAsia="宋体" w:cs="宋体"/>
          <w:color w:val="000"/>
          <w:sz w:val="28"/>
          <w:szCs w:val="28"/>
        </w:rPr>
        <w:t xml:space="preserve">应该看到，德国、日本的制造业也曾经历过粗制滥造的阶段，但德国通过“法律、标准、质量认证”三位一体的质量管理体系，促进了德国制造质量蜕变；日本在上世纪60年代实施“质量救国”战略，促使日本制造打开了欧美和全球市场。因此，培育“工匠精神”，我们既需要“大国工匠”等榜样的激励，但更离不开政府的高效作为：完善崇尚实业、崇尚工匠精神的体制机制、法律法规，并花大力气营造现代制造文明的价值观和时代精神。</w:t>
      </w:r>
    </w:p>
    <w:p>
      <w:pPr>
        <w:ind w:left="0" w:right="0" w:firstLine="560"/>
        <w:spacing w:before="450" w:after="450" w:line="312" w:lineRule="auto"/>
      </w:pPr>
      <w:r>
        <w:rPr>
          <w:rFonts w:ascii="宋体" w:hAnsi="宋体" w:eastAsia="宋体" w:cs="宋体"/>
          <w:color w:val="000"/>
          <w:sz w:val="28"/>
          <w:szCs w:val="28"/>
        </w:rPr>
        <w:t xml:space="preserve">让有工匠精神的工人活得体面、有尊严，让有工匠精神的企业拥有健康的市场竞争环境，让工匠精神成为一种社会共识与社会心理……在如此土壤中，工匠精神自会生根发芽。</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匠心筑梦演讲稿篇四</w:t>
      </w:r>
    </w:p>
    <w:p>
      <w:pPr>
        <w:ind w:left="0" w:right="0" w:firstLine="560"/>
        <w:spacing w:before="450" w:after="450" w:line="312" w:lineRule="auto"/>
      </w:pPr>
      <w:r>
        <w:rPr>
          <w:rFonts w:ascii="宋体" w:hAnsi="宋体" w:eastAsia="宋体" w:cs="宋体"/>
          <w:color w:val="000"/>
          <w:sz w:val="28"/>
          <w:szCs w:val="28"/>
        </w:rPr>
        <w:t xml:space="preserve">工匠精神是指工匠对于自己的产品精雕细琢，精益求精的精神理念。就是立足于钻研探索把本职工作做到最好，就如付守永先生所说的那样“工匠精神是一种精益求精的态度，把热爱工作的精神代代相传。”我们要用一种执着、精益求精的工匠态度积极地面对工作，工匠精神不是口号，他存在于我们每个人的心中。</w:t>
      </w:r>
    </w:p>
    <w:p>
      <w:pPr>
        <w:ind w:left="0" w:right="0" w:firstLine="560"/>
        <w:spacing w:before="450" w:after="450" w:line="312" w:lineRule="auto"/>
      </w:pPr>
      <w:r>
        <w:rPr>
          <w:rFonts w:ascii="宋体" w:hAnsi="宋体" w:eastAsia="宋体" w:cs="宋体"/>
          <w:color w:val="000"/>
          <w:sz w:val="28"/>
          <w:szCs w:val="28"/>
        </w:rPr>
        <w:t xml:space="preserve">工匠精神是对创新的不断努力，多少人为了一个知识点，一个难题，锲而不舍的去想尽办法解决，拼尽全力，只为得到结果。正是这种精神，影响了多少人，造就了多少伟大的事业。就像爱迪生发明了电灯，是的，创新是工匠精神的灵魂。没有创新，灵魂也就不再是完整的。</w:t>
      </w:r>
    </w:p>
    <w:p>
      <w:pPr>
        <w:ind w:left="0" w:right="0" w:firstLine="560"/>
        <w:spacing w:before="450" w:after="450" w:line="312" w:lineRule="auto"/>
      </w:pPr>
      <w:r>
        <w:rPr>
          <w:rFonts w:ascii="宋体" w:hAnsi="宋体" w:eastAsia="宋体" w:cs="宋体"/>
          <w:color w:val="000"/>
          <w:sz w:val="28"/>
          <w:szCs w:val="28"/>
        </w:rPr>
        <w:t xml:space="preserve">“工匠精神”是一种精益求精的工作态度。能够被称之为工匠，其手艺自然得到社会公认。但工匠对于自己制造的产品，却永远不会满足。在他们的心目中，制作出来的产品应该没有最好，只有更好。“工匠精神”的代表人物哈里森费时40余年，先后造了五台航海钟，最后一个钟，创造了航行了64天，只慢了5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工作态度显然是无法做到的。</w:t>
      </w:r>
    </w:p>
    <w:p>
      <w:pPr>
        <w:ind w:left="0" w:right="0" w:firstLine="560"/>
        <w:spacing w:before="450" w:after="450" w:line="312" w:lineRule="auto"/>
      </w:pPr>
      <w:r>
        <w:rPr>
          <w:rFonts w:ascii="宋体" w:hAnsi="宋体" w:eastAsia="宋体" w:cs="宋体"/>
          <w:color w:val="000"/>
          <w:sz w:val="28"/>
          <w:szCs w:val="28"/>
        </w:rPr>
        <w:t xml:space="preserve">当今世界，随着社会发展、生活水平提高，社会中体现出一种不良风气。许多企业为了追求眼前的利益忽视了产品自身的品质问题。长此以往，产品的品质大打折扣最终被市场淘汰。</w:t>
      </w:r>
    </w:p>
    <w:p>
      <w:pPr>
        <w:ind w:left="0" w:right="0" w:firstLine="560"/>
        <w:spacing w:before="450" w:after="450" w:line="312" w:lineRule="auto"/>
      </w:pPr>
      <w:r>
        <w:rPr>
          <w:rFonts w:ascii="宋体" w:hAnsi="宋体" w:eastAsia="宋体" w:cs="宋体"/>
          <w:color w:val="000"/>
          <w:sz w:val="28"/>
          <w:szCs w:val="28"/>
        </w:rPr>
        <w:t xml:space="preserve">工匠精神既是一种技能，也是一种精神品质。在今天的校园内，拥有好的技能，掌握一技之长，就是体现自我价值的最好方式，也是成就我们美丽明天的基础，学习好技能是我们作为学生最重要的一部分，是实现自我价值的基石，也是今后能否顺利就业的一份保障。所以每个同学都要明确自己在校的目标，通过理论课和实训课的学习、实践，特别是参加各类考证和竞赛，来实现自己技能的提高，为以后走向社会增添实力。一个具有工匠精神的学生，会精益求精的把自己的专业技能学好，钻研到极致，而不是浅尝辄止。我们要把工匠精神在我们的学习生活中发挥到极致，勤奋刻苦的学习钻研专业课知识，积极参加实训练习，把复杂的事情简单化，把简单的事情做到熟练，把重复的事情都当做一次全新的练习。虽然我们不会成为多么有贡献的人，但是通过我们的努力也会成就一番不小的事业。</w:t>
      </w:r>
    </w:p>
    <w:p>
      <w:pPr>
        <w:ind w:left="0" w:right="0" w:firstLine="560"/>
        <w:spacing w:before="450" w:after="450" w:line="312" w:lineRule="auto"/>
      </w:pPr>
      <w:r>
        <w:rPr>
          <w:rFonts w:ascii="宋体" w:hAnsi="宋体" w:eastAsia="宋体" w:cs="宋体"/>
          <w:color w:val="000"/>
          <w:sz w:val="28"/>
          <w:szCs w:val="28"/>
        </w:rPr>
        <w:t xml:space="preserve">工匠精神是学生立足社会的重要保障，因此学校应积极展开以“工匠精神”展开的校园文化活动，充分的利用各种有利的教育资源来培养学生的工匠精神，使工匠精神渗透到每一个学生的行动上去。使学生以高标准、严要求、一丝不苟、精益求精的态度对待自己的学习、工作。对具备工匠精神的人而言，“生活不止眼前的苟且，还有诗和远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--&gt;[_TAG_h3]匠心筑梦演讲稿篇五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与集体个人发展”。</w:t>
      </w:r>
    </w:p>
    <w:p>
      <w:pPr>
        <w:ind w:left="0" w:right="0" w:firstLine="560"/>
        <w:spacing w:before="450" w:after="450" w:line="312" w:lineRule="auto"/>
      </w:pPr>
      <w:r>
        <w:rPr>
          <w:rFonts w:ascii="宋体" w:hAnsi="宋体" w:eastAsia="宋体" w:cs="宋体"/>
          <w:color w:val="000"/>
          <w:sz w:val="28"/>
          <w:szCs w:val="28"/>
        </w:rPr>
        <w:t xml:space="preserve">很多人认为工匠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意味着机械重复的工作模式，其实工匠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有着更深远的意思。它代表着一个集体的气质，耐心、专注、坚持、严谨、一丝不苟、精益求精等一系列优异的品质。工匠之行，在行动中体悟修行的乐趣，工匠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不是口号，它存在于每一个人身上，心中。长久以来，正是由于缺乏对精品的坚持、追求和积累，才让我们的个人成长之路崎岖坎坷，这种缺乏也让持久创新变得异常艰难，所以，在资源日渐匮乏的后成长时代，重提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、重塑工匠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，是生存、发展的必经之路。</w:t>
      </w:r>
    </w:p>
    <w:p>
      <w:pPr>
        <w:ind w:left="0" w:right="0" w:firstLine="560"/>
        <w:spacing w:before="450" w:after="450" w:line="312" w:lineRule="auto"/>
      </w:pPr>
      <w:r>
        <w:rPr>
          <w:rFonts w:ascii="宋体" w:hAnsi="宋体" w:eastAsia="宋体" w:cs="宋体"/>
          <w:color w:val="000"/>
          <w:sz w:val="28"/>
          <w:szCs w:val="28"/>
        </w:rPr>
        <w:t xml:space="preserve">看过一则报道，说的是：截止</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寿命超过200年的企业，日本有3146家，为全球最多，德国有837家，荷兰有222家，法国有196家。为什么这些长寿的企业扎堆出现在这些国家，是一种偶然吗?他们长寿的秘诀是什么呢?研究者发现他们都在传承着一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”是一种奉献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。它可能默默无闻，无私地贡献着自己的光和热，从而确保了一个集体的正常运转。试想，若没有这种</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比如：在学习的时候，我们要用一种执着、精益求精的工匠态度积极的面对学习，将学习中的任务当做工艺品去雕琢。在生活当中，不要再大费力气去寻找什么捷径了，承担责任，把自己当下的做好,捷径可能就来了。所以请大家在学习生活中做到精益求精,脚踏实地，传承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，做一个热爱集体的成员。谢谢大家，我的演讲完了。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我是来自14机电8班的xx，今天我所演讲的题目是《匠心筑梦，我们一直在努力!》</w:t>
      </w:r>
    </w:p>
    <w:p>
      <w:pPr>
        <w:ind w:left="0" w:right="0" w:firstLine="560"/>
        <w:spacing w:before="450" w:after="450" w:line="312" w:lineRule="auto"/>
      </w:pPr>
      <w:r>
        <w:rPr>
          <w:rFonts w:ascii="宋体" w:hAnsi="宋体" w:eastAsia="宋体" w:cs="宋体"/>
          <w:color w:val="000"/>
          <w:sz w:val="28"/>
          <w:szCs w:val="28"/>
        </w:rPr>
        <w:t xml:space="preserve">一个人对平凡工作严谨专注，对本职工作精益求精，这便是“匠心”。有了这份执着，就有可能成为行业的佼佼者。“最美职工”耿家盛，是一名车工，他的工作，就是根据各种需要，加工精密零件。三十年如一日，耿家盛用执着诠释着“工匠精神”。“我只是坚持把一件普通的事情努力做好而已”，他道出的，正是“名匠”的炼成之法。</w:t>
      </w:r>
    </w:p>
    <w:p>
      <w:pPr>
        <w:ind w:left="0" w:right="0" w:firstLine="560"/>
        <w:spacing w:before="450" w:after="450" w:line="312" w:lineRule="auto"/>
      </w:pPr>
      <w:r>
        <w:rPr>
          <w:rFonts w:ascii="宋体" w:hAnsi="宋体" w:eastAsia="宋体" w:cs="宋体"/>
          <w:color w:val="000"/>
          <w:sz w:val="28"/>
          <w:szCs w:val="28"/>
        </w:rPr>
        <w:t xml:space="preserve">将一门技术掌握到炉火纯青绝非易事，但工匠精神的内涵远不限于此。看不起小事、耐不住寂寞的人，恐怕到头来一事无成;如果不付诸劳动，不脚踏实地，多美的梦想都是镜中花、水中月。</w:t>
      </w:r>
    </w:p>
    <w:p>
      <w:pPr>
        <w:ind w:left="0" w:right="0" w:firstLine="560"/>
        <w:spacing w:before="450" w:after="450" w:line="312" w:lineRule="auto"/>
      </w:pPr>
      <w:r>
        <w:rPr>
          <w:rFonts w:ascii="宋体" w:hAnsi="宋体" w:eastAsia="宋体" w:cs="宋体"/>
          <w:color w:val="000"/>
          <w:sz w:val="28"/>
          <w:szCs w:val="28"/>
        </w:rPr>
        <w:t xml:space="preserve">有人说，“没有一流的心性，就没有一流的技术”。的确，倘若没有发自肺腑、专心如一的热爱，怎有废寝忘食、尽心竭力的付出;没有臻于至善、超今冠古的追求，怎有出类拔萃、巧夺天工的卓越;没有冰心一片、物我两忘的境界，怎有雷打不动、脚踏实地的淡定。纪录片《大国工匠》的八位“手艺人”，他们中间，有给火箭焊“心脏”的高凤林，有潜水机作“两丝”的顾秋亮，他们是匠之代表，国之柱石，他们的精湛技艺为世人叹服!在他们身上所体现的，有精雕细琢的生命哲学，也有超然达观的人生信念。</w:t>
      </w:r>
    </w:p>
    <w:p>
      <w:pPr>
        <w:ind w:left="0" w:right="0" w:firstLine="560"/>
        <w:spacing w:before="450" w:after="450" w:line="312" w:lineRule="auto"/>
      </w:pPr>
      <w:r>
        <w:rPr>
          <w:rFonts w:ascii="宋体" w:hAnsi="宋体" w:eastAsia="宋体" w:cs="宋体"/>
          <w:color w:val="000"/>
          <w:sz w:val="28"/>
          <w:szCs w:val="28"/>
        </w:rPr>
        <w:t xml:space="preserve">一个时代有一个时代的\'气质，我们的时代将以怎样的面貌被历史书写，取决于我们每个人的表现。工匠精神是手艺人的安身之本，也是我们的生命尊严所在;是企业的金色名片，也是社会品格、国家形象的荣耀写照。工匠精神并不以成功为目标，却足以为成功铺就通天大道。我们不必人人成为工匠，却可以人人成为工匠精神的践行者。</w:t>
      </w:r>
    </w:p>
    <w:p>
      <w:pPr>
        <w:ind w:left="0" w:right="0" w:firstLine="560"/>
        <w:spacing w:before="450" w:after="450" w:line="312" w:lineRule="auto"/>
      </w:pPr>
      <w:r>
        <w:rPr>
          <w:rFonts w:ascii="宋体" w:hAnsi="宋体" w:eastAsia="宋体" w:cs="宋体"/>
          <w:color w:val="000"/>
          <w:sz w:val="28"/>
          <w:szCs w:val="28"/>
        </w:rPr>
        <w:t xml:space="preserve">四大发明，我们的祖先为后辈很好的诠释了工匠精神，现如今身处科技时代的我们更要重拾“工匠精神”，作为一名职中生，我们在学校就是要在方方面面秉持工匠精神，学习上，不放弃对每一问题的探究，生活上，被子叠的方方正正，卫生扫得干干净净，这些都是工匠精神的具体体现。</w:t>
      </w:r>
    </w:p>
    <w:p>
      <w:pPr>
        <w:ind w:left="0" w:right="0" w:firstLine="560"/>
        <w:spacing w:before="450" w:after="450" w:line="312" w:lineRule="auto"/>
      </w:pPr>
      <w:r>
        <w:rPr>
          <w:rFonts w:ascii="宋体" w:hAnsi="宋体" w:eastAsia="宋体" w:cs="宋体"/>
          <w:color w:val="000"/>
          <w:sz w:val="28"/>
          <w:szCs w:val="28"/>
        </w:rPr>
        <w:t xml:space="preserve">同学们!朋友们!我们要本着一丝不苟的人生态度，踏踏实实的做人做事，将来，走向社会，我们必将是一名优秀的蓝领，卓越的工匠!</w:t>
      </w:r>
    </w:p>
    <w:p>
      <w:pPr>
        <w:ind w:left="0" w:right="0" w:firstLine="560"/>
        <w:spacing w:before="450" w:after="450" w:line="312" w:lineRule="auto"/>
      </w:pPr>
      <w:r>
        <w:rPr>
          <w:rFonts w:ascii="宋体" w:hAnsi="宋体" w:eastAsia="宋体" w:cs="宋体"/>
          <w:color w:val="000"/>
          <w:sz w:val="28"/>
          <w:szCs w:val="28"/>
        </w:rPr>
        <w:t xml:space="preserve">行动起来吧，让我们坚守工匠精神，铸就我们心中最美好的梦!</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我是来自采输分公司的xxx，能在“携手奋进·共筑鼎发梦”，为企业发展出谋划策主题活动中和大家分享我在工作和生活中的点滴收获与感悟，我深感荣幸！我演讲的题目是《激情成就梦想·奋斗点亮未来》。</w:t>
      </w:r>
    </w:p>
    <w:p>
      <w:pPr>
        <w:ind w:left="0" w:right="0" w:firstLine="560"/>
        <w:spacing w:before="450" w:after="450" w:line="312" w:lineRule="auto"/>
      </w:pPr>
      <w:r>
        <w:rPr>
          <w:rFonts w:ascii="宋体" w:hAnsi="宋体" w:eastAsia="宋体" w:cs="宋体"/>
          <w:color w:val="000"/>
          <w:sz w:val="28"/>
          <w:szCs w:val="28"/>
        </w:rPr>
        <w:t xml:space="preserve">回顾公司发展历程，从1977年至今，经过36年的艰苦创业，公司秉承“凝聚员工，拼搏发展，科学求实，敢争一流”的企业精神，实现了一次又一次由量到质的飞跃。20xx年是公司至关重要的一年，是抢抓机遇、加快发展的一年，是打基础、上水平的一年，公司党委领导在准确把握公司发展大势和公司实际情况的基础上，以科学发展观为指导，明确了公司今后一个时期的发展理念和发展思路；坚定信心、科学谋划、乘势而上，以高度的责任感和使命感，努力打造一支“诚信、敬业、安全、创新”的学习型团队。忆往昔，我们为公司艰苦创业的精神而骄傲；看今朝，我们更为公司的蒸蒸日上而自豪！</w:t>
      </w:r>
    </w:p>
    <w:p>
      <w:pPr>
        <w:ind w:left="0" w:right="0" w:firstLine="560"/>
        <w:spacing w:before="450" w:after="450" w:line="312" w:lineRule="auto"/>
      </w:pPr>
      <w:r>
        <w:rPr>
          <w:rFonts w:ascii="宋体" w:hAnsi="宋体" w:eastAsia="宋体" w:cs="宋体"/>
          <w:color w:val="000"/>
          <w:sz w:val="28"/>
          <w:szCs w:val="28"/>
        </w:rPr>
        <w:t xml:space="preserve">作为鼎发公司的一名员工，为了适应公司发展需要，结合工作实际，谈几点感受。</w:t>
      </w:r>
    </w:p>
    <w:p>
      <w:pPr>
        <w:ind w:left="0" w:right="0" w:firstLine="560"/>
        <w:spacing w:before="450" w:after="450" w:line="312" w:lineRule="auto"/>
      </w:pPr>
      <w:r>
        <w:rPr>
          <w:rFonts w:ascii="宋体" w:hAnsi="宋体" w:eastAsia="宋体" w:cs="宋体"/>
          <w:color w:val="000"/>
          <w:sz w:val="28"/>
          <w:szCs w:val="28"/>
        </w:rPr>
        <w:t xml:space="preserve">首先，要勤于学习，善于创新</w:t>
      </w:r>
    </w:p>
    <w:p>
      <w:pPr>
        <w:ind w:left="0" w:right="0" w:firstLine="560"/>
        <w:spacing w:before="450" w:after="450" w:line="312" w:lineRule="auto"/>
      </w:pPr>
      <w:r>
        <w:rPr>
          <w:rFonts w:ascii="宋体" w:hAnsi="宋体" w:eastAsia="宋体" w:cs="宋体"/>
          <w:color w:val="000"/>
          <w:sz w:val="28"/>
          <w:szCs w:val="28"/>
        </w:rPr>
        <w:t xml:space="preserve">情和科学态度结合起来，把寻求突破和日积月累结合起来，把创新和做好本职工作合起来，坚持求真务实的科学精神和扎实苦干的工作作风，多向实践学习，在实践中增长知识和才干。因此，我们要始终保持高涨的学习热情和旺盛的求知欲望，使自己通过学习不断得到新的提高和发展，不断丰富实践经验和理论功底。我相信，只要勤于学习，善于创新，今后就一定能够成为公司的有用之才。</w:t>
      </w:r>
    </w:p>
    <w:p>
      <w:pPr>
        <w:ind w:left="0" w:right="0" w:firstLine="560"/>
        <w:spacing w:before="450" w:after="450" w:line="312" w:lineRule="auto"/>
      </w:pPr>
      <w:r>
        <w:rPr>
          <w:rFonts w:ascii="宋体" w:hAnsi="宋体" w:eastAsia="宋体" w:cs="宋体"/>
          <w:color w:val="000"/>
          <w:sz w:val="28"/>
          <w:szCs w:val="28"/>
        </w:rPr>
        <w:t xml:space="preserve">其次，要有高度的责任意工作意味着责任，每一个岗位所规定的工作任务都是一份责任。如果公司的每位员工都能对工作充满责任感，那么就能战胜工作中的诸多困难，这种强大的精神动力，会使我们有勇气排除万难，甚至可以把不可能完成的工作任务完成得非常出色。一旦失去责任心，即使是做自己擅长的工作也会做得一塌糊涂。因此，公司的每位员工都要有高度的责任意识，结合自身岗位职责，全力以赴完成各项工作，努力实现鼎发梦。</w:t>
      </w:r>
    </w:p>
    <w:p>
      <w:pPr>
        <w:ind w:left="0" w:right="0" w:firstLine="560"/>
        <w:spacing w:before="450" w:after="450" w:line="312" w:lineRule="auto"/>
      </w:pPr>
      <w:r>
        <w:rPr>
          <w:rFonts w:ascii="宋体" w:hAnsi="宋体" w:eastAsia="宋体" w:cs="宋体"/>
          <w:color w:val="000"/>
          <w:sz w:val="28"/>
          <w:szCs w:val="28"/>
        </w:rPr>
        <w:t xml:space="preserve">然后，要有甘于奉献企业的精神</w:t>
      </w:r>
    </w:p>
    <w:p>
      <w:pPr>
        <w:ind w:left="0" w:right="0" w:firstLine="560"/>
        <w:spacing w:before="450" w:after="450" w:line="312" w:lineRule="auto"/>
      </w:pPr>
      <w:r>
        <w:rPr>
          <w:rFonts w:ascii="宋体" w:hAnsi="宋体" w:eastAsia="宋体" w:cs="宋体"/>
          <w:color w:val="000"/>
          <w:sz w:val="28"/>
          <w:szCs w:val="28"/>
        </w:rPr>
        <w:t xml:space="preserve">奉献是崇高的精神境界，是美好的人生追求，也是成就事业的前提。我们一定要自觉把个人的命运同公司生产经营、改革发展各项工作紧密联系在一起，自觉服务企业，无私奉献社会，艰苦奋斗，不懈进取，在火热的工作实践中创造出无悔的青春、永恒的青春。要矢志奋斗、永不懈怠，勤勉敬业、埋头苦干，努力把自己培养成“下得去、扛得起、用得上、留得住”的复合型人才，在磨练中绽放出青春绚丽的光彩，创造出更加辉煌的业绩。</w:t>
      </w:r>
    </w:p>
    <w:p>
      <w:pPr>
        <w:ind w:left="0" w:right="0" w:firstLine="560"/>
        <w:spacing w:before="450" w:after="450" w:line="312" w:lineRule="auto"/>
      </w:pPr>
      <w:r>
        <w:rPr>
          <w:rFonts w:ascii="宋体" w:hAnsi="宋体" w:eastAsia="宋体" w:cs="宋体"/>
          <w:color w:val="000"/>
          <w:sz w:val="28"/>
          <w:szCs w:val="28"/>
        </w:rPr>
        <w:t xml:space="preserve">最后，要有团结协作的精神</w:t>
      </w:r>
    </w:p>
    <w:p>
      <w:pPr>
        <w:ind w:left="0" w:right="0" w:firstLine="560"/>
        <w:spacing w:before="450" w:after="450" w:line="312" w:lineRule="auto"/>
      </w:pPr>
      <w:r>
        <w:rPr>
          <w:rFonts w:ascii="宋体" w:hAnsi="宋体" w:eastAsia="宋体" w:cs="宋体"/>
          <w:color w:val="000"/>
          <w:sz w:val="28"/>
          <w:szCs w:val="28"/>
        </w:rPr>
        <w:t xml:space="preserve">“同心山成玉，协力土变金。”企业要发展，离不开员工的团结协作，团结协作精神是企业生存的动力和灵魂。一个单位，如果组织涣散、人心浮动，人人自行其是、集体一盘散沙，那么发展也就无稽之谈。所以，企业要提倡团结协作精神，让员工心往一处想，劲往一处使，工作中互相支持，生活上互相关心，让每个人都能发挥特长、发挥优势，企业的明天会更加美好。</w:t>
      </w:r>
    </w:p>
    <w:p>
      <w:pPr>
        <w:ind w:left="0" w:right="0" w:firstLine="560"/>
        <w:spacing w:before="450" w:after="450" w:line="312" w:lineRule="auto"/>
      </w:pPr>
      <w:r>
        <w:rPr>
          <w:rFonts w:ascii="宋体" w:hAnsi="宋体" w:eastAsia="宋体" w:cs="宋体"/>
          <w:color w:val="000"/>
          <w:sz w:val="28"/>
          <w:szCs w:val="28"/>
        </w:rPr>
        <w:t xml:space="preserve">“发展才是硬道理”小平同志的这句话，让我们迎来了改革开放，取得了举世瞩目的成就；让我们听到了春天的故事，感受到了改革开放的春意盎然。目前，公司lng项目正在施工建设中，在客观和主观上虽然面临着诸多困难，但只要我们敢于正视困难，从自身做起，凝心聚力，发扬打拼精神，为实现多元产业，壮大鼎发实业贡献自己的一份力量吧。</w:t>
      </w:r>
    </w:p>
    <w:p>
      <w:pPr>
        <w:ind w:left="0" w:right="0" w:firstLine="560"/>
        <w:spacing w:before="450" w:after="450" w:line="312" w:lineRule="auto"/>
      </w:pPr>
      <w:r>
        <w:rPr>
          <w:rFonts w:ascii="宋体" w:hAnsi="宋体" w:eastAsia="宋体" w:cs="宋体"/>
          <w:color w:val="000"/>
          <w:sz w:val="28"/>
          <w:szCs w:val="28"/>
        </w:rPr>
        <w:t xml:space="preserve">世纪的长河奔腾不息，历史的苍穹云卷云舒。鼎发公司从创业到建设，再到发展，团结一致、攻坚克难、扎实工作、坚定必胜信心……这些话一句句铿锵有力、掷地有声，鼓舞着每个鼎发人，激情成就梦想，奋斗点亮未来，让我们以前无古人、后无来者的豪迈气概战胜一切艰难险阻、勇攀构建和谐鼎发的.高山之巅，相信鼎发的明天，必将更加辉煌、灿烂、壮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匠心筑梦演讲稿篇八</w:t>
      </w:r>
    </w:p>
    <w:p>
      <w:pPr>
        <w:ind w:left="0" w:right="0" w:firstLine="560"/>
        <w:spacing w:before="450" w:after="450" w:line="312" w:lineRule="auto"/>
      </w:pPr>
      <w:r>
        <w:rPr>
          <w:rFonts w:ascii="宋体" w:hAnsi="宋体" w:eastAsia="宋体" w:cs="宋体"/>
          <w:color w:val="000"/>
          <w:sz w:val="28"/>
          <w:szCs w:val="28"/>
        </w:rPr>
        <w:t xml:space="preserve">工匠精神演讲稿 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大家好!今天我演讲的题目是“工匠精神与集体个人发展”。</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看过一则报道，说的是：截止20xx年，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而取得这种成就的唯一方法，就是去热爱这一部分的工作。”不可否认，“工匠精神”是一种奉献精神。它可能默默无闻，无私地贡献着自己的光和热，从而确保了一个集体的正常运转。试想，若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如：在学习的时候，我们要用一种执着、精益求精的工匠态度积极的面对学习，将学习中的任务当做工艺品去雕琢。在生活当中，不要再大费力气去寻找什么捷径了，承担责任，把自己当下的做好,捷径可能就来了。所以请大家在学习生活中做到精益求精,脚踏实地，传承工匠精神，做一个热爱集体的成员。 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匠心筑梦演讲稿篇九</w:t>
      </w:r>
    </w:p>
    <w:p>
      <w:pPr>
        <w:ind w:left="0" w:right="0" w:firstLine="560"/>
        <w:spacing w:before="450" w:after="450" w:line="312" w:lineRule="auto"/>
      </w:pPr>
      <w:r>
        <w:rPr>
          <w:rFonts w:ascii="宋体" w:hAnsi="宋体" w:eastAsia="宋体" w:cs="宋体"/>
          <w:color w:val="000"/>
          <w:sz w:val="28"/>
          <w:szCs w:val="28"/>
        </w:rPr>
        <w:t xml:space="preserve">在外人眼中“循规蹈矩”是国企工人的第一印象，xx集团静子大件厂的.数控镗工xxx是个例外。</w:t>
      </w:r>
    </w:p>
    <w:p>
      <w:pPr>
        <w:ind w:left="0" w:right="0" w:firstLine="560"/>
        <w:spacing w:before="450" w:after="450" w:line="312" w:lineRule="auto"/>
      </w:pPr>
      <w:r>
        <w:rPr>
          <w:rFonts w:ascii="宋体" w:hAnsi="宋体" w:eastAsia="宋体" w:cs="宋体"/>
          <w:color w:val="000"/>
          <w:sz w:val="28"/>
          <w:szCs w:val="28"/>
        </w:rPr>
        <w:t xml:space="preserve">12年来，他从一名普通操作工成长为武汉市技能大师、湖北省技术能手、武汉市黄鹤英才专项计划入选人才、中国xx技术能手，一路走来，喜欢折腾，大胆创新伴随了他成长的全过程。</w:t>
      </w:r>
    </w:p>
    <w:p>
      <w:pPr>
        <w:ind w:left="0" w:right="0" w:firstLine="560"/>
        <w:spacing w:before="450" w:after="450" w:line="312" w:lineRule="auto"/>
      </w:pPr>
      <w:r>
        <w:rPr>
          <w:rFonts w:ascii="宋体" w:hAnsi="宋体" w:eastAsia="宋体" w:cs="宋体"/>
          <w:color w:val="000"/>
          <w:sz w:val="28"/>
          <w:szCs w:val="28"/>
        </w:rPr>
        <w:t xml:space="preserve">xxx第一次进入大众视野就不同寻常。20xx年，武汉市第十六届职业技能大赛，报名开始了，当他得知没有数控镗工工种时，心都凉了。“怎么办？再等两年才能参加下一届比赛，两年多长啊！”但是如果参加这届比赛，车工他不会。当时他妻子身怀六甲，需要照顾，回到家里，妻子见他闷闷不乐，便开口询问，当得知原委后非常支持他。“肯定要参加啊，这是个机遇，人在年轻时的机遇很难得，一定要抓住！放心吧，我可以自己照顾好自己。”他至今还记得妻子鼓励他的话。</w:t>
      </w:r>
    </w:p>
    <w:p>
      <w:pPr>
        <w:ind w:left="0" w:right="0" w:firstLine="560"/>
        <w:spacing w:before="450" w:after="450" w:line="312" w:lineRule="auto"/>
      </w:pPr>
      <w:r>
        <w:rPr>
          <w:rFonts w:ascii="宋体" w:hAnsi="宋体" w:eastAsia="宋体" w:cs="宋体"/>
          <w:color w:val="000"/>
          <w:sz w:val="28"/>
          <w:szCs w:val="28"/>
        </w:rPr>
        <w:t xml:space="preserve">多次坐公交车回家错过了站点。</w:t>
      </w:r>
    </w:p>
    <w:p>
      <w:pPr>
        <w:ind w:left="0" w:right="0" w:firstLine="560"/>
        <w:spacing w:before="450" w:after="450" w:line="312" w:lineRule="auto"/>
      </w:pPr>
      <w:r>
        <w:rPr>
          <w:rFonts w:ascii="宋体" w:hAnsi="宋体" w:eastAsia="宋体" w:cs="宋体"/>
          <w:color w:val="000"/>
          <w:sz w:val="28"/>
          <w:szCs w:val="28"/>
        </w:rPr>
        <w:t xml:space="preserve">这次比赛，xxx取得了全市第六名的好成绩，让他找到了自信，也让他日后立足岗位技术攻关增添了勇气。近几年，他通过不断总结，先后撰写了20多篇数控技术论文，在《现代制造工程》《新技术新工艺》等中文核心期刊上发表。</w:t>
      </w:r>
    </w:p>
    <w:p>
      <w:pPr>
        <w:ind w:left="0" w:right="0" w:firstLine="560"/>
        <w:spacing w:before="450" w:after="450" w:line="312" w:lineRule="auto"/>
      </w:pPr>
      <w:r>
        <w:rPr>
          <w:rFonts w:ascii="宋体" w:hAnsi="宋体" w:eastAsia="宋体" w:cs="宋体"/>
          <w:color w:val="000"/>
          <w:sz w:val="28"/>
          <w:szCs w:val="28"/>
        </w:rPr>
        <w:t xml:space="preserve">20xx年，他代表xx集团参加全国汽轮机行业透平专委会年会，很有幸成为第一个参加透平专委会年会的工人，更有幸成为第一个在透平专委会上论文获奖的工人。原机械部副部长xxx在会上说：“在汽轮机行业，高品质的汽轮机需要工人来实现，国内缺乏大量的高素质操作工人，xxx的论文对我启发很大，工人不仅能抽烟喝酒，还可以发表论文、发明专利，我为你鼓掌！”</w:t>
      </w:r>
    </w:p>
    <w:p>
      <w:pPr>
        <w:ind w:left="0" w:right="0" w:firstLine="560"/>
        <w:spacing w:before="450" w:after="450" w:line="312" w:lineRule="auto"/>
      </w:pPr>
      <w:r>
        <w:rPr>
          <w:rFonts w:ascii="宋体" w:hAnsi="宋体" w:eastAsia="宋体" w:cs="宋体"/>
          <w:color w:val="000"/>
          <w:sz w:val="28"/>
          <w:szCs w:val="28"/>
        </w:rPr>
        <w:t xml:space="preserve">在机械制造行业，有这样一句俗语：“天上的飞机、地上的汽机”，说明汽轮机这种庞然大物的加工精度非常高也很危险。加工最大尺寸的汽轮机外形尺寸有7米长、6米高，内部轴承位的加工精度达0.04毫米，在加工关键尺寸时，主操在零件内部调整加工刀具，副操在零件外部调整机床，如果信息传递错误，副操开动机床，这个设备就成了绞肉机。以前，xxx所在车间一名师傅的胳膊被打骨折。</w:t>
      </w:r>
    </w:p>
    <w:p>
      <w:pPr>
        <w:ind w:left="0" w:right="0" w:firstLine="560"/>
        <w:spacing w:before="450" w:after="450" w:line="312" w:lineRule="auto"/>
      </w:pPr>
      <w:r>
        <w:rPr>
          <w:rFonts w:ascii="宋体" w:hAnsi="宋体" w:eastAsia="宋体" w:cs="宋体"/>
          <w:color w:val="000"/>
          <w:sz w:val="28"/>
          <w:szCs w:val="28"/>
        </w:rPr>
        <w:t xml:space="preserve">危险来自刀具，这种旧式加工刀具延用了几十年，危险时刻存在，xxx下定决心要改变这种现状。“小x，这个东西虽然不好用，但是能将就用，我进厂二十多年都没有人搞出么名堂。你莫瞎搞，规规矩矩上班吧！”当时车间的老师傅还这样劝过他。</w:t>
      </w:r>
    </w:p>
    <w:p>
      <w:pPr>
        <w:ind w:left="0" w:right="0" w:firstLine="560"/>
        <w:spacing w:before="450" w:after="450" w:line="312" w:lineRule="auto"/>
      </w:pPr>
      <w:r>
        <w:rPr>
          <w:rFonts w:ascii="宋体" w:hAnsi="宋体" w:eastAsia="宋体" w:cs="宋体"/>
          <w:color w:val="000"/>
          <w:sz w:val="28"/>
          <w:szCs w:val="28"/>
        </w:rPr>
        <w:t xml:space="preserve">刚开始，设计的几套刀具装置试验失败了，但是他没有气馁，愈败愈战，沉下心来仔细分析原因，摸索改进，功夫不负有心人，《大孔径复合镗刀装置》发明专利诞生了，刀具装置在满足大直径内孔加工的前提下，调整加工尺寸不受加工环境的约束，同时确保加工的安全性，明显降低了劳动者的劳动强度。生产效率是常规加工方法的3倍，这项专利每年为公司节约制造成本160万元，荣获武汉市第八届职工技术创新成果奖。</w:t>
      </w:r>
    </w:p>
    <w:p>
      <w:pPr>
        <w:ind w:left="0" w:right="0" w:firstLine="560"/>
        <w:spacing w:before="450" w:after="450" w:line="312" w:lineRule="auto"/>
      </w:pPr>
      <w:r>
        <w:rPr>
          <w:rFonts w:ascii="宋体" w:hAnsi="宋体" w:eastAsia="宋体" w:cs="宋体"/>
          <w:color w:val="000"/>
          <w:sz w:val="28"/>
          <w:szCs w:val="28"/>
        </w:rPr>
        <w:t xml:space="preserve">xxx有一个大木箱，里面排列着他琢磨的专用工具。数控龙门镗切削加工件所用的大孔径复合镗刀，由直角微调可转位镗刀头、镗刀夹座、刀桥组成，镗刀头上的微调刻度盘在直径上的微调范围是22mm，可以进行直径尺寸0.02mm的切深调整，达到it5级的精度。不仅适用于单件生产汽轮机，而且刀具安装操作简便、成本低廉。经xxx改良这种新刀具，镗床的主操在加工内部轴承位时，不用再进入汽缸里面凭借手感来调整刀具了，只需在外面通过刀身上的刻度就能进行操作，不仅安全，加工精度也得到了保证，最主要是在带学徒的时候不再是通过经验手感进行教学了，而是借助刀具上真切的数据，使一大批年轻人提高了操作技能。</w:t>
      </w:r>
    </w:p>
    <w:p>
      <w:pPr>
        <w:ind w:left="0" w:right="0" w:firstLine="560"/>
        <w:spacing w:before="450" w:after="450" w:line="312" w:lineRule="auto"/>
      </w:pPr>
      <w:r>
        <w:rPr>
          <w:rFonts w:ascii="宋体" w:hAnsi="宋体" w:eastAsia="宋体" w:cs="宋体"/>
          <w:color w:val="000"/>
          <w:sz w:val="28"/>
          <w:szCs w:val="28"/>
        </w:rPr>
        <w:t xml:space="preserve">xxx说，“工匠精神”不仅体现在精湛的技艺上，更体现在“薪火承续”上。为了方便学徒们的学习，使他们尽快熟悉数控机床的操作，xxx利用自己的业余时间，为学徒们制定了一套《定向师带徒》传授技艺模式。此种授艺模式非常适合装备制造业，能够有效的培养专业技术工人，缩短技能人才的培养时间，在公司和高职院校得以广泛推广。20xx年他的《定向师带徒》传授技艺模式在《管理学家》期刊上公开发表。“从上学起，我接触的就是数控镗床。那时候数控操作这个专业还没那么火，但随着工业2.0时代的到来，数控的优势显现出来了。我很庆幸他们入对了行。”</w:t>
      </w:r>
    </w:p>
    <w:p>
      <w:pPr>
        <w:ind w:left="0" w:right="0" w:firstLine="560"/>
        <w:spacing w:before="450" w:after="450" w:line="312" w:lineRule="auto"/>
      </w:pPr>
      <w:r>
        <w:rPr>
          <w:rFonts w:ascii="宋体" w:hAnsi="宋体" w:eastAsia="宋体" w:cs="宋体"/>
          <w:color w:val="000"/>
          <w:sz w:val="28"/>
          <w:szCs w:val="28"/>
        </w:rPr>
        <w:t xml:space="preserve">20xx年，xxx参加集团公司高技能人才机加类绝技绝招交流会，现场演练了《数控镗铣床非标准平面的加工》课题，讲解了非标准平面加工的绝技绝招，以及如何能够有效利用数控机床的优势精度，更好的完成产品的加工，并与集团公司的高技能人才们进行了交流。面对集团公司云集的高技能人才，他感慨：“公司是我成长的第二所学校，企业发展离不开工匠精神，我会继续努力提高自己专业知识，争取培训出更多优秀合格的数控工人，发扬匠人精神，为用户多干出精细的活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2024-06-03T13:18:40+08:00</dcterms:created>
  <dcterms:modified xsi:type="dcterms:W3CDTF">2024-06-03T13:18:40+08:00</dcterms:modified>
</cp:coreProperties>
</file>

<file path=docProps/custom.xml><?xml version="1.0" encoding="utf-8"?>
<Properties xmlns="http://schemas.openxmlformats.org/officeDocument/2006/custom-properties" xmlns:vt="http://schemas.openxmlformats.org/officeDocument/2006/docPropsVTypes"/>
</file>