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最新哈利波特读书心得体会(通用14篇)</w:t>
      </w:r>
      <w:bookmarkEnd w:id="1"/>
    </w:p>
    <w:p>
      <w:pPr>
        <w:jc w:val="center"/>
        <w:spacing w:before="0" w:after="450"/>
      </w:pPr>
      <w:r>
        <w:rPr>
          <w:rFonts w:ascii="Arial" w:hAnsi="Arial" w:eastAsia="Arial" w:cs="Arial"/>
          <w:color w:val="999999"/>
          <w:sz w:val="20"/>
          <w:szCs w:val="20"/>
        </w:rPr>
        <w:t xml:space="preserve">作者：星辰之路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那么你知道心得体会如何写吗？以下我给大家整理了一些优质的心得体会范文，希望对大家能</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哈利波特读书心得体会篇一</w:t>
      </w:r>
    </w:p>
    <w:p>
      <w:pPr>
        <w:ind w:left="0" w:right="0" w:firstLine="560"/>
        <w:spacing w:before="450" w:after="450" w:line="312" w:lineRule="auto"/>
      </w:pPr>
      <w:r>
        <w:rPr>
          <w:rFonts w:ascii="宋体" w:hAnsi="宋体" w:eastAsia="宋体" w:cs="宋体"/>
          <w:color w:val="000"/>
          <w:sz w:val="28"/>
          <w:szCs w:val="28"/>
        </w:rPr>
        <w:t xml:space="preserve">《哈利波特》是英国作家J.K.罗琳创作的一系列魔法小说，它以魔法世界为背景，讲述了哈利波特在霍格沃茨魔法学校的奇幻冒险故事。作为一位书迷，我读过全部七本小说，并从中获得了许多心得体会。在这篇文章中，我将分享我在读完《哈利波特》后的感受和体验。</w:t>
      </w:r>
    </w:p>
    <w:p>
      <w:pPr>
        <w:ind w:left="0" w:right="0" w:firstLine="560"/>
        <w:spacing w:before="450" w:after="450" w:line="312" w:lineRule="auto"/>
      </w:pPr>
      <w:r>
        <w:rPr>
          <w:rFonts w:ascii="宋体" w:hAnsi="宋体" w:eastAsia="宋体" w:cs="宋体"/>
          <w:color w:val="000"/>
          <w:sz w:val="28"/>
          <w:szCs w:val="28"/>
        </w:rPr>
        <w:t xml:space="preserve">第一段：小说的奇幻魅力</w:t>
      </w:r>
    </w:p>
    <w:p>
      <w:pPr>
        <w:ind w:left="0" w:right="0" w:firstLine="560"/>
        <w:spacing w:before="450" w:after="450" w:line="312" w:lineRule="auto"/>
      </w:pPr>
      <w:r>
        <w:rPr>
          <w:rFonts w:ascii="宋体" w:hAnsi="宋体" w:eastAsia="宋体" w:cs="宋体"/>
          <w:color w:val="000"/>
          <w:sz w:val="28"/>
          <w:szCs w:val="28"/>
        </w:rPr>
        <w:t xml:space="preserve">《哈利波特》系列小说以其独特的奇幻魅力吸引了全球数百万读者。我第一次读到这个系列时，立刻被其丰富的想象力和细致入微的设定所吸引。我仿佛置身于一个与现实世界截然不同的地方，魔法学校、魔法课程、魔杖和斗篷等元素穿插其中，让我充满了探索未知世界的好奇心。这种奇幻魅力使我迫不及待地想要翻开下一页，看看哈利波特的冒险故事还有什么新的发展。</w:t>
      </w:r>
    </w:p>
    <w:p>
      <w:pPr>
        <w:ind w:left="0" w:right="0" w:firstLine="560"/>
        <w:spacing w:before="450" w:after="450" w:line="312" w:lineRule="auto"/>
      </w:pPr>
      <w:r>
        <w:rPr>
          <w:rFonts w:ascii="宋体" w:hAnsi="宋体" w:eastAsia="宋体" w:cs="宋体"/>
          <w:color w:val="000"/>
          <w:sz w:val="28"/>
          <w:szCs w:val="28"/>
        </w:rPr>
        <w:t xml:space="preserve">第二段：友情与团队合作</w:t>
      </w:r>
    </w:p>
    <w:p>
      <w:pPr>
        <w:ind w:left="0" w:right="0" w:firstLine="560"/>
        <w:spacing w:before="450" w:after="450" w:line="312" w:lineRule="auto"/>
      </w:pPr>
      <w:r>
        <w:rPr>
          <w:rFonts w:ascii="宋体" w:hAnsi="宋体" w:eastAsia="宋体" w:cs="宋体"/>
          <w:color w:val="000"/>
          <w:sz w:val="28"/>
          <w:szCs w:val="28"/>
        </w:rPr>
        <w:t xml:space="preserve">除了令人陶醉的世界观，小说中展示的友情和团队合作精神也给我留下了深刻印象。哈利波特和他的朋友们面对一系列挑战时，他们总是相互扶持、相互支持。他们共同面对恶势力，取得了许多胜利。这让我明白到友情是无可替代的，当面对困难和挑战时，我们需要相互支持，共同前行。此外，小说中的团队合作也教会了我重要的价值观，只有团结合作，才能战胜困难，取得成功。</w:t>
      </w:r>
    </w:p>
    <w:p>
      <w:pPr>
        <w:ind w:left="0" w:right="0" w:firstLine="560"/>
        <w:spacing w:before="450" w:after="450" w:line="312" w:lineRule="auto"/>
      </w:pPr>
      <w:r>
        <w:rPr>
          <w:rFonts w:ascii="宋体" w:hAnsi="宋体" w:eastAsia="宋体" w:cs="宋体"/>
          <w:color w:val="000"/>
          <w:sz w:val="28"/>
          <w:szCs w:val="28"/>
        </w:rPr>
        <w:t xml:space="preserve">第三段：勇气与坚韧不拔</w:t>
      </w:r>
    </w:p>
    <w:p>
      <w:pPr>
        <w:ind w:left="0" w:right="0" w:firstLine="560"/>
        <w:spacing w:before="450" w:after="450" w:line="312" w:lineRule="auto"/>
      </w:pPr>
      <w:r>
        <w:rPr>
          <w:rFonts w:ascii="宋体" w:hAnsi="宋体" w:eastAsia="宋体" w:cs="宋体"/>
          <w:color w:val="000"/>
          <w:sz w:val="28"/>
          <w:szCs w:val="28"/>
        </w:rPr>
        <w:t xml:space="preserve">作为系列的主人公，哈利波特展示了无畏、勇敢的精神。他在邪恶势力的威胁下，毫不退缩地应对挑战。从小被认为是孤儿的哈利，在面对各种困难和压力时从未放弃，而是继续坚持自己的信念。读到这些时，我深受鼓舞，意识到勇气和坚韧不拔的重要性。无论遇到什么困难，只要我们坚持不懈地努力，就一定能够克服困难，迎接成功。</w:t>
      </w:r>
    </w:p>
    <w:p>
      <w:pPr>
        <w:ind w:left="0" w:right="0" w:firstLine="560"/>
        <w:spacing w:before="450" w:after="450" w:line="312" w:lineRule="auto"/>
      </w:pPr>
      <w:r>
        <w:rPr>
          <w:rFonts w:ascii="宋体" w:hAnsi="宋体" w:eastAsia="宋体" w:cs="宋体"/>
          <w:color w:val="000"/>
          <w:sz w:val="28"/>
          <w:szCs w:val="28"/>
        </w:rPr>
        <w:t xml:space="preserve">第四段：战胜内心的黑暗</w:t>
      </w:r>
    </w:p>
    <w:p>
      <w:pPr>
        <w:ind w:left="0" w:right="0" w:firstLine="560"/>
        <w:spacing w:before="450" w:after="450" w:line="312" w:lineRule="auto"/>
      </w:pPr>
      <w:r>
        <w:rPr>
          <w:rFonts w:ascii="宋体" w:hAnsi="宋体" w:eastAsia="宋体" w:cs="宋体"/>
          <w:color w:val="000"/>
          <w:sz w:val="28"/>
          <w:szCs w:val="28"/>
        </w:rPr>
        <w:t xml:space="preserve">除了外部的敌对势力，《哈利波特》系列小说还探讨了内心的黑暗面。主要角色中的一部分曾面对过自己内心的恶魔，他们需要找到正确的道路来战胜内心的黑暗。这个主题教会了我关于内心成长和自我发展的重要课程。我们每个人都有内心的黑暗面，而要战胜它，首先需要正视它，然后努力改变自己，成为更好的人。</w:t>
      </w:r>
    </w:p>
    <w:p>
      <w:pPr>
        <w:ind w:left="0" w:right="0" w:firstLine="560"/>
        <w:spacing w:before="450" w:after="450" w:line="312" w:lineRule="auto"/>
      </w:pPr>
      <w:r>
        <w:rPr>
          <w:rFonts w:ascii="宋体" w:hAnsi="宋体" w:eastAsia="宋体" w:cs="宋体"/>
          <w:color w:val="000"/>
          <w:sz w:val="28"/>
          <w:szCs w:val="28"/>
        </w:rPr>
        <w:t xml:space="preserve">第五段：现实世界中的启示</w:t>
      </w:r>
    </w:p>
    <w:p>
      <w:pPr>
        <w:ind w:left="0" w:right="0" w:firstLine="560"/>
        <w:spacing w:before="450" w:after="450" w:line="312" w:lineRule="auto"/>
      </w:pPr>
      <w:r>
        <w:rPr>
          <w:rFonts w:ascii="宋体" w:hAnsi="宋体" w:eastAsia="宋体" w:cs="宋体"/>
          <w:color w:val="000"/>
          <w:sz w:val="28"/>
          <w:szCs w:val="28"/>
        </w:rPr>
        <w:t xml:space="preserve">最后，《哈利波特》系列小说还教会了我一些与现实世界相关的启示。比如，小说中反映的种族主义和不公正对待，提醒着我们对社会问题的敏感性。此外，小说中普适的道德价值观也告诉我们，善良、友善、公正是人们应该追求和遵循的准则。虽然《哈利波特》是一部奇幻小说，但它所传达的思想和价值观在现实生活中同样具有重要的意义。</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哈利波特》系列的阅读，我深深地意识到在现实世界中所拥有的友情、勇气和坚韧不拔的乐观精神的重要性。该系列不仅是一部让人着迷的小说，更是对我们人类内心深处潜藏的力量和无限潜能的启示。我坚信，只要我们保持勇气，战胜内心的黑暗，相互扶持，我们就能够创造出更美好的未来。《哈利波特》永远是一部激励人心的作品，给予我们无尽的启示和希望。</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哈利波特读书心得体会篇二</w:t>
      </w:r>
    </w:p>
    <w:p>
      <w:pPr>
        <w:ind w:left="0" w:right="0" w:firstLine="560"/>
        <w:spacing w:before="450" w:after="450" w:line="312" w:lineRule="auto"/>
      </w:pPr>
      <w:r>
        <w:rPr>
          <w:rFonts w:ascii="宋体" w:hAnsi="宋体" w:eastAsia="宋体" w:cs="宋体"/>
          <w:color w:val="000"/>
          <w:sz w:val="28"/>
          <w:szCs w:val="28"/>
        </w:rPr>
        <w:t xml:space="preserve">在一次与神秘人伏地魔斗争的过程中，哈利波特的父母因受伤双双身亡，而哈利?波特却因为意外原因生存了下来，并在额头中央留下了一个闪电般的疤痕。由于各种原因，魔法师们一致决定先把他安置在他母亲的姐姐——一个麻瓜家庭的家里。很快，哈利?波特就要上魔法一年级了，在去往魔法学校的列车上，他遇到了将与他一起学习生活的赫敏、罗恩。在校学习期间，他遇到了将帮助他克服困难的邓布利多校长等，也有伏地魔的手下斯内普教授。就这样，在这个充满魔法、正义和邪恶的学校中，哈利?波特凭着自己的智慧和他人的帮助，经历艰难险阻，最后，终于把几乎人人都害怕的神秘人伏地魔给杀死了。</w:t>
      </w:r>
    </w:p>
    <w:p>
      <w:pPr>
        <w:ind w:left="0" w:right="0" w:firstLine="560"/>
        <w:spacing w:before="450" w:after="450" w:line="312" w:lineRule="auto"/>
      </w:pPr>
      <w:r>
        <w:rPr>
          <w:rFonts w:ascii="宋体" w:hAnsi="宋体" w:eastAsia="宋体" w:cs="宋体"/>
          <w:color w:val="000"/>
          <w:sz w:val="28"/>
          <w:szCs w:val="28"/>
        </w:rPr>
        <w:t xml:space="preserve">读完这本书后，我很久不能平静。我在想，假如我生活在哈利?波特生活的世界里，我会是什么样子呢?我会不会魔法?我会了魔法，我会用魔法做什么?我能像哈利?波特那样勇敢吗?我想我的回答是肯定的，我一定能。我一定会认真地去学习魔法，然后用我所掌握的魔法勇敢地跟邪恶的对手作斗争。</w:t>
      </w:r>
    </w:p>
    <w:p>
      <w:pPr>
        <w:ind w:left="0" w:right="0" w:firstLine="560"/>
        <w:spacing w:before="450" w:after="450" w:line="312" w:lineRule="auto"/>
      </w:pPr>
      <w:r>
        <w:rPr>
          <w:rFonts w:ascii="宋体" w:hAnsi="宋体" w:eastAsia="宋体" w:cs="宋体"/>
          <w:color w:val="000"/>
          <w:sz w:val="28"/>
          <w:szCs w:val="28"/>
        </w:rPr>
        <w:t xml:space="preserve">有时我觉得哈利?波特所在的魔法学校其实就是我们的学校，我们就是那些像哈利?波特那样的小小魔法师，哈利?波特所学的魔法实际就是我们学的知识，正义就是我们所说的好习惯、好榜样、正能量，邪恶就是那些坏习惯、那些阻碍我们前进的东西。我们在我们的魔法学校里，需要像哈利?波特那样，和同学“赫敏、罗恩”一起，在像“邓布利多校长”那样帮助我们的老师们的引导下，共同认真地去学习我们的“魔法知识”——知识、习惯、好品德。在学习的过程中，我们肯定会遇到很多的困难，比如我们会受到社会不良风气的影响而早恋，我们会看消极的书籍，我们会迷恋手机网吧，我们会撒谎打架……这些其实就是“伏地魔”的手下。</w:t>
      </w:r>
    </w:p>
    <w:p>
      <w:pPr>
        <w:ind w:left="0" w:right="0" w:firstLine="560"/>
        <w:spacing w:before="450" w:after="450" w:line="312" w:lineRule="auto"/>
      </w:pPr>
      <w:r>
        <w:rPr>
          <w:rFonts w:ascii="宋体" w:hAnsi="宋体" w:eastAsia="宋体" w:cs="宋体"/>
          <w:color w:val="000"/>
          <w:sz w:val="28"/>
          <w:szCs w:val="28"/>
        </w:rPr>
        <w:t xml:space="preserve">面对“伏地魔”的强大力量，我们需要努力修炼自己——养成好习惯，培养好品质，掌握足够的知识，提升自己的能力，只有这样，我们才能将“伏地魔”打倒在我们脚下，才能团结“赫敏、罗恩”一起走向胜利。</w:t>
      </w:r>
    </w:p>
    <w:p>
      <w:pPr>
        <w:ind w:left="0" w:right="0" w:firstLine="560"/>
        <w:spacing w:before="450" w:after="450" w:line="312" w:lineRule="auto"/>
      </w:pPr>
      <w:r>
        <w:rPr>
          <w:rFonts w:ascii="宋体" w:hAnsi="宋体" w:eastAsia="宋体" w:cs="宋体"/>
          <w:color w:val="000"/>
          <w:sz w:val="28"/>
          <w:szCs w:val="28"/>
        </w:rPr>
        <w:t xml:space="preserve">所以，让我们都像哈利?波特那样努力去修炼自己的魔法吧，相信我们一定都会是胜利者!</w:t>
      </w:r>
    </w:p>
    <w:p>
      <w:pPr>
        <w:ind w:left="0" w:right="0" w:firstLine="560"/>
        <w:spacing w:before="450" w:after="450" w:line="312" w:lineRule="auto"/>
      </w:pPr>
      <w:r>
        <w:rPr>
          <w:rFonts w:ascii="宋体" w:hAnsi="宋体" w:eastAsia="宋体" w:cs="宋体"/>
          <w:color w:val="000"/>
          <w:sz w:val="28"/>
          <w:szCs w:val="28"/>
        </w:rPr>
        <w:t xml:space="preserve">《哈利波特》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哈利波特读书心得体会篇三</w:t>
      </w:r>
    </w:p>
    <w:p>
      <w:pPr>
        <w:ind w:left="0" w:right="0" w:firstLine="560"/>
        <w:spacing w:before="450" w:after="450" w:line="312" w:lineRule="auto"/>
      </w:pPr>
      <w:r>
        <w:rPr>
          <w:rFonts w:ascii="宋体" w:hAnsi="宋体" w:eastAsia="宋体" w:cs="宋体"/>
          <w:color w:val="000"/>
          <w:sz w:val="28"/>
          <w:szCs w:val="28"/>
        </w:rPr>
        <w:t xml:space="preserve">从幼时起，我就有一个美好的梦想，希望自己能拥有魔法。我常常想：如果会使用魔法，那么我的生活该多有意思啊!比如上学快迟到的时候，使用一个瞬间转移就可以来到教室里，这是多么神奇美妙的事情。</w:t>
      </w:r>
    </w:p>
    <w:p>
      <w:pPr>
        <w:ind w:left="0" w:right="0" w:firstLine="560"/>
        <w:spacing w:before="450" w:after="450" w:line="312" w:lineRule="auto"/>
      </w:pPr>
      <w:r>
        <w:rPr>
          <w:rFonts w:ascii="宋体" w:hAnsi="宋体" w:eastAsia="宋体" w:cs="宋体"/>
          <w:color w:val="000"/>
          <w:sz w:val="28"/>
          <w:szCs w:val="28"/>
        </w:rPr>
        <w:t xml:space="preserve">前几天，我从同学那里借了一本关于魔法的书--《哈利·波特与魔法石》。全书总共有七部，这是第一部，它是英国作家罗琳的杰作，受到全世界很多孩子的喜爱。拿到这本厚厚的书，我首先被它的封面深深吸引：街道上有许多戴着魔术帽的人，其中有一个戴着圆圆眼镜的小男孩，身后紧跟着一只洁白的、巨大的猫头鹰，还有一个高大的、有着乱糟糟头发的`巨人。我颇有兴趣地看了一页又一页，简直越看越停不下来，仿佛这本书已经对我施了魔法，一刻都不能停止阅读，迫切的想知道下一秒要发生的故事情节。</w:t>
      </w:r>
    </w:p>
    <w:p>
      <w:pPr>
        <w:ind w:left="0" w:right="0" w:firstLine="560"/>
        <w:spacing w:before="450" w:after="450" w:line="312" w:lineRule="auto"/>
      </w:pPr>
      <w:r>
        <w:rPr>
          <w:rFonts w:ascii="宋体" w:hAnsi="宋体" w:eastAsia="宋体" w:cs="宋体"/>
          <w:color w:val="000"/>
          <w:sz w:val="28"/>
          <w:szCs w:val="28"/>
        </w:rPr>
        <w:t xml:space="preserve">看完这本书，我的内心久久不能平静，不由地发出由衷的感叹：哈利的世界真是奇妙，完全是另一幅画卷，里面充满了正义与邪恶的较量、勇敢与懦弱的比较，人物的传神与故事的逼真，让人身临其境，心情也是迭荡起伏。哈利和我一样大，他是个勇敢、乐观的孩子，面对各种各样的困难从不退缩，他不但学到了各种魔法，而且还找出杀害父母的真凶。即便是进入到恐怖的禁林时，他也没有胆怯，而是出色的完成了任务，获得了最终的胜利。</w:t>
      </w:r>
    </w:p>
    <w:p>
      <w:pPr>
        <w:ind w:left="0" w:right="0" w:firstLine="560"/>
        <w:spacing w:before="450" w:after="450" w:line="312" w:lineRule="auto"/>
      </w:pPr>
      <w:r>
        <w:rPr>
          <w:rFonts w:ascii="宋体" w:hAnsi="宋体" w:eastAsia="宋体" w:cs="宋体"/>
          <w:color w:val="000"/>
          <w:sz w:val="28"/>
          <w:szCs w:val="28"/>
        </w:rPr>
        <w:t xml:space="preserve">他与两个好朋友--赫敏和罗恩的友情也非常值得称赞的，他们并肩作战，同心协力，与坏人斗争到底。赫敏这个女孩非常聪明好学，她博览群书、过目不忘，对所有的魔法书籍都如饥似渴的学习着;而罗恩则有着一般人不具备的逻辑天赋，是个棋类高手。包谓团结就是力量，合作进取的精神使他们三人战胜了很多困难。</w:t>
      </w:r>
    </w:p>
    <w:p>
      <w:pPr>
        <w:ind w:left="0" w:right="0" w:firstLine="560"/>
        <w:spacing w:before="450" w:after="450" w:line="312" w:lineRule="auto"/>
      </w:pPr>
      <w:r>
        <w:rPr>
          <w:rFonts w:ascii="宋体" w:hAnsi="宋体" w:eastAsia="宋体" w:cs="宋体"/>
          <w:color w:val="000"/>
          <w:sz w:val="28"/>
          <w:szCs w:val="28"/>
        </w:rPr>
        <w:t xml:space="preserve">没有过硬的本领是不行的，没有积极面对困难、解决困难的毅力是不行的，没有团结协作、包容理解的心态也是不行的。在现实的学习生活中，我常常因为一点点困难，比如课外辅导占用休息时间啦、作业题目太难啦、跟同学闹小矛盾啦之类的事情，一时灰心丧气、怨天尤人，而书中的小主人公们面对的困难要难以想象的多，不也凭着自己的本领一一化解了吗?成功永远留给有准备的人，我要做这样的人。</w:t>
      </w:r>
    </w:p>
    <w:p>
      <w:pPr>
        <w:ind w:left="0" w:right="0" w:firstLine="560"/>
        <w:spacing w:before="450" w:after="450" w:line="312" w:lineRule="auto"/>
      </w:pPr>
      <w:r>
        <w:rPr>
          <w:rFonts w:ascii="宋体" w:hAnsi="宋体" w:eastAsia="宋体" w:cs="宋体"/>
          <w:color w:val="000"/>
          <w:sz w:val="28"/>
          <w:szCs w:val="28"/>
        </w:rPr>
        <w:t xml:space="preserve">《哈利·波特与魔法石》告诉了我很多，既体会了拥有魔法的乐趣与神奇，也知道正义永远是世界的主旋律，更明白只有个人的努力才是战胜一切困难、通往成功的唯一途径。学习、坚持、包容是我缺少的东西，我相信这本书已经为我打开了一扇门，透过故事的光芒，我知道唯有进取努力，幸福才能触手可及!</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哈利波特读书心得体会篇四</w:t>
      </w:r>
    </w:p>
    <w:p>
      <w:pPr>
        <w:ind w:left="0" w:right="0" w:firstLine="560"/>
        <w:spacing w:before="450" w:after="450" w:line="312" w:lineRule="auto"/>
      </w:pPr>
      <w:r>
        <w:rPr>
          <w:rFonts w:ascii="宋体" w:hAnsi="宋体" w:eastAsia="宋体" w:cs="宋体"/>
          <w:color w:val="000"/>
          <w:sz w:val="28"/>
          <w:szCs w:val="28"/>
        </w:rPr>
        <w:t xml:space="preserve">这个暑假，我一直沉迷在《哈利·波特》的魔法世界，这真是一套让我欲罢不能的书。故事主人公哈利在婴儿时父母就被伏地魔杀死了。他被姨妈收养，过得十分不幸，后来进入了霍格沃兹魔法学校，和朋友罗恩、赫敏一起在凤凰社、da和校长邓不利多等帮助下，克服了重重困难，以坚韧不拔的毅力击退了伏地魔一次次的进攻。</w:t>
      </w:r>
    </w:p>
    <w:p>
      <w:pPr>
        <w:ind w:left="0" w:right="0" w:firstLine="560"/>
        <w:spacing w:before="450" w:after="450" w:line="312" w:lineRule="auto"/>
      </w:pPr>
      <w:r>
        <w:rPr>
          <w:rFonts w:ascii="宋体" w:hAnsi="宋体" w:eastAsia="宋体" w:cs="宋体"/>
          <w:color w:val="000"/>
          <w:sz w:val="28"/>
          <w:szCs w:val="28"/>
        </w:rPr>
        <w:t xml:space="preserve">读了《哈利·波特》之后，我觉得哈利是一个十分勇敢的人，为了保护朋友赫敏，他不惜一切代价，与巨怪打斗，取得了胜利;为了探索学生被变成石像之谜，他前往密室，与蛇怪搏斗，差一点中毒身亡，凭借勇气毅力，最终取得了胜利;为了保护教父的安全，他独自面对令人生畏的摄魂怪，虽然命悬一线，却不退缩;为了保护学校的学生，他只身面对魔法世界的大魔头，以身犯险，与恶人进行了激烈而残酷的战斗。</w:t>
      </w:r>
    </w:p>
    <w:p>
      <w:pPr>
        <w:ind w:left="0" w:right="0" w:firstLine="560"/>
        <w:spacing w:before="450" w:after="450" w:line="312" w:lineRule="auto"/>
      </w:pPr>
      <w:r>
        <w:rPr>
          <w:rFonts w:ascii="宋体" w:hAnsi="宋体" w:eastAsia="宋体" w:cs="宋体"/>
          <w:color w:val="000"/>
          <w:sz w:val="28"/>
          <w:szCs w:val="28"/>
        </w:rPr>
        <w:t xml:space="preserve">“好难呀，我不会做啊!”我在心里暗暗叫苦。过了好几分钟，题目还是没有任何进展。我有点烦躁，心里也时不时冒出退缩的想法。突然，我想起了哈利，我的奥数题和他所面对的困难相比真是微不足道啊。“该来的总归会来，我们就接受它吧。”我一下子似乎开朗了不少，静下心来，继续思考题目。“呼，终于做完了!”经过半个小时的冥思苦想，我终于解出了难题。此时，我真正体会到了克服困难的勇气其实并不难获得，它就源自于我们内心，只要相信自己，敢于直面困难，就一定能取得成功。</w:t>
      </w:r>
    </w:p>
    <w:p>
      <w:pPr>
        <w:ind w:left="0" w:right="0" w:firstLine="560"/>
        <w:spacing w:before="450" w:after="450" w:line="312" w:lineRule="auto"/>
      </w:pPr>
      <w:r>
        <w:rPr>
          <w:rFonts w:ascii="宋体" w:hAnsi="宋体" w:eastAsia="宋体" w:cs="宋体"/>
          <w:color w:val="000"/>
          <w:sz w:val="28"/>
          <w:szCs w:val="28"/>
        </w:rPr>
        <w:t xml:space="preserve">摩挲着封面上哈利·波特的画像，他敢于迎接人生各种挑战的勇气，已经深深嵌进了我的心里，我愿当一名坚韧的勇士，昂首挺胸地直面恐惧，在生活面对困难中绝不胆怯。</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哈利波特》是我在众多书籍中最喜欢的。这部作品的作者是jk罗琳。罗琳自小就喜欢写作和讲故事。24岁那年，她在前往伦敦的火车旅途中，一个瘦弱、戴着眼镜的黑发小巫师一直在窗外对着她微笑。7年后，罗琳把这个名叫哈利波特的男孩的故事推向了世界，哈利波特成为了风靡全球的童话人物。</w:t>
      </w:r>
    </w:p>
    <w:p>
      <w:pPr>
        <w:ind w:left="0" w:right="0" w:firstLine="560"/>
        <w:spacing w:before="450" w:after="450" w:line="312" w:lineRule="auto"/>
      </w:pPr>
      <w:r>
        <w:rPr>
          <w:rFonts w:ascii="宋体" w:hAnsi="宋体" w:eastAsia="宋体" w:cs="宋体"/>
          <w:color w:val="000"/>
          <w:sz w:val="28"/>
          <w:szCs w:val="28"/>
        </w:rPr>
        <w:t xml:space="preserve">《哈利波特》这套书，共有7册，每一册的故事那么精彩，那么惊心动魄。其中，我最喜欢的就是第四册了。一看到第四册的封面，就觉得这本书里一定会有精彩的故事，封面是这样的：封面的上面用醒目的大字表明了题目“哈利波特与火焰杯”，封面上有四个人物，从书中了解到那四个人分别是：哈利波特、塞德里克迪戈里、威克多尔克鲁姆、芙蓉德拉库尔。当然，在封面正中间，有一个火焰杯，右下角还有一个hp的标志。所以，我很喜欢这个封面。</w:t>
      </w:r>
    </w:p>
    <w:p>
      <w:pPr>
        <w:ind w:left="0" w:right="0" w:firstLine="560"/>
        <w:spacing w:before="450" w:after="450" w:line="312" w:lineRule="auto"/>
      </w:pPr>
      <w:r>
        <w:rPr>
          <w:rFonts w:ascii="宋体" w:hAnsi="宋体" w:eastAsia="宋体" w:cs="宋体"/>
          <w:color w:val="000"/>
          <w:sz w:val="28"/>
          <w:szCs w:val="28"/>
        </w:rPr>
        <w:t xml:space="preserve">这个故事告诉我们：我们是不知道自己或者别人的命运是怎么样的，但是，我们可以自己去掌握命运，我们可以把自己的命运发挥得更好。只要我们把每一件小事做好，只要我们尽好自己的本分，这一生，你将活得更加精彩。</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说书是一扇知识的大门，那么阅读便是打开这扇大门的唯一钥匙;如果说书是知识的世界，那么阅读就是通往那儿的快速列车;如果书是一叶遨游地球的小舟，那么阅读就是让它前进的双桨。阅读也是我寻找欢乐的源泉。最近我又阅读了七本书——《哈利.波特》系列。</w:t>
      </w:r>
    </w:p>
    <w:p>
      <w:pPr>
        <w:ind w:left="0" w:right="0" w:firstLine="560"/>
        <w:spacing w:before="450" w:after="450" w:line="312" w:lineRule="auto"/>
      </w:pPr>
      <w:r>
        <w:rPr>
          <w:rFonts w:ascii="宋体" w:hAnsi="宋体" w:eastAsia="宋体" w:cs="宋体"/>
          <w:color w:val="000"/>
          <w:sz w:val="28"/>
          <w:szCs w:val="28"/>
        </w:rPr>
        <w:t xml:space="preserve">读完这一系列书，我被哈利.波特这个小个子男孩给深深吸引住了。因为他是那样的勇敢机智，遇到危险会冷静克制的想办法，一次又一次的超越自我。最终发掘出了自我最大的潜力，战胜了可怕的伏地魔。他在很多方面都值得我学习，而最让我佩服他的却是他的宽容。有一次，哈利.波特抓到了一向想要害他的(食死徒)小倭星——虫尾巴。大家都说要把它处死，可哈利.波特却释放了他。这让我想起我时常因为同学捉弄我而发生冲突，弄得大家很不愉快。看了这本书，我意识到自我应当宽容一点，也许就会是一个不一样的局面。</w:t>
      </w:r>
    </w:p>
    <w:p>
      <w:pPr>
        <w:ind w:left="0" w:right="0" w:firstLine="560"/>
        <w:spacing w:before="450" w:after="450" w:line="312" w:lineRule="auto"/>
      </w:pPr>
      <w:r>
        <w:rPr>
          <w:rFonts w:ascii="宋体" w:hAnsi="宋体" w:eastAsia="宋体" w:cs="宋体"/>
          <w:color w:val="000"/>
          <w:sz w:val="28"/>
          <w:szCs w:val="28"/>
        </w:rPr>
        <w:t xml:space="preserve">阅读到一本好的书就像品到了一块最美味的蛋糕，让人回味无穷。</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哈利波特读书心得体会篇七</w:t>
      </w:r>
    </w:p>
    <w:p>
      <w:pPr>
        <w:ind w:left="0" w:right="0" w:firstLine="560"/>
        <w:spacing w:before="450" w:after="450" w:line="312" w:lineRule="auto"/>
      </w:pPr>
      <w:r>
        <w:rPr>
          <w:rFonts w:ascii="宋体" w:hAnsi="宋体" w:eastAsia="宋体" w:cs="宋体"/>
          <w:color w:val="000"/>
          <w:sz w:val="28"/>
          <w:szCs w:val="28"/>
        </w:rPr>
        <w:t xml:space="preserve">这本书里讲的是彼得潘和三个小朋友的故事。还有一只纽芬兰大狗，它很会照顾孩子，孩子们一哭，它就会跑过去安慰。</w:t>
      </w:r>
    </w:p>
    <w:p>
      <w:pPr>
        <w:ind w:left="0" w:right="0" w:firstLine="560"/>
        <w:spacing w:before="450" w:after="450" w:line="312" w:lineRule="auto"/>
      </w:pPr>
      <w:r>
        <w:rPr>
          <w:rFonts w:ascii="宋体" w:hAnsi="宋体" w:eastAsia="宋体" w:cs="宋体"/>
          <w:color w:val="000"/>
          <w:sz w:val="28"/>
          <w:szCs w:val="28"/>
        </w:rPr>
        <w:t xml:space="preserve">彼得潘一生下来就离开了父母，遇到了小精灵叮叮，小精灵把精灵粉撒在他身上他就会飞了。彼得潘后来认识了温迪，她是林达太太的孩子的老大，之后彼得潘还教会了温迪怎么去飞，带她去天空中，还跟星星说话。他们还曾经到过永无岛，碰见了很多美人鱼，那些美人鱼每天早上很早起来梳理自己的长发，晒太阳，还不时地把雪白的浪花打到温迪的脸上。</w:t>
      </w:r>
    </w:p>
    <w:p>
      <w:pPr>
        <w:ind w:left="0" w:right="0" w:firstLine="560"/>
        <w:spacing w:before="450" w:after="450" w:line="312" w:lineRule="auto"/>
      </w:pPr>
      <w:r>
        <w:rPr>
          <w:rFonts w:ascii="宋体" w:hAnsi="宋体" w:eastAsia="宋体" w:cs="宋体"/>
          <w:color w:val="000"/>
          <w:sz w:val="28"/>
          <w:szCs w:val="28"/>
        </w:rPr>
        <w:t xml:space="preserve">所有美好的事情中间总有些让人扫兴的事，他们遇到了海盗头子胡克，胡克把毒药放到了彼得的药里，小精灵叮叮为了让彼得相信这药有毒就喝下了毒药，身上的亮光渐渐微弱，最还是因为有小朋友相信有小精灵，叮叮才活了过来。经过很多次战斗，彼得潘最后战胜了胡克。</w:t>
      </w:r>
    </w:p>
    <w:p>
      <w:pPr>
        <w:ind w:left="0" w:right="0" w:firstLine="560"/>
        <w:spacing w:before="450" w:after="450" w:line="312" w:lineRule="auto"/>
      </w:pPr>
      <w:r>
        <w:rPr>
          <w:rFonts w:ascii="宋体" w:hAnsi="宋体" w:eastAsia="宋体" w:cs="宋体"/>
          <w:color w:val="000"/>
          <w:sz w:val="28"/>
          <w:szCs w:val="28"/>
        </w:rPr>
        <w:t xml:space="preserve">我真想和彼得潘一样，可以在天上飞，我妈妈说，她也想飞。</w:t>
      </w:r>
    </w:p>
    <w:p>
      <w:pPr>
        <w:ind w:left="0" w:right="0" w:firstLine="560"/>
        <w:spacing w:before="450" w:after="450" w:line="312" w:lineRule="auto"/>
      </w:pPr>
      <w:r>
        <w:rPr>
          <w:rFonts w:ascii="宋体" w:hAnsi="宋体" w:eastAsia="宋体" w:cs="宋体"/>
          <w:color w:val="000"/>
          <w:sz w:val="28"/>
          <w:szCs w:val="28"/>
        </w:rPr>
        <w:t xml:space="preserve">我觉得小飞侠是个爱帮助别人的人，胡克是个心狠手辣的家伙，总想害别人，后来被彼得潘杀死了。看看，坏人总是没有好下场的，所以，我们要做一个好人。</w:t>
      </w:r>
    </w:p>
    <w:p>
      <w:pPr>
        <w:ind w:left="0" w:right="0" w:firstLine="560"/>
        <w:spacing w:before="450" w:after="450" w:line="312" w:lineRule="auto"/>
      </w:pPr>
      <w:r>
        <w:rPr>
          <w:rFonts w:ascii="宋体" w:hAnsi="宋体" w:eastAsia="宋体" w:cs="宋体"/>
          <w:color w:val="000"/>
          <w:sz w:val="28"/>
          <w:szCs w:val="28"/>
        </w:rPr>
        <w:t xml:space="preserve">之后，温迪他们回家了，上了学，慢慢变成了大人，等彼得潘回来找温迪的时候发现他成了大人，不能飞了，非常痛苦，就教会了他的女儿简飞翔的本领，后来，简也长大了，生下了一个儿子，彼得潘也教会了她的儿子，就这样，世世代代教下去，彼得潘一直没长大，所以，他一直会飞翔。</w:t>
      </w:r>
    </w:p>
    <w:p>
      <w:pPr>
        <w:ind w:left="0" w:right="0" w:firstLine="560"/>
        <w:spacing w:before="450" w:after="450" w:line="312" w:lineRule="auto"/>
      </w:pPr>
      <w:r>
        <w:rPr>
          <w:rFonts w:ascii="宋体" w:hAnsi="宋体" w:eastAsia="宋体" w:cs="宋体"/>
          <w:color w:val="000"/>
          <w:sz w:val="28"/>
          <w:szCs w:val="28"/>
        </w:rPr>
        <w:t xml:space="preserve">是不是人长大了，都会失去飞翔的魔法了呢?</w:t>
      </w:r>
    </w:p>
    <w:p>
      <w:pPr>
        <w:ind w:left="0" w:right="0" w:firstLine="560"/>
        <w:spacing w:before="450" w:after="450" w:line="312" w:lineRule="auto"/>
      </w:pPr>
      <w:r>
        <w:rPr>
          <w:rFonts w:ascii="宋体" w:hAnsi="宋体" w:eastAsia="宋体" w:cs="宋体"/>
          <w:color w:val="000"/>
          <w:sz w:val="28"/>
          <w:szCs w:val="28"/>
        </w:rPr>
        <w:t xml:space="preserve">在我的书橱里摆放着许多儿童读物，其中我最喜欢看的是《小飞侠彼得·潘》。是什么原因让我对它爱不释手呢?请听我为你一一道来吧。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j·k·罗琳所写的《哈利·波特》深受大家的喜爱。讲的是一个姓波特的男孩在霍格沃茨魔法学校的7年学习生涯，先跳过在德思礼一家的生活开始讲起。</w:t>
      </w:r>
    </w:p>
    <w:p>
      <w:pPr>
        <w:ind w:left="0" w:right="0" w:firstLine="560"/>
        <w:spacing w:before="450" w:after="450" w:line="312" w:lineRule="auto"/>
      </w:pPr>
      <w:r>
        <w:rPr>
          <w:rFonts w:ascii="宋体" w:hAnsi="宋体" w:eastAsia="宋体" w:cs="宋体"/>
          <w:color w:val="000"/>
          <w:sz w:val="28"/>
          <w:szCs w:val="28"/>
        </w:rPr>
        <w:t xml:space="preserve">混血巨人海格告诉波特：“你是一个巫师，哈利。”于是波特就到了9站台，来到了霍格沃茨。</w:t>
      </w:r>
    </w:p>
    <w:p>
      <w:pPr>
        <w:ind w:left="0" w:right="0" w:firstLine="560"/>
        <w:spacing w:before="450" w:after="450" w:line="312" w:lineRule="auto"/>
      </w:pPr>
      <w:r>
        <w:rPr>
          <w:rFonts w:ascii="宋体" w:hAnsi="宋体" w:eastAsia="宋体" w:cs="宋体"/>
          <w:color w:val="000"/>
          <w:sz w:val="28"/>
          <w:szCs w:val="28"/>
        </w:rPr>
        <w:t xml:space="preserve">首先，我们要来介绍波特的朋友，引用一句话：“你管那也叫朋友?”波特是混血的，他母亲是一个泥巴种。他的朋友罗恩·韦斯莱一家是纯血统的叛徒，尤其是他爸非常喜欢麻瓜(不懂魔法的人)。他还有个朋友叫赫敏·格兰杰，是个泥巴种。</w:t>
      </w:r>
    </w:p>
    <w:p>
      <w:pPr>
        <w:ind w:left="0" w:right="0" w:firstLine="560"/>
        <w:spacing w:before="450" w:after="450" w:line="312" w:lineRule="auto"/>
      </w:pPr>
      <w:r>
        <w:rPr>
          <w:rFonts w:ascii="宋体" w:hAnsi="宋体" w:eastAsia="宋体" w:cs="宋体"/>
          <w:color w:val="000"/>
          <w:sz w:val="28"/>
          <w:szCs w:val="28"/>
        </w:rPr>
        <w:t xml:space="preserve">霍格沃茨魔法学校有四个学院：格兰芬多、赫奇帕奇、拉文克劳、斯莱特林。因为波特自己的无知和韦斯莱的挑拨离间，波特对斯莱特林有了一种偏见。我们还是介绍一下这四个学院吧。格兰芬多的人都是那种头脑简单、四肢发达的人(虽然波特四肢并不发达)，喜欢冒险的人自称“勇敢的人”才能进的学院;拉文克劳是旁人无法理解的人自称“智商高的人”进的学院;斯莱特林是真正精明的人进的学院;而赫奇帕奇永远都是被挑剩的人去的地方。</w:t>
      </w:r>
    </w:p>
    <w:p>
      <w:pPr>
        <w:ind w:left="0" w:right="0" w:firstLine="560"/>
        <w:spacing w:before="450" w:after="450" w:line="312" w:lineRule="auto"/>
      </w:pPr>
      <w:r>
        <w:rPr>
          <w:rFonts w:ascii="宋体" w:hAnsi="宋体" w:eastAsia="宋体" w:cs="宋体"/>
          <w:color w:val="000"/>
          <w:sz w:val="28"/>
          <w:szCs w:val="28"/>
        </w:rPr>
        <w:t xml:space="preserve">我想进斯莱特林，这是毫无疑问的。斯莱特林人血统纯正，成绩优秀，是很多人(除了波特这种没头脑的人)梦寐以求的。不过我们还是来聊一聊波特。</w:t>
      </w:r>
    </w:p>
    <w:p>
      <w:pPr>
        <w:ind w:left="0" w:right="0" w:firstLine="560"/>
        <w:spacing w:before="450" w:after="450" w:line="312" w:lineRule="auto"/>
      </w:pPr>
      <w:r>
        <w:rPr>
          <w:rFonts w:ascii="宋体" w:hAnsi="宋体" w:eastAsia="宋体" w:cs="宋体"/>
          <w:color w:val="000"/>
          <w:sz w:val="28"/>
          <w:szCs w:val="28"/>
        </w:rPr>
        <w:t xml:space="preserve">再引用一句西弗勒斯·斯内普教授的原话：“波特自从进了学校以后，就一直在违反校规。”因为波特的自大和多管闲事——还有某个人偶然的帮助——波特才能“顺利”渡过这些关卡。还有，霍格沃茨的校长邓布利多是格兰芬多的，副校长麦格也是格兰芬多的——罗琳也对格兰芬多怀有偏见——所以格兰芬多才能夺得学院杯。</w:t>
      </w:r>
    </w:p>
    <w:p>
      <w:pPr>
        <w:ind w:left="0" w:right="0" w:firstLine="560"/>
        <w:spacing w:before="450" w:after="450" w:line="312" w:lineRule="auto"/>
      </w:pPr>
      <w:r>
        <w:rPr>
          <w:rFonts w:ascii="宋体" w:hAnsi="宋体" w:eastAsia="宋体" w:cs="宋体"/>
          <w:color w:val="000"/>
          <w:sz w:val="28"/>
          <w:szCs w:val="28"/>
        </w:rPr>
        <w:t xml:space="preserve">不管怎么说，你的.道路由你自己去选择。</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哈利波特读书心得体会篇九</w:t>
      </w:r>
    </w:p>
    <w:p>
      <w:pPr>
        <w:ind w:left="0" w:right="0" w:firstLine="560"/>
        <w:spacing w:before="450" w:after="450" w:line="312" w:lineRule="auto"/>
      </w:pPr>
      <w:r>
        <w:rPr>
          <w:rFonts w:ascii="宋体" w:hAnsi="宋体" w:eastAsia="宋体" w:cs="宋体"/>
          <w:color w:val="000"/>
          <w:sz w:val="28"/>
          <w:szCs w:val="28"/>
        </w:rPr>
        <w:t xml:space="preserve">不知道什么时候，我迷上了读书，现在我的生活已经离不开书本了。</w:t>
      </w:r>
    </w:p>
    <w:p>
      <w:pPr>
        <w:ind w:left="0" w:right="0" w:firstLine="560"/>
        <w:spacing w:before="450" w:after="450" w:line="312" w:lineRule="auto"/>
      </w:pPr>
      <w:r>
        <w:rPr>
          <w:rFonts w:ascii="宋体" w:hAnsi="宋体" w:eastAsia="宋体" w:cs="宋体"/>
          <w:color w:val="000"/>
          <w:sz w:val="28"/>
          <w:szCs w:val="28"/>
        </w:rPr>
        <w:t xml:space="preserve">一提到书，我就兴致勃勃，郁闷的心情一下子开心起来。因为书给了我快乐，让我的头脑清醒起来，使我提高了写作水平，还让我开拓了视野。</w:t>
      </w:r>
    </w:p>
    <w:p>
      <w:pPr>
        <w:ind w:left="0" w:right="0" w:firstLine="560"/>
        <w:spacing w:before="450" w:after="450" w:line="312" w:lineRule="auto"/>
      </w:pPr>
      <w:r>
        <w:rPr>
          <w:rFonts w:ascii="宋体" w:hAnsi="宋体" w:eastAsia="宋体" w:cs="宋体"/>
          <w:color w:val="000"/>
          <w:sz w:val="28"/>
          <w:szCs w:val="28"/>
        </w:rPr>
        <w:t xml:space="preserve">读书的时候，我一直全神贯注，把自己融入书中，把自己想象成书中的人物，与书中的主人公快乐的\'嬉戏。每当无聊的时候，我都会和我的“朋友”愉快地“玩耍”，和我的“朋友”快乐的“交流”。</w:t>
      </w:r>
    </w:p>
    <w:p>
      <w:pPr>
        <w:ind w:left="0" w:right="0" w:firstLine="560"/>
        <w:spacing w:before="450" w:after="450" w:line="312" w:lineRule="auto"/>
      </w:pPr>
      <w:r>
        <w:rPr>
          <w:rFonts w:ascii="宋体" w:hAnsi="宋体" w:eastAsia="宋体" w:cs="宋体"/>
          <w:color w:val="000"/>
          <w:sz w:val="28"/>
          <w:szCs w:val="28"/>
        </w:rPr>
        <w:t xml:space="preserve">有时，我像一匹饿狼，贪婪的汲取书的营养;我又如同一个饥饿的人扑在面包上。</w:t>
      </w:r>
    </w:p>
    <w:p>
      <w:pPr>
        <w:ind w:left="0" w:right="0" w:firstLine="560"/>
        <w:spacing w:before="450" w:after="450" w:line="312" w:lineRule="auto"/>
      </w:pPr>
      <w:r>
        <w:rPr>
          <w:rFonts w:ascii="宋体" w:hAnsi="宋体" w:eastAsia="宋体" w:cs="宋体"/>
          <w:color w:val="000"/>
          <w:sz w:val="28"/>
          <w:szCs w:val="28"/>
        </w:rPr>
        <w:t xml:space="preserve">读书多了，对我的写作也有帮助。我以前十分讨厌写作，因为一提笔就不知道该怎么写了。好几次考试都是因为作文落下了分。为此，我十分苦恼。不过现在，我读书多了，我的写作水平有了明显的提高。好几次征文比赛老师都让我参加。</w:t>
      </w:r>
    </w:p>
    <w:p>
      <w:pPr>
        <w:ind w:left="0" w:right="0" w:firstLine="560"/>
        <w:spacing w:before="450" w:after="450" w:line="312" w:lineRule="auto"/>
      </w:pPr>
      <w:r>
        <w:rPr>
          <w:rFonts w:ascii="宋体" w:hAnsi="宋体" w:eastAsia="宋体" w:cs="宋体"/>
          <w:color w:val="000"/>
          <w:sz w:val="28"/>
          <w:szCs w:val="28"/>
        </w:rPr>
        <w:t xml:space="preserve">我喜欢书的芬芳清香;我喜欢书中有趣的人物;我喜欢感悟书中的道理……总之，现在书已经是我亲密无间的朋友了。</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最近，我来到了奇妙的魔法王国。在这个国度，我看到了生死离别，体会了友谊爱情，经历了一个又一个磨难，最后成功了。</w:t>
      </w:r>
    </w:p>
    <w:p>
      <w:pPr>
        <w:ind w:left="0" w:right="0" w:firstLine="560"/>
        <w:spacing w:before="450" w:after="450" w:line="312" w:lineRule="auto"/>
      </w:pPr>
      <w:r>
        <w:rPr>
          <w:rFonts w:ascii="宋体" w:hAnsi="宋体" w:eastAsia="宋体" w:cs="宋体"/>
          <w:color w:val="000"/>
          <w:sz w:val="28"/>
          <w:szCs w:val="28"/>
        </w:rPr>
        <w:t xml:space="preserve">这个世界名叫“哈利。波特”。</w:t>
      </w:r>
    </w:p>
    <w:p>
      <w:pPr>
        <w:ind w:left="0" w:right="0" w:firstLine="560"/>
        <w:spacing w:before="450" w:after="450" w:line="312" w:lineRule="auto"/>
      </w:pPr>
      <w:r>
        <w:rPr>
          <w:rFonts w:ascii="宋体" w:hAnsi="宋体" w:eastAsia="宋体" w:cs="宋体"/>
          <w:color w:val="000"/>
          <w:sz w:val="28"/>
          <w:szCs w:val="28"/>
        </w:rPr>
        <w:t xml:space="preserve">《哈利·波特》是英国作家j·k罗琳所写，是一部十分畅销的小说。j·k罗令荣获了众多奖项和荣誉。还是致力于改善贫困儿童生活的慈善组织“荧光门烁”的创始人。</w:t>
      </w:r>
    </w:p>
    <w:p>
      <w:pPr>
        <w:ind w:left="0" w:right="0" w:firstLine="560"/>
        <w:spacing w:before="450" w:after="450" w:line="312" w:lineRule="auto"/>
      </w:pPr>
      <w:r>
        <w:rPr>
          <w:rFonts w:ascii="宋体" w:hAnsi="宋体" w:eastAsia="宋体" w:cs="宋体"/>
          <w:color w:val="000"/>
          <w:sz w:val="28"/>
          <w:szCs w:val="28"/>
        </w:rPr>
        <w:t xml:space="preserve">这套书描写了合理。波特令人称奇的前半生。讲述了他和当时的最强者“伏地魔”的精彩对决。</w:t>
      </w:r>
    </w:p>
    <w:p>
      <w:pPr>
        <w:ind w:left="0" w:right="0" w:firstLine="560"/>
        <w:spacing w:before="450" w:after="450" w:line="312" w:lineRule="auto"/>
      </w:pPr>
      <w:r>
        <w:rPr>
          <w:rFonts w:ascii="宋体" w:hAnsi="宋体" w:eastAsia="宋体" w:cs="宋体"/>
          <w:color w:val="000"/>
          <w:sz w:val="28"/>
          <w:szCs w:val="28"/>
        </w:rPr>
        <w:t xml:space="preserve">在哈利·波特十一岁那年，猫头鹰信使突然送来了一封神秘的信件，令人不敢相信的是，信里附了一张来自霍格沃茨魔法学校的录取通知书。九月一日，他带着生活用品来到了霍格沃茨，遇到了他一生中最重要的两个朋友——罗恩。韦斯莱和赫敏。格兰杰。在学校里，他体验了骑着飞天扫帚打球的运动，从课堂上和学校生活中，他学会了魔法，看见并养了一条火龙，出手夺回了魔法石。在密室里，他用蛇的毒牙消灭了伏地魔的日记，在地洞中，他认识了教父小天狼星布莱克。他在三强争霸赛中大显身手，夺得冠军。他加入了凤凰社，成为人们保护的中心。他结识了“混血王子”的课本，消灭了七个伏地魔的魂器，成为死亡圣器的主人。</w:t>
      </w:r>
    </w:p>
    <w:p>
      <w:pPr>
        <w:ind w:left="0" w:right="0" w:firstLine="560"/>
        <w:spacing w:before="450" w:after="450" w:line="312" w:lineRule="auto"/>
      </w:pPr>
      <w:r>
        <w:rPr>
          <w:rFonts w:ascii="宋体" w:hAnsi="宋体" w:eastAsia="宋体" w:cs="宋体"/>
          <w:color w:val="000"/>
          <w:sz w:val="28"/>
          <w:szCs w:val="28"/>
        </w:rPr>
        <w:t xml:space="preserve">在哈利·波特与伏地魔展开激烈的斗争时，哈利。波特的爱情也在飞速地发展。他先暗恋了秋。张。一个不错的女孩，却因为名花有主，放弃了。这时，他注意到了那个一直崇拜他的罗恩妹妹——金妮。这时的金妮早已出落得美丽大方，再也没有一点小时候的影子。哈利和金妮的感情历经了重重阻碍——迪安的最求，女生们的集体告白，罗恩的不放心，哈利的……但总算在伏地魔被打败之后，修成正果，成婚生子。</w:t>
      </w:r>
    </w:p>
    <w:p>
      <w:pPr>
        <w:ind w:left="0" w:right="0" w:firstLine="560"/>
        <w:spacing w:before="450" w:after="450" w:line="312" w:lineRule="auto"/>
      </w:pPr>
      <w:r>
        <w:rPr>
          <w:rFonts w:ascii="宋体" w:hAnsi="宋体" w:eastAsia="宋体" w:cs="宋体"/>
          <w:color w:val="000"/>
          <w:sz w:val="28"/>
          <w:szCs w:val="28"/>
        </w:rPr>
        <w:t xml:space="preserve">在哈利·波特面对事物的种种态度中，我看到了他的坚强，他的勇敢，他的自信，他的无欲则刚。同时也看到了他的两个忠实盟友——赫敏和罗恩对学校的热爱，以及对哈利。波特的关心与鼓励。</w:t>
      </w:r>
    </w:p>
    <w:p>
      <w:pPr>
        <w:ind w:left="0" w:right="0" w:firstLine="560"/>
        <w:spacing w:before="450" w:after="450" w:line="312" w:lineRule="auto"/>
      </w:pPr>
      <w:r>
        <w:rPr>
          <w:rFonts w:ascii="宋体" w:hAnsi="宋体" w:eastAsia="宋体" w:cs="宋体"/>
          <w:color w:val="000"/>
          <w:sz w:val="28"/>
          <w:szCs w:val="28"/>
        </w:rPr>
        <w:t xml:space="preserve">《哈利·波特》这套书，是文学史上的一大瑰宝，是无数星星中最亮的那一颗。</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我最近读了《哈利·波特》这本书，这本书主要写了主人公哈利·波特在家的生活和在魔法学校里的奇遇。</w:t>
      </w:r>
    </w:p>
    <w:p>
      <w:pPr>
        <w:ind w:left="0" w:right="0" w:firstLine="560"/>
        <w:spacing w:before="450" w:after="450" w:line="312" w:lineRule="auto"/>
      </w:pPr>
      <w:r>
        <w:rPr>
          <w:rFonts w:ascii="宋体" w:hAnsi="宋体" w:eastAsia="宋体" w:cs="宋体"/>
          <w:color w:val="000"/>
          <w:sz w:val="28"/>
          <w:szCs w:val="28"/>
        </w:rPr>
        <w:t xml:space="preserve">当我读到哈利·波特为了生计在他生日那天还要在炎炎烈日下工作时，我的心就揪了起来。我想到了我的生日那天，妈妈会给我订蛋糕，会准备精美的礼物，会烧许多我爱吃的菜，而我这个“小寿星”却不知足，嫌礼物不好，嫌饭菜不可口，让父母难过好一阵子，妈妈甚至还会暗自落泪。想到这里，我心中充满了内疚，我下定决心，从今以后，我一定要懂得感恩，懂得回报，不能生在福中不知福。</w:t>
      </w:r>
    </w:p>
    <w:p>
      <w:pPr>
        <w:ind w:left="0" w:right="0" w:firstLine="560"/>
        <w:spacing w:before="450" w:after="450" w:line="312" w:lineRule="auto"/>
      </w:pPr>
      <w:r>
        <w:rPr>
          <w:rFonts w:ascii="宋体" w:hAnsi="宋体" w:eastAsia="宋体" w:cs="宋体"/>
          <w:color w:val="000"/>
          <w:sz w:val="28"/>
          <w:szCs w:val="28"/>
        </w:rPr>
        <w:t xml:space="preserve">我是个小心眼的人，在学校里喜欢和同学斤斤计较，经常为了一点小事而吵嘴。比如哪个同学不小心把我的书碰掉在地上，我马上就会以牙还牙，以迅雷不及掩耳的速度将那位同学的书放到地上去。记得有一个同学不小心把我的铅笔头弄断了，我生气极了，尽管他道了歉，我仍然不依不饶，甚至还会出手打人。而哈利·波特就和我不一样，他心胸宽广，从不和人斤斤计较，他和对他极其不好的姑父一起生活了整整十年，毫无怨言，还十分感激姑父给了他一个家给了他一个可住的地方。他在魔法学校里和同学和睦相处，就算有人欺侮他，他也从不还手从不还嘴。反而在他们最需要帮助的时候尽心尽力地去帮助他们。也正因为这样。哈利·波特成了学校里最受欢迎的人。</w:t>
      </w:r>
    </w:p>
    <w:p>
      <w:pPr>
        <w:ind w:left="0" w:right="0" w:firstLine="560"/>
        <w:spacing w:before="450" w:after="450" w:line="312" w:lineRule="auto"/>
      </w:pPr>
      <w:r>
        <w:rPr>
          <w:rFonts w:ascii="宋体" w:hAnsi="宋体" w:eastAsia="宋体" w:cs="宋体"/>
          <w:color w:val="000"/>
          <w:sz w:val="28"/>
          <w:szCs w:val="28"/>
        </w:rPr>
        <w:t xml:space="preserve">哈利·波特，你让我好惭愧，谢谢你，让我知道了要做一个宽容大度的人，要在同学困难的时候及时地伸出援助之手，不要为了一点小事耿耿于怀，要心中想着别人，要做一个受人欢迎的人。</w:t>
      </w:r>
    </w:p>
    <w:p>
      <w:pPr>
        <w:ind w:left="0" w:right="0" w:firstLine="560"/>
        <w:spacing w:before="450" w:after="450" w:line="312" w:lineRule="auto"/>
      </w:pPr>
      <w:r>
        <w:rPr>
          <w:rFonts w:ascii="宋体" w:hAnsi="宋体" w:eastAsia="宋体" w:cs="宋体"/>
          <w:color w:val="000"/>
          <w:sz w:val="28"/>
          <w:szCs w:val="28"/>
        </w:rPr>
        <w:t xml:space="preserve">我相信，我一定能做到。</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是第一本书中出现的厄里斯魔镜。贪婪的奇洛教授死在镜下，心境透彻的哈利拿到了魔法石。欲望是罗琳自始至终都在探讨的主题之一，从伏地魔对权力、黑魔法和家族象征的渴望到邓布利多和格林沃德年少轻狂时对控制世界的实践，甚至历届魔法部部长对职位的念念不忘，欲望与权利交织在整个魔法世界里，正如同我们的现实生活。</w:t>
      </w:r>
    </w:p>
    <w:p>
      <w:pPr>
        <w:ind w:left="0" w:right="0" w:firstLine="560"/>
        <w:spacing w:before="450" w:after="450" w:line="312" w:lineRule="auto"/>
      </w:pPr>
      <w:r>
        <w:rPr>
          <w:rFonts w:ascii="宋体" w:hAnsi="宋体" w:eastAsia="宋体" w:cs="宋体"/>
          <w:color w:val="000"/>
          <w:sz w:val="28"/>
          <w:szCs w:val="28"/>
        </w:rPr>
        <w:t xml:space="preserve">有哪一个人不希望获得名望与声誉，有哪一个人不喜欢金钱与权利，又有哪一个人不渴望长生不老永葆青春。所以伏地魔在分裂灵魂的道路上越走越远，所以就连智慧的邓布利多教授都在还魂石的诱惑下忘记诅咒险些丧失生命。欲望是个无底洞，永远没有填满的时候。然而罗琳说：</w:t>
      </w:r>
    </w:p>
    <w:p>
      <w:pPr>
        <w:ind w:left="0" w:right="0" w:firstLine="560"/>
        <w:spacing w:before="450" w:after="450" w:line="312" w:lineRule="auto"/>
      </w:pPr>
      <w:r>
        <w:rPr>
          <w:rFonts w:ascii="宋体" w:hAnsi="宋体" w:eastAsia="宋体" w:cs="宋体"/>
          <w:color w:val="000"/>
          <w:sz w:val="28"/>
          <w:szCs w:val="28"/>
        </w:rPr>
        <w:t xml:space="preserve">明白你内心真正需要。</w:t>
      </w:r>
    </w:p>
    <w:p>
      <w:pPr>
        <w:ind w:left="0" w:right="0" w:firstLine="560"/>
        <w:spacing w:before="450" w:after="450" w:line="312" w:lineRule="auto"/>
      </w:pPr>
      <w:r>
        <w:rPr>
          <w:rFonts w:ascii="宋体" w:hAnsi="宋体" w:eastAsia="宋体" w:cs="宋体"/>
          <w:color w:val="000"/>
          <w:sz w:val="28"/>
          <w:szCs w:val="28"/>
        </w:rPr>
        <w:t xml:space="preserve">尽管每大家都知道金钱不能买到任何东西，我们还是拼命追寻更高的收入而忘记身边的幸福。五十岁之前用身体换钱，五十岁之后用钱换身体。我无法对这种人生做出任何评判，因为生活本身给我们的压力总是让每个人难以面对内心最真诚的需求，未来的各种不定因素更让我们在岔路口痛苦徘徊。高三的最后两个月我不停的问自己，为什么一定要坐在教室里学习那些或许将来一辈子都用不着的东西，为什么一定要考大学。没有人可以回答，也没有人的回答能让我信服。这是我的路，注定自己走。几乎没有其他选择的我当时告诉自己：这是你的责任。</w:t>
      </w:r>
    </w:p>
    <w:p>
      <w:pPr>
        <w:ind w:left="0" w:right="0" w:firstLine="560"/>
        <w:spacing w:before="450" w:after="450" w:line="312" w:lineRule="auto"/>
      </w:pPr>
      <w:r>
        <w:rPr>
          <w:rFonts w:ascii="宋体" w:hAnsi="宋体" w:eastAsia="宋体" w:cs="宋体"/>
          <w:color w:val="000"/>
          <w:sz w:val="28"/>
          <w:szCs w:val="28"/>
        </w:rPr>
        <w:t xml:space="preserve">然后我顺利度过了黑色的七月，来到山大，算是一条光明的道路。但直到现在我依然不清楚到底要做什么，为成绩拼命，还是按照自己的想法去精心感受这个世界。依然没有人给我一个可靠的答案，这大概就是成长。在迷茫中不停追问，在疑惑中寻找答案。也许最终到我即将面对死亡的时候，静静微笑，感谢这个世界赐予我的一切，不后悔不遗憾，无所谓当初作了什么样的选择，这一路我走的很好，我尽力了，就够了。</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爱，是冬日里的一把火，是茫茫沙漠中的一片绿洲，是人世间最伟大的力量。正如jk·罗琳写的那样，爱可以战胜一切。</w:t>
      </w:r>
    </w:p>
    <w:p>
      <w:pPr>
        <w:ind w:left="0" w:right="0" w:firstLine="560"/>
        <w:spacing w:before="450" w:after="450" w:line="312" w:lineRule="auto"/>
      </w:pPr>
      <w:r>
        <w:rPr>
          <w:rFonts w:ascii="宋体" w:hAnsi="宋体" w:eastAsia="宋体" w:cs="宋体"/>
          <w:color w:val="000"/>
          <w:sz w:val="28"/>
          <w:szCs w:val="28"/>
        </w:rPr>
        <w:t xml:space="preserve">一开始我并不喜欢关于魔法的书，而《哈利。波特》却不一样，它以哈利为主角，上演了一场爱与正义的故事，它像魔法石一样紧紧吸引着我。</w:t>
      </w:r>
    </w:p>
    <w:p>
      <w:pPr>
        <w:ind w:left="0" w:right="0" w:firstLine="560"/>
        <w:spacing w:before="450" w:after="450" w:line="312" w:lineRule="auto"/>
      </w:pPr>
      <w:r>
        <w:rPr>
          <w:rFonts w:ascii="宋体" w:hAnsi="宋体" w:eastAsia="宋体" w:cs="宋体"/>
          <w:color w:val="000"/>
          <w:sz w:val="28"/>
          <w:szCs w:val="28"/>
        </w:rPr>
        <w:t xml:space="preserve">有一些人在问：哈利中了伏地魔的魔咒为什么没死，我想，那就是爱的力量。爱的力量可以阻挡一切。虽然，哈利失去了父母，但从未失去他们的爱。心中有爱的他逐渐成长起来。</w:t>
      </w:r>
    </w:p>
    <w:p>
      <w:pPr>
        <w:ind w:left="0" w:right="0" w:firstLine="560"/>
        <w:spacing w:before="450" w:after="450" w:line="312" w:lineRule="auto"/>
      </w:pPr>
      <w:r>
        <w:rPr>
          <w:rFonts w:ascii="宋体" w:hAnsi="宋体" w:eastAsia="宋体" w:cs="宋体"/>
          <w:color w:val="000"/>
          <w:sz w:val="28"/>
          <w:szCs w:val="28"/>
        </w:rPr>
        <w:t xml:space="preserve">面对凶残的伏地魔，哈利。波特临危不惧，用从马尔福手中夺来的魔杖，凭着自己高超的技术，用了最简单的魔咒：“除你武器”，反弹了伏地魔的黑魔法，得到了老魔杖，把它放了回去，这也说明了哈利拾金不昧。</w:t>
      </w:r>
    </w:p>
    <w:p>
      <w:pPr>
        <w:ind w:left="0" w:right="0" w:firstLine="560"/>
        <w:spacing w:before="450" w:after="450" w:line="312" w:lineRule="auto"/>
      </w:pPr>
      <w:r>
        <w:rPr>
          <w:rFonts w:ascii="宋体" w:hAnsi="宋体" w:eastAsia="宋体" w:cs="宋体"/>
          <w:color w:val="000"/>
          <w:sz w:val="28"/>
          <w:szCs w:val="28"/>
        </w:rPr>
        <w:t xml:space="preserve">哈利也很有智慧，在智斗恶龙的时候，使用了自己最顺手的东西：飞天扫帚，成功拿到了金蛋。当我读到这里时，这幅画面好像真的出现在我的眼前，我仿佛看见了哈利手捧着金蛋，仿佛听见了观众们的欢呼声。这一切离不开邓布利多对哈利的关爱，也离不开他自己的努力，更重要的是他拥有妈妈无微不至的爱。</w:t>
      </w:r>
    </w:p>
    <w:p>
      <w:pPr>
        <w:ind w:left="0" w:right="0" w:firstLine="560"/>
        <w:spacing w:before="450" w:after="450" w:line="312" w:lineRule="auto"/>
      </w:pPr>
      <w:r>
        <w:rPr>
          <w:rFonts w:ascii="宋体" w:hAnsi="宋体" w:eastAsia="宋体" w:cs="宋体"/>
          <w:color w:val="000"/>
          <w:sz w:val="28"/>
          <w:szCs w:val="28"/>
        </w:rPr>
        <w:t xml:space="preserve">回想现在的生活，爱无处不在。在我的小区里，就发生了这么一件事：一天，一个小男孩和他的母亲一起散步，突然一辆电瓶车冲了出来，小男孩的母亲把自己的孩子推到了一边，自己却被电瓶车扎伤了腿，这正像哈利的遭遇。哈利的正义感是从母亲身上传承下来的呀！虽然他从童年起就没有享受母亲的照顾，但母爱的光华一直在他身上闪耀。</w:t>
      </w:r>
    </w:p>
    <w:p>
      <w:pPr>
        <w:ind w:left="0" w:right="0" w:firstLine="560"/>
        <w:spacing w:before="450" w:after="450" w:line="312" w:lineRule="auto"/>
      </w:pPr>
      <w:r>
        <w:rPr>
          <w:rFonts w:ascii="宋体" w:hAnsi="宋体" w:eastAsia="宋体" w:cs="宋体"/>
          <w:color w:val="000"/>
          <w:sz w:val="28"/>
          <w:szCs w:val="28"/>
        </w:rPr>
        <w:t xml:space="preserve">其实生活中的每个孩子都像哈利一样，茁长的成长都是来自于父母一点一滴的付出、老师兢兢业业的工作。哈利从小失去了父母，却成长为一个机智、勇敢、有担当的少年，只有爱才能拥有这样神奇的力量。</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每当吟起司马迁的话，我不禁想起了英国作家jk罗琳的著名——哈利·波特》。书中是一场善与恶的较量，哈利·波特是善的代表，是正义的象征，他为大家而死，他的死是比泰山重千倍万倍的；伏地魔是恶的代表，是邪恶的代表，他为了自己让许许多多的无辜人民惨死，他的死永远不会令人纪念，不会令人记住。</w:t>
      </w:r>
    </w:p>
    <w:p>
      <w:pPr>
        <w:ind w:left="0" w:right="0" w:firstLine="560"/>
        <w:spacing w:before="450" w:after="450" w:line="312" w:lineRule="auto"/>
      </w:pPr>
      <w:r>
        <w:rPr>
          <w:rFonts w:ascii="宋体" w:hAnsi="宋体" w:eastAsia="宋体" w:cs="宋体"/>
          <w:color w:val="000"/>
          <w:sz w:val="28"/>
          <w:szCs w:val="28"/>
        </w:rPr>
        <w:t xml:space="preserve">哈利·波特是整本书中最令我难忘的角度，他信赖邓布利多，接受了邓布利多消灭伏地魔的任务。哈利与罗恩、赫敏组成了黄金三人组，在魔法世界中进行了奇幻、惊险的征途。他们用自己的勇敢一次次销毁了伏地魔的魂器，最后取得成功的美好的结局。</w:t>
      </w:r>
    </w:p>
    <w:p>
      <w:pPr>
        <w:ind w:left="0" w:right="0" w:firstLine="560"/>
        <w:spacing w:before="450" w:after="450" w:line="312" w:lineRule="auto"/>
      </w:pPr>
      <w:r>
        <w:rPr>
          <w:rFonts w:ascii="宋体" w:hAnsi="宋体" w:eastAsia="宋体" w:cs="宋体"/>
          <w:color w:val="000"/>
          <w:sz w:val="28"/>
          <w:szCs w:val="28"/>
        </w:rPr>
        <w:t xml:space="preserve">哈利·波特与伏地魔最后博斗时最为经典，他拿出自己的魔杖与伏地魔世上最强的魔杖——老魔杖开始较量。他们打得真是不相上下，经过了第一轮拼博，而正在这时，伏地魔剩下的最后一个魂器——他的蛇纳吉尼被纳威用宝剑亲手杀死了。伏地魔元气大伤，哈利立马与他进行第二轮角逐，渐渐地，哈利慢慢占了风，一口气打败了伏地魔。紧接着哈利喊道：“除你武器！”伏地魔的魔杖飞到哈利手中，伏地魔化为了灰烬，是的，哈利胜了，他用他们的勇气，团结、正义战服了伏地魔，伏地魔死在了魔法学院，死在了哈利手中，死在了善良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2024-06-03T09:55:08+08:00</dcterms:created>
  <dcterms:modified xsi:type="dcterms:W3CDTF">2024-06-03T09:55:08+08:00</dcterms:modified>
</cp:coreProperties>
</file>

<file path=docProps/custom.xml><?xml version="1.0" encoding="utf-8"?>
<Properties xmlns="http://schemas.openxmlformats.org/officeDocument/2006/custom-properties" xmlns:vt="http://schemas.openxmlformats.org/officeDocument/2006/docPropsVTypes"/>
</file>