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最新统计年度工作总结(实用9篇)</w:t>
      </w:r>
      <w:bookmarkEnd w:id="1"/>
    </w:p>
    <w:p>
      <w:pPr>
        <w:jc w:val="center"/>
        <w:spacing w:before="0" w:after="450"/>
      </w:pPr>
      <w:r>
        <w:rPr>
          <w:rFonts w:ascii="Arial" w:hAnsi="Arial" w:eastAsia="Arial" w:cs="Arial"/>
          <w:color w:val="999999"/>
          <w:sz w:val="20"/>
          <w:szCs w:val="20"/>
        </w:rPr>
        <w:t xml:space="preserve">作者：幸福之旅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下面是小编为大家带来的总结书优秀范文，希望大家可以喜欢。统计年度工作总结篇一各位领导，各位同事：我在四车间工作，岗位是统计，负责本车间人员的</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在四车间工作，岗位是统计，负责本车间人员的考勤、所生产品种的成本核算、包装材料的.领取制表以及奖金、劳保的发放工作，自1997年开始从事本岗位以来，每年都能按照领导的安排准确、及时地完成任务。为了将本职工作做好，我于20xx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20xx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一、 公司于年初完成了搬迁、复产、改造工程。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二、 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三、 我车间共有大小设备多台套，有进口的，有国产的，现在产量大，所有设备几乎都是全负荷运转，甚至有些设备是超负荷运转，因此出现故障在所难免。我及时将维修工提出的所需备件做成采购计划，由主管领导批复后送交职能部门，并随时与职能部门联系物品到货情况。</w:t>
      </w:r>
    </w:p>
    <w:p>
      <w:pPr>
        <w:ind w:left="0" w:right="0" w:firstLine="560"/>
        <w:spacing w:before="450" w:after="450" w:line="312" w:lineRule="auto"/>
      </w:pPr>
      <w:r>
        <w:rPr>
          <w:rFonts w:ascii="宋体" w:hAnsi="宋体" w:eastAsia="宋体" w:cs="宋体"/>
          <w:color w:val="000"/>
          <w:sz w:val="28"/>
          <w:szCs w:val="28"/>
        </w:rPr>
        <w:t xml:space="preserve">四、 我车间主要生产两个剂型，胶囊和口服液，共计7个品种。剂型不同，生产工艺也不同。胶囊是固体制剂，在我车间要经过制粒、胶囊灌装、铝塑包装、封袋、包装等工序制成成品入库，完成生产过程。口服液是液体口服制剂，在我车间经过配剂、灭菌、过滤、灌装、灯检、包装后入库，完成生产。我要求自己对车间生产的所有品种的工艺流程都有所了解，掌握各品种的原辅料及包材的领用量和消耗。</w:t>
      </w:r>
    </w:p>
    <w:p>
      <w:pPr>
        <w:ind w:left="0" w:right="0" w:firstLine="560"/>
        <w:spacing w:before="450" w:after="450" w:line="312" w:lineRule="auto"/>
      </w:pPr>
      <w:r>
        <w:rPr>
          <w:rFonts w:ascii="宋体" w:hAnsi="宋体" w:eastAsia="宋体" w:cs="宋体"/>
          <w:color w:val="000"/>
          <w:sz w:val="28"/>
          <w:szCs w:val="28"/>
        </w:rPr>
        <w:t xml:space="preserve">以上是我对今年工作的简单总结，工作中还有很多不完美之处，我决心在今后的工作中克服缺点，发扬优点，争取把工作做的更好，也请领导和同志们进行监督和指导。</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统计年度工作总结篇二</w:t>
      </w:r>
    </w:p>
    <w:p>
      <w:pPr>
        <w:ind w:left="0" w:right="0" w:firstLine="560"/>
        <w:spacing w:before="450" w:after="450" w:line="312" w:lineRule="auto"/>
      </w:pPr>
      <w:r>
        <w:rPr>
          <w:rFonts w:ascii="宋体" w:hAnsi="宋体" w:eastAsia="宋体" w:cs="宋体"/>
          <w:color w:val="000"/>
          <w:sz w:val="28"/>
          <w:szCs w:val="28"/>
        </w:rPr>
        <w:t xml:space="preserve">一年来，虽然我局在法制工作中存在一些不足，但还是取得了一定的成绩。在2016年，我局决心在市法规处的领导下，严格按照市局法规处的总体要求和部署，进一步加强领导，细化措施，抓好落实，及时发现和查找法制工作中存在的问题，着力加强法制工作的建设，确保法制工作深入扎实推进，顺利开展，取得更大的成绩。</w:t>
      </w:r>
    </w:p>
    <w:p>
      <w:pPr>
        <w:ind w:left="0" w:right="0" w:firstLine="560"/>
        <w:spacing w:before="450" w:after="450" w:line="312" w:lineRule="auto"/>
      </w:pPr>
      <w:r>
        <w:rPr>
          <w:rFonts w:ascii="宋体" w:hAnsi="宋体" w:eastAsia="宋体" w:cs="宋体"/>
          <w:color w:val="000"/>
          <w:sz w:val="28"/>
          <w:szCs w:val="28"/>
        </w:rPr>
        <w:t xml:space="preserve">按照县委县政府有关依法治县的工作要求，我镇坚持“以人为本，依法治镇”的方针，不断加大依法治镇工作力度，全力推进依法治镇工作上新的台阶。现将主要工作总结如下：</w:t>
      </w:r>
    </w:p>
    <w:p>
      <w:pPr>
        <w:ind w:left="0" w:right="0" w:firstLine="560"/>
        <w:spacing w:before="450" w:after="450" w:line="312" w:lineRule="auto"/>
      </w:pPr>
      <w:r>
        <w:rPr>
          <w:rFonts w:ascii="宋体" w:hAnsi="宋体" w:eastAsia="宋体" w:cs="宋体"/>
          <w:color w:val="000"/>
          <w:sz w:val="28"/>
          <w:szCs w:val="28"/>
        </w:rPr>
        <w:t xml:space="preserve">为进一步加强社会主义民主与法制宣传教育工作，增强全民的社会主义民主与法制观念，促进我镇各项事业的依法管理，维护社会稳定，依法治镇领导小组成员在年初时就制定具体的工作方案，并时常下到基层检查工作和召开座谈会，倾听各方的意见和建议，一年来，召开各阶层的座谈会有8次，征求到有关依法治镇工作方面的意见和建议28条，这些意见和建议都具有普遍性和建设性，对我们开展依法治镇工作起到很好的借鉴作用。</w:t>
      </w:r>
    </w:p>
    <w:p>
      <w:pPr>
        <w:ind w:left="0" w:right="0" w:firstLine="560"/>
        <w:spacing w:before="450" w:after="450" w:line="312" w:lineRule="auto"/>
      </w:pPr>
      <w:r>
        <w:rPr>
          <w:rFonts w:ascii="宋体" w:hAnsi="宋体" w:eastAsia="宋体" w:cs="宋体"/>
          <w:color w:val="000"/>
          <w:sz w:val="28"/>
          <w:szCs w:val="28"/>
        </w:rPr>
        <w:t xml:space="preserve">今年是“六五”普法的最后一年，一年来，我镇能够按照上级的要求和“六五”普法规划，有计划、有步骤地进行普法教育工作。在全镇范围内广泛深入地开展普法宣传教育活动，利用多种形式进行法制宣传教育，出动宣传车8辆次，悬挂横额12条，张贴标语300多条，播放电视宣传口号100多次，在全镇营造了公民学法、用法、守法的良好氛围。一是领导干部带头学法，我镇把领导干部学法情况作为年终考核的重要依据之一，建立了理论学习中心组学法制度，今年理论学习中心组举办了4次学法培训，领导干部依法行政水平不断提高。二是重视农村基层普法工作，利用“一村一栏”、宣传车等送法下乡，对农村干部进行普法，大力宣传《农村土地承包法》、《国土法》、《村民委员会组织法》等，通过普法，增强了干部群众学法、守法的自觉性。三是加强经济部门和企业管理人员的普法工作。根据经济部门和企业管理人员的工作性质，重点学习《企业人员法律知识读本》，从而增强他们预防经济犯罪的意识和守法的自觉性。四是开展外来务工人员法律教育活动。对本镇外来务工人员实行全面的法制教育活动，重点学习了新《劳动法》采用以点带面的形式进行，请法律教师到强雳日用品、中旭服饰、比帆制衣等外来务工人员较多的工厂去讲课。并发放录像和图片等法制宣传资料，使外来务工人员更好地守法和懂法。四是做好“六五”普法考核验收工作，总结了五年来普法工作中取得成绩和存在的问题。</w:t>
      </w:r>
    </w:p>
    <w:p>
      <w:pPr>
        <w:ind w:left="0" w:right="0" w:firstLine="560"/>
        <w:spacing w:before="450" w:after="450" w:line="312" w:lineRule="auto"/>
      </w:pPr>
      <w:r>
        <w:rPr>
          <w:rFonts w:ascii="宋体" w:hAnsi="宋体" w:eastAsia="宋体" w:cs="宋体"/>
          <w:color w:val="000"/>
          <w:sz w:val="28"/>
          <w:szCs w:val="28"/>
        </w:rPr>
        <w:t xml:space="preserve">根据我镇实际，我镇把实行行政执法责任制与廉政建设结合起来，从加强和改进镇机关行政管理工作出发，进一步加强依法行政、依法管理力度。为加大宣传力度，我镇认真制定行政执法的各种规章制度，按照“两务公开”的要求，每月张贴在公开栏上，便于干部、群众监督，使领导干部和行政执法人员自觉学法，秉公执法。同时在村级推行“四民主工作法”和“村民自治”制度，进一步扩大基层民主权利。实行领导接访日制度，及时解决群众上访、上诉的问题，从源头上遏制了越级上访事件的发生，有效地维护了社会的稳定。</w:t>
      </w:r>
    </w:p>
    <w:p>
      <w:pPr>
        <w:ind w:left="0" w:right="0" w:firstLine="560"/>
        <w:spacing w:before="450" w:after="450" w:line="312" w:lineRule="auto"/>
      </w:pPr>
      <w:r>
        <w:rPr>
          <w:rFonts w:ascii="宋体" w:hAnsi="宋体" w:eastAsia="宋体" w:cs="宋体"/>
          <w:color w:val="000"/>
          <w:sz w:val="28"/>
          <w:szCs w:val="28"/>
        </w:rPr>
        <w:t xml:space="preserve">我镇坚持“打防结合、预防为主、标本兼治、重在治本”的方针，大力开展社会治安综合治理，取得良好成绩，确保了社会稳定。一是加强领导，把“严打”整治斗争纳入到镇党委、政府的重要议事日程，精心组织，周密部署。二是结合实际，制定方案，确立重点，集中时间，集中力量，重拳出击，重点治乱，迅速在全镇掀起“严打”整治斗争高潮。三是明确责任，抓好落实，镇综治办与各部门、各村委负责人签订了社会治安工作责任书。四是加大宣传力度，营造了强大的“严打”声势，对一些依法严惩的犯罪分子在广播电视宣传栏上进行曝光。使“严打”工作家喻户晓，深入人心，在一定程度上遏制了违治犯罪活动。</w:t>
      </w:r>
    </w:p>
    <w:p>
      <w:pPr>
        <w:ind w:left="0" w:right="0" w:firstLine="560"/>
        <w:spacing w:before="450" w:after="450" w:line="312" w:lineRule="auto"/>
      </w:pPr>
      <w:r>
        <w:rPr>
          <w:rFonts w:ascii="宋体" w:hAnsi="宋体" w:eastAsia="宋体" w:cs="宋体"/>
          <w:color w:val="000"/>
          <w:sz w:val="28"/>
          <w:szCs w:val="28"/>
        </w:rPr>
        <w:t xml:space="preserve">在青少年的法制教育工作方面，要求教育部门注意学生的全面发展，使学生走向社会后做一个遵纪守法的人，向罗浮中学和十几所小学配备了法制副校长，由司法所工作人员每学期到每个学校上法制宣传教育课，主要讲授《义务教育法》、《未成年人保护法》和《预防未成年人犯罪法》等法律。6月26日国际禁毒日，罗浮中学组织举办了禁毒图片展览，并邀请派出所、司法所等领导向学生上法制课，并向广大师生发放了禁毒宣传画和禁毒知识手册等资料，通过宣传教育，提高了青少年的法律意识。</w:t>
      </w:r>
    </w:p>
    <w:p>
      <w:pPr>
        <w:ind w:left="0" w:right="0" w:firstLine="560"/>
        <w:spacing w:before="450" w:after="450" w:line="312" w:lineRule="auto"/>
      </w:pPr>
      <w:r>
        <w:rPr>
          <w:rFonts w:ascii="宋体" w:hAnsi="宋体" w:eastAsia="宋体" w:cs="宋体"/>
          <w:color w:val="000"/>
          <w:sz w:val="28"/>
          <w:szCs w:val="28"/>
        </w:rPr>
        <w:t xml:space="preserve">我镇人大积极履行职责，依法行使监督职权。一年来，为了推进依法治镇工作，镇人大认真落实镇委关于依法治镇的工作部署，加强了法制宣传教育，抓好执法责任制的落实，把依法治镇工作列入重要议事日程，把依法治镇工作落实到基层，同时强化监督职能，促进严格执法，从而有计划、有步骤地推动了我镇依法治镇工作的开展。</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统计年度工作总结篇三</w:t>
      </w:r>
    </w:p>
    <w:p>
      <w:pPr>
        <w:ind w:left="0" w:right="0" w:firstLine="560"/>
        <w:spacing w:before="450" w:after="450" w:line="312" w:lineRule="auto"/>
      </w:pPr>
      <w:r>
        <w:rPr>
          <w:rFonts w:ascii="宋体" w:hAnsi="宋体" w:eastAsia="宋体" w:cs="宋体"/>
          <w:color w:val="000"/>
          <w:sz w:val="28"/>
          <w:szCs w:val="28"/>
        </w:rPr>
        <w:t xml:space="preserve">在市委、市政府的正确领导下，统计局按照城乡统筹、“四位一体”科学发展要求，围绕市委、市政府中心工作，积极构建现代统计体系，建立健全统计调查网络，狠抓统计数据质量，提供了优质统计服务，圆满完成了市委、市政府下达的各项目标任务。</w:t>
      </w:r>
    </w:p>
    <w:p>
      <w:pPr>
        <w:ind w:left="0" w:right="0" w:firstLine="560"/>
        <w:spacing w:before="450" w:after="450" w:line="312" w:lineRule="auto"/>
      </w:pPr>
      <w:r>
        <w:rPr>
          <w:rFonts w:ascii="宋体" w:hAnsi="宋体" w:eastAsia="宋体" w:cs="宋体"/>
          <w:color w:val="000"/>
          <w:sz w:val="28"/>
          <w:szCs w:val="28"/>
        </w:rPr>
        <w:t xml:space="preserve">主要工作目标完成情况</w:t>
      </w:r>
    </w:p>
    <w:p>
      <w:pPr>
        <w:ind w:left="0" w:right="0" w:firstLine="560"/>
        <w:spacing w:before="450" w:after="450" w:line="312" w:lineRule="auto"/>
      </w:pPr>
      <w:r>
        <w:rPr>
          <w:rFonts w:ascii="宋体" w:hAnsi="宋体" w:eastAsia="宋体" w:cs="宋体"/>
          <w:color w:val="000"/>
          <w:sz w:val="28"/>
          <w:szCs w:val="28"/>
        </w:rPr>
        <w:t xml:space="preserve">(一)扩大开放暨效能建设年工作目标</w:t>
      </w:r>
    </w:p>
    <w:p>
      <w:pPr>
        <w:ind w:left="0" w:right="0" w:firstLine="560"/>
        <w:spacing w:before="450" w:after="450" w:line="312" w:lineRule="auto"/>
      </w:pPr>
      <w:r>
        <w:rPr>
          <w:rFonts w:ascii="宋体" w:hAnsi="宋体" w:eastAsia="宋体" w:cs="宋体"/>
          <w:color w:val="000"/>
          <w:sz w:val="28"/>
          <w:szCs w:val="28"/>
        </w:rPr>
        <w:t xml:space="preserve">1、加强gdp核算工作，完成地区生产总值达103.4亿元，比上年增长16.6%的统计工作，超目标任务4.1个百分点。</w:t>
      </w:r>
    </w:p>
    <w:p>
      <w:pPr>
        <w:ind w:left="0" w:right="0" w:firstLine="560"/>
        <w:spacing w:before="450" w:after="450" w:line="312" w:lineRule="auto"/>
      </w:pPr>
      <w:r>
        <w:rPr>
          <w:rFonts w:ascii="宋体" w:hAnsi="宋体" w:eastAsia="宋体" w:cs="宋体"/>
          <w:color w:val="000"/>
          <w:sz w:val="28"/>
          <w:szCs w:val="28"/>
        </w:rPr>
        <w:t xml:space="preserve">2、进一步加大商贸企业统计工作，完成社会消费品零售总额38.9亿元，比上年增长19.2%的统计工作任务，超目标6.7个百分点。</w:t>
      </w:r>
    </w:p>
    <w:p>
      <w:pPr>
        <w:ind w:left="0" w:right="0" w:firstLine="560"/>
        <w:spacing w:before="450" w:after="450" w:line="312" w:lineRule="auto"/>
      </w:pPr>
      <w:r>
        <w:rPr>
          <w:rFonts w:ascii="宋体" w:hAnsi="宋体" w:eastAsia="宋体" w:cs="宋体"/>
          <w:color w:val="000"/>
          <w:sz w:val="28"/>
          <w:szCs w:val="28"/>
        </w:rPr>
        <w:t xml:space="preserve">3、认真清理规模工业企业，扎实推进企业一套表工作，强化企业统计数据质量，完成规模以上工业增加值33.1亿元，比上年增长29%的统计工作，超目标9个百分点。完成工业集中度达57%的统计工作，完成目标任务。</w:t>
      </w:r>
    </w:p>
    <w:p>
      <w:pPr>
        <w:ind w:left="0" w:right="0" w:firstLine="560"/>
        <w:spacing w:before="450" w:after="450" w:line="312" w:lineRule="auto"/>
      </w:pPr>
      <w:r>
        <w:rPr>
          <w:rFonts w:ascii="宋体" w:hAnsi="宋体" w:eastAsia="宋体" w:cs="宋体"/>
          <w:color w:val="000"/>
          <w:sz w:val="28"/>
          <w:szCs w:val="28"/>
        </w:rPr>
        <w:t xml:space="preserve">4、加大重点行业、企业节能减排统计监测，完成规模以上工业企业万元增加值能耗下降7.0%;万元地区生产总值能耗下降4.3%的统计工作，均完成目标任务。</w:t>
      </w:r>
    </w:p>
    <w:p>
      <w:pPr>
        <w:ind w:left="0" w:right="0" w:firstLine="560"/>
        <w:spacing w:before="450" w:after="450" w:line="312" w:lineRule="auto"/>
      </w:pPr>
      <w:r>
        <w:rPr>
          <w:rFonts w:ascii="宋体" w:hAnsi="宋体" w:eastAsia="宋体" w:cs="宋体"/>
          <w:color w:val="000"/>
          <w:sz w:val="28"/>
          <w:szCs w:val="28"/>
        </w:rPr>
        <w:t xml:space="preserve">5、认真开展农业生产统计，完成农业增加值22.4亿元，比上年增长5%的统计工作，超目标0.8各百分点。</w:t>
      </w:r>
    </w:p>
    <w:p>
      <w:pPr>
        <w:ind w:left="0" w:right="0" w:firstLine="560"/>
        <w:spacing w:before="450" w:after="450" w:line="312" w:lineRule="auto"/>
      </w:pPr>
      <w:r>
        <w:rPr>
          <w:rFonts w:ascii="宋体" w:hAnsi="宋体" w:eastAsia="宋体" w:cs="宋体"/>
          <w:color w:val="000"/>
          <w:sz w:val="28"/>
          <w:szCs w:val="28"/>
        </w:rPr>
        <w:t xml:space="preserve">6、加大城乡住户调查工作的检查与指导，动态完善各项基础工作，完成城镇居民人均可支配收入14690元，比上年增长13%的统计工作，超目标任务3个百分点。完成农村居民人均纯收入6900元，比上年增长13%的统计工作，超目标任务3个百分点。</w:t>
      </w:r>
    </w:p>
    <w:p>
      <w:pPr>
        <w:ind w:left="0" w:right="0" w:firstLine="560"/>
        <w:spacing w:before="450" w:after="450" w:line="312" w:lineRule="auto"/>
      </w:pPr>
      <w:r>
        <w:rPr>
          <w:rFonts w:ascii="宋体" w:hAnsi="宋体" w:eastAsia="宋体" w:cs="宋体"/>
          <w:color w:val="000"/>
          <w:sz w:val="28"/>
          <w:szCs w:val="28"/>
        </w:rPr>
        <w:t xml:space="preserve">7、进一步加强服务业统计体系建设，完成服务业增加值36.4亿元，比上年增长12.4%的统计工作，超目标1.9个百分点。</w:t>
      </w:r>
    </w:p>
    <w:p>
      <w:pPr>
        <w:ind w:left="0" w:right="0" w:firstLine="560"/>
        <w:spacing w:before="450" w:after="450" w:line="312" w:lineRule="auto"/>
      </w:pPr>
      <w:r>
        <w:rPr>
          <w:rFonts w:ascii="宋体" w:hAnsi="宋体" w:eastAsia="宋体" w:cs="宋体"/>
          <w:color w:val="000"/>
          <w:sz w:val="28"/>
          <w:szCs w:val="28"/>
        </w:rPr>
        <w:t xml:space="preserve">8、进一步强化部门分工协作，完成全社会固定资产投资110亿元的统计工作，超目标8亿元。完成工业投资70亿元的`统计工作，完成目标任务。</w:t>
      </w:r>
    </w:p>
    <w:p>
      <w:pPr>
        <w:ind w:left="0" w:right="0" w:firstLine="560"/>
        <w:spacing w:before="450" w:after="450" w:line="312" w:lineRule="auto"/>
      </w:pPr>
      <w:r>
        <w:rPr>
          <w:rFonts w:ascii="宋体" w:hAnsi="宋体" w:eastAsia="宋体" w:cs="宋体"/>
          <w:color w:val="000"/>
          <w:sz w:val="28"/>
          <w:szCs w:val="28"/>
        </w:rPr>
        <w:t xml:space="preserve">9、按照职能职责分工及工作安排，我局积极协助开展全市公共服务及软环境建设调查测评工作，全面完成了分配的各项工作任务。</w:t>
      </w:r>
    </w:p>
    <w:p>
      <w:pPr>
        <w:ind w:left="0" w:right="0" w:firstLine="560"/>
        <w:spacing w:before="450" w:after="450" w:line="312" w:lineRule="auto"/>
      </w:pPr>
      <w:r>
        <w:rPr>
          <w:rFonts w:ascii="宋体" w:hAnsi="宋体" w:eastAsia="宋体" w:cs="宋体"/>
          <w:color w:val="000"/>
          <w:sz w:val="28"/>
          <w:szCs w:val="28"/>
        </w:rPr>
        <w:t xml:space="preserve">10、全面完成了市委、市政府临时交办的各项目标任务。</w:t>
      </w:r>
    </w:p>
    <w:p>
      <w:pPr>
        <w:ind w:left="0" w:right="0" w:firstLine="560"/>
        <w:spacing w:before="450" w:after="450" w:line="312" w:lineRule="auto"/>
      </w:pPr>
      <w:r>
        <w:rPr>
          <w:rFonts w:ascii="宋体" w:hAnsi="宋体" w:eastAsia="宋体" w:cs="宋体"/>
          <w:color w:val="000"/>
          <w:sz w:val="28"/>
          <w:szCs w:val="28"/>
        </w:rPr>
        <w:t xml:space="preserve">(二)推进农村工作“四大基础工程”、加快城乡统筹发展目标完成情况</w:t>
      </w:r>
    </w:p>
    <w:p>
      <w:pPr>
        <w:ind w:left="0" w:right="0" w:firstLine="560"/>
        <w:spacing w:before="450" w:after="450" w:line="312" w:lineRule="auto"/>
      </w:pPr>
      <w:r>
        <w:rPr>
          <w:rFonts w:ascii="宋体" w:hAnsi="宋体" w:eastAsia="宋体" w:cs="宋体"/>
          <w:color w:val="000"/>
          <w:sz w:val="28"/>
          <w:szCs w:val="28"/>
        </w:rPr>
        <w:t xml:space="preserve">1、做好农村工作“四大基础工程”督导工作。从年初开始统计局按照市委、政府工作部署，选派具有农村工作经验的优秀干部10人，深入到高埂镇各个村组协助开展政策宣传、业务指导、督促检查等工作，确保了高埂镇的农村“四大基础工程”工作按时完成，达到了市上要求。</w:t>
      </w:r>
    </w:p>
    <w:p>
      <w:pPr>
        <w:ind w:left="0" w:right="0" w:firstLine="560"/>
        <w:spacing w:before="450" w:after="450" w:line="312" w:lineRule="auto"/>
      </w:pPr>
      <w:r>
        <w:rPr>
          <w:rFonts w:ascii="宋体" w:hAnsi="宋体" w:eastAsia="宋体" w:cs="宋体"/>
          <w:color w:val="000"/>
          <w:sz w:val="28"/>
          <w:szCs w:val="28"/>
        </w:rPr>
        <w:t xml:space="preserve">2、做好城乡经济社会发展统计监测工作，提供经济社会发展统计数据。全年共开展国家和地方统计调查项目45项，其中月报10项;季报11项;年(半年)报12项;专项调查10项;普查2项。通过《xxxx统计动态》按月向市委、市政府及相关部门提供全市经济社会发展主要统计数据;及时编印《xxxx统计年鉴》，满足社会各界需求，主要统计数据通过统计公报向社会进行了公布;接受社会各界查询统计信息1100余人次。</w:t>
      </w:r>
    </w:p>
    <w:p>
      <w:pPr>
        <w:ind w:left="0" w:right="0" w:firstLine="560"/>
        <w:spacing w:before="450" w:after="450" w:line="312" w:lineRule="auto"/>
      </w:pPr>
      <w:r>
        <w:rPr>
          <w:rFonts w:ascii="宋体" w:hAnsi="宋体" w:eastAsia="宋体" w:cs="宋体"/>
          <w:color w:val="000"/>
          <w:sz w:val="28"/>
          <w:szCs w:val="28"/>
        </w:rPr>
        <w:t xml:space="preserve">3、围绕城乡发展热、难点问题开展统计分析。围绕市委、市政府中心工作及影响全市发展大局和群众关心的热、难点问题，发挥统计部门统计调查网络健全的优势，加大调查与分析力度，“量身定做”一批针对性较强、实用性较高的专项统计调查分析，为领导指导工作当好参谋。今年以来，我局在继续办好《统计月报》、《统计快讯》、《统计年鉴》《统计调查分析》等期刊的基础上，新创办了《情况通报》，并做到提供信息及时、统计资料齐全。</w:t>
      </w:r>
    </w:p>
    <w:p>
      <w:pPr>
        <w:ind w:left="0" w:right="0" w:firstLine="560"/>
        <w:spacing w:before="450" w:after="450" w:line="312" w:lineRule="auto"/>
      </w:pPr>
      <w:r>
        <w:rPr>
          <w:rFonts w:ascii="宋体" w:hAnsi="宋体" w:eastAsia="宋体" w:cs="宋体"/>
          <w:color w:val="000"/>
          <w:sz w:val="28"/>
          <w:szCs w:val="28"/>
        </w:rPr>
        <w:t xml:space="preserve">4、完成xxxx年度第六次全国人口普查的各项工作任务。今年是第六次全国人口普查的攻坚年。我们在完成了全国第二次经济普查资料编印等扫尾工作的基础上，认真开展了第六次全国人口普查工作。全年共培训人口普查指导员和普查员共4000余人，完成了60余万人的清查摸底和入户登记工作，目前正在进行全市20余万户的资料编码工作。该项工作在市委、市政府和市第六次全国人口普查领导小组的领导下取得了阶段性成果，我市代表成都市接受了四川省的质量检查验收，并受到检查组一致好评。</w:t>
      </w:r>
    </w:p>
    <w:p>
      <w:pPr>
        <w:ind w:left="0" w:right="0" w:firstLine="560"/>
        <w:spacing w:before="450" w:after="450" w:line="312" w:lineRule="auto"/>
      </w:pPr>
      <w:r>
        <w:rPr>
          <w:rFonts w:ascii="宋体" w:hAnsi="宋体" w:eastAsia="宋体" w:cs="宋体"/>
          <w:color w:val="000"/>
          <w:sz w:val="28"/>
          <w:szCs w:val="28"/>
        </w:rPr>
        <w:t xml:space="preserve">5、积极协助完成统筹城乡发展综合评价统计监测工作。及时收集、整理需要上报的统计数据，对城乡统筹发展综合评价工作进行密切跟踪，及时将测评得分及排名情况报告市领导及相关部门，为领导决策提供了及时有效的参考。</w:t>
      </w:r>
    </w:p>
    <w:p>
      <w:pPr>
        <w:ind w:left="0" w:right="0" w:firstLine="560"/>
        <w:spacing w:before="450" w:after="450" w:line="312" w:lineRule="auto"/>
      </w:pPr>
      <w:r>
        <w:rPr>
          <w:rFonts w:ascii="宋体" w:hAnsi="宋体" w:eastAsia="宋体" w:cs="宋体"/>
          <w:color w:val="000"/>
          <w:sz w:val="28"/>
          <w:szCs w:val="28"/>
        </w:rPr>
        <w:t xml:space="preserve">(三)城乡环境综合治理目标完成情况</w:t>
      </w:r>
    </w:p>
    <w:p>
      <w:pPr>
        <w:ind w:left="0" w:right="0" w:firstLine="560"/>
        <w:spacing w:before="450" w:after="450" w:line="312" w:lineRule="auto"/>
      </w:pPr>
      <w:r>
        <w:rPr>
          <w:rFonts w:ascii="宋体" w:hAnsi="宋体" w:eastAsia="宋体" w:cs="宋体"/>
          <w:color w:val="000"/>
          <w:sz w:val="28"/>
          <w:szCs w:val="28"/>
        </w:rPr>
        <w:t xml:space="preserve">积极参与城乡环境综合整治工作，完成市委、市政府交办环境整治工作任务;积极协助成都市调查队开展城乡环境综合整治调查测评，圆满完成各项测评工作任务;对单位职工宿舍乱搭乱建开展自查自纠，确保单位职工无违建行为。</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统计年度工作总结篇四</w:t>
      </w:r>
    </w:p>
    <w:p>
      <w:pPr>
        <w:ind w:left="0" w:right="0" w:firstLine="560"/>
        <w:spacing w:before="450" w:after="450" w:line="312" w:lineRule="auto"/>
      </w:pPr>
      <w:r>
        <w:rPr>
          <w:rFonts w:ascii="宋体" w:hAnsi="宋体" w:eastAsia="宋体" w:cs="宋体"/>
          <w:color w:val="000"/>
          <w:sz w:val="28"/>
          <w:szCs w:val="28"/>
        </w:rPr>
        <w:t xml:space="preserve">20xx年，我局认真贯彻执行党和国家的保密工作方针政策、法律法规，按照区委及上级部门的要求和部署,结合我局实际,立足于防范，扎扎实实做好保密工作，现总结如下：</w:t>
      </w:r>
    </w:p>
    <w:p>
      <w:pPr>
        <w:ind w:left="0" w:right="0" w:firstLine="560"/>
        <w:spacing w:before="450" w:after="450" w:line="312" w:lineRule="auto"/>
      </w:pPr>
      <w:r>
        <w:rPr>
          <w:rFonts w:ascii="宋体" w:hAnsi="宋体" w:eastAsia="宋体" w:cs="宋体"/>
          <w:color w:val="000"/>
          <w:sz w:val="28"/>
          <w:szCs w:val="28"/>
        </w:rPr>
        <w:t xml:space="preserve">我局设立由局长担任组长保密领导小组，指定专职人员负责保密工作。局领导多次召开会议听取我局保密工作情况汇报，研究解决存在的困难和问题，对保密工作开展所需的人力、物力、资金提供保障。我局还将履行保密工作责任制度情况纳入我局年度考核内容，促使我局干部职工积极落实保密工作责任。20xx年，我局坚持保密领导小组议事制度，全年召开了3次会议，研究部署保密工作，并定期开展保密工作落实情况检查，及时整改存在的问题。</w:t>
      </w:r>
    </w:p>
    <w:p>
      <w:pPr>
        <w:ind w:left="0" w:right="0" w:firstLine="560"/>
        <w:spacing w:before="450" w:after="450" w:line="312" w:lineRule="auto"/>
      </w:pPr>
      <w:r>
        <w:rPr>
          <w:rFonts w:ascii="宋体" w:hAnsi="宋体" w:eastAsia="宋体" w:cs="宋体"/>
          <w:color w:val="000"/>
          <w:sz w:val="28"/>
          <w:szCs w:val="28"/>
        </w:rPr>
        <w:t xml:space="preserve">20xx年我局积极开展了内容丰富、形式多样的保密宣传教育活动。</w:t>
      </w:r>
    </w:p>
    <w:p>
      <w:pPr>
        <w:ind w:left="0" w:right="0" w:firstLine="560"/>
        <w:spacing w:before="450" w:after="450" w:line="312" w:lineRule="auto"/>
      </w:pPr>
      <w:r>
        <w:rPr>
          <w:rFonts w:ascii="宋体" w:hAnsi="宋体" w:eastAsia="宋体" w:cs="宋体"/>
          <w:color w:val="000"/>
          <w:sz w:val="28"/>
          <w:szCs w:val="28"/>
        </w:rPr>
        <w:t xml:space="preserve">我局多次召开全局干部职工会议，传达区委、区政府和上级统计部门保密工作的要求，组织学习保密工作文件。对媒体报道的泄密事件，局领导要求局里干部职工认真学习，从中吸取教训，从而采取有效措施，强化内部管理，确保国家秘密的安全。</w:t>
      </w:r>
    </w:p>
    <w:p>
      <w:pPr>
        <w:ind w:left="0" w:right="0" w:firstLine="560"/>
        <w:spacing w:before="450" w:after="450" w:line="312" w:lineRule="auto"/>
      </w:pPr>
      <w:r>
        <w:rPr>
          <w:rFonts w:ascii="宋体" w:hAnsi="宋体" w:eastAsia="宋体" w:cs="宋体"/>
          <w:color w:val="000"/>
          <w:sz w:val="28"/>
          <w:szCs w:val="28"/>
        </w:rPr>
        <w:t xml:space="preserve">出版保密安全教育墙报。我局在单位政务公开栏以图文并茂的形式介绍保密基础知识、泄密的主要渠道、手机保密问题、电子政务必须注意的保密事项等等，内容新颖，针对性强，收到了较好的宣传效果。</w:t>
      </w:r>
    </w:p>
    <w:p>
      <w:pPr>
        <w:ind w:left="0" w:right="0" w:firstLine="560"/>
        <w:spacing w:before="450" w:after="450" w:line="312" w:lineRule="auto"/>
      </w:pPr>
      <w:r>
        <w:rPr>
          <w:rFonts w:ascii="宋体" w:hAnsi="宋体" w:eastAsia="宋体" w:cs="宋体"/>
          <w:color w:val="000"/>
          <w:sz w:val="28"/>
          <w:szCs w:val="28"/>
        </w:rPr>
        <w:t xml:space="preserve">充分发挥保密工作文件、资料及《保密工作》杂志的作用。根据《保密工作》杂志每期的重点内容，有针对性地分送相关的单位进行宣传教育，使大家及时了解有关政策规定、泄密事件等。</w:t>
      </w:r>
    </w:p>
    <w:p>
      <w:pPr>
        <w:ind w:left="0" w:right="0" w:firstLine="560"/>
        <w:spacing w:before="450" w:after="450" w:line="312" w:lineRule="auto"/>
      </w:pPr>
      <w:r>
        <w:rPr>
          <w:rFonts w:ascii="宋体" w:hAnsi="宋体" w:eastAsia="宋体" w:cs="宋体"/>
          <w:color w:val="000"/>
          <w:sz w:val="28"/>
          <w:szCs w:val="28"/>
        </w:rPr>
        <w:t xml:space="preserve">我局结合工作实际建立健全保密工作责任制度、信息系统和信息设备管理、宣传报道和信息公开管理等各项保密制度，同时确保保密制度具有可操作性，责任追究和奖惩措施明确具体。</w:t>
      </w:r>
    </w:p>
    <w:p>
      <w:pPr>
        <w:ind w:left="0" w:right="0" w:firstLine="560"/>
        <w:spacing w:before="450" w:after="450" w:line="312" w:lineRule="auto"/>
      </w:pPr>
      <w:r>
        <w:rPr>
          <w:rFonts w:ascii="宋体" w:hAnsi="宋体" w:eastAsia="宋体" w:cs="宋体"/>
          <w:color w:val="000"/>
          <w:sz w:val="28"/>
          <w:szCs w:val="28"/>
        </w:rPr>
        <w:t xml:space="preserve">坚持“谁上网、谁负责”的原则，认真学习贯彻抓好计算机系统保密管理工作的落实。根据“谁上网、谁负责”的原则，对所有计算机进行逐台定期检查，没有发现涉密信息的计算机上互联网，凡上互联网的计算机均没有存放涉密信息。按照有关规定，对计算机安装了隔离卡，将政务内网与互联网实行物理隔离，杜绝泄密隐患。建立健全计算机、移动存储介质登记台账，使用打印机、复印机、传真机等办公自动化设备符合保密规定。</w:t>
      </w:r>
    </w:p>
    <w:p>
      <w:pPr>
        <w:ind w:left="0" w:right="0" w:firstLine="560"/>
        <w:spacing w:before="450" w:after="450" w:line="312" w:lineRule="auto"/>
      </w:pPr>
      <w:r>
        <w:rPr>
          <w:rFonts w:ascii="宋体" w:hAnsi="宋体" w:eastAsia="宋体" w:cs="宋体"/>
          <w:color w:val="000"/>
          <w:sz w:val="28"/>
          <w:szCs w:val="28"/>
        </w:rPr>
        <w:t xml:space="preserve">信息公开严格履行信息发布程序，保密审查工作有领导分管，专人实施。坚持“先审查、后公开”和“一事一审”原则，落实信息公开保密审查审批各环节保密制度措施。定期组织开展网站保密检查。</w:t>
      </w:r>
    </w:p>
    <w:p>
      <w:pPr>
        <w:ind w:left="0" w:right="0" w:firstLine="560"/>
        <w:spacing w:before="450" w:after="450" w:line="312" w:lineRule="auto"/>
      </w:pPr>
      <w:r>
        <w:rPr>
          <w:rFonts w:ascii="宋体" w:hAnsi="宋体" w:eastAsia="宋体" w:cs="宋体"/>
          <w:color w:val="000"/>
          <w:sz w:val="28"/>
          <w:szCs w:val="28"/>
        </w:rPr>
        <w:t xml:space="preserve">一年来，我局在保密工作方面做了很多工作，但也存在着一些问题，如干部职工的保密意识、责任意识有待进一步加强，对保密工作的主动性、自觉性和创新性有待提高。在今后的工作中，我们将在区保密局的指导下，我们要顺应时代发展需求，不断加强宣传教育工作，增强全体干部的保密意识、责任意识，提高做好保密工作的主动性和自觉性；加强对保密制度建设情况的督促检查，还要创新工作机制，建立适应新形势要求和保密工作实际的保密制度，依靠制度建设落实各项保密要求，自觉将自己置于保密监督之中，接受保密检查。</w:t>
      </w:r>
    </w:p>
    <w:p>
      <w:pPr>
        <w:ind w:left="0" w:right="0" w:firstLine="560"/>
        <w:spacing w:before="450" w:after="450" w:line="312" w:lineRule="auto"/>
      </w:pPr>
      <w:r>
        <w:rPr>
          <w:rFonts w:ascii="宋体" w:hAnsi="宋体" w:eastAsia="宋体" w:cs="宋体"/>
          <w:color w:val="000"/>
          <w:sz w:val="28"/>
          <w:szCs w:val="28"/>
        </w:rPr>
        <w:t xml:space="preserve">20xx年，我局将继续努力，抓紧落实各项保密工作措施，抓扎实，出成效，使我局保密工作上一个新台阶。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统计年度工作总结篇五</w:t>
      </w:r>
    </w:p>
    <w:p>
      <w:pPr>
        <w:ind w:left="0" w:right="0" w:firstLine="560"/>
        <w:spacing w:before="450" w:after="450" w:line="312" w:lineRule="auto"/>
      </w:pPr>
      <w:r>
        <w:rPr>
          <w:rFonts w:ascii="宋体" w:hAnsi="宋体" w:eastAsia="宋体" w:cs="宋体"/>
          <w:color w:val="000"/>
          <w:sz w:val="28"/>
          <w:szCs w:val="28"/>
        </w:rPr>
        <w:t xml:space="preserve">在学校领导的关心下，在全系统统计人员的共同努力下，按时完成了统计任务。在此次统计工作中，有表现突出的单位。例如：我们北洋教学点，西医大卫校教学点、莲湖科技教学点、富士教学点、涉外教学点、高陵分校、城中分校共七家领导非常重视统计工作，统计人员工作认真，都能够及时高质量的交来统计报表。然而部分教学点统计工作中还存在着一些问题：</w:t>
      </w:r>
    </w:p>
    <w:p>
      <w:pPr>
        <w:ind w:left="0" w:right="0" w:firstLine="560"/>
        <w:spacing w:before="450" w:after="450" w:line="312" w:lineRule="auto"/>
      </w:pPr>
      <w:r>
        <w:rPr>
          <w:rFonts w:ascii="宋体" w:hAnsi="宋体" w:eastAsia="宋体" w:cs="宋体"/>
          <w:color w:val="000"/>
          <w:sz w:val="28"/>
          <w:szCs w:val="28"/>
        </w:rPr>
        <w:t xml:space="preserve">纪律散漫表现在二个方面：</w:t>
      </w:r>
    </w:p>
    <w:p>
      <w:pPr>
        <w:ind w:left="0" w:right="0" w:firstLine="560"/>
        <w:spacing w:before="450" w:after="450" w:line="312" w:lineRule="auto"/>
      </w:pPr>
      <w:r>
        <w:rPr>
          <w:rFonts w:ascii="宋体" w:hAnsi="宋体" w:eastAsia="宋体" w:cs="宋体"/>
          <w:color w:val="000"/>
          <w:sz w:val="28"/>
          <w:szCs w:val="28"/>
        </w:rPr>
        <w:t xml:space="preserve">一方面统计工作二级培训的时候，大部分的教学点都能按时参加会议，而且能够认真听讲，做好笔记；但是有少数办学单位不能按照文件要求按时参会，甚至少数教学单位的领导工作意识淡薄，不安排统计人员来参会，导致在后面的统计工作中屡屡出现不该出现的错误。</w:t>
      </w:r>
    </w:p>
    <w:p>
      <w:pPr>
        <w:ind w:left="0" w:right="0" w:firstLine="560"/>
        <w:spacing w:before="450" w:after="450" w:line="312" w:lineRule="auto"/>
      </w:pPr>
      <w:r>
        <w:rPr>
          <w:rFonts w:ascii="宋体" w:hAnsi="宋体" w:eastAsia="宋体" w:cs="宋体"/>
          <w:color w:val="000"/>
          <w:sz w:val="28"/>
          <w:szCs w:val="28"/>
        </w:rPr>
        <w:t xml:space="preserve">另外一个方面不能在要求的时间内完成报表的上报工作，给校部的统计汇总工作带来了很大的压力，使人措手不及。</w:t>
      </w:r>
    </w:p>
    <w:p>
      <w:pPr>
        <w:ind w:left="0" w:right="0" w:firstLine="560"/>
        <w:spacing w:before="450" w:after="450" w:line="312" w:lineRule="auto"/>
      </w:pPr>
      <w:r>
        <w:rPr>
          <w:rFonts w:ascii="宋体" w:hAnsi="宋体" w:eastAsia="宋体" w:cs="宋体"/>
          <w:color w:val="000"/>
          <w:sz w:val="28"/>
          <w:szCs w:val="28"/>
        </w:rPr>
        <w:t xml:space="preserve">（1）校长、填表人无录入数据；</w:t>
      </w:r>
    </w:p>
    <w:p>
      <w:pPr>
        <w:ind w:left="0" w:right="0" w:firstLine="560"/>
        <w:spacing w:before="450" w:after="450" w:line="312" w:lineRule="auto"/>
      </w:pPr>
      <w:r>
        <w:rPr>
          <w:rFonts w:ascii="宋体" w:hAnsi="宋体" w:eastAsia="宋体" w:cs="宋体"/>
          <w:color w:val="000"/>
          <w:sz w:val="28"/>
          <w:szCs w:val="28"/>
        </w:rPr>
        <w:t xml:space="preserve">（2）学校英文名称填写错误；</w:t>
      </w:r>
    </w:p>
    <w:p>
      <w:pPr>
        <w:ind w:left="0" w:right="0" w:firstLine="560"/>
        <w:spacing w:before="450" w:after="450" w:line="312" w:lineRule="auto"/>
      </w:pPr>
      <w:r>
        <w:rPr>
          <w:rFonts w:ascii="宋体" w:hAnsi="宋体" w:eastAsia="宋体" w:cs="宋体"/>
          <w:color w:val="000"/>
          <w:sz w:val="28"/>
          <w:szCs w:val="28"/>
        </w:rPr>
        <w:t xml:space="preserve">（3）部分教学点毕业生、招生数与学校相关处室提供数据不符；</w:t>
      </w:r>
    </w:p>
    <w:p>
      <w:pPr>
        <w:ind w:left="0" w:right="0" w:firstLine="560"/>
        <w:spacing w:before="450" w:after="450" w:line="312" w:lineRule="auto"/>
      </w:pPr>
      <w:r>
        <w:rPr>
          <w:rFonts w:ascii="宋体" w:hAnsi="宋体" w:eastAsia="宋体" w:cs="宋体"/>
          <w:color w:val="000"/>
          <w:sz w:val="28"/>
          <w:szCs w:val="28"/>
        </w:rPr>
        <w:t xml:space="preserve">（4）固定资产新增了，但是固定资产总值与上一年相比没有变化，即数据的连续性有待进一步的加强。</w:t>
      </w:r>
    </w:p>
    <w:p>
      <w:pPr>
        <w:ind w:left="0" w:right="0" w:firstLine="560"/>
        <w:spacing w:before="450" w:after="450" w:line="312" w:lineRule="auto"/>
      </w:pPr>
      <w:r>
        <w:rPr>
          <w:rFonts w:ascii="宋体" w:hAnsi="宋体" w:eastAsia="宋体" w:cs="宋体"/>
          <w:color w:val="000"/>
          <w:sz w:val="28"/>
          <w:szCs w:val="28"/>
        </w:rPr>
        <w:t xml:space="preserve">在计算机应用方面，有部分教学点的统计人员，运用的不是特别熟练，对于一些基本操作不太了解，以至于影响了上报的速度。另外一方面，有可能是统计人员对于统计中遇到的一些基本的指标解释不理解，会后也没有利用太多的时间学习会议下发的材料，盲目的进行数据的填报，导致错误；要麽就是一些作过多年统计工作的人员，在经过一年多的时间后对统计软件有些生疏了，一些很简单的问题，也出现了错误。</w:t>
      </w:r>
    </w:p>
    <w:p>
      <w:pPr>
        <w:ind w:left="0" w:right="0" w:firstLine="560"/>
        <w:spacing w:before="450" w:after="450" w:line="312" w:lineRule="auto"/>
      </w:pPr>
      <w:r>
        <w:rPr>
          <w:rFonts w:ascii="宋体" w:hAnsi="宋体" w:eastAsia="宋体" w:cs="宋体"/>
          <w:color w:val="000"/>
          <w:sz w:val="28"/>
          <w:szCs w:val="28"/>
        </w:rPr>
        <w:t xml:space="preserve">从源头抓起就是从统计工作的第一步开始做工作。</w:t>
      </w:r>
    </w:p>
    <w:p>
      <w:pPr>
        <w:ind w:left="0" w:right="0" w:firstLine="560"/>
        <w:spacing w:before="450" w:after="450" w:line="312" w:lineRule="auto"/>
      </w:pPr>
      <w:r>
        <w:rPr>
          <w:rFonts w:ascii="宋体" w:hAnsi="宋体" w:eastAsia="宋体" w:cs="宋体"/>
          <w:color w:val="000"/>
          <w:sz w:val="28"/>
          <w:szCs w:val="28"/>
        </w:rPr>
        <w:t xml:space="preserve">（1）下发正式文件之前，打电话通知到各家单位，开会的时间，地点，要求。</w:t>
      </w:r>
    </w:p>
    <w:p>
      <w:pPr>
        <w:ind w:left="0" w:right="0" w:firstLine="560"/>
        <w:spacing w:before="450" w:after="450" w:line="312" w:lineRule="auto"/>
      </w:pPr>
      <w:r>
        <w:rPr>
          <w:rFonts w:ascii="宋体" w:hAnsi="宋体" w:eastAsia="宋体" w:cs="宋体"/>
          <w:color w:val="000"/>
          <w:sz w:val="28"/>
          <w:szCs w:val="28"/>
        </w:rPr>
        <w:t xml:space="preserve">（2）文件下发以后再打电话询问，文件是否收到，并通知如果有特殊情况没有收到文件，可以通过电大的公告栏了解会议的内容、要求，以及应该注意的事项。</w:t>
      </w:r>
    </w:p>
    <w:p>
      <w:pPr>
        <w:ind w:left="0" w:right="0" w:firstLine="560"/>
        <w:spacing w:before="450" w:after="450" w:line="312" w:lineRule="auto"/>
      </w:pPr>
      <w:r>
        <w:rPr>
          <w:rFonts w:ascii="宋体" w:hAnsi="宋体" w:eastAsia="宋体" w:cs="宋体"/>
          <w:color w:val="000"/>
          <w:sz w:val="28"/>
          <w:szCs w:val="28"/>
        </w:rPr>
        <w:t xml:space="preserve">（3）会议的前一两天再次给基层单位打电话提醒开会时间、地点以及内容。</w:t>
      </w:r>
    </w:p>
    <w:p>
      <w:pPr>
        <w:ind w:left="0" w:right="0" w:firstLine="560"/>
        <w:spacing w:before="450" w:after="450" w:line="312" w:lineRule="auto"/>
      </w:pPr>
      <w:r>
        <w:rPr>
          <w:rFonts w:ascii="宋体" w:hAnsi="宋体" w:eastAsia="宋体" w:cs="宋体"/>
          <w:color w:val="000"/>
          <w:sz w:val="28"/>
          <w:szCs w:val="28"/>
        </w:rPr>
        <w:t xml:space="preserve">在开培训会的时候将上一年统计工作中出现的问题，一一列举出来，在会议上进行强调说明，引起参会人员的足够重视，以至于在下来的统计工作中，不会出现相同的错误。或者在印发材料的时候将出现的问题汇总印制，发送到每家单位的每一位统计人员手中，时刻提醒他们在工作的过程中，杜绝类似的情况发生。</w:t>
      </w:r>
    </w:p>
    <w:p>
      <w:pPr>
        <w:ind w:left="0" w:right="0" w:firstLine="560"/>
        <w:spacing w:before="450" w:after="450" w:line="312" w:lineRule="auto"/>
      </w:pPr>
      <w:r>
        <w:rPr>
          <w:rFonts w:ascii="宋体" w:hAnsi="宋体" w:eastAsia="宋体" w:cs="宋体"/>
          <w:color w:val="000"/>
          <w:sz w:val="28"/>
          <w:szCs w:val="28"/>
        </w:rPr>
        <w:t xml:space="preserve">统计工作不是一个阶段性的工作，应该将它常规化，经常化。提倡所有的统计人员在工作之余，学习统计方面的知识，开阔自己的视野，提高自己的业务水平。另外一种方法就是在平时的生活中形成一种意识，多注意收集日常工作中产生的一些数据，将阶段性的统计工作日常化，减轻在9月开学初其他工作也很繁忙的情况下统计上报任务的压力，也能够有更多的时间来思考。在统计数据分析方面会有一些新的进展，使统计工作真正发挥它的作用。</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统计年度工作总结篇六</w:t>
      </w:r>
    </w:p>
    <w:p>
      <w:pPr>
        <w:ind w:left="0" w:right="0" w:firstLine="560"/>
        <w:spacing w:before="450" w:after="450" w:line="312" w:lineRule="auto"/>
      </w:pPr>
      <w:r>
        <w:rPr>
          <w:rFonts w:ascii="宋体" w:hAnsi="宋体" w:eastAsia="宋体" w:cs="宋体"/>
          <w:color w:val="000"/>
          <w:sz w:val="28"/>
          <w:szCs w:val="28"/>
        </w:rPr>
        <w:t xml:space="preserve">xx年是不平凡的一年，这一年集团公司成功跨越千亿门槛，中环人多年来的梦想终于实现了，这在集团历史上注定是一个里程碑，是值得纪念与庆祝的。伴随着集团的发展壮大，我个人的成长也略见成熟。下面将一年来的工作情况向大家做个汇报：</w:t>
      </w:r>
    </w:p>
    <w:p>
      <w:pPr>
        <w:ind w:left="0" w:right="0" w:firstLine="560"/>
        <w:spacing w:before="450" w:after="450" w:line="312" w:lineRule="auto"/>
      </w:pPr>
      <w:r>
        <w:rPr>
          <w:rFonts w:ascii="宋体" w:hAnsi="宋体" w:eastAsia="宋体" w:cs="宋体"/>
          <w:color w:val="000"/>
          <w:sz w:val="28"/>
          <w:szCs w:val="28"/>
        </w:rPr>
        <w:t xml:space="preserve">我所在的岗位是生产、销售、非工业统计岗，主要负责工业企业生产统计和全集团非工业统计工作，兼内勤工作。的生产年报月报与的大同小异，对我来说，已是轻车熟路，但是简单的工作确有不简单的做法，在保证及时、准确、全面地完成各项年定报工作的前提下，我努力发挥统计的咨询与监督职能，将最新鲜的`统计数据及时传达给集团公司各级领导、统计局领导和经信委领导，为集团领导决策，为统计局汇总，为经信委核算提供支持。同时，监测集团公司所属企业各月生产经营，及时发现异常情况，并汇报给部门领导。在路部与赵部的指导下，成功撰写了8篇经济简报，将每月集团公司生产经营情况及时传达给各级领导与同事，此简报俨然成为各部门各企业了解集团公司整体经济运行情况的窗口。</w:t>
      </w:r>
    </w:p>
    <w:p>
      <w:pPr>
        <w:ind w:left="0" w:right="0" w:firstLine="560"/>
        <w:spacing w:before="450" w:after="450" w:line="312" w:lineRule="auto"/>
      </w:pPr>
      <w:r>
        <w:rPr>
          <w:rFonts w:ascii="宋体" w:hAnsi="宋体" w:eastAsia="宋体" w:cs="宋体"/>
          <w:color w:val="000"/>
          <w:sz w:val="28"/>
          <w:szCs w:val="28"/>
        </w:rPr>
        <w:t xml:space="preserve">建筑业、商业、服务业是集团公司不可或缺的一部分，其中包括五大产业之一——系统集成，系统集成产业统计工作已然建立，虽说还有待完善，但已经步入正轨。近两年，集团公司系统集成产业每年均以不低于40%速度增长，今年销售收入可突破6亿元，是五大产业中发展最快，最有潜力的产业之一。现阶段，第三产业是我国最具发展潜力的产业，末占gdp比例为43%，相对发达国家70%以上的比例还有较大差距，今年集团公司商业、服务业收入有望突破25亿元，是集团公司不可忽视的重要力量之一，做大做强主业，发展配套商业服务业前景乐观。</w:t>
      </w:r>
    </w:p>
    <w:p>
      <w:pPr>
        <w:ind w:left="0" w:right="0" w:firstLine="560"/>
        <w:spacing w:before="450" w:after="450" w:line="312" w:lineRule="auto"/>
      </w:pPr>
      <w:r>
        <w:rPr>
          <w:rFonts w:ascii="宋体" w:hAnsi="宋体" w:eastAsia="宋体" w:cs="宋体"/>
          <w:color w:val="000"/>
          <w:sz w:val="28"/>
          <w:szCs w:val="28"/>
        </w:rPr>
        <w:t xml:space="preserve">在完成本职工作的同时协助部门领导做好各项工作。为发展集团公司“5+3”产业，首先得全面了解集团公司产业现状，为此我协助赵部制定了以产品划分产业的集团公司产品目录和产品产值调查表，目前，调查表已经发放完毕并全部回收，初步汇总工作也已完成，由于年底工作较多，进一步的研究分析工作还有待进行。</w:t>
      </w:r>
    </w:p>
    <w:p>
      <w:pPr>
        <w:ind w:left="0" w:right="0" w:firstLine="560"/>
        <w:spacing w:before="450" w:after="450" w:line="312" w:lineRule="auto"/>
      </w:pPr>
      <w:r>
        <w:rPr>
          <w:rFonts w:ascii="宋体" w:hAnsi="宋体" w:eastAsia="宋体" w:cs="宋体"/>
          <w:color w:val="000"/>
          <w:sz w:val="28"/>
          <w:szCs w:val="28"/>
        </w:rPr>
        <w:t xml:space="preserve">已接近尾声，马上就会到来，希望在新的一年里我的工作会有更大的进步。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统计年度工作总结篇七</w:t>
      </w:r>
    </w:p>
    <w:p>
      <w:pPr>
        <w:ind w:left="0" w:right="0" w:firstLine="560"/>
        <w:spacing w:before="450" w:after="450" w:line="312" w:lineRule="auto"/>
      </w:pPr>
      <w:r>
        <w:rPr>
          <w:rFonts w:ascii="宋体" w:hAnsi="宋体" w:eastAsia="宋体" w:cs="宋体"/>
          <w:color w:val="000"/>
          <w:sz w:val="28"/>
          <w:szCs w:val="28"/>
        </w:rPr>
        <w:t xml:space="preserve">20xx年，我行统计工作本着“及时、准确、实用”的原则，认真完成了上级行、监管部门及政府机构的各项常规及临时性统计报表、统计报告的编制、上报工作，汇总、整理了相关统计数据，较好地发挥了统计岗位的职能和作用。现将xx年部门统计工作总结如下：</w:t>
      </w:r>
    </w:p>
    <w:p>
      <w:pPr>
        <w:ind w:left="0" w:right="0" w:firstLine="560"/>
        <w:spacing w:before="450" w:after="450" w:line="312" w:lineRule="auto"/>
      </w:pPr>
      <w:r>
        <w:rPr>
          <w:rFonts w:ascii="宋体" w:hAnsi="宋体" w:eastAsia="宋体" w:cs="宋体"/>
          <w:color w:val="000"/>
          <w:sz w:val="28"/>
          <w:szCs w:val="28"/>
        </w:rPr>
        <w:t xml:space="preserve">1、统计基础工作健全、规范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在开展部门统计工作的过程中，我们还积极进行统计工作方法的改革和研究，注重与上级统计部门的沟通与交流，改进和完善本部门统计工作，加强转自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现推荐我行负责部门统计的邓玉辉同志参加省统计局统计先进工作者的考核评比。该同志认真学习实践“三个代表”重要思想，贯彻执行党的路线、方针和政策，热爱统计工作，积极钻研统计业务，有强烈的事业心和责任感。在部门统计工作中，能够认真贯彻部门和省统计局制定的各项统计报表制度，严格执行国家统计标准，按《省级部门统计数据报告制度》的要求，及时、准确地向省统计局报送统计资料;积极参加统计专业和统计法律知识培训，取得了统计上岗证、统计继续教育合格证以及“四五普法”合格证，注重统计法律法规的学习、不填报非法统计调查表，实事求是，自觉与统计违法行为做斗争;积极开展统计制度方法的改革和研究，认真学习和运用计算机知识和网络传输技术，不断提高统计业务水平，认真开展统计分析，进行统计预测和统计监督，为领导提供建议和参考。</w:t>
      </w:r>
    </w:p>
    <w:p>
      <w:pPr>
        <w:ind w:left="0" w:right="0" w:firstLine="560"/>
        <w:spacing w:before="450" w:after="450" w:line="312" w:lineRule="auto"/>
      </w:pPr>
      <w:r>
        <w:rPr>
          <w:rFonts w:ascii="宋体" w:hAnsi="宋体" w:eastAsia="宋体" w:cs="宋体"/>
          <w:color w:val="000"/>
          <w:sz w:val="28"/>
          <w:szCs w:val="28"/>
        </w:rPr>
        <w:t xml:space="preserve">在圆满完成xx年统计工作的基础上，为继续提高统计工作水平和质量，我行打算从以下几个方面做好xx年统计工作：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4、积极与省统计局相关部门进行统计工作的交流与沟通，通过政府综合统计的指导不断提高我行部门统计工作水平，加强信息的交流和共享。</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统计年度工作总结篇八</w:t>
      </w:r>
    </w:p>
    <w:p>
      <w:pPr>
        <w:ind w:left="0" w:right="0" w:firstLine="560"/>
        <w:spacing w:before="450" w:after="450" w:line="312" w:lineRule="auto"/>
      </w:pPr>
      <w:r>
        <w:rPr>
          <w:rFonts w:ascii="宋体" w:hAnsi="宋体" w:eastAsia="宋体" w:cs="宋体"/>
          <w:color w:val="000"/>
          <w:sz w:val="28"/>
          <w:szCs w:val="28"/>
        </w:rPr>
        <w:t xml:space="preserve">20xx年，统计所在街乡领导的关心和帮助下，以提高统计数据质量为中心，提升统计服务为重点，有目标、有措施的扎实开展统计工作，圆满完成了执法检查工作、人口抽样调查工作、准规模单位查找工作，规上企业所有报表审验及各专项调查工作任务，下面就统计所负责各项工作总结汇报如下。</w:t>
      </w:r>
    </w:p>
    <w:p>
      <w:pPr>
        <w:ind w:left="0" w:right="0" w:firstLine="560"/>
        <w:spacing w:before="450" w:after="450" w:line="312" w:lineRule="auto"/>
      </w:pPr>
      <w:r>
        <w:rPr>
          <w:rFonts w:ascii="宋体" w:hAnsi="宋体" w:eastAsia="宋体" w:cs="宋体"/>
          <w:color w:val="000"/>
          <w:sz w:val="28"/>
          <w:szCs w:val="28"/>
        </w:rPr>
        <w:t xml:space="preserve">xx规模以上企业有230家，分为工业、建筑业、批发零售、住宿餐饮、房地产、服务业，每月做好这些单位报表的催报审核验收工作，为了保证100%的上报率，统计所通过多种催报方式，利用朝阳移动办公平台发送提示短信，通过建立企业qq群，微信群等多种沟通联络方式提高工作效率，数据质量是统计工作中的重中之重的工作，统计所对日常的报表十分重视，严把数据质量关。在日常工作中做到以下几点：首先，责任到人、高度重视。统计所的各个行业都有专人负责，专业负责同志在工作中融入了高度的责任心和使命感，对基层单位上报的每一张统计报表都进行了严格的审查、核实、登记。其次，按时填报、高效沟通。对未按时间上报的单位及时进行电话催报，及时了解基层单位统计人员的实际困难，与他们建立了友谊，基层单位也十分配合统计所的工作，截止到现在未发生迟报、拒报的现象，再次，重点核实、严控质量。对于局队各专业科室下发的核实任务，我们也都与企业认真反复核实，严把质量关。按照业务操作流程审核、验收、上报、核实反馈，并将每个专业的核实及时存档。保质、保量完成所有报表的上报审验工作。</w:t>
      </w:r>
    </w:p>
    <w:p>
      <w:pPr>
        <w:ind w:left="0" w:right="0" w:firstLine="560"/>
        <w:spacing w:before="450" w:after="450" w:line="312" w:lineRule="auto"/>
      </w:pPr>
      <w:r>
        <w:rPr>
          <w:rFonts w:ascii="宋体" w:hAnsi="宋体" w:eastAsia="宋体" w:cs="宋体"/>
          <w:color w:val="000"/>
          <w:sz w:val="28"/>
          <w:szCs w:val="28"/>
        </w:rPr>
        <w:t xml:space="preserve">全年有针对性地对地区4家企业进行了执法检查，通过检查发现企业报表存在的问题，及时纠正，并且向企业宣传《统计法》，以及迟报、误报统计报表的后果，使企业更加重视统计工作，提升数据质量。一是认真学习，掌握技巧。为了更好的完成执法检查工作，第一家执法企业在执法队同事的指导下完成，他们现场示范，耐心细致地讲解了都要查什么重点指标，如何取数，怎样向企业询问，以及单机版操作技巧，为下一步独立检查奠定了良好的基础。二是准备充分，全员执法。为了得到更好的.检查效果，xx统计所在执法检查过程中，全员齐上阵，有的询问企业，有的录入，有的收集资料，每一人都有不同的分工，并且互相配合，熟练掌握执法检查流程，向企业展示我们是一支业务素质过硬的队伍。三是检查全面，表种多样。此次检查对企业年报一套表，以及定报都做了详细检查，不论是企业基本情况表，还是财务状况表、以及能源、工资表，有帐的查账，有凭证的看凭证，检查覆盖面广，表种繁多，即展开地毯式检查，又有针对性的检查企业易错指标，既保证检查的全面性，又有侧重性。</w:t>
      </w:r>
    </w:p>
    <w:p>
      <w:pPr>
        <w:ind w:left="0" w:right="0" w:firstLine="560"/>
        <w:spacing w:before="450" w:after="450" w:line="312" w:lineRule="auto"/>
      </w:pPr>
      <w:r>
        <w:rPr>
          <w:rFonts w:ascii="宋体" w:hAnsi="宋体" w:eastAsia="宋体" w:cs="宋体"/>
          <w:color w:val="000"/>
          <w:sz w:val="28"/>
          <w:szCs w:val="28"/>
        </w:rPr>
        <w:t xml:space="preserve">今年7月和9月，xx统计所顺利完成了两次人口抽样工作，组建了人口抽样调查联席会议及办公室，具体负责本辖区内人口抽样工作，按照《xx人口抽样调查方案》，一步步扎实的完成各阶段工作任务。截至12月初，顺利完成抽中8个社区16个调查点调查工作，工作情况如下：一是准备工作认真到位。xx街乡领导和社区领导高度重视人口抽样第一时间召开会议，布置此项工作，在社区周边悬挂人口抽样调查横幅，动员有社区群众基础的同志做好住户思想工作，打消顾虑，取得住户支持，并陪同入户，解决入户难问题。二是小区图绘制准确到位。重视建筑物核查和小区图绘制工作，首先，确保调查小区图的绘制要符合实际情况，图内的建筑物要不重不漏，要求调查员和指导员认真负责，实地踏查调查小区，认真核实小区内的建筑物，有的建筑物一定要画上，没有的也不要多填。其次，要按照图例绘制调查小区图，西北方向为01号建筑物，顺时针旋转，由外向内依次给建筑物编号，不能随意编号，小区图的绘制要具有连续性，要保持一致性。三是入户摸底细致到位。10月16号到26号这10天时间开展入户摸底工作，摸底工作的好坏直接决定着正式入户的工作质量，所以要做好摸底工作，首先要做好宣传动员工作，街乡领导和社区领导十分重视摸底工作，在调查小区周边悬挂横幅，宣传画，《一封信》等，让社区干部，楼门长协助调查，做好住户的思想工作，对不愿意配合调查的住户耐心讲解，多次入户。四是正式入户迅速到位。11月1日xx地区正式开展人口抽样正式表的入户填报工作，在时间紧，任务重的情况下，为做好8个社区16个点人口抽样工作，地区办事处领导和社区领导十分重视调查工作，多次召开会议强调抽样工作的重要性，切实做好宣传、准备工作，号召调查指导员发扬吃苦耐劳，牺牲休息时间多入户，入好户，把抽样工作扎扎实实开展好。</w:t>
      </w:r>
    </w:p>
    <w:p>
      <w:pPr>
        <w:ind w:left="0" w:right="0" w:firstLine="560"/>
        <w:spacing w:before="450" w:after="450" w:line="312" w:lineRule="auto"/>
      </w:pPr>
      <w:r>
        <w:rPr>
          <w:rFonts w:ascii="宋体" w:hAnsi="宋体" w:eastAsia="宋体" w:cs="宋体"/>
          <w:color w:val="000"/>
          <w:sz w:val="28"/>
          <w:szCs w:val="28"/>
        </w:rPr>
        <w:t xml:space="preserve">20xx年“准规模”单位数量要比往年明显增加，xx统计所共有需要查找的企业为554家，为了提高查找率，采取多种途径，首先，按社区划分单位，合理分工。利用社区统计工作人员，大体上查找到了50%配合的企业，按照已登记企业和未登记企业的不同情况，填报报表。接着，统计所二次电话，工商网站、实地踏查查询。对于剩余配合度差企业，统计所分工协作，每人负责几十家，督促企业填报，最终查找到499家企业，查找率达到90%。最后，完成全部查找到的”准规模”单位的报表录入审核工作。对于查找到的499家企业，统计所分工协作，共同完成录入审核工作，对于企业填报较明显的错误及时核实，确保数据质量。</w:t>
      </w:r>
    </w:p>
    <w:p>
      <w:pPr>
        <w:ind w:left="0" w:right="0" w:firstLine="560"/>
        <w:spacing w:before="450" w:after="450" w:line="312" w:lineRule="auto"/>
      </w:pPr>
      <w:r>
        <w:rPr>
          <w:rFonts w:ascii="宋体" w:hAnsi="宋体" w:eastAsia="宋体" w:cs="宋体"/>
          <w:color w:val="000"/>
          <w:sz w:val="28"/>
          <w:szCs w:val="28"/>
        </w:rPr>
        <w:t xml:space="preserve">同时，20xx年还完成了新设立小微企业和个体经营户跟踪调查，北京市企业发展状况调查等各项专项调查工作。</w:t>
      </w:r>
    </w:p>
    <w:p>
      <w:pPr>
        <w:ind w:left="0" w:right="0" w:firstLine="560"/>
        <w:spacing w:before="450" w:after="450" w:line="312" w:lineRule="auto"/>
      </w:pPr>
      <w:r>
        <w:rPr>
          <w:rFonts w:ascii="宋体" w:hAnsi="宋体" w:eastAsia="宋体" w:cs="宋体"/>
          <w:color w:val="000"/>
          <w:sz w:val="28"/>
          <w:szCs w:val="28"/>
        </w:rPr>
        <w:t xml:space="preserve">自20xx年开始，xx地区按照上级要求分两批完成了30个基层统计站的建站工作：其中4个村委会统计站、26个社区统计站。在建站过程中，统计所规范统计站基础工作，落实统计站工作人员及主管领导，挂牌设岗，理顺统计站工作职责。为基层统计站配备计算机，打印机，照相机，碎纸机办公设置，方便基层统计站人员办公，发放a4纸，笔记本，碳素笔，文件袋等办公用品，提高统计人员的工作效率和工作积极性，利用农业普查，年报培训契机，加强对社区统计人员开展相关统计知识、法律法规等培训，提高统计人员业务水平，更好的为地区统计事业服务。</w:t>
      </w:r>
    </w:p>
    <w:p>
      <w:pPr>
        <w:ind w:left="0" w:right="0" w:firstLine="560"/>
        <w:spacing w:before="450" w:after="450" w:line="312" w:lineRule="auto"/>
      </w:pPr>
      <w:r>
        <w:rPr>
          <w:rFonts w:ascii="宋体" w:hAnsi="宋体" w:eastAsia="宋体" w:cs="宋体"/>
          <w:color w:val="000"/>
          <w:sz w:val="28"/>
          <w:szCs w:val="28"/>
        </w:rPr>
        <w:t xml:space="preserve">20xx年，统计工作面临的任务将更加繁重，经济普查也即将拉开大幕，我们将继续深入抓好各项工作落实，巩固和提高工作质量，不断提高年、定报审验工作质量，继续深化统计法制宣传，深入抓好统计业务学习，努力提高统计服务水平，着力推进统计依法行政。</w:t>
      </w:r>
    </w:p>
    <w:p>
      <w:pPr>
        <w:ind w:left="0" w:right="0" w:firstLine="560"/>
        <w:spacing w:before="450" w:after="450" w:line="312" w:lineRule="auto"/>
      </w:pPr>
      <w:r>
        <w:rPr>
          <w:rFonts w:ascii="宋体" w:hAnsi="宋体" w:eastAsia="宋体" w:cs="宋体"/>
          <w:color w:val="000"/>
          <w:sz w:val="28"/>
          <w:szCs w:val="28"/>
        </w:rPr>
        <w:t xml:space="preserve">1、做好20xx年经济普查前期准备工作；</w:t>
      </w:r>
    </w:p>
    <w:p>
      <w:pPr>
        <w:ind w:left="0" w:right="0" w:firstLine="560"/>
        <w:spacing w:before="450" w:after="450" w:line="312" w:lineRule="auto"/>
      </w:pPr>
      <w:r>
        <w:rPr>
          <w:rFonts w:ascii="宋体" w:hAnsi="宋体" w:eastAsia="宋体" w:cs="宋体"/>
          <w:color w:val="000"/>
          <w:sz w:val="28"/>
          <w:szCs w:val="28"/>
        </w:rPr>
        <w:t xml:space="preserve">2、继续做好日常统计报表收、审、验工作；</w:t>
      </w:r>
    </w:p>
    <w:p>
      <w:pPr>
        <w:ind w:left="0" w:right="0" w:firstLine="560"/>
        <w:spacing w:before="450" w:after="450" w:line="312" w:lineRule="auto"/>
      </w:pPr>
      <w:r>
        <w:rPr>
          <w:rFonts w:ascii="宋体" w:hAnsi="宋体" w:eastAsia="宋体" w:cs="宋体"/>
          <w:color w:val="000"/>
          <w:sz w:val="28"/>
          <w:szCs w:val="28"/>
        </w:rPr>
        <w:t xml:space="preserve">3、继续做好”准规模”查找工作，保地区经济增长；</w:t>
      </w:r>
    </w:p>
    <w:p>
      <w:pPr>
        <w:ind w:left="0" w:right="0" w:firstLine="560"/>
        <w:spacing w:before="450" w:after="450" w:line="312" w:lineRule="auto"/>
      </w:pPr>
      <w:r>
        <w:rPr>
          <w:rFonts w:ascii="宋体" w:hAnsi="宋体" w:eastAsia="宋体" w:cs="宋体"/>
          <w:color w:val="000"/>
          <w:sz w:val="28"/>
          <w:szCs w:val="28"/>
        </w:rPr>
        <w:t xml:space="preserve">4、完成北京市每年一次人口抽样调查工作；</w:t>
      </w:r>
    </w:p>
    <w:p>
      <w:pPr>
        <w:ind w:left="0" w:right="0" w:firstLine="560"/>
        <w:spacing w:before="450" w:after="450" w:line="312" w:lineRule="auto"/>
      </w:pPr>
      <w:r>
        <w:rPr>
          <w:rFonts w:ascii="宋体" w:hAnsi="宋体" w:eastAsia="宋体" w:cs="宋体"/>
          <w:color w:val="000"/>
          <w:sz w:val="28"/>
          <w:szCs w:val="28"/>
        </w:rPr>
        <w:t xml:space="preserve">5、做好20xx年年报基层单位的年报培训工作；</w:t>
      </w:r>
    </w:p>
    <w:p>
      <w:pPr>
        <w:ind w:left="0" w:right="0" w:firstLine="560"/>
        <w:spacing w:before="450" w:after="450" w:line="312" w:lineRule="auto"/>
      </w:pPr>
      <w:r>
        <w:rPr>
          <w:rFonts w:ascii="宋体" w:hAnsi="宋体" w:eastAsia="宋体" w:cs="宋体"/>
          <w:color w:val="000"/>
          <w:sz w:val="28"/>
          <w:szCs w:val="28"/>
        </w:rPr>
        <w:t xml:space="preserve">6、完成20xx年报表的收审、核实工作；</w:t>
      </w:r>
    </w:p>
    <w:p>
      <w:pPr>
        <w:ind w:left="0" w:right="0" w:firstLine="560"/>
        <w:spacing w:before="450" w:after="450" w:line="312" w:lineRule="auto"/>
      </w:pPr>
      <w:r>
        <w:rPr>
          <w:rFonts w:ascii="宋体" w:hAnsi="宋体" w:eastAsia="宋体" w:cs="宋体"/>
          <w:color w:val="000"/>
          <w:sz w:val="28"/>
          <w:szCs w:val="28"/>
        </w:rPr>
        <w:t xml:space="preserve">7、完成年底报表的汇总以及归档工作；</w:t>
      </w:r>
    </w:p>
    <w:p>
      <w:pPr>
        <w:ind w:left="0" w:right="0" w:firstLine="560"/>
        <w:spacing w:before="450" w:after="450" w:line="312" w:lineRule="auto"/>
      </w:pPr>
      <w:r>
        <w:rPr>
          <w:rFonts w:ascii="宋体" w:hAnsi="宋体" w:eastAsia="宋体" w:cs="宋体"/>
          <w:color w:val="000"/>
          <w:sz w:val="28"/>
          <w:szCs w:val="28"/>
        </w:rPr>
        <w:t xml:space="preserve">8、完成好乡政府、统计局布置的其它各项工作任务。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统计年度工作总结篇九</w:t>
      </w:r>
    </w:p>
    <w:p>
      <w:pPr>
        <w:ind w:left="0" w:right="0" w:firstLine="560"/>
        <w:spacing w:before="450" w:after="450" w:line="312" w:lineRule="auto"/>
      </w:pPr>
      <w:r>
        <w:rPr>
          <w:rFonts w:ascii="宋体" w:hAnsi="宋体" w:eastAsia="宋体" w:cs="宋体"/>
          <w:color w:val="000"/>
          <w:sz w:val="28"/>
          <w:szCs w:val="28"/>
        </w:rPr>
        <w:t xml:space="preserve">xxxx年，我行统计工作本着“及时、准确、实用”的原则，认真完成了上级行、监管部门及政府机构的各项常规及临时性统计报表、统计报告的编制、上报工作，汇总、整理了相关统计数据，较好地发挥了统计岗位的职能和作用。现将xxxx年部门统计工作总结如下：</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转自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现推荐我行负责部门统计的邓玉辉同志参加省统计局统计先进工作者的考核评比。该同志认真学习实践“三个代表”重要思想，贯彻执行党的路线、方针和政策，热爱统计工作，积极钻研统计业务，有强烈的事业心和责任感。在部门统计工作中，能够认真贯彻部门和省统计局制定的各项统计报表制度，严格执行国家统计标准，按《省级部门统计数据报告制度》的要求，及时、准确地向省统计局报送统计资料;积极参加统计专业和统计法律知识培训，取得了统计上岗证、统计继续教育合格证以及“四五普法”合格证，注重统计法律法规的学习和运用，不制发、不填报非法统计调查表，实事求是，自觉与统计违法行为做斗争;积极开展统计制度方法的改革和研究，认真学习和运用计算机知识和网络传输技术，不断提高统计业务水平，认真开展统计分析，进行统计预测和统计监督，为领导提供建议和参考。</w:t>
      </w:r>
    </w:p>
    <w:p>
      <w:pPr>
        <w:ind w:left="0" w:right="0" w:firstLine="560"/>
        <w:spacing w:before="450" w:after="450" w:line="312" w:lineRule="auto"/>
      </w:pPr>
      <w:r>
        <w:rPr>
          <w:rFonts w:ascii="宋体" w:hAnsi="宋体" w:eastAsia="宋体" w:cs="宋体"/>
          <w:color w:val="000"/>
          <w:sz w:val="28"/>
          <w:szCs w:val="28"/>
        </w:rPr>
        <w:t xml:space="preserve">在圆满完成xxxx年统计工作的基础上，为继续提高统计工作水平和质量，我行打算从以下几个方面做好xxxx年统计工作：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4、积极与省统计局相关部门进行统计工作的交流与沟通，通过政府综合统计的指导不断提高我行部门统计工作水平，加强信息的交流和共享。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2024-05-21T04:43:34+08:00</dcterms:created>
  <dcterms:modified xsi:type="dcterms:W3CDTF">2024-05-21T04:43:34+08:00</dcterms:modified>
</cp:coreProperties>
</file>

<file path=docProps/custom.xml><?xml version="1.0" encoding="utf-8"?>
<Properties xmlns="http://schemas.openxmlformats.org/officeDocument/2006/custom-properties" xmlns:vt="http://schemas.openxmlformats.org/officeDocument/2006/docPropsVTypes"/>
</file>