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2024年意林读书笔记及感悟 意林读书笔记(模板8篇)</w:t>
      </w:r>
      <w:bookmarkEnd w:id="1"/>
    </w:p>
    <w:p>
      <w:pPr>
        <w:jc w:val="center"/>
        <w:spacing w:before="0" w:after="450"/>
      </w:pPr>
      <w:r>
        <w:rPr>
          <w:rFonts w:ascii="Arial" w:hAnsi="Arial" w:eastAsia="Arial" w:cs="Arial"/>
          <w:color w:val="999999"/>
          <w:sz w:val="20"/>
          <w:szCs w:val="20"/>
        </w:rPr>
        <w:t xml:space="preserve">作者：落日余晖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感悟该怎么写？想必这让大家都很苦恼吧。下面小编给大家带来关于学习心得感悟范文，希望会对大家的工作与学习有所帮助。意林读书笔记及感悟篇一放假前的</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感悟该怎么写？想必这让大家都很苦恼吧。下面小编给大家带来关于学习心得感悟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意林读书笔记及感悟篇一</w:t>
      </w:r>
    </w:p>
    <w:p>
      <w:pPr>
        <w:ind w:left="0" w:right="0" w:firstLine="560"/>
        <w:spacing w:before="450" w:after="450" w:line="312" w:lineRule="auto"/>
      </w:pPr>
      <w:r>
        <w:rPr>
          <w:rFonts w:ascii="宋体" w:hAnsi="宋体" w:eastAsia="宋体" w:cs="宋体"/>
          <w:color w:val="000"/>
          <w:sz w:val="28"/>
          <w:szCs w:val="28"/>
        </w:rPr>
        <w:t xml:space="preserve">放假前的某一天，我还在三年级上学期的快乐学习阶段中，我荣幸得到了一本非常美丽的杂志&amp;&amp;《意林》，这本杂志就像春姑娘一样，有着勃勃生机；这本书里面丰富多彩的故事就像那争奇斗艳的花朵；我每天都被这些花朵滋润着，慢慢地，我从这些花朵里面增长了许多知识。</w:t>
      </w:r>
    </w:p>
    <w:p>
      <w:pPr>
        <w:ind w:left="0" w:right="0" w:firstLine="560"/>
        <w:spacing w:before="450" w:after="450" w:line="312" w:lineRule="auto"/>
      </w:pPr>
      <w:r>
        <w:rPr>
          <w:rFonts w:ascii="宋体" w:hAnsi="宋体" w:eastAsia="宋体" w:cs="宋体"/>
          <w:color w:val="000"/>
          <w:sz w:val="28"/>
          <w:szCs w:val="28"/>
        </w:rPr>
        <w:t xml:space="preserve">还可以让让每个小读者尽情地在无忧无虑的童年倘佯在书海里，像鱼儿一样自由自在地游荡；我很高兴自己能够在这书海里自由自在地遨游，还可以像小鸟那样在天空中随心所欲地飞······渐渐地我读完了这本书里的每一个小故事；这本书真的.是我们值得读的杂志！</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意林读书笔记及感悟篇二</w:t>
      </w:r>
    </w:p>
    <w:p>
      <w:pPr>
        <w:ind w:left="0" w:right="0" w:firstLine="560"/>
        <w:spacing w:before="450" w:after="450" w:line="312" w:lineRule="auto"/>
      </w:pPr>
      <w:r>
        <w:rPr>
          <w:rFonts w:ascii="宋体" w:hAnsi="宋体" w:eastAsia="宋体" w:cs="宋体"/>
          <w:color w:val="000"/>
          <w:sz w:val="28"/>
          <w:szCs w:val="28"/>
        </w:rPr>
        <w:t xml:space="preserve">前几天看书，深深地打动了我，令我知道有时候，伤害也是一种成长。</w:t>
      </w:r>
    </w:p>
    <w:p>
      <w:pPr>
        <w:ind w:left="0" w:right="0" w:firstLine="560"/>
        <w:spacing w:before="450" w:after="450" w:line="312" w:lineRule="auto"/>
      </w:pPr>
      <w:r>
        <w:rPr>
          <w:rFonts w:ascii="宋体" w:hAnsi="宋体" w:eastAsia="宋体" w:cs="宋体"/>
          <w:color w:val="000"/>
          <w:sz w:val="28"/>
          <w:szCs w:val="28"/>
        </w:rPr>
        <w:t xml:space="preserve">文章介绍一种生活在的叫做\"雕鹰\"的雄鹰，它有\"飞行之王\"的称号，飞翔时间之长，速度之最堪称鹰中之王。被它所盯上的猎物一般难逃厄运。</w:t>
      </w:r>
    </w:p>
    <w:p>
      <w:pPr>
        <w:ind w:left="0" w:right="0" w:firstLine="560"/>
        <w:spacing w:before="450" w:after="450" w:line="312" w:lineRule="auto"/>
      </w:pPr>
      <w:r>
        <w:rPr>
          <w:rFonts w:ascii="宋体" w:hAnsi="宋体" w:eastAsia="宋体" w:cs="宋体"/>
          <w:color w:val="000"/>
          <w:sz w:val="28"/>
          <w:szCs w:val="28"/>
        </w:rPr>
        <w:t xml:space="preserve">可美丽的飞翔背后却有悲壮的血泪故事。幼鹰出生几天后，就要学会飞行去争夺母亲口中的食物；第二步，母鹰把幼鹰带到悬崖边上，把幼鹰推下去练习高空飞翔，不少幼鹰因此丧命；第三步更为残酷与恐怖，幸存下来的幼鹰被母亲残忍地折断正在生长的\'翅膀里大部分骨骼，被母亲再次从高处推下。很多的幼鹰因此成为飞翔的祭品。</w:t>
      </w:r>
    </w:p>
    <w:p>
      <w:pPr>
        <w:ind w:left="0" w:right="0" w:firstLine="560"/>
        <w:spacing w:before="450" w:after="450" w:line="312" w:lineRule="auto"/>
      </w:pPr>
      <w:r>
        <w:rPr>
          <w:rFonts w:ascii="宋体" w:hAnsi="宋体" w:eastAsia="宋体" w:cs="宋体"/>
          <w:color w:val="000"/>
          <w:sz w:val="28"/>
          <w:szCs w:val="28"/>
        </w:rPr>
        <w:t xml:space="preserve">一只又一只的幼鹰死亡了，但母鹰不会停止这血淋淋的训练，因为它明白，这种伤害是成长为雄鹰的必经阶段。</w:t>
      </w:r>
    </w:p>
    <w:p>
      <w:pPr>
        <w:ind w:left="0" w:right="0" w:firstLine="560"/>
        <w:spacing w:before="450" w:after="450" w:line="312" w:lineRule="auto"/>
      </w:pPr>
      <w:r>
        <w:rPr>
          <w:rFonts w:ascii="宋体" w:hAnsi="宋体" w:eastAsia="宋体" w:cs="宋体"/>
          <w:color w:val="000"/>
          <w:sz w:val="28"/>
          <w:szCs w:val="28"/>
        </w:rPr>
        <w:t xml:space="preserve">有人曾丛丛把幼鹰从母亲身边带走。长大的幼鹰只能飞到屋顶般高便掉下来，两米多长的翅膀成了累赘，失去遨翔蓝天的机会。</w:t>
      </w:r>
    </w:p>
    <w:p>
      <w:pPr>
        <w:ind w:left="0" w:right="0" w:firstLine="560"/>
        <w:spacing w:before="450" w:after="450" w:line="312" w:lineRule="auto"/>
      </w:pPr>
      <w:r>
        <w:rPr>
          <w:rFonts w:ascii="宋体" w:hAnsi="宋体" w:eastAsia="宋体" w:cs="宋体"/>
          <w:color w:val="000"/>
          <w:sz w:val="28"/>
          <w:szCs w:val="28"/>
        </w:rPr>
        <w:t xml:space="preserve">其实，母亲残忍折断幼鹰的骨骼是决定幼鹰能否在广袤天空中自由遨翔的关键所在。雕鹰翅膀骨骼的是很强的，只要在翅膀折断后仍不断忍痛飞行，使翅膀不断充血，不久便能痊愈。痊愈后的翅膀似，更加强壮有力。如果不这样做，幼鹰便失去飞翔的机会。</w:t>
      </w:r>
    </w:p>
    <w:p>
      <w:pPr>
        <w:ind w:left="0" w:right="0" w:firstLine="560"/>
        <w:spacing w:before="450" w:after="450" w:line="312" w:lineRule="auto"/>
      </w:pPr>
      <w:r>
        <w:rPr>
          <w:rFonts w:ascii="宋体" w:hAnsi="宋体" w:eastAsia="宋体" w:cs="宋体"/>
          <w:color w:val="000"/>
          <w:sz w:val="28"/>
          <w:szCs w:val="28"/>
        </w:rPr>
        <w:t xml:space="preserve">多么悲壮的成长历程，多么艰苦的飞翔之路，没有人能帮助幼鹰只有它自己。</w:t>
      </w:r>
    </w:p>
    <w:p>
      <w:pPr>
        <w:ind w:left="0" w:right="0" w:firstLine="560"/>
        <w:spacing w:before="450" w:after="450" w:line="312" w:lineRule="auto"/>
      </w:pPr>
      <w:r>
        <w:rPr>
          <w:rFonts w:ascii="宋体" w:hAnsi="宋体" w:eastAsia="宋体" w:cs="宋体"/>
          <w:color w:val="000"/>
          <w:sz w:val="28"/>
          <w:szCs w:val="28"/>
        </w:rPr>
        <w:t xml:space="preserve">人与动物一样，一生中不可能就一直平平坦坦，常会有各种各样的挫折与伤害。这些挫折与伤害常常会令我们感到痛苦与失落，令我们一厥不振。玫琳·凯——一间以其名字命名的著名化妆品公司的创始人说过：\"挫折是上帝化了妆的礼物。\"上帝给我们许许多多的礼物，其中就有挫折与伤害。\"不经历风雨，怎见彩虹 \"不体味人生的辛酸，怎懂得生活的甜蜜 生命中没有挫折，怎算一个完整的人生，伤害，有时候也是一种成长。</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意林读书笔记及感悟篇三</w:t>
      </w:r>
    </w:p>
    <w:p>
      <w:pPr>
        <w:ind w:left="0" w:right="0" w:firstLine="560"/>
        <w:spacing w:before="450" w:after="450" w:line="312" w:lineRule="auto"/>
      </w:pPr>
      <w:r>
        <w:rPr>
          <w:rFonts w:ascii="宋体" w:hAnsi="宋体" w:eastAsia="宋体" w:cs="宋体"/>
          <w:color w:val="000"/>
          <w:sz w:val="28"/>
          <w:szCs w:val="28"/>
        </w:rPr>
        <w:t xml:space="preserve">这段时间体育老师突然心血来潮，只要一上体育课，肯定会得让全班同学围着操场先跑上几圈。苏有朋从小体质就弱，一趟跑下来，基本上就虚了。于是他眼睛一转，计上心来。等到再上体育课时，他趁着教师不注意的时候，故意落在队伍后面，然后抄近路追上大家。</w:t>
      </w:r>
    </w:p>
    <w:p>
      <w:pPr>
        <w:ind w:left="0" w:right="0" w:firstLine="560"/>
        <w:spacing w:before="450" w:after="450" w:line="312" w:lineRule="auto"/>
      </w:pPr>
      <w:r>
        <w:rPr>
          <w:rFonts w:ascii="宋体" w:hAnsi="宋体" w:eastAsia="宋体" w:cs="宋体"/>
          <w:color w:val="000"/>
          <w:sz w:val="28"/>
          <w:szCs w:val="28"/>
        </w:rPr>
        <w:t xml:space="preserve">这一天体育课上，苏有朋再次旧技重施，却被老师发现了。“知道吗？其实小时候我比你的身体还瘦弱。那时候朋友总拿我开玩笑，说只要给我拴上绳子，就能像风筝飞到天上去了。”老师说完后，苏有朋也扑哧一下乐了。</w:t>
      </w:r>
    </w:p>
    <w:p>
      <w:pPr>
        <w:ind w:left="0" w:right="0" w:firstLine="560"/>
        <w:spacing w:before="450" w:after="450" w:line="312" w:lineRule="auto"/>
      </w:pPr>
      <w:r>
        <w:rPr>
          <w:rFonts w:ascii="宋体" w:hAnsi="宋体" w:eastAsia="宋体" w:cs="宋体"/>
          <w:color w:val="000"/>
          <w:sz w:val="28"/>
          <w:szCs w:val="28"/>
        </w:rPr>
        <w:t xml:space="preserve">通过经常做体育锻炼，我们的`身体会慢慢强壮起来。</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意林读书笔记及感悟篇四</w:t>
      </w:r>
    </w:p>
    <w:p>
      <w:pPr>
        <w:ind w:left="0" w:right="0" w:firstLine="560"/>
        <w:spacing w:before="450" w:after="450" w:line="312" w:lineRule="auto"/>
      </w:pPr>
      <w:r>
        <w:rPr>
          <w:rFonts w:ascii="宋体" w:hAnsi="宋体" w:eastAsia="宋体" w:cs="宋体"/>
          <w:color w:val="000"/>
          <w:sz w:val="28"/>
          <w:szCs w:val="28"/>
        </w:rPr>
        <w:t xml:space="preserve">《意林》是一本好书!这本书不仅帮助我拓展了知识面，也教会了我不少人生哲理，令我收获很大。</w:t>
      </w:r>
    </w:p>
    <w:p>
      <w:pPr>
        <w:ind w:left="0" w:right="0" w:firstLine="560"/>
        <w:spacing w:before="450" w:after="450" w:line="312" w:lineRule="auto"/>
      </w:pPr>
      <w:r>
        <w:rPr>
          <w:rFonts w:ascii="宋体" w:hAnsi="宋体" w:eastAsia="宋体" w:cs="宋体"/>
          <w:color w:val="000"/>
          <w:sz w:val="28"/>
          <w:szCs w:val="28"/>
        </w:rPr>
        <w:t xml:space="preserve">我印象最深的是《最沉重的土豆丝》，里面讲到了一个独生女的故事。她的父母从小对她要求严厉，小女孩儿感到非常孤独，养成了写日记的习惯。在她考上中学后，因为学校离家远，她每天上学都要带午饭，每到吃午饭时，她和同学们免不了会谈论谁带的饭菜好，她会把结果写到日记里。后来小女孩儿发现只要自己记过的`菜，隔上一两天，妈妈就会让它出现在自己的饭盒里，是爸爸妈妈偷看了她的日记，她感到非常生气，为此她很长一段时间不和家人说话。后来她懂得了爸爸妈妈的良苦用心，知道他们所做的都是为了自己好。</w:t>
      </w:r>
    </w:p>
    <w:p>
      <w:pPr>
        <w:ind w:left="0" w:right="0" w:firstLine="560"/>
        <w:spacing w:before="450" w:after="450" w:line="312" w:lineRule="auto"/>
      </w:pPr>
      <w:r>
        <w:rPr>
          <w:rFonts w:ascii="宋体" w:hAnsi="宋体" w:eastAsia="宋体" w:cs="宋体"/>
          <w:color w:val="000"/>
          <w:sz w:val="28"/>
          <w:szCs w:val="28"/>
        </w:rPr>
        <w:t xml:space="preserve">爸爸妈妈给我们的都是无私的无尽的爱，但是他们都有犯错的权利，也有在人生中学习的权利。如果父母的爱能理解我们，我们的爱也能理解父母，那么这两种爱可以融会成我们生命中最重要的最宝贵也最美好恒久的财富。</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意林读书笔记及感悟篇五</w:t>
      </w:r>
    </w:p>
    <w:p>
      <w:pPr>
        <w:ind w:left="0" w:right="0" w:firstLine="560"/>
        <w:spacing w:before="450" w:after="450" w:line="312" w:lineRule="auto"/>
      </w:pPr>
      <w:r>
        <w:rPr>
          <w:rFonts w:ascii="宋体" w:hAnsi="宋体" w:eastAsia="宋体" w:cs="宋体"/>
          <w:color w:val="000"/>
          <w:sz w:val="28"/>
          <w:szCs w:val="28"/>
        </w:rPr>
        <w:t xml:space="preserve">自从我们上学开始，一直在老师的关爱下成长。这种关爱有时慢慢成为习惯，可是我们是否用自己的行动关爱过我们的老师？读了《意林》中的一篇文章，让我感受颇深。</w:t>
      </w:r>
    </w:p>
    <w:p>
      <w:pPr>
        <w:ind w:left="0" w:right="0" w:firstLine="560"/>
        <w:spacing w:before="450" w:after="450" w:line="312" w:lineRule="auto"/>
      </w:pPr>
      <w:r>
        <w:rPr>
          <w:rFonts w:ascii="宋体" w:hAnsi="宋体" w:eastAsia="宋体" w:cs="宋体"/>
          <w:color w:val="000"/>
          <w:sz w:val="28"/>
          <w:szCs w:val="28"/>
        </w:rPr>
        <w:t xml:space="preserve">这篇文章主要讲的是一位教地理的刘老师有胃病，不过，她总是忍着痛讲课。一次在课堂上，刘老师的病发作了，同学们任凭怎么请求刘老师歇一会，刘老师说：“你们的功课要紧。”第二天，讲台上又多了一盒治胃病的药和冒着热气的开水。平时学校停电时，值班老师就会敲打挂在教学楼下一节钢轨，用来当下课铃。当时班上没有一位学生拥有手表，因为同学们都是学校附近农村里的孩子。有一天学校停电了，地理课上了一大半，刘老师又犯病了，她强忍着，装作若无其事的讲着。一个坐在前排的学生这时举手说：“报告老师，我要上厕所。”刘老师点了点头说：“快去快回。”过了一会，学校里面传来了“铛铛铛”的敲铃声，铃声没有往日的响亮。刘老师刚宣布完下课，就倒在了讲台上，同学们把刘老师送进了医务室。校长以为有人做恶作剧，便调查。那位同学不安的说：“我，因为我们老师胃痛的坚持不了了，还要坚持上课。”校长给以赞许的目光。后来，才知道刘老师胃大面积出血，如果再晚一会，就会有生命危险。</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意林读书笔记及感悟篇六</w:t>
      </w:r>
    </w:p>
    <w:p>
      <w:pPr>
        <w:ind w:left="0" w:right="0" w:firstLine="560"/>
        <w:spacing w:before="450" w:after="450" w:line="312" w:lineRule="auto"/>
      </w:pPr>
      <w:r>
        <w:rPr>
          <w:rFonts w:ascii="宋体" w:hAnsi="宋体" w:eastAsia="宋体" w:cs="宋体"/>
          <w:color w:val="000"/>
          <w:sz w:val="28"/>
          <w:szCs w:val="28"/>
        </w:rPr>
        <w:t xml:space="preserve">你们知道吗？我可是《意林》这本杂志的超级粉丝，到目前为止我已经拥有了30本这样的杂志了。</w:t>
      </w:r>
    </w:p>
    <w:p>
      <w:pPr>
        <w:ind w:left="0" w:right="0" w:firstLine="560"/>
        <w:spacing w:before="450" w:after="450" w:line="312" w:lineRule="auto"/>
      </w:pPr>
      <w:r>
        <w:rPr>
          <w:rFonts w:ascii="宋体" w:hAnsi="宋体" w:eastAsia="宋体" w:cs="宋体"/>
          <w:color w:val="000"/>
          <w:sz w:val="28"/>
          <w:szCs w:val="28"/>
        </w:rPr>
        <w:t xml:space="preserve">今天我阅读了这期杂志中的一篇文章，名字叫《三万年不死的信念》。这个故事主要讲的是</w:t>
      </w:r>
    </w:p>
    <w:p>
      <w:pPr>
        <w:ind w:left="0" w:right="0" w:firstLine="560"/>
        <w:spacing w:before="450" w:after="450" w:line="312" w:lineRule="auto"/>
      </w:pPr>
      <w:r>
        <w:rPr>
          <w:rFonts w:ascii="宋体" w:hAnsi="宋体" w:eastAsia="宋体" w:cs="宋体"/>
          <w:color w:val="000"/>
          <w:sz w:val="28"/>
          <w:szCs w:val="28"/>
        </w:rPr>
        <w:t xml:space="preserve">三万年前的某一天，在西伯利亚雷马河附近，一粒种子在母体脱落掉到了地上。这时一只小松鼠正在森林里觅食。它偶然间发现了这粒种子，连同它寻觅到的其它的种子一起带到雷马河附近的一个洞穴中就离开了。可是不知道为什么那只小松鼠就再也没有回来。这时那粒小种子就想：只要我活着，只要我还活着我就一定会发芽、长叶、开花、结果终究会成长为像妈妈一样的参天大树。</w:t>
      </w:r>
    </w:p>
    <w:p>
      <w:pPr>
        <w:ind w:left="0" w:right="0" w:firstLine="560"/>
        <w:spacing w:before="450" w:after="450" w:line="312" w:lineRule="auto"/>
      </w:pPr>
      <w:r>
        <w:rPr>
          <w:rFonts w:ascii="宋体" w:hAnsi="宋体" w:eastAsia="宋体" w:cs="宋体"/>
          <w:color w:val="000"/>
          <w:sz w:val="28"/>
          <w:szCs w:val="28"/>
        </w:rPr>
        <w:t xml:space="preserve">随着时光的流逝，冬季来临了。这时忽然天降大雨，大量的雨水涌进了小种子藏身的洞穴。小种子被浸泡到了水中。因为天气寒冷洞穴中的水又结成了冰，小种子被冻结在这个不起眼的洞穴中。即使是这样，小种子仍然没有绝望。那个信念一直在支持着它只要我活着我就一定会发芽、长叶、开花、结果终究会成长为像妈妈一样的参天大树。可是这一等就等了三万年。</w:t>
      </w:r>
    </w:p>
    <w:p>
      <w:pPr>
        <w:ind w:left="0" w:right="0" w:firstLine="560"/>
        <w:spacing w:before="450" w:after="450" w:line="312" w:lineRule="auto"/>
      </w:pPr>
      <w:r>
        <w:rPr>
          <w:rFonts w:ascii="宋体" w:hAnsi="宋体" w:eastAsia="宋体" w:cs="宋体"/>
          <w:color w:val="000"/>
          <w:sz w:val="28"/>
          <w:szCs w:val="28"/>
        </w:rPr>
        <w:t xml:space="preserve">20xx年初春，俄罗斯的几名考古队员来到了雷马河进行科学考察。他们刨开远古的冰层后，无意中发现了那粒小种子藏身的洞穴。他们小心翼翼的把那粒三万年前的小种子带回了实验室。给小种子创造了一个温馨舒适的环境，给它适当的温度、肥沃的土壤、充足的水分、还有温暖的阳光。让人意想不到的\'是，过了不久这粒小种子竟然发芽了，又过了一段时间幼芽尽然长成了一棵娇小的树苗，又过了一段时间小树苗上竟然盛开了几朵雪白色的小花。直到现在这颗小树苗在俄罗斯科研人员的精心呵护下一直在茁壮成长着。</w:t>
      </w:r>
    </w:p>
    <w:p>
      <w:pPr>
        <w:ind w:left="0" w:right="0" w:firstLine="560"/>
        <w:spacing w:before="450" w:after="450" w:line="312" w:lineRule="auto"/>
      </w:pPr>
      <w:r>
        <w:rPr>
          <w:rFonts w:ascii="宋体" w:hAnsi="宋体" w:eastAsia="宋体" w:cs="宋体"/>
          <w:color w:val="000"/>
          <w:sz w:val="28"/>
          <w:szCs w:val="28"/>
        </w:rPr>
        <w:t xml:space="preserve">通过这个小故事，让我联想起平时生活中的一件小事。今年开春儿的时候，老家亲戚送给奶奶一棵石榴树小树苗。当时看这棵小树苗实在是不起眼，干干瘦瘦的，个子又矮。包着树根处的一小团泥巴也成了干巴巴的了，没有一点儿水分。当时我是不对这棵小树苗报啥希望了，劝奶奶不要再费工夫把它种下了。但是奶奶依然是小心翼翼的种下了它，给它在我们车库门口的小花圃找到了一个属于它的位置。然后每天给它浇水、施肥，就像对待我一样精心呵护着它。大约过了40天左右我忽然发现这棵瘦弱的小树苗竟冒出了几片嫩芽！新绿色的叶子煞是好看。我当时的确有点惊奇，惊奇的是瘦瘦弱弱的它竟然活了过来，不起眼的它生命力竟然如此顽强！</w:t>
      </w:r>
    </w:p>
    <w:p>
      <w:pPr>
        <w:ind w:left="0" w:right="0" w:firstLine="560"/>
        <w:spacing w:before="450" w:after="450" w:line="312" w:lineRule="auto"/>
      </w:pPr>
      <w:r>
        <w:rPr>
          <w:rFonts w:ascii="宋体" w:hAnsi="宋体" w:eastAsia="宋体" w:cs="宋体"/>
          <w:color w:val="000"/>
          <w:sz w:val="28"/>
          <w:szCs w:val="28"/>
        </w:rPr>
        <w:t xml:space="preserve">我们经常会碰到好多困难，有退缩的时候、有绝望的时候。总会有这样的感觉不行了、完蛋了、失败了、没希望了。可是通过阅读这篇文章后忽然让我感觉到人活着就一定要有信念！有信念就是有希望。信念不倒，希望就在。哪怕就像那粒小种子可以冰封三万年，只要信念在生命就在。成功只会光临那些有信念的人、执着的人。</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意林读书笔记及感悟篇七</w:t>
      </w:r>
    </w:p>
    <w:p>
      <w:pPr>
        <w:ind w:left="0" w:right="0" w:firstLine="560"/>
        <w:spacing w:before="450" w:after="450" w:line="312" w:lineRule="auto"/>
      </w:pPr>
      <w:r>
        <w:rPr>
          <w:rFonts w:ascii="宋体" w:hAnsi="宋体" w:eastAsia="宋体" w:cs="宋体"/>
          <w:color w:val="000"/>
          <w:sz w:val="28"/>
          <w:szCs w:val="28"/>
        </w:rPr>
        <w:t xml:space="preserve">放假前的某一天，我还在三年级上学期的.快乐学习阶段中，我荣幸得到了一本非常美丽的杂志——《意林》，这本杂志就像春姑娘一样，有着勃勃生机；这本书里面丰富多彩的故事就像那争奇斗艳的花朵；我每天都被这些花朵滋润着，慢慢地，我从这些花朵里面增长了许多知识。</w:t>
      </w:r>
    </w:p>
    <w:p>
      <w:pPr>
        <w:ind w:left="0" w:right="0" w:firstLine="560"/>
        <w:spacing w:before="450" w:after="450" w:line="312" w:lineRule="auto"/>
      </w:pPr>
      <w:r>
        <w:rPr>
          <w:rFonts w:ascii="宋体" w:hAnsi="宋体" w:eastAsia="宋体" w:cs="宋体"/>
          <w:color w:val="000"/>
          <w:sz w:val="28"/>
          <w:szCs w:val="28"/>
        </w:rPr>
        <w:t xml:space="preserve">还可以让让每个小读者尽情地在无忧无虑的童年倘佯在书海里，像鱼儿一样自由自在地游荡；我很高兴自己能够在这书海里自由自在地遨游，还可以像小鸟那样在天空中随心所欲地飞······渐渐地我读完了这本书里的每一个小故事；这本书真的是我们值得读的杂志！</w:t>
      </w:r>
    </w:p>
    <w:p>
      <w:pPr>
        <w:ind w:left="0" w:right="0" w:firstLine="560"/>
        <w:spacing w:before="450" w:after="450" w:line="312" w:lineRule="auto"/>
      </w:pPr>
      <w:r>
        <w:rPr>
          <w:rFonts w:ascii="黑体" w:hAnsi="黑体" w:eastAsia="黑体" w:cs="黑体"/>
          <w:color w:val="000000"/>
          <w:sz w:val="34"/>
          <w:szCs w:val="34"/>
          <w:b w:val="1"/>
          <w:bCs w:val="1"/>
        </w:rPr>
        <w:t xml:space="preserve">意林读书笔记及感悟篇八</w:t>
      </w:r>
    </w:p>
    <w:p>
      <w:pPr>
        <w:ind w:left="0" w:right="0" w:firstLine="560"/>
        <w:spacing w:before="450" w:after="450" w:line="312" w:lineRule="auto"/>
      </w:pPr>
      <w:r>
        <w:rPr>
          <w:rFonts w:ascii="宋体" w:hAnsi="宋体" w:eastAsia="宋体" w:cs="宋体"/>
          <w:color w:val="000"/>
          <w:sz w:val="28"/>
          <w:szCs w:val="28"/>
        </w:rPr>
        <w:t xml:space="preserve">看到同桌上的《意林》，闲来无事下翻阅了一下，看到两篇文章有感。</w:t>
      </w:r>
    </w:p>
    <w:p>
      <w:pPr>
        <w:ind w:left="0" w:right="0" w:firstLine="560"/>
        <w:spacing w:before="450" w:after="450" w:line="312" w:lineRule="auto"/>
      </w:pPr>
      <w:r>
        <w:rPr>
          <w:rFonts w:ascii="宋体" w:hAnsi="宋体" w:eastAsia="宋体" w:cs="宋体"/>
          <w:color w:val="000"/>
          <w:sz w:val="28"/>
          <w:szCs w:val="28"/>
        </w:rPr>
        <w:t xml:space="preserve">刘心武的《长吻蜂》，其中有段话颇有同感：“生命单纯，然而美丽。活着真好，尤其是能与自我以外的一切完美的东西相亲相爱，融为一体！生命能沉浸在自我喜欢、利己也利他的境界里，朴实洒脱，也就是幸运，也就是幸福。”别人为我为何教书，我不敢说我喜欢但我真真切切感觉到上班我喜欢，没什么充分的理由，更不是因为矫情才这么说，就是喜欢。每一天早上起床尽管也想睡懒觉，可爬起来去上班一点都没感觉到负担。或许更喜欢的同事间的那种氛围吧，还有就是喜欢上课时的感觉，尽管有时感觉到嗓子冒烟。看到一个个小孩子感觉好可爱，个性喜欢的是低年级孩子，不是我教的，见到却仍大声喊我“钱老师好！”最爱看每一天早上出操时，张颖那甜甜的，毫无学生跟老师之间那种距离感的笑容，真好！</w:t>
      </w:r>
    </w:p>
    <w:p>
      <w:pPr>
        <w:ind w:left="0" w:right="0" w:firstLine="560"/>
        <w:spacing w:before="450" w:after="450" w:line="312" w:lineRule="auto"/>
      </w:pPr>
      <w:r>
        <w:rPr>
          <w:rFonts w:ascii="宋体" w:hAnsi="宋体" w:eastAsia="宋体" w:cs="宋体"/>
          <w:color w:val="000"/>
          <w:sz w:val="28"/>
          <w:szCs w:val="28"/>
        </w:rPr>
        <w:t xml:space="preserve">还有一篇让我感动流泪的是《爱心传承》。讲述的是一对为了大山里的孩子能上学而把自我的所有都奉献给教育事业的父女的故事。因为父亲的爱心和愿望，把自我的女儿和一批批孩子送出了大山。又因为父亲的故园情结，女儿在师范毕业后又回到了大山深处，自我最完美的青春年华献给了关山的孩子，用心血和汗水为关山的孩子们托起了金色的期望。说不上到底是因为故事情节还是因为作者的写作水平感动我，但读着，是真的被感动了。也许是为在这物欲横流的社会还能有这么多心灵的净土，所以被感动。也或许是同为教育工作者，更能体会其中的艰辛，所以有同感。可这一切，都只是发出了一点感慨而已，也许过了明天，我就不再想起这个故事了。记录下这些，只因为那一刻心灵的被触动。庆幸的是，对这一切，我还没到无动于衷的地步，我的`心还有柔软的地方还有洁净的一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2024-05-21T06:06:12+08:00</dcterms:created>
  <dcterms:modified xsi:type="dcterms:W3CDTF">2024-05-21T06:06:12+08:00</dcterms:modified>
</cp:coreProperties>
</file>

<file path=docProps/custom.xml><?xml version="1.0" encoding="utf-8"?>
<Properties xmlns="http://schemas.openxmlformats.org/officeDocument/2006/custom-properties" xmlns:vt="http://schemas.openxmlformats.org/officeDocument/2006/docPropsVTypes"/>
</file>