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最新干部能力提升培训班发言稿(通用10篇)</w:t>
      </w:r>
      <w:bookmarkEnd w:id="1"/>
    </w:p>
    <w:p>
      <w:pPr>
        <w:jc w:val="center"/>
        <w:spacing w:before="0" w:after="450"/>
      </w:pPr>
      <w:r>
        <w:rPr>
          <w:rFonts w:ascii="Arial" w:hAnsi="Arial" w:eastAsia="Arial" w:cs="Arial"/>
          <w:color w:val="999999"/>
          <w:sz w:val="20"/>
          <w:szCs w:val="20"/>
        </w:rPr>
        <w:t xml:space="preserve">作者：梦想成真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干部能力提升培训班发</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干部能力提升培训班发言稿篇一</w:t>
      </w:r>
    </w:p>
    <w:p>
      <w:pPr>
        <w:ind w:left="0" w:right="0" w:firstLine="560"/>
        <w:spacing w:before="450" w:after="450" w:line="312" w:lineRule="auto"/>
      </w:pPr>
      <w:r>
        <w:rPr>
          <w:rFonts w:ascii="宋体" w:hAnsi="宋体" w:eastAsia="宋体" w:cs="宋体"/>
          <w:color w:val="000"/>
          <w:sz w:val="28"/>
          <w:szCs w:val="28"/>
        </w:rPr>
        <w:t xml:space="preserve">大家好，我叫XXX，是来自XX单位的一名纪检干部。首先，我想为大家分享我参加纪检培训班的心得体会。这次的培训班使我有了深刻的感受，也让我对纪检工作有了更加清晰的认识。在今天的发言中，我将主要从三个方面来谈谈我的体会。</w:t>
      </w:r>
    </w:p>
    <w:p>
      <w:pPr>
        <w:ind w:left="0" w:right="0" w:firstLine="560"/>
        <w:spacing w:before="450" w:after="450" w:line="312" w:lineRule="auto"/>
      </w:pPr>
      <w:r>
        <w:rPr>
          <w:rFonts w:ascii="宋体" w:hAnsi="宋体" w:eastAsia="宋体" w:cs="宋体"/>
          <w:color w:val="000"/>
          <w:sz w:val="28"/>
          <w:szCs w:val="28"/>
        </w:rPr>
        <w:t xml:space="preserve">第二段：认真听课的体会</w:t>
      </w:r>
    </w:p>
    <w:p>
      <w:pPr>
        <w:ind w:left="0" w:right="0" w:firstLine="560"/>
        <w:spacing w:before="450" w:after="450" w:line="312" w:lineRule="auto"/>
      </w:pPr>
      <w:r>
        <w:rPr>
          <w:rFonts w:ascii="宋体" w:hAnsi="宋体" w:eastAsia="宋体" w:cs="宋体"/>
          <w:color w:val="000"/>
          <w:sz w:val="28"/>
          <w:szCs w:val="28"/>
        </w:rPr>
        <w:t xml:space="preserve">在纪检培训班上，我认真聆听了各位老师的讲授，尤其是姚纪安老师的就党纪法规和监察工作流程的讲解，让我受益匪浅。通过实际案例，我深刻体会到了违纪行为对组织的损害和处置的必要性。同时，在与其他参训的同事交流中，我也发现许多平时忽视的细节和易出纰漏的环节。通过学习，我意识到只有深入学习和走进基层，才能更好地开展纪律监察工作。</w:t>
      </w:r>
    </w:p>
    <w:p>
      <w:pPr>
        <w:ind w:left="0" w:right="0" w:firstLine="560"/>
        <w:spacing w:before="450" w:after="450" w:line="312" w:lineRule="auto"/>
      </w:pPr>
      <w:r>
        <w:rPr>
          <w:rFonts w:ascii="宋体" w:hAnsi="宋体" w:eastAsia="宋体" w:cs="宋体"/>
          <w:color w:val="000"/>
          <w:sz w:val="28"/>
          <w:szCs w:val="28"/>
        </w:rPr>
        <w:t xml:space="preserve">第三段：加强能力培养的体会</w:t>
      </w:r>
    </w:p>
    <w:p>
      <w:pPr>
        <w:ind w:left="0" w:right="0" w:firstLine="560"/>
        <w:spacing w:before="450" w:after="450" w:line="312" w:lineRule="auto"/>
      </w:pPr>
      <w:r>
        <w:rPr>
          <w:rFonts w:ascii="宋体" w:hAnsi="宋体" w:eastAsia="宋体" w:cs="宋体"/>
          <w:color w:val="000"/>
          <w:sz w:val="28"/>
          <w:szCs w:val="28"/>
        </w:rPr>
        <w:t xml:space="preserve">培训班还为我们进行了许多能力培养的训练，例如调查取证、案件分析和应对突发事件等。在诸多的演练案例中，我也发现了自己的不足和缺陷，特别是在日常监管中如何从容、果断、公正地处理问题。同时，与其他地方同行的交流中，我还学习到了更多的工作思路和方法，对此我也将在后续的工作中进行实践。</w:t>
      </w:r>
    </w:p>
    <w:p>
      <w:pPr>
        <w:ind w:left="0" w:right="0" w:firstLine="560"/>
        <w:spacing w:before="450" w:after="450" w:line="312" w:lineRule="auto"/>
      </w:pPr>
      <w:r>
        <w:rPr>
          <w:rFonts w:ascii="宋体" w:hAnsi="宋体" w:eastAsia="宋体" w:cs="宋体"/>
          <w:color w:val="000"/>
          <w:sz w:val="28"/>
          <w:szCs w:val="28"/>
        </w:rPr>
        <w:t xml:space="preserve">第四段：自我反省的体会</w:t>
      </w:r>
    </w:p>
    <w:p>
      <w:pPr>
        <w:ind w:left="0" w:right="0" w:firstLine="560"/>
        <w:spacing w:before="450" w:after="450" w:line="312" w:lineRule="auto"/>
      </w:pPr>
      <w:r>
        <w:rPr>
          <w:rFonts w:ascii="宋体" w:hAnsi="宋体" w:eastAsia="宋体" w:cs="宋体"/>
          <w:color w:val="000"/>
          <w:sz w:val="28"/>
          <w:szCs w:val="28"/>
        </w:rPr>
        <w:t xml:space="preserve">参加纪检培训班让我反思了自己过去的工作、学习和生活的各种不足和缺点。我发现，为了提高自己的工作水平，平常需要我们多去关心、多去学习，需要我们不断在实践中摸索、不断地改进工作方法和方式。同时，纪检工作是需要多方协作和努力集体完成的，要以团队的合作精神来实现共同的目标。</w:t>
      </w:r>
    </w:p>
    <w:p>
      <w:pPr>
        <w:ind w:left="0" w:right="0" w:firstLine="560"/>
        <w:spacing w:before="450" w:after="450" w:line="312" w:lineRule="auto"/>
      </w:pPr>
      <w:r>
        <w:rPr>
          <w:rFonts w:ascii="宋体" w:hAnsi="宋体" w:eastAsia="宋体" w:cs="宋体"/>
          <w:color w:val="000"/>
          <w:sz w:val="28"/>
          <w:szCs w:val="28"/>
        </w:rPr>
        <w:t xml:space="preserve">第五段：总结结尾</w:t>
      </w:r>
    </w:p>
    <w:p>
      <w:pPr>
        <w:ind w:left="0" w:right="0" w:firstLine="560"/>
        <w:spacing w:before="450" w:after="450" w:line="312" w:lineRule="auto"/>
      </w:pPr>
      <w:r>
        <w:rPr>
          <w:rFonts w:ascii="宋体" w:hAnsi="宋体" w:eastAsia="宋体" w:cs="宋体"/>
          <w:color w:val="000"/>
          <w:sz w:val="28"/>
          <w:szCs w:val="28"/>
        </w:rPr>
        <w:t xml:space="preserve">最后，我对于这次的培训班，深感由衷的感激和肃穆，它不仅给予了我更好的责任和使命，也增强了我的信心和决心。在今后的工作中，我将紧密团结在组织的周围，沉下心来踏实工作，时刻保持清醒的头脑，始终保持着警惕和敬畏之心，严格遵守职业规范和职业道德，以更加稳健、更加高效的方式推进监察工作，用实际行动成为让组织满意，服务人民的优秀纪检干部。</w:t>
      </w:r>
    </w:p>
    <w:p>
      <w:pPr>
        <w:ind w:left="0" w:right="0" w:firstLine="560"/>
        <w:spacing w:before="450" w:after="450" w:line="312" w:lineRule="auto"/>
      </w:pPr>
      <w:r>
        <w:rPr>
          <w:rFonts w:ascii="黑体" w:hAnsi="黑体" w:eastAsia="黑体" w:cs="黑体"/>
          <w:color w:val="000000"/>
          <w:sz w:val="34"/>
          <w:szCs w:val="34"/>
          <w:b w:val="1"/>
          <w:bCs w:val="1"/>
        </w:rPr>
        <w:t xml:space="preserve">干部能力提升培训班发言稿篇二</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在这“霜重色浓、丹桂飘香”的诗意季节我们共同迎来了20xx级班长培训班的结业典礼。值此之际，我很荣幸地受班委的委托，谨代表全体学员向大家分享这半个月来我们的所学所获。</w:t>
      </w:r>
    </w:p>
    <w:p>
      <w:pPr>
        <w:ind w:left="0" w:right="0" w:firstLine="560"/>
        <w:spacing w:before="450" w:after="450" w:line="312" w:lineRule="auto"/>
      </w:pPr>
      <w:r>
        <w:rPr>
          <w:rFonts w:ascii="宋体" w:hAnsi="宋体" w:eastAsia="宋体" w:cs="宋体"/>
          <w:color w:val="000"/>
          <w:sz w:val="28"/>
          <w:szCs w:val="28"/>
        </w:rPr>
        <w:t xml:space="preserve">在学院领导的高度关注和精心组织下，半个月前，来自41个自然班的41名班长汇聚一堂，组成了我们紫金学院第一期“班长培训班”。在班主任吴江老师和各位指导老师的带领下，根据培训班科学的课程设计，结合理论培训和实践锻炼等方式，围绕当代大学生干部应有的思想政治素质、实践创新能力、组织协调能力和团队集体意识等进行为期15天的培训学习，使我们每一个人得到了切实的锻炼和成长，进一步明确作为一名大学生骨干的责任，并为努力成长为一名合格出色的班长而更加坚定了信念。</w:t>
      </w:r>
    </w:p>
    <w:p>
      <w:pPr>
        <w:ind w:left="0" w:right="0" w:firstLine="560"/>
        <w:spacing w:before="450" w:after="450" w:line="312" w:lineRule="auto"/>
      </w:pPr>
      <w:r>
        <w:rPr>
          <w:rFonts w:ascii="宋体" w:hAnsi="宋体" w:eastAsia="宋体" w:cs="宋体"/>
          <w:color w:val="000"/>
          <w:sz w:val="28"/>
          <w:szCs w:val="28"/>
        </w:rPr>
        <w:t xml:space="preserve">学习是我们培训班的第一要务，全体学员能够圆满完成学习任务，离不开各方面的共同努力。</w:t>
      </w:r>
    </w:p>
    <w:p>
      <w:pPr>
        <w:ind w:left="0" w:right="0" w:firstLine="560"/>
        <w:spacing w:before="450" w:after="450" w:line="312" w:lineRule="auto"/>
      </w:pPr>
      <w:r>
        <w:rPr>
          <w:rFonts w:ascii="宋体" w:hAnsi="宋体" w:eastAsia="宋体" w:cs="宋体"/>
          <w:color w:val="000"/>
          <w:sz w:val="28"/>
          <w:szCs w:val="28"/>
        </w:rPr>
        <w:t xml:space="preserve">第一、各级领导的高度重视和精心组织是我们圆满完成学习任务的前提条件。学院领导不仅为我们创造了宝贵的学习机会，还委托班主任老师亲自为学员协调学习期间的时间安排，为全体学员能够安心学习消除了后顾之忧；在开学典礼上，学院领导对我们提出了殷切的希望和真诚的建议，使我们端正了学习态度，明确了学习目标和自身定位；在学习期间，培训班指导老师们耐心细致地为我们解决学习生活中出现的新情况、新问题。是他们共同为我们营造了一个宽松舒适、团结和谐的学习环境。</w:t>
      </w:r>
    </w:p>
    <w:p>
      <w:pPr>
        <w:ind w:left="0" w:right="0" w:firstLine="560"/>
        <w:spacing w:before="450" w:after="450" w:line="312" w:lineRule="auto"/>
      </w:pPr>
      <w:r>
        <w:rPr>
          <w:rFonts w:ascii="宋体" w:hAnsi="宋体" w:eastAsia="宋体" w:cs="宋体"/>
          <w:color w:val="000"/>
          <w:sz w:val="28"/>
          <w:szCs w:val="28"/>
        </w:rPr>
        <w:t xml:space="preserve">第二培训班老师精心制订的教学计划、合理的日程安排和精心聘请的主讲教师为我们圆满完成学习任务提供了重要保障。在为期15天的学习中，我们共聆听了 11 位老师充满睿智、立意深远、内容详实、形式丰富的专题教育和专题讲座。从班干部的个人素质培养到班集体团队意识训练，从学习讨论优秀班级活动策划到走进班集体主题班会观摩，从构建和谐、优秀班级体到丰富发展和谐校园文化，从室内理论知识修为到野外知识拓展训练等等。通过集中的、全面的、系统的学习，使我们提高了思想认识和个人素质，强化了集体意识、大局意识和团队意识，强化了沟通交流能力、组织协调能力、实践创新能力和团结协作能力的锻炼。为我们今后发挥班长在引领构建优秀班集体过程中的作用奠定了坚实的基础，让我们对接下来的学习、工作充满了信心。</w:t>
      </w:r>
    </w:p>
    <w:p>
      <w:pPr>
        <w:ind w:left="0" w:right="0" w:firstLine="560"/>
        <w:spacing w:before="450" w:after="450" w:line="312" w:lineRule="auto"/>
      </w:pPr>
      <w:r>
        <w:rPr>
          <w:rFonts w:ascii="宋体" w:hAnsi="宋体" w:eastAsia="宋体" w:cs="宋体"/>
          <w:color w:val="000"/>
          <w:sz w:val="28"/>
          <w:szCs w:val="28"/>
        </w:rPr>
        <w:t xml:space="preserve">“诚信、勤奋、求实、创新”的校风，坚持理论联系实际的学风，坚持“自我教育、自我管理、自我服务”的方针，积极参与到教学互动环节，教学相长、学学相长，取得了显著的学习效果。班级的学习风气浓厚：比如出勤始终保持接近100%；听课笔记、效果评估、读书笔记、讨论记录等资料都比较完整且内容充实，全体学员都认真完成了结业总结；尤其值得肯定的是，主题班会观摩活动、野外拓展训练等都举行得非常成功，参加实践的同学都体现出了视角敏锐、体会深刻、主题新颖、准备充分、成绩突出等特点，获得了任课老师和同学们的高度赞扬。</w:t>
      </w:r>
    </w:p>
    <w:p>
      <w:pPr>
        <w:ind w:left="0" w:right="0" w:firstLine="560"/>
        <w:spacing w:before="450" w:after="450" w:line="312" w:lineRule="auto"/>
      </w:pPr>
      <w:r>
        <w:rPr>
          <w:rFonts w:ascii="宋体" w:hAnsi="宋体" w:eastAsia="宋体" w:cs="宋体"/>
          <w:color w:val="000"/>
          <w:sz w:val="28"/>
          <w:szCs w:val="28"/>
        </w:rPr>
        <w:t xml:space="preserve">除了日常的理论学习之外，还有诸多亮点是我们难以忘怀的。</w:t>
      </w:r>
    </w:p>
    <w:p>
      <w:pPr>
        <w:ind w:left="0" w:right="0" w:firstLine="560"/>
        <w:spacing w:before="450" w:after="450" w:line="312" w:lineRule="auto"/>
      </w:pPr>
      <w:r>
        <w:rPr>
          <w:rFonts w:ascii="宋体" w:hAnsi="宋体" w:eastAsia="宋体" w:cs="宋体"/>
          <w:color w:val="000"/>
          <w:sz w:val="28"/>
          <w:szCs w:val="28"/>
        </w:rPr>
        <w:t xml:space="preserve">第一、在为期两周的时间内，全班同学以小组为单位进行学习、讨论并最终形成主题班会策划，并有五位班长组织所在班级同学开展了精彩的主题班会，其他学员纷纷到场观摩，他们的主题涉及了学习生活、人际关系、班级文化、宿舍建设、班级理想等诸多方面，同学们的精心准备和班级同学的广泛参与不仅赢得了观摩成员的普遍好评，而且吸引了其他班级、老师们前来倾听。</w:t>
      </w:r>
    </w:p>
    <w:p>
      <w:pPr>
        <w:ind w:left="0" w:right="0" w:firstLine="560"/>
        <w:spacing w:before="450" w:after="450" w:line="312" w:lineRule="auto"/>
      </w:pPr>
      <w:r>
        <w:rPr>
          <w:rFonts w:ascii="宋体" w:hAnsi="宋体" w:eastAsia="宋体" w:cs="宋体"/>
          <w:color w:val="000"/>
          <w:sz w:val="28"/>
          <w:szCs w:val="28"/>
        </w:rPr>
        <w:t xml:space="preserve">第二、在理论学习之余，野外拓展训练更是本次学习的一大亮点。在南京奥斯博恩庄园运动公园拓展训练中，丰富而又充实的拓展内容深深触动每一位同学的心灵，生死电网的考验、勇攀高峰的团队友谊、毕业墙前的感动泪水构成了我们美好回忆的主旋律。在活动中，大家加强了沟通、增进了友谊、融洽了气氛、和谐了关系，使本班真正成为了团结紧张、严肃活泼的集体，达到了学习与实践锻炼双丰收的预期效果。</w:t>
      </w:r>
    </w:p>
    <w:p>
      <w:pPr>
        <w:ind w:left="0" w:right="0" w:firstLine="560"/>
        <w:spacing w:before="450" w:after="450" w:line="312" w:lineRule="auto"/>
      </w:pPr>
      <w:r>
        <w:rPr>
          <w:rFonts w:ascii="宋体" w:hAnsi="宋体" w:eastAsia="宋体" w:cs="宋体"/>
          <w:color w:val="000"/>
          <w:sz w:val="28"/>
          <w:szCs w:val="28"/>
        </w:rPr>
        <w:t xml:space="preserve">上述成绩，是在学院各级领导的悉心指导和各位老师的辛勤付出下，全体学员共同努力所取得的结果。半个月的学习生活即将结束了，典礼结束后，我们将回到各自的班级。值此之际，大家不舍之情溢于言表。在此，我代表全体学员表示：在今后的学习、工作实践中，我们一定会运用学到的理论知识和工作方法，在班级建设方面创造性、多元化地开展工作，引领班级学生建设良好的班风、学风，以内涵深刻、形式多样的班级活动带动整个校园文化的建设，为打造优秀班级体、构建和谐校园做出自己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干部能力提升培训班发言稿篇三</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今天是国际妇女节。首先，我代表市局党组、代表全局上下的男同胞，给在座的所有女士，祝贺节日。祝你们青春美丽，节日快乐！</w:t>
      </w:r>
    </w:p>
    <w:p>
      <w:pPr>
        <w:ind w:left="0" w:right="0" w:firstLine="560"/>
        <w:spacing w:before="450" w:after="450" w:line="312" w:lineRule="auto"/>
      </w:pPr>
      <w:r>
        <w:rPr>
          <w:rFonts w:ascii="宋体" w:hAnsi="宋体" w:eastAsia="宋体" w:cs="宋体"/>
          <w:color w:val="000"/>
          <w:sz w:val="28"/>
          <w:szCs w:val="28"/>
        </w:rPr>
        <w:t xml:space="preserve">今天，区局党组成员、总会计师方章荣同志，教育处来迎娣处长亲临我们这个“小企业会计准则培训班”，让我们对方总一行的到来表示热烈的欢迎。</w:t>
      </w:r>
    </w:p>
    <w:p>
      <w:pPr>
        <w:ind w:left="0" w:right="0" w:firstLine="560"/>
        <w:spacing w:before="450" w:after="450" w:line="312" w:lineRule="auto"/>
      </w:pPr>
      <w:r>
        <w:rPr>
          <w:rFonts w:ascii="宋体" w:hAnsi="宋体" w:eastAsia="宋体" w:cs="宋体"/>
          <w:color w:val="000"/>
          <w:sz w:val="28"/>
          <w:szCs w:val="28"/>
        </w:rPr>
        <w:t xml:space="preserve">根据自治区地方税务局《关于做好小企业会计准则培训考试工作的通知》精神，我们市局组织了这次培训。《小企业会计准则》自20xx年10月发布，已经组织过两次120人的专题培训班，这次根据区局统一要求，对市局税收征管、纳税评估、办税服务、税务稽查岗位的干部进行再培训，主要的目的就是要参加全国对《小企业会计准则》抽考，也可能我们会被抽上，而且抽上的可能性极大，因为我们是首府局。如果抽考上了，那么我们就代表全疆7000名干部参加考试，同时也代表着全疆7000名干部的水平，如果没有抽考上，区局也将利用这次契机，在全疆进行一次《小企业会计准则》的通考，和全疆19个地州一起来考，无论是否抽考上，这次考试的意义都是重大的。考试只是一个手段，不是目的，通过这次考试主要是促进大家学习业务。乌鲁木齐目前有12万多管户，绝大部分人是小微企业。全市1800多户纳税人创造全局80%的税收，这些都是大企业。但就是百分之九十几的纳税人，除了个体工商业户以外，绝大多数都是小企业，学好准则，对我们税务机关，对我们做好服务，意义非常重大。小企业是我国社会经济发展，特别是广泛吸纳就业的一个非常重要的渠道，也是这几年国家关注的重点，政策扶持的重点，所以说从税收征管的角度上来讲，还是从促进社会稳定，社会经济发展角度上来看，意义都非常重大。</w:t>
      </w:r>
    </w:p>
    <w:p>
      <w:pPr>
        <w:ind w:left="0" w:right="0" w:firstLine="560"/>
        <w:spacing w:before="450" w:after="450" w:line="312" w:lineRule="auto"/>
      </w:pPr>
      <w:r>
        <w:rPr>
          <w:rFonts w:ascii="宋体" w:hAnsi="宋体" w:eastAsia="宋体" w:cs="宋体"/>
          <w:color w:val="000"/>
          <w:sz w:val="28"/>
          <w:szCs w:val="28"/>
        </w:rPr>
        <w:t xml:space="preserve">今天组织大家培训，在市局主课堂现场参加的104名干部，主要是各局选送的业务骨干。通过视频，在各区县局开设的.分课堂还有910名干部同时参加培训，这也是我们局第一次利用视频技术开展业务培训，也是历史上我们局参训人数最多的一次集中培训。现在离国家税务总局抽考的时间不多了，只有40天的时间，由于时间短、任务重，所以我们不得不牺牲大家的节假日，利用3天的时间进行培训，大家辛苦了，尤其是女士同志更要牺牲节假日，所以我们市局党组也要谢谢大家，希望大家珍惜这次机会，抱着人人都可能被抽考，人人都要考过关的思想来学习，以时不我待的精神，按区局党组“少参加应酬，多读几本好书“的要求，扎实学习，不辱使命，圆满完成任务。</w:t>
      </w:r>
    </w:p>
    <w:p>
      <w:pPr>
        <w:ind w:left="0" w:right="0" w:firstLine="560"/>
        <w:spacing w:before="450" w:after="450" w:line="312" w:lineRule="auto"/>
      </w:pPr>
      <w:r>
        <w:rPr>
          <w:rFonts w:ascii="宋体" w:hAnsi="宋体" w:eastAsia="宋体" w:cs="宋体"/>
          <w:color w:val="000"/>
          <w:sz w:val="28"/>
          <w:szCs w:val="28"/>
        </w:rPr>
        <w:t xml:space="preserve">这次，区局党组也非常重视，专门成立考试领导小组，方总和念主任分别为组长和副组长，制定周密的计划，方总亲自来参加开班仪式。同时聘请理论功底深厚，实践经验丰富的老师为大家答疑解惑，所以参会人员有什么问题，及时向老师提出来，把问题吃深、吃透，彻彻底底领会、完完全全掌握，你们作为骨干，回本单位作为辅导老师，要引领大家一起完成这次学习任务。也希望各单位高度重视这次学习，全市12个区县局，也将进行比武，各局成绩都将公布出来，平时业务学习抓的紧不紧，都能看的出来，希望各单位认真对待，抓好这次学习。如果我们能够参加这次抽考，希望大家不辜负区局党组的重托，为全疆地税争光，如果没有参加抽考，也要全力以赴参加区局全疆通考，取得好成绩，交一份合格满意的答卷。</w:t>
      </w:r>
    </w:p>
    <w:p>
      <w:pPr>
        <w:ind w:left="0" w:right="0" w:firstLine="560"/>
        <w:spacing w:before="450" w:after="450" w:line="312" w:lineRule="auto"/>
      </w:pPr>
      <w:r>
        <w:rPr>
          <w:rFonts w:ascii="黑体" w:hAnsi="黑体" w:eastAsia="黑体" w:cs="黑体"/>
          <w:color w:val="000000"/>
          <w:sz w:val="34"/>
          <w:szCs w:val="34"/>
          <w:b w:val="1"/>
          <w:bCs w:val="1"/>
        </w:rPr>
        <w:t xml:space="preserve">干部能力提升培训班发言稿篇四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本期xxxx级班长、团支部书记培训班在今天将落下帷幕了，首先让我们以热烈的掌声，为顺利结业的学员和辛勤付出的指导教师们表示衷心的祝贺。</w:t>
      </w:r>
    </w:p>
    <w:p>
      <w:pPr>
        <w:ind w:left="0" w:right="0" w:firstLine="560"/>
        <w:spacing w:before="450" w:after="450" w:line="312" w:lineRule="auto"/>
      </w:pPr>
      <w:r>
        <w:rPr>
          <w:rFonts w:ascii="宋体" w:hAnsi="宋体" w:eastAsia="宋体" w:cs="宋体"/>
          <w:color w:val="000"/>
          <w:sz w:val="28"/>
          <w:szCs w:val="28"/>
        </w:rPr>
        <w:t xml:space="preserve">班长、团支部书记是学生中的骨干分子和中坚力量，是班级建设的直接执行者，是师生之间进行沟通交流的桥梁和纽带，是学校实施科学管理服务育人的重要力量。作为一名班长和团支部书记，你们不仅是光荣的，责任也是艰巨的。在此，我对大家在今后的学习和工作中提几点要求和希望：</w:t>
      </w:r>
    </w:p>
    <w:p>
      <w:pPr>
        <w:ind w:left="0" w:right="0" w:firstLine="560"/>
        <w:spacing w:before="450" w:after="450" w:line="312" w:lineRule="auto"/>
      </w:pPr>
      <w:r>
        <w:rPr>
          <w:rFonts w:ascii="宋体" w:hAnsi="宋体" w:eastAsia="宋体" w:cs="宋体"/>
          <w:color w:val="000"/>
          <w:sz w:val="28"/>
          <w:szCs w:val="28"/>
        </w:rPr>
        <w:t xml:space="preserve">作为班长、团支部书记，我想同学们首要思考的一个问题就是\"我的职责是什么?\"。一句话，学生干部，首先是学生，其次是学生干部。大家的职责就是服务同学、提高自己、奉献学校。所以，我希望大家树立起高度的责任感，强化服务意识，将培训期间学到的知识、方法、理念应用到工作学习中去，认真履行职责，全心全意、积极主动为同学们做好服务工作，创新思维、积极开拓的推动班集体建设，引导广大同学全面成才，带领同学们共同进步，以主人翁精神共建文明校园、和谐校园、不辜负老师和同学们的期望。</w:t>
      </w:r>
    </w:p>
    <w:p>
      <w:pPr>
        <w:ind w:left="0" w:right="0" w:firstLine="560"/>
        <w:spacing w:before="450" w:after="450" w:line="312" w:lineRule="auto"/>
      </w:pPr>
      <w:r>
        <w:rPr>
          <w:rFonts w:ascii="宋体" w:hAnsi="宋体" w:eastAsia="宋体" w:cs="宋体"/>
          <w:color w:val="000"/>
          <w:sz w:val="28"/>
          <w:szCs w:val="28"/>
        </w:rPr>
        <w:t xml:space="preserve">班长、团支部书记是广大学生推选出来的，在思想品德、学习成绩、能力表现等方面是优秀的代表，是青年学生中要求进步的积极分子，始终树立好自身的形象很重要。我希望大家要充分认识自身的定位和基础，培养实事求是、勤奋好学的精神，全面提高自身的综合能力和品格素质，做人随和，低调处事;希望大家严格要求、严以律己、以身作则，展现当代优秀大学生的良好精神风貌和人格魅力;希望大家树好榜样、作好表率，在学生中充分发挥模范带头作用，以自己的实际行动影响和带动广大同学积极上进。</w:t>
      </w:r>
    </w:p>
    <w:p>
      <w:pPr>
        <w:ind w:left="0" w:right="0" w:firstLine="560"/>
        <w:spacing w:before="450" w:after="450" w:line="312" w:lineRule="auto"/>
      </w:pPr>
      <w:r>
        <w:rPr>
          <w:rFonts w:ascii="宋体" w:hAnsi="宋体" w:eastAsia="宋体" w:cs="宋体"/>
          <w:color w:val="000"/>
          <w:sz w:val="28"/>
          <w:szCs w:val="28"/>
        </w:rPr>
        <w:t xml:space="preserve">作为一名合格的学生干部，不仅要在学习上做到勤勉笃学、学有所成，而且要在工作上表现出认真负责、顾全大局，生活中洁身自好、乐于奉献，大家的身份是多重的，任务是重大的。所以，我希望大家要处理好学习和工作的关系，要以求知的态度去学习，以学习的态度去参与工作，以严谨的态度和活泼的精神面貌对待大学的生活，做到学习、工作两兼顾、两不误，两相促进，不能顾此失彼。</w:t>
      </w:r>
    </w:p>
    <w:p>
      <w:pPr>
        <w:ind w:left="0" w:right="0" w:firstLine="560"/>
        <w:spacing w:before="450" w:after="450" w:line="312" w:lineRule="auto"/>
      </w:pPr>
      <w:r>
        <w:rPr>
          <w:rFonts w:ascii="宋体" w:hAnsi="宋体" w:eastAsia="宋体" w:cs="宋体"/>
          <w:color w:val="000"/>
          <w:sz w:val="28"/>
          <w:szCs w:val="28"/>
        </w:rPr>
        <w:t xml:space="preserve">良好的组织和协调能力是班长、团支部书记必备的素质。在学习之余，大家还要根据院、系、党团组织的工作规划和学生的实际需要组织开展各种积极向上的实践活动，从活动的策划到落实，需要周密安排、精心组织。所以，我希望大家加强学习，积极反思，注意积累工作经验，切实理论联系实际，发扬民主作风，善于听取学生的意见和建议，提高组织协调能力，搞好各类活动，取得良好成效。</w:t>
      </w:r>
    </w:p>
    <w:p>
      <w:pPr>
        <w:ind w:left="0" w:right="0" w:firstLine="560"/>
        <w:spacing w:before="450" w:after="450" w:line="312" w:lineRule="auto"/>
      </w:pPr>
      <w:r>
        <w:rPr>
          <w:rFonts w:ascii="宋体" w:hAnsi="宋体" w:eastAsia="宋体" w:cs="宋体"/>
          <w:color w:val="000"/>
          <w:sz w:val="28"/>
          <w:szCs w:val="28"/>
        </w:rPr>
        <w:t xml:space="preserve">同学们，断断15天的培训结束了，但真正的实战工作才刚刚开始，衷心希望大家以高度的责任感和强烈的服务意识，抓好学习、搞好工作，全面提高自身素质，为个人的成长和进步奠定坚实的基础，为推动我院学生工作再上新台阶贡献力量!</w:t>
      </w:r>
    </w:p>
    <w:p>
      <w:pPr>
        <w:ind w:left="0" w:right="0" w:firstLine="560"/>
        <w:spacing w:before="450" w:after="450" w:line="312" w:lineRule="auto"/>
      </w:pPr>
      <w:r>
        <w:rPr>
          <w:rFonts w:ascii="黑体" w:hAnsi="黑体" w:eastAsia="黑体" w:cs="黑体"/>
          <w:color w:val="000000"/>
          <w:sz w:val="34"/>
          <w:szCs w:val="34"/>
          <w:b w:val="1"/>
          <w:bCs w:val="1"/>
        </w:rPr>
        <w:t xml:space="preserve">干部能力提升培训班发言稿篇五</w:t>
      </w:r>
    </w:p>
    <w:p>
      <w:pPr>
        <w:ind w:left="0" w:right="0" w:firstLine="560"/>
        <w:spacing w:before="450" w:after="450" w:line="312" w:lineRule="auto"/>
      </w:pPr>
      <w:r>
        <w:rPr>
          <w:rFonts w:ascii="宋体" w:hAnsi="宋体" w:eastAsia="宋体" w:cs="宋体"/>
          <w:color w:val="000"/>
          <w:sz w:val="28"/>
          <w:szCs w:val="28"/>
        </w:rPr>
        <w:t xml:space="preserve">尊敬的各位领导、各位校长学员,大家好！</w:t>
      </w:r>
    </w:p>
    <w:p>
      <w:pPr>
        <w:ind w:left="0" w:right="0" w:firstLine="560"/>
        <w:spacing w:before="450" w:after="450" w:line="312" w:lineRule="auto"/>
      </w:pPr>
      <w:r>
        <w:rPr>
          <w:rFonts w:ascii="宋体" w:hAnsi="宋体" w:eastAsia="宋体" w:cs="宋体"/>
          <w:color w:val="000"/>
          <w:sz w:val="28"/>
          <w:szCs w:val="28"/>
        </w:rPr>
        <w:t xml:space="preserve">xx市“xx”第四期中小学校长任职资格培训班今天在这里开班了，这充分体现了上级领导对我们的关心与厚爱，在此，我谨代表参加培训的各位学员向各位领导、老师表示衷心地感谢，感谢领导和老师为我们提供了一个良好的学习环境，一次宝贵的学习机会，一个理论与实践紧密结合的培训平台；同时向各位领导和老师表达我们接受培训的感想和决心：以饱满的热情，积极的态度，灵活的方法，刻苦地投入到这次学习中去，我们怀着一颗感恩的心，用勤奋和毅力延伸自己的教育快乐，共同领受这次培训活动带来的收获。</w:t>
      </w:r>
    </w:p>
    <w:p>
      <w:pPr>
        <w:ind w:left="0" w:right="0" w:firstLine="560"/>
        <w:spacing w:before="450" w:after="450" w:line="312" w:lineRule="auto"/>
      </w:pPr>
      <w:r>
        <w:rPr>
          <w:rFonts w:ascii="宋体" w:hAnsi="宋体" w:eastAsia="宋体" w:cs="宋体"/>
          <w:color w:val="000"/>
          <w:sz w:val="28"/>
          <w:szCs w:val="28"/>
        </w:rPr>
        <w:t xml:space="preserve">我们在培训中将做到：</w:t>
      </w:r>
    </w:p>
    <w:p>
      <w:pPr>
        <w:ind w:left="0" w:right="0" w:firstLine="560"/>
        <w:spacing w:before="450" w:after="450" w:line="312" w:lineRule="auto"/>
      </w:pPr>
      <w:r>
        <w:rPr>
          <w:rFonts w:ascii="宋体" w:hAnsi="宋体" w:eastAsia="宋体" w:cs="宋体"/>
          <w:color w:val="000"/>
          <w:sz w:val="28"/>
          <w:szCs w:val="28"/>
        </w:rPr>
        <w:t xml:space="preserve">一是确实珍惜机会，认真学习。这次培训无论是从内容安排，还是形式的选择上，都包含着各级领导和老师们的智慧，我们一定要克服各种困难、努力学习，积极思考，有效互动。</w:t>
      </w:r>
    </w:p>
    <w:p>
      <w:pPr>
        <w:ind w:left="0" w:right="0" w:firstLine="560"/>
        <w:spacing w:before="450" w:after="450" w:line="312" w:lineRule="auto"/>
      </w:pPr>
      <w:r>
        <w:rPr>
          <w:rFonts w:ascii="宋体" w:hAnsi="宋体" w:eastAsia="宋体" w:cs="宋体"/>
          <w:color w:val="000"/>
          <w:sz w:val="28"/>
          <w:szCs w:val="28"/>
        </w:rPr>
        <w:t xml:space="preserve">二是严格服从管理，遵守纪律。在培训期间，严格要求自己，认真遵守培训的纪律，服从统一的安排，确保安全、顺利、圆满地完成学习任务。</w:t>
      </w:r>
    </w:p>
    <w:p>
      <w:pPr>
        <w:ind w:left="0" w:right="0" w:firstLine="560"/>
        <w:spacing w:before="450" w:after="450" w:line="312" w:lineRule="auto"/>
      </w:pPr>
      <w:r>
        <w:rPr>
          <w:rFonts w:ascii="宋体" w:hAnsi="宋体" w:eastAsia="宋体" w:cs="宋体"/>
          <w:color w:val="000"/>
          <w:sz w:val="28"/>
          <w:szCs w:val="28"/>
        </w:rPr>
        <w:t xml:space="preserve">三是自觉处理好工作与培训的矛盾，做到边学边思边用，积极营造良好的学习氛围，力求做到学习工作两不误。</w:t>
      </w:r>
    </w:p>
    <w:p>
      <w:pPr>
        <w:ind w:left="0" w:right="0" w:firstLine="560"/>
        <w:spacing w:before="450" w:after="450" w:line="312" w:lineRule="auto"/>
      </w:pPr>
      <w:r>
        <w:rPr>
          <w:rFonts w:ascii="宋体" w:hAnsi="宋体" w:eastAsia="宋体" w:cs="宋体"/>
          <w:color w:val="000"/>
          <w:sz w:val="28"/>
          <w:szCs w:val="28"/>
        </w:rPr>
        <w:t xml:space="preserve">四是要理论联系实际，力求以学促用，学有所获，学有所成。通过培训，我们要传承一些先进的理念；结识一批优秀的朋友；交流教育的思想，整合潜在共享的\'资源。</w:t>
      </w:r>
    </w:p>
    <w:p>
      <w:pPr>
        <w:ind w:left="0" w:right="0" w:firstLine="560"/>
        <w:spacing w:before="450" w:after="450" w:line="312" w:lineRule="auto"/>
      </w:pPr>
      <w:r>
        <w:rPr>
          <w:rFonts w:ascii="宋体" w:hAnsi="宋体" w:eastAsia="宋体" w:cs="宋体"/>
          <w:color w:val="000"/>
          <w:sz w:val="28"/>
          <w:szCs w:val="28"/>
        </w:rPr>
        <w:t xml:space="preserve">最后，请允许我代表全体学员，向各位领导和老师们再次表示衷心地感谢！谢谢！</w:t>
      </w:r>
    </w:p>
    <w:p>
      <w:pPr>
        <w:ind w:left="0" w:right="0" w:firstLine="560"/>
        <w:spacing w:before="450" w:after="450" w:line="312" w:lineRule="auto"/>
      </w:pPr>
      <w:r>
        <w:rPr>
          <w:rFonts w:ascii="黑体" w:hAnsi="黑体" w:eastAsia="黑体" w:cs="黑体"/>
          <w:color w:val="000000"/>
          <w:sz w:val="34"/>
          <w:szCs w:val="34"/>
          <w:b w:val="1"/>
          <w:bCs w:val="1"/>
        </w:rPr>
        <w:t xml:space="preserve">干部能力提升培训班发言稿篇六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会议，目的是认真总结过去一年班组建设、教育培训工作，按照公司“两会”提出的奋斗目标和工作要求，全面部署今年班组建设和教育培训工作，力争班组建设和教育培训工作上新的台阶，促进公司全年工作目标任务的全面实现。刚才，___副总经理对20_年班组建设和教育培训工作作了布置，重点突出，措施明确，希望大家认真贯彻落实。</w:t>
      </w:r>
    </w:p>
    <w:p>
      <w:pPr>
        <w:ind w:left="0" w:right="0" w:firstLine="560"/>
        <w:spacing w:before="450" w:after="450" w:line="312" w:lineRule="auto"/>
      </w:pPr>
      <w:r>
        <w:rPr>
          <w:rFonts w:ascii="宋体" w:hAnsi="宋体" w:eastAsia="宋体" w:cs="宋体"/>
          <w:color w:val="000"/>
          <w:sz w:val="28"/>
          <w:szCs w:val="28"/>
        </w:rPr>
        <w:t xml:space="preserve">公司领导班子高度重视班组建设工作，一是源于上级公司对班组建设的重视。近年来，省公司下发了《关于加强核心产业班组建设的若干意见》、《江苏省电力公司班组建设管理规定》等一系列关于加强班组、加强一线的文件，对加强班组建设提出了更新、更高的要求。从__公司到我们公司每年都要召开班组建设工作会议，要求进一步加强班组建设，大力提高一线职工业务素质。这充分体现了公司系统对加强技能人才队伍建设、班组建设工作的高度重视;二是源于我们自身的生产经营对班组建设的需要，公司的生产经营及各项管理活动都必须有一个非常好的基础，这个基础归根到底就是班组。公司的正确决策要在班组体现，公司的安全要依靠班组落实，公司的效益要通过班组实现。没有基层班组去全面落实公司的各项决策，公司的生产目标和工作任务就不可能完成;没有班组长们的辛勤努力、没有班组员工的共同奋斗，公司也不可能取得良好的业绩。只有抓好班组建设，充分发挥班组员工的工作积极性和主动性，公司才能得以持续、稳步发展。</w:t>
      </w:r>
    </w:p>
    <w:p>
      <w:pPr>
        <w:ind w:left="0" w:right="0" w:firstLine="560"/>
        <w:spacing w:before="450" w:after="450" w:line="312" w:lineRule="auto"/>
      </w:pPr>
      <w:r>
        <w:rPr>
          <w:rFonts w:ascii="宋体" w:hAnsi="宋体" w:eastAsia="宋体" w:cs="宋体"/>
          <w:color w:val="000"/>
          <w:sz w:val="28"/>
          <w:szCs w:val="28"/>
        </w:rPr>
        <w:t xml:space="preserve">可见，加强班组建设、教育培训、人才培养对公司各项事业的发展越来越具有基础性、战略性、决定性的作用，是公司实现持续、快速发展的一条根本途径。当前，面对公司改革发展中面临的新情况、新问题，必须最大限度地发挥好人力资源的作用，充分调动广大职工的积极性、主动性、创造性，推动公司持续快速发展。会议最后，我着重就做好今年班组建设工作再提三点意见：</w:t>
      </w:r>
    </w:p>
    <w:p>
      <w:pPr>
        <w:ind w:left="0" w:right="0" w:firstLine="560"/>
        <w:spacing w:before="450" w:after="450" w:line="312" w:lineRule="auto"/>
      </w:pPr>
      <w:r>
        <w:rPr>
          <w:rFonts w:ascii="宋体" w:hAnsi="宋体" w:eastAsia="宋体" w:cs="宋体"/>
          <w:color w:val="000"/>
          <w:sz w:val="28"/>
          <w:szCs w:val="28"/>
        </w:rPr>
        <w:t xml:space="preserve">一、切实加强执行力建设，确保公司各项决策部署落实到位</w:t>
      </w:r>
    </w:p>
    <w:p>
      <w:pPr>
        <w:ind w:left="0" w:right="0" w:firstLine="560"/>
        <w:spacing w:before="450" w:after="450" w:line="312" w:lineRule="auto"/>
      </w:pPr>
      <w:r>
        <w:rPr>
          <w:rFonts w:ascii="宋体" w:hAnsi="宋体" w:eastAsia="宋体" w:cs="宋体"/>
          <w:color w:val="000"/>
          <w:sz w:val="28"/>
          <w:szCs w:val="28"/>
        </w:rPr>
        <w:t xml:space="preserve">关于执行力建设，应该说是近年来反复强调的。从公司层面来讲，当前省公司大力推行扁平化管理模式，作为县级供电企业在国网系统中的定位就是车间，对于上级公司的各项政策要求必须不折不扣的贯彻和执行，这也是公司开展一切工作的立足点和出发点;同样，从我们公司内部来看，各基层班组更应该强化执行力建设。公司的各项生产经营任务最终都要通过班组来实施完成，班组执行程度的好坏，直接影响着公司的安全生产、经营效益、企业形象、文化建设、思想政治工作及生存竞争力等诸多方面，尤其是在当前公司深化改革、加速组织机构、业务流程扁平化的新形势下，更加凸显班组执行力建设的重要性。因此，在提高执行力问题上，一是要强化制度建设。关于制度问题，这里我要强调：对于公司制定的各项规章制度，一方面，要认真领会具体要求，严格执行文件精神;另一方面，也不能简单机械的执行，更不能完全照搬全套，必须根据班组自身的工作特点，将制度条文转化为可操作的具体的实施细则，制定规范化、个性化的班组管理制度。二是要抓好制度落实。制度的成败关键在落实，拟定制度是“纸上谈兵”，只能算完成了任务的5%，剩余的95%取决于制度的落实。在抓落实上，基层领导、班组长必须以身作则，要求班组员工做到的，自己必须模范的遵守，以个人的人格魅力带动基层的班组建设;班组员工要进一步明确岗位职责，真抓实干，说实话、办实事、求实效，使公司的每一项正确决策部署都能不折不扣地落到实处。</w:t>
      </w:r>
    </w:p>
    <w:p>
      <w:pPr>
        <w:ind w:left="0" w:right="0" w:firstLine="560"/>
        <w:spacing w:before="450" w:after="450" w:line="312" w:lineRule="auto"/>
      </w:pPr>
      <w:r>
        <w:rPr>
          <w:rFonts w:ascii="宋体" w:hAnsi="宋体" w:eastAsia="宋体" w:cs="宋体"/>
          <w:color w:val="000"/>
          <w:sz w:val="28"/>
          <w:szCs w:val="28"/>
        </w:rPr>
        <w:t xml:space="preserve">二、切实加强班组管理，提高公司整体工作水平</w:t>
      </w:r>
    </w:p>
    <w:p>
      <w:pPr>
        <w:ind w:left="0" w:right="0" w:firstLine="560"/>
        <w:spacing w:before="450" w:after="450" w:line="312" w:lineRule="auto"/>
      </w:pPr>
      <w:r>
        <w:rPr>
          <w:rFonts w:ascii="宋体" w:hAnsi="宋体" w:eastAsia="宋体" w:cs="宋体"/>
          <w:color w:val="000"/>
          <w:sz w:val="28"/>
          <w:szCs w:val="28"/>
        </w:rPr>
        <w:t xml:space="preserve">班组管理是企业管理的基础，我们要搞好企业的管理，首先要夯实班组这一级的管理，只有基层班组的管理做好了，才能谈更上一层的管理。关于加强班组管理，要做到“两个结合”：</w:t>
      </w:r>
    </w:p>
    <w:p>
      <w:pPr>
        <w:ind w:left="0" w:right="0" w:firstLine="560"/>
        <w:spacing w:before="450" w:after="450" w:line="312" w:lineRule="auto"/>
      </w:pPr>
      <w:r>
        <w:rPr>
          <w:rFonts w:ascii="宋体" w:hAnsi="宋体" w:eastAsia="宋体" w:cs="宋体"/>
          <w:color w:val="000"/>
          <w:sz w:val="28"/>
          <w:szCs w:val="28"/>
        </w:rPr>
        <w:t xml:space="preserve">一是要把班组管理与企业特点和工作特点相结合。我们企业的特点是：产品具有特殊性，是国民经济的基础行业，必须以稳定性、可靠性为前提;我们的工作特点是：工作专业性特别强，安全责任重大，稍有闪失会对企业和人们社会生活造成重大影响。我们如何结合企业特点和工作特点来抓班组建设，一是要围绕安全工作来抓，强化班组的安全管理，完善班组的安全制度，规范员工的操作行为，培育员工的安全意识，改进安全管理方法，守住一方阵地，确保一方平安。如果每块阵地都守住了，那么我们的安全生产也就牢固了。二是要围绕自身的生产经营来抓，结合专业特点，把工作做得越来越细、越来越精，这个过程也是不断创新和优化的过程。今年，我们要在去年变电运行创新管理取得成果的基础上，进一步优化工作流程，继续在生产、营销、服务等各个环节创造工作亮点，提升公司整体工作水平;三是要围绕基础工作来抓，深化班组5s管理，加强班组环境整治，加强作业现场管理，提高班组整体管理水平。要进一步推行标准化作业，改变传统的靠老经验作业的习惯，以最高效的作业程序、最佳的人员设备组合、最低的材料消耗来完成工作，不断提高工作效率和工作质量，实现持续改进。</w:t>
      </w:r>
    </w:p>
    <w:p>
      <w:pPr>
        <w:ind w:left="0" w:right="0" w:firstLine="560"/>
        <w:spacing w:before="450" w:after="450" w:line="312" w:lineRule="auto"/>
      </w:pPr>
      <w:r>
        <w:rPr>
          <w:rFonts w:ascii="宋体" w:hAnsi="宋体" w:eastAsia="宋体" w:cs="宋体"/>
          <w:color w:val="000"/>
          <w:sz w:val="28"/>
          <w:szCs w:val="28"/>
        </w:rPr>
        <w:t xml:space="preserve">二是要把班组管理与员工队伍建设相结合。这里我要谈一谈我的观点，就是我们的员工要把企业当成一所学校、当成一个家庭。</w:t>
      </w:r>
    </w:p>
    <w:p>
      <w:pPr>
        <w:ind w:left="0" w:right="0" w:firstLine="560"/>
        <w:spacing w:before="450" w:after="450" w:line="312" w:lineRule="auto"/>
      </w:pPr>
      <w:r>
        <w:rPr>
          <w:rFonts w:ascii="宋体" w:hAnsi="宋体" w:eastAsia="宋体" w:cs="宋体"/>
          <w:color w:val="000"/>
          <w:sz w:val="28"/>
          <w:szCs w:val="28"/>
        </w:rPr>
        <w:t xml:space="preserve">所谓学校，就是要讲学习。作为经济、技术密集型的供电企业，技能人才的培养尤为重要，我们工作的过程，本身也就是不断学习的过程。因此，要引导和鼓励员工加强学习、善于学习，结合公司生产、建设、经营、管理的特点，不断提高自身的业务技能和综合素质，以更好地适应工作和岗位的要求。在这里，我要特别提一下变电工区的张小良同志。前阶段我在陶都变电所检查工作时，无意中看到了张小良同志的工作笔记。在他先后担任4个变电所所长期间里，笔记里详细记录了各个变电所的图纸、设备情况，细到每一个开关的名称、编号，并且在工作中得到了有效的运用。同时，张小良同志通过“笔记实践操作”，培养了一大批优秀徒弟，将个人的思想、工作作风、专业技术等灌输给他们，使公司技能人才呈现出薪火相传的局面。我想，如果大家都能像他一样，在工作中始终抱着严谨细致、认真负责的态度，公司的各项工作怎能做不好。今后，我们在工作中要多培育像张小良这样的典型，以点带面，做好传、帮、带，在整个公司内营造出积极向上的学习氛围，推进公司和谐、健康发展。</w:t>
      </w:r>
    </w:p>
    <w:p>
      <w:pPr>
        <w:ind w:left="0" w:right="0" w:firstLine="560"/>
        <w:spacing w:before="450" w:after="450" w:line="312" w:lineRule="auto"/>
      </w:pPr>
      <w:r>
        <w:rPr>
          <w:rFonts w:ascii="宋体" w:hAnsi="宋体" w:eastAsia="宋体" w:cs="宋体"/>
          <w:color w:val="000"/>
          <w:sz w:val="28"/>
          <w:szCs w:val="28"/>
        </w:rPr>
        <w:t xml:space="preserve">所谓家庭，就是要讲和谐，扎实推进和谐班组建设，以和谐文化建设为切入点，以和谐班组构建为落脚点，倡导简单和谐的人际关系、树立竞争进取人生态度、严守忠诚感恩为人准则、培育齐心协力团队精神。今年，要按照公司“外树形象、内创和谐”主题活动的要求，充分发挥公司每一位成员的积极作用，促进班组各项工作不断上台阶。</w:t>
      </w:r>
    </w:p>
    <w:p>
      <w:pPr>
        <w:ind w:left="0" w:right="0" w:firstLine="560"/>
        <w:spacing w:before="450" w:after="450" w:line="312" w:lineRule="auto"/>
      </w:pPr>
      <w:r>
        <w:rPr>
          <w:rFonts w:ascii="宋体" w:hAnsi="宋体" w:eastAsia="宋体" w:cs="宋体"/>
          <w:color w:val="000"/>
          <w:sz w:val="28"/>
          <w:szCs w:val="28"/>
        </w:rPr>
        <w:t xml:space="preserve">三、切实加强组织领导，营造员工成才环境</w:t>
      </w:r>
    </w:p>
    <w:p>
      <w:pPr>
        <w:ind w:left="0" w:right="0" w:firstLine="560"/>
        <w:spacing w:before="450" w:after="450" w:line="312" w:lineRule="auto"/>
      </w:pPr>
      <w:r>
        <w:rPr>
          <w:rFonts w:ascii="宋体" w:hAnsi="宋体" w:eastAsia="宋体" w:cs="宋体"/>
          <w:color w:val="000"/>
          <w:sz w:val="28"/>
          <w:szCs w:val="28"/>
        </w:rPr>
        <w:t xml:space="preserve">在抓好各项工作的基础上，我们还要积极探索建立新形势下有利于员工成长的有效途径，进一步营造有利于员工成才的环境，以人才的力量推进公司的可持续发展。</w:t>
      </w:r>
    </w:p>
    <w:p>
      <w:pPr>
        <w:ind w:left="0" w:right="0" w:firstLine="560"/>
        <w:spacing w:before="450" w:after="450" w:line="312" w:lineRule="auto"/>
      </w:pPr>
      <w:r>
        <w:rPr>
          <w:rFonts w:ascii="宋体" w:hAnsi="宋体" w:eastAsia="宋体" w:cs="宋体"/>
          <w:color w:val="000"/>
          <w:sz w:val="28"/>
          <w:szCs w:val="28"/>
        </w:rPr>
        <w:t xml:space="preserve">一是要强化组织，进一步营造员工成才环境。今年，公司将举办“第二届职工技术练功运动会”，__供电公司也将举办“第七届职工技术练功运动会”。一方面，各部门、单位要高度重视，加强组织领导，倡导全员参与，认真做好赛前筹备工作，加强技术培训，科学进行排名预测，力争在比赛中取得三分之一的第一名;另一方面，要坚持以赛促练，以竞赛为机制促进技术训练，引导和鼓励广大员工进一步掌握岗位技能，不断提高专业技术水平，促进各项工作更好地开展。</w:t>
      </w:r>
    </w:p>
    <w:p>
      <w:pPr>
        <w:ind w:left="0" w:right="0" w:firstLine="560"/>
        <w:spacing w:before="450" w:after="450" w:line="312" w:lineRule="auto"/>
      </w:pPr>
      <w:r>
        <w:rPr>
          <w:rFonts w:ascii="宋体" w:hAnsi="宋体" w:eastAsia="宋体" w:cs="宋体"/>
          <w:color w:val="000"/>
          <w:sz w:val="28"/>
          <w:szCs w:val="28"/>
        </w:rPr>
        <w:t xml:space="preserve">二是要加强培训，进一步提高员工队伍素质。要以举办技术练功运动会为契机，继续加大教育培训力度，坚持规划先行，全员参与的原则，积极开展各类培训，合理制定培训目标，选择培训内容，突出岗位技能培训，因人施教，学以致用，进一步提高培训的实用性和针对性，提高员工的业务技能和综合素质。特别是要加强班组长的培训，班组长处于“兵头将尾”的地位，是整个班组的核心和主心骨，他们既是班组员工的领头人，又是企业生产经营战略、策略的执行者和实施者。一方面，各级领导要关心、帮助班组长解决工作上、生活上的实际问题，落实有关的薪酬待遇，为班组长的成长和进步创造条件;另一方面，广大班组长也要倡导奉献精神，增强事业心和责任感，保持良好的精神状态，创造性地开展工作。</w:t>
      </w:r>
    </w:p>
    <w:p>
      <w:pPr>
        <w:ind w:left="0" w:right="0" w:firstLine="560"/>
        <w:spacing w:before="450" w:after="450" w:line="312" w:lineRule="auto"/>
      </w:pPr>
      <w:r>
        <w:rPr>
          <w:rFonts w:ascii="宋体" w:hAnsi="宋体" w:eastAsia="宋体" w:cs="宋体"/>
          <w:color w:val="000"/>
          <w:sz w:val="28"/>
          <w:szCs w:val="28"/>
        </w:rPr>
        <w:t xml:space="preserve">三是要加强引导，进一步培养企业优秀人才。要合理选拔和使用人才，确立人才往一线输送、人才在一线培养、人才在一线选拔，在一线留住人才的理念，坚持“公平、平等、竞争、择优”的原则，合理配置人才资源，造就让优秀人才脱颖而出的环境。要放手使用人才，委以重任，悉心培养，使人才切实感受到尊重和信任，充分发挥自身的主观能动性，为企业发展多做贡献。</w:t>
      </w:r>
    </w:p>
    <w:p>
      <w:pPr>
        <w:ind w:left="0" w:right="0" w:firstLine="560"/>
        <w:spacing w:before="450" w:after="450" w:line="312" w:lineRule="auto"/>
      </w:pPr>
      <w:r>
        <w:rPr>
          <w:rFonts w:ascii="宋体" w:hAnsi="宋体" w:eastAsia="宋体" w:cs="宋体"/>
          <w:color w:val="000"/>
          <w:sz w:val="28"/>
          <w:szCs w:val="28"/>
        </w:rPr>
        <w:t xml:space="preserve">四是要强化考核，进一步提高员工工作效率。要深化绩效管理，突出业绩导向，完善绩效考核与薪酬分配的激励机制，真正体现工作看业绩、岗位靠能力、收入凭贡献，激励员工不断学习、努力进取，使员工能够对工作投入更大的激情与决心。要有效利用绩效管理结果，推进岗位动态调整，建立良好的用人导向。今后管理岗位上岗原则上一律采用竞聘上岗的形式，现职岗位不能胜任工作的要坚决调整。要坚持“以人才带动项目，以项目培养人才”，加强对技术带头人和技能人才的考核和激励，在经济上给待遇，在政治上给荣誉，在发展上给机遇。要推进完善“班组专业工程师、各工种首席技师、公司技能专家”的选拔和动态考核管理机制，引导员工岗位成才。</w:t>
      </w:r>
    </w:p>
    <w:p>
      <w:pPr>
        <w:ind w:left="0" w:right="0" w:firstLine="560"/>
        <w:spacing w:before="450" w:after="450" w:line="312" w:lineRule="auto"/>
      </w:pPr>
      <w:r>
        <w:rPr>
          <w:rFonts w:ascii="宋体" w:hAnsi="宋体" w:eastAsia="宋体" w:cs="宋体"/>
          <w:color w:val="000"/>
          <w:sz w:val="28"/>
          <w:szCs w:val="28"/>
        </w:rPr>
        <w:t xml:space="preserve">同志们，加强班组建设是提升凝聚力和竞争力、实现公司各项发展目标的客观要求和重要前提。希望大家认真学习领会本次会议精神，积极贯彻落实公司各项决策和工作部署，开拓创新，真抓实干，全力推动公司班组建设再上新台阶，全面推进公司全年工作目标和任务，为建设“一强三优”现代供电企业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干部能力提升培训班发言稿篇七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大家下午好！我今天发言的题目是《强化创新思维 促进创先争优》。能借助这次培训班的平台与各位领导、各位同仁共同学习、探讨创先争优活动的有关知识，我感到非常荣幸！由于首次参加此类活动，心情难免紧张，请大家支持我、鼓励我！</w:t>
      </w:r>
    </w:p>
    <w:p>
      <w:pPr>
        <w:ind w:left="0" w:right="0" w:firstLine="560"/>
        <w:spacing w:before="450" w:after="450" w:line="312" w:lineRule="auto"/>
      </w:pPr>
      <w:r>
        <w:rPr>
          <w:rFonts w:ascii="宋体" w:hAnsi="宋体" w:eastAsia="宋体" w:cs="宋体"/>
          <w:color w:val="000"/>
          <w:sz w:val="28"/>
          <w:szCs w:val="28"/>
        </w:rPr>
        <w:t xml:space="preserve">一、对创先争优活动的总体把握</w:t>
      </w:r>
    </w:p>
    <w:p>
      <w:pPr>
        <w:ind w:left="0" w:right="0" w:firstLine="560"/>
        <w:spacing w:before="450" w:after="450" w:line="312" w:lineRule="auto"/>
      </w:pPr>
      <w:r>
        <w:rPr>
          <w:rFonts w:ascii="宋体" w:hAnsi="宋体" w:eastAsia="宋体" w:cs="宋体"/>
          <w:color w:val="000"/>
          <w:sz w:val="28"/>
          <w:szCs w:val="28"/>
        </w:rPr>
        <w:t xml:space="preserve">1、开展创先争优活动的概念及意义。在基层党组织和广大党员中深入开展创先争优活动，是党的十七大做出的重大战略部署，也是我县贯彻落实省委十一届十次全委（扩大）会议精神、市委二届九次全委扩大会议精神，落实各项工作任务，实现县域经济跨越发展的有力抓手。“创先争优”活动，即创建先进基层党组织，争做优秀共产党员活动。这一活动是巩固和拓展深入学习实践科学发展观活动成果的重要举措，是党的建设一项重要的经常性工作，对于进一步抓好学习实践活动整改落实工作、完善长效机制、推动学习实践科学发展观向深度和广度发展，对于推动党的建设更好地服务本地区本部门本单位中心工作、加快转变经济发展方式、促进经济社会又好又快发展，都具有十分重要的意义。</w:t>
      </w:r>
    </w:p>
    <w:p>
      <w:pPr>
        <w:ind w:left="0" w:right="0" w:firstLine="560"/>
        <w:spacing w:before="450" w:after="450" w:line="312" w:lineRule="auto"/>
      </w:pPr>
      <w:r>
        <w:rPr>
          <w:rFonts w:ascii="宋体" w:hAnsi="宋体" w:eastAsia="宋体" w:cs="宋体"/>
          <w:color w:val="000"/>
          <w:sz w:val="28"/>
          <w:szCs w:val="28"/>
        </w:rPr>
        <w:t xml:space="preserve">2、创先争优活动的目标任务：共四句话，即：推动科学发展、促进社会和谐、服务人民群众、加强基层组织。</w:t>
      </w:r>
    </w:p>
    <w:p>
      <w:pPr>
        <w:ind w:left="0" w:right="0" w:firstLine="560"/>
        <w:spacing w:before="450" w:after="450" w:line="312" w:lineRule="auto"/>
      </w:pPr>
      <w:r>
        <w:rPr>
          <w:rFonts w:ascii="宋体" w:hAnsi="宋体" w:eastAsia="宋体" w:cs="宋体"/>
          <w:color w:val="000"/>
          <w:sz w:val="28"/>
          <w:szCs w:val="28"/>
        </w:rPr>
        <w:t xml:space="preserve">3、创先争优活动的时间安排：一是从2010年5月开始，着重围绕迎接建党90周年开展活动。到建党90周年时，全县树立一批基层党组织和党员的先进典型，整顿转化一批后进基层党组织，党组织的生机与活力进一步增强，广大党员学先进、赶先进、做先进的意识明显提高。二是从2011年7月开始，着重围绕迎接党的十八大开展活动。到十八大召开前，各乡镇、各单位基层党建工作都有务实管用的规范标准，基层党组织和党员创先争优的工作机制得以健全。</w:t>
      </w:r>
    </w:p>
    <w:p>
      <w:pPr>
        <w:ind w:left="0" w:right="0" w:firstLine="560"/>
        <w:spacing w:before="450" w:after="450" w:line="312" w:lineRule="auto"/>
      </w:pPr>
      <w:r>
        <w:rPr>
          <w:rFonts w:ascii="宋体" w:hAnsi="宋体" w:eastAsia="宋体" w:cs="宋体"/>
          <w:color w:val="000"/>
          <w:sz w:val="28"/>
          <w:szCs w:val="28"/>
        </w:rPr>
        <w:t xml:space="preserve">4、创先争优活动的主要内容：全县开展创先争优活动，以创建先进基层党组织、争当优秀共产党员为主要内容。</w:t>
      </w:r>
    </w:p>
    <w:p>
      <w:pPr>
        <w:ind w:left="0" w:right="0" w:firstLine="560"/>
        <w:spacing w:before="450" w:after="450" w:line="312" w:lineRule="auto"/>
      </w:pPr>
      <w:r>
        <w:rPr>
          <w:rFonts w:ascii="宋体" w:hAnsi="宋体" w:eastAsia="宋体" w:cs="宋体"/>
          <w:color w:val="000"/>
          <w:sz w:val="28"/>
          <w:szCs w:val="28"/>
        </w:rPr>
        <w:t xml:space="preserve">先进基层党组织的基本要求是，学习型党组织建设成效明显，出色完成党章规定的基本任务，努力做到“五个好” 即：领导班子好、党员队伍好、工作机制好、工作业绩好、群众反映好。</w:t>
      </w:r>
    </w:p>
    <w:p>
      <w:pPr>
        <w:ind w:left="0" w:right="0" w:firstLine="560"/>
        <w:spacing w:before="450" w:after="450" w:line="312" w:lineRule="auto"/>
      </w:pPr>
      <w:r>
        <w:rPr>
          <w:rFonts w:ascii="宋体" w:hAnsi="宋体" w:eastAsia="宋体" w:cs="宋体"/>
          <w:color w:val="000"/>
          <w:sz w:val="28"/>
          <w:szCs w:val="28"/>
        </w:rPr>
        <w:t xml:space="preserve">优秀共产党员的基本要求是，模范履行党章规定的义务，努力做到“五带头”即:带头学习提高、带头争创佳绩、带头服务群众、带头遵纪守法、带头弘扬正气。</w:t>
      </w:r>
    </w:p>
    <w:p>
      <w:pPr>
        <w:ind w:left="0" w:right="0" w:firstLine="560"/>
        <w:spacing w:before="450" w:after="450" w:line="312" w:lineRule="auto"/>
      </w:pPr>
      <w:r>
        <w:rPr>
          <w:rFonts w:ascii="宋体" w:hAnsi="宋体" w:eastAsia="宋体" w:cs="宋体"/>
          <w:color w:val="000"/>
          <w:sz w:val="28"/>
          <w:szCs w:val="28"/>
        </w:rPr>
        <w:t xml:space="preserve">总的来说，“创先争优”是一种激励我们奋勇向前、拼搏进取的手段和动力，是对在各项事业中表现突出、工作业绩突出同志们的一种鼓励。那么，创先争优活动到底怎么“创”，如何“争”呢？我认为，可以从以下几个方面进行把握：</w:t>
      </w:r>
    </w:p>
    <w:p>
      <w:pPr>
        <w:ind w:left="0" w:right="0" w:firstLine="560"/>
        <w:spacing w:before="450" w:after="450" w:line="312" w:lineRule="auto"/>
      </w:pPr>
      <w:r>
        <w:rPr>
          <w:rFonts w:ascii="宋体" w:hAnsi="宋体" w:eastAsia="宋体" w:cs="宋体"/>
          <w:color w:val="000"/>
          <w:sz w:val="28"/>
          <w:szCs w:val="28"/>
        </w:rPr>
        <w:t xml:space="preserve">一是落实工作责任是基础。开展创先争优活动是一项比</w:t>
      </w:r>
    </w:p>
    <w:p>
      <w:pPr>
        <w:ind w:left="0" w:right="0" w:firstLine="560"/>
        <w:spacing w:before="450" w:after="450" w:line="312" w:lineRule="auto"/>
      </w:pPr>
      <w:r>
        <w:rPr>
          <w:rFonts w:ascii="宋体" w:hAnsi="宋体" w:eastAsia="宋体" w:cs="宋体"/>
          <w:color w:val="000"/>
          <w:sz w:val="28"/>
          <w:szCs w:val="28"/>
        </w:rPr>
        <w:t xml:space="preserve">2 较复杂的系统工程，牵涉面广，参与人数多。要精心谋划、合理安排，建立领导机构和工作机构，主要领导亲自抓，分管领导具体抓，指定专人负责，各牵头责任单位要分工合作，协调配合，形成强大的工作合力，确保争创活动扎实推进。要明确工作责任。细节决定成败，过程影响结果。能不能把活动的各项部署落到实处，取决于每一个步骤、每一个环节、每一个载体，因此，要把工作责任落实到具体的单位和具体的党员身上，量化、细化工作任务，定时间、定目标。通过扎实有效的工作，使先进基层党组织真正做到“五个好”，优秀共产党员真正做到“五带头”。</w:t>
      </w:r>
    </w:p>
    <w:p>
      <w:pPr>
        <w:ind w:left="0" w:right="0" w:firstLine="560"/>
        <w:spacing w:before="450" w:after="450" w:line="312" w:lineRule="auto"/>
      </w:pPr>
      <w:r>
        <w:rPr>
          <w:rFonts w:ascii="宋体" w:hAnsi="宋体" w:eastAsia="宋体" w:cs="宋体"/>
          <w:color w:val="000"/>
          <w:sz w:val="28"/>
          <w:szCs w:val="28"/>
        </w:rPr>
        <w:t xml:space="preserve">二是立足基层实际是关键。基层党组织的职责任务各不相同，党员自身情况千差万别，只有坚持分类指导，立足基层实际、紧密结合党员特点开展活动，才能深入扎实、有声有色。要按照有利于党组织开展活动，有利于党员参加，有利于活动取得实效的原则，针对不同行业、不同领域党组织、党员职责任务和岗位特点，精心设计活动载体，实施分类指导。</w:t>
      </w:r>
    </w:p>
    <w:p>
      <w:pPr>
        <w:ind w:left="0" w:right="0" w:firstLine="560"/>
        <w:spacing w:before="450" w:after="450" w:line="312" w:lineRule="auto"/>
      </w:pPr>
      <w:r>
        <w:rPr>
          <w:rFonts w:ascii="宋体" w:hAnsi="宋体" w:eastAsia="宋体" w:cs="宋体"/>
          <w:color w:val="000"/>
          <w:sz w:val="28"/>
          <w:szCs w:val="28"/>
        </w:rPr>
        <w:t xml:space="preserve">3 夫。探索推动党建工作上水平，全面提高党组织的凝聚力和战斗力，提高党员综合素质和为人民服务的水平。</w:t>
      </w:r>
    </w:p>
    <w:p>
      <w:pPr>
        <w:ind w:left="0" w:right="0" w:firstLine="560"/>
        <w:spacing w:before="450" w:after="450" w:line="312" w:lineRule="auto"/>
      </w:pPr>
      <w:r>
        <w:rPr>
          <w:rFonts w:ascii="宋体" w:hAnsi="宋体" w:eastAsia="宋体" w:cs="宋体"/>
          <w:color w:val="000"/>
          <w:sz w:val="28"/>
          <w:szCs w:val="28"/>
        </w:rPr>
        <w:t xml:space="preserve">可以说，“创先争优”活动是当前推动工作的一个良好平台，可谓意义重大、影响深远。所以，我们要深刻认识，准确把握，强化措施，有力推动，确保活动深入扎实开展。</w:t>
      </w:r>
    </w:p>
    <w:p>
      <w:pPr>
        <w:ind w:left="0" w:right="0" w:firstLine="560"/>
        <w:spacing w:before="450" w:after="450" w:line="312" w:lineRule="auto"/>
      </w:pPr>
      <w:r>
        <w:rPr>
          <w:rFonts w:ascii="宋体" w:hAnsi="宋体" w:eastAsia="宋体" w:cs="宋体"/>
          <w:color w:val="000"/>
          <w:sz w:val="28"/>
          <w:szCs w:val="28"/>
        </w:rPr>
        <w:t xml:space="preserve">二、今年创先争优活动的重点</w:t>
      </w:r>
    </w:p>
    <w:p>
      <w:pPr>
        <w:ind w:left="0" w:right="0" w:firstLine="560"/>
        <w:spacing w:before="450" w:after="450" w:line="312" w:lineRule="auto"/>
      </w:pPr>
      <w:r>
        <w:rPr>
          <w:rFonts w:ascii="宋体" w:hAnsi="宋体" w:eastAsia="宋体" w:cs="宋体"/>
          <w:color w:val="000"/>
          <w:sz w:val="28"/>
          <w:szCs w:val="28"/>
        </w:rPr>
        <w:t xml:space="preserve">2011年是“十二五”规划的开局之年，是两当经济社会加速发展的战略机遇期，也是创先争优活动向纵深发展的关键之年。要搞好今年的创先争优活动，必须把握好以下重点：今年全县创先争优活动的工作思路：围绕“一个主题”，突出“两个重点”，把握“三个节点”，强化“四项措施”，搞好“六项基本活动载体”，抓好“十项工作”。</w:t>
      </w:r>
    </w:p>
    <w:p>
      <w:pPr>
        <w:ind w:left="0" w:right="0" w:firstLine="560"/>
        <w:spacing w:before="450" w:after="450" w:line="312" w:lineRule="auto"/>
      </w:pPr>
      <w:r>
        <w:rPr>
          <w:rFonts w:ascii="宋体" w:hAnsi="宋体" w:eastAsia="宋体" w:cs="宋体"/>
          <w:color w:val="000"/>
          <w:sz w:val="28"/>
          <w:szCs w:val="28"/>
        </w:rPr>
        <w:t xml:space="preserve">1、一个主题即：破解发展难题，实现科学发展。重点围绕县委十二届八次全委扩大会议提出的实现两当经济、社会跨越式发展的宏伟目标和2011年中心工作，组织引导基层党组织和广大党员、干部以实现科学发展任务为中心，在完成重点任务、破解发展难题上创先进、争优秀。</w:t>
      </w:r>
    </w:p>
    <w:p>
      <w:pPr>
        <w:ind w:left="0" w:right="0" w:firstLine="560"/>
        <w:spacing w:before="450" w:after="450" w:line="312" w:lineRule="auto"/>
      </w:pPr>
      <w:r>
        <w:rPr>
          <w:rFonts w:ascii="宋体" w:hAnsi="宋体" w:eastAsia="宋体" w:cs="宋体"/>
          <w:color w:val="000"/>
          <w:sz w:val="28"/>
          <w:szCs w:val="28"/>
        </w:rPr>
        <w:t xml:space="preserve">2、两个重点即：基层党组织和广大共产党员。以争创“五个好”先进基层党组织、争做“五带头”优秀共产党员为目标，选树一批先进和优秀典型，以此带动全县基层党组织和党员在经济社会发展中当先锋、做表率。</w:t>
      </w:r>
    </w:p>
    <w:p>
      <w:pPr>
        <w:ind w:left="0" w:right="0" w:firstLine="560"/>
        <w:spacing w:before="450" w:after="450" w:line="312" w:lineRule="auto"/>
      </w:pPr>
      <w:r>
        <w:rPr>
          <w:rFonts w:ascii="宋体" w:hAnsi="宋体" w:eastAsia="宋体" w:cs="宋体"/>
          <w:color w:val="000"/>
          <w:sz w:val="28"/>
          <w:szCs w:val="28"/>
        </w:rPr>
        <w:t xml:space="preserve">3、三个节点即：重点把握好“五一”劳动节、“七一”建党节、“十一”国庆节等三个重大节点的舆论宣传工作。</w:t>
      </w:r>
    </w:p>
    <w:p>
      <w:pPr>
        <w:ind w:left="0" w:right="0" w:firstLine="560"/>
        <w:spacing w:before="450" w:after="450" w:line="312" w:lineRule="auto"/>
      </w:pPr>
      <w:r>
        <w:rPr>
          <w:rFonts w:ascii="宋体" w:hAnsi="宋体" w:eastAsia="宋体" w:cs="宋体"/>
          <w:color w:val="000"/>
          <w:sz w:val="28"/>
          <w:szCs w:val="28"/>
        </w:rPr>
        <w:t xml:space="preserve">4 “五一”劳动节前后，重点对全县各行业、各领域涌现出的劳动模范进行宣传报道；“七一”建党节前后，重点对全县基层党组织和党员在创先争优活动中涌现出的先进基层党组织和优秀共产党员进行表彰奖励；“十一”国庆节前后，重点对全县基层党组织在开展创先争优活动中探索和总结出的好经验、好做法进行宣传报道，营造良好的舆论氛围。</w:t>
      </w:r>
    </w:p>
    <w:p>
      <w:pPr>
        <w:ind w:left="0" w:right="0" w:firstLine="560"/>
        <w:spacing w:before="450" w:after="450" w:line="312" w:lineRule="auto"/>
      </w:pPr>
      <w:r>
        <w:rPr>
          <w:rFonts w:ascii="宋体" w:hAnsi="宋体" w:eastAsia="宋体" w:cs="宋体"/>
          <w:color w:val="000"/>
          <w:sz w:val="28"/>
          <w:szCs w:val="28"/>
        </w:rPr>
        <w:t xml:space="preserve">4、四项措施即：一是全面推行公开承诺。基层党组织和党员立足岗位，围绕本职，科学承诺，公开亮诺；二是实施领导点评和群众评议。定期对各基层党组织开展创先争优情况进行领导点评，按照党组织隶属关系和领导分工，普遍开展领导点评工作，确保做到全覆盖。每季度进行一次群众评议，使创先争优活动自始自终让群众满意。三是加大督促检查和明查暗访工作力度。不定期对全县创先争优活动进行督查和明查暗访，确保创先争优活动自始自终按照中央和省、市、县委部署要求，紧贴基层工作实际。四是全面开展创先争优活动考核考评工作。坚持日常考核与年终考评相结合，每月督查一次、每季度考评一次、每年年终进行综合考核评价，确保实践活动整改问题和公开承诺事项的得到全面落实，让群众得到实惠。</w:t>
      </w:r>
    </w:p>
    <w:p>
      <w:pPr>
        <w:ind w:left="0" w:right="0" w:firstLine="560"/>
        <w:spacing w:before="450" w:after="450" w:line="312" w:lineRule="auto"/>
      </w:pPr>
      <w:r>
        <w:rPr>
          <w:rFonts w:ascii="宋体" w:hAnsi="宋体" w:eastAsia="宋体" w:cs="宋体"/>
          <w:color w:val="000"/>
          <w:sz w:val="28"/>
          <w:szCs w:val="28"/>
        </w:rPr>
        <w:t xml:space="preserve">5 先争优活动与全县中心工作有机结合起来，实现以活动促工作。（当然，这六项活动是市上的规定动作，咱们也可以在这六项基本载体的基础上不断创新，提炼出咱们自己的载体。譬如，去年杨店乡总结探索的“双争双联十带头”活动，效果很好，现已普及推广为全县的活动载体。）</w:t>
      </w:r>
    </w:p>
    <w:p>
      <w:pPr>
        <w:ind w:left="0" w:right="0" w:firstLine="560"/>
        <w:spacing w:before="450" w:after="450" w:line="312" w:lineRule="auto"/>
      </w:pPr>
      <w:r>
        <w:rPr>
          <w:rFonts w:ascii="宋体" w:hAnsi="宋体" w:eastAsia="宋体" w:cs="宋体"/>
          <w:color w:val="000"/>
          <w:sz w:val="28"/>
          <w:szCs w:val="28"/>
        </w:rPr>
        <w:t xml:space="preserve">6 的认识。组织党校和新闻单位广泛开展创先争优理论研究，推出一批有深度、有影响的理论成果；六是抓好舆论宣传工作。树立和放大典型，搞好先进典型的宣传，在各行各业努力营造学先进、比先进、争优秀的比学赶超浓厚氛围；七是抓好解决突出问题。继续抓好实践活动整改落实后续工作和“优化发展环境、塑造良好形象”活动中查找出问题的整改落实工作，集中办理一批关系群众切实利益的惠民利民工程，实现组织创先进、党员争优秀、群众得实惠的目标要求；八是抓好窗口单位和服务行业创先争优工作。窗口单位和服务行业继续深化“优化发展环境、塑造良好形象” 活动，全面推行标准化服务、规范化管理制度，实施党员公开承诺、党员志愿服务和党员亮牌服务等活动，创建群众满意窗口和优质服务品牌，“七一”前后，命名一批“党员示范岗”、“党员示范窗口”、“党员服务标兵”等示范窗口和服务品牌；九是抓好党群共建创先争优工作。从工青妇群团组织的实际出发，组织和引导广大职工、青年、妇女立足本职，在发挥服务作用上创先进、争优秀。按照“巩固、延伸、拓展、提高”的要求，在各行各业培育一批党建带群建示范点，树立一批群团先进组织和优秀个人，提升整合一批具有群团特色、群众欢迎、社会影响力更大的品牌新亮点；十是抓好新社会组织和非公企业创先争优工作。积极探索创新，建立和完善新社会组织和非公企业中开展创先争优活动的载体和机制。</w:t>
      </w:r>
    </w:p>
    <w:p>
      <w:pPr>
        <w:ind w:left="0" w:right="0" w:firstLine="560"/>
        <w:spacing w:before="450" w:after="450" w:line="312" w:lineRule="auto"/>
      </w:pPr>
      <w:r>
        <w:rPr>
          <w:rFonts w:ascii="宋体" w:hAnsi="宋体" w:eastAsia="宋体" w:cs="宋体"/>
          <w:color w:val="000"/>
          <w:sz w:val="28"/>
          <w:szCs w:val="28"/>
        </w:rPr>
        <w:t xml:space="preserve">三、加强组织领导和工作指导，保证创先争优活动取得</w:t>
      </w:r>
    </w:p>
    <w:p>
      <w:pPr>
        <w:ind w:left="0" w:right="0" w:firstLine="560"/>
        <w:spacing w:before="450" w:after="450" w:line="312" w:lineRule="auto"/>
      </w:pPr>
      <w:r>
        <w:rPr>
          <w:rFonts w:ascii="宋体" w:hAnsi="宋体" w:eastAsia="宋体" w:cs="宋体"/>
          <w:color w:val="000"/>
          <w:sz w:val="28"/>
          <w:szCs w:val="28"/>
        </w:rPr>
        <w:t xml:space="preserve">7 实效</w:t>
      </w:r>
    </w:p>
    <w:p>
      <w:pPr>
        <w:ind w:left="0" w:right="0" w:firstLine="560"/>
        <w:spacing w:before="450" w:after="450" w:line="312" w:lineRule="auto"/>
      </w:pPr>
      <w:r>
        <w:rPr>
          <w:rFonts w:ascii="宋体" w:hAnsi="宋体" w:eastAsia="宋体" w:cs="宋体"/>
          <w:color w:val="000"/>
          <w:sz w:val="28"/>
          <w:szCs w:val="28"/>
        </w:rPr>
        <w:t xml:space="preserve">1、在围绕中心、服务大局上下功夫。一要加强学习，不断深化对活动的思想认识。要反复研学中央关于开展创先争优活动的系列文件以及中央领导同志相关的讲话、指示和文章，不断提高认识，自觉把创先争优活动作为服务政治路线和中心工作的有力推手，作为推动科学发展、促进社会和谐的重要措施，作为保持党的先进性的有效手段，使活动切实成为推动本地科学发展的“引擎”和引领基层党组织和广大党员发挥先进作用的“罗盘”。二要明确目标，科学设定活动主题。学习实践活动的经验证明，确定一个好的活动主题，对于统一思想、凝聚力量、促进活动开展至关重要。创先争优活动是一项长期性活动，确定主题要注意与当地发展实际相融合，与人民群众诉求相吻合，与部门单位工作相结合，使争创目标与发展目标高度统一。三要认真谋划，充分发挥活动的平台作用。创先争优活动不是一项孤立的工作和额外的任务，党的建设、经济建设、民生工作等方方面面工作都可以整合到创先争优活动这个综合平台上，通过倡导动员基层党组织和广大党员立足本职岗位创先进、争优秀，推进党建工作上水平、业务工作上台阶。在活动中，自觉把党的建设与创先争优活动一起抓，抓成一件事，力争形成党建与活动、工作与活动两不误、两促进的良好局面。</w:t>
      </w:r>
    </w:p>
    <w:p>
      <w:pPr>
        <w:ind w:left="0" w:right="0" w:firstLine="560"/>
        <w:spacing w:before="450" w:after="450" w:line="312" w:lineRule="auto"/>
      </w:pPr>
      <w:r>
        <w:rPr>
          <w:rFonts w:ascii="宋体" w:hAnsi="宋体" w:eastAsia="宋体" w:cs="宋体"/>
          <w:color w:val="000"/>
          <w:sz w:val="28"/>
          <w:szCs w:val="28"/>
        </w:rPr>
        <w:t xml:space="preserve">8 要照顾创先争优活动与学习实践活动的延续性，活动各阶段的连续性，使载体操作性强，特色鲜明。在这方面，我县在市上规定的六项载体的基础上精心谋划和实施了双争双联十带头的活动载体。在“双争双联十带头”活动中，以“联”为桥梁，以“争”为动力，以“带头”为目标，不断激励广大党员干部群众学先进、比贡献、作表率，全县上下呈现出机关党员干部深入农村服务发展、农村党员干部集中精力谋求发展的生动局面。西坡镇通过深入调研，在农村党支部和党员干部中开展“两承诺、两公示、两评议”工作法，不断提高党员综合素质、切实转变工作作风，促进了活动的深入开展。左家乡针对不同类型的党员，制定争当先进党组织和优秀共产党员的具体标准，结合农村工作实际制定了不同类型党员争创先进的标准，增强了活动开展的可操作性。今年各乡镇、各单位要进一步探索切合实际，便于操作的活动载体，确保创先争优活动不走过场，真正有抓手、有内容、有要求，成为推动发展、惠及群众的优质工程。</w:t>
      </w:r>
    </w:p>
    <w:p>
      <w:pPr>
        <w:ind w:left="0" w:right="0" w:firstLine="560"/>
        <w:spacing w:before="450" w:after="450" w:line="312" w:lineRule="auto"/>
      </w:pPr>
      <w:r>
        <w:rPr>
          <w:rFonts w:ascii="宋体" w:hAnsi="宋体" w:eastAsia="宋体" w:cs="宋体"/>
          <w:color w:val="000"/>
          <w:sz w:val="28"/>
          <w:szCs w:val="28"/>
        </w:rPr>
        <w:t xml:space="preserve">9 争优主题、目标、要求和内容。做到具体问题具体分析、具体人群具体对待、具体行业具体安排。另一方面，要坚持典型带动，抓亮培树的典型。要充分发挥典型的示范引领和辐射带动效应，让基层党组织和广大党员知道在创先争优活动中学什么、干什么、赶超谁，推动创先争优活动的深入开展。</w:t>
      </w:r>
    </w:p>
    <w:p>
      <w:pPr>
        <w:ind w:left="0" w:right="0" w:firstLine="560"/>
        <w:spacing w:before="450" w:after="450" w:line="312" w:lineRule="auto"/>
      </w:pPr>
      <w:r>
        <w:rPr>
          <w:rFonts w:ascii="宋体" w:hAnsi="宋体" w:eastAsia="宋体" w:cs="宋体"/>
          <w:color w:val="000"/>
          <w:sz w:val="28"/>
          <w:szCs w:val="28"/>
        </w:rPr>
        <w:t xml:space="preserve">4、在加强舆论宣传、营造良好氛围上下工夫。加强舆论宣传是增强创先争优活动吸引力，确保活动有声有色、持久深入的重要保证。要重视发挥舆论宣传的引领作用，大力宣传开展创先争优活动的重要意义，大力宣传活动中创造的好经验好做法，大力宣传各行各业先进基层党组织和优秀共产党员的先进事迹，在全社会形成学习先进、崇尚先进、争当先进的良好风气。要注意发现、总结和推树基层党组织和党员先进典型，推出一批影响大、过得硬的重大典型。</w:t>
      </w:r>
    </w:p>
    <w:p>
      <w:pPr>
        <w:ind w:left="0" w:right="0" w:firstLine="560"/>
        <w:spacing w:before="450" w:after="450" w:line="312" w:lineRule="auto"/>
      </w:pPr>
      <w:r>
        <w:rPr>
          <w:rFonts w:ascii="黑体" w:hAnsi="黑体" w:eastAsia="黑体" w:cs="黑体"/>
          <w:color w:val="000000"/>
          <w:sz w:val="34"/>
          <w:szCs w:val="34"/>
          <w:b w:val="1"/>
          <w:bCs w:val="1"/>
        </w:rPr>
        <w:t xml:space="preserve">干部能力提升培训班发言稿篇八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正式开班。</w:t>
      </w:r>
    </w:p>
    <w:p>
      <w:pPr>
        <w:ind w:left="0" w:right="0" w:firstLine="560"/>
        <w:spacing w:before="450" w:after="450" w:line="312" w:lineRule="auto"/>
      </w:pPr>
      <w:r>
        <w:rPr>
          <w:rFonts w:ascii="宋体" w:hAnsi="宋体" w:eastAsia="宋体" w:cs="宋体"/>
          <w:color w:val="000"/>
          <w:sz w:val="28"/>
          <w:szCs w:val="28"/>
        </w:rPr>
        <w:t xml:space="preserve">首先，我代表村镇银行董事会对大家加盟村镇银行表示热烈地欢迎，并对大家在招聘过程中取得的优异成绩表示衷心地祝贺!欢迎你们成为这个家庭中的一员。我真诚的希望大家能够尽快实现角色的转变，在村镇银行这个大舞台充分展示自己的才华，将个人职业生涯与村镇银行的发展紧密结合起来，成为村镇银行试点与发展的新鲜血液。借此机会我讲以下五个方面的问题。</w:t>
      </w:r>
    </w:p>
    <w:p>
      <w:pPr>
        <w:ind w:left="0" w:right="0" w:firstLine="560"/>
        <w:spacing w:before="450" w:after="450" w:line="312" w:lineRule="auto"/>
      </w:pPr>
      <w:r>
        <w:rPr>
          <w:rFonts w:ascii="宋体" w:hAnsi="宋体" w:eastAsia="宋体" w:cs="宋体"/>
          <w:color w:val="000"/>
          <w:sz w:val="28"/>
          <w:szCs w:val="28"/>
        </w:rPr>
        <w:t xml:space="preserve">一、西峰村镇银行的组建概况</w:t>
      </w:r>
    </w:p>
    <w:p>
      <w:pPr>
        <w:ind w:left="0" w:right="0" w:firstLine="560"/>
        <w:spacing w:before="450" w:after="450" w:line="312" w:lineRule="auto"/>
      </w:pPr>
      <w:r>
        <w:rPr>
          <w:rFonts w:ascii="宋体" w:hAnsi="宋体" w:eastAsia="宋体" w:cs="宋体"/>
          <w:color w:val="000"/>
          <w:sz w:val="28"/>
          <w:szCs w:val="28"/>
        </w:rPr>
        <w:t xml:space="preserve">为解决农村地区银行业金融机构网点覆盖率低、金融供给不足、竞争不充分的问题，底银监会发布了《关于调整放宽农村银行业金融机构准入政策更好支持社会主义新农村建设的若干意见》，按照“低门槛，严监管”的原则，各类资本到农村地区投资设立村镇银行、贷款公司和农村资金互助社等新型农村金融机构，鼓励银行业金融机构到农村地区设立机构。政策发布后，社会各界反响积极，各类资本踊跃参与。</w:t>
      </w:r>
    </w:p>
    <w:p>
      <w:pPr>
        <w:ind w:left="0" w:right="0" w:firstLine="560"/>
        <w:spacing w:before="450" w:after="450" w:line="312" w:lineRule="auto"/>
      </w:pPr>
      <w:r>
        <w:rPr>
          <w:rFonts w:ascii="宋体" w:hAnsi="宋体" w:eastAsia="宋体" w:cs="宋体"/>
          <w:color w:val="000"/>
          <w:sz w:val="28"/>
          <w:szCs w:val="28"/>
        </w:rPr>
        <w:t xml:space="preserve">西峰村镇银行股份有限公司作为全国第一批六个试点省份之一，在省、市银监局和各级政府的组织推动下，是设立在庆阳革命老区的全国首批、全省首家村镇银行，由西峰区农村信用联社发起，辖区内5户非金融机构企业法人、37户自然人共同出资1080万元组建的地方性股份制金融机构，于3月15日正式挂牌开业。截至目前，试点工作取得了圆满成功，在银监会核准的全国100多家新型农村金融机构中盈利最多的一家。截止7月底，完成各项存款2亿元，各项贷款1.66亿元，营业收入988.2万元，利润总额517万元。</w:t>
      </w:r>
    </w:p>
    <w:p>
      <w:pPr>
        <w:ind w:left="0" w:right="0" w:firstLine="560"/>
        <w:spacing w:before="450" w:after="450" w:line="312" w:lineRule="auto"/>
      </w:pPr>
      <w:r>
        <w:rPr>
          <w:rFonts w:ascii="宋体" w:hAnsi="宋体" w:eastAsia="宋体" w:cs="宋体"/>
          <w:color w:val="000"/>
          <w:sz w:val="28"/>
          <w:szCs w:val="28"/>
        </w:rPr>
        <w:t xml:space="preserve">二、村镇银行组建的政策背景及现实意义</w:t>
      </w:r>
    </w:p>
    <w:p>
      <w:pPr>
        <w:ind w:left="0" w:right="0" w:firstLine="560"/>
        <w:spacing w:before="450" w:after="450" w:line="312" w:lineRule="auto"/>
      </w:pPr>
      <w:r>
        <w:rPr>
          <w:rFonts w:ascii="宋体" w:hAnsi="宋体" w:eastAsia="宋体" w:cs="宋体"/>
          <w:color w:val="000"/>
          <w:sz w:val="28"/>
          <w:szCs w:val="28"/>
        </w:rPr>
        <w:t xml:space="preserve">建立村镇银行是解决我国现有农村地区银行业金融机构覆盖率低、金融供给不足、竞争不充分、金融服务缺位等“金融抑制”问题的创新之本。对于促进农村地区投资多元、种类多样、覆盖全面、治理灵活、服务高效的新型农村金融体系的形成，进而更好地改进和加强农村金融服务，支持社会主义新农村建设，促进农村经济社会和谐发展和进步具有十分重要的意义。</w:t>
      </w:r>
    </w:p>
    <w:p>
      <w:pPr>
        <w:ind w:left="0" w:right="0" w:firstLine="560"/>
        <w:spacing w:before="450" w:after="450" w:line="312" w:lineRule="auto"/>
      </w:pPr>
      <w:r>
        <w:rPr>
          <w:rFonts w:ascii="宋体" w:hAnsi="宋体" w:eastAsia="宋体" w:cs="宋体"/>
          <w:color w:val="000"/>
          <w:sz w:val="28"/>
          <w:szCs w:val="28"/>
        </w:rPr>
        <w:t xml:space="preserve">组建村镇银行有一个最大的政策背景，就是落实科学发展观，建设社会主义新农村。按照工业反哺农业，城市支持农村，已经富裕起来的群体扶持弱势群体的指导思想适时组建村镇银行，让具有优势的金融机构把信贷支持延伸到村镇，并通过股份制吸收和引导民间资本，从而为农民、农业和农村经济提供更便利、更安全、更有效的金融服务，让贫困农民尽快富裕起来，让弱势产业尽快升级换代，让农村经济又好又快发展是符合__大精神，具有长远意义的战略决策。农村金融机构并不是缺钱，就我们庆阳全市金融机构来讲，底上存资金达120多亿元，而是没有按照政策要求和市场规律解决好投向问题。组建村镇银行，就是要再造“供血”机制，由强势的投资方扶持弱势群体和弱势产业，进行直接补位，补现有农村金融机构未达之位，这个位置在哪里?就在村镇。由于村镇银行目前的资金实力有限，它所要达到的准确位置就主要在农户那里。形成一定规模后，在逐步到达个体工商户、民营企业等服务领域。正因为村镇银行要体现政策目标，因此，监管部门对其市场准入门槛降到最低点，对资本金的要求也只相当于区域性农村商业银行的五分之一。村镇银行履行的是投资方的战略义务，它的盈利并不是短期内最大的管理目标。</w:t>
      </w:r>
    </w:p>
    <w:p>
      <w:pPr>
        <w:ind w:left="0" w:right="0" w:firstLine="560"/>
        <w:spacing w:before="450" w:after="450" w:line="312" w:lineRule="auto"/>
      </w:pPr>
      <w:r>
        <w:rPr>
          <w:rFonts w:ascii="宋体" w:hAnsi="宋体" w:eastAsia="宋体" w:cs="宋体"/>
          <w:color w:val="000"/>
          <w:sz w:val="28"/>
          <w:szCs w:val="28"/>
        </w:rPr>
        <w:t xml:space="preserve">三、村镇银行的市场定位和可持续发展战略</w:t>
      </w:r>
    </w:p>
    <w:p>
      <w:pPr>
        <w:ind w:left="0" w:right="0" w:firstLine="560"/>
        <w:spacing w:before="450" w:after="450" w:line="312" w:lineRule="auto"/>
      </w:pPr>
      <w:r>
        <w:rPr>
          <w:rFonts w:ascii="宋体" w:hAnsi="宋体" w:eastAsia="宋体" w:cs="宋体"/>
          <w:color w:val="000"/>
          <w:sz w:val="28"/>
          <w:szCs w:val="28"/>
        </w:rPr>
        <w:t xml:space="preserve">首先应当分析当地农村和农民的经济状况，当前的农民状况可以分为三类：一类是在贫困线以下的农民，农田不多、收成不好、没有技术、也没有进城打工之类的经济来源，勉强维持生计;二类是正在脱贫致富的农民，他们从事个体经营，成为种植、养殖大户，已经解决了温饱，成为农村经济活动中的有生力量;三类是已经富裕起来的农民，他们办企业、办商场、搞投资，从事一切有利可图的规模化经营活动，基本实现了小康水平，走在农村经济发展的前列。村镇银行要扶持的主要对象，就是第一类和第二类，特别要帮扶第一类农民逐步向第二类和第三类迈进。如果村镇银行只支持第三类或第二类农民，对第一类农民视而不见，那它就是在进行纯粹的商业化运作，在农村抢夺优质信贷资源，没有解决金融扶持缺位的问题，因而也背离建设社会主义新农村的政策初衷。</w:t>
      </w:r>
    </w:p>
    <w:p>
      <w:pPr>
        <w:ind w:left="0" w:right="0" w:firstLine="560"/>
        <w:spacing w:before="450" w:after="450" w:line="312" w:lineRule="auto"/>
      </w:pPr>
      <w:r>
        <w:rPr>
          <w:rFonts w:ascii="宋体" w:hAnsi="宋体" w:eastAsia="宋体" w:cs="宋体"/>
          <w:color w:val="000"/>
          <w:sz w:val="28"/>
          <w:szCs w:val="28"/>
        </w:rPr>
        <w:t xml:space="preserve">外向型服务功能特征到充分运用，现代银行的本质属性得以充分显现。在这个阶段，村镇银行有了比较强大的实力，也与农民、农村经济组织、民营企业建立起牢固的鱼水关系，可以经受住市场的考验，并与其他金融机构展开公平竞争。</w:t>
      </w:r>
    </w:p>
    <w:p>
      <w:pPr>
        <w:ind w:left="0" w:right="0" w:firstLine="560"/>
        <w:spacing w:before="450" w:after="450" w:line="312" w:lineRule="auto"/>
      </w:pPr>
      <w:r>
        <w:rPr>
          <w:rFonts w:ascii="宋体" w:hAnsi="宋体" w:eastAsia="宋体" w:cs="宋体"/>
          <w:color w:val="000"/>
          <w:sz w:val="28"/>
          <w:szCs w:val="28"/>
        </w:rPr>
        <w:t xml:space="preserve">总而言之，村镇银行的根本任务是要资助农民脱贫致富。没有这样一个循序渐进的过程，就不是真正意义上的村镇银行。</w:t>
      </w:r>
    </w:p>
    <w:p>
      <w:pPr>
        <w:ind w:left="0" w:right="0" w:firstLine="560"/>
        <w:spacing w:before="450" w:after="450" w:line="312" w:lineRule="auto"/>
      </w:pPr>
      <w:r>
        <w:rPr>
          <w:rFonts w:ascii="宋体" w:hAnsi="宋体" w:eastAsia="宋体" w:cs="宋体"/>
          <w:color w:val="000"/>
          <w:sz w:val="28"/>
          <w:szCs w:val="28"/>
        </w:rPr>
        <w:t xml:space="preserve">四、村镇银行发展过程中的“瓶颈”和目前面临的困难和问题</w:t>
      </w:r>
    </w:p>
    <w:p>
      <w:pPr>
        <w:ind w:left="0" w:right="0" w:firstLine="560"/>
        <w:spacing w:before="450" w:after="450" w:line="312" w:lineRule="auto"/>
      </w:pPr>
      <w:r>
        <w:rPr>
          <w:rFonts w:ascii="宋体" w:hAnsi="宋体" w:eastAsia="宋体" w:cs="宋体"/>
          <w:color w:val="000"/>
          <w:sz w:val="28"/>
          <w:szCs w:val="28"/>
        </w:rPr>
        <w:t xml:space="preserve">村镇银行的市场定位与政策目标的差异十分明确，应及时矫正，否则，试点效应一旦扩散，那就非常被动。不管村镇银行实行什么样的法人结构，也不管它的网点设在什么地方，市场定位要关注的重点是贷款的投向。</w:t>
      </w:r>
    </w:p>
    <w:p>
      <w:pPr>
        <w:ind w:left="0" w:right="0" w:firstLine="560"/>
        <w:spacing w:before="450" w:after="450" w:line="312" w:lineRule="auto"/>
      </w:pPr>
      <w:r>
        <w:rPr>
          <w:rFonts w:ascii="宋体" w:hAnsi="宋体" w:eastAsia="宋体" w:cs="宋体"/>
          <w:color w:val="000"/>
          <w:sz w:val="28"/>
          <w:szCs w:val="28"/>
        </w:rPr>
        <w:t xml:space="preserve">现在是市场经济，没有哪个投资主体或股东会完完全全的做政策性业务，他们的短期投资，也好比做广告一样，是为了获得更好的回报。为了遵循这样的市场规则，我们也要呼吁建立健全村镇银行的相关法律法规，对村镇银行实行适当的政策优惠，比如说推动完善法人治理结构、减免税收、降低存款准备金率、给予政策性贷款利差补贴、允许申请央行再贷款、提供征信服务、及时解决支付结算等方面的障碍问题。总之，由政策主导的村镇银行，一边承担社会责任，一边也应得到社会各界的支持，只有这样村镇银行才能可持续发展，才能发挥出更大的辐射作用，在农村真正起到杠杆和纽带作用。同时，村镇银行也要优化产权结构、完善公司治理、加强内部控制、强化资本约束、提高人员素质、提升经营管理水平和支农服务水平、切实防范风险。</w:t>
      </w:r>
    </w:p>
    <w:p>
      <w:pPr>
        <w:ind w:left="0" w:right="0" w:firstLine="560"/>
        <w:spacing w:before="450" w:after="450" w:line="312" w:lineRule="auto"/>
      </w:pPr>
      <w:r>
        <w:rPr>
          <w:rFonts w:ascii="宋体" w:hAnsi="宋体" w:eastAsia="宋体" w:cs="宋体"/>
          <w:color w:val="000"/>
          <w:sz w:val="28"/>
          <w:szCs w:val="28"/>
        </w:rPr>
        <w:t xml:space="preserve">五、对大家的几点要求和期望</w:t>
      </w:r>
    </w:p>
    <w:p>
      <w:pPr>
        <w:ind w:left="0" w:right="0" w:firstLine="560"/>
        <w:spacing w:before="450" w:after="450" w:line="312" w:lineRule="auto"/>
      </w:pPr>
      <w:r>
        <w:rPr>
          <w:rFonts w:ascii="宋体" w:hAnsi="宋体" w:eastAsia="宋体" w:cs="宋体"/>
          <w:color w:val="000"/>
          <w:sz w:val="28"/>
          <w:szCs w:val="28"/>
        </w:rPr>
        <w:t xml:space="preserve">首先、坚定信念，做胸怀抱负的青年</w:t>
      </w:r>
    </w:p>
    <w:p>
      <w:pPr>
        <w:ind w:left="0" w:right="0" w:firstLine="560"/>
        <w:spacing w:before="450" w:after="450" w:line="312" w:lineRule="auto"/>
      </w:pPr>
      <w:r>
        <w:rPr>
          <w:rFonts w:ascii="宋体" w:hAnsi="宋体" w:eastAsia="宋体" w:cs="宋体"/>
          <w:color w:val="000"/>
          <w:sz w:val="28"/>
          <w:szCs w:val="28"/>
        </w:rPr>
        <w:t xml:space="preserve">理想信念是人生的精神支柱和动力源泉。俄国作家托尔斯泰说过，“理想是指路的明灯。没有理想，就没有坚定的方向;没有方向，就没有生活。”人一定要有理想来鼓舞，要有信念来支撑。青年人志存高远，每个人都对未来有美好的憧憬，希望能够大展鸿图，有所发展，这是青年人的特点。但每一个时代都有自己的历史使命，青年人只有把自己的奋斗同时代的主题结合起来，才能充分施展自己的才华，为社会做出贡献。理想与工作就好比小船的两只桨，必须协调配合，同时用力，才能到达理想的彼岸。作为村镇银行的未来和希望，你们每个人都为自己的未来设计了一个宏伟蓝图，但个人的理想抱负只有与村镇银行的战略目标相一致，与村镇银行发展的历史使命相融合，才能真正得到实现。对此，我希望大家能清楚地认识到在深化改革方面利益的一致性、环境的有利性和准备的充分性，统一思想，坚定信念，自觉承担起时代赋予青年的伟大使命，将个人奋斗融入村镇银行伟大创业的实践当中。要牢固树立主人翁意识，积极自觉地维护村镇银行的试点成果，始终把握住创业成才的正确方向，不辱重托和使命。在付出面前，要积累资本，充实自己;在希望面前，要面向未来，大胆探索。用大我来衡量小我，用整体来衡量个体。多一些大我，少一些小我，多站在经济发展的高度来理解问题、看待问题、解决问题。这一点务必要牢记。</w:t>
      </w:r>
    </w:p>
    <w:p>
      <w:pPr>
        <w:ind w:left="0" w:right="0" w:firstLine="560"/>
        <w:spacing w:before="450" w:after="450" w:line="312" w:lineRule="auto"/>
      </w:pPr>
      <w:r>
        <w:rPr>
          <w:rFonts w:ascii="宋体" w:hAnsi="宋体" w:eastAsia="宋体" w:cs="宋体"/>
          <w:color w:val="000"/>
          <w:sz w:val="28"/>
          <w:szCs w:val="28"/>
        </w:rPr>
        <w:t xml:space="preserve">其次、刻苦学习业务知识，做爱岗敬业的员工</w:t>
      </w:r>
    </w:p>
    <w:p>
      <w:pPr>
        <w:ind w:left="0" w:right="0" w:firstLine="560"/>
        <w:spacing w:before="450" w:after="450" w:line="312" w:lineRule="auto"/>
      </w:pPr>
      <w:r>
        <w:rPr>
          <w:rFonts w:ascii="宋体" w:hAnsi="宋体" w:eastAsia="宋体" w:cs="宋体"/>
          <w:color w:val="000"/>
          <w:sz w:val="28"/>
          <w:szCs w:val="28"/>
        </w:rPr>
        <w:t xml:space="preserve">当今社会正快速发展成为信息化、经济全球化的社会。金融品种不断推陈出新，金融手段日新月异，市场竞争日趋激烈，对我们的学习提出了新的更高的要求。青年人处在学习的黄金时期，要把学习作为最紧迫的任务和毕生的追求，惜时如金，只争朝夕，孜孜不倦，锲而不舍，让学习的习惯陪伴终生。“知识改变命运，学习成就未来”。有知识，才有底气;有能力，才有舞台;有智慧，才有方法;有业绩，才有地位;有恒心，才能成功。随着知识经济时代的到来，科技日新月异，使知识折旧速度加快，大学生可用于社会的知识只有一部分，因此，有文凭不等于有水平，有学历不等于有知识，有资历不等于有能力，知识要常学常新。我希望大家多读好书，多交好友，多做工作。在座各位都有一个高学历，有一个好专业，起点比较高。但在学校所学的毕竟是书本知识，与实际工作的要求还有一段距离，因此大家尤其要把学习作为最紧迫的任务，要不断提高学习的广度和深度，最大限度地学习现代科学技术和文化知识，大胆吸收人类创造的一切先进科学技术和管理经验，注意追踪知识创新的趋势和潮流，努力在金融科技文化发展的最前沿跟上世界的潮流。读书是学习，使用也是学习，而且是更重要的学习，希望大家发扬理论联系实际的科学学风，学以致用，将书本知识与社会实践、掌握知识技能与提高道德修养紧密结合起来，增强学习的目的性和实效性。按照经济社会发展的实际需要，找准学习成才的立足点和切入点，不断提高成才的层次，努力把自己打造成为村镇银行发展急需的高素质人才。</w:t>
      </w:r>
    </w:p>
    <w:p>
      <w:pPr>
        <w:ind w:left="0" w:right="0" w:firstLine="560"/>
        <w:spacing w:before="450" w:after="450" w:line="312" w:lineRule="auto"/>
      </w:pPr>
      <w:r>
        <w:rPr>
          <w:rFonts w:ascii="宋体" w:hAnsi="宋体" w:eastAsia="宋体" w:cs="宋体"/>
          <w:color w:val="000"/>
          <w:sz w:val="28"/>
          <w:szCs w:val="28"/>
        </w:rPr>
        <w:t xml:space="preserve">再次、勤奋务实，做勇于创新的人才</w:t>
      </w:r>
    </w:p>
    <w:p>
      <w:pPr>
        <w:ind w:left="0" w:right="0" w:firstLine="560"/>
        <w:spacing w:before="450" w:after="450" w:line="312" w:lineRule="auto"/>
      </w:pPr>
      <w:r>
        <w:rPr>
          <w:rFonts w:ascii="宋体" w:hAnsi="宋体" w:eastAsia="宋体" w:cs="宋体"/>
          <w:color w:val="000"/>
          <w:sz w:val="28"/>
          <w:szCs w:val="28"/>
        </w:rPr>
        <w:t xml:space="preserve">实干成就宏伟事业，苦干造就灿烂人生。任何高远的志向，都是通过脚踏实地实现的。一切辉煌的成就，都是通过艰苦奋斗取得的。青年人要创造更加美好的未来，就一定要清醒地认识坚持脚踏实地、勤奋务实的重要性。要矢志奋斗、永不懈怠，不论是哪个岗位，都要时刻保持蓬勃朝气和昂扬锐气，兢兢业业、精益求精，以超乎寻常的努力向着更高、更远、更强的目标迈进。要扎实工作、埋头苦干，通过艰苦的磨炼，培养坚韧不拔、百折不挠的优秀品格，成就无愧自身和时代的事业。要自觉融入集体、携手并肩创业，发挥团队的无穷力量，攻克发展道路上的各种艰难险阻。希望你们能保持积极进取的精神面貌和良好的身体状态，遇到困难要能乐观对待、理智处理，展现出青春的朝气和活力。通过实践，把书由厚读薄，要尽快把书本知识转化为工作能力。你们要认真向本行的老同志学习、向社会学习、向实践学习、向网络学习，增强自身实际工作能力。要注意调查研究，分析业务经营情况，了解同业竞争状况，提高自身研究问题的能力。要理论联系实际，在工作中勤于思考，勇于实践，多做一些基础的、务实的工作，还要争取提出有价值的意见和建议。要注意尊敬和团结同志，谦虚谨慎，戒骄戒躁。希望大家能够把握好这个机会，使自己的品德、情操、为人处事得到很好的锻炼，从小事做起，从一点一滴做起，扎扎实实地做好本职工作，干出一番成绩来。</w:t>
      </w:r>
    </w:p>
    <w:p>
      <w:pPr>
        <w:ind w:left="0" w:right="0" w:firstLine="560"/>
        <w:spacing w:before="450" w:after="450" w:line="312" w:lineRule="auto"/>
      </w:pPr>
      <w:r>
        <w:rPr>
          <w:rFonts w:ascii="宋体" w:hAnsi="宋体" w:eastAsia="宋体" w:cs="宋体"/>
          <w:color w:val="000"/>
          <w:sz w:val="28"/>
          <w:szCs w:val="28"/>
        </w:rPr>
        <w:t xml:space="preserve">最后、廉洁自律，做德才兼备的栋梁</w:t>
      </w:r>
    </w:p>
    <w:p>
      <w:pPr>
        <w:ind w:left="0" w:right="0" w:firstLine="560"/>
        <w:spacing w:before="450" w:after="450" w:line="312" w:lineRule="auto"/>
      </w:pPr>
      <w:r>
        <w:rPr>
          <w:rFonts w:ascii="宋体" w:hAnsi="宋体" w:eastAsia="宋体" w:cs="宋体"/>
          <w:color w:val="000"/>
          <w:sz w:val="28"/>
          <w:szCs w:val="28"/>
        </w:rPr>
        <w:t xml:space="preserve">求知与修养相结合，是中华民族的一个优秀文化传统。没有好的思想品德，就不可能把学到的知识真正奉献给祖国和人民，也就难以成长，难以有所作为。青年时期注重思想修养，注重自己的情操锻炼，把握这个机会，使自己的思想情操、为人处事，能得到很好的锻炼，努力树立正确的世界观、人生观、价值观，这对自己一生的奋斗和成就会产生长远而巨大的作用。你们不仅要有丰富的理论知识，而且要有高尚的情操和顽强的意志，努力把自己锻炼成为德才兼备、全面发展的人。目前国际国内形势发生了深刻而又复杂的变化，不同社会群体的价值取向、道德观念、文化选择正趋于多元化，人们的思想意识也日益呈现出多样性和复杂性。随着市场经济的发展，银行正越来越被推到经济舞台的一个重要的位置，金融是现代经济的核心。银行的员工越来越多地接触社会的方方面面，有些人理想信念发生动摇，宗旨观念淡化，思想空虚、精神萎靡，经受不住各种腐朽思想的侵蚀，甚至违法乱纪、以权谋私，走上了犯罪的道路。这说明，一个人如果仅仅是满足于有比较非凡的学识、才华、知识，而没有良好的道德、精神、情操，那么只能产生一个“歪”才，最后将会走入歧途。特别是在目前纷繁复杂的形势下，你们一定要保持清醒的头脑，不要被花花绿绿、纷繁复杂的不良意识形态所诱惑。要爱岗敬业，诚实劳动。要朝气蓬勃，乐观向上，追求健康、科学、文明的生活方式，自觉抵制腐朽的文化，抵制拜金主义、享乐主义和极端个人主义。要始终加强自身修养，加强廉洁自律的意识，自醒、自警、自励、自强。特别是作为银行的员工，掌管着大量资金，社会上不少人有求于银行，一些不法分子要从我们的思想上打开缺口，我们要筑起防范风险，尤其是道德风险的堤坝，规范自己的行为，有自律的意识，有纪律的观念。要从小事做起，勿以善小而不为，勿以恶小而为之，防微杜渐。“千里之堤，溃于蚁穴”，我们要在一点一滴中积累，在一言一行中培养，打牢自身道德修养的根基。要始终给自己敲警钟，时刻保持清醒的头脑，分清是与非、善与恶、美与丑，牢固地确立人生的正确追求。能够进入村镇银行确实是一种机遇，是一种荣幸，要把握人生的机遇，始终树立高远的人生目标，把自己塑造成为一名德才兼备、适应改革发展的栋梁之才。</w:t>
      </w:r>
    </w:p>
    <w:p>
      <w:pPr>
        <w:ind w:left="0" w:right="0" w:firstLine="560"/>
        <w:spacing w:before="450" w:after="450" w:line="312" w:lineRule="auto"/>
      </w:pPr>
      <w:r>
        <w:rPr>
          <w:rFonts w:ascii="宋体" w:hAnsi="宋体" w:eastAsia="宋体" w:cs="宋体"/>
          <w:color w:val="000"/>
          <w:sz w:val="28"/>
          <w:szCs w:val="28"/>
        </w:rPr>
        <w:t xml:space="preserve">同志们，历史赋予你们艰巨而神圣的使命，时代召唤你们用自己的行动谱写新的壮丽篇章。希望你们能积极投身到村镇银行发展大潮中，贡献自己的才华、青春和热情，与村镇银行共同走向辉煌。</w:t>
      </w:r>
    </w:p>
    <w:p>
      <w:pPr>
        <w:ind w:left="0" w:right="0" w:firstLine="560"/>
        <w:spacing w:before="450" w:after="450" w:line="312" w:lineRule="auto"/>
      </w:pPr>
      <w:r>
        <w:rPr>
          <w:rFonts w:ascii="黑体" w:hAnsi="黑体" w:eastAsia="黑体" w:cs="黑体"/>
          <w:color w:val="000000"/>
          <w:sz w:val="34"/>
          <w:szCs w:val="34"/>
          <w:b w:val="1"/>
          <w:bCs w:val="1"/>
        </w:rPr>
        <w:t xml:space="preserve">干部能力提升培训班发言稿篇九</w:t>
      </w:r>
    </w:p>
    <w:p>
      <w:pPr>
        <w:ind w:left="0" w:right="0" w:firstLine="560"/>
        <w:spacing w:before="450" w:after="450" w:line="312" w:lineRule="auto"/>
      </w:pPr>
      <w:r>
        <w:rPr>
          <w:rFonts w:ascii="宋体" w:hAnsi="宋体" w:eastAsia="宋体" w:cs="宋体"/>
          <w:color w:val="000"/>
          <w:sz w:val="28"/>
          <w:szCs w:val="28"/>
        </w:rPr>
        <w:t xml:space="preserve">、亲爱的学员们：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委多年来对我们的关心和培养，以及教师进修学校干训部为我们的成长做出的辛勤付出，表示衷心的感谢！当这样一种承载着期待与希望的培训即将拉开序幕的时候，我们越发要对肩上的责任与使命有所担当。所以，我们将珍惜这次宝贵的学习机会，以饱满的学习热情、认真的学习态度、刻苦的学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、灵活的学习方法投入到这次学习中去。为此，我们将做到：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作为分管业务的副校长，应该努力使自己成为一名业务精湛的</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痴心课改的先锋、终身学习的楷模、共享合作的`赢家。在本次培训期间，我们将以学员的身份带着问题学，多思考，善领悟，勤反思，通过学习掌握先进的教育观念和教学管理模式，不断提高自己教育教学管理的能力，力求学有所获，学有所悟。</w:t>
      </w:r>
    </w:p>
    <w:p>
      <w:pPr>
        <w:ind w:left="0" w:right="0" w:firstLine="560"/>
        <w:spacing w:before="450" w:after="450" w:line="312" w:lineRule="auto"/>
      </w:pPr>
      <w:r>
        <w:rPr>
          <w:rFonts w:ascii="宋体" w:hAnsi="宋体" w:eastAsia="宋体" w:cs="宋体"/>
          <w:color w:val="000"/>
          <w:sz w:val="28"/>
          <w:szCs w:val="28"/>
        </w:rPr>
        <w:t xml:space="preserve">各位学员要秉着互帮互学，交流分享、能力提升的心态认真对待学习活动，严守培训纪律，转变工作作风。这次难得的学习机会，可以让我们重新审视自己所从事的教育教学工作，重新认识和思考我们的岗位角色和职业意识。只要我们看重学习，就能不断提高工作能力。只要我们善做小事，把职责范围内的每一件事都认真去做，今天听别人讲，明天别人听自己讲，今天看别人怎么做，明天才会让别人看自己做。</w:t>
      </w:r>
    </w:p>
    <w:p>
      <w:pPr>
        <w:ind w:left="0" w:right="0" w:firstLine="560"/>
        <w:spacing w:before="450" w:after="450" w:line="312" w:lineRule="auto"/>
      </w:pPr>
      <w:r>
        <w:rPr>
          <w:rFonts w:ascii="宋体" w:hAnsi="宋体" w:eastAsia="宋体" w:cs="宋体"/>
          <w:color w:val="000"/>
          <w:sz w:val="28"/>
          <w:szCs w:val="28"/>
        </w:rPr>
        <w:t xml:space="preserve">，又要有仰望星空的教育情怀，更要有开拓进取的创新</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--&gt;。”让我们好好抓住这次学习机会，树立严谨笃学的理念，接受理论指导，加强横向交流，圆满完成学习和培训任务，绝不辜负局</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委和进修学校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们的期盼，力争做一位躬身实践的行者，做一位厚积薄发的学者，做一位敢于迎接教育实践挑战的智者，发挥好引领、辐射、示范作用，演绎属于自己的教育人生！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最后，我代表培训班全体成员，再次向</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们表示衷心的感谢！祝大家身体健康，万事如意！谢谢！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干部能力提升培训班发言稿篇十</w:t>
      </w:r>
    </w:p>
    <w:p>
      <w:pPr>
        <w:ind w:left="0" w:right="0" w:firstLine="560"/>
        <w:spacing w:before="450" w:after="450" w:line="312" w:lineRule="auto"/>
      </w:pPr>
      <w:r>
        <w:rPr>
          <w:rFonts w:ascii="宋体" w:hAnsi="宋体" w:eastAsia="宋体" w:cs="宋体"/>
          <w:color w:val="000"/>
          <w:sz w:val="28"/>
          <w:szCs w:val="28"/>
        </w:rPr>
        <w:t xml:space="preserve">各位领导、各位学员：</w:t>
      </w:r>
    </w:p>
    <w:p>
      <w:pPr>
        <w:ind w:left="0" w:right="0" w:firstLine="560"/>
        <w:spacing w:before="450" w:after="450" w:line="312" w:lineRule="auto"/>
      </w:pPr>
      <w:r>
        <w:rPr>
          <w:rFonts w:ascii="宋体" w:hAnsi="宋体" w:eastAsia="宋体" w:cs="宋体"/>
          <w:color w:val="000"/>
          <w:sz w:val="28"/>
          <w:szCs w:val="28"/>
        </w:rPr>
        <w:t xml:space="preserve">经过学习培训，聆听了各位老师多年来的切身经验体会，我真切的感受到邗中的老师是如此热爱这所学校，如此热爱教育这项事业，江邗中学真的是一所非常优秀的学校，能够成为这个大家庭的一员我觉得不甚荣幸！</w:t>
      </w:r>
    </w:p>
    <w:p>
      <w:pPr>
        <w:ind w:left="0" w:right="0" w:firstLine="560"/>
        <w:spacing w:before="450" w:after="450" w:line="312" w:lineRule="auto"/>
      </w:pPr>
      <w:r>
        <w:rPr>
          <w:rFonts w:ascii="宋体" w:hAnsi="宋体" w:eastAsia="宋体" w:cs="宋体"/>
          <w:color w:val="000"/>
          <w:sz w:val="28"/>
          <w:szCs w:val="28"/>
        </w:rPr>
        <w:t xml:space="preserve">首先在这次学习中我对江邗中学有了更详细更深刻的了解，从1956年学校建立，以及学校经历的一次次挑战和飞跃，一直到今天成为首屈一指的名校，邗中一步一个脚印一路走来，其中的艰辛和付出可以想见。作为一位老邗中，陈军老师在说到这些时字里行间流露出对学校的热爱以及身为一名邗中人的自豪和骄傲。我想，看一所学校是否优秀最直接可见的指标就是这里的老师是否热爱在这里执教，是否热爱这所学校就像热爱自己的家园，从各位老师的身上我看到了这份热爱。</w:t>
      </w:r>
    </w:p>
    <w:p>
      <w:pPr>
        <w:ind w:left="0" w:right="0" w:firstLine="560"/>
        <w:spacing w:before="450" w:after="450" w:line="312" w:lineRule="auto"/>
      </w:pPr>
      <w:r>
        <w:rPr>
          <w:rFonts w:ascii="宋体" w:hAnsi="宋体" w:eastAsia="宋体" w:cs="宋体"/>
          <w:color w:val="000"/>
          <w:sz w:val="28"/>
          <w:szCs w:val="28"/>
        </w:rPr>
        <w:t xml:space="preserve">朱荣晖副校长在培训学习的一开始就告诉大家作为一名邗中的教师，一定要做到爱校如家爱生如子，这也是我的第二点体会即爱是教育的基石，爱是教育永不停歇的动力来源。大学的教育学课本上告诉我们作为一名合格的人民教师应该具备的素质是：精深的专业知识，广博的科学文化知识，比较系统的马列主义理论知识以及必备的教育学知识。这里面没有提到作为一名教育者应该对教育事业怀抱着热爱应该对学生满怀关爱，我想这并不是说爱是不必要的，而是认为作为一名合格的教育者，爱是太基本太不言而喻的要求了，从一个人想要成为一名教师开始他就应该已经在心底准备好去爱去付出了。</w:t>
      </w:r>
    </w:p>
    <w:p>
      <w:pPr>
        <w:ind w:left="0" w:right="0" w:firstLine="560"/>
        <w:spacing w:before="450" w:after="450" w:line="312" w:lineRule="auto"/>
      </w:pPr>
      <w:r>
        <w:rPr>
          <w:rFonts w:ascii="宋体" w:hAnsi="宋体" w:eastAsia="宋体" w:cs="宋体"/>
          <w:color w:val="000"/>
          <w:sz w:val="28"/>
          <w:szCs w:val="28"/>
        </w:rPr>
        <w:t xml:space="preserve">关于这一点给我印象最深刻的是做了13年班主任的马俊老师，在此之前我曾在学校见过马老师，她总是笑容可掬亲切耐心，听她讲话真有种如沐春风的感觉，当时我就想这一定是位受欢迎的老师哪个学生会不喜欢这样温暖的老师呢。昨天听她跟我们介绍这十几年来做班主任的经验和体会，听她讲怎么跟学生交流沟通怎么在小小的细节上去关心帮助学生，怎么调动学生的学习积极性，当说到因为她的一些帮助学生最后取得了满意的成绩时马老师笑得特别灿烂，好像是自己的孩子考了好成绩，而有的同学一直没有能够改变，马老师觉得很黯然和自责，这些心情和感受是只有当你真正去关心一个人的时候才会有的，这正是马老师说的作为一名教师最重要的就是爱与付出。</w:t>
      </w:r>
    </w:p>
    <w:p>
      <w:pPr>
        <w:ind w:left="0" w:right="0" w:firstLine="560"/>
        <w:spacing w:before="450" w:after="450" w:line="312" w:lineRule="auto"/>
      </w:pPr>
      <w:r>
        <w:rPr>
          <w:rFonts w:ascii="宋体" w:hAnsi="宋体" w:eastAsia="宋体" w:cs="宋体"/>
          <w:color w:val="000"/>
          <w:sz w:val="28"/>
          <w:szCs w:val="28"/>
        </w:rPr>
        <w:t xml:space="preserve">回首我在学海生涯遇到过的那些老师，让我久久不能忘怀的都是真心为学生付出，真心爱护学生的老师，即使当时尚不能理解一些老师的做法，现在回想起来竟是老师的良苦用心，而当时就给予我温暖爱护的老师则像人生旅途上的明灯，指引我前进的道路和方向，让我不至走入歧途，让我总是能够收拾疲惫的心房重新整装待发，继续上路。那些关怀那些帮助伴我走过年少稚嫩的岁月。我希望在我以后执教的日子里能将这份爱传递下去，给予我的学生帮助和指引，哪怕只是在他人生的道路上一丁点的真面力量呢。</w:t>
      </w:r>
    </w:p>
    <w:p>
      <w:pPr>
        <w:ind w:left="0" w:right="0" w:firstLine="560"/>
        <w:spacing w:before="450" w:after="450" w:line="312" w:lineRule="auto"/>
      </w:pPr>
      <w:r>
        <w:rPr>
          <w:rFonts w:ascii="宋体" w:hAnsi="宋体" w:eastAsia="宋体" w:cs="宋体"/>
          <w:color w:val="000"/>
          <w:sz w:val="28"/>
          <w:szCs w:val="28"/>
        </w:rPr>
        <w:t xml:space="preserve">我的第三点体会则是关于如何正确建立教师与学生的关系。陈军助理在说到这个问题的时候提到教师要把握与学生交流的度，应与学生保持必要的距离感。我觉得这一点非常重要，前面提到教师要爱护学生就像爱护自己的孩子一样，但是任何一个和孩子没大没小不分上下的父亲或者母亲都是失败的家长。一名成功的教师应该是既民主又有威信的。既要尊重学生的主体性，又要把握好学生的发展方向，否则就像船失去了舵手，行而不远。要如何树立自己的威信呢？我觉得首先教师要做到专业素养够硬。作为一名中学教师最基本的任务就是传授知识。闻道有先后术业有专攻，我们必须要在专业方面有足够的积累和经验才能让学生真正学到知识，也才能在专业知识上具有权威性和说服力。</w:t>
      </w:r>
    </w:p>
    <w:p>
      <w:pPr>
        <w:ind w:left="0" w:right="0" w:firstLine="560"/>
        <w:spacing w:before="450" w:after="450" w:line="312" w:lineRule="auto"/>
      </w:pPr>
      <w:r>
        <w:rPr>
          <w:rFonts w:ascii="宋体" w:hAnsi="宋体" w:eastAsia="宋体" w:cs="宋体"/>
          <w:color w:val="000"/>
          <w:sz w:val="28"/>
          <w:szCs w:val="28"/>
        </w:rPr>
        <w:t xml:space="preserve">这就要求我们一方面要不断巩固学习旧的已有的知识，温故而知新；另一方面还要不断学习新的知识进行充电和扩展，所谓学无止尽。其次我觉得一名教师的威信还来自于它的品德素养，昨天潘竹娟老师也强调了这一点。孔子曰其身正，不令而行；其身不正，虽令不从就是讲的这个道理。一个人的品德素养体现在他的一言一行一颦一笑之中，这就要求我们要注意自己的言行，因为你的一举一动都有几十双眼睛看着，直接关系到学生心中的形象和威信的建立。然而这只是说的外在的表现其实真正需要修炼的是自己的内心世界，正是腹有诗书气自华，一个人只有从内在提升自己的修养和积淀才能在外在上散发出来，表现在日常生活的点滴小事上。</w:t>
      </w:r>
    </w:p>
    <w:p>
      <w:pPr>
        <w:ind w:left="0" w:right="0" w:firstLine="560"/>
        <w:spacing w:before="450" w:after="450" w:line="312" w:lineRule="auto"/>
      </w:pPr>
      <w:r>
        <w:rPr>
          <w:rFonts w:ascii="宋体" w:hAnsi="宋体" w:eastAsia="宋体" w:cs="宋体"/>
          <w:color w:val="000"/>
          <w:sz w:val="28"/>
          <w:szCs w:val="28"/>
        </w:rPr>
        <w:t xml:space="preserve">如何提升自己的内在修为，我想最主要的途径还是多读书。我一直认为书籍是人类思想的结晶，读一本好书无异于和世界上最伟大的灵魂做一次醍醐灌顶的交流，亦如听一位良师益友的谆谆告诫和循循善诱。昨天陈宝定老师讲到我们至少每年读一部教育着作，写一篇读后心得，可见是非常必要和有意义的，当然要提升修养还要博览群书而不是只读和专业相关的书。潘竹娟老师讲的我们需要广博的人文知识即是说我们应该涉猎各门学科和领域而不该囿于自己狭小的世界里。不过单单读书是不够的还需要我们去体会反思和总结。孔子有言，学而不思则罔，思而不学则殆。一个光会学习积累知识而不会思考的人是一张空洞的记忆卡，虽然不断存储但是不能内化和提升，体现在行为上即是没有进步和改善，体现在表象上正如一朵没有芬芳的花朵。</w:t>
      </w:r>
    </w:p>
    <w:p>
      <w:pPr>
        <w:ind w:left="0" w:right="0" w:firstLine="560"/>
        <w:spacing w:before="450" w:after="450" w:line="312" w:lineRule="auto"/>
      </w:pPr>
      <w:r>
        <w:rPr>
          <w:rFonts w:ascii="宋体" w:hAnsi="宋体" w:eastAsia="宋体" w:cs="宋体"/>
          <w:color w:val="000"/>
          <w:sz w:val="28"/>
          <w:szCs w:val="28"/>
        </w:rPr>
        <w:t xml:space="preserve">岗前培训对于我而言实在是受益匪浅，在思想上实践上给了我切实的指导和鼓励。让我有了更加明确的定位，我会在未来的工作中不断学习和反思，做一名合格的教师。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2024-06-13T20:27:01+08:00</dcterms:created>
  <dcterms:modified xsi:type="dcterms:W3CDTF">2024-06-13T20:27:01+08:00</dcterms:modified>
</cp:coreProperties>
</file>

<file path=docProps/custom.xml><?xml version="1.0" encoding="utf-8"?>
<Properties xmlns="http://schemas.openxmlformats.org/officeDocument/2006/custom-properties" xmlns:vt="http://schemas.openxmlformats.org/officeDocument/2006/docPropsVTypes"/>
</file>