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2024年中国教育的演讲稿(优质12篇)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你知道演讲稿如何写吗？以下是我帮大家整理的演讲稿模板范文，欢迎大家借鉴与参考，希望对大家有所帮助。中国教育的演讲稿篇一尊敬的各位评委、</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中国教育的演讲稿篇一</w:t>
      </w:r>
    </w:p>
    <w:p>
      <w:pPr>
        <w:ind w:left="0" w:right="0" w:firstLine="560"/>
        <w:spacing w:before="450" w:after="450" w:line="312" w:lineRule="auto"/>
      </w:pPr>
      <w:r>
        <w:rPr>
          <w:rFonts w:ascii="宋体" w:hAnsi="宋体" w:eastAsia="宋体" w:cs="宋体"/>
          <w:color w:val="000"/>
          <w:sz w:val="28"/>
          <w:szCs w:val="28"/>
        </w:rPr>
        <w:t xml:space="preserve">尊敬的各位评委、各位同仁：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我是绥芬河高级中学教师潘志龙。</w:t>
      </w:r>
    </w:p>
    <w:p>
      <w:pPr>
        <w:ind w:left="0" w:right="0" w:firstLine="560"/>
        <w:spacing w:before="450" w:after="450" w:line="312" w:lineRule="auto"/>
      </w:pPr>
      <w:r>
        <w:rPr>
          <w:rFonts w:ascii="宋体" w:hAnsi="宋体" w:eastAsia="宋体" w:cs="宋体"/>
          <w:color w:val="000"/>
          <w:sz w:val="28"/>
          <w:szCs w:val="28"/>
        </w:rPr>
        <w:t xml:space="preserve">一个有教育梦的老师，手指尖应该散发出淡淡地书香。想要入梦教育，就必须以书作枕，教师只有读书，才能怡然入梦，教师只有读书，才能让我们觉睡的踏实，才能让我们的腰板变得硬实，才能让我们的生活变得充实。书籍是点燃梦想的火种。我的教育梦的情怀就是由书点燃的。我的书柜里有两本作者签名的书，其中一本是一位叫白金声的老教育家追着我，非要给我签名的。那是，2008年9月，哈尔滨学府书城，我去买书，白金声老师也去。到现在我的耳畔还依稀能响起，白金声老师从四楼追我到三楼的腾腾腾的脚步声。这腾腾腾的脚步声一直鞭策着我，激励着我不断地追逐着教育的梦想。记得回家后，我兴冲冲地跟妻子说，我的地位这回比小平同志要高喽，当年邓小平他老人家接见白金声老师的时候，白老师也不见得一路小跑去握手啊。但我心里明白，白老师实际上追的不是我，他追的是对书籍的喜爱，他追的是对语文的热爱，他追的是对教育的一片赤诚。20多岁的时候我想，30多年以后，我是不是也能像白老师一样，60多了还能为自己的教育梦奔跑。因为阅读，我一直保持写的习惯。因为阅读，我有幸成为绥芬河作家协会的一员，也因为阅读，我荣幸的成为黑龙江李镇西教育研究会的主要成员。在阅读的陪伴中，我的教育梦得到了润泽，得到了成长。</w:t>
      </w:r>
    </w:p>
    <w:p>
      <w:pPr>
        <w:ind w:left="0" w:right="0" w:firstLine="560"/>
        <w:spacing w:before="450" w:after="450" w:line="312" w:lineRule="auto"/>
      </w:pPr>
      <w:r>
        <w:rPr>
          <w:rFonts w:ascii="宋体" w:hAnsi="宋体" w:eastAsia="宋体" w:cs="宋体"/>
          <w:color w:val="000"/>
          <w:sz w:val="28"/>
          <w:szCs w:val="28"/>
        </w:rPr>
        <w:t xml:space="preserve">沈从文先生说，我在阅读一本小书的同时，也在阅读一本大书。一个有教育梦的教师，不仅要有书香梦，还要有一颗赤子之心。从小学，初中，到高中，从童心爱心到用心，我与青春同行，把教育当诗来写，并用笔记录生命的流程，与他们一起读诗，一起写诗。教育应该是一个诗意栖居的地方。教育应该是一场风花雪月的事。教育应该像诗一样浪漫。作为教师的我们，一定要有像唐诗一样生活的梦想，只有这样，我们的学生才有可能像唐诗一样生活。</w:t>
      </w:r>
    </w:p>
    <w:p>
      <w:pPr>
        <w:ind w:left="0" w:right="0" w:firstLine="560"/>
        <w:spacing w:before="450" w:after="450" w:line="312" w:lineRule="auto"/>
      </w:pPr>
      <w:r>
        <w:rPr>
          <w:rFonts w:ascii="宋体" w:hAnsi="宋体" w:eastAsia="宋体" w:cs="宋体"/>
          <w:color w:val="000"/>
          <w:sz w:val="28"/>
          <w:szCs w:val="28"/>
        </w:rPr>
        <w:t xml:space="preserve">演讲到到这里，我必须坦白，我最初的教育梦想其实就是能够躺在松软的床上，调整好自己喜欢的姿势，看自己喜欢的书，做自己喜欢的事。就像魏书生，我不在班级，班级依然很好，甚至比我在还强。2007年教师培训，徐凤莲老师面带微笑地为我们描画了这样一个题目，《做一名幸福的班主任》，《做一名幸福的班主任》，没有比这更美的教育梦了。以至于，过了这么多年，我仍然记得徐老师的微笑和这个幸福的题目。追寻教育梦的过程，就是追寻幸福的过程。幸福是什么?幸福就是，你看着我竟释放出比蒙娜丽莎还美的微笑，比乔冠华还灿烂的笑容。这笑容里饱含着人性的光辉，时刻提醒着我，真正的教育是人的教育，教育就是让每个学生都能露出这样幸福的笑容。幸福是什么?幸福就是学生下课专程跑过来，腼腆地跟我说，老师这是班级花盆里掉下来的花瓣，我看着很美，送给你好吗?我捧着这份感动，幸福的像花一样。我赶紧用相机把它拍下来，让它成为我教育梦想中永不凋零的花。巴金说，把心掏出来。这就是教育。幸福是什么?幸福就是，陪他们成长，和他们一起流汗，流泪，留下笑声。目送着他们相互搀扶，背起行囊渐行渐远。幸福是什么?幸福就是被学生丢起来，只留下一双脚的印迹。幸福就是我和你们——我亲爱的学生在一起。我的教育梦因为有你们变得愈发的绚丽，我的教育梦因为你们而变得愈发的多姿，我的教育梦因为你们，而变得愈发的幸福。</w:t>
      </w:r>
    </w:p>
    <w:p>
      <w:pPr>
        <w:ind w:left="0" w:right="0" w:firstLine="560"/>
        <w:spacing w:before="450" w:after="450" w:line="312" w:lineRule="auto"/>
      </w:pPr>
      <w:r>
        <w:rPr>
          <w:rFonts w:ascii="宋体" w:hAnsi="宋体" w:eastAsia="宋体" w:cs="宋体"/>
          <w:color w:val="000"/>
          <w:sz w:val="28"/>
          <w:szCs w:val="28"/>
        </w:rPr>
        <w:t xml:space="preserve">六年的教育行走，教课之余，我断断续续地写下了400多篇，近三十万字的教育教学随笔。回首往事，我无愧于2007年教师节大会上宣讲的誓言，此时此刻，我愿意用李镇西老师的话作为这篇演讲的结束：</w:t>
      </w:r>
    </w:p>
    <w:p>
      <w:pPr>
        <w:ind w:left="0" w:right="0" w:firstLine="560"/>
        <w:spacing w:before="450" w:after="450" w:line="312" w:lineRule="auto"/>
      </w:pPr>
      <w:r>
        <w:rPr>
          <w:rFonts w:ascii="宋体" w:hAnsi="宋体" w:eastAsia="宋体" w:cs="宋体"/>
          <w:color w:val="000"/>
          <w:sz w:val="28"/>
          <w:szCs w:val="28"/>
        </w:rPr>
        <w:t xml:space="preserve">“我不止一次的庆幸我是一个教师，因为与青春同行使我的心永远年轻，而且我特别庆幸我是语文教师，因为这使我能用一双文学的耳朵，随时倾听花开的声音，并把这世界上最美的声音用文字表达出来。</w:t>
      </w:r>
    </w:p>
    <w:p>
      <w:pPr>
        <w:ind w:left="0" w:right="0" w:firstLine="560"/>
        <w:spacing w:before="450" w:after="450" w:line="312" w:lineRule="auto"/>
      </w:pPr>
      <w:r>
        <w:rPr>
          <w:rFonts w:ascii="宋体" w:hAnsi="宋体" w:eastAsia="宋体" w:cs="宋体"/>
          <w:color w:val="000"/>
          <w:sz w:val="28"/>
          <w:szCs w:val="28"/>
        </w:rPr>
        <w:t xml:space="preserve">挽留青春，珍藏童心，挥洒情感，燃烧思想，从职业到事业，从幻想到理想，手舞足蹈与校园，心灵飞翔于社会，文学与教育齐飞，生命与使命同行。”</w:t>
      </w:r>
    </w:p>
    <w:p>
      <w:pPr>
        <w:ind w:left="0" w:right="0" w:firstLine="560"/>
        <w:spacing w:before="450" w:after="450" w:line="312" w:lineRule="auto"/>
      </w:pPr>
      <w:r>
        <w:rPr>
          <w:rFonts w:ascii="宋体" w:hAnsi="宋体" w:eastAsia="宋体" w:cs="宋体"/>
          <w:color w:val="000"/>
          <w:sz w:val="28"/>
          <w:szCs w:val="28"/>
        </w:rPr>
        <w:t xml:space="preserve">这就是我的教育梦，像唐诗一样生活。</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大家早上好，今天我讲话的题目是《中国梦》</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“一个人可以一无所有，但是不能没有梦想。”是的，正是因为有梦想，我们才经历坎坷，依然前行；正是因为有梦想，我们才历经沧桑，信心不改。</w:t>
      </w:r>
    </w:p>
    <w:p>
      <w:pPr>
        <w:ind w:left="0" w:right="0" w:firstLine="560"/>
        <w:spacing w:before="450" w:after="450" w:line="312" w:lineRule="auto"/>
      </w:pPr>
      <w:r>
        <w:rPr>
          <w:rFonts w:ascii="宋体" w:hAnsi="宋体" w:eastAsia="宋体" w:cs="宋体"/>
          <w:color w:val="000"/>
          <w:sz w:val="28"/>
          <w:szCs w:val="28"/>
        </w:rPr>
        <w:t xml:space="preserve">170多年来，无数中华儿女就执着于这个梦，为复兴上下求索。而今，在实现这个梦想的新的历史征程上，我们的习深情阐述“中国梦”，他引用了三句诗“雄关漫道真如铁”、“人间正道是沧桑”、“长风破浪会有时”，将中华民族的昨天、今天和明天，熔铸于百余年中国沧桑巨变的历史图景，展现于几代人为民族复兴奋斗的艰辛历程，令人感慨、催人奋进。</w:t>
      </w:r>
    </w:p>
    <w:p>
      <w:pPr>
        <w:ind w:left="0" w:right="0" w:firstLine="560"/>
        <w:spacing w:before="450" w:after="450" w:line="312" w:lineRule="auto"/>
      </w:pPr>
      <w:r>
        <w:rPr>
          <w:rFonts w:ascii="宋体" w:hAnsi="宋体" w:eastAsia="宋体" w:cs="宋体"/>
          <w:color w:val="000"/>
          <w:sz w:val="28"/>
          <w:szCs w:val="28"/>
        </w:rPr>
        <w:t xml:space="preserve">国家有国家的梦想，学校有学校的梦想，我们玉函小学的梦想就是让每一个学生都成为“好身体好习惯高质量有灵气”的中华少年。</w:t>
      </w:r>
    </w:p>
    <w:p>
      <w:pPr>
        <w:ind w:left="0" w:right="0" w:firstLine="560"/>
        <w:spacing w:before="450" w:after="450" w:line="312" w:lineRule="auto"/>
      </w:pPr>
      <w:r>
        <w:rPr>
          <w:rFonts w:ascii="宋体" w:hAnsi="宋体" w:eastAsia="宋体" w:cs="宋体"/>
          <w:color w:val="000"/>
          <w:sz w:val="28"/>
          <w:szCs w:val="28"/>
        </w:rPr>
        <w:t xml:space="preserve">为了给我们搭建更好的`成长平台，我们的老师们辛勤钻研。每一堂课的精彩都有老师们的精心备课，每一份作业后的成绩都有老师的细心批改，我们成长中的点点滴滴都有老师们的用心呵护。学校的梦想其实也是我们的梦想。在学校里我们增长知识，培养能力。我们成长不仅为了自己有一个美好的未来，更是为了我们祖国的强大。</w:t>
      </w:r>
    </w:p>
    <w:p>
      <w:pPr>
        <w:ind w:left="0" w:right="0" w:firstLine="560"/>
        <w:spacing w:before="450" w:after="450" w:line="312" w:lineRule="auto"/>
      </w:pPr>
      <w:r>
        <w:rPr>
          <w:rFonts w:ascii="宋体" w:hAnsi="宋体" w:eastAsia="宋体" w:cs="宋体"/>
          <w:color w:val="000"/>
          <w:sz w:val="28"/>
          <w:szCs w:val="28"/>
        </w:rPr>
        <w:t xml:space="preserve">历史的接力棒已经交到我们手中，我们要大声宣言：勿忘昨天的苦难与辉煌，无愧今天的责任与使命，不负明天的梦想与追求。少年智则中国智，少年强则中国强，我们的梦是中国梦，中国的梦也正是是我们的梦！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中国教育的演讲稿篇三</w:t>
      </w:r>
    </w:p>
    <w:p>
      <w:pPr>
        <w:ind w:left="0" w:right="0" w:firstLine="560"/>
        <w:spacing w:before="450" w:after="450" w:line="312" w:lineRule="auto"/>
      </w:pPr>
      <w:r>
        <w:rPr>
          <w:rFonts w:ascii="宋体" w:hAnsi="宋体" w:eastAsia="宋体" w:cs="宋体"/>
          <w:color w:val="000"/>
          <w:sz w:val="28"/>
          <w:szCs w:val="28"/>
        </w:rPr>
        <w:t xml:space="preserve">敬爱的李铭烯同学：</w:t>
      </w:r>
    </w:p>
    <w:p>
      <w:pPr>
        <w:ind w:left="0" w:right="0" w:firstLine="560"/>
        <w:spacing w:before="450" w:after="450" w:line="312" w:lineRule="auto"/>
      </w:pPr>
      <w:r>
        <w:rPr>
          <w:rFonts w:ascii="宋体" w:hAnsi="宋体" w:eastAsia="宋体" w:cs="宋体"/>
          <w:color w:val="000"/>
          <w:sz w:val="28"/>
          <w:szCs w:val="28"/>
        </w:rPr>
        <w:t xml:space="preserve">你好!我是黄凯悦。今天在此，我想向你诉说我的梦想。梦想每个人都有属于他们自己的梦想，我的梦想是当一名普通的女教师，一名可以培养千千万万人才的女老师。</w:t>
      </w:r>
    </w:p>
    <w:p>
      <w:pPr>
        <w:ind w:left="0" w:right="0" w:firstLine="560"/>
        <w:spacing w:before="450" w:after="450" w:line="312" w:lineRule="auto"/>
      </w:pPr>
      <w:r>
        <w:rPr>
          <w:rFonts w:ascii="宋体" w:hAnsi="宋体" w:eastAsia="宋体" w:cs="宋体"/>
          <w:color w:val="000"/>
          <w:sz w:val="28"/>
          <w:szCs w:val="28"/>
        </w:rPr>
        <w:t xml:space="preserve">我说着中国话;我写着方块字;我学着中国史;我食着中国菜;我听着东方红……我吸着属于中国的气息，在这片属于我们中国人自己的土地上快乐地生活着。我是中国人，我有属于自己祖国的中国梦。毛泽东、周恩来、邓小平这些令人敬佩的领袖，他们不都也是怀着民族复兴、国家富强这个中国梦，将中华崛起吗?想要民族复兴、国家富强，祖国就需要人才!有了人才就有了希望实现这个伟大的中国梦!现在的俄罗斯、美国这些大国不都是拥有了人才，才有了让人羡慕的科技吗?只有有了人才，我们才能生活得更好!</w:t>
      </w:r>
    </w:p>
    <w:p>
      <w:pPr>
        <w:ind w:left="0" w:right="0" w:firstLine="560"/>
        <w:spacing w:before="450" w:after="450" w:line="312" w:lineRule="auto"/>
      </w:pPr>
      <w:r>
        <w:rPr>
          <w:rFonts w:ascii="宋体" w:hAnsi="宋体" w:eastAsia="宋体" w:cs="宋体"/>
          <w:color w:val="000"/>
          <w:sz w:val="28"/>
          <w:szCs w:val="28"/>
        </w:rPr>
        <w:t xml:space="preserve">我们的中国也越来越强大，但是这便意味着我们要更加努力学习新本领，成为中国将来的栋梁之才!中国要努力的地方还有太多了，这都需要我们的本领与知识呀，我们一定要实现这个中国梦，让中国的中华民族伟大复兴，让中国人为自己骄傲!这正是中华少年为之努力的原因。我们学习，我们读书都是为了将来有知识，有力量。从而报效祖国，完成领袖们都想完成的中国梦吧，也让他们为这样的中国骄傲、自豪吧!</w:t>
      </w:r>
    </w:p>
    <w:p>
      <w:pPr>
        <w:ind w:left="0" w:right="0" w:firstLine="560"/>
        <w:spacing w:before="450" w:after="450" w:line="312" w:lineRule="auto"/>
      </w:pPr>
      <w:r>
        <w:rPr>
          <w:rFonts w:ascii="宋体" w:hAnsi="宋体" w:eastAsia="宋体" w:cs="宋体"/>
          <w:color w:val="000"/>
          <w:sz w:val="28"/>
          <w:szCs w:val="28"/>
        </w:rPr>
        <w:t xml:space="preserve">老师这个职业，是培养人才的根本，想要祖国国富民强就需要人才!想要人才就要有老师!想要实现这个愿望，我们就要努力学习、不断进取。等有朝一日，成为一名能为祖国培养人才的教师!</w:t>
      </w:r>
    </w:p>
    <w:p>
      <w:pPr>
        <w:ind w:left="0" w:right="0" w:firstLine="560"/>
        <w:spacing w:before="450" w:after="450" w:line="312" w:lineRule="auto"/>
      </w:pPr>
      <w:r>
        <w:rPr>
          <w:rFonts w:ascii="宋体" w:hAnsi="宋体" w:eastAsia="宋体" w:cs="宋体"/>
          <w:color w:val="000"/>
          <w:sz w:val="28"/>
          <w:szCs w:val="28"/>
        </w:rPr>
        <w:t xml:space="preserve">学业进步、身体健康!</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中国教育的演讲稿篇四</w:t>
      </w:r>
    </w:p>
    <w:p>
      <w:pPr>
        <w:ind w:left="0" w:right="0" w:firstLine="560"/>
        <w:spacing w:before="450" w:after="450" w:line="312" w:lineRule="auto"/>
      </w:pPr>
      <w:r>
        <w:rPr>
          <w:rFonts w:ascii="宋体" w:hAnsi="宋体" w:eastAsia="宋体" w:cs="宋体"/>
          <w:color w:val="000"/>
          <w:sz w:val="28"/>
          <w:szCs w:val="28"/>
        </w:rPr>
        <w:t xml:space="preserve">我走上教师岗位，并非本意，纯属入错行。</w:t>
      </w:r>
    </w:p>
    <w:p>
      <w:pPr>
        <w:ind w:left="0" w:right="0" w:firstLine="560"/>
        <w:spacing w:before="450" w:after="450" w:line="312" w:lineRule="auto"/>
      </w:pPr>
      <w:r>
        <w:rPr>
          <w:rFonts w:ascii="宋体" w:hAnsi="宋体" w:eastAsia="宋体" w:cs="宋体"/>
          <w:color w:val="000"/>
          <w:sz w:val="28"/>
          <w:szCs w:val="28"/>
        </w:rPr>
        <w:t xml:space="preserve">我1977年高中毕业，在逃过下放一劫之后，参加了当年的高考，结果是名落孙山。此后，连续考了几年，终于在1981年考取了大学。因考的是文科，加上受历次政治运动的影响，父母怕我以后舞文弄墨，会给自己的生活，带来不必要的麻烦。在给我挑选学校、填报志愿时，认为做老师稳当，任何社会都要有人去做老师，还不容易犯“路线错误”，就填报了江西师大。而对于读师大，毕业后要做什么工作，我一点也不清楚。当时的想法非常单纯：自己考了四年大学，只要有书读，就行。就这样，“误入”了江西师大中文系。</w:t>
      </w:r>
    </w:p>
    <w:p>
      <w:pPr>
        <w:ind w:left="0" w:right="0" w:firstLine="560"/>
        <w:spacing w:before="450" w:after="450" w:line="312" w:lineRule="auto"/>
      </w:pPr>
      <w:r>
        <w:rPr>
          <w:rFonts w:ascii="宋体" w:hAnsi="宋体" w:eastAsia="宋体" w:cs="宋体"/>
          <w:color w:val="000"/>
          <w:sz w:val="28"/>
          <w:szCs w:val="28"/>
        </w:rPr>
        <w:t xml:space="preserve">四年大学生活一晃就过去了。1985年7月大学毕业后，被分配到上饶师范学校工作。先是搞了一年的函授教学，第二年就在校本部担任语文教学工作，并兼做班主任工作。凭着年轻时的热情，加上没有任何的家庭负担，从1986年到1989年，可以说是自己教学工作和班主任工作，做得最为畅快的三年。</w:t>
      </w:r>
    </w:p>
    <w:p>
      <w:pPr>
        <w:ind w:left="0" w:right="0" w:firstLine="560"/>
        <w:spacing w:before="450" w:after="450" w:line="312" w:lineRule="auto"/>
      </w:pPr>
      <w:r>
        <w:rPr>
          <w:rFonts w:ascii="宋体" w:hAnsi="宋体" w:eastAsia="宋体" w:cs="宋体"/>
          <w:color w:val="000"/>
          <w:sz w:val="28"/>
          <w:szCs w:val="28"/>
        </w:rPr>
        <w:t xml:space="preserve">这三年，是我在教书育人的旅途中，最为重要的时期。在教学上，作为一名新人，对每一篇课文的讲授，都会精心准备，那备课的认真劲儿，让自己现在回想起来，都感觉不可思议。看看那时写的教案、教学后记，对照一下自己现在的教案，都倍感脸红。当然，在工作中，收获最丰的，应该是自己作为班主任所带的首届学生，经过三年的学习，就要奔赴农村中小学任教，也使我的梦想，插上了放飞的翅膀。</w:t>
      </w:r>
    </w:p>
    <w:p>
      <w:pPr>
        <w:ind w:left="0" w:right="0" w:firstLine="560"/>
        <w:spacing w:before="450" w:after="450" w:line="312" w:lineRule="auto"/>
      </w:pPr>
      <w:r>
        <w:rPr>
          <w:rFonts w:ascii="宋体" w:hAnsi="宋体" w:eastAsia="宋体" w:cs="宋体"/>
          <w:color w:val="000"/>
          <w:sz w:val="28"/>
          <w:szCs w:val="28"/>
        </w:rPr>
        <w:t xml:space="preserve">如果要问我的梦想是什么？说实在的，从1992年到20xx年这十年，我做个“下海”的梦，做过调到行政部门去“发展”的梦，还做过停薪留职到私立学校去发点小财的梦。可是，受诸多因素的制约，我的这些林林总总之梦，全都破灭了。当然，经过十年的磨砺，在三尺讲台上，我“不经意间”却实现了一个老师的“升迁”愿望：助教、讲师、高讲。而留存于心的梦想，就只有希望自己的学生，青出于蓝而胜于蓝。</w:t>
      </w:r>
    </w:p>
    <w:p>
      <w:pPr>
        <w:ind w:left="0" w:right="0" w:firstLine="560"/>
        <w:spacing w:before="450" w:after="450" w:line="312" w:lineRule="auto"/>
      </w:pPr>
      <w:r>
        <w:rPr>
          <w:rFonts w:ascii="宋体" w:hAnsi="宋体" w:eastAsia="宋体" w:cs="宋体"/>
          <w:color w:val="000"/>
          <w:sz w:val="28"/>
          <w:szCs w:val="28"/>
        </w:rPr>
        <w:t xml:space="preserve">由于入错行而走上三尺讲台，没有想到的是自己失之桑榆，收之东隅。从初上讲台时的激昂，到而立不惑之年的浮躁，再到知天命时的淡定，这一路走来，有时会埋怨自己的入错行。可是，一旦想到自己的一些梦想，被学生在不同的领域或岗位上得以实现，又倍感欣慰，感觉到做老师，的确是一个很不错的行当。有什么愿望，有哪些梦想，自己不能实现，看见学生的成功，就会感到骄傲与知足：有哪一个行当，能和做老师的比肩，老师，一辈子都在分享学生的成功与辉煌。</w:t>
      </w:r>
    </w:p>
    <w:p>
      <w:pPr>
        <w:ind w:left="0" w:right="0" w:firstLine="560"/>
        <w:spacing w:before="450" w:after="450" w:line="312" w:lineRule="auto"/>
      </w:pPr>
      <w:r>
        <w:rPr>
          <w:rFonts w:ascii="宋体" w:hAnsi="宋体" w:eastAsia="宋体" w:cs="宋体"/>
          <w:color w:val="000"/>
          <w:sz w:val="28"/>
          <w:szCs w:val="28"/>
        </w:rPr>
        <w:t xml:space="preserve">年轻时，后悔入错行；到中年，反而不再计较自己的梦想是什么了，而是更多的在分享学生的成功，给自己带来的愉悦。看到了自己的愿望与梦想，为学生所实现，这是怎样的一种幸福感？试想，只有教师这个职业，才能承载如此多的梦想！</w:t>
      </w:r>
    </w:p>
    <w:p>
      <w:pPr>
        <w:ind w:left="0" w:right="0" w:firstLine="560"/>
        <w:spacing w:before="450" w:after="450" w:line="312" w:lineRule="auto"/>
      </w:pPr>
      <w:r>
        <w:rPr>
          <w:rFonts w:ascii="宋体" w:hAnsi="宋体" w:eastAsia="宋体" w:cs="宋体"/>
          <w:color w:val="000"/>
          <w:sz w:val="28"/>
          <w:szCs w:val="28"/>
        </w:rPr>
        <w:t xml:space="preserve">入错行不重要，重要的是，不要放弃在三尺讲台放飞希冀与梦想。</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梦，从什么时候开始这个词已经深深烙印在人们的心里？有人说，这个梦是遥远的，是要国家去实现的，跟我们普通老百姓没有关系。但我却不这样认为，我觉得这是一个需要我们每个中国人共同努力才能实现的梦。不论我们身在什么样的岗位都应该尽职尽责，在我们的岗位上默默付出，力争为实现伟大的中国梦贡献我们自己的一份力量。</w:t>
      </w:r>
    </w:p>
    <w:p>
      <w:pPr>
        <w:ind w:left="0" w:right="0" w:firstLine="560"/>
        <w:spacing w:before="450" w:after="450" w:line="312" w:lineRule="auto"/>
      </w:pPr>
      <w:r>
        <w:rPr>
          <w:rFonts w:ascii="宋体" w:hAnsi="宋体" w:eastAsia="宋体" w:cs="宋体"/>
          <w:color w:val="000"/>
          <w:sz w:val="28"/>
          <w:szCs w:val="28"/>
        </w:rPr>
        <w:t xml:space="preserve">作为一名普通的初中语文教师，我也有一个自己的“中国梦”，一个很平凡的“教育梦”。教育，说起来很简单的两个字，但是却承载了多少青春、多少热血、多少辛酸、多少汗水。教育不仅仅是要传授知识给学生，更要传授做人的道理、处事的原则、良好的思想品德等给学生，让学生能够在浩瀚的知识海洋里快乐、健康地成长。</w:t>
      </w:r>
    </w:p>
    <w:p>
      <w:pPr>
        <w:ind w:left="0" w:right="0" w:firstLine="560"/>
        <w:spacing w:before="450" w:after="450" w:line="312" w:lineRule="auto"/>
      </w:pPr>
      <w:r>
        <w:rPr>
          <w:rFonts w:ascii="宋体" w:hAnsi="宋体" w:eastAsia="宋体" w:cs="宋体"/>
          <w:color w:val="000"/>
          <w:sz w:val="28"/>
          <w:szCs w:val="28"/>
        </w:rPr>
        <w:t xml:space="preserve">记得刚做老师那会，还不知道怎么去跟学生交流、沟通，也不懂得怎样教学学生的成绩才能够提高。所以，很多时候都是要求自己要有老师的威严，在课堂上就要严格遵照课堂的纪律，在教学的过程中也是让学生跟着自己的思路去思考问题、理解文章。久而久之，我发现这样的教学方式似乎并没有成效，不仅学生的学习成绩没有进步，而且有时候我还会从学生的眼中和行为语言上感觉到他们在怕我，碰到我也只是匆忙说一声“老师好”就走。这对于刚步入教育事业的我来说是一个不小的打击。所以，自那以后，我就在反思自己到底是哪里出错了，看着别班的学生都跟老师有说有笑的，而我教的学生却对我敬而远之。直到后来我跟学校里教育经历较丰富的老教师交流后，我才知道原来我一直要保持老师的威严是错的，始终按照自己的方式讲课，遏制了学生自由发挥的空间也是错的。初中的学生，即带着几分小孩的童真和奇思妙想也具有成长中的探索和求知欲望。作为教师只有以平和的心态跟学生交流、平等教学方式给学生讲课，为学生营造一个轻松、良好的学习氛围，才能与学生建立师生友谊，才能让学生的成绩有所提高。</w:t>
      </w:r>
    </w:p>
    <w:p>
      <w:pPr>
        <w:ind w:left="0" w:right="0" w:firstLine="560"/>
        <w:spacing w:before="450" w:after="450" w:line="312" w:lineRule="auto"/>
      </w:pPr>
      <w:r>
        <w:rPr>
          <w:rFonts w:ascii="宋体" w:hAnsi="宋体" w:eastAsia="宋体" w:cs="宋体"/>
          <w:color w:val="000"/>
          <w:sz w:val="28"/>
          <w:szCs w:val="28"/>
        </w:rPr>
        <w:t xml:space="preserve">自那以后，我就试着改变自己的教学方式和与学生相处的方式。在课堂上不再以严肃的面容面对学生；备教案的时候也尽量满足每一个学生的实际情况，努力做到“因材施教”;讲课的时候也试着给予学生多一点的自由发挥空间，让他们充分发挥自己的想象力，就算是错的也不给予直接的否定，而是委婉地引导学生自己发现错误并及时纠正，保障学生自尊心的同时还可以培养学生的学习兴趣，改变以往一味地要求学生跟着自己的思路去思考问题，限制学生思维活动的情况；在课后，也多跟学生交流、沟通，及时了解他们的一些学习、思想等方面的情况，真正与学生“做朋友”，拉近师生之间的距离。在这样坚持不懈的努力之下，我看到了成效，我发现学很多生的学习成绩提高了，见到我也不再像是以前那样匆忙一句“老师好”就走，在课后很多学生有学习上的或是生活上的问题也都会主动找我聊天，而我也会耐心地听他们的倾诉，为他们解决困难和疑惑。那时候，我感觉自己才真的体会到做老师的乐趣和意义。</w:t>
      </w:r>
    </w:p>
    <w:p>
      <w:pPr>
        <w:ind w:left="0" w:right="0" w:firstLine="560"/>
        <w:spacing w:before="450" w:after="450" w:line="312" w:lineRule="auto"/>
      </w:pPr>
      <w:r>
        <w:rPr>
          <w:rFonts w:ascii="宋体" w:hAnsi="宋体" w:eastAsia="宋体" w:cs="宋体"/>
          <w:color w:val="000"/>
          <w:sz w:val="28"/>
          <w:szCs w:val="28"/>
        </w:rPr>
        <w:t xml:space="preserve">当然，在实际的教学过程中也会遇到各种各样的问题，最常见的就是优等生和差生的问题。因为每个学生的理解能力和接收能力不同，所以收到的教学效果也是不一样的，随之也就出现了优等生和差生。提高差生的学习成绩几乎是让每一个老师头疼的问题，我也不例外。在面对班上的差生，很多时候都会感觉很无奈，除了对他们多一些关心外真不知道怎样才能提高他们的学习成绩。因为都是统一的教材、统一的考试、统一的制度，不可能为某一些学生而破例。在很多老师的眼中，只要保证差生不影响上课纪律、不破坏班级形象、不犯什么大错也就够了。起初我也抱有这样的想法，但是在一次偶然与学生的对话中我改变了想法。有一次，一个班上的差生找我聊天，她总是问我“老师，你喜欢什么啊？”“老师你生日什么时候啊？”“老师。”就是这几句很普通的对话，让我看到了他们的可爱之处。后来，我还发现很多差生虽然在学习成绩上不好，不能拿到奖项，但是在运动、演讲等方面却有着比较突出的能力，能够为班集体争光。再后来，越来越多这样的事例让我震撼，这也更加坚定了我要对所有学生一视同仁的态度。要善于去发现他们的长处并加以利用，让他们看到自己优秀的一面，培养他们的自信心，不能一味地批评他们，打击他们。</w:t>
      </w:r>
    </w:p>
    <w:p>
      <w:pPr>
        <w:ind w:left="0" w:right="0" w:firstLine="560"/>
        <w:spacing w:before="450" w:after="450" w:line="312" w:lineRule="auto"/>
      </w:pPr>
      <w:r>
        <w:rPr>
          <w:rFonts w:ascii="宋体" w:hAnsi="宋体" w:eastAsia="宋体" w:cs="宋体"/>
          <w:color w:val="000"/>
          <w:sz w:val="28"/>
          <w:szCs w:val="28"/>
        </w:rPr>
        <w:t xml:space="preserve">在之后的教学工作中，我也时刻鞭策自己要做到对学生“一视同仁”，事实上我也确实那样做了。在课堂上，我学会采用多样的教学方式调动学生的学习兴趣和学习积极性，如表演法、快速问答法、实地模仿法、假设法等。对一篇有感情的抒情文章，我会先给学生讲解文章的写作背景以及作者的生平事迹等，让学生对作者有更多的认识，然后让学生试着站在作者的角度去阅读文章，大胆地将文章的感情表演出来，阅读完后就针对文章较突出的内容提一些问题，让学生快速抢答，不管是差生还是优等生都鼓励他们勇敢发表自己的看法和意见，然后一起讨论、总结出最好的答案。对于古诗文等课程的讲解，除了采用表演法外还可以让学生实地模仿古人，假设自己就是作者，生活在当时的年代，让学生结合当时的写作背景自己去细细品味古诗文蕴含的深刻意义，可以自由发表自己的言论，一起探讨。这样的教学方式不仅可以调动学生的学习兴趣和积极性，培养学生的思维能力，也有利于促进同学之间的合作精神和与老师之间的师生情谊。</w:t>
      </w:r>
    </w:p>
    <w:p>
      <w:pPr>
        <w:ind w:left="0" w:right="0" w:firstLine="560"/>
        <w:spacing w:before="450" w:after="450" w:line="312" w:lineRule="auto"/>
      </w:pPr>
      <w:r>
        <w:rPr>
          <w:rFonts w:ascii="宋体" w:hAnsi="宋体" w:eastAsia="宋体" w:cs="宋体"/>
          <w:color w:val="000"/>
          <w:sz w:val="28"/>
          <w:szCs w:val="28"/>
        </w:rPr>
        <w:t xml:space="preserve">我从事语文教学已经xx年，在这么多年的教学中我深刻体会到作为一名优秀教师必须要“以人为本”，尊重每一位学生，对他们一视同仁，还要具备先进的教育思想、渊博的知识和较强的适应能力。在传授知识给学生的同时还要教导学生做人的道理、处事的原则、形成正确的人生观、价值观和世界观。</w:t>
      </w:r>
    </w:p>
    <w:p>
      <w:pPr>
        <w:ind w:left="0" w:right="0" w:firstLine="560"/>
        <w:spacing w:before="450" w:after="450" w:line="312" w:lineRule="auto"/>
      </w:pPr>
      <w:r>
        <w:rPr>
          <w:rFonts w:ascii="宋体" w:hAnsi="宋体" w:eastAsia="宋体" w:cs="宋体"/>
          <w:color w:val="000"/>
          <w:sz w:val="28"/>
          <w:szCs w:val="28"/>
        </w:rPr>
        <w:t xml:space="preserve">在以后的教学中，我还会更加努力，在坚持现有的教学方式的前提下，不断探索更适合初中生的教学方式；在坚持多与学生沟通、交流的基础上，更加主动关心学生；在保持现有的教学能力的前提下不断学习、不断提高自己，努力做一名让学生依赖、信服，让家长和学校领导放心的语文教师，力争让每位学生都能够学有所成、学有所用。这就是我的“中国梦”—一个平凡的“教育梦”！</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9月10日是我国第__个教师节，是党的召开之后的第一个教师节。今年教师节的主题是”立德树人，同心共筑中国梦“，全国各地组织开展了系列活动，作为一名一线的年轻教师，更肩负着不可推卸的责任。实现中国梦，是每个中华儿女的梦想，自己理应为实现中国梦而不断努力。</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做好教育工作、避免教育盲点以及实施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学生就要尊重理解信任学生，尊重、理解、信任学生是消除教育盲点的基础。尊重学生主要指尊重学生的人格。教师与学生虽然处在教育教学过程中的不同的位置，但在人格上应该是平等的，这就要求教师应尊重学生的人格，而不能盛气凌人，更不能利用教师的地位和权力污辱学生；理解学生就是要从青少年的心理发展特点出发，理解他们的要求和想法，理解他们幼稚和天真；信任学生就要信任他们的潜在能力，放手让学生在实践中锻炼，在磨练中成长。只有这样，学生才能与教师缩小心理距离，学生才会对教师产生信任感。十多年的教育实践使我更深刻地认识到教师要热爱每一个学生，尤其是对待后进生要多给予一些温暖，用”爱“字改变他们，尊重、理解、信任他们。尊重、理解、信任是培养学生自主品格的养料。爱学生就要平等公平对待学生，新课程的一个核心理念就是：为了每一位学生的发展。学生无论智商、性别、家庭背景等如何不同，但他们应该得到老师的平等对待，也渴望得到老师的平等相待。此外，要做一名好老师，必须公平对待每一位学生。</w:t>
      </w:r>
    </w:p>
    <w:p>
      <w:pPr>
        <w:ind w:left="0" w:right="0" w:firstLine="560"/>
        <w:spacing w:before="450" w:after="450" w:line="312" w:lineRule="auto"/>
      </w:pPr>
      <w:r>
        <w:rPr>
          <w:rFonts w:ascii="宋体" w:hAnsi="宋体" w:eastAsia="宋体" w:cs="宋体"/>
          <w:color w:val="000"/>
          <w:sz w:val="28"/>
          <w:szCs w:val="28"/>
        </w:rPr>
        <w:t xml:space="preserve">爱学生就是对学生负责，就是对家长负责，也是对教育负责。我认为爱学生更要理智的爱，这就要求教师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总之，作为一名教师立德树人是我们的本职工作，而学生的成长离不开教师的爱，所以作为教师要用心去爱学生，做学生成长道路上的引导者，为实现伟大的中国梦贡献一个中华儿女所应尽的力量。</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尊敬的各位领导、各位来宾，武术界、新闻界的朋友们：</w:t>
      </w:r>
    </w:p>
    <w:p>
      <w:pPr>
        <w:ind w:left="0" w:right="0" w:firstLine="560"/>
        <w:spacing w:before="450" w:after="450" w:line="312" w:lineRule="auto"/>
      </w:pPr>
      <w:r>
        <w:rPr>
          <w:rFonts w:ascii="宋体" w:hAnsi="宋体" w:eastAsia="宋体" w:cs="宋体"/>
          <w:color w:val="000"/>
          <w:sz w:val="28"/>
          <w:szCs w:val="28"/>
        </w:rPr>
        <w:t xml:space="preserve">今天，*福建南少林国际武术大赛在全国武术之乡、南少林武术的发祥地——xxxx隆重开幕了。在此，我谨代表xx区委、区*向大赛的举行表示热烈的.祝贺，向莅临盛会的各位领导、各位嘉宾和海内外各界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xx南少林武术源远流长，才俊辈出，驰誉神州，远播海外，成为xx多元文化的重要内涵，是中华民族优秀文化的一朵奇葩，被联合国教科文组织列入“亚洲地区文化遗产名录”；南少林武术文化如滔滔不绝的晋江水、钟灵毓秀的清源山，滋养哺育了一代又一代的xx人，赋予海内外xx人以聪颖灵性和拼搏精神；同时，xx南少林武术文化的对外传播，也以其特有的影响，在扩大xx对外文化、经济交流与合作，促进xx经济社会发展等方面发挥了独特的作用。</w:t>
      </w:r>
    </w:p>
    <w:p>
      <w:pPr>
        <w:ind w:left="0" w:right="0" w:firstLine="560"/>
        <w:spacing w:before="450" w:after="450" w:line="312" w:lineRule="auto"/>
      </w:pPr>
      <w:r>
        <w:rPr>
          <w:rFonts w:ascii="宋体" w:hAnsi="宋体" w:eastAsia="宋体" w:cs="宋体"/>
          <w:color w:val="000"/>
          <w:sz w:val="28"/>
          <w:szCs w:val="28"/>
        </w:rPr>
        <w:t xml:space="preserve">xx市xx区是一座历史悠久、文化深厚的城市，是*首批历史文化名城，古代“海上丝绸之路”的起点，享有“海滨邹鲁”、“世界宗教博物馆”等美誉。改革开放特别是区划调整以来，xx区立足新的区情，以“繁荣古城、建设新区”为己任，全面实施“城市跨江发展、大经贸、科教强区”三大战略，经济发展突飞猛进，城市建设日新月异，社会事业硕果累累，荣获全国科技进步先进区、全国社区建设示范区等几十项国家级、省级荣誉称号，成为福建省经济社会发展最为活跃、最具潜力的中心城区之一。</w:t>
      </w:r>
    </w:p>
    <w:p>
      <w:pPr>
        <w:ind w:left="0" w:right="0" w:firstLine="560"/>
        <w:spacing w:before="450" w:after="450" w:line="312" w:lineRule="auto"/>
      </w:pPr>
      <w:r>
        <w:rPr>
          <w:rFonts w:ascii="宋体" w:hAnsi="宋体" w:eastAsia="宋体" w:cs="宋体"/>
          <w:color w:val="000"/>
          <w:sz w:val="28"/>
          <w:szCs w:val="28"/>
        </w:rPr>
        <w:t xml:space="preserve">本届盛会在xxx区举办，为第六届xx旅游节增添了新亮点、新魅力，必将进一步推动xx区南少林武术的传承和创新，也将进一步促进鲤城区旅游、经济、文化等各项事业实现新的跨越。</w:t>
      </w:r>
    </w:p>
    <w:p>
      <w:pPr>
        <w:ind w:left="0" w:right="0" w:firstLine="560"/>
        <w:spacing w:before="450" w:after="450" w:line="312" w:lineRule="auto"/>
      </w:pPr>
      <w:r>
        <w:rPr>
          <w:rFonts w:ascii="宋体" w:hAnsi="宋体" w:eastAsia="宋体" w:cs="宋体"/>
          <w:color w:val="000"/>
          <w:sz w:val="28"/>
          <w:szCs w:val="28"/>
        </w:rPr>
        <w:t xml:space="preserve">祝*福建南少林国际武术大赛圆满成功！</w:t>
      </w:r>
    </w:p>
    <w:p>
      <w:pPr>
        <w:ind w:left="0" w:right="0" w:firstLine="560"/>
        <w:spacing w:before="450" w:after="450" w:line="312" w:lineRule="auto"/>
      </w:pPr>
      <w:r>
        <w:rPr>
          <w:rFonts w:ascii="宋体" w:hAnsi="宋体" w:eastAsia="宋体" w:cs="宋体"/>
          <w:color w:val="000"/>
          <w:sz w:val="28"/>
          <w:szCs w:val="28"/>
        </w:rPr>
        <w:t xml:space="preserve">祝各位领导、各位嘉宾、朋友们身体健康、万事如意！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中国教育的演讲稿篇八</w:t>
      </w:r>
    </w:p>
    <w:p>
      <w:pPr>
        <w:ind w:left="0" w:right="0" w:firstLine="560"/>
        <w:spacing w:before="450" w:after="450" w:line="312" w:lineRule="auto"/>
      </w:pPr>
      <w:r>
        <w:rPr>
          <w:rFonts w:ascii="宋体" w:hAnsi="宋体" w:eastAsia="宋体" w:cs="宋体"/>
          <w:color w:val="000"/>
          <w:sz w:val="28"/>
          <w:szCs w:val="28"/>
        </w:rPr>
        <w:t xml:space="preserve">“中国梦”是小康梦。小康梦即人民幸福梦，人民幸福不是央视记者采访的那句话“你幸福吗”，不是“猫吃鱼，狗吃肉，奥特曼打小怪兽”，也不仅仅是政府工作报告的gdp增长数字，而是为我们提出的全面建成小康社会的新的目标，是国内生产总值和城乡居民人均收入两个“翻一番”的新的要求。提出：“在中国共产党成立一百年时全面建成小康社会”，这是党在十六大、十七大确立的全面建设小康社会目标上提出的新的要求：经济持续健康发展，转变经济发展方式取得重大进展，在发展平衡性、协调性、可持续性明显增强的基础上，实现国内生产总值和城乡居民人均收入比2010年翻一番；人民民主不断扩大；文化软实力显著增强；人民生活水平全面提高；资源节约型、环境友好型社会建设取得重大进展。同时，还提出，调整国民收入分配格局，着力解决收入分配差距较大问题，使发展成果更多更公平惠及全体人民，朝着共同富裕方向稳步前进，“共同富裕”是惠及十几亿人口的全面小康社会。可以说，有精神的指引，有共产党的领导，这个“中国小康梦”不仅是具体而又真实的，还是美丽而又可及的。</w:t>
      </w:r>
    </w:p>
    <w:p>
      <w:pPr>
        <w:ind w:left="0" w:right="0" w:firstLine="560"/>
        <w:spacing w:before="450" w:after="450" w:line="312" w:lineRule="auto"/>
      </w:pPr>
      <w:r>
        <w:rPr>
          <w:rFonts w:ascii="宋体" w:hAnsi="宋体" w:eastAsia="宋体" w:cs="宋体"/>
          <w:color w:val="000"/>
          <w:sz w:val="28"/>
          <w:szCs w:val="28"/>
        </w:rPr>
        <w:t xml:space="preserve">“中国梦”是强国梦。强国梦即国家富强梦。提出：“在新中国成立一百年时建成富强民主文明和谐的社会主义现代化国家”。2000年以来，中国由世界第七大经济体一跃成长为仅次于美国第二大经济体，国民生产总值实现了翻番，十多年来，中国在经济社会建设等领域取得了举世瞩目的成就，从经济大国到经济强国、从体育大国到体育强国、从文化大国到文化强国，不论是2008年的北京奥运会，还是2010年的上海世博会，中国从来没有像今天这样吸引世界的目光；不论是神舟系列飞船的一次次成功上天，还是中国第一艘航母“辽宁号”的顺利下海，都在说明中国更加自信了，中国因底气而更加自信，因自信而更加强大。同时，中国人民富了，十多年来，中国城镇居民人均可支配收入和农村居民人均纯收入增长都在8%以上，这是新中国历史上居民收入增长最快的时期之一，这些，都在说明中国已经进入国富民强也可以说是国强民富的新阶段。中国的经济社会建设在改革开放中取得重大历史突破，并在改革开放中与世界取得共赢，现在，中国制造、中国市场、中国投资、中国伙伴、中国责任，都是更为强大中国留给世界的中国印象，这个印象是直观而又客观，一个面向现代化、面向世界、面向未来的更加强大的中国巍然屹立于世界东方。“强国梦”就这样离我们越来越近，看得到，也摸得着。</w:t>
      </w:r>
    </w:p>
    <w:p>
      <w:pPr>
        <w:ind w:left="0" w:right="0" w:firstLine="560"/>
        <w:spacing w:before="450" w:after="450" w:line="312" w:lineRule="auto"/>
      </w:pPr>
      <w:r>
        <w:rPr>
          <w:rFonts w:ascii="宋体" w:hAnsi="宋体" w:eastAsia="宋体" w:cs="宋体"/>
          <w:color w:val="000"/>
          <w:sz w:val="28"/>
          <w:szCs w:val="28"/>
        </w:rPr>
        <w:t xml:space="preserve">“中国梦”是复兴梦。复兴梦即民族复兴梦。中华民族有上下5000年的历史，曾创造出一个又一个辉煌灿烂的文明，近代以来的积贫积弱，使中华儿女一直有一个梦想，一个民族复兴的梦想，自1840年鸦片战争的170多年以来，无数仁人志士为了这个梦想而孜孜以求，90多年前，中国共产党人勇敢担下了这个重任，使我们的“中国梦”从来没有像今天如此贴近。正如胡锦涛同志报告中所说：“经过九十多年艰苦奋斗，我们党团结带领全国各族人民，把贫穷落后的旧中国变成日益走向繁荣富强的新中国，中华民族伟大复兴展现出光明的前景”;也在观看《复兴之路》后强调：“实现中华民族伟大复兴，是中华民族近代以来最伟大的梦想。在民族复兴的道路上，一代又一代中国人不懈地探索，求解放、求独立、求民主、求科学、求富裕等一个个梦想在中国共产党领导人民艰苦奋斗中得以实现”。两位关于“中国梦”的讲话，充满感情和感召力，听来让我们青年人热血沸腾，心潮澎湃，回首中国复兴的漫漫征程，正是中国共产党的一代代人，带领全国人民一点点把民族复兴的梦想一步步变成现实。</w:t>
      </w:r>
    </w:p>
    <w:p>
      <w:pPr>
        <w:ind w:left="0" w:right="0" w:firstLine="560"/>
        <w:spacing w:before="450" w:after="450" w:line="312" w:lineRule="auto"/>
      </w:pPr>
      <w:r>
        <w:rPr>
          <w:rFonts w:ascii="宋体" w:hAnsi="宋体" w:eastAsia="宋体" w:cs="宋体"/>
          <w:color w:val="000"/>
          <w:sz w:val="28"/>
          <w:szCs w:val="28"/>
        </w:rPr>
        <w:t xml:space="preserve">我们的“中国梦”既不虚幻，也不遥远，“小康梦”、“强国梦”、“复兴梦”，个人的梦、国家的梦、民族的梦，三位一体，构成了我们的“中国梦”。我们的“中国梦”切身实在，与中国特色社会主义，与党的领导，与的召开紧密相连，不可分离。我们坚信，我们的“中国梦”必将伴随着中国特色社会主义的伟大胜利和中华民族的全面复兴而顺利实现！</w:t>
      </w:r>
    </w:p>
    <w:p>
      <w:pPr>
        <w:ind w:left="0" w:right="0" w:firstLine="560"/>
        <w:spacing w:before="450" w:after="450" w:line="312" w:lineRule="auto"/>
      </w:pPr>
      <w:r>
        <w:rPr>
          <w:rFonts w:ascii="宋体" w:hAnsi="宋体" w:eastAsia="宋体" w:cs="宋体"/>
          <w:color w:val="000"/>
          <w:sz w:val="28"/>
          <w:szCs w:val="28"/>
        </w:rPr>
        <w:t xml:space="preserve">我作为学校一线教师，面对这场世纪盛会更是热血沸腾，激情四射，也更加明白了：在实际教学和管理工作中同样要认真贯彻落实精神，以最饱满的热情投入到工作中去，时刻保持谦虚谨慎、勤奋刻苦工作的作风，不断保持一股强大的活力和不竭的动力，尽自己最大的力量做好本职工作，以饱满的工作热情对待每一名学生，每一位家长。用自己的言行感染学生，影响学生，做最幸福的教师，做学生成长引路人，培养幸福学生。</w:t>
      </w:r>
    </w:p>
    <w:p>
      <w:pPr>
        <w:ind w:left="0" w:right="0" w:firstLine="560"/>
        <w:spacing w:before="450" w:after="450" w:line="312" w:lineRule="auto"/>
      </w:pPr>
      <w:r>
        <w:rPr>
          <w:rFonts w:ascii="宋体" w:hAnsi="宋体" w:eastAsia="宋体" w:cs="宋体"/>
          <w:color w:val="000"/>
          <w:sz w:val="28"/>
          <w:szCs w:val="28"/>
        </w:rPr>
        <w:t xml:space="preserve">我作为新时期的一线教师，面对这场世纪盛会更是激动万分，无法言表，同时也深深感受到了自己肩上责任之大，任务之重，充分认识到教育是民族振兴的基石，要优先教育，建设人才资源强国，在以后的工作中要始终坚持党的性质和宗旨，永葆共产党人政治本色，立足平凡岗位，争做标兵教师。我感谢这伟大的盛世年代，感谢自己是一名中国人，我更因自己是创造时代人才的灵魂师而骄傲和自豪！</w:t>
      </w:r>
    </w:p>
    <w:p>
      <w:pPr>
        <w:ind w:left="0" w:right="0" w:firstLine="560"/>
        <w:spacing w:before="450" w:after="450" w:line="312" w:lineRule="auto"/>
      </w:pPr>
      <w:r>
        <w:rPr>
          <w:rFonts w:ascii="宋体" w:hAnsi="宋体" w:eastAsia="宋体" w:cs="宋体"/>
          <w:color w:val="000"/>
          <w:sz w:val="28"/>
          <w:szCs w:val="28"/>
        </w:rPr>
        <w:t xml:space="preserve">看完“教师关于中国梦主题演讲稿”的人还看：</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中国教育的演讲稿篇九</w:t>
      </w:r>
    </w:p>
    <w:p>
      <w:pPr>
        <w:ind w:left="0" w:right="0" w:firstLine="560"/>
        <w:spacing w:before="450" w:after="450" w:line="312" w:lineRule="auto"/>
      </w:pPr>
      <w:r>
        <w:rPr>
          <w:rFonts w:ascii="宋体" w:hAnsi="宋体" w:eastAsia="宋体" w:cs="宋体"/>
          <w:color w:val="000"/>
          <w:sz w:val="28"/>
          <w:szCs w:val="28"/>
        </w:rPr>
        <w:t xml:space="preserve">崇古其实和崇洋一样，都是国人民族自信缺失的一个表现。</w:t>
      </w:r>
    </w:p>
    <w:p>
      <w:pPr>
        <w:ind w:left="0" w:right="0" w:firstLine="560"/>
        <w:spacing w:before="450" w:after="450" w:line="312" w:lineRule="auto"/>
      </w:pPr>
      <w:r>
        <w:rPr>
          <w:rFonts w:ascii="宋体" w:hAnsi="宋体" w:eastAsia="宋体" w:cs="宋体"/>
          <w:color w:val="000"/>
          <w:sz w:val="28"/>
          <w:szCs w:val="28"/>
        </w:rPr>
        <w:t xml:space="preserve">读经热表达的是社会转型时期人们的普遍迷茫和困惑，前进的途中遇到了问题，就退回去，期望能够在古人刻在龟壳上，画在竹简上，甚至已经没有多少人能真正读懂的文字和图腾能够带来一线前行的光芒，即便不能，也至少可以给自己找点心理上的安慰：你看，我祖上是阔过的。</w:t>
      </w:r>
    </w:p>
    <w:p>
      <w:pPr>
        <w:ind w:left="0" w:right="0" w:firstLine="560"/>
        <w:spacing w:before="450" w:after="450" w:line="312" w:lineRule="auto"/>
      </w:pPr>
      <w:r>
        <w:rPr>
          <w:rFonts w:ascii="宋体" w:hAnsi="宋体" w:eastAsia="宋体" w:cs="宋体"/>
          <w:color w:val="000"/>
          <w:sz w:val="28"/>
          <w:szCs w:val="28"/>
        </w:rPr>
        <w:t xml:space="preserve">对于传统文化，包括中医药的研究整理、抢救保护都是十分必要而且迫在眉睫的。问题是，我们不能在这个过程中迷失了自己的方向，甚至于重新绑上小脚，穿上绣花鞋走向倒退的路。不管是*的、西方的，都是世界的，能够推动社会进步，为人们创造更美好的生活才是一切问题讨论的最终归宿。只有放下成见，从事实的本源出发去重新审视发生的一切，才能找到新的出路，才能重新树立坚强的民族自信。</w:t>
      </w:r>
    </w:p>
    <w:p>
      <w:pPr>
        <w:ind w:left="0" w:right="0" w:firstLine="560"/>
        <w:spacing w:before="450" w:after="450" w:line="312" w:lineRule="auto"/>
      </w:pPr>
      <w:r>
        <w:rPr>
          <w:rFonts w:ascii="宋体" w:hAnsi="宋体" w:eastAsia="宋体" w:cs="宋体"/>
          <w:color w:val="000"/>
          <w:sz w:val="28"/>
          <w:szCs w:val="28"/>
        </w:rPr>
        <w:t xml:space="preserve">曾经满怀崇敬之情看完了曾仕强的《*式管理》，看完才发现，原来*式管理就是奴性化管理，教你怎么人情世故，教你怎么左右逢源，教你怎么欺上瞒下。跟google的企业文化一比，高下立现。</w:t>
      </w:r>
    </w:p>
    <w:p>
      <w:pPr>
        <w:ind w:left="0" w:right="0" w:firstLine="560"/>
        <w:spacing w:before="450" w:after="450" w:line="312" w:lineRule="auto"/>
      </w:pPr>
      <w:r>
        <w:rPr>
          <w:rFonts w:ascii="宋体" w:hAnsi="宋体" w:eastAsia="宋体" w:cs="宋体"/>
          <w:color w:val="000"/>
          <w:sz w:val="28"/>
          <w:szCs w:val="28"/>
        </w:rPr>
        <w:t xml:space="preserve">现代化，不是西化，更不是食古不化。</w:t>
      </w:r>
    </w:p>
    <w:p>
      <w:pPr>
        <w:ind w:left="0" w:right="0" w:firstLine="560"/>
        <w:spacing w:before="450" w:after="450" w:line="312" w:lineRule="auto"/>
      </w:pPr>
      <w:r>
        <w:rPr>
          <w:rFonts w:ascii="宋体" w:hAnsi="宋体" w:eastAsia="宋体" w:cs="宋体"/>
          <w:color w:val="000"/>
          <w:sz w:val="28"/>
          <w:szCs w:val="28"/>
        </w:rPr>
        <w:t xml:space="preserve">中国式教育的作文（扩展7）</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我是xx。今天我在国旗下讲话的题目是：感恩祖国。蓝天下，迎着初生的晨曦，我们举行这庄严而又隆重的升国旗仪式。</w:t>
      </w:r>
    </w:p>
    <w:p>
      <w:pPr>
        <w:ind w:left="0" w:right="0" w:firstLine="560"/>
        <w:spacing w:before="450" w:after="450" w:line="312" w:lineRule="auto"/>
      </w:pPr>
      <w:r>
        <w:rPr>
          <w:rFonts w:ascii="宋体" w:hAnsi="宋体" w:eastAsia="宋体" w:cs="宋体"/>
          <w:color w:val="000"/>
          <w:sz w:val="28"/>
          <w:szCs w:val="28"/>
        </w:rPr>
        <w:t xml:space="preserve">我们眺望着国旗冉冉升起，耳畔回荡着气壮山河的国歌，我们为这一庄严的队礼而自豪，我们因肃然于国旗前而激动。我们是新世纪的孩子，浴血奋战、硝烟弥漫的战火已离我们久远；历史的恩怨，国危的呼号也融进了历史。国旗是新年中国的一个象征。国歌，这一中国人心中最激越的旋律，穿越时空，延续着我们中华民族的伟大传统，凝聚着新中国的豪情壮志。国旗的光辉伴随着我的成长，照亮了我们前进的道路；国歌的旋律激励我们继承先辈的伟大事业，不懈奋斗。</w:t>
      </w:r>
    </w:p>
    <w:p>
      <w:pPr>
        <w:ind w:left="0" w:right="0" w:firstLine="560"/>
        <w:spacing w:before="450" w:after="450" w:line="312" w:lineRule="auto"/>
      </w:pPr>
      <w:r>
        <w:rPr>
          <w:rFonts w:ascii="宋体" w:hAnsi="宋体" w:eastAsia="宋体" w:cs="宋体"/>
          <w:color w:val="000"/>
          <w:sz w:val="28"/>
          <w:szCs w:val="28"/>
        </w:rPr>
        <w:t xml:space="preserve">国旗，在新世纪升起；国歌，在新世纪奏响。</w:t>
      </w:r>
    </w:p>
    <w:p>
      <w:pPr>
        <w:ind w:left="0" w:right="0" w:firstLine="560"/>
        <w:spacing w:before="450" w:after="450" w:line="312" w:lineRule="auto"/>
      </w:pPr>
      <w:r>
        <w:rPr>
          <w:rFonts w:ascii="宋体" w:hAnsi="宋体" w:eastAsia="宋体" w:cs="宋体"/>
          <w:color w:val="000"/>
          <w:sz w:val="28"/>
          <w:szCs w:val="28"/>
        </w:rPr>
        <w:t xml:space="preserve">爱国需要斗志，如高尔基所说。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中国教育的演讲稿篇十一</w:t>
      </w:r>
    </w:p>
    <w:p>
      <w:pPr>
        <w:ind w:left="0" w:right="0" w:firstLine="560"/>
        <w:spacing w:before="450" w:after="450" w:line="312" w:lineRule="auto"/>
      </w:pPr>
      <w:r>
        <w:rPr>
          <w:rFonts w:ascii="宋体" w:hAnsi="宋体" w:eastAsia="宋体" w:cs="宋体"/>
          <w:color w:val="000"/>
          <w:sz w:val="28"/>
          <w:szCs w:val="28"/>
        </w:rPr>
        <w:t xml:space="preserve">对于教育问题，我有话说，现在的孩子我觉得应该是很幸福的。</w:t>
      </w:r>
    </w:p>
    <w:p>
      <w:pPr>
        <w:ind w:left="0" w:right="0" w:firstLine="560"/>
        <w:spacing w:before="450" w:after="450" w:line="312" w:lineRule="auto"/>
      </w:pPr>
      <w:r>
        <w:rPr>
          <w:rFonts w:ascii="宋体" w:hAnsi="宋体" w:eastAsia="宋体" w:cs="宋体"/>
          <w:color w:val="000"/>
          <w:sz w:val="28"/>
          <w:szCs w:val="28"/>
        </w:rPr>
        <w:t xml:space="preserve">虽说是都有爷爷奶奶带，可爷爷奶奶都是对自己的孙子疼爱有加，怕摔着，磕着，伤着，天天跟在孩子们的屁股跑。</w:t>
      </w:r>
    </w:p>
    <w:p>
      <w:pPr>
        <w:ind w:left="0" w:right="0" w:firstLine="560"/>
        <w:spacing w:before="450" w:after="450" w:line="312" w:lineRule="auto"/>
      </w:pPr>
      <w:r>
        <w:rPr>
          <w:rFonts w:ascii="宋体" w:hAnsi="宋体" w:eastAsia="宋体" w:cs="宋体"/>
          <w:color w:val="000"/>
          <w:sz w:val="28"/>
          <w:szCs w:val="28"/>
        </w:rPr>
        <w:t xml:space="preserve">孩子小，调皮，不好好吃饭，爷爷奶奶端着碗追着自己的孙子孙女给他们喂吃的。</w:t>
      </w:r>
    </w:p>
    <w:p>
      <w:pPr>
        <w:ind w:left="0" w:right="0" w:firstLine="560"/>
        <w:spacing w:before="450" w:after="450" w:line="312" w:lineRule="auto"/>
      </w:pPr>
      <w:r>
        <w:rPr>
          <w:rFonts w:ascii="宋体" w:hAnsi="宋体" w:eastAsia="宋体" w:cs="宋体"/>
          <w:color w:val="000"/>
          <w:sz w:val="28"/>
          <w:szCs w:val="28"/>
        </w:rPr>
        <w:t xml:space="preserve">孩子摔倒了，磕着头了，坐在地上哇哇大哭起来。爷爷奶奶急忙扶起孩子，对着碰到自己孩子的桌子一阵大骂，有时候家长们还哄着孩子让孩子去骂桌子。</w:t>
      </w:r>
    </w:p>
    <w:p>
      <w:pPr>
        <w:ind w:left="0" w:right="0" w:firstLine="560"/>
        <w:spacing w:before="450" w:after="450" w:line="312" w:lineRule="auto"/>
      </w:pPr>
      <w:r>
        <w:rPr>
          <w:rFonts w:ascii="宋体" w:hAnsi="宋体" w:eastAsia="宋体" w:cs="宋体"/>
          <w:color w:val="000"/>
          <w:sz w:val="28"/>
          <w:szCs w:val="28"/>
        </w:rPr>
        <w:t xml:space="preserve">这只是一些最常见的现象。</w:t>
      </w:r>
    </w:p>
    <w:p>
      <w:pPr>
        <w:ind w:left="0" w:right="0" w:firstLine="560"/>
        <w:spacing w:before="450" w:after="450" w:line="312" w:lineRule="auto"/>
      </w:pPr>
      <w:r>
        <w:rPr>
          <w:rFonts w:ascii="宋体" w:hAnsi="宋体" w:eastAsia="宋体" w:cs="宋体"/>
          <w:color w:val="000"/>
          <w:sz w:val="28"/>
          <w:szCs w:val="28"/>
        </w:rPr>
        <w:t xml:space="preserve">中国式教育。</w:t>
      </w:r>
    </w:p>
    <w:p>
      <w:pPr>
        <w:ind w:left="0" w:right="0" w:firstLine="560"/>
        <w:spacing w:before="450" w:after="450" w:line="312" w:lineRule="auto"/>
      </w:pPr>
      <w:r>
        <w:rPr>
          <w:rFonts w:ascii="宋体" w:hAnsi="宋体" w:eastAsia="宋体" w:cs="宋体"/>
          <w:color w:val="000"/>
          <w:sz w:val="28"/>
          <w:szCs w:val="28"/>
        </w:rPr>
        <w:t xml:space="preserve">都是以疼！溺爱！去教育孩子，可是都没有以正确的方式去教孩子。</w:t>
      </w:r>
    </w:p>
    <w:p>
      <w:pPr>
        <w:ind w:left="0" w:right="0" w:firstLine="560"/>
        <w:spacing w:before="450" w:after="450" w:line="312" w:lineRule="auto"/>
      </w:pPr>
      <w:r>
        <w:rPr>
          <w:rFonts w:ascii="宋体" w:hAnsi="宋体" w:eastAsia="宋体" w:cs="宋体"/>
          <w:color w:val="000"/>
          <w:sz w:val="28"/>
          <w:szCs w:val="28"/>
        </w:rPr>
        <w:t xml:space="preserve">孩子到饭点的时候不吃饭，只是想到了玩，家长们为什么不换个教育方式呢！比如孩子不吃饭，你喊了他，他就算是吃了几口，你别管他，只要过了饭点，立马就将饭拿走，他一会就会饿了，饿的时候不让他吃零食，等，这一来二去，他自然也不会在吃饭的时候不好好吃饭。</w:t>
      </w:r>
    </w:p>
    <w:p>
      <w:pPr>
        <w:ind w:left="0" w:right="0" w:firstLine="560"/>
        <w:spacing w:before="450" w:after="450" w:line="312" w:lineRule="auto"/>
      </w:pPr>
      <w:r>
        <w:rPr>
          <w:rFonts w:ascii="宋体" w:hAnsi="宋体" w:eastAsia="宋体" w:cs="宋体"/>
          <w:color w:val="000"/>
          <w:sz w:val="28"/>
          <w:szCs w:val="28"/>
        </w:rPr>
        <w:t xml:space="preserve">当然了，还有最严重的就是教孩子说脏话，孩子小小年纪说脏话并不是这个孩子有多坏，而是这个家长怎么教的！</w:t>
      </w:r>
    </w:p>
    <w:p>
      <w:pPr>
        <w:ind w:left="0" w:right="0" w:firstLine="560"/>
        <w:spacing w:before="450" w:after="450" w:line="312" w:lineRule="auto"/>
      </w:pPr>
      <w:r>
        <w:rPr>
          <w:rFonts w:ascii="宋体" w:hAnsi="宋体" w:eastAsia="宋体" w:cs="宋体"/>
          <w:color w:val="000"/>
          <w:sz w:val="28"/>
          <w:szCs w:val="28"/>
        </w:rPr>
        <w:t xml:space="preserve">有一次我遇见一个妇人带着自己的孙子上公交，公交车都是前门上，后门下，可是妇人偏偏要带着自己的孙子上后门，司机看到便立即将门关了，妇人便破口大骂，那个仅仅只有4岁的孩子也学着大人的样子用脚踹门，口中不断的涌出脏话。</w:t>
      </w:r>
    </w:p>
    <w:p>
      <w:pPr>
        <w:ind w:left="0" w:right="0" w:firstLine="560"/>
        <w:spacing w:before="450" w:after="450" w:line="312" w:lineRule="auto"/>
      </w:pPr>
      <w:r>
        <w:rPr>
          <w:rFonts w:ascii="宋体" w:hAnsi="宋体" w:eastAsia="宋体" w:cs="宋体"/>
          <w:color w:val="000"/>
          <w:sz w:val="28"/>
          <w:szCs w:val="28"/>
        </w:rPr>
        <w:t xml:space="preserve">这就是教育问题。中国的教育问题。</w:t>
      </w:r>
    </w:p>
    <w:p>
      <w:pPr>
        <w:ind w:left="0" w:right="0" w:firstLine="560"/>
        <w:spacing w:before="450" w:after="450" w:line="312" w:lineRule="auto"/>
      </w:pPr>
      <w:r>
        <w:rPr>
          <w:rFonts w:ascii="宋体" w:hAnsi="宋体" w:eastAsia="宋体" w:cs="宋体"/>
          <w:color w:val="000"/>
          <w:sz w:val="28"/>
          <w:szCs w:val="28"/>
        </w:rPr>
        <w:t xml:space="preserve">不去好好的挖掘本身的问题，却一直将错误怪在外界上。</w:t>
      </w:r>
    </w:p>
    <w:p>
      <w:pPr>
        <w:ind w:left="0" w:right="0" w:firstLine="560"/>
        <w:spacing w:before="450" w:after="450" w:line="312" w:lineRule="auto"/>
      </w:pPr>
      <w:r>
        <w:rPr>
          <w:rFonts w:ascii="宋体" w:hAnsi="宋体" w:eastAsia="宋体" w:cs="宋体"/>
          <w:color w:val="000"/>
          <w:sz w:val="28"/>
          <w:szCs w:val="28"/>
        </w:rPr>
        <w:t xml:space="preserve">想要让孩子变得有素质，有教养，必须自己要有教养。</w:t>
      </w:r>
    </w:p>
    <w:p>
      <w:pPr>
        <w:ind w:left="0" w:right="0" w:firstLine="560"/>
        <w:spacing w:before="450" w:after="450" w:line="312" w:lineRule="auto"/>
      </w:pPr>
      <w:r>
        <w:rPr>
          <w:rFonts w:ascii="黑体" w:hAnsi="黑体" w:eastAsia="黑体" w:cs="黑体"/>
          <w:color w:val="000000"/>
          <w:sz w:val="34"/>
          <w:szCs w:val="34"/>
          <w:b w:val="1"/>
          <w:bCs w:val="1"/>
        </w:rPr>
        <w:t xml:space="preserve">中国教育的演讲稿篇十二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大家早上好！我是年级班的，今天国旗下讲话的题目是《爱国爱家爱校爱生活》。</w:t>
      </w:r>
    </w:p>
    <w:p>
      <w:pPr>
        <w:ind w:left="0" w:right="0" w:firstLine="560"/>
        <w:spacing w:before="450" w:after="450" w:line="312" w:lineRule="auto"/>
      </w:pPr>
      <w:r>
        <w:rPr>
          <w:rFonts w:ascii="宋体" w:hAnsi="宋体" w:eastAsia="宋体" w:cs="宋体"/>
          <w:color w:val="000"/>
          <w:sz w:val="28"/>
          <w:szCs w:val="28"/>
        </w:rPr>
        <w:t xml:space="preserve">当新的一天来临，当五星红旗冉冉升起，当我们想起胡锦涛同志要求引导青少年树立正确的社会主义荣辱观的号召。其中第一条就是：以热爱祖国为荣，以危害祖国为耻。要热爱祖国，就要有爱国主义精神。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音！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同学们，我们作为新世纪的青少年一代，是祖国的希望，因此，大家更要继承和发扬崇高的爱国主义精神。</w:t>
      </w:r>
    </w:p>
    <w:p>
      <w:pPr>
        <w:ind w:left="0" w:right="0" w:firstLine="560"/>
        <w:spacing w:before="450" w:after="450" w:line="312" w:lineRule="auto"/>
      </w:pPr>
      <w:r>
        <w:rPr>
          <w:rFonts w:ascii="宋体" w:hAnsi="宋体" w:eastAsia="宋体" w:cs="宋体"/>
          <w:color w:val="000"/>
          <w:sz w:val="28"/>
          <w:szCs w:val="28"/>
        </w:rPr>
        <w:t xml:space="preserve">我们应该如何来爱国呢？有句老话是儿不嫌母丑，狗不厌家贫。我们必须学会爱自己的家，不管家现在多么贫穷或是多么不尽人意，我们都必须尊敬父母、尊敬长辈、爱护家庭。而且我们必须热爱自己的学校，尊敬我们的老师。一个连自己的学校都不爱的学生，又怎么可能爱自己的国家呢？热爱学校是一种非常具体而切近的行动。我们东买里乡中学努力为我们提供优良的学习环境，老师为培养我们同学成才而兢兢业业，这里是我们成长的摇篮。作为学生，我们没有理由不去热爱自己的学校。每一位学生都要像爱护自己的眼睛一样去维护学校形象和荣誉；我们要真心实意地尊敬我们的老师；我们要自觉地保护校园的一草一木；我们还要像对待自己的兄弟姐妹一样去热爱学校的每一名同学，让我们互爱互学，一起快乐健康成长！我们要珍惜时间，刻苦学习，努力拼搏，争取优异成绩，以此来报答学校，报答我们尊敬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爱家是我们做人的基本品质，爱校是我们必须具备的个人素养。亲爱的同学们，为了学校的荣誉、为了我们肩上的重任，为了祖国的昌盛，让我们努力学习，做一个无愧于人生的具有爱国主义情怀、尊敬师长、爱家爱校的合格中学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2024-05-13T17:43:56+08:00</dcterms:created>
  <dcterms:modified xsi:type="dcterms:W3CDTF">2024-05-13T17:43:56+08:00</dcterms:modified>
</cp:coreProperties>
</file>

<file path=docProps/custom.xml><?xml version="1.0" encoding="utf-8"?>
<Properties xmlns="http://schemas.openxmlformats.org/officeDocument/2006/custom-properties" xmlns:vt="http://schemas.openxmlformats.org/officeDocument/2006/docPropsVTypes"/>
</file>