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2024年骆驼祥子读后心得体会(通用15篇)</w:t>
      </w:r>
      <w:bookmarkEnd w:id="1"/>
    </w:p>
    <w:p>
      <w:pPr>
        <w:jc w:val="center"/>
        <w:spacing w:before="0" w:after="450"/>
      </w:pPr>
      <w:r>
        <w:rPr>
          <w:rFonts w:ascii="Arial" w:hAnsi="Arial" w:eastAsia="Arial" w:cs="Arial"/>
          <w:color w:val="999999"/>
          <w:sz w:val="20"/>
          <w:szCs w:val="20"/>
        </w:rPr>
        <w:t xml:space="preserve">作者：心灵宝藏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心得体会是我们对于所经历的事件、经验和教训的总结和反思。以下我给大家整理了一些优质的心得体会范文，希望对大家能够有所帮助。骆驼祥子读后心得体会篇一初读</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心得体会是我们对于所经历的事件、经验和教训的总结和反思。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骆驼祥子读后心得体会篇一</w:t>
      </w:r>
    </w:p>
    <w:p>
      <w:pPr>
        <w:ind w:left="0" w:right="0" w:firstLine="560"/>
        <w:spacing w:before="450" w:after="450" w:line="312" w:lineRule="auto"/>
      </w:pPr>
      <w:r>
        <w:rPr>
          <w:rFonts w:ascii="宋体" w:hAnsi="宋体" w:eastAsia="宋体" w:cs="宋体"/>
          <w:color w:val="000"/>
          <w:sz w:val="28"/>
          <w:szCs w:val="28"/>
        </w:rPr>
        <w:t xml:space="preserve">初读《骆驼祥子》，让我认识了一个有着悲惨命运的祥子，让我看到了一个悲惨的世界。今天看了电影《骆驼祥子》，又让我感受到了祥子的绝望。</w:t>
      </w:r>
    </w:p>
    <w:p>
      <w:pPr>
        <w:ind w:left="0" w:right="0" w:firstLine="560"/>
        <w:spacing w:before="450" w:after="450" w:line="312" w:lineRule="auto"/>
      </w:pPr>
      <w:r>
        <w:rPr>
          <w:rFonts w:ascii="宋体" w:hAnsi="宋体" w:eastAsia="宋体" w:cs="宋体"/>
          <w:color w:val="000"/>
          <w:sz w:val="28"/>
          <w:szCs w:val="28"/>
        </w:rPr>
        <w:t xml:space="preserve">电影的开头，是祥子被士兵带走，新买的车也被收走了。祥子哭了，车子就是祥子的希望，好不容易经过千辛万苦买到的车子，就这样被收走了，在祥子心里这是一个巨大的打击。灯光打在祥子的脸上，汗水与泪水融合在一起，那是痛苦，是悲伤。</w:t>
      </w:r>
    </w:p>
    <w:p>
      <w:pPr>
        <w:ind w:left="0" w:right="0" w:firstLine="560"/>
        <w:spacing w:before="450" w:after="450" w:line="312" w:lineRule="auto"/>
      </w:pPr>
      <w:r>
        <w:rPr>
          <w:rFonts w:ascii="宋体" w:hAnsi="宋体" w:eastAsia="宋体" w:cs="宋体"/>
          <w:color w:val="000"/>
          <w:sz w:val="28"/>
          <w:szCs w:val="28"/>
        </w:rPr>
        <w:t xml:space="preserve">祥子逃走了，还带上了三只骆驼，这三只骆驼是祥子当时的动力。他来到一个老人家里，讨了一点儿水喝，还主动帮老人干活，在这巨大的打击下，祥子依然坚持着热情。他拿这三只骆驼换来了些钱，买了件新衣裳，理了头发，又开始了攒钱买车的生活。</w:t>
      </w:r>
    </w:p>
    <w:p>
      <w:pPr>
        <w:ind w:left="0" w:right="0" w:firstLine="560"/>
        <w:spacing w:before="450" w:after="450" w:line="312" w:lineRule="auto"/>
      </w:pPr>
      <w:r>
        <w:rPr>
          <w:rFonts w:ascii="宋体" w:hAnsi="宋体" w:eastAsia="宋体" w:cs="宋体"/>
          <w:color w:val="000"/>
          <w:sz w:val="28"/>
          <w:szCs w:val="28"/>
        </w:rPr>
        <w:t xml:space="preserve">祥子比以前更加努力，他开始拉包月，可见祥子的坚强，与他那种想买车子的决心。可好景不长，在一次醉酒后，他与虎妞发生了关系，当他听到虎妞怀孕的时候，他崩溃了，回到房间，把头蒙被子里，哭了。</w:t>
      </w:r>
    </w:p>
    <w:p>
      <w:pPr>
        <w:ind w:left="0" w:right="0" w:firstLine="560"/>
        <w:spacing w:before="450" w:after="450" w:line="312" w:lineRule="auto"/>
      </w:pPr>
      <w:r>
        <w:rPr>
          <w:rFonts w:ascii="宋体" w:hAnsi="宋体" w:eastAsia="宋体" w:cs="宋体"/>
          <w:color w:val="000"/>
          <w:sz w:val="28"/>
          <w:szCs w:val="28"/>
        </w:rPr>
        <w:t xml:space="preserve">祥子遇到了曹先生，为他拉车。曹先生待祥子很好，有一次祥子在拉车中不小心摔倒，曹先生不但没有生气，也没有扣祥子的钱。祥子也是一个勇于承认错误的人，并没有因为攒钱而逃避责任，可见祥子的正气还没有被磨灭。后来，因为曹先生的一些事情，祥子辛苦挣来的钱又没了，这又给祥子了重重一击。</w:t>
      </w:r>
    </w:p>
    <w:p>
      <w:pPr>
        <w:ind w:left="0" w:right="0" w:firstLine="560"/>
        <w:spacing w:before="450" w:after="450" w:line="312" w:lineRule="auto"/>
      </w:pPr>
      <w:r>
        <w:rPr>
          <w:rFonts w:ascii="宋体" w:hAnsi="宋体" w:eastAsia="宋体" w:cs="宋体"/>
          <w:color w:val="000"/>
          <w:sz w:val="28"/>
          <w:szCs w:val="28"/>
        </w:rPr>
        <w:t xml:space="preserve">在虎妞的蒙骗下，祥子被迫娶了虎妞，当虎妞告诉他自己没有怀孕时，祥子的心里充满了怒火，他不甘心娶虎妞，而虎妞却在一旁打着滚地笑，这让我既厌恶虎妞，又有几分同情祥子。后来，祥子也许是认命了，虎妞告诉他自己真的怀孕了，祥子没有像第一次那样绝望痛哭，而是又惊喜又开心地笑了。虎妞难产而死，祥子像是失魂了一样。</w:t>
      </w:r>
    </w:p>
    <w:p>
      <w:pPr>
        <w:ind w:left="0" w:right="0" w:firstLine="560"/>
        <w:spacing w:before="450" w:after="450" w:line="312" w:lineRule="auto"/>
      </w:pPr>
      <w:r>
        <w:rPr>
          <w:rFonts w:ascii="宋体" w:hAnsi="宋体" w:eastAsia="宋体" w:cs="宋体"/>
          <w:color w:val="000"/>
          <w:sz w:val="28"/>
          <w:szCs w:val="28"/>
        </w:rPr>
        <w:t xml:space="preserve">小福子的出现是祥子黑暗中的一道光，可小福子的生活一点也不好，她对生活已经没有了希望，最后选择了死亡，当祥子看见小福子的尸体时，祥子彻底绝望了，他变得失魂落魄，再也不是那个斗志昂扬的祥子了。</w:t>
      </w:r>
    </w:p>
    <w:p>
      <w:pPr>
        <w:ind w:left="0" w:right="0" w:firstLine="560"/>
        <w:spacing w:before="450" w:after="450" w:line="312" w:lineRule="auto"/>
      </w:pPr>
      <w:r>
        <w:rPr>
          <w:rFonts w:ascii="宋体" w:hAnsi="宋体" w:eastAsia="宋体" w:cs="宋体"/>
          <w:color w:val="000"/>
          <w:sz w:val="28"/>
          <w:szCs w:val="28"/>
        </w:rPr>
        <w:t xml:space="preserve">这部电影让我看到了一个意志一点点被磨灭的祥子，他每一个表情都让我看到他心里的跌跌荡荡，祥子变成了一个活死人，最终被这个社会彻底碾碎了。</w:t>
      </w:r>
    </w:p>
    <w:p>
      <w:pPr>
        <w:ind w:left="0" w:right="0" w:firstLine="560"/>
        <w:spacing w:before="450" w:after="450" w:line="312" w:lineRule="auto"/>
      </w:pPr>
      <w:r>
        <w:rPr>
          <w:rFonts w:ascii="宋体" w:hAnsi="宋体" w:eastAsia="宋体" w:cs="宋体"/>
          <w:color w:val="000"/>
          <w:sz w:val="28"/>
          <w:szCs w:val="28"/>
        </w:rPr>
        <w:t xml:space="preserve">骆驼祥子21章读后心得体会2</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夕阳西下，夜幕降临，踏着夜风，跨进“黄金屋”，随意一点，一个牵着骆驼的人映入眼帘。慢慢地，陶醉其中。不知怎地，读完后，我的心如一片海洋，正掀着万丈狂澜，汹涌澎湃，从而久久不能平静。</w:t>
      </w:r>
    </w:p>
    <w:p>
      <w:pPr>
        <w:ind w:left="0" w:right="0" w:firstLine="560"/>
        <w:spacing w:before="450" w:after="450" w:line="312" w:lineRule="auto"/>
      </w:pPr>
      <w:r>
        <w:rPr>
          <w:rFonts w:ascii="宋体" w:hAnsi="宋体" w:eastAsia="宋体" w:cs="宋体"/>
          <w:color w:val="000"/>
          <w:sz w:val="28"/>
          <w:szCs w:val="28"/>
        </w:rPr>
        <w:t xml:space="preserve">这本书揭露了当时社会的腐败与黑暗，政局的无能。全书描写祥子从勤劳朴实到懒惰贪婪，由自信到堕落。先前，他有着坚强的意志，勤俭节约，经过一番努力后，达到了自己刚进城时树立的目标。他的目标开始变得伟大，想自己建立一个车厂，但随着孙侦探的打劫，虎妞的死亡，小福子的自杀。他变了，变得无能堕落，成天想着如何坑别人，希望也就从此落空。</w:t>
      </w:r>
    </w:p>
    <w:p>
      <w:pPr>
        <w:ind w:left="0" w:right="0" w:firstLine="560"/>
        <w:spacing w:before="450" w:after="450" w:line="312" w:lineRule="auto"/>
      </w:pPr>
      <w:r>
        <w:rPr>
          <w:rFonts w:ascii="宋体" w:hAnsi="宋体" w:eastAsia="宋体" w:cs="宋体"/>
          <w:color w:val="000"/>
          <w:sz w:val="28"/>
          <w:szCs w:val="28"/>
        </w:rPr>
        <w:t xml:space="preserve">我望着璀璨的星空，祥子又钻进我的脑海。想起他，不仅为他感到怜悯。倘若他活在现在开放的现代。凭着他一开始的那种精神，应早就成功。但是，难道他的失败仅仅因为社会腐败，他人带坏吗?不，俗话说得好“皇天不负有心人”付出努力怎能没有结果，当初他不就凭自己的努力挣得了一辆车吗?失败总会有失败的原因。起初，我对他怀有一种敬佩之情，但他经历的事情多了，性情变了，当初坚强的意志，进取的精神，持久的坚持体验出根基不稳，倘若他将水滴石穿的精神屹立在心中永不动弹。成功离他也不会远。可一切都是未知数，失败终究是失败。永远只能做个社会残渣。</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骆驼祥子读后心得体会篇三</w:t>
      </w:r>
    </w:p>
    <w:p>
      <w:pPr>
        <w:ind w:left="0" w:right="0" w:firstLine="560"/>
        <w:spacing w:before="450" w:after="450" w:line="312" w:lineRule="auto"/>
      </w:pPr>
      <w:r>
        <w:rPr>
          <w:rFonts w:ascii="宋体" w:hAnsi="宋体" w:eastAsia="宋体" w:cs="宋体"/>
          <w:color w:val="000"/>
          <w:sz w:val="28"/>
          <w:szCs w:val="28"/>
        </w:rPr>
        <w:t xml:space="preserve">读了《骆驼祥子》这本书后，我从中了解到了在当时混乱的社会里，人们过着什么样的生活。这部小说以二十年代末期的北京市民生活为背景，以人力车夫祥子的坎坷悲惨生活遭遇为主要情节，深刻揭露了旧中国的黑暗，控诉了统治阶级对劳动人民的深切同情。</w:t>
      </w:r>
    </w:p>
    <w:p>
      <w:pPr>
        <w:ind w:left="0" w:right="0" w:firstLine="560"/>
        <w:spacing w:before="450" w:after="450" w:line="312" w:lineRule="auto"/>
      </w:pPr>
      <w:r>
        <w:rPr>
          <w:rFonts w:ascii="宋体" w:hAnsi="宋体" w:eastAsia="宋体" w:cs="宋体"/>
          <w:color w:val="000"/>
          <w:sz w:val="28"/>
          <w:szCs w:val="28"/>
        </w:rPr>
        <w:t xml:space="preserve">小说主要讲了一个洋车夫的苦难史，描绘了旧社会如何把一个正直，好强，好体面，自食其力的洋车夫从肉体到灵魂加以毁灭的过程。骆驼祥子善良淳朴，对生活具有骆驼一般的积极和坚韧精神，他的唯一愿望就是买一辆自己的车来拉，做一个独立的劳动着。后来，经过3年的努力，他用自己的血汗钱换来了一辆崭新的洋车，但是没过多久，却被大兵抢走，接着反动政府的侦探又骗去了他所有的积蓄，虎妞对他那种推脱不开的“爱情”又给他身心都带来磨难。用虎妞的钱买了一辆车，很快，又不得不卖掉以料理虎妞的丧事。他的这一愿望在经过多次挫折后，终于完全破灭。他所喜爱的小福子的自杀，熄灭了他心中最后一朵希望的火花，他丧失了对于生活的任何乞求和信心，从上进好强而沦为自甘堕落。这个悲剧有力地揭露旧社会把人变成鬼的罪行。深刻地揭示了生产这个悲剧的原因。这个故事，反映了北平当时劳动人民的生活，命运与遭遇。祥子本是一个对生活充满希望的人，他热爱生活，热爱北平，但系列的挫折使他恨透了整个世界!</w:t>
      </w:r>
    </w:p>
    <w:p>
      <w:pPr>
        <w:ind w:left="0" w:right="0" w:firstLine="560"/>
        <w:spacing w:before="450" w:after="450" w:line="312" w:lineRule="auto"/>
      </w:pPr>
      <w:r>
        <w:rPr>
          <w:rFonts w:ascii="宋体" w:hAnsi="宋体" w:eastAsia="宋体" w:cs="宋体"/>
          <w:color w:val="000"/>
          <w:sz w:val="28"/>
          <w:szCs w:val="28"/>
        </w:rPr>
        <w:t xml:space="preserve">而是祥子的那双大脚马不停蹄地跑过大街，穿过小巷，烈日下，雨雪中处处有他艰难的身影。兵匪的鞭子，杨先生的盘剥，刘四爷的臭骂，孙侦探的明抢，洋大夫的冷漠，这是一座千真万确的地狱!最后虎妞惨死了，小福子上吊了，老马头倒毙在街头，祥子也终于穷途潦倒，逐渐消失在一座城门洞里……这就是一二十年代北京底层广大劳动大众的生活，这逼真的描写让我体会到了人力车夫们不可逾越的悲惨命运，让我深刻地认识了“地狱究竟是什么样子”。</w:t>
      </w:r>
    </w:p>
    <w:p>
      <w:pPr>
        <w:ind w:left="0" w:right="0" w:firstLine="560"/>
        <w:spacing w:before="450" w:after="450" w:line="312" w:lineRule="auto"/>
      </w:pPr>
      <w:r>
        <w:rPr>
          <w:rFonts w:ascii="宋体" w:hAnsi="宋体" w:eastAsia="宋体" w:cs="宋体"/>
          <w:color w:val="000"/>
          <w:sz w:val="28"/>
          <w:szCs w:val="28"/>
        </w:rPr>
        <w:t xml:space="preserve">祥子的悲剧，是他所置身的社会生活环境的产物。小说通过祥子周围人物及人际关系的描写，真实地展现了那个黑暗社会的生活面目，展现了军阀、特务、车厂主们的丑恶面目，以及由他们织成的统治之网对祥子们的压迫与被压迫关系的一种变形反映。</w:t>
      </w:r>
    </w:p>
    <w:p>
      <w:pPr>
        <w:ind w:left="0" w:right="0" w:firstLine="560"/>
        <w:spacing w:before="450" w:after="450" w:line="312" w:lineRule="auto"/>
      </w:pPr>
      <w:r>
        <w:rPr>
          <w:rFonts w:ascii="宋体" w:hAnsi="宋体" w:eastAsia="宋体" w:cs="宋体"/>
          <w:color w:val="000"/>
          <w:sz w:val="28"/>
          <w:szCs w:val="28"/>
        </w:rPr>
        <w:t xml:space="preserve">整部小说语言生动，文笔刚劲有力，刻画出了一个个个性鲜明的人物。堪称老舍先生的代表作。小说里充斥着的悲凉发人深省，故事离奇感人。所以家喻户晓，已译成各种语言流传多国，在世界文坛都有极重要的影响。这部小说里所说的事情，的确离我们现在有几十年了，并且也肯定有艺术加工，但文学总是来源于生活的，是千千万万百姓生活中的一曲。通过它，我们至少可以知道：社会曾是那么的黑暗，希望曾是那么的渺茫，因为它毕竟就发生在不久前的中国，发生在这雄鸡病危的年代。</w:t>
      </w:r>
    </w:p>
    <w:p>
      <w:pPr>
        <w:ind w:left="0" w:right="0" w:firstLine="560"/>
        <w:spacing w:before="450" w:after="450" w:line="312" w:lineRule="auto"/>
      </w:pPr>
      <w:r>
        <w:rPr>
          <w:rFonts w:ascii="宋体" w:hAnsi="宋体" w:eastAsia="宋体" w:cs="宋体"/>
          <w:color w:val="000"/>
          <w:sz w:val="28"/>
          <w:szCs w:val="28"/>
        </w:rPr>
        <w:t xml:space="preserve">现在的社会稳定，经济也在不断发展。作为青少年，有书读，而且到处都有人维护着，鼓励着。所以我们不能辜负新中国对我们的期望。至少，我们要学习骆驼祥子奋发向上的精神。</w:t>
      </w:r>
    </w:p>
    <w:p>
      <w:pPr>
        <w:ind w:left="0" w:right="0" w:firstLine="560"/>
        <w:spacing w:before="450" w:after="450" w:line="312" w:lineRule="auto"/>
      </w:pPr>
      <w:r>
        <w:rPr>
          <w:rFonts w:ascii="宋体" w:hAnsi="宋体" w:eastAsia="宋体" w:cs="宋体"/>
          <w:color w:val="000"/>
          <w:sz w:val="28"/>
          <w:szCs w:val="28"/>
        </w:rPr>
        <w:t xml:space="preserve">骆驼祥子21章读后心得体会5</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骆驼祥子读后心得体会篇四</w:t>
      </w:r>
    </w:p>
    <w:p>
      <w:pPr>
        <w:ind w:left="0" w:right="0" w:firstLine="560"/>
        <w:spacing w:before="450" w:after="450" w:line="312" w:lineRule="auto"/>
      </w:pPr>
      <w:r>
        <w:rPr>
          <w:rFonts w:ascii="宋体" w:hAnsi="宋体" w:eastAsia="宋体" w:cs="宋体"/>
          <w:color w:val="000"/>
          <w:sz w:val="28"/>
          <w:szCs w:val="28"/>
        </w:rPr>
        <w:t xml:space="preserve">读完《骆驼祥子》，一股悲伤之情油然而生。曾将勤劳朴实的祥子，最后，却变成了城市的“垃圾”，行尸走肉般的生活着。</w:t>
      </w:r>
    </w:p>
    <w:p>
      <w:pPr>
        <w:ind w:left="0" w:right="0" w:firstLine="560"/>
        <w:spacing w:before="450" w:after="450" w:line="312" w:lineRule="auto"/>
      </w:pPr>
      <w:r>
        <w:rPr>
          <w:rFonts w:ascii="宋体" w:hAnsi="宋体" w:eastAsia="宋体" w:cs="宋体"/>
          <w:color w:val="000"/>
          <w:sz w:val="28"/>
          <w:szCs w:val="28"/>
        </w:rPr>
        <w:t xml:space="preserve">我不禁感到伤心，为祥子感到悲哀，现实的残酷彻底击垮了祥子。他曾经一心想买上自己的车。凭着勤劳和坚忍，他终于买上了属于自己的车。但就在他高兴没多久后，他自己买的第一辆车被大兵抢去了。买第二辆车的钱被孙侦探敲诈走了。第三辆车为了给虎妞办丧事卖掉了。自己心爱的小福子也死了。残酷的现实使他最终变成了麻木，潦倒，堕落，自私，不幸的无业游民。连遭生活打击，祥子再也无法鼓起生活的勇气。</w:t>
      </w:r>
    </w:p>
    <w:p>
      <w:pPr>
        <w:ind w:left="0" w:right="0" w:firstLine="560"/>
        <w:spacing w:before="450" w:after="450" w:line="312" w:lineRule="auto"/>
      </w:pPr>
      <w:r>
        <w:rPr>
          <w:rFonts w:ascii="宋体" w:hAnsi="宋体" w:eastAsia="宋体" w:cs="宋体"/>
          <w:color w:val="000"/>
          <w:sz w:val="28"/>
          <w:szCs w:val="28"/>
        </w:rPr>
        <w:t xml:space="preserve">我为祥子感到惋惜，现实是残酷的，它总是与理想相碰撞。可在现实面前，祥子被一再打击，最后，他连还手的力气都没了。</w:t>
      </w:r>
    </w:p>
    <w:p>
      <w:pPr>
        <w:ind w:left="0" w:right="0" w:firstLine="560"/>
        <w:spacing w:before="450" w:after="450" w:line="312" w:lineRule="auto"/>
      </w:pPr>
      <w:r>
        <w:rPr>
          <w:rFonts w:ascii="宋体" w:hAnsi="宋体" w:eastAsia="宋体" w:cs="宋体"/>
          <w:color w:val="000"/>
          <w:sz w:val="28"/>
          <w:szCs w:val="28"/>
        </w:rPr>
        <w:t xml:space="preserve">在困难面前，我们是否会被生活打到呢？只要自己勇于面对困难，就不会放弃，只要不放弃，就会有希望。我们在生活中遇到的困难与祥子比起来似乎真的很渺小。可有些人就会自甘堕落，放弃自己，放弃生活，其实不妨从另一个角度来想一想。《生于忧患死于安乐》中说道：“故天降大任于是人也，必先苦其心志，饿其体肤，空乏其身，行佛乱其所为，所以动心忍性，曾益其所不能。”</w:t>
      </w:r>
    </w:p>
    <w:p>
      <w:pPr>
        <w:ind w:left="0" w:right="0" w:firstLine="560"/>
        <w:spacing w:before="450" w:after="450" w:line="312" w:lineRule="auto"/>
      </w:pPr>
      <w:r>
        <w:rPr>
          <w:rFonts w:ascii="宋体" w:hAnsi="宋体" w:eastAsia="宋体" w:cs="宋体"/>
          <w:color w:val="000"/>
          <w:sz w:val="28"/>
          <w:szCs w:val="28"/>
        </w:rPr>
        <w:t xml:space="preserve">只要努力，只要坚持，只要奋斗，奇迹就会出现。</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骆驼祥子读后心得体会篇五</w:t>
      </w:r>
    </w:p>
    <w:p>
      <w:pPr>
        <w:ind w:left="0" w:right="0" w:firstLine="560"/>
        <w:spacing w:before="450" w:after="450" w:line="312" w:lineRule="auto"/>
      </w:pPr>
      <w:r>
        <w:rPr>
          <w:rFonts w:ascii="宋体" w:hAnsi="宋体" w:eastAsia="宋体" w:cs="宋体"/>
          <w:color w:val="000"/>
          <w:sz w:val="28"/>
          <w:szCs w:val="28"/>
        </w:rPr>
        <w:t xml:space="preserve">今天我读了《骆驼祥子》这部名著，这本书使我灵魂受到极大震撼。《骆驼祥子》是现代作家老舍的代表作，也是他最喜爱的作品之一。</w:t>
      </w:r>
    </w:p>
    <w:p>
      <w:pPr>
        <w:ind w:left="0" w:right="0" w:firstLine="560"/>
        <w:spacing w:before="450" w:after="450" w:line="312" w:lineRule="auto"/>
      </w:pPr>
      <w:r>
        <w:rPr>
          <w:rFonts w:ascii="宋体" w:hAnsi="宋体" w:eastAsia="宋体" w:cs="宋体"/>
          <w:color w:val="000"/>
          <w:sz w:val="28"/>
          <w:szCs w:val="28"/>
        </w:rPr>
        <w:t xml:space="preserve">小说写了祥子到城市谋生，他最初的梦想是买上一辆属于自己的车，他阳光，朴素，充满朝气和力量，坚信自己的努力是有回报的，但现实往往是残酷的。祥子想多挣点钱，冒险去拉车，结果车被官兵没收了，却意外牵回了三匹骆驼，获得“骆驼祥子”的称号。他感到了世界的不公平，但并没有放弃，反而更加拼命地挣钱了。读到这里，我也深深为祥子感到悲哀。</w:t>
      </w:r>
    </w:p>
    <w:p>
      <w:pPr>
        <w:ind w:left="0" w:right="0" w:firstLine="560"/>
        <w:spacing w:before="450" w:after="450" w:line="312" w:lineRule="auto"/>
      </w:pPr>
      <w:r>
        <w:rPr>
          <w:rFonts w:ascii="宋体" w:hAnsi="宋体" w:eastAsia="宋体" w:cs="宋体"/>
          <w:color w:val="000"/>
          <w:sz w:val="28"/>
          <w:szCs w:val="28"/>
        </w:rPr>
        <w:t xml:space="preserve">祥子回到人和车厂后，竟中了虎妞的计……他感到羞愧，难过，决定和刘四爷一刀两断。去了曹家拉包月，曹先生是社会主义者，他们待祥子也很好，但祥子时常会想起虎妞的事，很是困苦，染上了烟酒，这标志着他的乡村文化开始崩溃，走向坠落。虎妞找到祥子，骗祥子说自己有了身孕，祥子是一个有责任心的人，虽很讨厌她，但还是答应取了虎妞，(虎妞也因此和她的父亲闹翻了)，虎妞帮祥子重新买了一辆车。不久，虎妞难产而去世，祥子只好把车卖了，为她办丧事。</w:t>
      </w:r>
    </w:p>
    <w:p>
      <w:pPr>
        <w:ind w:left="0" w:right="0" w:firstLine="560"/>
        <w:spacing w:before="450" w:after="450" w:line="312" w:lineRule="auto"/>
      </w:pPr>
      <w:r>
        <w:rPr>
          <w:rFonts w:ascii="宋体" w:hAnsi="宋体" w:eastAsia="宋体" w:cs="宋体"/>
          <w:color w:val="000"/>
          <w:sz w:val="28"/>
          <w:szCs w:val="28"/>
        </w:rPr>
        <w:t xml:space="preserve">小福子是一个善良，美丽，要强，勤俭持家的人，在生活中，她对祥子一心一意，两人相濡以沫，祥子不想让她吃苦了，想真这等自己有了些成就再来取小福子，不幸的是，小福子因受不了侮辱，而自己结束了生命，祥子最后的一丝希望也破灭了。</w:t>
      </w:r>
    </w:p>
    <w:p>
      <w:pPr>
        <w:ind w:left="0" w:right="0" w:firstLine="560"/>
        <w:spacing w:before="450" w:after="450" w:line="312" w:lineRule="auto"/>
      </w:pPr>
      <w:r>
        <w:rPr>
          <w:rFonts w:ascii="宋体" w:hAnsi="宋体" w:eastAsia="宋体" w:cs="宋体"/>
          <w:color w:val="000"/>
          <w:sz w:val="28"/>
          <w:szCs w:val="28"/>
        </w:rPr>
        <w:t xml:space="preserve">黑暗的社会使得他从一个善良正直，吃苦耐劳的人变得不思进取，自甘堕落，如行尸走肉，也反映了旧社会劳动人民生活的困苦和无奈。</w:t>
      </w:r>
    </w:p>
    <w:p>
      <w:pPr>
        <w:ind w:left="0" w:right="0" w:firstLine="560"/>
        <w:spacing w:before="450" w:after="450" w:line="312" w:lineRule="auto"/>
      </w:pPr>
      <w:r>
        <w:rPr>
          <w:rFonts w:ascii="宋体" w:hAnsi="宋体" w:eastAsia="宋体" w:cs="宋体"/>
          <w:color w:val="000"/>
          <w:sz w:val="28"/>
          <w:szCs w:val="28"/>
        </w:rPr>
        <w:t xml:space="preserve">落后就要挨打。和旧社会相比，我们应该感到无比的幸福，而我们的幸福生活都是先辈们用鲜血换回来的，更应该珍惜如今的生活，努力学习。相信——幸福是奋斗出来的。</w:t>
      </w:r>
    </w:p>
    <w:p>
      <w:pPr>
        <w:ind w:left="0" w:right="0" w:firstLine="560"/>
        <w:spacing w:before="450" w:after="450" w:line="312" w:lineRule="auto"/>
      </w:pPr>
      <w:r>
        <w:rPr>
          <w:rFonts w:ascii="宋体" w:hAnsi="宋体" w:eastAsia="宋体" w:cs="宋体"/>
          <w:color w:val="000"/>
          <w:sz w:val="28"/>
          <w:szCs w:val="28"/>
        </w:rPr>
        <w:t xml:space="preserve">骆驼祥子21章读后心得体会4</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这几个星期，我读了著名作家老舍的作品——《骆驼祥子》，这部小说反映了当时旧中国的黑暗和20世纪20年代中国破产农民在“市民化”过程中的沉沦。</w:t>
      </w:r>
    </w:p>
    <w:p>
      <w:pPr>
        <w:ind w:left="0" w:right="0" w:firstLine="560"/>
        <w:spacing w:before="450" w:after="450" w:line="312" w:lineRule="auto"/>
      </w:pPr>
      <w:r>
        <w:rPr>
          <w:rFonts w:ascii="宋体" w:hAnsi="宋体" w:eastAsia="宋体" w:cs="宋体"/>
          <w:color w:val="000"/>
          <w:sz w:val="28"/>
          <w:szCs w:val="28"/>
        </w:rPr>
        <w:t xml:space="preserve">祥子出生于旧社会中国的劳动人民家庭，自幼家境困苦，是京城里的一个普通车夫。他虎头虎脑，不怕吃苦，开始没有一般车夫可以原谅而不便效仿的恶习。</w:t>
      </w:r>
    </w:p>
    <w:p>
      <w:pPr>
        <w:ind w:left="0" w:right="0" w:firstLine="560"/>
        <w:spacing w:before="450" w:after="450" w:line="312" w:lineRule="auto"/>
      </w:pPr>
      <w:r>
        <w:rPr>
          <w:rFonts w:ascii="宋体" w:hAnsi="宋体" w:eastAsia="宋体" w:cs="宋体"/>
          <w:color w:val="000"/>
          <w:sz w:val="28"/>
          <w:szCs w:val="28"/>
        </w:rPr>
        <w:t xml:space="preserve">祥子勤劳、朴实、忠厚、善良，注重信用，有小生产者所共有的积极进取的求生意志和人生理想。他要强，希望能“凭本事吃饭”，但是生于那个黑暗的世道，在经历了好不容易买来的新车被抢，委曲求全地娶了虎妞，但很快又不得不卖掉车子为难产而亡的虎妞处理后事。他做出了最后的抗争，只要他拥有他真心喜欢的小福子，然而小福子被卖到了“白房子”(过去的窑子)，上吊死了。祥子最终完全丧失了对生活的所有期望和信心，丧失了要强的性格。他变得懒惰狡猾，极端自私，还耍无赖，逐步滑向堕落的深渊。最后，为了享乐，他禁不住夏太太的诱惑，结果落了一身的脏病。为了钱，他撕破脸皮向同行朋友以及从前的主顾借钱，撒谎，赖账，甚至不惜出卖性命，连基本的人格都不要了。祥子彻底成了一具行尸走肉。</w:t>
      </w:r>
    </w:p>
    <w:p>
      <w:pPr>
        <w:ind w:left="0" w:right="0" w:firstLine="560"/>
        <w:spacing w:before="450" w:after="450" w:line="312" w:lineRule="auto"/>
      </w:pPr>
      <w:r>
        <w:rPr>
          <w:rFonts w:ascii="宋体" w:hAnsi="宋体" w:eastAsia="宋体" w:cs="宋体"/>
          <w:color w:val="000"/>
          <w:sz w:val="28"/>
          <w:szCs w:val="28"/>
        </w:rPr>
        <w:t xml:space="preserve">老舍带着对民族，文化出路的关切来剖析祥子的命运，既从传统文明中的积极因素出发批判现代文明的负面效应，为传统美德的沦落而痛惜，又不满于祥子身上所积淀的民族文化的劣根，既诅咒那个“把人变成鬼”的黑暗社会和制度，又痛心于无知，愚昧的善良民众在这个病态社会的堕落，这真是时代的悲剧!</w:t>
      </w:r>
    </w:p>
    <w:p>
      <w:pPr>
        <w:ind w:left="0" w:right="0" w:firstLine="560"/>
        <w:spacing w:before="450" w:after="450" w:line="312" w:lineRule="auto"/>
      </w:pPr>
      <w:r>
        <w:rPr>
          <w:rFonts w:ascii="宋体" w:hAnsi="宋体" w:eastAsia="宋体" w:cs="宋体"/>
          <w:color w:val="000"/>
          <w:sz w:val="28"/>
          <w:szCs w:val="28"/>
        </w:rPr>
        <w:t xml:space="preserve">在悲慨祥子所处的时代背景的同时，我深深地为自己所处的美好时代环境感到荣幸。置身于优越的时代背景下，我们应该珍惜现有的学习条件，不为拜金主义思想和私利主义思想所惑，树立起科学的社会主义核心价值观，努力学习各种本领和技能，把自己锻造成祖国未来的栋梁之才，为实现中华民族伟大复兴的梦想而奉献自身的价值。</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骆驼祥子读后心得体会篇七</w:t>
      </w:r>
    </w:p>
    <w:p>
      <w:pPr>
        <w:ind w:left="0" w:right="0" w:firstLine="560"/>
        <w:spacing w:before="450" w:after="450" w:line="312" w:lineRule="auto"/>
      </w:pPr>
      <w:r>
        <w:rPr>
          <w:rFonts w:ascii="宋体" w:hAnsi="宋体" w:eastAsia="宋体" w:cs="宋体"/>
          <w:color w:val="000"/>
          <w:sz w:val="28"/>
          <w:szCs w:val="28"/>
        </w:rPr>
        <w:t xml:space="preserve">?骆驼祥子》是老舍先生的代表作之一。它描写了一个年轻的拉车夫祥子的故事。</w:t>
      </w:r>
    </w:p>
    <w:p>
      <w:pPr>
        <w:ind w:left="0" w:right="0" w:firstLine="560"/>
        <w:spacing w:before="450" w:after="450" w:line="312" w:lineRule="auto"/>
      </w:pPr>
      <w:r>
        <w:rPr>
          <w:rFonts w:ascii="宋体" w:hAnsi="宋体" w:eastAsia="宋体" w:cs="宋体"/>
          <w:color w:val="000"/>
          <w:sz w:val="28"/>
          <w:szCs w:val="28"/>
        </w:rPr>
        <w:t xml:space="preserve">这是一个悲剧故事。年轻力壮的小伙子祥子在攢够钱买自已的车不久被军队掠走;逃回村庄时捎上了军队的三匹骆驼，因而被冠以此名。他曾经满怀憧憬，拼命拉车挣钱养活妻子(虎妞);曾忍辱负重，在势利者家庭中拉车、服务;曾默默下定决心，烟酒不沾;曾一次次从零开始拉车挣钱。但是，每一次努力，都随着种.种困境的到来而被迫放弃，同时他也一步步堕落下去。最终，小福子的上吊使他觉得生活失去了意义。他成为一个吃喝嫖赌、不务正业的人。没钱了，借。至于还钱，拖着;逼急了，再借来两角，一角五还债，另外五分喝了酒再说。“不抽烟怎能思考，不喝酒怎能停止思考?”、“面子是给人看的，把烙饼蘸上大酱吃下去才是自己的。”长年生活不检点使他患上了病，他开始厌恶拉车，这个曾带给他希望的职业。“对，这是一种报复，自己占了便宜，别人就吃亏了!”</w:t>
      </w:r>
    </w:p>
    <w:p>
      <w:pPr>
        <w:ind w:left="0" w:right="0" w:firstLine="560"/>
        <w:spacing w:before="450" w:after="450" w:line="312" w:lineRule="auto"/>
      </w:pPr>
      <w:r>
        <w:rPr>
          <w:rFonts w:ascii="宋体" w:hAnsi="宋体" w:eastAsia="宋体" w:cs="宋体"/>
          <w:color w:val="000"/>
          <w:sz w:val="28"/>
          <w:szCs w:val="28"/>
        </w:rPr>
        <w:t xml:space="preserve">这本书中影射了生活在下层的人们的悲惨生活，有一种发人深省的力量。环境是促成一个人成功、抑是堕落的主要因素，也是最初因素，经过转化又是以环境做为依据的，它存在于每个人的大脑中。</w:t>
      </w:r>
    </w:p>
    <w:p>
      <w:pPr>
        <w:ind w:left="0" w:right="0" w:firstLine="560"/>
        <w:spacing w:before="450" w:after="450" w:line="312" w:lineRule="auto"/>
      </w:pPr>
      <w:r>
        <w:rPr>
          <w:rFonts w:ascii="宋体" w:hAnsi="宋体" w:eastAsia="宋体" w:cs="宋体"/>
          <w:color w:val="000"/>
          <w:sz w:val="28"/>
          <w:szCs w:val="28"/>
        </w:rPr>
        <w:t xml:space="preserve">每个人都是这“环境”的一部份，因此可以说：每个悲惨命运都是你间接造成的，同时，成功是你间接帮助的。这听起来很怪异，但却是事实。一句话、一个举动都可能造成某个人命运的改变，哪怕是他在某一天走过道路旁的一块石头。</w:t>
      </w:r>
    </w:p>
    <w:p>
      <w:pPr>
        <w:ind w:left="0" w:right="0" w:firstLine="560"/>
        <w:spacing w:before="450" w:after="450" w:line="312" w:lineRule="auto"/>
      </w:pPr>
      <w:r>
        <w:rPr>
          <w:rFonts w:ascii="宋体" w:hAnsi="宋体" w:eastAsia="宋体" w:cs="宋体"/>
          <w:color w:val="000"/>
          <w:sz w:val="28"/>
          <w:szCs w:val="28"/>
        </w:rPr>
        <w:t xml:space="preserve">另一方面，对于一个有意识、有思想的人来说，环境的主要缔造者是他自身。所以，自己想怎么样，是由自己掌控的。比如，一个人站在河边，是否跳下去只在一念之差。而这种“一念之差”就是由环境造成的(一个人不会无缘无故跳下水，除非他想游泳或什么的)。这就是现在所倡导的：把握时机，弱者等待时机，强者创造时机，智者争取之。</w:t>
      </w:r>
    </w:p>
    <w:p>
      <w:pPr>
        <w:ind w:left="0" w:right="0" w:firstLine="560"/>
        <w:spacing w:before="450" w:after="450" w:line="312" w:lineRule="auto"/>
      </w:pPr>
      <w:r>
        <w:rPr>
          <w:rFonts w:ascii="宋体" w:hAnsi="宋体" w:eastAsia="宋体" w:cs="宋体"/>
          <w:color w:val="000"/>
          <w:sz w:val="28"/>
          <w:szCs w:val="28"/>
        </w:rPr>
        <w:t xml:space="preserve">在生命中，把好“舵”使之向好的方向发展、向有利于足以影响自己的环境的方向“航行”。由于每个人的方向不同，造成了生命的多彩——即便是黑色、灰色。</w:t>
      </w:r>
    </w:p>
    <w:p>
      <w:pPr>
        <w:ind w:left="0" w:right="0" w:firstLine="560"/>
        <w:spacing w:before="450" w:after="450" w:line="312" w:lineRule="auto"/>
      </w:pPr>
      <w:r>
        <w:rPr>
          <w:rFonts w:ascii="宋体" w:hAnsi="宋体" w:eastAsia="宋体" w:cs="宋体"/>
          <w:color w:val="000"/>
          <w:sz w:val="28"/>
          <w:szCs w:val="28"/>
        </w:rPr>
        <w:t xml:space="preserve">让我们把“舵”引向好的方向吧。</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寒假的时候，我阅读了老舍先生写的《骆驼祥子》。在老舍的笔下出现了许多北京市民阶层的人物形象。如小职员，小商贩……老舍笔下的祥子是一个正义、诚实、厚道的人，正是他的这种品质使他认识了很多人，有从朋友到夫妻的虎妞，有骗钱的警官……小说描写了一个洋车夫的苦难史，让我们了解到可怕的旧社会是如何把一个正直、好强、勤劳的洋车夫变成一个吃喝嫖赌、堕落、麻木的行尸走肉。</w:t>
      </w:r>
    </w:p>
    <w:p>
      <w:pPr>
        <w:ind w:left="0" w:right="0" w:firstLine="560"/>
        <w:spacing w:before="450" w:after="450" w:line="312" w:lineRule="auto"/>
      </w:pPr>
      <w:r>
        <w:rPr>
          <w:rFonts w:ascii="宋体" w:hAnsi="宋体" w:eastAsia="宋体" w:cs="宋体"/>
          <w:color w:val="000"/>
          <w:sz w:val="28"/>
          <w:szCs w:val="28"/>
        </w:rPr>
        <w:t xml:space="preserve">善良淳朴的祥子，身上具有骆驼一般的坚韧和积极，他的愿望是存钱买一辆洋车。经过三年的努力工作，他终于买了洋车，但是不幸的是却被士兵抢走了，接着反动政府的侦探又骗去了他所有的积蓄，虎妞对他那死缠烂打的手段让他很受委屈，没办法娶了她，用虎妞的钱买了一辆车，但是不幸又一次降临在他的头上，虎妞难产死了，又不得不卖掉那辆车来料理虎妞的丧事。之后他对拉车的女儿小福子产生了感情，但可惜的是他喜爱的小福子也自杀了，这一次又使他深受打击，他已经丧失了对于生活的希望，变得坠落颓废，开始吃喝嫖赌。</w:t>
      </w:r>
    </w:p>
    <w:p>
      <w:pPr>
        <w:ind w:left="0" w:right="0" w:firstLine="560"/>
        <w:spacing w:before="450" w:after="450" w:line="312" w:lineRule="auto"/>
      </w:pPr>
      <w:r>
        <w:rPr>
          <w:rFonts w:ascii="宋体" w:hAnsi="宋体" w:eastAsia="宋体" w:cs="宋体"/>
          <w:color w:val="000"/>
          <w:sz w:val="28"/>
          <w:szCs w:val="28"/>
        </w:rPr>
        <w:t xml:space="preserve">这个悲剧有力地揭露旧社会把人变成鬼的罪行。深刻地揭示了生产这个悲剧的原因。小说深刻的揭露了旧中国的黑暗，控诉了统治阶级的黑暗，表达了对劳动人民的.深切同情。祥子的悲剧是他所置身的社会环境的产物，小说通过祥子周围人物及其人际关系的描写，真实的展现了那个黑暗社会的生活面目。</w:t>
      </w:r>
    </w:p>
    <w:p>
      <w:pPr>
        <w:ind w:left="0" w:right="0" w:firstLine="560"/>
        <w:spacing w:before="450" w:after="450" w:line="312" w:lineRule="auto"/>
      </w:pPr>
      <w:r>
        <w:rPr>
          <w:rFonts w:ascii="宋体" w:hAnsi="宋体" w:eastAsia="宋体" w:cs="宋体"/>
          <w:color w:val="000"/>
          <w:sz w:val="28"/>
          <w:szCs w:val="28"/>
        </w:rPr>
        <w:t xml:space="preserve">现在的社会和平稳定，人人平等，作为青少年，有书读，而且到处都有人维护着，鼓励着。我们要学习祥子身上那种努力拼搏的精神，积极地面对生活的困难，努力不懈的追求自己的人生目标。</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骆驼祥子读后心得体会篇九</w:t>
      </w:r>
    </w:p>
    <w:p>
      <w:pPr>
        <w:ind w:left="0" w:right="0" w:firstLine="560"/>
        <w:spacing w:before="450" w:after="450" w:line="312" w:lineRule="auto"/>
      </w:pPr>
      <w:r>
        <w:rPr>
          <w:rFonts w:ascii="宋体" w:hAnsi="宋体" w:eastAsia="宋体" w:cs="宋体"/>
          <w:color w:val="000"/>
          <w:sz w:val="28"/>
          <w:szCs w:val="28"/>
        </w:rPr>
        <w:t xml:space="preserve">读完《骆驼祥子》，一股悲伤之情油然而生。曾将勤劳朴实的祥子，最后，却变成了城市的“垃圾”，行尸走肉般的生活着。</w:t>
      </w:r>
    </w:p>
    <w:p>
      <w:pPr>
        <w:ind w:left="0" w:right="0" w:firstLine="560"/>
        <w:spacing w:before="450" w:after="450" w:line="312" w:lineRule="auto"/>
      </w:pPr>
      <w:r>
        <w:rPr>
          <w:rFonts w:ascii="宋体" w:hAnsi="宋体" w:eastAsia="宋体" w:cs="宋体"/>
          <w:color w:val="000"/>
          <w:sz w:val="28"/>
          <w:szCs w:val="28"/>
        </w:rPr>
        <w:t xml:space="preserve">我不禁感到伤心，为祥子感到悲哀，现实的.残酷彻底击垮了祥子。他曾经一心想买上自己的车。凭着勤劳和坚忍，他终于买上了属于自己的车。但就在他高兴没多久后，他自己买的第一辆车被大兵抢去了。买第二辆车的钱被孙侦探敲诈走了。第三辆车为了给虎妞办丧事卖掉了。自己心爱的小福子也死了。残酷的现实使他最终变成了麻木，潦倒，堕落，自私，不幸的无业游民。连遭生活打击，祥子再也无法鼓起生活的勇气。</w:t>
      </w:r>
    </w:p>
    <w:p>
      <w:pPr>
        <w:ind w:left="0" w:right="0" w:firstLine="560"/>
        <w:spacing w:before="450" w:after="450" w:line="312" w:lineRule="auto"/>
      </w:pPr>
      <w:r>
        <w:rPr>
          <w:rFonts w:ascii="宋体" w:hAnsi="宋体" w:eastAsia="宋体" w:cs="宋体"/>
          <w:color w:val="000"/>
          <w:sz w:val="28"/>
          <w:szCs w:val="28"/>
        </w:rPr>
        <w:t xml:space="preserve">我为祥子感到惋惜，现实是残酷的，它总是与理想相碰撞。可在现实面前，祥子被一再打击，最后，他连还手的力气都没了。</w:t>
      </w:r>
    </w:p>
    <w:p>
      <w:pPr>
        <w:ind w:left="0" w:right="0" w:firstLine="560"/>
        <w:spacing w:before="450" w:after="450" w:line="312" w:lineRule="auto"/>
      </w:pPr>
      <w:r>
        <w:rPr>
          <w:rFonts w:ascii="宋体" w:hAnsi="宋体" w:eastAsia="宋体" w:cs="宋体"/>
          <w:color w:val="000"/>
          <w:sz w:val="28"/>
          <w:szCs w:val="28"/>
        </w:rPr>
        <w:t xml:space="preserve">在困难面前，我们是否会被生活打到呢？只要自己勇于面对困难，就不会放弃，只要不放弃，就会有希望。我们在生活中遇到的困难与祥子比起来似乎真的很渺小。可有些人就会自甘堕落，放弃自己，放弃生活，其实不妨从另一个角度来想一想。《生于忧患死于安乐》中说道：“故天降大任于是人也，必先苦其心志，饿其体肤，空乏其身，行佛乱其所为，所以动心忍性，曾益其所不能。”</w:t>
      </w:r>
    </w:p>
    <w:p>
      <w:pPr>
        <w:ind w:left="0" w:right="0" w:firstLine="560"/>
        <w:spacing w:before="450" w:after="450" w:line="312" w:lineRule="auto"/>
      </w:pPr>
      <w:r>
        <w:rPr>
          <w:rFonts w:ascii="宋体" w:hAnsi="宋体" w:eastAsia="宋体" w:cs="宋体"/>
          <w:color w:val="000"/>
          <w:sz w:val="28"/>
          <w:szCs w:val="28"/>
        </w:rPr>
        <w:t xml:space="preserve">只要努力，只要坚持，只要奋斗，奇迹就会出现。</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骆驼祥子读后心得体会篇十</w:t>
      </w:r>
    </w:p>
    <w:p>
      <w:pPr>
        <w:ind w:left="0" w:right="0" w:firstLine="560"/>
        <w:spacing w:before="450" w:after="450" w:line="312" w:lineRule="auto"/>
      </w:pPr>
      <w:r>
        <w:rPr>
          <w:rFonts w:ascii="宋体" w:hAnsi="宋体" w:eastAsia="宋体" w:cs="宋体"/>
          <w:color w:val="000"/>
          <w:sz w:val="28"/>
          <w:szCs w:val="28"/>
        </w:rPr>
        <w:t xml:space="preserve">在新冠疫情爆发的特殊时期，人们的生活变得宁静而平淡。网课罅隙，随手拾起书桌上的《骆驼祥子》，认真品读了一番。书中通俗朴素的文字道出了旧社会的世态炎凉，令人感慨万千。</w:t>
      </w:r>
    </w:p>
    <w:p>
      <w:pPr>
        <w:ind w:left="0" w:right="0" w:firstLine="560"/>
        <w:spacing w:before="450" w:after="450" w:line="312" w:lineRule="auto"/>
      </w:pPr>
      <w:r>
        <w:rPr>
          <w:rFonts w:ascii="宋体" w:hAnsi="宋体" w:eastAsia="宋体" w:cs="宋体"/>
          <w:color w:val="000"/>
          <w:sz w:val="28"/>
          <w:szCs w:val="28"/>
        </w:rPr>
        <w:t xml:space="preserve">《骆驼祥子》是现代作家老舍的代表作。书中讲述了旧中国军阀混战时期一个普通平凡的人力车夫历经磨难的辛酸故事。老舍先生在塑造祥子的性格时，从不同方面着力描写了祥子从外貌到内心的美好东西。但由于命运多舛，悲剧接踵而至，导致他对生活的希望不断破灭。祥子从一个诚实可爱的青年变成了麻木、潦倒、狡猾、自暴自弃的行尸走肉。祥子由好变坏的过程，揭露了当时社会的黑暗，也激起了我们对祥子悲惨遭遇的同情和思考。</w:t>
      </w:r>
    </w:p>
    <w:p>
      <w:pPr>
        <w:ind w:left="0" w:right="0" w:firstLine="560"/>
        <w:spacing w:before="450" w:after="450" w:line="312" w:lineRule="auto"/>
      </w:pPr>
      <w:r>
        <w:rPr>
          <w:rFonts w:ascii="宋体" w:hAnsi="宋体" w:eastAsia="宋体" w:cs="宋体"/>
          <w:color w:val="000"/>
          <w:sz w:val="28"/>
          <w:szCs w:val="28"/>
        </w:rPr>
        <w:t xml:space="preserve">祥子善良纯朴，对生活有骆驼一样的积极精神和坚韧不拔的追求。经过三年的努力，终于用血汗钱买来了一辆属于自己的新车。天有不测风云，人有旦夕祸福。没过多久，祥子稀里糊涂地被官兵抓去，车子被夺走了;接着，孙侦探又诈取了他省吃俭用攒下的积蓄;后来，祥子在欲哭无泪的悲痛中不得不卖掉爱车为虎妞料理丧事。从此以后，祥子就堕落了。他不拉车了，也染上了吃喝嫖赌的恶习，彻底沦为了一具行尸走肉。祥子的悲剧，是他所置身的社会生活环境的产物。作品写道：“苦人的懒是努力而落了空的自然结果，苦人的耍刺儿含有一些公理。”“人把自己从野兽中提拔出，可是到现在人还把自己的同类驱到野兽里去。祥子还在那文化之城，可是变成了走兽。一点也不是他自己的过错。”老舍先生正是从这样一种认识出发，怀着对于被侮辱与被损害者的深切同情，写下这个悲剧的。这就使这部作品具有激愤的控诉力量和强烈的批判精神，这种力量深深地撞击着读者的心坎。</w:t>
      </w:r>
    </w:p>
    <w:p>
      <w:pPr>
        <w:ind w:left="0" w:right="0" w:firstLine="560"/>
        <w:spacing w:before="450" w:after="450" w:line="312" w:lineRule="auto"/>
      </w:pPr>
      <w:r>
        <w:rPr>
          <w:rFonts w:ascii="宋体" w:hAnsi="宋体" w:eastAsia="宋体" w:cs="宋体"/>
          <w:color w:val="000"/>
          <w:sz w:val="28"/>
          <w:szCs w:val="28"/>
        </w:rPr>
        <w:t xml:space="preserve">小说中还有一个可怜的小福子，她十九岁就被自己狠心的父亲二强子卖给了一个军官，换了二百块钱。小福子在那里备受煎熬，地位与仆人差不了多少，就连房租也要自己卖掉床板来支付……最终，在伤心欲绝中，小福子在树林里结束了自己的生命。</w:t>
      </w:r>
    </w:p>
    <w:p>
      <w:pPr>
        <w:ind w:left="0" w:right="0" w:firstLine="560"/>
        <w:spacing w:before="450" w:after="450" w:line="312" w:lineRule="auto"/>
      </w:pPr>
      <w:r>
        <w:rPr>
          <w:rFonts w:ascii="宋体" w:hAnsi="宋体" w:eastAsia="宋体" w:cs="宋体"/>
          <w:color w:val="000"/>
          <w:sz w:val="28"/>
          <w:szCs w:val="28"/>
        </w:rPr>
        <w:t xml:space="preserve">读完这本小说后，我感受到了当时处于社会底层劳动人民生活的艰辛，也窥探到了当时社会的黑暗。</w:t>
      </w:r>
    </w:p>
    <w:p>
      <w:pPr>
        <w:ind w:left="0" w:right="0" w:firstLine="560"/>
        <w:spacing w:before="450" w:after="450" w:line="312" w:lineRule="auto"/>
      </w:pPr>
      <w:r>
        <w:rPr>
          <w:rFonts w:ascii="宋体" w:hAnsi="宋体" w:eastAsia="宋体" w:cs="宋体"/>
          <w:color w:val="000"/>
          <w:sz w:val="28"/>
          <w:szCs w:val="28"/>
        </w:rPr>
        <w:t xml:space="preserve">理想和现实总是充满了矛盾，它们往往不能调和;然而它们却又同时存在。社会是现实的，它不会为了一个人的理想而改变，也不会是完美无瑕的。对于祥子，我感到遗憾，感到惋惜，也感到无奈，但也感到敬佩。我佩服他从前的坚强，他的上进。然而他最终没能战胜自己，没能战胜社会，终究还是被打败了。</w:t>
      </w:r>
    </w:p>
    <w:p>
      <w:pPr>
        <w:ind w:left="0" w:right="0" w:firstLine="560"/>
        <w:spacing w:before="450" w:after="450" w:line="312" w:lineRule="auto"/>
      </w:pPr>
      <w:r>
        <w:rPr>
          <w:rFonts w:ascii="宋体" w:hAnsi="宋体" w:eastAsia="宋体" w:cs="宋体"/>
          <w:color w:val="000"/>
          <w:sz w:val="28"/>
          <w:szCs w:val="28"/>
        </w:rPr>
        <w:t xml:space="preserve">《骆驼祥子》是一部悲剧作品。悲剧总是呼唤人们来共同正视生活的残酷和精神上的各种痛苦，同时表达了作者向悲怆和恐惧告别的愿望，期待着他们早日成为历史的印迹。即使作品所描写的一切灾难困苦都已过去，也能继续给人以激励和启迪。这部作品不仅记载在文学的史册上，也铭刻在人们的心灵中。</w:t>
      </w:r>
    </w:p>
    <w:p>
      <w:pPr>
        <w:ind w:left="0" w:right="0" w:firstLine="560"/>
        <w:spacing w:before="450" w:after="450" w:line="312" w:lineRule="auto"/>
      </w:pPr>
      <w:r>
        <w:rPr>
          <w:rFonts w:ascii="宋体" w:hAnsi="宋体" w:eastAsia="宋体" w:cs="宋体"/>
          <w:color w:val="000"/>
          <w:sz w:val="28"/>
          <w:szCs w:val="28"/>
        </w:rPr>
        <w:t xml:space="preserve">黑暗终将过去，黎明定会到来。生活在新时代的我们，若能像祥子一样树立远大的理想和目标，并且坚韧不拔、持之以恒地去追求，去奋斗，生活定会善待我们，我们也会成就辉煌美满的人生。</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骆驼祥子读后心得体会篇十一</w:t>
      </w:r>
    </w:p>
    <w:p>
      <w:pPr>
        <w:ind w:left="0" w:right="0" w:firstLine="560"/>
        <w:spacing w:before="450" w:after="450" w:line="312" w:lineRule="auto"/>
      </w:pPr>
      <w:r>
        <w:rPr>
          <w:rFonts w:ascii="宋体" w:hAnsi="宋体" w:eastAsia="宋体" w:cs="宋体"/>
          <w:color w:val="000"/>
          <w:sz w:val="28"/>
          <w:szCs w:val="28"/>
        </w:rPr>
        <w:t xml:space="preserve">“人人生而平等，他们都从他们的‘造物主’那边被赋予了某些不可转让的权利，其中包括生命权、自由权和追求幸福的权利。”</w:t>
      </w:r>
    </w:p>
    <w:p>
      <w:pPr>
        <w:ind w:left="0" w:right="0" w:firstLine="560"/>
        <w:spacing w:before="450" w:after="450" w:line="312" w:lineRule="auto"/>
      </w:pPr>
      <w:r>
        <w:rPr>
          <w:rFonts w:ascii="宋体" w:hAnsi="宋体" w:eastAsia="宋体" w:cs="宋体"/>
          <w:color w:val="000"/>
          <w:sz w:val="28"/>
          <w:szCs w:val="28"/>
        </w:rPr>
        <w:t xml:space="preserve">这是美国《独立宣言》里的一部分。它告诉我们，每个人都有自己的权利，每个人都可以拥有自由，拥有幸福。——它向我们讲述了一个简单的道理——每个人都有尊严!</w:t>
      </w:r>
    </w:p>
    <w:p>
      <w:pPr>
        <w:ind w:left="0" w:right="0" w:firstLine="560"/>
        <w:spacing w:before="450" w:after="450" w:line="312" w:lineRule="auto"/>
      </w:pPr>
      <w:r>
        <w:rPr>
          <w:rFonts w:ascii="宋体" w:hAnsi="宋体" w:eastAsia="宋体" w:cs="宋体"/>
          <w:color w:val="000"/>
          <w:sz w:val="28"/>
          <w:szCs w:val="28"/>
        </w:rPr>
        <w:t xml:space="preserve">文坛大师老舍笔下的祥子是不幸的：他拥有一生幸福的各种条件，却生在了错误的时代。</w:t>
      </w:r>
    </w:p>
    <w:p>
      <w:pPr>
        <w:ind w:left="0" w:right="0" w:firstLine="560"/>
        <w:spacing w:before="450" w:after="450" w:line="312" w:lineRule="auto"/>
      </w:pPr>
      <w:r>
        <w:rPr>
          <w:rFonts w:ascii="宋体" w:hAnsi="宋体" w:eastAsia="宋体" w:cs="宋体"/>
          <w:color w:val="000"/>
          <w:sz w:val="28"/>
          <w:szCs w:val="28"/>
        </w:rPr>
        <w:t xml:space="preserve">祥子老实，健壮，坚忍，如同骆驼一般吃苦耐劳，向往美好生活，对未来充满憧憬。他自尊好强，凭自己的力气挣饭吃，最大的梦想不过是想拥有一辆自己的车，以免手车厂老板的盘剥。但是，他的希望一次又一次破灭，他与命运的抗争最终以惨败告终。</w:t>
      </w:r>
    </w:p>
    <w:p>
      <w:pPr>
        <w:ind w:left="0" w:right="0" w:firstLine="560"/>
        <w:spacing w:before="450" w:after="450" w:line="312" w:lineRule="auto"/>
      </w:pPr>
      <w:r>
        <w:rPr>
          <w:rFonts w:ascii="宋体" w:hAnsi="宋体" w:eastAsia="宋体" w:cs="宋体"/>
          <w:color w:val="000"/>
          <w:sz w:val="28"/>
          <w:szCs w:val="28"/>
        </w:rPr>
        <w:t xml:space="preserve">第一次，他风里来雨里去，从饭里茶里省，攒了三年，终于买了一辆车，但这车很快就被大兵抢走了。第二次，车还没买上，钱就被孙侦探敲诈去了。第三次，是他和虎妞结婚后用虎妞的钱买的，虽然心里不踏实，但毕竟不用在去车厂赁车了。可是好景不长，虎妞难产而死，祥子又只好把车卖掉去安葬虎妞。</w:t>
      </w:r>
    </w:p>
    <w:p>
      <w:pPr>
        <w:ind w:left="0" w:right="0" w:firstLine="560"/>
        <w:spacing w:before="450" w:after="450" w:line="312" w:lineRule="auto"/>
      </w:pPr>
      <w:r>
        <w:rPr>
          <w:rFonts w:ascii="宋体" w:hAnsi="宋体" w:eastAsia="宋体" w:cs="宋体"/>
          <w:color w:val="000"/>
          <w:sz w:val="28"/>
          <w:szCs w:val="28"/>
        </w:rPr>
        <w:t xml:space="preserve">到故事的最后，祥子已经变成了自暴自弃的行尸走肉了。</w:t>
      </w:r>
    </w:p>
    <w:p>
      <w:pPr>
        <w:ind w:left="0" w:right="0" w:firstLine="560"/>
        <w:spacing w:before="450" w:after="450" w:line="312" w:lineRule="auto"/>
      </w:pPr>
      <w:r>
        <w:rPr>
          <w:rFonts w:ascii="宋体" w:hAnsi="宋体" w:eastAsia="宋体" w:cs="宋体"/>
          <w:color w:val="000"/>
          <w:sz w:val="28"/>
          <w:szCs w:val="28"/>
        </w:rPr>
        <w:t xml:space="preserve">正是通过祥子这个人物的变化，老舍无情地批判了这个社会——它不让好人有出路。</w:t>
      </w:r>
    </w:p>
    <w:p>
      <w:pPr>
        <w:ind w:left="0" w:right="0" w:firstLine="560"/>
        <w:spacing w:before="450" w:after="450" w:line="312" w:lineRule="auto"/>
      </w:pPr>
      <w:r>
        <w:rPr>
          <w:rFonts w:ascii="宋体" w:hAnsi="宋体" w:eastAsia="宋体" w:cs="宋体"/>
          <w:color w:val="000"/>
          <w:sz w:val="28"/>
          <w:szCs w:val="28"/>
        </w:rPr>
        <w:t xml:space="preserve">南宋《三经》有“人之初，性本善”之说，说明人刚出生时是纯洁无暇的，但因接触了社会，性情便大变了。说得好听点，是与时俱进，说白了，就是与世同流合污。</w:t>
      </w:r>
    </w:p>
    <w:p>
      <w:pPr>
        <w:ind w:left="0" w:right="0" w:firstLine="560"/>
        <w:spacing w:before="450" w:after="450" w:line="312" w:lineRule="auto"/>
      </w:pPr>
      <w:r>
        <w:rPr>
          <w:rFonts w:ascii="宋体" w:hAnsi="宋体" w:eastAsia="宋体" w:cs="宋体"/>
          <w:color w:val="000"/>
          <w:sz w:val="28"/>
          <w:szCs w:val="28"/>
        </w:rPr>
        <w:t xml:space="preserve">人本身没有错，错的是他所生活的时代，迫使他屈服于世俗的淫威之下。人人生而平等，每个人都有人格，都有自由，没有人是不该存在的，也没有人是上天特别眷顾的。</w:t>
      </w:r>
    </w:p>
    <w:p>
      <w:pPr>
        <w:ind w:left="0" w:right="0" w:firstLine="560"/>
        <w:spacing w:before="450" w:after="450" w:line="312" w:lineRule="auto"/>
      </w:pPr>
      <w:r>
        <w:rPr>
          <w:rFonts w:ascii="宋体" w:hAnsi="宋体" w:eastAsia="宋体" w:cs="宋体"/>
          <w:color w:val="000"/>
          <w:sz w:val="28"/>
          <w:szCs w:val="28"/>
        </w:rPr>
        <w:t xml:space="preserve">既然你来了，你就有权利活在这个世界上，即使你只有一件破旧的衬衫遮羞，你也可以和世界上最富有的人一样，尽情吮吸新鲜的空气，享受生的喜悦;即使你目不识丁，你也可以和史上最杰出的政治家一样，沐浴在温暖的阳光中，问心无愧地接收光明给予的慷慨礼物;即使你的身体有缺陷，你也可以和舞蹈跳得最好、歌曲唱得最甜的艺术家一样，在人生的舞台上秀出另一番风味，感受被鲜花的芬芳环绕的陶醉，接受在节目结束后仍源源不绝的掌声与欢呼声。</w:t>
      </w:r>
    </w:p>
    <w:p>
      <w:pPr>
        <w:ind w:left="0" w:right="0" w:firstLine="560"/>
        <w:spacing w:before="450" w:after="450" w:line="312" w:lineRule="auto"/>
      </w:pPr>
      <w:r>
        <w:rPr>
          <w:rFonts w:ascii="宋体" w:hAnsi="宋体" w:eastAsia="宋体" w:cs="宋体"/>
          <w:color w:val="000"/>
          <w:sz w:val="28"/>
          <w:szCs w:val="28"/>
        </w:rPr>
        <w:t xml:space="preserve">这是一个不能停留太久的世界，所以，我们应像夏花般绚烂地盛放，给自己一个无悔的季节!</w:t>
      </w:r>
    </w:p>
    <w:p>
      <w:pPr>
        <w:ind w:left="0" w:right="0" w:firstLine="560"/>
        <w:spacing w:before="450" w:after="450" w:line="312" w:lineRule="auto"/>
      </w:pPr>
      <w:r>
        <w:rPr>
          <w:rFonts w:ascii="宋体" w:hAnsi="宋体" w:eastAsia="宋体" w:cs="宋体"/>
          <w:color w:val="000"/>
          <w:sz w:val="28"/>
          <w:szCs w:val="28"/>
        </w:rPr>
        <w:t xml:space="preserve">骆驼祥子读后感与心得体会5</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个从农村走出来的普通农民，因为他的固执，一心想拥有一辆属于自己的车，经过自己的努力不停的为别人拉车，他实现了自己的愿望，短短的几年时间就得到了属于自己的车，当他洋洋自得的拉着自己心爱的洋车时，沉浸在欢乐中，更加卖力的干着时，那背影不再瘦小。但社会没有留给他一点享受的时间，毫不犹豫的夺走，连“眼睛”都没有“眨”一下，一点也没顾及到他，在落魄时买下几头骆驼想的也是把骆驼卖了再买车，也就因为这样祥子与骆驼有了那么一点关系。</w:t>
      </w:r>
    </w:p>
    <w:p>
      <w:pPr>
        <w:ind w:left="0" w:right="0" w:firstLine="560"/>
        <w:spacing w:before="450" w:after="450" w:line="312" w:lineRule="auto"/>
      </w:pPr>
      <w:r>
        <w:rPr>
          <w:rFonts w:ascii="宋体" w:hAnsi="宋体" w:eastAsia="宋体" w:cs="宋体"/>
          <w:color w:val="000"/>
          <w:sz w:val="28"/>
          <w:szCs w:val="28"/>
        </w:rPr>
        <w:t xml:space="preserve">他，就是“骆驼祥子”，辛勤的劳动着，干着自己喜欢的干的活，拉着车，穿梭在大街小巷，留下瘦小的背影。在受到挫折后他依旧固执，固执的想买车，想从头开始，帮刘四爷拉车挣钱，与刘四爷的女儿虎妞纠缠不清，但与虎妞的关系又为他买车打下基础，当有了一定积蓄时钱有被侦察敲诈得一干二净，使他买车的梦想成了一堆迅速溶解在热水中的蔗糖，消失的无影无踪，丝毫不留下任何痕迹，认定自己一生都拉车的祥子为了买车将自己的幸福抛向脑后与虎妞结婚，他的婚姻生活并不怎么样，没有一点感情基础，还好虎妞对他好，然而虎妞死于难产，一系列的打击对于祥子来说无论如何也接受不了，他是一个普通的社会下层农民而不是一块钢板压不倒。</w:t>
      </w:r>
    </w:p>
    <w:p>
      <w:pPr>
        <w:ind w:left="0" w:right="0" w:firstLine="560"/>
        <w:spacing w:before="450" w:after="450" w:line="312" w:lineRule="auto"/>
      </w:pPr>
      <w:r>
        <w:rPr>
          <w:rFonts w:ascii="宋体" w:hAnsi="宋体" w:eastAsia="宋体" w:cs="宋体"/>
          <w:color w:val="000"/>
          <w:sz w:val="28"/>
          <w:szCs w:val="28"/>
        </w:rPr>
        <w:t xml:space="preserve">他选择了堕落，厌恶拉车，厌恶劳作，他开始吃喝嫖赌，成了一具失去灵魂的行尸走肉，成天在大街上飘荡。对于祥子来说一生的跌荡起伏，这个普通的农民接受不了，他放弃了对生活的希望，或许通过他的继续努力，他又可以拉上自己的车，可他没有继续，因为挫折太多，若仔细想想这能怪祥子吗?当时的社会环境是那样，对于他们这些下层的劳动人民来说祥子能拉上自己的车就已经生活得很好了，那还奢求什么。</w:t>
      </w:r>
    </w:p>
    <w:p>
      <w:pPr>
        <w:ind w:left="0" w:right="0" w:firstLine="560"/>
        <w:spacing w:before="450" w:after="450" w:line="312" w:lineRule="auto"/>
      </w:pPr>
      <w:r>
        <w:rPr>
          <w:rFonts w:ascii="宋体" w:hAnsi="宋体" w:eastAsia="宋体" w:cs="宋体"/>
          <w:color w:val="000"/>
          <w:sz w:val="28"/>
          <w:szCs w:val="28"/>
        </w:rPr>
        <w:t xml:space="preserve">经历那么多的跌荡起伏，也许我会同他一样选择放弃，但不至于堕落，因为我相信世上无难事，只怕有心人。我会适当的转换我的追求目标，或许会一直坚持下去直到真正的胜利，因为我和祥子一样有着一样固执的性格，但没他那么厉害。因为和祥子处于不同的社会时期导致观点的不同吧，看待事物眼光也有所不同，在那昏暗的社会连人力车夫的车都会要，我们呢?丰衣足食，无忧无虑，丝毫不用同他那样担心饥饿，更不用担心有有逃兵抢车。</w:t>
      </w:r>
    </w:p>
    <w:p>
      <w:pPr>
        <w:ind w:left="0" w:right="0" w:firstLine="560"/>
        <w:spacing w:before="450" w:after="450" w:line="312" w:lineRule="auto"/>
      </w:pPr>
      <w:r>
        <w:rPr>
          <w:rFonts w:ascii="宋体" w:hAnsi="宋体" w:eastAsia="宋体" w:cs="宋体"/>
          <w:color w:val="000"/>
          <w:sz w:val="28"/>
          <w:szCs w:val="28"/>
        </w:rPr>
        <w:t xml:space="preserve">社会环境的不同导致了生活的条件的不同，我们应该珍惜眼前所有的东西，抓住不要放手，抓住自己的梦想，不要像祥子一样让洋车一次次成为泡影，让自己的梦想指间一次次跳过无影无踪。</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骆驼祥子读后心得体会篇十三</w:t>
      </w:r>
    </w:p>
    <w:p>
      <w:pPr>
        <w:ind w:left="0" w:right="0" w:firstLine="560"/>
        <w:spacing w:before="450" w:after="450" w:line="312" w:lineRule="auto"/>
      </w:pPr>
      <w:r>
        <w:rPr>
          <w:rFonts w:ascii="宋体" w:hAnsi="宋体" w:eastAsia="宋体" w:cs="宋体"/>
          <w:color w:val="000"/>
          <w:sz w:val="28"/>
          <w:szCs w:val="28"/>
        </w:rPr>
        <w:t xml:space="preserve">相比于鲁迅，我更喜欢读老舍的文章。倒不是鲁迅写得不好，而是两人的风格不同。鲁迅的文章多多少少都包含有一些政治色彩，充满了哲理性和政治性，也许是我太笨了，对这方面不大了解，读不太懂。而老舍的文章则更贴近于生活，是那种平民化的艺术审美倾向，讲的都是老百姓的故事，富有的是感情色彩。这对我来说似乎更容易理解。</w:t>
      </w:r>
    </w:p>
    <w:p>
      <w:pPr>
        <w:ind w:left="0" w:right="0" w:firstLine="560"/>
        <w:spacing w:before="450" w:after="450" w:line="312" w:lineRule="auto"/>
      </w:pPr>
      <w:r>
        <w:rPr>
          <w:rFonts w:ascii="宋体" w:hAnsi="宋体" w:eastAsia="宋体" w:cs="宋体"/>
          <w:color w:val="000"/>
          <w:sz w:val="28"/>
          <w:szCs w:val="28"/>
        </w:rPr>
        <w:t xml:space="preserve">寒假我就看了一本老舍的代表作《骆驼祥子》，讲的是一位旧北京人力车夫祥子的故事。祥子有一个理想：拥有自己的洋车。于是他凭着勤劳和坚忍省吃俭用，终于如愿以偿。然而好景不长，没多久他的洋车就被士兵抢走。但他没有灰心，靠自己的努力又买了一辆洋车。不过他实在太倒霉了，辛辛苦苦的积蓄又被洗劫一空。就这样反复了三次，祥子再也无法鼓起生活的勇气。他开始游戏生活，吃喝嫖赌，彻底堕落为城市的垃圾。</w:t>
      </w:r>
    </w:p>
    <w:p>
      <w:pPr>
        <w:ind w:left="0" w:right="0" w:firstLine="560"/>
        <w:spacing w:before="450" w:after="450" w:line="312" w:lineRule="auto"/>
      </w:pPr>
      <w:r>
        <w:rPr>
          <w:rFonts w:ascii="宋体" w:hAnsi="宋体" w:eastAsia="宋体" w:cs="宋体"/>
          <w:color w:val="000"/>
          <w:sz w:val="28"/>
          <w:szCs w:val="28"/>
        </w:rPr>
        <w:t xml:space="preserve">这故事是一个悲剧，彻彻底底的悲剧。一个曾经勤劳坚忍，有着自己目标的人最后却沦为了社会垃圾。从前的祥子善良淳朴，正直诚实，对生活有着像骆驼一般积极和坚韧。周围的人都是做一日和尚，敲一日钟，而祥子却不安于现状，他为了美好生活而努力，而奋斗，他宁愿冒着极大的风险去赚多一点的钱，来达到自己所想要的生活。他不断地追求，追求成功，追求幸福。然而即使是这样，也终究没有改变他最后的悲惨结局。</w:t>
      </w:r>
    </w:p>
    <w:p>
      <w:pPr>
        <w:ind w:left="0" w:right="0" w:firstLine="560"/>
        <w:spacing w:before="450" w:after="450" w:line="312" w:lineRule="auto"/>
      </w:pPr>
      <w:r>
        <w:rPr>
          <w:rFonts w:ascii="宋体" w:hAnsi="宋体" w:eastAsia="宋体" w:cs="宋体"/>
          <w:color w:val="000"/>
          <w:sz w:val="28"/>
          <w:szCs w:val="28"/>
        </w:rPr>
        <w:t xml:space="preserve">也许这才是现实，残酷、悲哀、无可奈何。理想和现实总是充满了矛盾，它们往往不能调和，然而它们却又同时存在。社会是现实的，它不会为了一个人的理想而改变，也不会是完美无瑕的。人们为了自己的理想不断奋斗，最终却不一定能够真正获得成功。就像祥子一样，他努力，就是为了寻求美好的生活，但是结局却是那样得悲惨。</w:t>
      </w:r>
    </w:p>
    <w:p>
      <w:pPr>
        <w:ind w:left="0" w:right="0" w:firstLine="560"/>
        <w:spacing w:before="450" w:after="450" w:line="312" w:lineRule="auto"/>
      </w:pPr>
      <w:r>
        <w:rPr>
          <w:rFonts w:ascii="宋体" w:hAnsi="宋体" w:eastAsia="宋体" w:cs="宋体"/>
          <w:color w:val="000"/>
          <w:sz w:val="28"/>
          <w:szCs w:val="28"/>
        </w:rPr>
        <w:t xml:space="preserve">对于骆驼祥子，我感到遗憾，感到惋惜，也感到无奈，但也感到敬佩，我佩服他从前的坚强，他的上进。然而他最终没能战胜自己，没能战胜社会，终究还是被打败了。也许是因为社会的极度黑暗，也许是因为个人的因素。不管怎样，环境对人的改变至多至少都起着不可忽视的作用。如果当时的社会治安好一点，祥子也许就能实现他的理想，也许就不会变成一具行尸走肉。人离不开社会，而社会又决定着人，如果无法处理好现实与理想、社会与自己的关系，很有可能就会失去原本的自我。</w:t>
      </w:r>
    </w:p>
    <w:p>
      <w:pPr>
        <w:ind w:left="0" w:right="0" w:firstLine="560"/>
        <w:spacing w:before="450" w:after="450" w:line="312" w:lineRule="auto"/>
      </w:pPr>
      <w:r>
        <w:rPr>
          <w:rFonts w:ascii="宋体" w:hAnsi="宋体" w:eastAsia="宋体" w:cs="宋体"/>
          <w:color w:val="000"/>
          <w:sz w:val="28"/>
          <w:szCs w:val="28"/>
        </w:rPr>
        <w:t xml:space="preserve">人是有思想的动物，应该有自己的理想和目标。但是要因人而异，因社会而异。如果总是无法实现理想，那么就有可能变成“祥子”，堕落、衰败，厌恶生活。毕竟能够一生都坚忍不拔的人是少数。追求本身就是一个不断改变的过程，然而这一过程会很复杂，人很容易失去自我，失去自我就会迷失方向，甚至堕落。</w:t>
      </w:r>
    </w:p>
    <w:p>
      <w:pPr>
        <w:ind w:left="0" w:right="0" w:firstLine="560"/>
        <w:spacing w:before="450" w:after="450" w:line="312" w:lineRule="auto"/>
      </w:pPr>
      <w:r>
        <w:rPr>
          <w:rFonts w:ascii="宋体" w:hAnsi="宋体" w:eastAsia="宋体" w:cs="宋体"/>
          <w:color w:val="000"/>
          <w:sz w:val="28"/>
          <w:szCs w:val="28"/>
        </w:rPr>
        <w:t xml:space="preserve">明天会怎样?我不得而知。而现在我们唯一能做的，就是把握好今天。</w:t>
      </w:r>
    </w:p>
    <w:p>
      <w:pPr>
        <w:ind w:left="0" w:right="0" w:firstLine="560"/>
        <w:spacing w:before="450" w:after="450" w:line="312" w:lineRule="auto"/>
      </w:pPr>
      <w:r>
        <w:rPr>
          <w:rFonts w:ascii="宋体" w:hAnsi="宋体" w:eastAsia="宋体" w:cs="宋体"/>
          <w:color w:val="000"/>
          <w:sz w:val="28"/>
          <w:szCs w:val="28"/>
        </w:rPr>
        <w:t xml:space="preserve">骆驼祥子读后感与心得体会2</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骆驼祥子读后心得体会篇十四</w:t>
      </w:r>
    </w:p>
    <w:p>
      <w:pPr>
        <w:ind w:left="0" w:right="0" w:firstLine="560"/>
        <w:spacing w:before="450" w:after="450" w:line="312" w:lineRule="auto"/>
      </w:pPr>
      <w:r>
        <w:rPr>
          <w:rFonts w:ascii="宋体" w:hAnsi="宋体" w:eastAsia="宋体" w:cs="宋体"/>
          <w:color w:val="000"/>
          <w:sz w:val="28"/>
          <w:szCs w:val="28"/>
        </w:rPr>
        <w:t xml:space="preserve">祥子的悲剧是旧社会的悲剧，从前的祥子对生活有着像骆驼一样温厚坚韧的精神，虽然周围的车夫都整天浑浑噩噩，但是祥子最有着自己的美好愿望，不怕累，不怕苦，不断追求成功，但最终没有实现自己的梦想，希望一次一次破灭后，这个曾经的勤劳淳朴的底层劳动者，沦为了社会垃圾。</w:t>
      </w:r>
    </w:p>
    <w:p>
      <w:pPr>
        <w:ind w:left="0" w:right="0" w:firstLine="560"/>
        <w:spacing w:before="450" w:after="450" w:line="312" w:lineRule="auto"/>
      </w:pPr>
      <w:r>
        <w:rPr>
          <w:rFonts w:ascii="宋体" w:hAnsi="宋体" w:eastAsia="宋体" w:cs="宋体"/>
          <w:color w:val="000"/>
          <w:sz w:val="28"/>
          <w:szCs w:val="28"/>
        </w:rPr>
        <w:t xml:space="preserve">军阀的乱兵、反动政府的侦探、车行老板的强取豪夺，是中国社会半殖民地化过程中的产物，最终导致下层劳动者无法逃避的悲惨的历史命运。小说揭露了黑暗的旧社会对劳动人民的压迫，表达了作者对劳动人人民深切同情，同时批判了自私狭隘的个人主义，也揭示了在万恶的旧社会环境下，劳动人民的个人奋斗不能摆脱贫困，改变境遇的主题。</w:t>
      </w:r>
    </w:p>
    <w:p>
      <w:pPr>
        <w:ind w:left="0" w:right="0" w:firstLine="560"/>
        <w:spacing w:before="450" w:after="450" w:line="312" w:lineRule="auto"/>
      </w:pPr>
      <w:r>
        <w:rPr>
          <w:rFonts w:ascii="宋体" w:hAnsi="宋体" w:eastAsia="宋体" w:cs="宋体"/>
          <w:color w:val="000"/>
          <w:sz w:val="28"/>
          <w:szCs w:val="28"/>
        </w:rPr>
        <w:t xml:space="preserve">我同情骆驼祥子的命运，佩服他从前的坚韧不拔，追求上进的精神，然后，他最终没能战胜自己，战胜社会，我幸庆生活在二十一世纪的北京，没有战乱、饥荒、特务，只要我们有理想，有信念，在北京这个国际大都市里都能找到自己的位置，北京开放怀抱迎接来自五湖四海有作为的人才，社会稳定、人才济济、经济繁荣、科技进步的形势很好的诠释了“爱国、创新、包容、厚德”的北京精神的内涵。让我们把握好新中国大好社会环境，拥有骆驼一样正直坦诚、奋发上进的品质和精神，为了明天美好的生活而努力奋斗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骆驼祥子读后心得体会篇十五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骆驼祥子》是人民艺术家——老舍(舒庆春，1899-1966)所著的长篇小说，描述了20世纪20年代军阀混战时期人力车夫的悲惨命运。祥子是旧社会劳苦大众的代表人物。下面小编给大家带来2024骆驼祥子读后心得体会精选，希望能帮助到大家!</w:t>
      </w:r>
    </w:p>
    <w:p>
      <w:pPr>
        <w:ind w:left="0" w:right="0" w:firstLine="560"/>
        <w:spacing w:before="450" w:after="450" w:line="312" w:lineRule="auto"/>
      </w:pPr>
      <w:r>
        <w:rPr>
          <w:rFonts w:ascii="宋体" w:hAnsi="宋体" w:eastAsia="宋体" w:cs="宋体"/>
          <w:color w:val="000"/>
          <w:sz w:val="28"/>
          <w:szCs w:val="28"/>
        </w:rPr>
        <w:t xml:space="preserve">2024骆驼祥子读后心得体会精选1</w:t>
      </w:r>
    </w:p>
    <w:p>
      <w:pPr>
        <w:ind w:left="0" w:right="0" w:firstLine="560"/>
        <w:spacing w:before="450" w:after="450" w:line="312" w:lineRule="auto"/>
      </w:pPr>
      <w:r>
        <w:rPr>
          <w:rFonts w:ascii="宋体" w:hAnsi="宋体" w:eastAsia="宋体" w:cs="宋体"/>
          <w:color w:val="000"/>
          <w:sz w:val="28"/>
          <w:szCs w:val="28"/>
        </w:rPr>
        <w:t xml:space="preserve">生活可以创造一个人，也可以毁灭一个人。祥子，就是被生活玩弄于股掌之间的一个有着悲惨过去的人。</w:t>
      </w:r>
    </w:p>
    <w:p>
      <w:pPr>
        <w:ind w:left="0" w:right="0" w:firstLine="560"/>
        <w:spacing w:before="450" w:after="450" w:line="312" w:lineRule="auto"/>
      </w:pPr>
      <w:r>
        <w:rPr>
          <w:rFonts w:ascii="宋体" w:hAnsi="宋体" w:eastAsia="宋体" w:cs="宋体"/>
          <w:color w:val="000"/>
          <w:sz w:val="28"/>
          <w:szCs w:val="28"/>
        </w:rPr>
        <w:t xml:space="preserve">祥子来自乡下，乡下有着淳朴的民风和最清新的空气。这使祥子在刚刚来到城市里时，还是一个憨厚老实，内心有着明确目标的小伙子。他正直、善良，有自己的追求，洁身自好，不喜欢恶势力。他的梦想很美好：买一辆属于自己的车，过上更好的日子。经过三年的不懈努力，他终于如愿以偿。然而这份纯真不能永远维持下去，多变、无情、冷酷才是现实的本来面目。挫折争先恐后地找上祥子。</w:t>
      </w:r>
    </w:p>
    <w:p>
      <w:pPr>
        <w:ind w:left="0" w:right="0" w:firstLine="560"/>
        <w:spacing w:before="450" w:after="450" w:line="312" w:lineRule="auto"/>
      </w:pPr>
      <w:r>
        <w:rPr>
          <w:rFonts w:ascii="宋体" w:hAnsi="宋体" w:eastAsia="宋体" w:cs="宋体"/>
          <w:color w:val="000"/>
          <w:sz w:val="28"/>
          <w:szCs w:val="28"/>
        </w:rPr>
        <w:t xml:space="preserve">抢劫、敲诈、逼婚……这一件件事情都在慢慢地打击、折磨着祥子的身体和心灵。他一次次跌倒、一次次爬起，到最后他失去了的年华，在黑暗的社会中、暗无天日地生活下自甘堕落、成为社会垃圾，成为一个自私、懦弱、黑暗、狭隘的人。我看着他从一个阳光向上，对恶人、恶势力感到不耻的人渐渐走向失败、渐渐走向毁灭，感慨万千。</w:t>
      </w:r>
    </w:p>
    <w:p>
      <w:pPr>
        <w:ind w:left="0" w:right="0" w:firstLine="560"/>
        <w:spacing w:before="450" w:after="450" w:line="312" w:lineRule="auto"/>
      </w:pPr>
      <w:r>
        <w:rPr>
          <w:rFonts w:ascii="宋体" w:hAnsi="宋体" w:eastAsia="宋体" w:cs="宋体"/>
          <w:color w:val="000"/>
          <w:sz w:val="28"/>
          <w:szCs w:val="28"/>
        </w:rPr>
        <w:t xml:space="preserve">而我们要以样子为戒，不要在沙漠中迷失方向，最终放弃希望，成为一具没有灵魂的躯壳。我们要坚持自己的初心，不被_、不为一切事物所动摇。</w:t>
      </w:r>
    </w:p>
    <w:p>
      <w:pPr>
        <w:ind w:left="0" w:right="0" w:firstLine="560"/>
        <w:spacing w:before="450" w:after="450" w:line="312" w:lineRule="auto"/>
      </w:pPr>
      <w:r>
        <w:rPr>
          <w:rFonts w:ascii="宋体" w:hAnsi="宋体" w:eastAsia="宋体" w:cs="宋体"/>
          <w:color w:val="000"/>
          <w:sz w:val="28"/>
          <w:szCs w:val="28"/>
        </w:rPr>
        <w:t xml:space="preserve">生活可以毁灭一个人，但它也可以创造一个人。我们要在生活中学会宽容、学会勇敢、学会坚持。要找出生活中每一个细节中所蕴含的真理。要以生活中的打击来领悟规律，以此为动力，冲出沙漠，找到光明。生活也有两面性，我们要抓住它光明的一面。其实，祥子也可以找到成功，只是他不会从生活中学会好的一面，最后他最纯粹的梦想才会变成他最不想想起的回忆，只能靠烟酒来麻痹自己。</w:t>
      </w:r>
    </w:p>
    <w:p>
      <w:pPr>
        <w:ind w:left="0" w:right="0" w:firstLine="560"/>
        <w:spacing w:before="450" w:after="450" w:line="312" w:lineRule="auto"/>
      </w:pPr>
      <w:r>
        <w:rPr>
          <w:rFonts w:ascii="宋体" w:hAnsi="宋体" w:eastAsia="宋体" w:cs="宋体"/>
          <w:color w:val="000"/>
          <w:sz w:val="28"/>
          <w:szCs w:val="28"/>
        </w:rPr>
        <w:t xml:space="preserve">2024骆驼祥子读后心得体会精选2</w:t>
      </w:r>
    </w:p>
    <w:p>
      <w:pPr>
        <w:ind w:left="0" w:right="0" w:firstLine="560"/>
        <w:spacing w:before="450" w:after="450" w:line="312" w:lineRule="auto"/>
      </w:pPr>
      <w:r>
        <w:rPr>
          <w:rFonts w:ascii="宋体" w:hAnsi="宋体" w:eastAsia="宋体" w:cs="宋体"/>
          <w:color w:val="000"/>
          <w:sz w:val="28"/>
          <w:szCs w:val="28"/>
        </w:rPr>
        <w:t xml:space="preserve">在读完《骆驼祥子》这部老舍笔下具有悲剧色彩的名著之后，我的第一感觉是理想与现实的不相符。祥子一生梦寐以求的洋车终在无数次巅簸坎坷中碎了，散了。的确，理想与现实的不相符造就了无数的遗憾。多少莘莘学子由于家境原因不能升入理想的大学;多少各方面的人才由于内外在的原因不能进入各自专长的领域。光靠幻想，梦是不可能成真的，即使像祥子那样不知疲倦地追求，梦想最终还是破灭了。可以说，这是一个悲剧。同时，祥子最终的堕落与社会之堕落是分割不开的。有些人因出身贫寒，所以为自己的将来而努力奋斗，却无果。这是什么造成的，是残酷的社会。现实社会中，钱似乎能代表一切，什么知识大于金钱，根本是个“假命题”。因此，若想在现实社会中立足，充分的知识、良好的生活背景必不可少。相比之下，后者因素比例更大，所以制造了那么多的遗憾，甚至于悲剧。现实社会中的机遇也决定着理想的实现与否。法拉第小时候家境贫寒，偶然的机遇使皇家学院院长哈维认识了这个聪明好学的孩童，最终使法拉第成为了的电磁学家。日本商业家松下幸之助刚刚创业曾一度破产，但也是偶然的机遇使他认识了世界公司，使他走向了富裕之路。但是这样的人毕竟只占少数。理想和现实并存才能实现突破，创造历史。</w:t>
      </w:r>
    </w:p>
    <w:p>
      <w:pPr>
        <w:ind w:left="0" w:right="0" w:firstLine="560"/>
        <w:spacing w:before="450" w:after="450" w:line="312" w:lineRule="auto"/>
      </w:pPr>
      <w:r>
        <w:rPr>
          <w:rFonts w:ascii="宋体" w:hAnsi="宋体" w:eastAsia="宋体" w:cs="宋体"/>
          <w:color w:val="000"/>
          <w:sz w:val="28"/>
          <w:szCs w:val="28"/>
        </w:rPr>
        <w:t xml:space="preserve">与此同时，作者通过祥子所反映出来的有关人格改变的问题，也给我很深的印象。祥子迫于生活的压力一步一步堕落为社会垃圾，如果环境不是这样恶劣，那么祥子一定不会是这样的。可是事实是这种事情即使是在现在的社会也在不断发生，每天都有很多人为生活所逼，失去了一开始的品格，成为和祥子一样的行尸走肉。很多时候我在想，如果祥子生活在现在的社会里，那么情况一定就不一样了吧?可是事实告诉我，那是不可能的事。因为即使是在现在的社会里，依然有很多问题值得大家去思考，很多事情就像鱼和熊掌那样，不可兼得。而这种问题似乎也越来越多，大多数人和祥子一样，为了生活抛弃品格。当人们惊醒时会发现后悔已经来不及了，只有硬着头皮走下去。所以说，祥子变成后来的样子不是一个偶然，而是一个必然。</w:t>
      </w:r>
    </w:p>
    <w:p>
      <w:pPr>
        <w:ind w:left="0" w:right="0" w:firstLine="560"/>
        <w:spacing w:before="450" w:after="450" w:line="312" w:lineRule="auto"/>
      </w:pPr>
      <w:r>
        <w:rPr>
          <w:rFonts w:ascii="宋体" w:hAnsi="宋体" w:eastAsia="宋体" w:cs="宋体"/>
          <w:color w:val="000"/>
          <w:sz w:val="28"/>
          <w:szCs w:val="28"/>
        </w:rPr>
        <w:t xml:space="preserve">其实祥子一开始也在努力地与生活斗争，只是他失败了。而他的失败就败在没有坚持，如果他坚持了，那么事情就不会是这样。可是，事情是没有如果的，当生活开始的那天起就没有了如果，所以我们没有退路，所以我们不能退缩，所以我们只能向前，所以我们要让自己永不后悔。</w:t>
      </w:r>
    </w:p>
    <w:p>
      <w:pPr>
        <w:ind w:left="0" w:right="0" w:firstLine="560"/>
        <w:spacing w:before="450" w:after="450" w:line="312" w:lineRule="auto"/>
      </w:pPr>
      <w:r>
        <w:rPr>
          <w:rFonts w:ascii="宋体" w:hAnsi="宋体" w:eastAsia="宋体" w:cs="宋体"/>
          <w:color w:val="000"/>
          <w:sz w:val="28"/>
          <w:szCs w:val="28"/>
        </w:rPr>
        <w:t xml:space="preserve">2024骆驼祥子读后心得体会精选3</w:t>
      </w:r>
    </w:p>
    <w:p>
      <w:pPr>
        <w:ind w:left="0" w:right="0" w:firstLine="560"/>
        <w:spacing w:before="450" w:after="450" w:line="312" w:lineRule="auto"/>
      </w:pPr>
      <w:r>
        <w:rPr>
          <w:rFonts w:ascii="宋体" w:hAnsi="宋体" w:eastAsia="宋体" w:cs="宋体"/>
          <w:color w:val="000"/>
          <w:sz w:val="28"/>
          <w:szCs w:val="28"/>
        </w:rPr>
        <w:t xml:space="preserve">近段时间，我读了《骆驼祥子》这本书。这本书主要写了一位人力洋车夫祥子的把悲惨命运，描绘了旧社会是如何把一位正直、善良、诚实、要强、老实并且无任何嗜好的洋车夫祥子变成了个人主义的陌路鬼的。祥子的悲惨命运令人惋惜、同情。</w:t>
      </w:r>
    </w:p>
    <w:p>
      <w:pPr>
        <w:ind w:left="0" w:right="0" w:firstLine="560"/>
        <w:spacing w:before="450" w:after="450" w:line="312" w:lineRule="auto"/>
      </w:pPr>
      <w:r>
        <w:rPr>
          <w:rFonts w:ascii="宋体" w:hAnsi="宋体" w:eastAsia="宋体" w:cs="宋体"/>
          <w:color w:val="000"/>
          <w:sz w:val="28"/>
          <w:szCs w:val="28"/>
        </w:rPr>
        <w:t xml:space="preserve">老舍在描写祥子的悲剧时，从不同方面着力描写了祥子从外貌到内心的美好东西。但由于命运悲剧接踵而至，导致了他对生活的希望的破灭，他那美好的品德、性格也逐渐地发生了变化。最后连他的外表、形貌也变得猥琐、肮脏了。祥子由好变坏的过程，是我们更深刻地感受到当时的社会的黑暗，更加激起了我们对祥子悲惨遭遇的同情。</w:t>
      </w:r>
    </w:p>
    <w:p>
      <w:pPr>
        <w:ind w:left="0" w:right="0" w:firstLine="560"/>
        <w:spacing w:before="450" w:after="450" w:line="312" w:lineRule="auto"/>
      </w:pPr>
      <w:r>
        <w:rPr>
          <w:rFonts w:ascii="宋体" w:hAnsi="宋体" w:eastAsia="宋体" w:cs="宋体"/>
          <w:color w:val="000"/>
          <w:sz w:val="28"/>
          <w:szCs w:val="28"/>
        </w:rPr>
        <w:t xml:space="preserve">祥子善良纯朴，对生活有骆驼一样的积极和坚韧精神。经过三年的努力，终于用血汗钱买来了一辆自己的新车。没过多久，祥子稀里糊涂地被兵抓去，车子被夺走了。接着，反动政府的侦探又诈取了他省吃俭用攒下的积蓄。后来，又用虎妞的钱买了一辆车，因虎妞难产死了，不得不卖车料理丧事。从此以后祥子就堕落了，以前的善良正直不见了，他憎恨任何人。拉车也不去了，吃喝_赌的恶习也染上了，他可以为金钱出卖朋友，彻底沦为了行尸走肉。祥子的悲剧，是他所置身的社会生活环境的产物。</w:t>
      </w:r>
    </w:p>
    <w:p>
      <w:pPr>
        <w:ind w:left="0" w:right="0" w:firstLine="560"/>
        <w:spacing w:before="450" w:after="450" w:line="312" w:lineRule="auto"/>
      </w:pPr>
      <w:r>
        <w:rPr>
          <w:rFonts w:ascii="宋体" w:hAnsi="宋体" w:eastAsia="宋体" w:cs="宋体"/>
          <w:color w:val="000"/>
          <w:sz w:val="28"/>
          <w:szCs w:val="28"/>
        </w:rPr>
        <w:t xml:space="preserve">理想和现实总是充满了矛盾，它们往往不能调和，然而它们却又同时存在。社会是现实的，它不会为了一个人的理想而改变，也不会是完美无瑕的。对于骆驼祥子，我感到遗憾，感到惋惜，也感到无奈，但也感到敬佩，我佩服他从前的坚强，他的上进。然而他最终没能战胜自己，没能战胜社会，终究还是被打败了。</w:t>
      </w:r>
    </w:p>
    <w:p>
      <w:pPr>
        <w:ind w:left="0" w:right="0" w:firstLine="560"/>
        <w:spacing w:before="450" w:after="450" w:line="312" w:lineRule="auto"/>
      </w:pPr>
      <w:r>
        <w:rPr>
          <w:rFonts w:ascii="宋体" w:hAnsi="宋体" w:eastAsia="宋体" w:cs="宋体"/>
          <w:color w:val="000"/>
          <w:sz w:val="28"/>
          <w:szCs w:val="28"/>
        </w:rPr>
        <w:t xml:space="preserve">老舍先生虽然是一个幽默大师，但《骆驼祥子》却是一个悲剧作品。他没有刻意幽默，而是描写生活的本来面目。作品中的人都在走下坡路，从祥子、虎妞、小福子、二强子、老马祖孙，到曾经威扬一时的刘四爷，都在走向绝路、暗淡。由这些人物的悲剧构成了整个社会的大悲剧。</w:t>
      </w:r>
    </w:p>
    <w:p>
      <w:pPr>
        <w:ind w:left="0" w:right="0" w:firstLine="560"/>
        <w:spacing w:before="450" w:after="450" w:line="312" w:lineRule="auto"/>
      </w:pPr>
      <w:r>
        <w:rPr>
          <w:rFonts w:ascii="宋体" w:hAnsi="宋体" w:eastAsia="宋体" w:cs="宋体"/>
          <w:color w:val="000"/>
          <w:sz w:val="28"/>
          <w:szCs w:val="28"/>
        </w:rPr>
        <w:t xml:space="preserve">《骆驼祥子》是一部悲剧作品。悲剧总是呼唤人们来共同正视生活的残酷和斗争的艰巨，正视人们精神上的各种痛苦，同时严肃地表达了作者向令人怜悯和恐惧的一切告别的愿望，期待着他们早日成为历史的陈迹。即使作品所描写的一切灾难、苦难和失误等真的过去了，也能继续给人以激励和启迪。这些作品不仅记载于文学的史册上，也铭刻在人们的心灵中读完这本书后我感受到了当时处于社会底层劳动人民生活的艰辛，同时了解到了当时社会的黑暗，对祥子深感同情。祥子的遭遇告诉了我遇到任何事都要硬着头皮去闯，不能气馁。在生活中我会时时记得祥子的悲剧，让自己成为一个坚强的人!</w:t>
      </w:r>
    </w:p>
    <w:p>
      <w:pPr>
        <w:ind w:left="0" w:right="0" w:firstLine="560"/>
        <w:spacing w:before="450" w:after="450" w:line="312" w:lineRule="auto"/>
      </w:pPr>
      <w:r>
        <w:rPr>
          <w:rFonts w:ascii="宋体" w:hAnsi="宋体" w:eastAsia="宋体" w:cs="宋体"/>
          <w:color w:val="000"/>
          <w:sz w:val="28"/>
          <w:szCs w:val="28"/>
        </w:rPr>
        <w:t xml:space="preserve">“在先前，他的指望便是拉车;现在，他讨厌拉车”。一个有志的人变得如此狼狈，思想与行为的堕落，足实让人反思。本文揭示了当时政府的无能与_，才导致社会富贫明显。从文中不难看出，一个人的命运的根本改变是客观因素，是由环境的改变而改变，文中的祥子正是如此。由此及彼，一个人追求理想的过程是困难重重的，不能被困难打-倒，意志不能动摇，勇往直前才行。</w:t>
      </w:r>
    </w:p>
    <w:p>
      <w:pPr>
        <w:ind w:left="0" w:right="0" w:firstLine="560"/>
        <w:spacing w:before="450" w:after="450" w:line="312" w:lineRule="auto"/>
      </w:pPr>
      <w:r>
        <w:rPr>
          <w:rFonts w:ascii="宋体" w:hAnsi="宋体" w:eastAsia="宋体" w:cs="宋体"/>
          <w:color w:val="000"/>
          <w:sz w:val="28"/>
          <w:szCs w:val="28"/>
        </w:rPr>
        <w:t xml:space="preserve">2024骆驼祥子读后心得体会精选4</w:t>
      </w:r>
    </w:p>
    <w:p>
      <w:pPr>
        <w:ind w:left="0" w:right="0" w:firstLine="560"/>
        <w:spacing w:before="450" w:after="450" w:line="312" w:lineRule="auto"/>
      </w:pPr>
      <w:r>
        <w:rPr>
          <w:rFonts w:ascii="宋体" w:hAnsi="宋体" w:eastAsia="宋体" w:cs="宋体"/>
          <w:color w:val="000"/>
          <w:sz w:val="28"/>
          <w:szCs w:val="28"/>
        </w:rPr>
        <w:t xml:space="preserve">我读完了老舍先生写的小说《骆驼祥子》后，心中泛起一股同情之情，里面描写了一位名叫祥自的如骆驼般勤劳的黄包车夫的辛酸故事。</w:t>
      </w:r>
    </w:p>
    <w:p>
      <w:pPr>
        <w:ind w:left="0" w:right="0" w:firstLine="560"/>
        <w:spacing w:before="450" w:after="450" w:line="312" w:lineRule="auto"/>
      </w:pPr>
      <w:r>
        <w:rPr>
          <w:rFonts w:ascii="宋体" w:hAnsi="宋体" w:eastAsia="宋体" w:cs="宋体"/>
          <w:color w:val="000"/>
          <w:sz w:val="28"/>
          <w:szCs w:val="28"/>
        </w:rPr>
        <w:t xml:space="preserve">这部优秀的现实主义小说也是现代白话文小说的经典，书中对祥子的描写，尖锐地提出了半殖民地半封建社会的旧中国下层劳动人民的历史命运的问题。</w:t>
      </w:r>
    </w:p>
    <w:p>
      <w:pPr>
        <w:ind w:left="0" w:right="0" w:firstLine="560"/>
        <w:spacing w:before="450" w:after="450" w:line="312" w:lineRule="auto"/>
      </w:pPr>
      <w:r>
        <w:rPr>
          <w:rFonts w:ascii="宋体" w:hAnsi="宋体" w:eastAsia="宋体" w:cs="宋体"/>
          <w:color w:val="000"/>
          <w:sz w:val="28"/>
          <w:szCs w:val="28"/>
        </w:rPr>
        <w:t xml:space="preserve">祥子是一个勤劳朴实、强壮简朴的小伙子，他怀揣着发家致富的美好梦想，辛勤到劳作奔波，却最终没有逃脱被黑暗风雨吞噬的命运。</w:t>
      </w:r>
    </w:p>
    <w:p>
      <w:pPr>
        <w:ind w:left="0" w:right="0" w:firstLine="560"/>
        <w:spacing w:before="450" w:after="450" w:line="312" w:lineRule="auto"/>
      </w:pPr>
      <w:r>
        <w:rPr>
          <w:rFonts w:ascii="宋体" w:hAnsi="宋体" w:eastAsia="宋体" w:cs="宋体"/>
          <w:color w:val="000"/>
          <w:sz w:val="28"/>
          <w:szCs w:val="28"/>
        </w:rPr>
        <w:t xml:space="preserve">祥子对家的向往仅仅是一辆黄包车，一个家，他希望通过自己的正当劳动求得一种独立自由的生活，这是一个旧中国下层劳动人民卑微却正当朴实的愿望，然而，身处那个环境，这太渺小的愿望实现起来是多么艰难，尽管他很强壮，肯卖力气，拼命努力地拉着黄包车，但他却只能眼看着由于各种因素导致的希望的破灭，在他的人生路上，太多的粉碎，太多的风雨，太多的坎坷已经将他的灵魂掏空，最后只留下一副空荡荡的躯壳，原本善良挺拔的、鲜活诚实的样子走投无路只好沉沦了下去，这副行尸走肉担当不起生活的重担，终于在黑暗中衰败，颓废了!祥子的悲剧是那个军阀混战年代的产物，更是最有力最直接的证物。</w:t>
      </w:r>
    </w:p>
    <w:p>
      <w:pPr>
        <w:ind w:left="0" w:right="0" w:firstLine="560"/>
        <w:spacing w:before="450" w:after="450" w:line="312" w:lineRule="auto"/>
      </w:pPr>
      <w:r>
        <w:rPr>
          <w:rFonts w:ascii="宋体" w:hAnsi="宋体" w:eastAsia="宋体" w:cs="宋体"/>
          <w:color w:val="000"/>
          <w:sz w:val="28"/>
          <w:szCs w:val="28"/>
        </w:rPr>
        <w:t xml:space="preserve">读完这本书没，我不禁为祥子感叹，为黑暗政府憎恶，为当时由于军阀混战而民不聊生的社会而惋惜。今天，改革开放的春风吹遍了神州大地的每一个角落，现在的美好生活需要我们共同去珍惜，更要去创造更美好的生活。不在让祥子的悲剧重演!</w:t>
      </w:r>
    </w:p>
    <w:p>
      <w:pPr>
        <w:ind w:left="0" w:right="0" w:firstLine="560"/>
        <w:spacing w:before="450" w:after="450" w:line="312" w:lineRule="auto"/>
      </w:pPr>
      <w:r>
        <w:rPr>
          <w:rFonts w:ascii="宋体" w:hAnsi="宋体" w:eastAsia="宋体" w:cs="宋体"/>
          <w:color w:val="000"/>
          <w:sz w:val="28"/>
          <w:szCs w:val="28"/>
        </w:rPr>
        <w:t xml:space="preserve">2024骆驼祥子读后心得体会精选5</w:t>
      </w:r>
    </w:p>
    <w:p>
      <w:pPr>
        <w:ind w:left="0" w:right="0" w:firstLine="560"/>
        <w:spacing w:before="450" w:after="450" w:line="312" w:lineRule="auto"/>
      </w:pPr>
      <w:r>
        <w:rPr>
          <w:rFonts w:ascii="宋体" w:hAnsi="宋体" w:eastAsia="宋体" w:cs="宋体"/>
          <w:color w:val="000"/>
          <w:sz w:val="28"/>
          <w:szCs w:val="28"/>
        </w:rPr>
        <w:t xml:space="preserve">《骆驼祥子》讲述的是旧中国北平城里一个人力车夫祥子的悲剧故事。祥子来到城市，渴望以自己诚实的劳动，创造生活。他怀着买车的信念，拼命地赚钱，就像是一个旋转的小陀螺。终于，祥子得到了梦寐以求的车，那辆车对于祥子来说，不知道是他磨破了多少双鞋换来的。可是命运捉弄人，车接二连三地被人夺走，祥子的梦想之火一次次地熄灭。但祥子仍然不肯放弃，不断地振作起来，再度奋斗。在此，我不由地感动和怜悯了，对祥子那坚持不懈，为梦想而拼搏的那股韧劲而感动;对祥子被悲惨的命运所折磨，而只能无奈的沮丧和失望感到怜悯。这教育了我：要坚强地面对困难，失败了靠自己站起。</w:t>
      </w:r>
    </w:p>
    <w:p>
      <w:pPr>
        <w:ind w:left="0" w:right="0" w:firstLine="560"/>
        <w:spacing w:before="450" w:after="450" w:line="312" w:lineRule="auto"/>
      </w:pPr>
      <w:r>
        <w:rPr>
          <w:rFonts w:ascii="宋体" w:hAnsi="宋体" w:eastAsia="宋体" w:cs="宋体"/>
          <w:color w:val="000"/>
          <w:sz w:val="28"/>
          <w:szCs w:val="28"/>
        </w:rPr>
        <w:t xml:space="preserve">之后在从与虎妞的结合到虎妞最终死去的期间，使祥子的心灵深受打击。最终车卖了，虎妞死了，一切都化为了乌有，又如同刚开始般。一切的一切像用橡皮擦擦笔痕般，将一切都挥发了，只留下几条深深的印痕。而在祥子心中，深深的印痕却永远烙下了。祥子从此对世界充满了敌意，开始报复身边的所有人。</w:t>
      </w:r>
    </w:p>
    <w:p>
      <w:pPr>
        <w:ind w:left="0" w:right="0" w:firstLine="560"/>
        <w:spacing w:before="450" w:after="450" w:line="312" w:lineRule="auto"/>
      </w:pPr>
      <w:r>
        <w:rPr>
          <w:rFonts w:ascii="宋体" w:hAnsi="宋体" w:eastAsia="宋体" w:cs="宋体"/>
          <w:color w:val="000"/>
          <w:sz w:val="28"/>
          <w:szCs w:val="28"/>
        </w:rPr>
        <w:t xml:space="preserve">从前讲义气的样子，如今却开始欺骗自己的朋友、利用他们，把他们的一切都骗抢过来。他变得_诈，甚至无耻。简直变了一个人，偷抢拐骗，只要能拿到钱，他什么都做得出。看了这些，我心头不禁地发酸、失望，还带着丝丝怒火。失望的是祥子没有坚持下去，最终被黑暗吞噬;愤怒的是以前那个老实憨厚的祥子如今却做尽了一切伤天害理的事，他自己却还是毫无悔意。</w:t>
      </w:r>
    </w:p>
    <w:p>
      <w:pPr>
        <w:ind w:left="0" w:right="0" w:firstLine="560"/>
        <w:spacing w:before="450" w:after="450" w:line="312" w:lineRule="auto"/>
      </w:pPr>
      <w:r>
        <w:rPr>
          <w:rFonts w:ascii="宋体" w:hAnsi="宋体" w:eastAsia="宋体" w:cs="宋体"/>
          <w:color w:val="000"/>
          <w:sz w:val="28"/>
          <w:szCs w:val="28"/>
        </w:rPr>
        <w:t xml:space="preserve">祥子的悲剧，是他所置身的社会生活环境的产物。在黑暗的社会中，人类的力量实在太渺小了。祥子多次想要凭自己来打败命运，可是最后呢，却使身心又一次的伤痕累累。祥子在一次次的痛苦中挣扎，越陷越深，他渐渐地被黑暗所扭曲、吞噬。以前有抱负且满是骨气的祥子，现在只有对钱的贪念而已。在社会的黑暗与金钱的诱惑下，祥子没有了骨气。“钱会把人引进恶劣的社会中去，把高尚的理想撇开，而甘心走入地狱中去。”的确，祥子为了“生命”来争取钱，而“生命”和“理想”中他选择了“生命”，因为只有“生命”才是穷人可以选择的东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2024-06-03T12:27:21+08:00</dcterms:created>
  <dcterms:modified xsi:type="dcterms:W3CDTF">2024-06-03T12:27:21+08:00</dcterms:modified>
</cp:coreProperties>
</file>

<file path=docProps/custom.xml><?xml version="1.0" encoding="utf-8"?>
<Properties xmlns="http://schemas.openxmlformats.org/officeDocument/2006/custom-properties" xmlns:vt="http://schemas.openxmlformats.org/officeDocument/2006/docPropsVTypes"/>
</file>