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骆驼祥子读后心得体会(模板10篇)</w:t>
      </w:r>
      <w:bookmarkEnd w:id="1"/>
    </w:p>
    <w:p>
      <w:pPr>
        <w:jc w:val="center"/>
        <w:spacing w:before="0" w:after="450"/>
      </w:pPr>
      <w:r>
        <w:rPr>
          <w:rFonts w:ascii="Arial" w:hAnsi="Arial" w:eastAsia="Arial" w:cs="Arial"/>
          <w:color w:val="999999"/>
          <w:sz w:val="20"/>
          <w:szCs w:val="20"/>
        </w:rPr>
        <w:t xml:space="preserve">作者：星辰之夜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优质的心得体会该怎么样去写呢？以下是小编帮大家整理的心得体会范文，欢迎大家借鉴与参考，希望对大家有所帮助。骆驼祥子读后心得体会篇一植物有生命的冬天，人也有生命的冬天。每个人，在生存的途中都会遇到</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心得体会是指一种读书、实践后所写的感受性文字。优质的心得体会该怎么样去写呢？以下是小编帮大家整理的心得体会范文，欢迎大家借鉴与参考，希望对大家有所帮助。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骆驼祥子读后心得体会篇一</w:t>
      </w:r>
    </w:p>
    <w:p>
      <w:pPr>
        <w:ind w:left="0" w:right="0" w:firstLine="560"/>
        <w:spacing w:before="450" w:after="450" w:line="312" w:lineRule="auto"/>
      </w:pPr>
      <w:r>
        <w:rPr>
          <w:rFonts w:ascii="宋体" w:hAnsi="宋体" w:eastAsia="宋体" w:cs="宋体"/>
          <w:color w:val="000"/>
          <w:sz w:val="28"/>
          <w:szCs w:val="28"/>
        </w:rPr>
        <w:t xml:space="preserve">植物有生命的冬天，人也有生命的冬天。每个人，在生存的途中都会遇到许许多多的曲折坎坷。有些会让人一蹶不振，停留在生命的冬天;有些人走过去了，则会给自己的生命添上一道彩虹。</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骆驼祥子，一个在风雨中毅然挺立，但又在风雨中截然放弃的车夫。他老实，健壮，坚忍，如同骆驼一般。但是，他的结局，则在风风雨雨中变得如此悲惨。《骆驼祥子》这本书里有两个故事，一个就是《骆驼祥子》，还有一个是《离婚》。那么我们先了解《骆驼祥子》这篇。</w:t>
      </w:r>
    </w:p>
    <w:p>
      <w:pPr>
        <w:ind w:left="0" w:right="0" w:firstLine="560"/>
        <w:spacing w:before="450" w:after="450" w:line="312" w:lineRule="auto"/>
      </w:pPr>
      <w:r>
        <w:rPr>
          <w:rFonts w:ascii="宋体" w:hAnsi="宋体" w:eastAsia="宋体" w:cs="宋体"/>
          <w:color w:val="000"/>
          <w:sz w:val="28"/>
          <w:szCs w:val="28"/>
        </w:rPr>
        <w:t xml:space="preserve">我们所要介绍的是祥子，不是骆驼，因为“骆驼”只是一个外号，这篇文章写了年轻的祥子经历了种种磨难，被社会最后折磨成一个失魂落魄的骗子，在这期间，他一心想买属于自己的车，但又一次一次失去了自己的车 ，这就是现实，他也不像以前一样拼命的拉车，而是非常的懒，并且什么人也不怕了，学坏了，知道对别人瞪眼，不再老老实实地敷衍。</w:t>
      </w:r>
    </w:p>
    <w:p>
      <w:pPr>
        <w:ind w:left="0" w:right="0" w:firstLine="560"/>
        <w:spacing w:before="450" w:after="450" w:line="312" w:lineRule="auto"/>
      </w:pPr>
      <w:r>
        <w:rPr>
          <w:rFonts w:ascii="宋体" w:hAnsi="宋体" w:eastAsia="宋体" w:cs="宋体"/>
          <w:color w:val="000"/>
          <w:sz w:val="28"/>
          <w:szCs w:val="28"/>
        </w:rPr>
        <w:t xml:space="preserve">为什么?为什么祥子会发生如此大的改变?因为拉车这个行业赚不了几个钱，只能马马虎虎够自己用，就是说不能成家，但他被虎妞设的计给骗了，导致它已注定没好日子过，也因为命运，如果不是那次被士兵抓了去， 把车也丢了，也就不至于天天要去车厂，就不会有后面的事了。这也反映了以前的人，他们如果有一点钱，就注定和祥子一样。</w:t>
      </w:r>
    </w:p>
    <w:p>
      <w:pPr>
        <w:ind w:left="0" w:right="0" w:firstLine="560"/>
        <w:spacing w:before="450" w:after="450" w:line="312" w:lineRule="auto"/>
      </w:pPr>
      <w:r>
        <w:rPr>
          <w:rFonts w:ascii="宋体" w:hAnsi="宋体" w:eastAsia="宋体" w:cs="宋体"/>
          <w:color w:val="000"/>
          <w:sz w:val="28"/>
          <w:szCs w:val="28"/>
        </w:rPr>
        <w:t xml:space="preserve">《骆驼祥子》主要讲述的是一个老北平里人力拉车夫祥子的故事。祥子来自农村，来到北京后，他从事了当时城市底层最普通的行业——拉洋车。祥子最大的梦想，就是拥有一辆属于自己的洋车，以免遭到车厂老板的剥削。然而梦想一次次被破灭，他与命运的抗争最终以惨败告终。而这时的祥子，已脱胎换骨，沦落为社会的垃圾。</w:t>
      </w:r>
    </w:p>
    <w:p>
      <w:pPr>
        <w:ind w:left="0" w:right="0" w:firstLine="560"/>
        <w:spacing w:before="450" w:after="450" w:line="312" w:lineRule="auto"/>
      </w:pPr>
      <w:r>
        <w:rPr>
          <w:rFonts w:ascii="宋体" w:hAnsi="宋体" w:eastAsia="宋体" w:cs="宋体"/>
          <w:color w:val="000"/>
          <w:sz w:val="28"/>
          <w:szCs w:val="28"/>
        </w:rPr>
        <w:t xml:space="preserve">《离婚》这篇文章写的是张大哥的儿子被抓去坐了牢，以为他是共党，张大哥也因此失去了生命力，老李为了让张大哥的儿子回来，花了250块钱去求小赵，他知道只能去求小赵，别无他法，张大哥也因此失去了一张房契 ，但是小赵太没人性了，拿了钱和房契还去打张大哥女儿的主意。丁二爷看不过去，为了想报答张大哥，它去吧小赵给杀了。这篇文章，我最敬佩的还是老李，因为他虽然不爱讲话，工作上认真，还会帮张大哥，张大哥帮了 那么多人，但到关键时刻却没人来帮张大哥，只有老李，他还花了自己辛辛苦苦赚来的250块钱，任他的老婆怎么说，他也不理会。</w:t>
      </w:r>
    </w:p>
    <w:p>
      <w:pPr>
        <w:ind w:left="0" w:right="0" w:firstLine="560"/>
        <w:spacing w:before="450" w:after="450" w:line="312" w:lineRule="auto"/>
      </w:pPr>
      <w:r>
        <w:rPr>
          <w:rFonts w:ascii="宋体" w:hAnsi="宋体" w:eastAsia="宋体" w:cs="宋体"/>
          <w:color w:val="000"/>
          <w:sz w:val="28"/>
          <w:szCs w:val="28"/>
        </w:rPr>
        <w:t xml:space="preserve">看了这本书，我知道了以前的时候，说不定哪天就会有灾难降临到你头上，人都是自私的，没有一点同情心。</w:t>
      </w:r>
    </w:p>
    <w:p>
      <w:pPr>
        <w:ind w:left="0" w:right="0" w:firstLine="560"/>
        <w:spacing w:before="450" w:after="450" w:line="312" w:lineRule="auto"/>
      </w:pPr>
      <w:r>
        <w:rPr>
          <w:rFonts w:ascii="宋体" w:hAnsi="宋体" w:eastAsia="宋体" w:cs="宋体"/>
          <w:color w:val="000"/>
          <w:sz w:val="28"/>
          <w:szCs w:val="28"/>
        </w:rPr>
        <w:t xml:space="preserve">这个故事，是一个彻彻底底的悲剧。人生的三起三落，竟被祥子淋漓尽致地演绎了。从最初的怀着个人的执着梦想，到独立自主的生活理想的落空，期间祥子一直以坚忍的性格和执着的态度同生活搏斗着。他的这种精神，让我真切地感到了小人物身上的生命光辉和人性温度，不禁令人叹息。</w:t>
      </w:r>
    </w:p>
    <w:p>
      <w:pPr>
        <w:ind w:left="0" w:right="0" w:firstLine="560"/>
        <w:spacing w:before="450" w:after="450" w:line="312" w:lineRule="auto"/>
      </w:pPr>
      <w:r>
        <w:rPr>
          <w:rFonts w:ascii="宋体" w:hAnsi="宋体" w:eastAsia="宋体" w:cs="宋体"/>
          <w:color w:val="000"/>
          <w:sz w:val="28"/>
          <w:szCs w:val="28"/>
        </w:rPr>
        <w:t xml:space="preserve">有梦想的人生才精彩。祥子一贯坚强和奋斗，他所梦想的只是拥有一辆属于自己的洋车，用自己的劳动求得过一种独立自主的生活。祥子一直都在为自己的理想奋斗，然而理想却一次又一次被遭到破灭。像祥子这样正直，坚忍，善良的人怎么就得不到上帝的疼爱呢?是上帝忽略了他，还是想让他倍经磨练而变得更坚强呢?只可惜，经过三起三落后，祥子再也坚持不下去了，他放弃了。或许，他知道上帝不会去聆听他的诉说，所以，他放弃了自己一直在追求的梦想。经历了这么多个生命的冬天，祥子终于受不了了，在这一个冬天，他累了，他倒下了，他等不到春天的来临就一蹶不振了。</w:t>
      </w:r>
    </w:p>
    <w:p>
      <w:pPr>
        <w:ind w:left="0" w:right="0" w:firstLine="560"/>
        <w:spacing w:before="450" w:after="450" w:line="312" w:lineRule="auto"/>
      </w:pPr>
      <w:r>
        <w:rPr>
          <w:rFonts w:ascii="宋体" w:hAnsi="宋体" w:eastAsia="宋体" w:cs="宋体"/>
          <w:color w:val="000"/>
          <w:sz w:val="28"/>
          <w:szCs w:val="28"/>
        </w:rPr>
        <w:t xml:space="preserve">人生之旅就像四季，熬过生命的冬天，才能在春天获得新生。我们既然向往辉煌，憧憬成功，那么就应该勇敢的拥抱失败，真诚地感谢失败。</w:t>
      </w:r>
    </w:p>
    <w:p>
      <w:pPr>
        <w:ind w:left="0" w:right="0" w:firstLine="560"/>
        <w:spacing w:before="450" w:after="450" w:line="312" w:lineRule="auto"/>
      </w:pPr>
      <w:r>
        <w:rPr>
          <w:rFonts w:ascii="宋体" w:hAnsi="宋体" w:eastAsia="宋体" w:cs="宋体"/>
          <w:color w:val="000"/>
          <w:sz w:val="28"/>
          <w:szCs w:val="28"/>
        </w:rPr>
        <w:t xml:space="preserve">这是一个具有浓重悲剧色彩的故事，使人对当时那个会吃人的时代充满憎恶和无力感，而祥子便是典型的一个时代的牺牲品。</w:t>
      </w:r>
    </w:p>
    <w:p>
      <w:pPr>
        <w:ind w:left="0" w:right="0" w:firstLine="560"/>
        <w:spacing w:before="450" w:after="450" w:line="312" w:lineRule="auto"/>
      </w:pPr>
      <w:r>
        <w:rPr>
          <w:rFonts w:ascii="宋体" w:hAnsi="宋体" w:eastAsia="宋体" w:cs="宋体"/>
          <w:color w:val="000"/>
          <w:sz w:val="28"/>
          <w:szCs w:val="28"/>
        </w:rPr>
        <w:t xml:space="preserve">祥子是一个来自农村的青年，与其他大多数人不同，他有着明确的目标，那就是通过自己的努力，挣钱买上一辆属于自己的车。经过三年的努力，他用自己的血汗换来了一辆洋车，但是没有多久，军阀的乱兵抢走了他的车。接着反动政府的侦探又诈去了他仅有的积蓄。虎妞对他的那种推脱不开的“爱情”又给他的身心都带来磨难。可这些都并没有使祥子动摇，他依然还是原来的祥子，跟原来一样淳朴、善良、勤劳，正直，这从他不想贪图刘四的六十辆车，在曹宅被侦探敲去了自己所以积蓄以后，最关心的却是曹先生的委托，以及他对于老马和小马祖孙两代的关切中都可以看出。他一直以来都只不过是想通过自己的努力过上好一点的日子，不再受人剥削和欺压，为此他付出了多少常人难以想象的汗水和心血啊，可是接踵而来的，却是越来越深的绝望，一个接一个的噩耗把祥子推向了万劫不复的境地。</w:t>
      </w:r>
    </w:p>
    <w:p>
      <w:pPr>
        <w:ind w:left="0" w:right="0" w:firstLine="560"/>
        <w:spacing w:before="450" w:after="450" w:line="312" w:lineRule="auto"/>
      </w:pPr>
      <w:r>
        <w:rPr>
          <w:rFonts w:ascii="宋体" w:hAnsi="宋体" w:eastAsia="宋体" w:cs="宋体"/>
          <w:color w:val="000"/>
          <w:sz w:val="28"/>
          <w:szCs w:val="28"/>
        </w:rPr>
        <w:t xml:space="preserve">用虎妞的积蓄买了一辆车，很快又不得不卖掉以料理虎妞的丧事。他买车的愿望“像个鬼影，永远抓不牢，而空受那些辛苦与委屈。”他所喜爱的小福子的自杀，吹熄了心中最后一朵希望的火花，他丧失了对于生活的任何企求和信心。终于，黑暗的社会狞笑着毁灭了又一个还清醒着的人，残忍地吹灭了最后的蜡烛，剩下的便是看不到尽头的黑暗。</w:t>
      </w:r>
    </w:p>
    <w:p>
      <w:pPr>
        <w:ind w:left="0" w:right="0" w:firstLine="560"/>
        <w:spacing w:before="450" w:after="450" w:line="312" w:lineRule="auto"/>
      </w:pPr>
      <w:r>
        <w:rPr>
          <w:rFonts w:ascii="宋体" w:hAnsi="宋体" w:eastAsia="宋体" w:cs="宋体"/>
          <w:color w:val="000"/>
          <w:sz w:val="28"/>
          <w:szCs w:val="28"/>
        </w:rPr>
        <w:t xml:space="preserve">他不再那么拼命的拉车，不再烟酒不沾，以前善良正直的祥子不见了，只剩下学会了吃喝嫖赌，可以为金钱出卖朋友的行尸走肉。多么可悲和讽刺啊，如果祥子本来就是这样一个纯粹的刺头儿，那还无法造成什么触动，可关键他原来是多么的健康、强壮、充满干劲啊，如今却变成这个样子，不仅没了车，连自我都遗失在了某个陈旧的街角，孤独无助地等着被尘埃掩埋，永远消失在历史的洪流中。这就是理想与现实巨大的落差，残酷却又真实，可以让人为之改变，或是变得更加坚强，多大的挫折也别想伤到自己半分，又或是像祥子一样被打败，独自承受失败的后果。</w:t>
      </w:r>
    </w:p>
    <w:p>
      <w:pPr>
        <w:ind w:left="0" w:right="0" w:firstLine="560"/>
        <w:spacing w:before="450" w:after="450" w:line="312" w:lineRule="auto"/>
      </w:pPr>
      <w:r>
        <w:rPr>
          <w:rFonts w:ascii="宋体" w:hAnsi="宋体" w:eastAsia="宋体" w:cs="宋体"/>
          <w:color w:val="000"/>
          <w:sz w:val="28"/>
          <w:szCs w:val="28"/>
        </w:rPr>
        <w:t xml:space="preserve">生命有时像瓷器一样脆弱，但有时又像金子一般坚硬，精神也是如此。区别就在于人对生活的态度。</w:t>
      </w:r>
    </w:p>
    <w:p>
      <w:pPr>
        <w:ind w:left="0" w:right="0" w:firstLine="560"/>
        <w:spacing w:before="450" w:after="450" w:line="312" w:lineRule="auto"/>
      </w:pPr>
      <w:r>
        <w:rPr>
          <w:rFonts w:ascii="宋体" w:hAnsi="宋体" w:eastAsia="宋体" w:cs="宋体"/>
          <w:color w:val="000"/>
          <w:sz w:val="28"/>
          <w:szCs w:val="28"/>
        </w:rPr>
        <w:t xml:space="preserve">拉车的祥子是一个要强的人，想象在社会中只要有力气，只要心肠好，只要懂规矩，只要会忍耐，前面的大道将是平坦的，生活将是美好的。在旧中国，黑暗的社会并不会给一厢情愿的人带来好运。祥子在贫穷中为人生 苦苦挣扎，但人并不是铁打的，祥子太老实和安分守己了，自己有力气只能拉车，却不能在受委屈时狠狠地揍谁一顿;祥子太敬业，被雨淋地迈不开步也要做完这个买卖;祥子太要强，奋斗多年买上自己的车。但生活并没有 像祥子想象的那样顺利。</w:t>
      </w:r>
    </w:p>
    <w:p>
      <w:pPr>
        <w:ind w:left="0" w:right="0" w:firstLine="560"/>
        <w:spacing w:before="450" w:after="450" w:line="312" w:lineRule="auto"/>
      </w:pPr>
      <w:r>
        <w:rPr>
          <w:rFonts w:ascii="宋体" w:hAnsi="宋体" w:eastAsia="宋体" w:cs="宋体"/>
          <w:color w:val="000"/>
          <w:sz w:val="28"/>
          <w:szCs w:val="28"/>
        </w:rPr>
        <w:t xml:space="preserve">祥子尽管不是完全喜欢虎妞，但还是为了虎妞不受父亲责骂而结了婚，不幸福的婚姻带给祥子更多的苦恼。虎妞死后，被生活折磨的祥子没有勇气站起来，去帮助自己喜欢的小福子，帮助她的家人。这时的祥子不是被生 活磨练的更加坚强，而是屈服于坎坷命运，等待他的只能是悲剧的结局。</w:t>
      </w:r>
    </w:p>
    <w:p>
      <w:pPr>
        <w:ind w:left="0" w:right="0" w:firstLine="560"/>
        <w:spacing w:before="450" w:after="450" w:line="312" w:lineRule="auto"/>
      </w:pPr>
      <w:r>
        <w:rPr>
          <w:rFonts w:ascii="宋体" w:hAnsi="宋体" w:eastAsia="宋体" w:cs="宋体"/>
          <w:color w:val="000"/>
          <w:sz w:val="28"/>
          <w:szCs w:val="28"/>
        </w:rPr>
        <w:t xml:space="preserve">他只会拉车来挣饭吃，甚至后来连车都不想拉了，祥子彻彻底底的变了，所以到最后才会变成一个堕落的，自私的，不幸的，个人主义的末路鬼。</w:t>
      </w:r>
    </w:p>
    <w:p>
      <w:pPr>
        <w:ind w:left="0" w:right="0" w:firstLine="560"/>
        <w:spacing w:before="450" w:after="450" w:line="312" w:lineRule="auto"/>
      </w:pPr>
      <w:r>
        <w:rPr>
          <w:rFonts w:ascii="宋体" w:hAnsi="宋体" w:eastAsia="宋体" w:cs="宋体"/>
          <w:color w:val="000"/>
          <w:sz w:val="28"/>
          <w:szCs w:val="28"/>
        </w:rPr>
        <w:t xml:space="preserve">祥子如果在虎妞死后勇敢地站起来帮助小福子，如果在小福子死后坚强地面对不公的生活，那么他还是一个可以称为伟大的平凡人，但是，从书中的结局，我们得出了结论，祥子只是一个精神上懦弱的普通人，一个平庸 的人，一个软弱的人。</w:t>
      </w:r>
    </w:p>
    <w:p>
      <w:pPr>
        <w:ind w:left="0" w:right="0" w:firstLine="560"/>
        <w:spacing w:before="450" w:after="450" w:line="312" w:lineRule="auto"/>
      </w:pPr>
      <w:r>
        <w:rPr>
          <w:rFonts w:ascii="宋体" w:hAnsi="宋体" w:eastAsia="宋体" w:cs="宋体"/>
          <w:color w:val="000"/>
          <w:sz w:val="28"/>
          <w:szCs w:val="28"/>
        </w:rPr>
        <w:t xml:space="preserve">要是只看了一小半的《骆驼祥子》，谁都会认为他前途一片光明，可是他这个人遇上风风雨雨，都逆来顺受，承受不起刘姑娘和小福子的死。我只能说：祥子不够坚强，对于一些事情应该有自己的看法并对其进行更正， 但他没有，只想着拉车，拉车，还是拉车;骗钱，骗钱，还是骗钱。</w:t>
      </w:r>
    </w:p>
    <w:p>
      <w:pPr>
        <w:ind w:left="0" w:right="0" w:firstLine="560"/>
        <w:spacing w:before="450" w:after="450" w:line="312" w:lineRule="auto"/>
      </w:pPr>
      <w:r>
        <w:rPr>
          <w:rFonts w:ascii="宋体" w:hAnsi="宋体" w:eastAsia="宋体" w:cs="宋体"/>
          <w:color w:val="000"/>
          <w:sz w:val="28"/>
          <w:szCs w:val="28"/>
        </w:rPr>
        <w:t xml:space="preserve">诚然，黑暗的旧社会无法给平凡的小人物祥子光明的道路，但是从祥子身上我看到了，人的精神力量决定一个人的成败，软弱和脆弱永远不会换来成功，过去是这样，现在、将来也是这样。</w:t>
      </w:r>
    </w:p>
    <w:p>
      <w:pPr>
        <w:ind w:left="0" w:right="0" w:firstLine="560"/>
        <w:spacing w:before="450" w:after="450" w:line="312" w:lineRule="auto"/>
      </w:pPr>
      <w:r>
        <w:rPr>
          <w:rFonts w:ascii="宋体" w:hAnsi="宋体" w:eastAsia="宋体" w:cs="宋体"/>
          <w:color w:val="000"/>
          <w:sz w:val="28"/>
          <w:szCs w:val="28"/>
        </w:rPr>
        <w:t xml:space="preserve">这本书对年轻人来说是个警告，这本书使人明白，做事做人不能像祥子一样，要活得坚强勇敢。</w:t>
      </w:r>
    </w:p>
    <w:p>
      <w:pPr>
        <w:ind w:left="0" w:right="0" w:firstLine="560"/>
        <w:spacing w:before="450" w:after="450" w:line="312" w:lineRule="auto"/>
      </w:pPr>
      <w:r>
        <w:rPr>
          <w:rFonts w:ascii="宋体" w:hAnsi="宋体" w:eastAsia="宋体" w:cs="宋体"/>
          <w:color w:val="000"/>
          <w:sz w:val="28"/>
          <w:szCs w:val="28"/>
        </w:rPr>
        <w:t xml:space="preserve">我们无法去怪祥子什么，正如作品中写的那样：“苦人的懒是努力而落了空的自然结果，苦人的耍刺儿含有一些公理。”如果不是生活在那个年代，一切都会不同，可是结果已是这样，也就没有什么如果了，即使错并不在他。换一个角度想一想，如果当时祥子真的还能振作起来，又或者不要那么执拗，离开北平，换一个地方发展，那即使买不到车，也总归可以安安稳稳地过下去，怎么都好过现在这个为人所不齿的祥子。</w:t>
      </w:r>
    </w:p>
    <w:p>
      <w:pPr>
        <w:ind w:left="0" w:right="0" w:firstLine="560"/>
        <w:spacing w:before="450" w:after="450" w:line="312" w:lineRule="auto"/>
      </w:pPr>
      <w:r>
        <w:rPr>
          <w:rFonts w:ascii="宋体" w:hAnsi="宋体" w:eastAsia="宋体" w:cs="宋体"/>
          <w:color w:val="000"/>
          <w:sz w:val="28"/>
          <w:szCs w:val="28"/>
        </w:rPr>
        <w:t xml:space="preserve">祥子的故事虽然不怎么如人意也还是告一段落了，可属于我们自己的故事却才刚刚开始，我们当前的社会虽不能说绝对的公平公正，可比起祥子所在的社会显然是好太多太多，在这里，运气和背景等一些外界因素不能说不存在，但只要你够努力，够奋进，够坚持，一定会得到你应得的，让我们把后来的祥子当做警钟，把原来的祥子当做榜样，活在当下，谱出属于自己的未来。</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“读一本好书，就像与一个高尚的人谈话。”暑假，我读了一本现代作家——老舍的一部钟爱的作品——《骆驼祥子》。读完之后，我的心情久久不能平静。</w:t>
      </w:r>
    </w:p>
    <w:p>
      <w:pPr>
        <w:ind w:left="0" w:right="0" w:firstLine="560"/>
        <w:spacing w:before="450" w:after="450" w:line="312" w:lineRule="auto"/>
      </w:pPr>
      <w:r>
        <w:rPr>
          <w:rFonts w:ascii="宋体" w:hAnsi="宋体" w:eastAsia="宋体" w:cs="宋体"/>
          <w:color w:val="000"/>
          <w:sz w:val="28"/>
          <w:szCs w:val="28"/>
        </w:rPr>
        <w:t xml:space="preserve">《骆驼祥子》讲述的是一个普通的人力车夫的故事，祥子由开始的像骆驼一样的品格最终由于生活中的三起三落从而变成了麻木、潦倒、狡猾、好占便宜、吃喝嫖赌、自暴自弃的行尸走肉，正是通过祥子这个人物的变化，老舍先生无情地批判了这个社会——它不让好人有出路。</w:t>
      </w:r>
    </w:p>
    <w:p>
      <w:pPr>
        <w:ind w:left="0" w:right="0" w:firstLine="560"/>
        <w:spacing w:before="450" w:after="450" w:line="312" w:lineRule="auto"/>
      </w:pPr>
      <w:r>
        <w:rPr>
          <w:rFonts w:ascii="宋体" w:hAnsi="宋体" w:eastAsia="宋体" w:cs="宋体"/>
          <w:color w:val="000"/>
          <w:sz w:val="28"/>
          <w:szCs w:val="28"/>
        </w:rPr>
        <w:t xml:space="preserve">小说同时还刻画了其他各色人物，如残忍霸道的车主刘四，大胆泼辣而有些心理扭曲的虎妞，还有抢车的大兵，诈骗祥子的孙侦探等等，为我们展示了一幅幅怵目惊心，具有老北京风情的人物画与世态画。</w:t>
      </w:r>
    </w:p>
    <w:p>
      <w:pPr>
        <w:ind w:left="0" w:right="0" w:firstLine="560"/>
        <w:spacing w:before="450" w:after="450" w:line="312" w:lineRule="auto"/>
      </w:pPr>
      <w:r>
        <w:rPr>
          <w:rFonts w:ascii="宋体" w:hAnsi="宋体" w:eastAsia="宋体" w:cs="宋体"/>
          <w:color w:val="000"/>
          <w:sz w:val="28"/>
          <w:szCs w:val="28"/>
        </w:rPr>
        <w:t xml:space="preserve">“他的身量与筋肉都发展到年岁前边去，二十来的岁，他已经很高很大……”老舍先生笔下的祥子多么健壮啊!一段一段的人物描写把一个活生生的祥子呈现在我们面前;老舍大声地赞美这个旧中国的北京人力车夫——健壮、朴实，充满生气。</w:t>
      </w:r>
    </w:p>
    <w:p>
      <w:pPr>
        <w:ind w:left="0" w:right="0" w:firstLine="560"/>
        <w:spacing w:before="450" w:after="450" w:line="312" w:lineRule="auto"/>
      </w:pPr>
      <w:r>
        <w:rPr>
          <w:rFonts w:ascii="宋体" w:hAnsi="宋体" w:eastAsia="宋体" w:cs="宋体"/>
          <w:color w:val="000"/>
          <w:sz w:val="28"/>
          <w:szCs w:val="28"/>
        </w:rPr>
        <w:t xml:space="preserve">小说令我感到心酸的是“祥子在烈日下拉车”的情景。老舍先生在其中运用的叙述和比喻生动形象，情景细腻逼真，让人感同身受;用力地烘托出祥子拉车生活的艰辛和遭遇的悲惨，让人为之感到心酸，内心腾出一股对祥子的同情以及对当时社会的世态的憎恶。</w:t>
      </w:r>
    </w:p>
    <w:p>
      <w:pPr>
        <w:ind w:left="0" w:right="0" w:firstLine="560"/>
        <w:spacing w:before="450" w:after="450" w:line="312" w:lineRule="auto"/>
      </w:pPr>
      <w:r>
        <w:rPr>
          <w:rFonts w:ascii="宋体" w:hAnsi="宋体" w:eastAsia="宋体" w:cs="宋体"/>
          <w:color w:val="000"/>
          <w:sz w:val="28"/>
          <w:szCs w:val="28"/>
        </w:rPr>
        <w:t xml:space="preserve">读完之后，我掩卷沉思。我既为祥子的生活的悲惨感到辛酸，又为当时社会的世态炎凉深感无奈。我想，如果祥子不是生活在当时的社会，这恐怕又是另一番光景吧!</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老舍笔下有很多栩栩如生的，生活在社会底层的人，每一个人物都是那个时代的剪影，现在就让我们来看看北漂的祥子。</w:t>
      </w:r>
    </w:p>
    <w:p>
      <w:pPr>
        <w:ind w:left="0" w:right="0" w:firstLine="560"/>
        <w:spacing w:before="450" w:after="450" w:line="312" w:lineRule="auto"/>
      </w:pPr>
      <w:r>
        <w:rPr>
          <w:rFonts w:ascii="宋体" w:hAnsi="宋体" w:eastAsia="宋体" w:cs="宋体"/>
          <w:color w:val="000"/>
          <w:sz w:val="28"/>
          <w:szCs w:val="28"/>
        </w:rPr>
        <w:t xml:space="preserve">祥子出身于旧社会的下层劳动人民家庭，自幼家境困苦，他是京城里一个普通的车夫，像一棵树一样挺拔而又健壮，沉默而又有生气。祥子不怕吃苦，开始根本没有一般车夫的那些可以原谅而不便效法的恶习。祥子有小生产者所共同的积极进取的求生意志和人生理想.虽然自己理想不算高：有一辆自己的车，自食其力，能娶上一个健康`年轻`能吃苦的穷苦人家的女儿过日子。他要强，希望能”凭本事吃饭”，但生于那个黑暗的世道，在经历了好不容易买来的新车被抢，委曲求全地娶了自己并不爱的虎妞，卖车安葬难产而死的虎妞，自己喜欢的小福子被卖到白房子后又自杀等一系列事情后，他对生活的企望和信心以及要强的性格都在生活中一点点丧失。他变的懒惰狡猾，极端自私，还耍无赖，慢慢地滑向堕落的深渊。</w:t>
      </w:r>
    </w:p>
    <w:p>
      <w:pPr>
        <w:ind w:left="0" w:right="0" w:firstLine="560"/>
        <w:spacing w:before="450" w:after="450" w:line="312" w:lineRule="auto"/>
      </w:pPr>
      <w:r>
        <w:rPr>
          <w:rFonts w:ascii="宋体" w:hAnsi="宋体" w:eastAsia="宋体" w:cs="宋体"/>
          <w:color w:val="000"/>
          <w:sz w:val="28"/>
          <w:szCs w:val="28"/>
        </w:rPr>
        <w:t xml:space="preserve">祥子的一生，有明媚美好的开始，可是却以黑暗慵懒的作为结局。祥子通过自己的努力，一次次地去要创造美好幸福的生活，而又一次一次屡遭失败，他有着美好的信念，不懈的努力和兴奋的等待，可是人生如戏，你永远想不到接下来会它会给你哪一出。</w:t>
      </w:r>
    </w:p>
    <w:p>
      <w:pPr>
        <w:ind w:left="0" w:right="0" w:firstLine="560"/>
        <w:spacing w:before="450" w:after="450" w:line="312" w:lineRule="auto"/>
      </w:pPr>
      <w:r>
        <w:rPr>
          <w:rFonts w:ascii="宋体" w:hAnsi="宋体" w:eastAsia="宋体" w:cs="宋体"/>
          <w:color w:val="000"/>
          <w:sz w:val="28"/>
          <w:szCs w:val="28"/>
        </w:rPr>
        <w:t xml:space="preserve">生活中最需要的其实就是希望，有了希望，就有了前进的动力，有了希望，就有了可能步向成功的路。正是祥子心中的希望和他的不懈努力支撑着他走过了很多的道路。祥子是生活在一个腐朽的社会，一开始不断经历挫折，又每次都是从那里跌倒，就从哪里爬起。但是受当时社会的影响，祥子最终是没能扛的过社会的黑暗，但如果他生在我们的社会呢.，一定会有所作为的。</w:t>
      </w:r>
    </w:p>
    <w:p>
      <w:pPr>
        <w:ind w:left="0" w:right="0" w:firstLine="560"/>
        <w:spacing w:before="450" w:after="450" w:line="312" w:lineRule="auto"/>
      </w:pPr>
      <w:r>
        <w:rPr>
          <w:rFonts w:ascii="宋体" w:hAnsi="宋体" w:eastAsia="宋体" w:cs="宋体"/>
          <w:color w:val="000"/>
          <w:sz w:val="28"/>
          <w:szCs w:val="28"/>
        </w:rPr>
        <w:t xml:space="preserve">我们应该学习祥子身上的一种精神，他可以为着自己心中埋下的理想而向着一个目标去实现它。我们也可以给自己心中种下一片希望，但是不经历风雨，怎能见彩虹?要勇于克服一切的困难，才能看见我们的希望抽枝`发芽`茁壮成长`结出果实。祥子虽然最后还是渐渐堕落，但是我们的社会和他的不一样，我们的条件很好，完全可以通过自己的付出去让心中的愿望实现。一道难题，我们可以通过努力去解决，在人生的道路上跌倒，我们可以凭着自己的力量站起来继续勇往直前。</w:t>
      </w:r>
    </w:p>
    <w:p>
      <w:pPr>
        <w:ind w:left="0" w:right="0" w:firstLine="560"/>
        <w:spacing w:before="450" w:after="450" w:line="312" w:lineRule="auto"/>
      </w:pPr>
      <w:r>
        <w:rPr>
          <w:rFonts w:ascii="宋体" w:hAnsi="宋体" w:eastAsia="宋体" w:cs="宋体"/>
          <w:color w:val="000"/>
          <w:sz w:val="28"/>
          <w:szCs w:val="28"/>
        </w:rPr>
        <w:t xml:space="preserve">祥子被腐朽社会抢去了期望和努力的包裹，而我们完全有条件将它们保管好。相信只要我们把这些包裹一直挂在心里面那么一定就可以突破一切，走向一个美好幸福的未来!</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骆驼祥子读后心得体会篇四</w:t>
      </w:r>
    </w:p>
    <w:p>
      <w:pPr>
        <w:ind w:left="0" w:right="0" w:firstLine="560"/>
        <w:spacing w:before="450" w:after="450" w:line="312" w:lineRule="auto"/>
      </w:pPr>
      <w:r>
        <w:rPr>
          <w:rFonts w:ascii="宋体" w:hAnsi="宋体" w:eastAsia="宋体" w:cs="宋体"/>
          <w:color w:val="000"/>
          <w:sz w:val="28"/>
          <w:szCs w:val="28"/>
        </w:rPr>
        <w:t xml:space="preserve">暑假里，我读了一本老舍先生的作品——《骆驼祥子》。</w:t>
      </w:r>
    </w:p>
    <w:p>
      <w:pPr>
        <w:ind w:left="0" w:right="0" w:firstLine="560"/>
        <w:spacing w:before="450" w:after="450" w:line="312" w:lineRule="auto"/>
      </w:pPr>
      <w:r>
        <w:rPr>
          <w:rFonts w:ascii="宋体" w:hAnsi="宋体" w:eastAsia="宋体" w:cs="宋体"/>
          <w:color w:val="000"/>
          <w:sz w:val="28"/>
          <w:szCs w:val="28"/>
        </w:rPr>
        <w:t xml:space="preserve">讲的是一位旧北京人力车夫祥子的故事。祥子有一个理想：那就是拥有一辆自己的车。他凭着勤劳坚韧和省吃俭用终于如愿以偿，有了一辆车，可是却好景不长，这车很快被大兵抢走了。第二次，车还没买上，钱就被孙侦探敲诈去了。第三次，是和虎妞结婚后用虎妞的钱买的，可不久虎妞难产而死，祥子又只好把车卖掉去安葬虎妞。命运经历了三起三落，使祥子对生活失去了信心，最终变成了麻木、潦倒、好占便宜、吃喝嫖赌、自暴自弃的行尸走肉。</w:t>
      </w:r>
    </w:p>
    <w:p>
      <w:pPr>
        <w:ind w:left="0" w:right="0" w:firstLine="560"/>
        <w:spacing w:before="450" w:after="450" w:line="312" w:lineRule="auto"/>
      </w:pPr>
      <w:r>
        <w:rPr>
          <w:rFonts w:ascii="宋体" w:hAnsi="宋体" w:eastAsia="宋体" w:cs="宋体"/>
          <w:color w:val="000"/>
          <w:sz w:val="28"/>
          <w:szCs w:val="28"/>
        </w:rPr>
        <w:t xml:space="preserve">这个故事是一个悲剧，彻彻底底的悲剧。一个曾经勤劳坚韧、有着自己奋斗目标的人最终却沦为社会的垃圾。从前的祥子善良淳朴、正直诚实、有着像骆驼一样的积极和坚韧，周围的人都是做一天和尚撞一天钟，他却不安于现状，积极勤劳，渴望拥有美好的生活。他不断地追求，追求成功、幸福，然而即使是这样，也终究没能改变他悲惨的结局。</w:t>
      </w:r>
    </w:p>
    <w:p>
      <w:pPr>
        <w:ind w:left="0" w:right="0" w:firstLine="560"/>
        <w:spacing w:before="450" w:after="450" w:line="312" w:lineRule="auto"/>
      </w:pPr>
      <w:r>
        <w:rPr>
          <w:rFonts w:ascii="宋体" w:hAnsi="宋体" w:eastAsia="宋体" w:cs="宋体"/>
          <w:color w:val="000"/>
          <w:sz w:val="28"/>
          <w:szCs w:val="28"/>
        </w:rPr>
        <w:t xml:space="preserve">对于祥子，我感到遗憾、感到惋惜、感到无奈，但也感到敬佩，我敬佩他以前的坚强，他的上进。然而他最终没能战胜自己，没能战胜社会，终究还是被打败了。也许是因为社会的极度黑暗;也许是因为个人因素。不管怎样，环境对人的改变或多或少都起着不可忽视的作用。我想：如果当时的社会治安好一点，祥子也许会实现他的理想，也许就不会变成一具行尸走肉。人离不开社会，社会又决定着人，如果无法处理好理想与现实、社会与自己的关系，摆正自己的位置，很有可能会失去原本的自我，人应该有自己的理想和奋斗目标，并努力实现它。</w:t>
      </w:r>
    </w:p>
    <w:p>
      <w:pPr>
        <w:ind w:left="0" w:right="0" w:firstLine="560"/>
        <w:spacing w:before="450" w:after="450" w:line="312" w:lineRule="auto"/>
      </w:pPr>
      <w:r>
        <w:rPr>
          <w:rFonts w:ascii="宋体" w:hAnsi="宋体" w:eastAsia="宋体" w:cs="宋体"/>
          <w:color w:val="000"/>
          <w:sz w:val="28"/>
          <w:szCs w:val="28"/>
        </w:rPr>
        <w:t xml:space="preserve">追求本身是一个不断改变的过程，人很容易失去自我，迷失方向，未来如何我们不得而知，我们能做的唯有把握今天，让我们在这个和谐的社会里，为了自己的理想而奋发图强吧!</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骆驼祥子读后心得体会篇五</w:t>
      </w:r>
    </w:p>
    <w:p>
      <w:pPr>
        <w:ind w:left="0" w:right="0" w:firstLine="560"/>
        <w:spacing w:before="450" w:after="450" w:line="312" w:lineRule="auto"/>
      </w:pPr>
      <w:r>
        <w:rPr>
          <w:rFonts w:ascii="宋体" w:hAnsi="宋体" w:eastAsia="宋体" w:cs="宋体"/>
          <w:color w:val="000"/>
          <w:sz w:val="28"/>
          <w:szCs w:val="28"/>
        </w:rPr>
        <w:t xml:space="preserve">翻开《骆驼祥子》这本书，最先看到的是祥子没毛病，不抽烟，不喝酒，不，虎妞很合理想，刘四爷也不错。看完这些，我猜想他们应该会有一个非常完美的结局吧。于是我就继续看了起来。</w:t>
      </w:r>
    </w:p>
    <w:p>
      <w:pPr>
        <w:ind w:left="0" w:right="0" w:firstLine="560"/>
        <w:spacing w:before="450" w:after="450" w:line="312" w:lineRule="auto"/>
      </w:pPr>
      <w:r>
        <w:rPr>
          <w:rFonts w:ascii="宋体" w:hAnsi="宋体" w:eastAsia="宋体" w:cs="宋体"/>
          <w:color w:val="000"/>
          <w:sz w:val="28"/>
          <w:szCs w:val="28"/>
        </w:rPr>
        <w:t xml:space="preserve">这本书是以二十年代末期的北京市民生活为背景，讲述了人力车夫——祥子的生活。祥子是一个来自农村的善良淳朴，正直诚实，老实沉默的人。在他拉上租来的洋车以后，立志买一辆车自己拉。经过三年的努力，他用自己的血汗换来了一辆洋车。但是没有多久，军阀的乱兵抢走了他的车，接着反动政府的侦探又诈去了他仅有的积蓄，痛苦还没结束，厂主刘四爷的女儿虎妞看上了祥子，并想尽办法，使祥子不得不娶了她，但他还没有放弃自己的理想，用虎妞的积蓄买了一辆车，很快又不得不卖掉以料理虎妞的丧事。命运的挫折使他又继续拉车，因为他还有希望，那就是小福子。后来小福子的自杀，给了祥子致命的一击。这样一连串的打击使祥子丧失了对生活的渴望和信心。他开始堕落了，他变的懒惰狡猾，极端自私，还耍无赖，最终流落成了一个狼心狗肺的街头混混。</w:t>
      </w:r>
    </w:p>
    <w:p>
      <w:pPr>
        <w:ind w:left="0" w:right="0" w:firstLine="560"/>
        <w:spacing w:before="450" w:after="450" w:line="312" w:lineRule="auto"/>
      </w:pPr>
      <w:r>
        <w:rPr>
          <w:rFonts w:ascii="宋体" w:hAnsi="宋体" w:eastAsia="宋体" w:cs="宋体"/>
          <w:color w:val="000"/>
          <w:sz w:val="28"/>
          <w:szCs w:val="28"/>
        </w:rPr>
        <w:t xml:space="preserve">对于骆驼祥子，我感到遗憾，感到惋惜，也感到无奈，但也感到敬佩，我佩服他从前的要强，勤劳和自信。他为了不再寄人篱下，为了自己三餐不愁，拼了命地拉车。他不在乎买到车的时间离自己有多远多长，认为自己混出个头是早晚的事，三天、三个星期、三个月。就算是三年也能坚持住！一滴汗、两滴汗，不知道多少万滴汗，祥子才挣出那辆车。从风里雨里的咬牙，从饭里茶里的自苦，才赚出那辆车。那辆车是他的一切挣扎与困苦的总结果与报酬。他不怕苦、不怕累，每天一角一角钱的攒，不论严寒酷暑，风吹雨打，他总算是攒够了一百块，获得了属于他自己的车，有了他自己的车，就不用再受贷车时栓车人的气，不用再敷衍别人，有了自己的车，睁开眼睛就能吃饭。</w:t>
      </w:r>
    </w:p>
    <w:p>
      <w:pPr>
        <w:ind w:left="0" w:right="0" w:firstLine="560"/>
        <w:spacing w:before="450" w:after="450" w:line="312" w:lineRule="auto"/>
      </w:pPr>
      <w:r>
        <w:rPr>
          <w:rFonts w:ascii="宋体" w:hAnsi="宋体" w:eastAsia="宋体" w:cs="宋体"/>
          <w:color w:val="000"/>
          <w:sz w:val="28"/>
          <w:szCs w:val="28"/>
        </w:rPr>
        <w:t xml:space="preserve">在他拉车的旅途中，有几次不幸被病魔袭击，一病就是个十天八天的，甚至几个月！就算病得全身瘫软、拉车靠的双腿都站不住脚，祥子也不肯服输，他相信自己有强壮的体格、高大的身材，认为这点病不算什么，他还能走路，还能拉车。祥子，就是那么自信。似乎不论有着什么，他都不会被打败，他始终热爱着老北平，对这里的每一处花草，每一寸土地都是那么的喜爱，但是，上天似乎专门与祥子作对，他买车过安定生活的希望破灭了。他丧失了对于生活的任何乞求和信心，从上进好强而沦为自甘堕落。这个悲剧有力地揭露了旧社会把人变成鬼的罪行，深刻地揭示了生产这个悲剧的原因。这个故事，反映了北平当时劳动人民的生活，命运与遭遇。祥子本是一个对生活充满希望的人，他热爱生活，热爱北平，但一系列的挫折使他恨透了整个世界！</w:t>
      </w:r>
    </w:p>
    <w:p>
      <w:pPr>
        <w:ind w:left="0" w:right="0" w:firstLine="560"/>
        <w:spacing w:before="450" w:after="450" w:line="312" w:lineRule="auto"/>
      </w:pPr>
      <w:r>
        <w:rPr>
          <w:rFonts w:ascii="宋体" w:hAnsi="宋体" w:eastAsia="宋体" w:cs="宋体"/>
          <w:color w:val="000"/>
          <w:sz w:val="28"/>
          <w:szCs w:val="28"/>
        </w:rPr>
        <w:t xml:space="preserve">祥子最终他还是被这个社会的黑暗打败了，他放弃了自己坚持已久的理想，失去了生活的原动力。我们要以祥子为戒，坚持自己的理想，永不放弃，否则可能就像祥子一样走向不可回头的深渊。</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天，我拜读了老舍先生的《骆驼祥子》。在“五四”时期的作品来看，《骆驼祥子》大概是最早描写都市下层的长篇小说。那京味十足的话语和暗藏在语句中的讽刺让人印象深刻。作者老舍，舒庆春先生将其一生的辛酸苦辣全部写入一本书中。</w:t>
      </w:r>
    </w:p>
    <w:p>
      <w:pPr>
        <w:ind w:left="0" w:right="0" w:firstLine="560"/>
        <w:spacing w:before="450" w:after="450" w:line="312" w:lineRule="auto"/>
      </w:pPr>
      <w:r>
        <w:rPr>
          <w:rFonts w:ascii="宋体" w:hAnsi="宋体" w:eastAsia="宋体" w:cs="宋体"/>
          <w:color w:val="000"/>
          <w:sz w:val="28"/>
          <w:szCs w:val="28"/>
        </w:rPr>
        <w:t xml:space="preserve">人力车夫，也就是旧社会中拉黄包车的人。这个中国近代城市化进程中所产生的新职业，真正以丰满的形象立足于文坛，这是老舍先生的功劳。老舍笔下的祥子来自乡下，他带有中国农村破败凋敝的大背景，也带着农民的质朴和固执。他有自己的小九九：攒钱买车!为了买车，再贫再苦也愿意。他没有一般车夫的恶习，他相信只要有希望在，想着只要努力，咬咬牙，一切困难都会过去，总有一天会过上美好的生活!</w:t>
      </w:r>
    </w:p>
    <w:p>
      <w:pPr>
        <w:ind w:left="0" w:right="0" w:firstLine="560"/>
        <w:spacing w:before="450" w:after="450" w:line="312" w:lineRule="auto"/>
      </w:pPr>
      <w:r>
        <w:rPr>
          <w:rFonts w:ascii="宋体" w:hAnsi="宋体" w:eastAsia="宋体" w:cs="宋体"/>
          <w:color w:val="000"/>
          <w:sz w:val="28"/>
          <w:szCs w:val="28"/>
        </w:rPr>
        <w:t xml:space="preserve">祥子一次次奋斗，可梦想一次次破灭。祥子结婚了，也很少拉车，不再象以前那样随心所欲地跑了，也不再有以前那股精神劲了。每天在生活的漩涡中挣扎，他希望能够爬到岸上去，虎妞的死让他的一切努力又化为乌有。他奋斗过，振作过，挣扎过，绝望过……他只是想通过努力实现一个小小的梦想。“我招惹谁了?”可怜的祥子，他想在曹先生的帮助下振作起来，可小福子的死吞噬了他心中最后一点点光，让他彻底绝望了。</w:t>
      </w:r>
    </w:p>
    <w:p>
      <w:pPr>
        <w:ind w:left="0" w:right="0" w:firstLine="560"/>
        <w:spacing w:before="450" w:after="450" w:line="312" w:lineRule="auto"/>
      </w:pPr>
      <w:r>
        <w:rPr>
          <w:rFonts w:ascii="宋体" w:hAnsi="宋体" w:eastAsia="宋体" w:cs="宋体"/>
          <w:color w:val="000"/>
          <w:sz w:val="28"/>
          <w:szCs w:val="28"/>
        </w:rPr>
        <w:t xml:space="preserve">老舍先生是幽默大师，可《骆驼祥子》是不折不扣的凄惨悲剧。他没有着重强调苦难，只是摹写了生活的本来面目。不论是祥子、虎妞还是小福子、老马祖孙，都走向了暗淡与绝望，甚至是扬威一时的刘四爷也难逃厄运。这些悲剧人物构成了整个悲剧的社会。</w:t>
      </w:r>
    </w:p>
    <w:p>
      <w:pPr>
        <w:ind w:left="0" w:right="0" w:firstLine="560"/>
        <w:spacing w:before="450" w:after="450" w:line="312" w:lineRule="auto"/>
      </w:pPr>
      <w:r>
        <w:rPr>
          <w:rFonts w:ascii="宋体" w:hAnsi="宋体" w:eastAsia="宋体" w:cs="宋体"/>
          <w:color w:val="000"/>
          <w:sz w:val="28"/>
          <w:szCs w:val="28"/>
        </w:rPr>
        <w:t xml:space="preserve">“人把自己从野兽中提拔出来，可是现在人还把自己的同类驱逐到野兽里去。”“祥子还在文化之城，可变成了野兽。”我羡慕过他，还被他感动过;同情过他，为他种种遭遇感到叹惜;敬佩过他，为他一次次重燃希望而感觉到高兴;但我也可怜他，可怜他一次次努力终化为虚无，可生不逢时，让社会、让所谓命运毁了他……我们要庆幸，我们生在一个民主的时代，我们是幸福的。毫无疑问，相比于祥子，我们再幸福不过。</w:t>
      </w:r>
    </w:p>
    <w:p>
      <w:pPr>
        <w:ind w:left="0" w:right="0" w:firstLine="560"/>
        <w:spacing w:before="450" w:after="450" w:line="312" w:lineRule="auto"/>
      </w:pPr>
      <w:r>
        <w:rPr>
          <w:rFonts w:ascii="宋体" w:hAnsi="宋体" w:eastAsia="宋体" w:cs="宋体"/>
          <w:color w:val="000"/>
          <w:sz w:val="28"/>
          <w:szCs w:val="28"/>
        </w:rPr>
        <w:t xml:space="preserve">“新生”的祥子已经深深定格在我心中。他从勤劳到懒惰，从善良到无耻，从奋进到堕落，这一切都是外界大环境统一造就的，也是祥子痛苦地内心自我交流所产生的。任何人任何时候，也许不能避免接触阴暗，但必须要去守住本心，留下心底的光明。。。。。</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老舍，这个名字耳熟能详，而他的代表作《骆驼祥子》亦是大家熟知的，这篇小说记叙了祥子从一个充满自信与努力实现梦想的青年变成了一个奸诈、无耻的人，他彻底坠落为城市的垃圾。</w:t>
      </w:r>
    </w:p>
    <w:p>
      <w:pPr>
        <w:ind w:left="0" w:right="0" w:firstLine="560"/>
        <w:spacing w:before="450" w:after="450" w:line="312" w:lineRule="auto"/>
      </w:pPr>
      <w:r>
        <w:rPr>
          <w:rFonts w:ascii="宋体" w:hAnsi="宋体" w:eastAsia="宋体" w:cs="宋体"/>
          <w:color w:val="000"/>
          <w:sz w:val="28"/>
          <w:szCs w:val="28"/>
        </w:rPr>
        <w:t xml:space="preserve">从他年轻时满怀期待的来到北平，他经历了许许多多的磨难。他充满希望时的职业便是拉车，但他却一次又一次失去了他最心爱的洋车。他曾经拥有过三匹骆驼，但这三匹骆驼并没有使他发家致富，反而给他戴上了“骆驼”这一个绰号。</w:t>
      </w:r>
    </w:p>
    <w:p>
      <w:pPr>
        <w:ind w:left="0" w:right="0" w:firstLine="560"/>
        <w:spacing w:before="450" w:after="450" w:line="312" w:lineRule="auto"/>
      </w:pPr>
      <w:r>
        <w:rPr>
          <w:rFonts w:ascii="宋体" w:hAnsi="宋体" w:eastAsia="宋体" w:cs="宋体"/>
          <w:color w:val="000"/>
          <w:sz w:val="28"/>
          <w:szCs w:val="28"/>
        </w:rPr>
        <w:t xml:space="preserve">为什么一个勤劳的农村青年，从上进好强变得自甘堕落?为什么原来那个正直善良的祥子，被生活的磨盘辗得粉碎，就这样被改塑成一个行尸走肉般的无业游民?还不是因为社会的腐败，社会的黑暗!在军阀混战、黑暗统治下的北京底层贫苦的祥子，生活与水深火热之中。</w:t>
      </w:r>
    </w:p>
    <w:p>
      <w:pPr>
        <w:ind w:left="0" w:right="0" w:firstLine="560"/>
        <w:spacing w:before="450" w:after="450" w:line="312" w:lineRule="auto"/>
      </w:pPr>
      <w:r>
        <w:rPr>
          <w:rFonts w:ascii="宋体" w:hAnsi="宋体" w:eastAsia="宋体" w:cs="宋体"/>
          <w:color w:val="000"/>
          <w:sz w:val="28"/>
          <w:szCs w:val="28"/>
        </w:rPr>
        <w:t xml:space="preserve">我们要掌握自己命运，不能让他人掌控，我们要为梦想而努力，学习祥子那奋发向上的精神!我们不能被困难蒙蔽了双眼，我们应该点亮自己的眼睛，看清通向成功的路!</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《骆驼祥子》是有人民艺术家称号的大作家——老舍先生的一部代表作。作者为了写好这本书，用了很长一段时间去进行实地考察，也反反复复修改，品鉴过了，最后，才把这部完美的作品呈现在读者眼前。</w:t>
      </w:r>
    </w:p>
    <w:p>
      <w:pPr>
        <w:ind w:left="0" w:right="0" w:firstLine="560"/>
        <w:spacing w:before="450" w:after="450" w:line="312" w:lineRule="auto"/>
      </w:pPr>
      <w:r>
        <w:rPr>
          <w:rFonts w:ascii="宋体" w:hAnsi="宋体" w:eastAsia="宋体" w:cs="宋体"/>
          <w:color w:val="000"/>
          <w:sz w:val="28"/>
          <w:szCs w:val="28"/>
        </w:rPr>
        <w:t xml:space="preserve">利用这个寒假，我首先就先读了这本书。刚开始读到老舍先生的这些文字，我是惊喜又敬佩的，作为一个地道的北京人，老舍先生具有极其严谨的创作态度，在书中，不难看出，作者的每一个用词都是那么准确，认真，找不到一丝破绽，尤其是细节的描写和环境描写，更是令人拍案叫绝。</w:t>
      </w:r>
    </w:p>
    <w:p>
      <w:pPr>
        <w:ind w:left="0" w:right="0" w:firstLine="560"/>
        <w:spacing w:before="450" w:after="450" w:line="312" w:lineRule="auto"/>
      </w:pPr>
      <w:r>
        <w:rPr>
          <w:rFonts w:ascii="宋体" w:hAnsi="宋体" w:eastAsia="宋体" w:cs="宋体"/>
          <w:color w:val="000"/>
          <w:sz w:val="28"/>
          <w:szCs w:val="28"/>
        </w:rPr>
        <w:t xml:space="preserve">《骆驼祥子》的故事内容很简单，就是讲述了一个名叫祥子的拉车青年，来到北平奋斗的故事。祥子是一个地道的车夫，他拥有好的腿脚和使不完的力气，所以他从乡下上来后一心只想埋头苦干，他的愿望，就是多挣钱，有一辆属于自己的车。可是，现实却从来不给人喘息的机会，祥子第一次买车后，一辆新车就被人收走了。第二次，好不容易攒够了买车的钱，却又因为一次意外而泡汤了。经历过三次失望，祥子彻底绝望，从此不再热爱生活，不再努力奋斗，更不抱任何希望，只沉浸在吃喝嫖赌中，彻底颓废、堕落下去，甚至为了几十块钱而出卖革命者阮明。</w:t>
      </w:r>
    </w:p>
    <w:p>
      <w:pPr>
        <w:ind w:left="0" w:right="0" w:firstLine="560"/>
        <w:spacing w:before="450" w:after="450" w:line="312" w:lineRule="auto"/>
      </w:pPr>
      <w:r>
        <w:rPr>
          <w:rFonts w:ascii="宋体" w:hAnsi="宋体" w:eastAsia="宋体" w:cs="宋体"/>
          <w:color w:val="000"/>
          <w:sz w:val="28"/>
          <w:szCs w:val="28"/>
        </w:rPr>
        <w:t xml:space="preserve">读到最后，看到祥子成为一个这般可怜的行尸走肉，我的内心既遗憾又痛苦。我知道，此后的祥子，已经完全不会再振作起来了，生活的重担，压得他的肩膀已经弯曲了，他的那颗心，也已经枯萎，受不起任何的风吹雨打了。而原本，如果没有这些曲折坎坷，没有那些警察的野蛮势力，没有那些意外的出现，祥子可能会靠着自己的力量，一步步走向成功。</w:t>
      </w:r>
    </w:p>
    <w:p>
      <w:pPr>
        <w:ind w:left="0" w:right="0" w:firstLine="560"/>
        <w:spacing w:before="450" w:after="450" w:line="312" w:lineRule="auto"/>
      </w:pPr>
      <w:r>
        <w:rPr>
          <w:rFonts w:ascii="宋体" w:hAnsi="宋体" w:eastAsia="宋体" w:cs="宋体"/>
          <w:color w:val="000"/>
          <w:sz w:val="28"/>
          <w:szCs w:val="28"/>
        </w:rPr>
        <w:t xml:space="preserve">最初的祥子，满满的都是斗志和力量，他怀着一颗热烈的心，所以，他肯为了生活去奋斗。可是，人，终究是人，是敌不过现实的打击的。祥子好是好，也足够努力，只不过可惜的是，他仍旧输在了最后的放弃上面。如果，祥子的内心能够再强大一点，如果，他可以在受到那么多磨难时，静下心来，找一个舒缓的姿态，放下一切拖沓和烦恼好好地放松，或许一切都会不一样。真遗憾，他输在了没有坚持。</w:t>
      </w:r>
    </w:p>
    <w:p>
      <w:pPr>
        <w:ind w:left="0" w:right="0" w:firstLine="560"/>
        <w:spacing w:before="450" w:after="450" w:line="312" w:lineRule="auto"/>
      </w:pPr>
      <w:r>
        <w:rPr>
          <w:rFonts w:ascii="宋体" w:hAnsi="宋体" w:eastAsia="宋体" w:cs="宋体"/>
          <w:color w:val="000"/>
          <w:sz w:val="28"/>
          <w:szCs w:val="28"/>
        </w:rPr>
        <w:t xml:space="preserve">而生活中的我们，不也是这样吗?经常是遇到一点儿小小的挫折就说放弃，还没去尝试就不停地摆手摇头，说自己不行。可是，你连试都不去试，怎么可以就这么否定了自己呢?所以，很多人都是被困难的样子给吓倒了，才会和成功失之交臂，祥子也是。可是，我们也不能过多地去责怪祥子，他不是一个软弱的人，也不是一个无恶不作的坏人，他只不过是生在了一个并不公平的年代。在那个年代里，底层的人们像奴隶一样拼死拼活，还只能勉强填饱肚子，所以，祥子迫切地希望改变这种局面，却忽视了身边的东西和重要的人际交往，直到自己一个人误入深渊，不可回头。</w:t>
      </w:r>
    </w:p>
    <w:p>
      <w:pPr>
        <w:ind w:left="0" w:right="0" w:firstLine="560"/>
        <w:spacing w:before="450" w:after="450" w:line="312" w:lineRule="auto"/>
      </w:pPr>
      <w:r>
        <w:rPr>
          <w:rFonts w:ascii="宋体" w:hAnsi="宋体" w:eastAsia="宋体" w:cs="宋体"/>
          <w:color w:val="000"/>
          <w:sz w:val="28"/>
          <w:szCs w:val="28"/>
        </w:rPr>
        <w:t xml:space="preserve">所以，我们要牢记这种教训，不要像祥子一样，一步错，步步错，白白蹉跎自己的大好时光。</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唯有放手一搏才能得知获得是否有意义，就如人们常说的”人生好比一场搏斗“。而这的指路明灯就是拥有理想。</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祥子就拥有一个理想：拥有一辆属于自己的洋车，自食其力，能娶上一个健康、年轻、能吃苦的穷苦人家的女儿过日子。他身体结实健壮，没什么模样，人长得很精神。但他很要强，希望能凭本事吃饭。在强烈的自信心鼓舞下，经过多年的努力，终于如愿以偿。但没多久，军阀抢走了他的车。但他并没有泄气，只因他有一个坚定的理想。</w:t>
      </w:r>
    </w:p>
    <w:p>
      <w:pPr>
        <w:ind w:left="0" w:right="0" w:firstLine="560"/>
        <w:spacing w:before="450" w:after="450" w:line="312" w:lineRule="auto"/>
      </w:pPr>
      <w:r>
        <w:rPr>
          <w:rFonts w:ascii="宋体" w:hAnsi="宋体" w:eastAsia="宋体" w:cs="宋体"/>
          <w:color w:val="000"/>
          <w:sz w:val="28"/>
          <w:szCs w:val="28"/>
        </w:rPr>
        <w:t xml:space="preserve">它让我渐渐明白，我的理想也是如此。不愿在耀眼的灯光下发出金色的光环，只愿在平凡的世界中做一个最真的自己。保持着坚定的上进心和乐观的生活态度。这也让我想起那次的幸运。在一次考试中，我不小心考了班级第四。那会儿，我真的快乐的像个精灵似的，插上了翅膀，微风拂过，便飞了起来。</w:t>
      </w:r>
    </w:p>
    <w:p>
      <w:pPr>
        <w:ind w:left="0" w:right="0" w:firstLine="560"/>
        <w:spacing w:before="450" w:after="450" w:line="312" w:lineRule="auto"/>
      </w:pPr>
      <w:r>
        <w:rPr>
          <w:rFonts w:ascii="宋体" w:hAnsi="宋体" w:eastAsia="宋体" w:cs="宋体"/>
          <w:color w:val="000"/>
          <w:sz w:val="28"/>
          <w:szCs w:val="28"/>
        </w:rPr>
        <w:t xml:space="preserve">对于理想，我总是觉得很亲近却又几分迷茫，仿佛只是一种对未来的憧憬，可望不可即。读了他，我悟得了几分，理想一下子坚定了。</w:t>
      </w:r>
    </w:p>
    <w:p>
      <w:pPr>
        <w:ind w:left="0" w:right="0" w:firstLine="560"/>
        <w:spacing w:before="450" w:after="450" w:line="312" w:lineRule="auto"/>
      </w:pPr>
      <w:r>
        <w:rPr>
          <w:rFonts w:ascii="宋体" w:hAnsi="宋体" w:eastAsia="宋体" w:cs="宋体"/>
          <w:color w:val="000"/>
          <w:sz w:val="28"/>
          <w:szCs w:val="28"/>
        </w:rPr>
        <w:t xml:space="preserve">不要为理想落空而失望。星星不正是对天空失望，才变成流星陨落的。放手一搏吧!勇于去尝试那成功的泪水。</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骆驼祥子读后心得体会篇十</w:t>
      </w:r>
    </w:p>
    <w:p>
      <w:pPr>
        <w:ind w:left="0" w:right="0" w:firstLine="560"/>
        <w:spacing w:before="450" w:after="450" w:line="312" w:lineRule="auto"/>
      </w:pPr>
      <w:r>
        <w:rPr>
          <w:rFonts w:ascii="宋体" w:hAnsi="宋体" w:eastAsia="宋体" w:cs="宋体"/>
          <w:color w:val="000"/>
          <w:sz w:val="28"/>
          <w:szCs w:val="28"/>
        </w:rPr>
        <w:t xml:space="preserve">这本书主要讲了，在北平一个车夫——祥子的悲惨命运。</w:t>
      </w:r>
    </w:p>
    <w:p>
      <w:pPr>
        <w:ind w:left="0" w:right="0" w:firstLine="560"/>
        <w:spacing w:before="450" w:after="450" w:line="312" w:lineRule="auto"/>
      </w:pPr>
      <w:r>
        <w:rPr>
          <w:rFonts w:ascii="宋体" w:hAnsi="宋体" w:eastAsia="宋体" w:cs="宋体"/>
          <w:color w:val="000"/>
          <w:sz w:val="28"/>
          <w:szCs w:val="28"/>
        </w:rPr>
        <w:t xml:space="preserve">祥子，满怀希望和热情来到了这个大城市里，满脑子只想用自己的双手，用自己的劳动买一辆属于自己的车，当时的他——纯真，热情，乐观，敢说敢做。不和其他车夫一样，有许多的坏习惯。后来，买车的钱一次次丢失或被抢，他买车的愿望也一次次落空，当他的梦想被一次次践踏，破灭，当他认为世界不再公平，生活不再充满希望的时候，他选择了堕落，他不想再为将来的优越而苦了现在的自己，他开始只顾眼前的享受，不再拉车，四处借钱，吃喝嫖赌，最后甚至还出卖人命，他不在是那个坚定纯真的祥子，而变成了一个社会里最低层，最卑贱的混混，变成了一具行尸走肉。</w:t>
      </w:r>
    </w:p>
    <w:p>
      <w:pPr>
        <w:ind w:left="0" w:right="0" w:firstLine="560"/>
        <w:spacing w:before="450" w:after="450" w:line="312" w:lineRule="auto"/>
      </w:pPr>
      <w:r>
        <w:rPr>
          <w:rFonts w:ascii="宋体" w:hAnsi="宋体" w:eastAsia="宋体" w:cs="宋体"/>
          <w:color w:val="000"/>
          <w:sz w:val="28"/>
          <w:szCs w:val="28"/>
        </w:rPr>
        <w:t xml:space="preserve">其实最后命运是给了祥子机会的，让他在别人家里拉包月车，可是祥子放弃了，他不再勤恳工作，而是四处玩乐，他不再像从前一样坚持工作，因为他已不再相信努力就有结果，有收获。成功，只属于坚持到最后的那一个人。但他却选择了放弃。其实，这本书还告诉我们一个道理，社会最低层才是出力的人，唯有知识才能改变命运。当你拥有了知识，知识就将成为你的信仰，时刻给予你力量。祥子的堕落正是因为他丢失了理想，丢失了信仰。或许你认为，现在所学的知识，所受的教育并不会被你现在所用，但是，机会只给有准备的人，唯有现在为一切，为将来做好打算，当机会来到时，你才不会后悔当初没有努力学习。命运是无法预计的，虽然有时努力也不一定会成功，但不努力就一定没有收获。我们所能做的，就是限度的积累知识，发挥自己的能力。伟人的伟大之处，正是在于他们即使受到千百次的打击，仍能站起来，从头开始。而祥子之所以会变得颓废，不单单只是当时社会的原因，也在于他个人意志的不坚定。</w:t>
      </w:r>
    </w:p>
    <w:p>
      <w:pPr>
        <w:ind w:left="0" w:right="0" w:firstLine="560"/>
        <w:spacing w:before="450" w:after="450" w:line="312" w:lineRule="auto"/>
      </w:pPr>
      <w:r>
        <w:rPr>
          <w:rFonts w:ascii="宋体" w:hAnsi="宋体" w:eastAsia="宋体" w:cs="宋体"/>
          <w:color w:val="000"/>
          <w:sz w:val="28"/>
          <w:szCs w:val="28"/>
        </w:rPr>
        <w:t xml:space="preserve">所以，请努力让自己优秀吧，不论结果如何，不论失败几次，都请意志坚定地走下去，唯有努力过，才不会遗憾，唯有奋斗过，才有可能成功。只要肯向前，总是会有希望的，前方的光明是属于你的!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2024-06-13T15:47:24+08:00</dcterms:created>
  <dcterms:modified xsi:type="dcterms:W3CDTF">2024-06-13T15:47:24+08:00</dcterms:modified>
</cp:coreProperties>
</file>

<file path=docProps/custom.xml><?xml version="1.0" encoding="utf-8"?>
<Properties xmlns="http://schemas.openxmlformats.org/officeDocument/2006/custom-properties" xmlns:vt="http://schemas.openxmlformats.org/officeDocument/2006/docPropsVTypes"/>
</file>