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最新个人述职述廉述责报告公安(实用8篇)</w:t>
      </w:r>
      <w:bookmarkEnd w:id="1"/>
    </w:p>
    <w:p>
      <w:pPr>
        <w:jc w:val="center"/>
        <w:spacing w:before="0" w:after="450"/>
      </w:pPr>
      <w:r>
        <w:rPr>
          <w:rFonts w:ascii="Arial" w:hAnsi="Arial" w:eastAsia="Arial" w:cs="Arial"/>
          <w:color w:val="999999"/>
          <w:sz w:val="20"/>
          <w:szCs w:val="20"/>
        </w:rPr>
        <w:t xml:space="preserve">作者：坚定的信念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的格式和要求是什么样的呢？下面我给大家整理了一些优秀的报告范文，希望能够帮助到大家，我们一起来看一看吧。个人述职</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个人述职述廉述责报告公安篇一</w:t>
      </w:r>
    </w:p>
    <w:p>
      <w:pPr>
        <w:ind w:left="0" w:right="0" w:firstLine="560"/>
        <w:spacing w:before="450" w:after="450" w:line="312" w:lineRule="auto"/>
      </w:pPr>
      <w:r>
        <w:rPr>
          <w:rFonts w:ascii="宋体" w:hAnsi="宋体" w:eastAsia="宋体" w:cs="宋体"/>
          <w:color w:val="000"/>
          <w:sz w:val="28"/>
          <w:szCs w:val="28"/>
        </w:rPr>
        <w:t xml:space="preserve">20xx年度法政教研室在校党委的领导下，在兄弟处室的帮助和全处室同志的共同努力下，圆满地完成了校党委交给的各项工作任务，现将我处室及本人在20xx年度的工作情况汇报如下：</w:t>
      </w:r>
    </w:p>
    <w:p>
      <w:pPr>
        <w:ind w:left="0" w:right="0" w:firstLine="560"/>
        <w:spacing w:before="450" w:after="450" w:line="312" w:lineRule="auto"/>
      </w:pPr>
      <w:r>
        <w:rPr>
          <w:rFonts w:ascii="宋体" w:hAnsi="宋体" w:eastAsia="宋体" w:cs="宋体"/>
          <w:color w:val="000"/>
          <w:sz w:val="28"/>
          <w:szCs w:val="28"/>
        </w:rPr>
        <w:t xml:space="preserve">１、教学工作。在20xx年度，我处室四位同志均担任了不同班次的教学任务，先后担任的课程和专题计十三个，完成总课时7、8课时，教学水平不断提高，教学方法不断创新，取得了较好的教学效果，特别是李卓峰同志第一年到市委党校主体班课堂上课，教学效果就受到了主体班学员的普遍好评。</w:t>
      </w:r>
    </w:p>
    <w:p>
      <w:pPr>
        <w:ind w:left="0" w:right="0" w:firstLine="560"/>
        <w:spacing w:before="450" w:after="450" w:line="312" w:lineRule="auto"/>
      </w:pPr>
      <w:r>
        <w:rPr>
          <w:rFonts w:ascii="宋体" w:hAnsi="宋体" w:eastAsia="宋体" w:cs="宋体"/>
          <w:color w:val="000"/>
          <w:sz w:val="28"/>
          <w:szCs w:val="28"/>
        </w:rPr>
        <w:t xml:space="preserve">２、科研工作。我处室四位同志均能以教学为中心，以实践为基础从事调研和科研活动，20xx年度共计发表论文十四篇，其中省级刊物发表十二篇，同时完成20xx年度省委党校重点调研课题一项，参与市政府立法课题一项，王晓岭和李卓峰同志均积极参加了市委宣传部“科学发展观在徐州的实践”编写组，较好地完成了党校交给的各项科研任务。</w:t>
      </w:r>
    </w:p>
    <w:p>
      <w:pPr>
        <w:ind w:left="0" w:right="0" w:firstLine="560"/>
        <w:spacing w:before="450" w:after="450" w:line="312" w:lineRule="auto"/>
      </w:pPr>
      <w:r>
        <w:rPr>
          <w:rFonts w:ascii="宋体" w:hAnsi="宋体" w:eastAsia="宋体" w:cs="宋体"/>
          <w:color w:val="000"/>
          <w:sz w:val="28"/>
          <w:szCs w:val="28"/>
        </w:rPr>
        <w:t xml:space="preserve">３、学习上。我们处室一直重视法学基本理论的学习和知识更新，20xx年度，吴曼曼同志完成了苏州大学在职研究生的学习，李卓峰同志参加了省委党校的师资班学习，同时我们还利用返校时间积极参加各种教学活动，不断提高自己的理论素养，努力适应党校教学和科研工作的要求。</w:t>
      </w:r>
    </w:p>
    <w:p>
      <w:pPr>
        <w:ind w:left="0" w:right="0" w:firstLine="560"/>
        <w:spacing w:before="450" w:after="450" w:line="312" w:lineRule="auto"/>
      </w:pPr>
      <w:r>
        <w:rPr>
          <w:rFonts w:ascii="宋体" w:hAnsi="宋体" w:eastAsia="宋体" w:cs="宋体"/>
          <w:color w:val="000"/>
          <w:sz w:val="28"/>
          <w:szCs w:val="28"/>
        </w:rPr>
        <w:t xml:space="preserve">４、进一步加强学科建设。目前，法政教研室基本形成了对本专业教学一专多能的教学格局，基本做到出现教学课程冲突时，能调课的调课，不能调课的由其它同志互代的局面，较好的解决了教学中的矛盾和问题，起到了较好的工作效果。</w:t>
      </w:r>
    </w:p>
    <w:p>
      <w:pPr>
        <w:ind w:left="0" w:right="0" w:firstLine="560"/>
        <w:spacing w:before="450" w:after="450" w:line="312" w:lineRule="auto"/>
      </w:pPr>
      <w:r>
        <w:rPr>
          <w:rFonts w:ascii="宋体" w:hAnsi="宋体" w:eastAsia="宋体" w:cs="宋体"/>
          <w:color w:val="000"/>
          <w:sz w:val="28"/>
          <w:szCs w:val="28"/>
        </w:rPr>
        <w:t xml:space="preserve">５、积极完成学校交给的其它工作，创建和谐党校。20xx年我校进行了较大范围的主题班教学改革，我处室全体同志积极支持，并为主题班教学改革和社会调研做了大量的工作，受到了学校的认可，王晓岭同志在省委党校20xx年度高级职称评审中获得副教授任职资格。</w:t>
      </w:r>
    </w:p>
    <w:p>
      <w:pPr>
        <w:ind w:left="0" w:right="0" w:firstLine="560"/>
        <w:spacing w:before="450" w:after="450" w:line="312" w:lineRule="auto"/>
      </w:pPr>
      <w:r>
        <w:rPr>
          <w:rFonts w:ascii="宋体" w:hAnsi="宋体" w:eastAsia="宋体" w:cs="宋体"/>
          <w:color w:val="000"/>
          <w:sz w:val="28"/>
          <w:szCs w:val="28"/>
        </w:rPr>
        <w:t xml:space="preserve">20xx年度我个人完成非主体班教学38课时，中央党校研究生班教学2课时，主体班教学22课时，总计272课时。主持完成省委党校20xx年度重点调研课题一项，主持了市委宣传部《科学发展观在徐州的实践－社会篇》的编写工作，参与了《市市政公用事业监管办法》的地方立法项目，教学、科研、管理方面均较好地完成了学校交给的各项目标任务。</w:t>
      </w:r>
    </w:p>
    <w:p>
      <w:pPr>
        <w:ind w:left="0" w:right="0" w:firstLine="560"/>
        <w:spacing w:before="450" w:after="450" w:line="312" w:lineRule="auto"/>
      </w:pPr>
      <w:r>
        <w:rPr>
          <w:rFonts w:ascii="宋体" w:hAnsi="宋体" w:eastAsia="宋体" w:cs="宋体"/>
          <w:color w:val="000"/>
          <w:sz w:val="28"/>
          <w:szCs w:val="28"/>
        </w:rPr>
        <w:t xml:space="preserve">法政教研室在20xx年的工作中，教学水平不断提高，但与党校主体班教学的发展要求还有一定的距离；科研工作有量的重大进步，但高水平的论文和高层次的调研课题不多；四位同志均有很高的工作热情，但由于受到各方面的局限，在教学精品和科研精品上尚须进一步突破，这就是我们在新的一年努力的方向，我们一定会朝着这个方向不断前进，相信在20xx年我们一定能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个人述职述廉述责报告公安篇二</w:t>
      </w:r>
    </w:p>
    <w:p>
      <w:pPr>
        <w:ind w:left="0" w:right="0" w:firstLine="560"/>
        <w:spacing w:before="450" w:after="450" w:line="312" w:lineRule="auto"/>
      </w:pPr>
      <w:r>
        <w:rPr>
          <w:rFonts w:ascii="宋体" w:hAnsi="宋体" w:eastAsia="宋体" w:cs="宋体"/>
          <w:color w:val="000"/>
          <w:sz w:val="28"/>
          <w:szCs w:val="28"/>
        </w:rPr>
        <w:t xml:space="preserve">牢固树立抓财政就是抓发展、抓改革、抓稳定的思想，紧紧把握培植财源、强化征管、支出改革等重点，为经济社会发展增强支撑力。下面是由收集整理的“纪委书记个人述廉述职报告”，欢迎大家阅读!纪委书记个人述廉述职报告(一)尊敬的领导：</w:t>
      </w:r>
    </w:p>
    <w:p>
      <w:pPr>
        <w:ind w:left="0" w:right="0" w:firstLine="560"/>
        <w:spacing w:before="450" w:after="450" w:line="312" w:lineRule="auto"/>
      </w:pPr>
      <w:r>
        <w:rPr>
          <w:rFonts w:ascii="宋体" w:hAnsi="宋体" w:eastAsia="宋体" w:cs="宋体"/>
          <w:color w:val="000"/>
          <w:sz w:val="28"/>
          <w:szCs w:val="28"/>
        </w:rPr>
        <w:t xml:space="preserve">20xx年在中共xx市委、市政府和镇党委、政府的正确领导下，认真学习党的十x大精神，以“****”重要思想为指导，深入学习落实科学发展观，加强党性修养，强化学习，认真抓好组织、纪检、宣传、统战、惩防体系建设、廉政风险防范管理以及机关效能建设等方面的工作，围绕镇党委、政府的经济社会发展目标做出了自己应有的贡献。现将一年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一、加强学习，努力提高政策理论水平</w:t>
      </w:r>
    </w:p>
    <w:p>
      <w:pPr>
        <w:ind w:left="0" w:right="0" w:firstLine="560"/>
        <w:spacing w:before="450" w:after="450" w:line="312" w:lineRule="auto"/>
      </w:pPr>
      <w:r>
        <w:rPr>
          <w:rFonts w:ascii="宋体" w:hAnsi="宋体" w:eastAsia="宋体" w:cs="宋体"/>
          <w:color w:val="000"/>
          <w:sz w:val="28"/>
          <w:szCs w:val="28"/>
        </w:rPr>
        <w:t xml:space="preserve">在一年来的工作中，本人始终能做到认真学习党的十x大精神，以“****”重要思想为指导，深入落实科学发展观，增强学习意识，注重学以致用，以学习促实践，在实践中再学习、再提高。通过认真实践，思想水平、领导能力和驾驭局面、正确处理复杂问题的能力有了新的提高，党性党风得到进一步锻炼，廉洁意识，依法行政的意识进一步加强。</w:t>
      </w:r>
    </w:p>
    <w:p>
      <w:pPr>
        <w:ind w:left="0" w:right="0" w:firstLine="560"/>
        <w:spacing w:before="450" w:after="450" w:line="312" w:lineRule="auto"/>
      </w:pPr>
      <w:r>
        <w:rPr>
          <w:rFonts w:ascii="宋体" w:hAnsi="宋体" w:eastAsia="宋体" w:cs="宋体"/>
          <w:color w:val="000"/>
          <w:sz w:val="28"/>
          <w:szCs w:val="28"/>
        </w:rPr>
        <w:t xml:space="preserve">二、认真履责，真抓实干，确保全年工作任务顺利完成主要表现在以下几个方面：</w:t>
      </w:r>
    </w:p>
    <w:p>
      <w:pPr>
        <w:ind w:left="0" w:right="0" w:firstLine="560"/>
        <w:spacing w:before="450" w:after="450" w:line="312" w:lineRule="auto"/>
      </w:pPr>
      <w:r>
        <w:rPr>
          <w:rFonts w:ascii="宋体" w:hAnsi="宋体" w:eastAsia="宋体" w:cs="宋体"/>
          <w:color w:val="000"/>
          <w:sz w:val="28"/>
          <w:szCs w:val="28"/>
        </w:rPr>
        <w:t xml:space="preserve">1、扎实抓好村级组织活动场所灾后重建</w:t>
      </w:r>
    </w:p>
    <w:p>
      <w:pPr>
        <w:ind w:left="0" w:right="0" w:firstLine="560"/>
        <w:spacing w:before="450" w:after="450" w:line="312" w:lineRule="auto"/>
      </w:pPr>
      <w:r>
        <w:rPr>
          <w:rFonts w:ascii="宋体" w:hAnsi="宋体" w:eastAsia="宋体" w:cs="宋体"/>
          <w:color w:val="000"/>
          <w:sz w:val="28"/>
          <w:szCs w:val="28"/>
        </w:rPr>
        <w:t xml:space="preserve">在今年的工作中，村级组织活动场所灾后重建是党务工作的重中之重，必须抓实抓好抓出成效，并确保村级组织活动场所顺利交付使用。为此，我采取了以下措施：</w:t>
      </w:r>
    </w:p>
    <w:p>
      <w:pPr>
        <w:ind w:left="0" w:right="0" w:firstLine="560"/>
        <w:spacing w:before="450" w:after="450" w:line="312" w:lineRule="auto"/>
      </w:pPr>
      <w:r>
        <w:rPr>
          <w:rFonts w:ascii="宋体" w:hAnsi="宋体" w:eastAsia="宋体" w:cs="宋体"/>
          <w:color w:val="000"/>
          <w:sz w:val="28"/>
          <w:szCs w:val="28"/>
        </w:rPr>
        <w:t xml:space="preserve">一是亲自抓。从村级组织活动场所灾后重建项目立项到实施，全程亲力亲为，所有环节全部参与;二是认真学。面对工程项目建设这一不熟悉的领域，在市委组织部的大力指导下，认真学习相关的知识点，尽快进入角色，熟悉工作流程，确保了项目建设的顺利推进;三是强化监督检查。对村级组织活动场所灾后重建实行全程监管，力求做到监管到位，阳光重建，廉洁重建;四是严格执行相关制度规定。所有村级组织活动场所灾后重建支出费用都做到有依有据，符合规定。通过近一年来的工作，目前，我镇5个完全重建村，除万和村外，3个改扩建村、2个维修加固村已全部顺利完工，交付使用。</w:t>
      </w:r>
    </w:p>
    <w:p>
      <w:pPr>
        <w:ind w:left="0" w:right="0" w:firstLine="560"/>
        <w:spacing w:before="450" w:after="450" w:line="312" w:lineRule="auto"/>
      </w:pPr>
      <w:r>
        <w:rPr>
          <w:rFonts w:ascii="宋体" w:hAnsi="宋体" w:eastAsia="宋体" w:cs="宋体"/>
          <w:color w:val="000"/>
          <w:sz w:val="28"/>
          <w:szCs w:val="28"/>
        </w:rPr>
        <w:t xml:space="preserve">三、认真开展惩防体系建设、党风廉政建设和机关效能建设工作</w:t>
      </w:r>
    </w:p>
    <w:p>
      <w:pPr>
        <w:ind w:left="0" w:right="0" w:firstLine="560"/>
        <w:spacing w:before="450" w:after="450" w:line="312" w:lineRule="auto"/>
      </w:pPr>
      <w:r>
        <w:rPr>
          <w:rFonts w:ascii="宋体" w:hAnsi="宋体" w:eastAsia="宋体" w:cs="宋体"/>
          <w:color w:val="000"/>
          <w:sz w:val="28"/>
          <w:szCs w:val="28"/>
        </w:rPr>
        <w:t xml:space="preserve">今年以来，对全镇惩防体系建设、党风廉政建设、机关效能建设等工作做了一系列的安排部署。</w:t>
      </w:r>
    </w:p>
    <w:p>
      <w:pPr>
        <w:ind w:left="0" w:right="0" w:firstLine="560"/>
        <w:spacing w:before="450" w:after="450" w:line="312" w:lineRule="auto"/>
      </w:pPr>
      <w:r>
        <w:rPr>
          <w:rFonts w:ascii="宋体" w:hAnsi="宋体" w:eastAsia="宋体" w:cs="宋体"/>
          <w:color w:val="000"/>
          <w:sz w:val="28"/>
          <w:szCs w:val="28"/>
        </w:rPr>
        <w:t xml:space="preserve">一是明确了党风廉政建设和反腐败工作任务分工，实行领导班子成员一岗双责，落实责任目标到人;  二是开展《廉政准则》学习工作，加强对班子成员的廉政教育工作;三是对全镇党风廉政建设责任制的落实进行安排部署，印发了农村党风廉政建设实施意见;四是对xx年惩防体系建设任务进行了分解，并逐项实施;五是进一步加强机关效能建设，从制度建设、监督检查、考核等方面进行了强化，转变了机关作风，工作效率进一步提高;六是抓好镇领导班子民主生活会，扎实开展批评和自我批评，既查找出了个人不足，又明确了努力方向。通过民主生活会，更进一步增强了工作的信心和动力，增进了团结与沟通。</w:t>
      </w:r>
    </w:p>
    <w:p>
      <w:pPr>
        <w:ind w:left="0" w:right="0" w:firstLine="560"/>
        <w:spacing w:before="450" w:after="450" w:line="312" w:lineRule="auto"/>
      </w:pPr>
      <w:r>
        <w:rPr>
          <w:rFonts w:ascii="宋体" w:hAnsi="宋体" w:eastAsia="宋体" w:cs="宋体"/>
          <w:color w:val="000"/>
          <w:sz w:val="28"/>
          <w:szCs w:val="28"/>
        </w:rPr>
        <w:t xml:space="preserve">七是加强党风廉政教育。通过会议、党务公开栏、上廉政党课、专题学习等形式，进一步提高了干部的廉政意识，营造了风清气正的环境。</w:t>
      </w:r>
    </w:p>
    <w:p>
      <w:pPr>
        <w:ind w:left="0" w:right="0" w:firstLine="560"/>
        <w:spacing w:before="450" w:after="450" w:line="312" w:lineRule="auto"/>
      </w:pPr>
      <w:r>
        <w:rPr>
          <w:rFonts w:ascii="宋体" w:hAnsi="宋体" w:eastAsia="宋体" w:cs="宋体"/>
          <w:color w:val="000"/>
          <w:sz w:val="28"/>
          <w:szCs w:val="28"/>
        </w:rPr>
        <w:t xml:space="preserve">四、抓好乡风文明十进村工作</w:t>
      </w:r>
    </w:p>
    <w:p>
      <w:pPr>
        <w:ind w:left="0" w:right="0" w:firstLine="560"/>
        <w:spacing w:before="450" w:after="450" w:line="312" w:lineRule="auto"/>
      </w:pPr>
      <w:r>
        <w:rPr>
          <w:rFonts w:ascii="宋体" w:hAnsi="宋体" w:eastAsia="宋体" w:cs="宋体"/>
          <w:color w:val="000"/>
          <w:sz w:val="28"/>
          <w:szCs w:val="28"/>
        </w:rPr>
        <w:t xml:space="preserve">按照市委的总体安排，结合本镇的实际，对全镇乡风文明十进村工作任务进行了分解落实。截至目前，我镇乡风文明十进村工作基本完成，广播电视进入千家万户，村图书室的图书量明显增多，体育器材实施安装完毕，人民群众的文化体育生活进一步丰富。</w:t>
      </w:r>
    </w:p>
    <w:p>
      <w:pPr>
        <w:ind w:left="0" w:right="0" w:firstLine="560"/>
        <w:spacing w:before="450" w:after="450" w:line="312" w:lineRule="auto"/>
      </w:pPr>
      <w:r>
        <w:rPr>
          <w:rFonts w:ascii="宋体" w:hAnsi="宋体" w:eastAsia="宋体" w:cs="宋体"/>
          <w:color w:val="000"/>
          <w:sz w:val="28"/>
          <w:szCs w:val="28"/>
        </w:rPr>
        <w:t xml:space="preserve">五、切实开展廉政风险防范管理工作</w:t>
      </w:r>
    </w:p>
    <w:p>
      <w:pPr>
        <w:ind w:left="0" w:right="0" w:firstLine="560"/>
        <w:spacing w:before="450" w:after="450" w:line="312" w:lineRule="auto"/>
      </w:pPr>
      <w:r>
        <w:rPr>
          <w:rFonts w:ascii="宋体" w:hAnsi="宋体" w:eastAsia="宋体" w:cs="宋体"/>
          <w:color w:val="000"/>
          <w:sz w:val="28"/>
          <w:szCs w:val="28"/>
        </w:rPr>
        <w:t xml:space="preserve">从今年xx月份开始的廉政风险防范管理工作第一阶段的工作任务已顺利完成。镇党政主要领导对全体镇村干部进行了廉政谈话，上了廉政党课;集中学习了xx市机关干部十不准，村(居)干部十不准等教育资料，为下一阶段工作打下坚实的基础。</w:t>
      </w:r>
    </w:p>
    <w:p>
      <w:pPr>
        <w:ind w:left="0" w:right="0" w:firstLine="560"/>
        <w:spacing w:before="450" w:after="450" w:line="312" w:lineRule="auto"/>
      </w:pPr>
      <w:r>
        <w:rPr>
          <w:rFonts w:ascii="宋体" w:hAnsi="宋体" w:eastAsia="宋体" w:cs="宋体"/>
          <w:color w:val="000"/>
          <w:sz w:val="28"/>
          <w:szCs w:val="28"/>
        </w:rPr>
        <w:t xml:space="preserve">六、个人遵守廉洁自律规定情况</w:t>
      </w:r>
    </w:p>
    <w:p>
      <w:pPr>
        <w:ind w:left="0" w:right="0" w:firstLine="560"/>
        <w:spacing w:before="450" w:after="450" w:line="312" w:lineRule="auto"/>
      </w:pPr>
      <w:r>
        <w:rPr>
          <w:rFonts w:ascii="宋体" w:hAnsi="宋体" w:eastAsia="宋体" w:cs="宋体"/>
          <w:color w:val="000"/>
          <w:sz w:val="28"/>
          <w:szCs w:val="28"/>
        </w:rPr>
        <w:t xml:space="preserve">古语云：“已不正焉能正人”。作为镇纪委书记，要教育监督别人，自己首先要做得正、行得端，一身正气。在工作中，本人严格遵守廉政准则的有关规定，带头执行市委、市政府及镇党委、政府的规定、制度，不以权谋私，不以权谋利，洁身自好，不利用手中的权利吃、拿、卡、要，不做违法乱纪的事，在扩大内需灾后重建中做到了廉洁重建。</w:t>
      </w:r>
    </w:p>
    <w:p>
      <w:pPr>
        <w:ind w:left="0" w:right="0" w:firstLine="560"/>
        <w:spacing w:before="450" w:after="450" w:line="312" w:lineRule="auto"/>
      </w:pPr>
      <w:r>
        <w:rPr>
          <w:rFonts w:ascii="宋体" w:hAnsi="宋体" w:eastAsia="宋体" w:cs="宋体"/>
          <w:color w:val="000"/>
          <w:sz w:val="28"/>
          <w:szCs w:val="28"/>
        </w:rPr>
        <w:t xml:space="preserve">七、今后工作的努力方向  本人将在今后的工作中，进一步加强学习，提高党性修养，认真履行工作职责，敢抓敢管敢逗硬，努力克服工作中的不足，以群众满意作为工作的立脚点和着力点，身体力行“****”重要思想，深入落实科学发展观，把各项工作抓实，做到让组织和群众满意。</w:t>
      </w:r>
    </w:p>
    <w:p>
      <w:pPr>
        <w:ind w:left="0" w:right="0" w:firstLine="560"/>
        <w:spacing w:before="450" w:after="450" w:line="312" w:lineRule="auto"/>
      </w:pPr>
      <w:r>
        <w:rPr>
          <w:rFonts w:ascii="宋体" w:hAnsi="宋体" w:eastAsia="宋体" w:cs="宋体"/>
          <w:color w:val="000"/>
          <w:sz w:val="28"/>
          <w:szCs w:val="28"/>
        </w:rPr>
        <w:t xml:space="preserve">纪委书记个人述廉述职报告(二)xx年x月，根据组织安排，本人担任区水利局纪委书记，主要分管纪检监察、效能建设、督查督办等方面的工作。几个月时间，在区纪委、监察局及局党委的正确领导下，在同志们的关心支持下，本人尽快适应了岗位和角色转换，做了一些工作。现代表局纪委将xx年局纪检监察工作及个人任职以来的履职情况报告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(一)坚持挺纪在前，深入抓好“两个责任”落实</w:t>
      </w:r>
    </w:p>
    <w:p>
      <w:pPr>
        <w:ind w:left="0" w:right="0" w:firstLine="560"/>
        <w:spacing w:before="450" w:after="450" w:line="312" w:lineRule="auto"/>
      </w:pPr>
      <w:r>
        <w:rPr>
          <w:rFonts w:ascii="宋体" w:hAnsi="宋体" w:eastAsia="宋体" w:cs="宋体"/>
          <w:color w:val="000"/>
          <w:sz w:val="28"/>
          <w:szCs w:val="28"/>
        </w:rPr>
        <w:t xml:space="preserve">一是严明政治纪律和政治规矩。年初，组织召开全体工作人员会议，在水利系统开展学习贯彻落实新颁布的《廉洁自律准则》和《纪律处分条例》;深入贯彻落实中央八项规定，组织引导广大党员干部认真学习贯彻党的十x届历次全会和习近平总书记系列重要讲话精神，始终在政治上思想上行动上与党中央保持高度一致，确保政令畅通，令行禁止。</w:t>
      </w:r>
    </w:p>
    <w:p>
      <w:pPr>
        <w:ind w:left="0" w:right="0" w:firstLine="560"/>
        <w:spacing w:before="450" w:after="450" w:line="312" w:lineRule="auto"/>
      </w:pPr>
      <w:r>
        <w:rPr>
          <w:rFonts w:ascii="宋体" w:hAnsi="宋体" w:eastAsia="宋体" w:cs="宋体"/>
          <w:color w:val="000"/>
          <w:sz w:val="28"/>
          <w:szCs w:val="28"/>
        </w:rPr>
        <w:t xml:space="preserve">二是协助局党委落实党风廉政建设主体责任。积极协助局党委认真传达学xxx省、市纪委全会精神，专题研究xx年党风廉政建设和反腐工作，制定下发《xx年水利局纪检工作要点》，协助局党委、行政分别与各支部、基层水利站所签订党风廉政建设责任书，结合工作加强对“两个责任”落实情况的检查考核，督促“两个责任”落实。积极协助局党委将党风廉政建设纳入xx年目标管理责任制考核办法中，与水利业务工作一同筹划部署。</w:t>
      </w:r>
    </w:p>
    <w:p>
      <w:pPr>
        <w:ind w:left="0" w:right="0" w:firstLine="560"/>
        <w:spacing w:before="450" w:after="450" w:line="312" w:lineRule="auto"/>
      </w:pPr>
      <w:r>
        <w:rPr>
          <w:rFonts w:ascii="宋体" w:hAnsi="宋体" w:eastAsia="宋体" w:cs="宋体"/>
          <w:color w:val="000"/>
          <w:sz w:val="28"/>
          <w:szCs w:val="28"/>
        </w:rPr>
        <w:t xml:space="preserve">(二)强化党风廉政建设监督责任</w:t>
      </w:r>
    </w:p>
    <w:p>
      <w:pPr>
        <w:ind w:left="0" w:right="0" w:firstLine="560"/>
        <w:spacing w:before="450" w:after="450" w:line="312" w:lineRule="auto"/>
      </w:pPr>
      <w:r>
        <w:rPr>
          <w:rFonts w:ascii="宋体" w:hAnsi="宋体" w:eastAsia="宋体" w:cs="宋体"/>
          <w:color w:val="000"/>
          <w:sz w:val="28"/>
          <w:szCs w:val="28"/>
        </w:rPr>
        <w:t xml:space="preserve">一是加强对党风廉政建设责任制落实的监督。制定出台了《xx区水利局党风廉政建设责任分解》、《xx区水利局党风廉政建设主体责任、监督责任清单》等文件，对水利系统党风廉政建设目标任务、纪检监察、效能监察等方面的工作进行详细布署。同时将48项责任清单进行层层落实，按照“管业务必须管党风廉政建设、管行业必须管行风”要求，认真落实“一岗双责”，真正做到水利业务工作开展到哪里，党风廉政建设就深入到哪里，真正形成齐抓共管的工作合力。建立落实责任制的监督制度，将督查结果与绩效相挂钩。</w:t>
      </w:r>
    </w:p>
    <w:p>
      <w:pPr>
        <w:ind w:left="0" w:right="0" w:firstLine="560"/>
        <w:spacing w:before="450" w:after="450" w:line="312" w:lineRule="auto"/>
      </w:pPr>
      <w:r>
        <w:rPr>
          <w:rFonts w:ascii="宋体" w:hAnsi="宋体" w:eastAsia="宋体" w:cs="宋体"/>
          <w:color w:val="000"/>
          <w:sz w:val="28"/>
          <w:szCs w:val="28"/>
        </w:rPr>
        <w:t xml:space="preserve">二是加强对贯彻落实中央、省、市、区委政府及交办工作的执纪和履职情况监督检查。局纪委组成督查组，加强对各项制度落实、各项任务推进、执行情况的监督，对照年初下达的目标任务，对我局基层各单位(科室)的目标任务完成情况的进行适时监督检查。</w:t>
      </w:r>
    </w:p>
    <w:p>
      <w:pPr>
        <w:ind w:left="0" w:right="0" w:firstLine="560"/>
        <w:spacing w:before="450" w:after="450" w:line="312" w:lineRule="auto"/>
      </w:pPr>
      <w:r>
        <w:rPr>
          <w:rFonts w:ascii="宋体" w:hAnsi="宋体" w:eastAsia="宋体" w:cs="宋体"/>
          <w:color w:val="000"/>
          <w:sz w:val="28"/>
          <w:szCs w:val="28"/>
        </w:rPr>
        <w:t xml:space="preserve">三是加强对我区重点水利工程建设项目和管理工作进行督查。突出对中央财政小农水重点县、新孟河延伸拓浚工程、灾后水毁修复工程、龙山杻纽等22项政府投资重点水利工程项目的招投标、物资采购、资金使用、工程进度等环节进行督查，对其他水利工程项目开展不定期的廉政巡查。</w:t>
      </w:r>
    </w:p>
    <w:p>
      <w:pPr>
        <w:ind w:left="0" w:right="0" w:firstLine="560"/>
        <w:spacing w:before="450" w:after="450" w:line="312" w:lineRule="auto"/>
      </w:pPr>
      <w:r>
        <w:rPr>
          <w:rFonts w:ascii="宋体" w:hAnsi="宋体" w:eastAsia="宋体" w:cs="宋体"/>
          <w:color w:val="000"/>
          <w:sz w:val="28"/>
          <w:szCs w:val="28"/>
        </w:rPr>
        <w:t xml:space="preserve">四是加强对关键环节、重点岗位、重点人员的履职情况的监督。加强对干部选拔任用工作的监督，严格按照对干部选拔任用的监督要求，对局组织人事工作的方案，先行审查;对考察、公示、录用等进行全程监督，今年我局在事业单位招录人员、推荐选拔科级干部等方面，均未出现违规违纪情况。在汛前及汛期，组织监察室、相关业务科室人员，对水利系统汛期安全进行专项检查，及时指出问题，督促加强整改。对重点岗位如事权、物权等方面，特别是对资金运行加强了监督。监督执行“四不直接分管、三重一大”等相关制度，严格监督财务支出审核程序，对大额资金拨付全程监督。</w:t>
      </w:r>
    </w:p>
    <w:p>
      <w:pPr>
        <w:ind w:left="0" w:right="0" w:firstLine="560"/>
        <w:spacing w:before="450" w:after="450" w:line="312" w:lineRule="auto"/>
      </w:pPr>
      <w:r>
        <w:rPr>
          <w:rFonts w:ascii="宋体" w:hAnsi="宋体" w:eastAsia="宋体" w:cs="宋体"/>
          <w:color w:val="000"/>
          <w:sz w:val="28"/>
          <w:szCs w:val="28"/>
        </w:rPr>
        <w:t xml:space="preserve">一是加强制度建设。今年完成了《区水利局廉政风险防控工作手册》，下发到各科室、基层各单位，要求严格对照各环节控制风险、防止xxx的发生，全面实现以制度管人、理事。同时制定出台水利工程建设领域廉政建设制度，协助我区重点水利工程建设处制定各类规章制度，监督建设处与参建单位签订廉政协议，督促参建单位建好廉政文化园地。</w:t>
      </w:r>
    </w:p>
    <w:p>
      <w:pPr>
        <w:ind w:left="0" w:right="0" w:firstLine="560"/>
        <w:spacing w:before="450" w:after="450" w:line="312" w:lineRule="auto"/>
      </w:pPr>
      <w:r>
        <w:rPr>
          <w:rFonts w:ascii="宋体" w:hAnsi="宋体" w:eastAsia="宋体" w:cs="宋体"/>
          <w:color w:val="000"/>
          <w:sz w:val="28"/>
          <w:szCs w:val="28"/>
        </w:rPr>
        <w:t xml:space="preserve">严格执行区委十项规定，深入开展《xx区水利局工作人员参加评审评估活动暂行规定》的专项清理，进一步规范工作人员从业行为。健全公开监督机制。大力推行党务、政务公开，加强对党务政务公开的监督，在水利局网站设置了党风政风专栏，公开本部门、单位所涉及到的相关内容信息，进一步接受社会监督。特别是充分发挥政风热线、水利网站信息平台作用，畅通沟通渠道，听取群众的意见和建议，接受社会监督。</w:t>
      </w:r>
    </w:p>
    <w:p>
      <w:pPr>
        <w:ind w:left="0" w:right="0" w:firstLine="560"/>
        <w:spacing w:before="450" w:after="450" w:line="312" w:lineRule="auto"/>
      </w:pPr>
      <w:r>
        <w:rPr>
          <w:rFonts w:ascii="宋体" w:hAnsi="宋体" w:eastAsia="宋体" w:cs="宋体"/>
          <w:color w:val="000"/>
          <w:sz w:val="28"/>
          <w:szCs w:val="28"/>
        </w:rPr>
        <w:t xml:space="preserve">二是加强廉政教育。协助推动局党委开展党风廉政建设集中教育活动，5月份，组织党员干部参观水利局廉政教育示范基地，集中收看廉政短片。8月底，组织我局重点水利工程的负责人去xx预防职务犯罪教育基地参观学习，组织观看《不可逾越的红线》、《尺·度》以及中纪委专题片等警示教育片，同时编制了建设处《廉政宣传手册》，加强经常性教育，通过廉政教育不断提升党员干部的廉政意识。</w:t>
      </w:r>
    </w:p>
    <w:p>
      <w:pPr>
        <w:ind w:left="0" w:right="0" w:firstLine="560"/>
        <w:spacing w:before="450" w:after="450" w:line="312" w:lineRule="auto"/>
      </w:pPr>
      <w:r>
        <w:rPr>
          <w:rFonts w:ascii="宋体" w:hAnsi="宋体" w:eastAsia="宋体" w:cs="宋体"/>
          <w:color w:val="000"/>
          <w:sz w:val="28"/>
          <w:szCs w:val="28"/>
        </w:rPr>
        <w:t xml:space="preserve">三是建立完善谈心、约谈机制。今年我局党委书记、纪委书记与基层水利站长、局机关中层干部、重点岗位人员开展谈心谈话30多人次;对工作不力以及对影响工程进度、质量、安全等不力的单位负责人、责任人进行约谈，已约谈x人次。</w:t>
      </w:r>
    </w:p>
    <w:p>
      <w:pPr>
        <w:ind w:left="0" w:right="0" w:firstLine="560"/>
        <w:spacing w:before="450" w:after="450" w:line="312" w:lineRule="auto"/>
      </w:pPr>
      <w:r>
        <w:rPr>
          <w:rFonts w:ascii="宋体" w:hAnsi="宋体" w:eastAsia="宋体" w:cs="宋体"/>
          <w:color w:val="000"/>
          <w:sz w:val="28"/>
          <w:szCs w:val="28"/>
        </w:rPr>
        <w:t xml:space="preserve">四是强化作风建设。以“两学一做”学习教育为契机，结合工作督查，局纪委建立由局监察室与基层单位、业务科室、外单位相结合的联动督查机制，对水利系统各单位遵守作风建设规定等情况进行明察，及时发现存在问题，提出整改意见。今年全年明察20余次;在重大节日期间，局纪委监察室会同办公室，对各单位执行中央八项规定和区委十项规定情况、公务车辆使用、公务接待、上下班值班等制度执行情况进行监督检查，杜绝“节日病”，同时在节日前对水利系统全体工作人员以及在建水利工程项目的负责人定期进行廉政短信提醒。</w:t>
      </w:r>
    </w:p>
    <w:p>
      <w:pPr>
        <w:ind w:left="0" w:right="0" w:firstLine="560"/>
        <w:spacing w:before="450" w:after="450" w:line="312" w:lineRule="auto"/>
      </w:pPr>
      <w:r>
        <w:rPr>
          <w:rFonts w:ascii="宋体" w:hAnsi="宋体" w:eastAsia="宋体" w:cs="宋体"/>
          <w:color w:val="000"/>
          <w:sz w:val="28"/>
          <w:szCs w:val="28"/>
        </w:rPr>
        <w:t xml:space="preserve">五是严肃查处违法违纪问题。今年共收到区纪委转办件x件，其中纪委督办2件;群众来信来访5件，其中举报2件;受理政府12345平台26件，目前信访件均按要求进行了处理和答复。</w:t>
      </w:r>
    </w:p>
    <w:p>
      <w:pPr>
        <w:ind w:left="0" w:right="0" w:firstLine="560"/>
        <w:spacing w:before="450" w:after="450" w:line="312" w:lineRule="auto"/>
      </w:pPr>
      <w:r>
        <w:rPr>
          <w:rFonts w:ascii="宋体" w:hAnsi="宋体" w:eastAsia="宋体" w:cs="宋体"/>
          <w:color w:val="000"/>
          <w:sz w:val="28"/>
          <w:szCs w:val="28"/>
        </w:rPr>
        <w:t xml:space="preserve">严肃查处违规违纪问题。配合区纪委查处了农水科原科长xxx的违法违纪案件。通过此案，局纪委高度重视，并认真开展以案为鉴警示教育和专项监督。今年我局共立案查处案件2项，1项是在由于违反工作纪律，受到行政警告处分;1项是违反质监法，受到党纪处分。</w:t>
      </w:r>
    </w:p>
    <w:p>
      <w:pPr>
        <w:ind w:left="0" w:right="0" w:firstLine="560"/>
        <w:spacing w:before="450" w:after="450" w:line="312" w:lineRule="auto"/>
      </w:pPr>
      <w:r>
        <w:rPr>
          <w:rFonts w:ascii="宋体" w:hAnsi="宋体" w:eastAsia="宋体" w:cs="宋体"/>
          <w:color w:val="000"/>
          <w:sz w:val="28"/>
          <w:szCs w:val="28"/>
        </w:rPr>
        <w:t xml:space="preserve">二、履职情况</w:t>
      </w:r>
    </w:p>
    <w:p>
      <w:pPr>
        <w:ind w:left="0" w:right="0" w:firstLine="560"/>
        <w:spacing w:before="450" w:after="450" w:line="312" w:lineRule="auto"/>
      </w:pPr>
      <w:r>
        <w:rPr>
          <w:rFonts w:ascii="宋体" w:hAnsi="宋体" w:eastAsia="宋体" w:cs="宋体"/>
          <w:color w:val="000"/>
          <w:sz w:val="28"/>
          <w:szCs w:val="28"/>
        </w:rPr>
        <w:t xml:space="preserve">本人任职四个多月以来，始终把学习作为提升政治素质、解决本领恐慌、适应角色转换的重要手段，能不断加强《党章》等理论学习，重点学习习总书记重要讲话及十x届历次全会精神，不断增强党性修养和政治意识、大局意识;同时加强了对《廉洁自律准则》、《处分条例》、《问责条例》等相关法律法规的学习，能自觉严格执行廉政自律各项规定及各项要求，以不断适应岗位和工作要求，严于律已，宽以待人;坚持网上在线学习和区委组织的讲座学习、参加纪委组织的纪检干部培训班及水利局组织的法治培训学习，通过学习本人受到了很好的教育和启发。</w:t>
      </w:r>
    </w:p>
    <w:p>
      <w:pPr>
        <w:ind w:left="0" w:right="0" w:firstLine="560"/>
        <w:spacing w:before="450" w:after="450" w:line="312" w:lineRule="auto"/>
      </w:pPr>
      <w:r>
        <w:rPr>
          <w:rFonts w:ascii="宋体" w:hAnsi="宋体" w:eastAsia="宋体" w:cs="宋体"/>
          <w:color w:val="000"/>
          <w:sz w:val="28"/>
          <w:szCs w:val="28"/>
        </w:rPr>
        <w:t xml:space="preserve">本人在工作分工内，做好了对机关和基层站所作风建设的明查暗访和督查，加强并参与了招投标活动的全程监督，对重点科室和基层站所负责人开展了谈心提醒活动，对信访件的督查督办，做到件件有落实。本人无违反规定收送现金、有价证券、支付凭证和收受干股等十项规定要求报告事项。</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主要表现在：一是对水利工程项目建设监督的力度、深度、广度还有待进一步加强，在一些工程建设中如招投标和工程项目变更等方面，没有进一步深入整个过程监督;二是对作风建设监督的方式、方法、手段有待进一步创新和完善，查处案件的能力和水平还需进一步的提高;三是对人员招录、干部选拔任用等相关方面监督有待加强;四是本人任职时间短，主动学习岗位知识不够，认识不透、理解不深。这些不足将在今后的工作中不断加以克服和改进。</w:t>
      </w:r>
    </w:p>
    <w:p>
      <w:pPr>
        <w:ind w:left="0" w:right="0" w:firstLine="560"/>
        <w:spacing w:before="450" w:after="450" w:line="312" w:lineRule="auto"/>
      </w:pPr>
      <w:r>
        <w:rPr>
          <w:rFonts w:ascii="宋体" w:hAnsi="宋体" w:eastAsia="宋体" w:cs="宋体"/>
          <w:color w:val="000"/>
          <w:sz w:val="28"/>
          <w:szCs w:val="28"/>
        </w:rPr>
        <w:t xml:space="preserve">纪委书记个人述廉述职报告(三)尊敬的领导：</w:t>
      </w:r>
    </w:p>
    <w:p>
      <w:pPr>
        <w:ind w:left="0" w:right="0" w:firstLine="560"/>
        <w:spacing w:before="450" w:after="450" w:line="312" w:lineRule="auto"/>
      </w:pPr>
      <w:r>
        <w:rPr>
          <w:rFonts w:ascii="宋体" w:hAnsi="宋体" w:eastAsia="宋体" w:cs="宋体"/>
          <w:color w:val="000"/>
          <w:sz w:val="28"/>
          <w:szCs w:val="28"/>
        </w:rPr>
        <w:t xml:space="preserve">20xx年，在xx大家的关怀和领导下，我和乡党委、政府班子成员一道，团结带领全乡广大干群，脚踏实地，奋力苦干，协调推进经济、政治、文化、社会和党的建设，取得了比较明显的工作成绩，也圆满地完成了组织上交给的各项任务。现将主要工作和党风廉政建设情况报告如下：</w:t>
      </w:r>
    </w:p>
    <w:p>
      <w:pPr>
        <w:ind w:left="0" w:right="0" w:firstLine="560"/>
        <w:spacing w:before="450" w:after="450" w:line="312" w:lineRule="auto"/>
      </w:pPr>
      <w:r>
        <w:rPr>
          <w:rFonts w:ascii="宋体" w:hAnsi="宋体" w:eastAsia="宋体" w:cs="宋体"/>
          <w:color w:val="000"/>
          <w:sz w:val="28"/>
          <w:szCs w:val="28"/>
        </w:rPr>
        <w:t xml:space="preserve">一、坚持加强学习，努力提高自身素质和驾驭全局的能力</w:t>
      </w:r>
    </w:p>
    <w:p>
      <w:pPr>
        <w:ind w:left="0" w:right="0" w:firstLine="560"/>
        <w:spacing w:before="450" w:after="450" w:line="312" w:lineRule="auto"/>
      </w:pPr>
      <w:r>
        <w:rPr>
          <w:rFonts w:ascii="宋体" w:hAnsi="宋体" w:eastAsia="宋体" w:cs="宋体"/>
          <w:color w:val="000"/>
          <w:sz w:val="28"/>
          <w:szCs w:val="28"/>
        </w:rPr>
        <w:t xml:space="preserve">一年来，我始终把理论学习放在首位，把勤于学习、修炼内功作为第一要务，千方百计克服工学矛盾，拓展学习领域，改进学习方法，讲求学习效果。</w:t>
      </w:r>
    </w:p>
    <w:p>
      <w:pPr>
        <w:ind w:left="0" w:right="0" w:firstLine="560"/>
        <w:spacing w:before="450" w:after="450" w:line="312" w:lineRule="auto"/>
      </w:pPr>
      <w:r>
        <w:rPr>
          <w:rFonts w:ascii="宋体" w:hAnsi="宋体" w:eastAsia="宋体" w:cs="宋体"/>
          <w:color w:val="000"/>
          <w:sz w:val="28"/>
          <w:szCs w:val="28"/>
        </w:rPr>
        <w:t xml:space="preserve">一是突出学习重点，坚持通读与精读相结合。精心研读了马列主义、毛泽东思想、*****、“****”重要思想、党的十九大精神以及中央、省、市、县一系列重要文件和领导的重要讲话，系统全面地学习了现代经济、科技、法律、管理等各类知识，做到学以修身，学以立德、学以增智。</w:t>
      </w:r>
    </w:p>
    <w:p>
      <w:pPr>
        <w:ind w:left="0" w:right="0" w:firstLine="560"/>
        <w:spacing w:before="450" w:after="450" w:line="312" w:lineRule="auto"/>
      </w:pPr>
      <w:r>
        <w:rPr>
          <w:rFonts w:ascii="宋体" w:hAnsi="宋体" w:eastAsia="宋体" w:cs="宋体"/>
          <w:color w:val="000"/>
          <w:sz w:val="28"/>
          <w:szCs w:val="28"/>
        </w:rPr>
        <w:t xml:space="preserve">二是健全学习制度。在抓好个人学习的同时，重点抓好其它班子成员的学习，坚持党委中心组学习制度，定期组织班子成员参加各类专题理论辅导讲座，做到学有考勤、学有笔记、学有心得。</w:t>
      </w:r>
    </w:p>
    <w:p>
      <w:pPr>
        <w:ind w:left="0" w:right="0" w:firstLine="560"/>
        <w:spacing w:before="450" w:after="450" w:line="312" w:lineRule="auto"/>
      </w:pPr>
      <w:r>
        <w:rPr>
          <w:rFonts w:ascii="宋体" w:hAnsi="宋体" w:eastAsia="宋体" w:cs="宋体"/>
          <w:color w:val="000"/>
          <w:sz w:val="28"/>
          <w:szCs w:val="28"/>
        </w:rPr>
        <w:t xml:space="preserve">三是坚持理论联系实际。坚持理论学习与工作实际紧密结合，用理论作为强大思想武器，用科学发展观指导工作实践，努力做到学以致用，用以促学，学用相长，把学习成果转化为解放思想的内在动力，谋划发展的正确思路，科学运作的方式方法，跨越发展的具体实践。</w:t>
      </w:r>
    </w:p>
    <w:p>
      <w:pPr>
        <w:ind w:left="0" w:right="0" w:firstLine="560"/>
        <w:spacing w:before="450" w:after="450" w:line="312" w:lineRule="auto"/>
      </w:pPr>
      <w:r>
        <w:rPr>
          <w:rFonts w:ascii="宋体" w:hAnsi="宋体" w:eastAsia="宋体" w:cs="宋体"/>
          <w:color w:val="000"/>
          <w:sz w:val="28"/>
          <w:szCs w:val="28"/>
        </w:rPr>
        <w:t xml:space="preserve">二、认真履职尽责，全力推进经济社会更好更快发展</w:t>
      </w:r>
    </w:p>
    <w:p>
      <w:pPr>
        <w:ind w:left="0" w:right="0" w:firstLine="560"/>
        <w:spacing w:before="450" w:after="450" w:line="312" w:lineRule="auto"/>
      </w:pPr>
      <w:r>
        <w:rPr>
          <w:rFonts w:ascii="宋体" w:hAnsi="宋体" w:eastAsia="宋体" w:cs="宋体"/>
          <w:color w:val="000"/>
          <w:sz w:val="28"/>
          <w:szCs w:val="28"/>
        </w:rPr>
        <w:t xml:space="preserve">在畜牧业生产上，大力推广联户饲养、大户饲养、标准化饲养模式，依靠项目支持、政策扶持、龙头拉动膨胀规模，新建各类养殖场33个。全乡生猪饲养量达xx万头，良种兔40万只，畜牧业成为近几年来农民增收的主要。在烟叶生产上，扩大示范方规模，制订优惠政策，加大对xx、xx、xx等9个植烟村扶持和管理力度，辐射带动全乡烟叶产业发展。</w:t>
      </w:r>
    </w:p>
    <w:p>
      <w:pPr>
        <w:ind w:left="0" w:right="0" w:firstLine="560"/>
        <w:spacing w:before="450" w:after="450" w:line="312" w:lineRule="auto"/>
      </w:pPr>
      <w:r>
        <w:rPr>
          <w:rFonts w:ascii="宋体" w:hAnsi="宋体" w:eastAsia="宋体" w:cs="宋体"/>
          <w:color w:val="000"/>
          <w:sz w:val="28"/>
          <w:szCs w:val="28"/>
        </w:rPr>
        <w:t xml:space="preserve">牢固树立抓财政就是抓发展、抓改革、抓稳定的思想，紧紧把握培植财源、强化征管、支出改革等重点，为经济社会发展增强支撑力。</w:t>
      </w:r>
    </w:p>
    <w:p>
      <w:pPr>
        <w:ind w:left="0" w:right="0" w:firstLine="560"/>
        <w:spacing w:before="450" w:after="450" w:line="312" w:lineRule="auto"/>
      </w:pPr>
      <w:r>
        <w:rPr>
          <w:rFonts w:ascii="宋体" w:hAnsi="宋体" w:eastAsia="宋体" w:cs="宋体"/>
          <w:color w:val="000"/>
          <w:sz w:val="28"/>
          <w:szCs w:val="28"/>
        </w:rPr>
        <w:t xml:space="preserve">一是大力培植财源。进一步加大财源建设力度，强力招商引资发展工业经济及发展高利税的烟叶生产、畜牧业、农副产品加工和第三产业，壮大骨干财源，发展新兴财源，培植后续财源。同时，树立向上争取和内部挖潜并举的指导思想，努力争取上级资金。</w:t>
      </w:r>
    </w:p>
    <w:p>
      <w:pPr>
        <w:ind w:left="0" w:right="0" w:firstLine="560"/>
        <w:spacing w:before="450" w:after="450" w:line="312" w:lineRule="auto"/>
      </w:pPr>
      <w:r>
        <w:rPr>
          <w:rFonts w:ascii="宋体" w:hAnsi="宋体" w:eastAsia="宋体" w:cs="宋体"/>
          <w:color w:val="000"/>
          <w:sz w:val="28"/>
          <w:szCs w:val="28"/>
        </w:rPr>
        <w:t xml:space="preserve">二是强化税收征管。加强税收法律法规的宣传，提高全民自觉依法纳税意识。对常规税源做到征收有据、应征尽征、应收尽收，堵塞漏洞;同时，对契税、耕地占用税等小四税也进一步加大征管力度，严厉打击“偷、逃、骗、抗”税行为，减少收入流失，确保足额入库。三是严格支出管理。优化支出结构，突出支持重点，财政支出重点保障社会事业、城镇建设、公共服务和改善民生等领域。牢固树立节俭意识，统筹安排，合理使用各项资金，努力降低非生产性开支，提高支出效益。</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个人述职述廉述责报告公安篇三</w:t>
      </w:r>
    </w:p>
    <w:p>
      <w:pPr>
        <w:ind w:left="0" w:right="0" w:firstLine="560"/>
        <w:spacing w:before="450" w:after="450" w:line="312" w:lineRule="auto"/>
      </w:pPr>
      <w:r>
        <w:rPr>
          <w:rFonts w:ascii="宋体" w:hAnsi="宋体" w:eastAsia="宋体" w:cs="宋体"/>
          <w:color w:val="000"/>
          <w:sz w:val="28"/>
          <w:szCs w:val="28"/>
        </w:rPr>
        <w:t xml:space="preserve">在市委、市政府的正确领导和局党组带领及同志们的帮助下，一年来，本人在德、能、勤、绩、廉方面取得了不同程度地进步，现将主要表现情况报告如下：</w:t>
      </w:r>
    </w:p>
    <w:p>
      <w:pPr>
        <w:ind w:left="0" w:right="0" w:firstLine="560"/>
        <w:spacing w:before="450" w:after="450" w:line="312" w:lineRule="auto"/>
      </w:pPr>
      <w:r>
        <w:rPr>
          <w:rFonts w:ascii="宋体" w:hAnsi="宋体" w:eastAsia="宋体" w:cs="宋体"/>
          <w:color w:val="000"/>
          <w:sz w:val="28"/>
          <w:szCs w:val="28"/>
        </w:rPr>
        <w:t xml:space="preserve">认真学习深刻领会党的十八大、十八届三中全会精神，用马列主义、毛泽东思想和中国特色社会主义理论武装头脑，在思想和行动上始终同党中央保持高度一致，坚定政治立场，认真贯彻落实科学发展观，有较强组织观念和宗旨意识，坚定马克思主义信仰，坚定共产主义信念，坚持民主集中制；做到爱岗敬业，乐于奉献，埋头工作，求真务实，坚持原则，依法行政，公道正派，虚心谨慎，有较强的事业心和责任感；能够遵纪守法，诚实守信，乐于助人，注重社会形象；尊老爱幼，家庭和睦，平易见人，团结同志、生活作风正派；始终按党员领导干部的标准严格要求自己，顾全大局，服从组织，求同存异，推行民主，维护领导班子团结。加强与同志们的沟通，虚心诚恳待人，对服务对象热情周到。</w:t>
      </w:r>
    </w:p>
    <w:p>
      <w:pPr>
        <w:ind w:left="0" w:right="0" w:firstLine="560"/>
        <w:spacing w:before="450" w:after="450" w:line="312" w:lineRule="auto"/>
      </w:pPr>
      <w:r>
        <w:rPr>
          <w:rFonts w:ascii="宋体" w:hAnsi="宋体" w:eastAsia="宋体" w:cs="宋体"/>
          <w:color w:val="000"/>
          <w:sz w:val="28"/>
          <w:szCs w:val="28"/>
        </w:rPr>
        <w:t xml:space="preserve">本人始终注重政治理论和业务学习，正确处理学习与工作之间关系，做到边工作边学习，集中学与自学相结合，坚持学以致用，树立理论联系实际的学风。通过学习，获得新知识、形成新观念、认识新事物、解决新问题、进行新创造、实现新发展，力求做到学懂会用。作为一名领导干部，按照先学一步，多学一点、学深一点的要求，本人带头认真学习党的十八大以来路线、方针、政策，特别是党的十八届三中全会，用马列主义、毛泽东思想和中国特色社会主义理论武装头脑，始终不渝地坚持党的基本理论、基本路线、基本刚领、基本经验，牢固树立正确的世界观、人生观、价值观，提高运用辩证唯物主义和历史唯物主义的观点和方法分析问题、解决问题的能力。为了学深学透，本人结合工作实际撰写多篇心得体会，把学习成果转化为推动科学发展的实际能力。</w:t>
      </w:r>
    </w:p>
    <w:p>
      <w:pPr>
        <w:ind w:left="0" w:right="0" w:firstLine="560"/>
        <w:spacing w:before="450" w:after="450" w:line="312" w:lineRule="auto"/>
      </w:pPr>
      <w:r>
        <w:rPr>
          <w:rFonts w:ascii="宋体" w:hAnsi="宋体" w:eastAsia="宋体" w:cs="宋体"/>
          <w:color w:val="000"/>
          <w:sz w:val="28"/>
          <w:szCs w:val="28"/>
        </w:rPr>
        <w:t xml:space="preserve">认真学习，钻研业务。招投标工作是改革开放的产物，本人始终做到向书本学、向同志学、向实践学，边干边学。一年来，我认真系统地学习了有关招投标方面法律法规和专业知识，尤其反复研读了《招投标法实施条例》，遇到不懂的问题虚心向别人请教，并经常到招投标大厅观摩开、评标现场，熟悉招投标工作程序，对每道工作环节进行认真总结，寻找规律，查找风险点，在实际工作做到不讲外行话，不做脱离实际的事。</w:t>
      </w:r>
    </w:p>
    <w:p>
      <w:pPr>
        <w:ind w:left="0" w:right="0" w:firstLine="560"/>
        <w:spacing w:before="450" w:after="450" w:line="312" w:lineRule="auto"/>
      </w:pPr>
      <w:r>
        <w:rPr>
          <w:rFonts w:ascii="宋体" w:hAnsi="宋体" w:eastAsia="宋体" w:cs="宋体"/>
          <w:color w:val="000"/>
          <w:sz w:val="28"/>
          <w:szCs w:val="28"/>
        </w:rPr>
        <w:t xml:space="preserve">实践出真知，本人经常深入基层，了解实情，多次到施工企业与他们交谈，共同探讨工程建设及其招投标工作的新思路，听取企业对招投标监管工作的意见和建议，经常深入施工现场了解施工过程中一些实际困难和问题，促进企业发展。走出去学习外地（外国）招投标监管工作经验，分析比较我市招投标监管工作的共性和个性，找出差距，改进工作；提高开拓创新能力，是领导干部履行职责的需要，作为一名领导干部，始终保持解放思想、开拓创新的精神状态，克服因循守旧观念，强化改革创新意识，在招投标活动监管和投诉案件查处等方面工作采取了一些新举措。能够增强工作的责任感、紧迫感，克服重管理轻服务思想，强化服务意识，始终把招投标当事人的利益放在心里，敢于正视矛盾，勇于担当，遇到问题不推诿，坚持原则性和灵活性相结合，通过解决实际问题，推动和服务科学发展。</w:t>
      </w:r>
    </w:p>
    <w:p>
      <w:pPr>
        <w:ind w:left="0" w:right="0" w:firstLine="560"/>
        <w:spacing w:before="450" w:after="450" w:line="312" w:lineRule="auto"/>
      </w:pPr>
      <w:r>
        <w:rPr>
          <w:rFonts w:ascii="宋体" w:hAnsi="宋体" w:eastAsia="宋体" w:cs="宋体"/>
          <w:color w:val="000"/>
          <w:sz w:val="28"/>
          <w:szCs w:val="28"/>
        </w:rPr>
        <w:t xml:space="preserve">一年来，本人在工作中，首先，摆整位置，转变观念，身先士卒参与具体业务工作，遇到问题多和同志们商议，多向领导汇报，必要时通过会议集体研究。其次，积极主动与相关部门沟通，共同研究工作，争取他们的支持，力求工作取得成效。</w:t>
      </w:r>
    </w:p>
    <w:p>
      <w:pPr>
        <w:ind w:left="0" w:right="0" w:firstLine="560"/>
        <w:spacing w:before="450" w:after="450" w:line="312" w:lineRule="auto"/>
      </w:pPr>
      <w:r>
        <w:rPr>
          <w:rFonts w:ascii="宋体" w:hAnsi="宋体" w:eastAsia="宋体" w:cs="宋体"/>
          <w:color w:val="000"/>
          <w:sz w:val="28"/>
          <w:szCs w:val="28"/>
        </w:rPr>
        <w:t xml:space="preserve">本人始终按照《党员领导干部廉洁从政若干准则》规定严格要求自己，自觉遵守中央八项规定和省委省政府“三十条”、市委实施意见，做到自重、自省、自警、自励，树立正确利益观。做到不为私心所忧，不为名利所累，不为物欲所惑，做到自我净化、自我完善、自我革新、自我提高能力，自觉保持党员干部思想纯洁性，保持清正廉洁，严格执行廉洁自律各项规定，坚决纠正“四风”。要求别人不做的，自己首先不做，要求别人做的，自己首先做到，主动接受群众和社会监督。</w:t>
      </w:r>
    </w:p>
    <w:p>
      <w:pPr>
        <w:ind w:left="0" w:right="0" w:firstLine="560"/>
        <w:spacing w:before="450" w:after="450" w:line="312" w:lineRule="auto"/>
      </w:pPr>
      <w:r>
        <w:rPr>
          <w:rFonts w:ascii="宋体" w:hAnsi="宋体" w:eastAsia="宋体" w:cs="宋体"/>
          <w:color w:val="000"/>
          <w:sz w:val="28"/>
          <w:szCs w:val="28"/>
        </w:rPr>
        <w:t xml:space="preserve">不足：一年来，本人在政治思想和工作等方面均取得了一定的成绩，这些成绩的取得与领导和同志的帮助和支持是分不开的，与此同时，也存在一些不足，主要表现在以下方面：</w:t>
      </w:r>
    </w:p>
    <w:p>
      <w:pPr>
        <w:ind w:left="0" w:right="0" w:firstLine="560"/>
        <w:spacing w:before="450" w:after="450" w:line="312" w:lineRule="auto"/>
      </w:pPr>
      <w:r>
        <w:rPr>
          <w:rFonts w:ascii="宋体" w:hAnsi="宋体" w:eastAsia="宋体" w:cs="宋体"/>
          <w:color w:val="000"/>
          <w:sz w:val="28"/>
          <w:szCs w:val="28"/>
        </w:rPr>
        <w:t xml:space="preserve">（一）、学习缺乏全面性系统性。招投标工作是一项专业性强的系统性工程。本人平时忙于具体事务较多，虽然制定了一些学习计划，但是很难落实，缺乏对招投标工作的系统学习，特别是对招投标工作出现的新情况、新问题缺乏理论研究，刻苦钻研精神不够。</w:t>
      </w:r>
    </w:p>
    <w:p>
      <w:pPr>
        <w:ind w:left="0" w:right="0" w:firstLine="560"/>
        <w:spacing w:before="450" w:after="450" w:line="312" w:lineRule="auto"/>
      </w:pPr>
      <w:r>
        <w:rPr>
          <w:rFonts w:ascii="宋体" w:hAnsi="宋体" w:eastAsia="宋体" w:cs="宋体"/>
          <w:color w:val="000"/>
          <w:sz w:val="28"/>
          <w:szCs w:val="28"/>
        </w:rPr>
        <w:t xml:space="preserve">（二）、作风建设需要进一步加强。</w:t>
      </w:r>
    </w:p>
    <w:p>
      <w:pPr>
        <w:ind w:left="0" w:right="0" w:firstLine="560"/>
        <w:spacing w:before="450" w:after="450" w:line="312" w:lineRule="auto"/>
      </w:pPr>
      <w:r>
        <w:rPr>
          <w:rFonts w:ascii="宋体" w:hAnsi="宋体" w:eastAsia="宋体" w:cs="宋体"/>
          <w:color w:val="000"/>
          <w:sz w:val="28"/>
          <w:szCs w:val="28"/>
        </w:rPr>
        <w:t xml:space="preserve">1、本人作为机关党支部书记，对党建工作只满足于规定动作，注重形式，在深入上下功夫不够。</w:t>
      </w:r>
    </w:p>
    <w:p>
      <w:pPr>
        <w:ind w:left="0" w:right="0" w:firstLine="560"/>
        <w:spacing w:before="450" w:after="450" w:line="312" w:lineRule="auto"/>
      </w:pPr>
      <w:r>
        <w:rPr>
          <w:rFonts w:ascii="宋体" w:hAnsi="宋体" w:eastAsia="宋体" w:cs="宋体"/>
          <w:color w:val="000"/>
          <w:sz w:val="28"/>
          <w:szCs w:val="28"/>
        </w:rPr>
        <w:t xml:space="preserve">2、深入基层不够，了解实际情况较少，为民服务意识需要进一步提高。</w:t>
      </w:r>
    </w:p>
    <w:p>
      <w:pPr>
        <w:ind w:left="0" w:right="0" w:firstLine="560"/>
        <w:spacing w:before="450" w:after="450" w:line="312" w:lineRule="auto"/>
      </w:pPr>
      <w:r>
        <w:rPr>
          <w:rFonts w:ascii="宋体" w:hAnsi="宋体" w:eastAsia="宋体" w:cs="宋体"/>
          <w:color w:val="000"/>
          <w:sz w:val="28"/>
          <w:szCs w:val="28"/>
        </w:rPr>
        <w:t xml:space="preserve">3、工作作风要进一步改善。本人在处理有些复杂问题时，时而存在急躁情绪。或多或少地存在一点不原得罪人的想法。</w:t>
      </w:r>
    </w:p>
    <w:p>
      <w:pPr>
        <w:ind w:left="0" w:right="0" w:firstLine="560"/>
        <w:spacing w:before="450" w:after="450" w:line="312" w:lineRule="auto"/>
      </w:pPr>
      <w:r>
        <w:rPr>
          <w:rFonts w:ascii="宋体" w:hAnsi="宋体" w:eastAsia="宋体" w:cs="宋体"/>
          <w:color w:val="000"/>
          <w:sz w:val="28"/>
          <w:szCs w:val="28"/>
        </w:rPr>
        <w:t xml:space="preserve">4、领导水平要进一步提高。平时与班子成员、科室同志，谈工作多，交流思想少，原则要求多，有针对性帮助研究解决问题少。</w:t>
      </w:r>
    </w:p>
    <w:p>
      <w:pPr>
        <w:ind w:left="0" w:right="0" w:firstLine="560"/>
        <w:spacing w:before="450" w:after="450" w:line="312" w:lineRule="auto"/>
      </w:pPr>
      <w:r>
        <w:rPr>
          <w:rFonts w:ascii="宋体" w:hAnsi="宋体" w:eastAsia="宋体" w:cs="宋体"/>
          <w:color w:val="000"/>
          <w:sz w:val="28"/>
          <w:szCs w:val="28"/>
        </w:rPr>
        <w:t xml:space="preserve">总之，按照中央八项规定要求，本人或多或少地存在着一些问题，如有接受公款宴请现象，艰苦奋斗精神和勤俭节约的意识不够强。</w:t>
      </w:r>
    </w:p>
    <w:p>
      <w:pPr>
        <w:ind w:left="0" w:right="0" w:firstLine="560"/>
        <w:spacing w:before="450" w:after="450" w:line="312" w:lineRule="auto"/>
      </w:pPr>
      <w:r>
        <w:rPr>
          <w:rFonts w:ascii="宋体" w:hAnsi="宋体" w:eastAsia="宋体" w:cs="宋体"/>
          <w:color w:val="000"/>
          <w:sz w:val="28"/>
          <w:szCs w:val="28"/>
        </w:rPr>
        <w:t xml:space="preserve">主要原因：</w:t>
      </w:r>
    </w:p>
    <w:p>
      <w:pPr>
        <w:ind w:left="0" w:right="0" w:firstLine="560"/>
        <w:spacing w:before="450" w:after="450" w:line="312" w:lineRule="auto"/>
      </w:pPr>
      <w:r>
        <w:rPr>
          <w:rFonts w:ascii="宋体" w:hAnsi="宋体" w:eastAsia="宋体" w:cs="宋体"/>
          <w:color w:val="000"/>
          <w:sz w:val="28"/>
          <w:szCs w:val="28"/>
        </w:rPr>
        <w:t xml:space="preserve">1、对马列主义、毛泽东思想、中国特色社会主义理论精神实质理解的不够。</w:t>
      </w:r>
    </w:p>
    <w:p>
      <w:pPr>
        <w:ind w:left="0" w:right="0" w:firstLine="560"/>
        <w:spacing w:before="450" w:after="450" w:line="312" w:lineRule="auto"/>
      </w:pPr>
      <w:r>
        <w:rPr>
          <w:rFonts w:ascii="宋体" w:hAnsi="宋体" w:eastAsia="宋体" w:cs="宋体"/>
          <w:color w:val="000"/>
          <w:sz w:val="28"/>
          <w:szCs w:val="28"/>
        </w:rPr>
        <w:t xml:space="preserve">2、自我约束有所放松，在工作中有依赖思想，无形中降低了工作标准和工作要求，没有很好地发挥自身作用，造成自己在工作上的被动，同时也增加了工作上的难度。</w:t>
      </w:r>
    </w:p>
    <w:p>
      <w:pPr>
        <w:ind w:left="0" w:right="0" w:firstLine="560"/>
        <w:spacing w:before="450" w:after="450" w:line="312" w:lineRule="auto"/>
      </w:pPr>
      <w:r>
        <w:rPr>
          <w:rFonts w:ascii="宋体" w:hAnsi="宋体" w:eastAsia="宋体" w:cs="宋体"/>
          <w:color w:val="000"/>
          <w:sz w:val="28"/>
          <w:szCs w:val="28"/>
        </w:rPr>
        <w:t xml:space="preserve">3、为人民服务宗旨和艰苦奋斗精神有点淡薄，群众路线坚持得不够好，工作作风需要进一步扎实。</w:t>
      </w:r>
    </w:p>
    <w:p>
      <w:pPr>
        <w:ind w:left="0" w:right="0" w:firstLine="560"/>
        <w:spacing w:before="450" w:after="450" w:line="312" w:lineRule="auto"/>
      </w:pPr>
      <w:r>
        <w:rPr>
          <w:rFonts w:ascii="宋体" w:hAnsi="宋体" w:eastAsia="宋体" w:cs="宋体"/>
          <w:color w:val="000"/>
          <w:sz w:val="28"/>
          <w:szCs w:val="28"/>
        </w:rPr>
        <w:t xml:space="preserve">整改措施：回顾往年，展望未来，本人将在新的一年里，更加刻苦学习理论和业务知识，尽心尽力，坚持原则，严格执行廉洁自律的各项规定，严格遵守中央“八项规定”、省委“三十项规定”和市委“二十项规定”，从思想上筑起抵御腐朽思想侵蚀的坚固防线，增强拒腐防变的责任感和紧迫感。做好“一岗双责”，严格执行民主集中制的各项制度，积极开展批评与自我批评，自觉接受党和人民群众的监督，努力提高领导艺术和领导水平，改进领导方法，积累领导经验，增强执行力，始终保持党员干部先进性和思想纯洁性，真正做到务实、廉洁、高效，为六安经济社会发展作出自己应用的贡献。</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个人述职述廉述责报告公安篇四</w:t>
      </w:r>
    </w:p>
    <w:p>
      <w:pPr>
        <w:ind w:left="0" w:right="0" w:firstLine="560"/>
        <w:spacing w:before="450" w:after="450" w:line="312" w:lineRule="auto"/>
      </w:pPr>
      <w:r>
        <w:rPr>
          <w:rFonts w:ascii="宋体" w:hAnsi="宋体" w:eastAsia="宋体" w:cs="宋体"/>
          <w:color w:val="000"/>
          <w:sz w:val="28"/>
          <w:szCs w:val="28"/>
        </w:rPr>
        <w:t xml:space="preserve">一年来，在县委、县政府、县纪委和乡党委的领导下，在市公积金中心的领导下，我注重学习，真抓实干，不断进取，做好了本职工作，取得了一定的成绩。现具体报告如下：</w:t>
      </w:r>
    </w:p>
    <w:p>
      <w:pPr>
        <w:ind w:left="0" w:right="0" w:firstLine="560"/>
        <w:spacing w:before="450" w:after="450" w:line="312" w:lineRule="auto"/>
      </w:pPr>
      <w:r>
        <w:rPr>
          <w:rFonts w:ascii="宋体" w:hAnsi="宋体" w:eastAsia="宋体" w:cs="宋体"/>
          <w:color w:val="000"/>
          <w:sz w:val="28"/>
          <w:szCs w:val="28"/>
        </w:rPr>
        <w:t xml:space="preserve">一、强化学习，提高素质</w:t>
      </w:r>
    </w:p>
    <w:p>
      <w:pPr>
        <w:ind w:left="0" w:right="0" w:firstLine="560"/>
        <w:spacing w:before="450" w:after="450" w:line="312" w:lineRule="auto"/>
      </w:pPr>
      <w:r>
        <w:rPr>
          <w:rFonts w:ascii="宋体" w:hAnsi="宋体" w:eastAsia="宋体" w:cs="宋体"/>
          <w:color w:val="000"/>
          <w:sz w:val="28"/>
          <w:szCs w:val="28"/>
        </w:rPr>
        <w:t xml:space="preserve">一年来，我十分重视学习。一是加强理论学习，提高理论水平。学习邓小平理论和“三个代表”重要思想，学习十七届五中、六中、七中全会精神、中省市县纪委全委会精神，学习党的十八大报告，学习党章、反腐倡廉的知识，学习《住房公积金管理条例》，学习相关法律法规、业务知识等，严格遵守党的政治纪律，做到令行禁止。二是向同事和群众学习，增强干好工作的能力。学习他们的工作经验和方式方法，熟悉和掌握乡情，掌握公积金管理工作基本要领，很快就融入了新的工作岗位，使工作得以顺利开展。三是认真学习和领会上级文件精神，把握工作方向。通过学习丰富了自己的基础理论知识，弄清了工作对象、方向和切入点，提高了个人思想素质和工作能力。</w:t>
      </w:r>
    </w:p>
    <w:p>
      <w:pPr>
        <w:ind w:left="0" w:right="0" w:firstLine="560"/>
        <w:spacing w:before="450" w:after="450" w:line="312" w:lineRule="auto"/>
      </w:pPr>
      <w:r>
        <w:rPr>
          <w:rFonts w:ascii="宋体" w:hAnsi="宋体" w:eastAsia="宋体" w:cs="宋体"/>
          <w:color w:val="000"/>
          <w:sz w:val="28"/>
          <w:szCs w:val="28"/>
        </w:rPr>
        <w:t xml:space="preserve">二、廉洁自律，形象良好</w:t>
      </w:r>
    </w:p>
    <w:p>
      <w:pPr>
        <w:ind w:left="0" w:right="0" w:firstLine="560"/>
        <w:spacing w:before="450" w:after="450" w:line="312" w:lineRule="auto"/>
      </w:pPr>
      <w:r>
        <w:rPr>
          <w:rFonts w:ascii="宋体" w:hAnsi="宋体" w:eastAsia="宋体" w:cs="宋体"/>
          <w:color w:val="000"/>
          <w:sz w:val="28"/>
          <w:szCs w:val="28"/>
        </w:rPr>
        <w:t xml:space="preserve">三、正视不足，努力提高</w:t>
      </w:r>
    </w:p>
    <w:p>
      <w:pPr>
        <w:ind w:left="0" w:right="0" w:firstLine="560"/>
        <w:spacing w:before="450" w:after="450" w:line="312" w:lineRule="auto"/>
      </w:pPr>
      <w:r>
        <w:rPr>
          <w:rFonts w:ascii="宋体" w:hAnsi="宋体" w:eastAsia="宋体" w:cs="宋体"/>
          <w:color w:val="000"/>
          <w:sz w:val="28"/>
          <w:szCs w:val="28"/>
        </w:rPr>
        <w:t xml:space="preserve">一年来，我在工作上虽然取得了一定的成绩，但还存在薄弱环节。一是对有关理论和业务知识还不是太熟悉，今后将继续加强学习，特别是要学好十八大报告，努力提高，以便更好地做好新形势下的农村工作。二是下村调研时间不多，今后将多抽些时间深入到村社、到农户中进行调研，尽可能多地全面掌握乡情、村情民意，以便更好地为民服务。</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个人述职述廉述责报告公安篇五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银行工作安排，今天对工作进行述职述廉，一年来，在村镇行领导的正确领导和各位同事的帮助下，本人严格遵守行里各项规章制度和和工作纪律，勤奋工作、廉洁自律、发扬吃苦耐劳、团结协作精神，认真履行职责，积极认真做好领导分配的各项工作。顺利地完成了本职工作及领导交办的其它各项工作任务。下面就一年来的工作向各位领导和同事们作如下汇报，不妥之处恳请领导和同事们给予批评指正。</w:t>
      </w:r>
    </w:p>
    <w:p>
      <w:pPr>
        <w:ind w:left="0" w:right="0" w:firstLine="560"/>
        <w:spacing w:before="450" w:after="450" w:line="312" w:lineRule="auto"/>
      </w:pPr>
      <w:r>
        <w:rPr>
          <w:rFonts w:ascii="宋体" w:hAnsi="宋体" w:eastAsia="宋体" w:cs="宋体"/>
          <w:color w:val="000"/>
          <w:sz w:val="28"/>
          <w:szCs w:val="28"/>
        </w:rPr>
        <w:t xml:space="preserve">一、认真学习业务知识，提高自身能力。</w:t>
      </w:r>
    </w:p>
    <w:p>
      <w:pPr>
        <w:ind w:left="0" w:right="0" w:firstLine="560"/>
        <w:spacing w:before="450" w:after="450" w:line="312" w:lineRule="auto"/>
      </w:pPr>
      <w:r>
        <w:rPr>
          <w:rFonts w:ascii="宋体" w:hAnsi="宋体" w:eastAsia="宋体" w:cs="宋体"/>
          <w:color w:val="000"/>
          <w:sz w:val="28"/>
          <w:szCs w:val="28"/>
        </w:rPr>
        <w:t xml:space="preserve">20，本人除了学习本职工作必备的知识外，还就银行职工专业知识进行了学习，并且顺利通过了银行从业资格认证的个人理财和个人贷款两门科目考试。通过学习不断提高自身的\'素质和工作水平，为以后的工作打下了良好基础。</w:t>
      </w:r>
    </w:p>
    <w:p>
      <w:pPr>
        <w:ind w:left="0" w:right="0" w:firstLine="560"/>
        <w:spacing w:before="450" w:after="450" w:line="312" w:lineRule="auto"/>
      </w:pPr>
      <w:r>
        <w:rPr>
          <w:rFonts w:ascii="宋体" w:hAnsi="宋体" w:eastAsia="宋体" w:cs="宋体"/>
          <w:color w:val="000"/>
          <w:sz w:val="28"/>
          <w:szCs w:val="28"/>
        </w:rPr>
        <w:t xml:space="preserve">二、任劳任怨、勤奋工作</w:t>
      </w:r>
    </w:p>
    <w:p>
      <w:pPr>
        <w:ind w:left="0" w:right="0" w:firstLine="560"/>
        <w:spacing w:before="450" w:after="450" w:line="312" w:lineRule="auto"/>
      </w:pPr>
      <w:r>
        <w:rPr>
          <w:rFonts w:ascii="宋体" w:hAnsi="宋体" w:eastAsia="宋体" w:cs="宋体"/>
          <w:color w:val="000"/>
          <w:sz w:val="28"/>
          <w:szCs w:val="28"/>
        </w:rPr>
        <w:t xml:space="preserve">在银行的司机岗位上工作，时刻要保持精神高度集中和警惕的工作态度，因为银行司机不光要保证在行车途中领导和同事的交通安全，还要确保车中一些头寸的安全。</w:t>
      </w:r>
    </w:p>
    <w:p>
      <w:pPr>
        <w:ind w:left="0" w:right="0" w:firstLine="560"/>
        <w:spacing w:before="450" w:after="450" w:line="312" w:lineRule="auto"/>
      </w:pPr>
      <w:r>
        <w:rPr>
          <w:rFonts w:ascii="宋体" w:hAnsi="宋体" w:eastAsia="宋体" w:cs="宋体"/>
          <w:color w:val="000"/>
          <w:sz w:val="28"/>
          <w:szCs w:val="28"/>
        </w:rPr>
        <w:t xml:space="preserve">今年，本行用车出勤比较频繁，总共行车里程50000多公里，无一例大小交通事故发生，给乘车人提供了安全保证，其中，离不开对车子的认真维护和保养。</w:t>
      </w:r>
    </w:p>
    <w:p>
      <w:pPr>
        <w:ind w:left="0" w:right="0" w:firstLine="560"/>
        <w:spacing w:before="450" w:after="450" w:line="312" w:lineRule="auto"/>
      </w:pPr>
      <w:r>
        <w:rPr>
          <w:rFonts w:ascii="宋体" w:hAnsi="宋体" w:eastAsia="宋体" w:cs="宋体"/>
          <w:color w:val="000"/>
          <w:sz w:val="28"/>
          <w:szCs w:val="28"/>
        </w:rPr>
        <w:t xml:space="preserve">另外，我在空余的时间里，帮行里做一些后勤工作，例如，购买一些办公用品、客户小礼品等等。在购买价格上做到多家对比，劲量给行里节省开支。</w:t>
      </w:r>
    </w:p>
    <w:p>
      <w:pPr>
        <w:ind w:left="0" w:right="0" w:firstLine="560"/>
        <w:spacing w:before="450" w:after="450" w:line="312" w:lineRule="auto"/>
      </w:pPr>
      <w:r>
        <w:rPr>
          <w:rFonts w:ascii="宋体" w:hAnsi="宋体" w:eastAsia="宋体" w:cs="宋体"/>
          <w:color w:val="000"/>
          <w:sz w:val="28"/>
          <w:szCs w:val="28"/>
        </w:rPr>
        <w:t xml:space="preserve">三、工作中的收获和需要改进的地方</w:t>
      </w:r>
    </w:p>
    <w:p>
      <w:pPr>
        <w:ind w:left="0" w:right="0" w:firstLine="560"/>
        <w:spacing w:before="450" w:after="450" w:line="312" w:lineRule="auto"/>
      </w:pPr>
      <w:r>
        <w:rPr>
          <w:rFonts w:ascii="宋体" w:hAnsi="宋体" w:eastAsia="宋体" w:cs="宋体"/>
          <w:color w:val="000"/>
          <w:sz w:val="28"/>
          <w:szCs w:val="28"/>
        </w:rPr>
        <w:t xml:space="preserve">这一年，有所付出，有所收获，我为在***银行工作而自豪。特别要感谢行领导为我们改善了工作、生活环境，同时也给了我们提高了的工资待遇。我们理所当然地要付出最完美服务，为我行的发展作出贡献并且在今后的工作中始终怀一颗感恩之心，报答社会、报答我行。金无足金，人无完人，在日常的工作中也存在着一定不足，期望在今后的工作生活中得到改善和弥补。</w:t>
      </w:r>
    </w:p>
    <w:p>
      <w:pPr>
        <w:ind w:left="0" w:right="0" w:firstLine="560"/>
        <w:spacing w:before="450" w:after="450" w:line="312" w:lineRule="auto"/>
      </w:pPr>
      <w:r>
        <w:rPr>
          <w:rFonts w:ascii="宋体" w:hAnsi="宋体" w:eastAsia="宋体" w:cs="宋体"/>
          <w:color w:val="000"/>
          <w:sz w:val="28"/>
          <w:szCs w:val="28"/>
        </w:rPr>
        <w:t xml:space="preserve">一、在学习工作当中，对新的知识、新业务等学习的不够全面和透彻，需要提高学习意识和方法。</w:t>
      </w:r>
    </w:p>
    <w:p>
      <w:pPr>
        <w:ind w:left="0" w:right="0" w:firstLine="560"/>
        <w:spacing w:before="450" w:after="450" w:line="312" w:lineRule="auto"/>
      </w:pPr>
      <w:r>
        <w:rPr>
          <w:rFonts w:ascii="宋体" w:hAnsi="宋体" w:eastAsia="宋体" w:cs="宋体"/>
          <w:color w:val="000"/>
          <w:sz w:val="28"/>
          <w:szCs w:val="28"/>
        </w:rPr>
        <w:t xml:space="preserve">二、跟领导同住一间宿舍，照顾领导的生活是我的工作，在这点上做的不够好，考虑不周，不待改进。</w:t>
      </w:r>
    </w:p>
    <w:p>
      <w:pPr>
        <w:ind w:left="0" w:right="0" w:firstLine="560"/>
        <w:spacing w:before="450" w:after="450" w:line="312" w:lineRule="auto"/>
      </w:pPr>
      <w:r>
        <w:rPr>
          <w:rFonts w:ascii="宋体" w:hAnsi="宋体" w:eastAsia="宋体" w:cs="宋体"/>
          <w:color w:val="000"/>
          <w:sz w:val="28"/>
          <w:szCs w:val="28"/>
        </w:rPr>
        <w:t xml:space="preserve">经过自我剖析，回顾检查自身存在的问题，我认为我要进一步加强学习，提高自身素质。努力工作，为我行发展做出应有的贡献。</w:t>
      </w:r>
    </w:p>
    <w:p>
      <w:pPr>
        <w:ind w:left="0" w:right="0" w:firstLine="560"/>
        <w:spacing w:before="450" w:after="450" w:line="312" w:lineRule="auto"/>
      </w:pPr>
      <w:r>
        <w:rPr>
          <w:rFonts w:ascii="宋体" w:hAnsi="宋体" w:eastAsia="宋体" w:cs="宋体"/>
          <w:color w:val="000"/>
          <w:sz w:val="28"/>
          <w:szCs w:val="28"/>
        </w:rPr>
        <w:t xml:space="preserve">各位领导，各位同事，我将把这次述职作为对我个人自省、监督和帮助的一次机会，以利于在今后工作中克服不足，以更加积极的热情投入到新的一年工作之中。我一定会做得更好！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个人述职述廉述责报告公安篇六</w:t>
      </w:r>
    </w:p>
    <w:p>
      <w:pPr>
        <w:ind w:left="0" w:right="0" w:firstLine="560"/>
        <w:spacing w:before="450" w:after="450" w:line="312" w:lineRule="auto"/>
      </w:pPr>
      <w:r>
        <w:rPr>
          <w:rFonts w:ascii="宋体" w:hAnsi="宋体" w:eastAsia="宋体" w:cs="宋体"/>
          <w:color w:val="000"/>
          <w:sz w:val="28"/>
          <w:szCs w:val="28"/>
        </w:rPr>
        <w:t xml:space="preserve">一年来，在县纪委的正确领导下，在乡党委、政府的支持下，我始终坚持恪守职责，廉洁自律，开拓创新，各项工作进展顺利，较好地完成了预期的各项目标任务。现就过去一年来的工作报告如下。</w:t>
      </w:r>
    </w:p>
    <w:p>
      <w:pPr>
        <w:ind w:left="0" w:right="0" w:firstLine="560"/>
        <w:spacing w:before="450" w:after="450" w:line="312" w:lineRule="auto"/>
      </w:pPr>
      <w:r>
        <w:rPr>
          <w:rFonts w:ascii="宋体" w:hAnsi="宋体" w:eastAsia="宋体" w:cs="宋体"/>
          <w:color w:val="000"/>
          <w:sz w:val="28"/>
          <w:szCs w:val="28"/>
        </w:rPr>
        <w:t xml:space="preserve">一、履行党风廉政建设监督职责情况</w:t>
      </w:r>
    </w:p>
    <w:p>
      <w:pPr>
        <w:ind w:left="0" w:right="0" w:firstLine="560"/>
        <w:spacing w:before="450" w:after="450" w:line="312" w:lineRule="auto"/>
      </w:pPr>
      <w:r>
        <w:rPr>
          <w:rFonts w:ascii="宋体" w:hAnsi="宋体" w:eastAsia="宋体" w:cs="宋体"/>
          <w:color w:val="000"/>
          <w:sz w:val="28"/>
          <w:szCs w:val="28"/>
        </w:rPr>
        <w:t xml:space="preserve">（一）履行岗位职责和党风廉政建设监督责任情况。以“四个到位”履行岗位职责和党风廉政建设监督责任。一是组织协调到位。为有效开展党风廉政宣教工作，积极协调成立了乡领导小组，实行“一把手”负总责，制定了《***年党风廉政建设和反腐败分工责任制》，明确了乡党委、个人及各站所室反腐倡廉建设工作的主要作务，将工作任务分解细化到人。二是目标任务落实到位。我将重点工作细化分解到相关领导和牵头责任人、责任村，层层签订《***年党风廉政责任书》，做到一级抓一级，层层抓落实。三是办法措施到位。完善廉政谈话制度、民主生活会制度等，对不履行党风廉政建设责任制、违反廉洁自律规定的实行“一票否决”。四是责任追究到位。在查办党风廉政建设责任制案件时，坚持有案必查的方针，对在自己职责范围内发生问题，负有“失管”、“失察”、“失误”的责任人一追到底，决不姑息迁就。</w:t>
      </w:r>
    </w:p>
    <w:p>
      <w:pPr>
        <w:ind w:left="0" w:right="0" w:firstLine="560"/>
        <w:spacing w:before="450" w:after="450" w:line="312" w:lineRule="auto"/>
      </w:pPr>
      <w:r>
        <w:rPr>
          <w:rFonts w:ascii="宋体" w:hAnsi="宋体" w:eastAsia="宋体" w:cs="宋体"/>
          <w:color w:val="000"/>
          <w:sz w:val="28"/>
          <w:szCs w:val="28"/>
        </w:rPr>
        <w:t xml:space="preserve">（二）监督和确保党的路线方针政策等落到实处。在督促检查执行党的路线方针政策、决议、决定和省委、市委、县委重大决策部署落实方面，作为乡纪委书记，我在履职中，一是监督和教育班子成员和一般工作人员严格遵守国法政纪，严格执行党的路线方针政策、决议、决定和省委、市委、县委重大决策部署。比如灾后重建相关政策的执行要“保质保量”，不能搞变通，不能出偏差；二是监督和教育党员干部牢固树立正确的权力观、价值观和人生观，加强对群众的服务意识，正确对待和行使党和人民赋予的权力，做到廉政、勤政，时刻注意“自重、自省、自警、自励”；三是教育党员和群众自觉抵制不良倾向，要在危急的时刻挺身而出，维护国家和人民的利益，坚决同危害人民、危害社会、危害国家的各种违法犯罪行为作斗争，比如在抗震救灾和灾后重建等工作中要发挥关键作用。</w:t>
      </w:r>
    </w:p>
    <w:p>
      <w:pPr>
        <w:ind w:left="0" w:right="0" w:firstLine="560"/>
        <w:spacing w:before="450" w:after="450" w:line="312" w:lineRule="auto"/>
      </w:pPr>
      <w:r>
        <w:rPr>
          <w:rFonts w:ascii="宋体" w:hAnsi="宋体" w:eastAsia="宋体" w:cs="宋体"/>
          <w:color w:val="000"/>
          <w:sz w:val="28"/>
          <w:szCs w:val="28"/>
        </w:rPr>
        <w:t xml:space="preserve">（三）认真贯彻落实中央“八项规定”和省委、省政府“十项规定”。一是班子成员带头落实中央“八项规定”和省委省政府“十项规定”。定期开展对照检查，开展专项治理，对实施效果不好或不完善的地方及时改进，确保规定执行到位，长期坚持不动摇，养成习惯，形成制度。二是严格预算开支，切实加强经费管理。全乡今年进一步完善各项经费使用管理，制订控制经费的合理措施。在经费审查过程中，严控支出标准和支出范围，确保预算开支符合要求。三是严格执行“三公”经费管理相关规定。控制会议规模，不安排与会议内容无关的考察参观活动；规范公车使用和管理，严控办公经费，力戒享乐奢靡。</w:t>
      </w:r>
    </w:p>
    <w:p>
      <w:pPr>
        <w:ind w:left="0" w:right="0" w:firstLine="560"/>
        <w:spacing w:before="450" w:after="450" w:line="312" w:lineRule="auto"/>
      </w:pPr>
      <w:r>
        <w:rPr>
          <w:rFonts w:ascii="宋体" w:hAnsi="宋体" w:eastAsia="宋体" w:cs="宋体"/>
          <w:color w:val="000"/>
          <w:sz w:val="28"/>
          <w:szCs w:val="28"/>
        </w:rPr>
        <w:t xml:space="preserve">（四）在惩防体系建设，加强作风建设和纠正“四风”等方面取得成效。采取四项措施开展专项治理纠正“四风”，一是重视宣传，狠抓作风。召开了***乡庸懒散浮拖问题专项整治工作大会，制定了《***乡开展庸懒散浮拖问题专项整治工作实施方案》、《***乡正风肃纪、“止懒治庸”专项整治活动实施方案》等，以问题为导向，引导党员干部认真总结在工作中存在的“庸懒散浮拖”问题，切实转变工作作风，提高工作能力，维护群众利益。二是是从严从实，明确责任。由领导干部牵头，各办公室列出每周重点工作清单，将工作落实到具体的领导、科室、村以及工作人员身上，并限时完成。三是严格制度，加强监督。严格执行人和乡机关内部管理制度，乡纪委加强日常督查工作，采取定期检查和随机抽查相结合的督查方式，督促各项工作按时完成。四是问责机制，教惩并举。因办事态度不端正、办事拖拉扯皮、行政执法不作为、群众诉求不关心等原因导致工作任务不落实的，坚持思想教育与惩处警示并重，对经过教育仍不改正的进行通报批评。</w:t>
      </w:r>
    </w:p>
    <w:p>
      <w:pPr>
        <w:ind w:left="0" w:right="0" w:firstLine="560"/>
        <w:spacing w:before="450" w:after="450" w:line="312" w:lineRule="auto"/>
      </w:pPr>
      <w:r>
        <w:rPr>
          <w:rFonts w:ascii="宋体" w:hAnsi="宋体" w:eastAsia="宋体" w:cs="宋体"/>
          <w:color w:val="000"/>
          <w:sz w:val="28"/>
          <w:szCs w:val="28"/>
        </w:rPr>
        <w:t xml:space="preserve">（五）围绕“两个责任”,着力推动三个转变。围绕落实党风廉政建设责任制，党委主体责任，纪委监督责任，着力推动三个转变，结合我的工作职责，一是变“大包大揽”为“聚焦主业”，理清自身职责，主动退出一些与职能工作无关的领导小组和协调小组，把工作重心放在执好纪、把好关、问好责上。截至目前，乡纪委共接到和办理党员、群众匿名、实名来信和领导交办信件15件，现已核实并回复的有15件。二是变“一线检查”为“科学监督”，对党支部书记、村主任、安置点自建委临时党支部书记进行任职提醒谈话，实现“提醒防范、动态监督”。三是变“保守僵化”为“求真务实”，进一步改进乡纪检干部工作作风，增强群众意识，提升队伍整体素质。乡纪检部门改变过去“被动接访”的做法，将重心下移。主动走访50余户党员群众家庭并征求意见建议，切实提升了纪检监察干部的履职能力。</w:t>
      </w:r>
    </w:p>
    <w:p>
      <w:pPr>
        <w:ind w:left="0" w:right="0" w:firstLine="560"/>
        <w:spacing w:before="450" w:after="450" w:line="312" w:lineRule="auto"/>
      </w:pPr>
      <w:r>
        <w:rPr>
          <w:rFonts w:ascii="宋体" w:hAnsi="宋体" w:eastAsia="宋体" w:cs="宋体"/>
          <w:color w:val="000"/>
          <w:sz w:val="28"/>
          <w:szCs w:val="28"/>
        </w:rPr>
        <w:t xml:space="preserve">（六）受理和切实解决群众反映的实际问题。今年，我定期深入基层、深入村组，倾听群众呼声，了解群众的心愿，受理群众反映的干部及其它的信访举报情况，确保群众反映的一些棘手问题，得到及时、有效的解决。今年，我共接到和办理党员、群众匿名、实名来信和领导交办信件15件，现已核实并回复的有15件；全年查办案件2件，目前已全部查办完毕，资料已完善归档。</w:t>
      </w:r>
    </w:p>
    <w:p>
      <w:pPr>
        <w:ind w:left="0" w:right="0" w:firstLine="560"/>
        <w:spacing w:before="450" w:after="450" w:line="312" w:lineRule="auto"/>
      </w:pPr>
      <w:r>
        <w:rPr>
          <w:rFonts w:ascii="宋体" w:hAnsi="宋体" w:eastAsia="宋体" w:cs="宋体"/>
          <w:color w:val="000"/>
          <w:sz w:val="28"/>
          <w:szCs w:val="28"/>
        </w:rPr>
        <w:t xml:space="preserve">二、个人作风建设情况</w:t>
      </w:r>
    </w:p>
    <w:p>
      <w:pPr>
        <w:ind w:left="0" w:right="0" w:firstLine="560"/>
        <w:spacing w:before="450" w:after="450" w:line="312" w:lineRule="auto"/>
      </w:pPr>
      <w:r>
        <w:rPr>
          <w:rFonts w:ascii="宋体" w:hAnsi="宋体" w:eastAsia="宋体" w:cs="宋体"/>
          <w:color w:val="000"/>
          <w:sz w:val="28"/>
          <w:szCs w:val="28"/>
        </w:rPr>
        <w:t xml:space="preserve">作为一名乡镇纪委书记，我始终认真履行工作职责，坚持以优良作风为先导，以廉洁从政为重点，按照各级关于纠正“四风”改进作风、密切联系群众相关规定，特别是贯彻执行中央“八项规定”、省委省政府“十项规定”，结合灾后重建的新形势、新要求、新问题，紧紧围绕各级党委的总体工作目标和要求，以一个乡镇纪检干部的身份，不仅抓好了分管工作的任务落实，更不断强化了自身的作风建设和廉政建设。</w:t>
      </w:r>
    </w:p>
    <w:p>
      <w:pPr>
        <w:ind w:left="0" w:right="0" w:firstLine="560"/>
        <w:spacing w:before="450" w:after="450" w:line="312" w:lineRule="auto"/>
      </w:pPr>
      <w:r>
        <w:rPr>
          <w:rFonts w:ascii="宋体" w:hAnsi="宋体" w:eastAsia="宋体" w:cs="宋体"/>
          <w:color w:val="000"/>
          <w:sz w:val="28"/>
          <w:szCs w:val="28"/>
        </w:rPr>
        <w:t xml:space="preserve">三、个人廉洁从政情况</w:t>
      </w:r>
    </w:p>
    <w:p>
      <w:pPr>
        <w:ind w:left="0" w:right="0" w:firstLine="560"/>
        <w:spacing w:before="450" w:after="450" w:line="312" w:lineRule="auto"/>
      </w:pPr>
      <w:r>
        <w:rPr>
          <w:rFonts w:ascii="宋体" w:hAnsi="宋体" w:eastAsia="宋体" w:cs="宋体"/>
          <w:color w:val="000"/>
          <w:sz w:val="28"/>
          <w:szCs w:val="28"/>
        </w:rPr>
        <w:t xml:space="preserve">心术端正，奋发向上，是人民群众对为官者的基本要求，也是我担任基层干部的一贯准则。我一直自觉遵守《中国共产党党员领导干部廉洁从政若干准则》，努力做到追求良好风尚，养成良好习惯。不管是分管后勤，还是分管重建项目，面对种种诱惑，我始终要求自己，讲感情绝对不能坏原则，讲灵活绝对不能坏规矩，自觉做到慎微、慎欲、慎独，做到不贪不奢、不占不拿。切实加强对自己的配偶、子女、亲戚朋友的教育管理，没有出现任何违纪违规行为。做到了办事严谨，行为规范，自觉接受组织和群众监督，保持了一名共产党员的良好形象。</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个人述职述廉述责报告公安篇七</w:t>
      </w:r>
    </w:p>
    <w:p>
      <w:pPr>
        <w:ind w:left="0" w:right="0" w:firstLine="560"/>
        <w:spacing w:before="450" w:after="450" w:line="312" w:lineRule="auto"/>
      </w:pPr>
      <w:r>
        <w:rPr>
          <w:rFonts w:ascii="宋体" w:hAnsi="宋体" w:eastAsia="宋体" w:cs="宋体"/>
          <w:color w:val="000"/>
          <w:sz w:val="28"/>
          <w:szCs w:val="28"/>
        </w:rPr>
        <w:t xml:space="preserve">xx建行在上级行和县委、县政府的正确领导下，认真贯彻上级行工作会议精神，全面落实“抓营销、防风险、增效益”的指导思想。在社会各界、各部门和广大客户的支持下，通过全行上下的共同努力，各项工作得到了健康发展。</w:t>
      </w:r>
    </w:p>
    <w:p>
      <w:pPr>
        <w:ind w:left="0" w:right="0" w:firstLine="560"/>
        <w:spacing w:before="450" w:after="450" w:line="312" w:lineRule="auto"/>
      </w:pPr>
      <w:r>
        <w:rPr>
          <w:rFonts w:ascii="宋体" w:hAnsi="宋体" w:eastAsia="宋体" w:cs="宋体"/>
          <w:color w:val="000"/>
          <w:sz w:val="28"/>
          <w:szCs w:val="28"/>
        </w:rPr>
        <w:t xml:space="preserve">一、强化营销，各项业务继续增长。</w:t>
      </w:r>
    </w:p>
    <w:p>
      <w:pPr>
        <w:ind w:left="0" w:right="0" w:firstLine="560"/>
        <w:spacing w:before="450" w:after="450" w:line="312" w:lineRule="auto"/>
      </w:pPr>
      <w:r>
        <w:rPr>
          <w:rFonts w:ascii="宋体" w:hAnsi="宋体" w:eastAsia="宋体" w:cs="宋体"/>
          <w:color w:val="000"/>
          <w:sz w:val="28"/>
          <w:szCs w:val="28"/>
        </w:rPr>
        <w:t xml:space="preserve">1、存贷款业务。今年以来，传统业务发展势头较好，存贷款业务量放大较多。截至十一月末，全口径存款当年新增1820万元，完成上级行下达任务的101%。贷款业务全年累计发放860万元，比去年同期累计多放120万元，有力的实现了增加经营效益和支持经济发展的目的。</w:t>
      </w:r>
    </w:p>
    <w:p>
      <w:pPr>
        <w:ind w:left="0" w:right="0" w:firstLine="560"/>
        <w:spacing w:before="450" w:after="450" w:line="312" w:lineRule="auto"/>
      </w:pPr>
      <w:r>
        <w:rPr>
          <w:rFonts w:ascii="宋体" w:hAnsi="宋体" w:eastAsia="宋体" w:cs="宋体"/>
          <w:color w:val="000"/>
          <w:sz w:val="28"/>
          <w:szCs w:val="28"/>
        </w:rPr>
        <w:t xml:space="preserve">2、结算业务。今年以来，随着我行开办的业务产品不断增多，服务手段持续增强，各项业务的结算量都有较大的放量增长。全年共实现办理各项业务手续74万笔，资金结算金额11亿元。其中现金收付6.4亿元，相比去年同期增长了18%。</w:t>
      </w:r>
    </w:p>
    <w:p>
      <w:pPr>
        <w:ind w:left="0" w:right="0" w:firstLine="560"/>
        <w:spacing w:before="450" w:after="450" w:line="312" w:lineRule="auto"/>
      </w:pPr>
      <w:r>
        <w:rPr>
          <w:rFonts w:ascii="宋体" w:hAnsi="宋体" w:eastAsia="宋体" w:cs="宋体"/>
          <w:color w:val="000"/>
          <w:sz w:val="28"/>
          <w:szCs w:val="28"/>
        </w:rPr>
        <w:t xml:space="preserve">3、利润情况。今年全年随着业务量的增大，中间业务收入增长较快。全年共实现收入187万元，实现账面利润69万元，相比去年又上了一个新台阶，达到历史最好水平。</w:t>
      </w:r>
    </w:p>
    <w:p>
      <w:pPr>
        <w:ind w:left="0" w:right="0" w:firstLine="560"/>
        <w:spacing w:before="450" w:after="450" w:line="312" w:lineRule="auto"/>
      </w:pPr>
      <w:r>
        <w:rPr>
          <w:rFonts w:ascii="宋体" w:hAnsi="宋体" w:eastAsia="宋体" w:cs="宋体"/>
          <w:color w:val="000"/>
          <w:sz w:val="28"/>
          <w:szCs w:val="28"/>
        </w:rPr>
        <w:t xml:space="preserve">二、整合内部资源，实行大营业室制。</w:t>
      </w:r>
    </w:p>
    <w:p>
      <w:pPr>
        <w:ind w:left="0" w:right="0" w:firstLine="560"/>
        <w:spacing w:before="450" w:after="450" w:line="312" w:lineRule="auto"/>
      </w:pPr>
      <w:r>
        <w:rPr>
          <w:rFonts w:ascii="宋体" w:hAnsi="宋体" w:eastAsia="宋体" w:cs="宋体"/>
          <w:color w:val="000"/>
          <w:sz w:val="28"/>
          <w:szCs w:val="28"/>
        </w:rPr>
        <w:t xml:space="preserve">我行为加强各部门之间的联动，增强工作效率，进一步改善服务配置的协调性，确保各项业务的健康开展。今年初，把所有业务部门、业务岗位全部集中到营业室，分管领导到营业室办公。各部门共处一室，尽量减少流程环节，积极进行联动营销、联动协调。在今年的账户规范清理专项治理、实行新帐户管理办法和每季度对帐工作中，充分显示其积极效果，几项工作在市行名列前茅。对公业务增长较快，个银业务稳中有升。</w:t>
      </w:r>
    </w:p>
    <w:p>
      <w:pPr>
        <w:ind w:left="0" w:right="0" w:firstLine="560"/>
        <w:spacing w:before="450" w:after="450" w:line="312" w:lineRule="auto"/>
      </w:pPr>
      <w:r>
        <w:rPr>
          <w:rFonts w:ascii="宋体" w:hAnsi="宋体" w:eastAsia="宋体" w:cs="宋体"/>
          <w:color w:val="000"/>
          <w:sz w:val="28"/>
          <w:szCs w:val="28"/>
        </w:rPr>
        <w:t xml:space="preserve">三、强化审批管理，防范信贷风险。</w:t>
      </w:r>
    </w:p>
    <w:p>
      <w:pPr>
        <w:ind w:left="0" w:right="0" w:firstLine="560"/>
        <w:spacing w:before="450" w:after="450" w:line="312" w:lineRule="auto"/>
      </w:pPr>
      <w:r>
        <w:rPr>
          <w:rFonts w:ascii="宋体" w:hAnsi="宋体" w:eastAsia="宋体" w:cs="宋体"/>
          <w:color w:val="000"/>
          <w:sz w:val="28"/>
          <w:szCs w:val="28"/>
        </w:rPr>
        <w:t xml:space="preserve">防范信贷风险是今年总行确定的重中之重的一项工作，我行虽然只有办理小额贷款的转授权，但是我们不敢懈怠，信贷审批权限上收一级，所有贷款均有主任亲自把关审批。同时还组织信贷人员和审批人一起学习有关文件规定，凿清细节，在法律上找着立足点，明确了几个关键环节。一是要求本人办理，就是别人转借也要本人当信贷人员面亲签转授权书。二是坚持审慎原则，对于任何有疑问的票据，不能只凭本人提供的证据，必须信贷人员亲自去核对求证，无误后才能受理。三是坚持谁受理谁负责的制度，和绩效和年终考核挂钩，强化责任认定。经过努力效果较好，确保了贷款不良额、不良率均保持为0。为我行不良贷款率的下迁，作了尽可能的贡献。</w:t>
      </w:r>
    </w:p>
    <w:p>
      <w:pPr>
        <w:ind w:left="0" w:right="0" w:firstLine="560"/>
        <w:spacing w:before="450" w:after="450" w:line="312" w:lineRule="auto"/>
      </w:pPr>
      <w:r>
        <w:rPr>
          <w:rFonts w:ascii="宋体" w:hAnsi="宋体" w:eastAsia="宋体" w:cs="宋体"/>
          <w:color w:val="000"/>
          <w:sz w:val="28"/>
          <w:szCs w:val="28"/>
        </w:rPr>
        <w:t xml:space="preserve">四、转变经营理念、强化服务质量。</w:t>
      </w:r>
    </w:p>
    <w:p>
      <w:pPr>
        <w:ind w:left="0" w:right="0" w:firstLine="560"/>
        <w:spacing w:before="450" w:after="450" w:line="312" w:lineRule="auto"/>
      </w:pPr>
      <w:r>
        <w:rPr>
          <w:rFonts w:ascii="宋体" w:hAnsi="宋体" w:eastAsia="宋体" w:cs="宋体"/>
          <w:color w:val="000"/>
          <w:sz w:val="28"/>
          <w:szCs w:val="28"/>
        </w:rPr>
        <w:t xml:space="preserve">今年初，我行领导班子认真学习领会上级行有关发展战略的精神，结合我行实际，自觉把经营定位于以个银业务为主，以经济效益为主。牢固树立两个中心，在管理上以效益为中心，在营销上以客户为中心。自觉把效益、把创造增加值作为衡量经营上每一笔业务、管理上每一项决策的.主要标准之一。自觉把客户(特别是质优高效客户)作为服务中心。为了服务客户，今年来我们在硬件上，在节俭的前提下改进了营业的设施、环境;在人员上全力向一线倾斜，将大部分人员(包括主管负责人)全部充实到营业室;克服自身困难，调整岗位配置，增设服务窗口，进一步减少客户的等候时间，尽最大努力提高办理业务的便捷性。进一步强化服务观念，加强教育、督导，常抓不懈，提高了服务水平，初步做到了全行为一线，全员为客户的氛围，推动了工作进展，取得了良好效果。</w:t>
      </w:r>
    </w:p>
    <w:p>
      <w:pPr>
        <w:ind w:left="0" w:right="0" w:firstLine="560"/>
        <w:spacing w:before="450" w:after="450" w:line="312" w:lineRule="auto"/>
      </w:pPr>
      <w:r>
        <w:rPr>
          <w:rFonts w:ascii="宋体" w:hAnsi="宋体" w:eastAsia="宋体" w:cs="宋体"/>
          <w:color w:val="000"/>
          <w:sz w:val="28"/>
          <w:szCs w:val="28"/>
        </w:rPr>
        <w:t xml:space="preserve">五、继续抓好落实、促进廉政建设。</w:t>
      </w:r>
    </w:p>
    <w:p>
      <w:pPr>
        <w:ind w:left="0" w:right="0" w:firstLine="560"/>
        <w:spacing w:before="450" w:after="450" w:line="312" w:lineRule="auto"/>
      </w:pPr>
      <w:r>
        <w:rPr>
          <w:rFonts w:ascii="宋体" w:hAnsi="宋体" w:eastAsia="宋体" w:cs="宋体"/>
          <w:color w:val="000"/>
          <w:sz w:val="28"/>
          <w:szCs w:val="28"/>
        </w:rPr>
        <w:t xml:space="preserve">多年以来，我行对廉政建设工作一直非常重视，始终把反腐倡廉、促进领导干部廉洁自律作为一项根本性工作，精心部署、常抓不懈。一是坚持学习制度，加强班子建设。行领导班子认真坚持了党小组学习制度，把廉洁自律的有关制度、规定、领导讲话作为重要内容，多次组织学习讨论，努力从思想上提高认识，增强加强自身建设的自觉性。二是坚持民主生活会制度，增强班子的凝聚力和战斗力。按照上级行的要求，每年召开两次以上民主生活会，班子成员通过开展批评与自我批评，认真反思在工作、学习、思想作风等方面的成绩和不足。通过民主生活会使班子成员切实做到遵章守纪，防微杜渐，增强了凝聚力。三是认真落实责任制度，加强监督和考评。按照上级行关于廉政建设责任制实施办法的要求，层层签订了廉政建设目标责任书，落实责任，并纳入到年度工作目标进行量化考核。同时坚持例会制度，各部室定期要对本单位的党风廉政建设工作进行系统研究和分析，落实工作目标，制定具体实施措施，确保党风廉政建设有计划、有组织、有领导的进行。四是继续实行行务公开制度，建立健全内外部监督机制。今年以加强民主管理和民主监督为重点，按照上级行和县里的要求，进一步抓好了行务公开制度的组织与实施，建立健全了内外部监督机制，利用各种形式定期公开监督内容，自觉的接受员工监督，努力提高行务公开实施效果，取得了较为明显的实效。</w:t>
      </w:r>
    </w:p>
    <w:p>
      <w:pPr>
        <w:ind w:left="0" w:right="0" w:firstLine="560"/>
        <w:spacing w:before="450" w:after="450" w:line="312" w:lineRule="auto"/>
      </w:pPr>
      <w:r>
        <w:rPr>
          <w:rFonts w:ascii="宋体" w:hAnsi="宋体" w:eastAsia="宋体" w:cs="宋体"/>
          <w:color w:val="000"/>
          <w:sz w:val="28"/>
          <w:szCs w:val="28"/>
        </w:rPr>
        <w:t xml:space="preserve">总之，我们xx建行在度的工作中，通过全体员工的共同努力，取得了一定的成绩，也存在许多不足，尤其是各项业务发展不平衡，成为制约我行发展的瓶颈。在今后的工作中，我们要继续努力、发扬成绩、改进不足，推动我行进一步发展。</w:t>
      </w:r>
    </w:p>
    <w:p>
      <w:pPr>
        <w:ind w:left="0" w:right="0" w:firstLine="560"/>
        <w:spacing w:before="450" w:after="450" w:line="312" w:lineRule="auto"/>
      </w:pPr>
      <w:r>
        <w:rPr>
          <w:rFonts w:ascii="黑体" w:hAnsi="黑体" w:eastAsia="黑体" w:cs="黑体"/>
          <w:color w:val="000000"/>
          <w:sz w:val="34"/>
          <w:szCs w:val="34"/>
          <w:b w:val="1"/>
          <w:bCs w:val="1"/>
        </w:rPr>
        <w:t xml:space="preserve">个人述职述廉述责报告公安篇八</w:t>
      </w:r>
    </w:p>
    <w:p>
      <w:pPr>
        <w:ind w:left="0" w:right="0" w:firstLine="560"/>
        <w:spacing w:before="450" w:after="450" w:line="312" w:lineRule="auto"/>
      </w:pPr>
      <w:r>
        <w:rPr>
          <w:rFonts w:ascii="宋体" w:hAnsi="宋体" w:eastAsia="宋体" w:cs="宋体"/>
          <w:color w:val="000"/>
          <w:sz w:val="28"/>
          <w:szCs w:val="28"/>
        </w:rPr>
        <w:t xml:space="preserve">个人述职述责述廉报告一年来，在县纪委的正确领导下，在乡党委、政府的支持下，我始终坚持恪守职责，廉洁自律，开拓创新，各项工作进展顺利，较好地完成了预期的各项目标任务。现就过去一年来的工作报告如下。</w:t>
      </w:r>
    </w:p>
    <w:p>
      <w:pPr>
        <w:ind w:left="0" w:right="0" w:firstLine="560"/>
        <w:spacing w:before="450" w:after="450" w:line="312" w:lineRule="auto"/>
      </w:pPr>
      <w:r>
        <w:rPr>
          <w:rFonts w:ascii="宋体" w:hAnsi="宋体" w:eastAsia="宋体" w:cs="宋体"/>
          <w:color w:val="000"/>
          <w:sz w:val="28"/>
          <w:szCs w:val="28"/>
        </w:rPr>
        <w:t xml:space="preserve">一、履行党风廉政建设监督职责情况</w:t>
      </w:r>
    </w:p>
    <w:p>
      <w:pPr>
        <w:ind w:left="0" w:right="0" w:firstLine="560"/>
        <w:spacing w:before="450" w:after="450" w:line="312" w:lineRule="auto"/>
      </w:pPr>
      <w:r>
        <w:rPr>
          <w:rFonts w:ascii="宋体" w:hAnsi="宋体" w:eastAsia="宋体" w:cs="宋体"/>
          <w:color w:val="000"/>
          <w:sz w:val="28"/>
          <w:szCs w:val="28"/>
        </w:rPr>
        <w:t xml:space="preserve">（一）履行岗位职责和党风廉政建设监督责任情况。以“四个到位”履行岗位职责和党风廉政建设监督责任。</w:t>
      </w:r>
    </w:p>
    <w:p>
      <w:pPr>
        <w:ind w:left="0" w:right="0" w:firstLine="560"/>
        <w:spacing w:before="450" w:after="450" w:line="312" w:lineRule="auto"/>
      </w:pPr>
      <w:r>
        <w:rPr>
          <w:rFonts w:ascii="宋体" w:hAnsi="宋体" w:eastAsia="宋体" w:cs="宋体"/>
          <w:color w:val="000"/>
          <w:sz w:val="28"/>
          <w:szCs w:val="28"/>
        </w:rPr>
        <w:t xml:space="preserve">一是组织协调到位。为有效开展党风廉政宣教工作，积极协调成立了乡领导小组，实行“一把手”负总责，制定了《***年党风廉政建设和反腐败分工责任制》，明确了乡党委、个人及各站所室反腐倡廉建设工作的主要作务，将工作任务分解细化到人。</w:t>
      </w:r>
    </w:p>
    <w:p>
      <w:pPr>
        <w:ind w:left="0" w:right="0" w:firstLine="560"/>
        <w:spacing w:before="450" w:after="450" w:line="312" w:lineRule="auto"/>
      </w:pPr>
      <w:r>
        <w:rPr>
          <w:rFonts w:ascii="宋体" w:hAnsi="宋体" w:eastAsia="宋体" w:cs="宋体"/>
          <w:color w:val="000"/>
          <w:sz w:val="28"/>
          <w:szCs w:val="28"/>
        </w:rPr>
        <w:t xml:space="preserve">二是目标任务落实到位。我将重点工作细化分解到相关领导和牵头责任人、责任村，层层签订《***年党风廉政责任书》，做到一级抓一级，层层抓落实。</w:t>
      </w:r>
    </w:p>
    <w:p>
      <w:pPr>
        <w:ind w:left="0" w:right="0" w:firstLine="560"/>
        <w:spacing w:before="450" w:after="450" w:line="312" w:lineRule="auto"/>
      </w:pPr>
      <w:r>
        <w:rPr>
          <w:rFonts w:ascii="宋体" w:hAnsi="宋体" w:eastAsia="宋体" w:cs="宋体"/>
          <w:color w:val="000"/>
          <w:sz w:val="28"/>
          <w:szCs w:val="28"/>
        </w:rPr>
        <w:t xml:space="preserve">三是办法措施到位。完善廉政谈话制度、民主生活会制度等，对不履行党风廉政建设责任制、违反廉洁自律规定的实行“一票否决”。</w:t>
      </w:r>
    </w:p>
    <w:p>
      <w:pPr>
        <w:ind w:left="0" w:right="0" w:firstLine="560"/>
        <w:spacing w:before="450" w:after="450" w:line="312" w:lineRule="auto"/>
      </w:pPr>
      <w:r>
        <w:rPr>
          <w:rFonts w:ascii="宋体" w:hAnsi="宋体" w:eastAsia="宋体" w:cs="宋体"/>
          <w:color w:val="000"/>
          <w:sz w:val="28"/>
          <w:szCs w:val="28"/>
        </w:rPr>
        <w:t xml:space="preserve">四是责任追究到位。在查办党风廉政建设责任制案件时，坚持有案必查的方针，对在自己职责范围内发生问题，负有“失管”、“失察”、“失误”的责任人一追到底，决不姑息迁就。</w:t>
      </w:r>
    </w:p>
    <w:p>
      <w:pPr>
        <w:ind w:left="0" w:right="0" w:firstLine="560"/>
        <w:spacing w:before="450" w:after="450" w:line="312" w:lineRule="auto"/>
      </w:pPr>
      <w:r>
        <w:rPr>
          <w:rFonts w:ascii="宋体" w:hAnsi="宋体" w:eastAsia="宋体" w:cs="宋体"/>
          <w:color w:val="000"/>
          <w:sz w:val="28"/>
          <w:szCs w:val="28"/>
        </w:rPr>
        <w:t xml:space="preserve">三是教育党员和群众自觉抵制不良倾向，要在危急的时刻挺身而出，维护国家和人民的利益，坚决同危害人民、危害社会、危害国家的各种违法犯罪行为作斗争，比如在抗震救灾和灾后重建等工作中要发挥关键作用。</w:t>
      </w:r>
    </w:p>
    <w:p>
      <w:pPr>
        <w:ind w:left="0" w:right="0" w:firstLine="560"/>
        <w:spacing w:before="450" w:after="450" w:line="312" w:lineRule="auto"/>
      </w:pPr>
      <w:r>
        <w:rPr>
          <w:rFonts w:ascii="宋体" w:hAnsi="宋体" w:eastAsia="宋体" w:cs="宋体"/>
          <w:color w:val="000"/>
          <w:sz w:val="28"/>
          <w:szCs w:val="28"/>
        </w:rPr>
        <w:t xml:space="preserve">（三）认真贯彻落实中央“八项规定”和省委、省政府“十项规定”。</w:t>
      </w:r>
    </w:p>
    <w:p>
      <w:pPr>
        <w:ind w:left="0" w:right="0" w:firstLine="560"/>
        <w:spacing w:before="450" w:after="450" w:line="312" w:lineRule="auto"/>
      </w:pPr>
      <w:r>
        <w:rPr>
          <w:rFonts w:ascii="宋体" w:hAnsi="宋体" w:eastAsia="宋体" w:cs="宋体"/>
          <w:color w:val="000"/>
          <w:sz w:val="28"/>
          <w:szCs w:val="28"/>
        </w:rPr>
        <w:t xml:space="preserve">一是班子成员带头落实中央“八项规定”和省委省政府“十项规定”。定期开展对照检查，开展专项治理，对实施效果不好或不完善的地方及时改进，确保规定执行到位，长期坚持不动摇，养成习惯，形成制度。</w:t>
      </w:r>
    </w:p>
    <w:p>
      <w:pPr>
        <w:ind w:left="0" w:right="0" w:firstLine="560"/>
        <w:spacing w:before="450" w:after="450" w:line="312" w:lineRule="auto"/>
      </w:pPr>
      <w:r>
        <w:rPr>
          <w:rFonts w:ascii="宋体" w:hAnsi="宋体" w:eastAsia="宋体" w:cs="宋体"/>
          <w:color w:val="000"/>
          <w:sz w:val="28"/>
          <w:szCs w:val="28"/>
        </w:rPr>
        <w:t xml:space="preserve">二是严格预算开支，切实加强经费管理。全乡今年进一步完善各项经费使用管理，制订控制经费的合理措施。在经费审查过程中，严控支出标准和支出范围，确保预算开支符合要求。</w:t>
      </w:r>
    </w:p>
    <w:p>
      <w:pPr>
        <w:ind w:left="0" w:right="0" w:firstLine="560"/>
        <w:spacing w:before="450" w:after="450" w:line="312" w:lineRule="auto"/>
      </w:pPr>
      <w:r>
        <w:rPr>
          <w:rFonts w:ascii="宋体" w:hAnsi="宋体" w:eastAsia="宋体" w:cs="宋体"/>
          <w:color w:val="000"/>
          <w:sz w:val="28"/>
          <w:szCs w:val="28"/>
        </w:rPr>
        <w:t xml:space="preserve">三是严格执行“三公”经费管理相关规定。控制会议规模，不安排与会议内容无关的考察参观活动；规范公车使用和管理，严控办公经费，力戒享乐奢靡。</w:t>
      </w:r>
    </w:p>
    <w:p>
      <w:pPr>
        <w:ind w:left="0" w:right="0" w:firstLine="560"/>
        <w:spacing w:before="450" w:after="450" w:line="312" w:lineRule="auto"/>
      </w:pPr>
      <w:r>
        <w:rPr>
          <w:rFonts w:ascii="宋体" w:hAnsi="宋体" w:eastAsia="宋体" w:cs="宋体"/>
          <w:color w:val="000"/>
          <w:sz w:val="28"/>
          <w:szCs w:val="28"/>
        </w:rPr>
        <w:t xml:space="preserve">一是重视宣传，狠抓作风。召开了***乡庸懒散浮拖问题专项整治工作大会，制定了《***乡开展庸懒散浮拖问题专项整治工作实施方案》、《***乡正风肃纪、“止懒治庸”专项整治活动实施方案》等，以问题为导向，引导党员干部认真总结在工作中存在的“庸懒散浮拖”问题，切实转变工作作风，提高工作能力，维护群众利益。</w:t>
      </w:r>
    </w:p>
    <w:p>
      <w:pPr>
        <w:ind w:left="0" w:right="0" w:firstLine="560"/>
        <w:spacing w:before="450" w:after="450" w:line="312" w:lineRule="auto"/>
      </w:pPr>
      <w:r>
        <w:rPr>
          <w:rFonts w:ascii="宋体" w:hAnsi="宋体" w:eastAsia="宋体" w:cs="宋体"/>
          <w:color w:val="000"/>
          <w:sz w:val="28"/>
          <w:szCs w:val="28"/>
        </w:rPr>
        <w:t xml:space="preserve">二是是从严从实，明确责任。由领导干部牵头，各办公室列出每周重点工作清单，将工作落实到具体的领导、科室、村以及工作人员身上，并限时完成。</w:t>
      </w:r>
    </w:p>
    <w:p>
      <w:pPr>
        <w:ind w:left="0" w:right="0" w:firstLine="560"/>
        <w:spacing w:before="450" w:after="450" w:line="312" w:lineRule="auto"/>
      </w:pPr>
      <w:r>
        <w:rPr>
          <w:rFonts w:ascii="宋体" w:hAnsi="宋体" w:eastAsia="宋体" w:cs="宋体"/>
          <w:color w:val="000"/>
          <w:sz w:val="28"/>
          <w:szCs w:val="28"/>
        </w:rPr>
        <w:t xml:space="preserve">三是严格制度，加强监督。严格执行人和乡机关内部管理制度，乡纪委加强日常督查工作，采取定期检查和随机抽查相结合的督查方式，督促各项工作按时完成。</w:t>
      </w:r>
    </w:p>
    <w:p>
      <w:pPr>
        <w:ind w:left="0" w:right="0" w:firstLine="560"/>
        <w:spacing w:before="450" w:after="450" w:line="312" w:lineRule="auto"/>
      </w:pPr>
      <w:r>
        <w:rPr>
          <w:rFonts w:ascii="宋体" w:hAnsi="宋体" w:eastAsia="宋体" w:cs="宋体"/>
          <w:color w:val="000"/>
          <w:sz w:val="28"/>
          <w:szCs w:val="28"/>
        </w:rPr>
        <w:t xml:space="preserve">四是问责机制，教惩并举。因办事态度不端正、办事拖拉扯皮、行政执法不作为、群众诉求不关心等原因导致工作任务不落实的，坚持思想教育与惩处警示并重，对经过教育仍不改正的进行通报批评。</w:t>
      </w:r>
    </w:p>
    <w:p>
      <w:pPr>
        <w:ind w:left="0" w:right="0" w:firstLine="560"/>
        <w:spacing w:before="450" w:after="450" w:line="312" w:lineRule="auto"/>
      </w:pPr>
      <w:r>
        <w:rPr>
          <w:rFonts w:ascii="宋体" w:hAnsi="宋体" w:eastAsia="宋体" w:cs="宋体"/>
          <w:color w:val="000"/>
          <w:sz w:val="28"/>
          <w:szCs w:val="28"/>
        </w:rPr>
        <w:t xml:space="preserve">一是变“大包大揽”为“聚焦主业”，理清自身职责，主动退出一些与职能工作无关的领导小组和协调小组，把工作重心放在执好纪、把好关、问好责上。截至目前，乡纪委共接到和办理党员、群众匿名、实名来信和领导交办信件15件，现已核实并回复的有15件。</w:t>
      </w:r>
    </w:p>
    <w:p>
      <w:pPr>
        <w:ind w:left="0" w:right="0" w:firstLine="560"/>
        <w:spacing w:before="450" w:after="450" w:line="312" w:lineRule="auto"/>
      </w:pPr>
      <w:r>
        <w:rPr>
          <w:rFonts w:ascii="宋体" w:hAnsi="宋体" w:eastAsia="宋体" w:cs="宋体"/>
          <w:color w:val="000"/>
          <w:sz w:val="28"/>
          <w:szCs w:val="28"/>
        </w:rPr>
        <w:t xml:space="preserve">二是变“一线检查”为“科学监督”，对党支部书记、村主任、安置点自建委临时党支部书记进行任职提醒谈话，实现“提醒防范、动态监督”。</w:t>
      </w:r>
    </w:p>
    <w:p>
      <w:pPr>
        <w:ind w:left="0" w:right="0" w:firstLine="560"/>
        <w:spacing w:before="450" w:after="450" w:line="312" w:lineRule="auto"/>
      </w:pPr>
      <w:r>
        <w:rPr>
          <w:rFonts w:ascii="宋体" w:hAnsi="宋体" w:eastAsia="宋体" w:cs="宋体"/>
          <w:color w:val="000"/>
          <w:sz w:val="28"/>
          <w:szCs w:val="28"/>
        </w:rPr>
        <w:t xml:space="preserve">三是变“保守僵化”为“求真务实”，进一步改进乡纪检干部工作作风，增强群众意识，提升队伍整体素质。乡纪检部门改变过去“被动接访”的做法，将重心下移。主动走访50余户党员群众家庭并征求意见建议，切实提升了纪检监察干部的履职能力。</w:t>
      </w:r>
    </w:p>
    <w:p>
      <w:pPr>
        <w:ind w:left="0" w:right="0" w:firstLine="560"/>
        <w:spacing w:before="450" w:after="450" w:line="312" w:lineRule="auto"/>
      </w:pPr>
      <w:r>
        <w:rPr>
          <w:rFonts w:ascii="宋体" w:hAnsi="宋体" w:eastAsia="宋体" w:cs="宋体"/>
          <w:color w:val="000"/>
          <w:sz w:val="28"/>
          <w:szCs w:val="28"/>
        </w:rPr>
        <w:t xml:space="preserve">（六）受理和切实解决群众反映的实际问题。今年，我定期深入基层、深入村组，倾听群众呼声，了解群众的心愿，受理群众反映的干部及其它的信访举报情况，确保群众反映的一些棘手问题，得到及时、有效的解决。今年，我共接到和办理党员、群众匿名、实名来信和领导交办信件15件，现已核实并回复的有15件；全年查办案件2件，目前已全部查办完毕，资料已完善归档。</w:t>
      </w:r>
    </w:p>
    <w:p>
      <w:pPr>
        <w:ind w:left="0" w:right="0" w:firstLine="560"/>
        <w:spacing w:before="450" w:after="450" w:line="312" w:lineRule="auto"/>
      </w:pPr>
      <w:r>
        <w:rPr>
          <w:rFonts w:ascii="宋体" w:hAnsi="宋体" w:eastAsia="宋体" w:cs="宋体"/>
          <w:color w:val="000"/>
          <w:sz w:val="28"/>
          <w:szCs w:val="28"/>
        </w:rPr>
        <w:t xml:space="preserve">二、个人作风建设情况作为一名乡镇纪委书记，我始终认真履行工作职责，坚持以优良作风为先导，以廉洁从政为重点，按照各级关于纠正“四风”改进作风、密切联系群众相关规定，特别是贯彻执行中央“八项规定”、省委省政府“十项规定”，结合灾后重建的新形势、新要求、新问题，紧紧围绕各级党委的总体工作目标和要求，以一个乡镇纪检干部的身份，不仅抓好了分管工作的任务落实，更不断强化了自身的作风建设和廉政建设。</w:t>
      </w:r>
    </w:p>
    <w:p>
      <w:pPr>
        <w:ind w:left="0" w:right="0" w:firstLine="560"/>
        <w:spacing w:before="450" w:after="450" w:line="312" w:lineRule="auto"/>
      </w:pPr>
      <w:r>
        <w:rPr>
          <w:rFonts w:ascii="宋体" w:hAnsi="宋体" w:eastAsia="宋体" w:cs="宋体"/>
          <w:color w:val="000"/>
          <w:sz w:val="28"/>
          <w:szCs w:val="28"/>
        </w:rPr>
        <w:t xml:space="preserve">三、个人廉洁从政情况心术端正，奋发向上，是人民群众对为官者的基本要求，也是我担任基层干部的一贯准则。我一直自觉遵守《中国共产党党员领导干部廉洁从政若干准则》，努力做到追求良好风尚，养成良好习惯。不管是分管后勤，还是分管重建项目，面对种种诱惑，我始终要求自己，讲感情绝对不能坏原则，讲灵活绝对不能坏规矩，自觉做到慎微、慎欲、慎独，做到不贪不奢、不占不拿。切实加强对自己的配偶、子女、亲戚朋友的教育管理，没有出现任何违纪违规行为。做到了办事严谨，行为规范，自觉接受组织和群众监督，保持了一名共产党员的良好形象。</w:t>
      </w:r>
    </w:p>
    <w:p>
      <w:pPr>
        <w:ind w:left="0" w:right="0" w:firstLine="560"/>
        <w:spacing w:before="450" w:after="450" w:line="312" w:lineRule="auto"/>
      </w:pPr>
      <w:r>
        <w:rPr>
          <w:rFonts w:ascii="宋体" w:hAnsi="宋体" w:eastAsia="宋体" w:cs="宋体"/>
          <w:color w:val="000"/>
          <w:sz w:val="28"/>
          <w:szCs w:val="28"/>
        </w:rPr>
        <w:t xml:space="preserve">附送：</w:t>
      </w:r>
    </w:p>
    <w:p>
      <w:pPr>
        <w:ind w:left="0" w:right="0" w:firstLine="560"/>
        <w:spacing w:before="450" w:after="450" w:line="312" w:lineRule="auto"/>
      </w:pPr>
      <w:r>
        <w:rPr>
          <w:rFonts w:ascii="宋体" w:hAnsi="宋体" w:eastAsia="宋体" w:cs="宋体"/>
          <w:color w:val="000"/>
          <w:sz w:val="28"/>
          <w:szCs w:val="28"/>
        </w:rPr>
        <w:t xml:space="preserve">个人送礼的学问</w:t>
      </w:r>
    </w:p>
    <w:p>
      <w:pPr>
        <w:ind w:left="0" w:right="0" w:firstLine="560"/>
        <w:spacing w:before="450" w:after="450" w:line="312" w:lineRule="auto"/>
      </w:pPr>
      <w:r>
        <w:rPr>
          <w:rFonts w:ascii="宋体" w:hAnsi="宋体" w:eastAsia="宋体" w:cs="宋体"/>
          <w:color w:val="000"/>
          <w:sz w:val="28"/>
          <w:szCs w:val="28"/>
        </w:rPr>
        <w:t xml:space="preserve">个人送礼的学问</w:t>
      </w:r>
    </w:p>
    <w:p>
      <w:pPr>
        <w:ind w:left="0" w:right="0" w:firstLine="560"/>
        <w:spacing w:before="450" w:after="450" w:line="312" w:lineRule="auto"/>
      </w:pPr>
      <w:r>
        <w:rPr>
          <w:rFonts w:ascii="宋体" w:hAnsi="宋体" w:eastAsia="宋体" w:cs="宋体"/>
          <w:color w:val="000"/>
          <w:sz w:val="28"/>
          <w:szCs w:val="28"/>
        </w:rPr>
        <w:t xml:space="preserve">中国自古就是礼仪之邦，传统上很注重礼尚往来。仁、仪、礼、智、信，其中礼是中国儒家思想最经典、最辉煌的一页。它的影响深远，至今还倍受人们的推崇。因此，送礼也就成了最能表情达意的一种沟通方式。客观上讲，送礼受时间、环境、风俗习惯的制约;主观上讲，送礼因对象、因目的而不同。所以，赠送礼品也是一门艺术。 个人选送礼品需考虑：</w:t>
      </w:r>
    </w:p>
    <w:p>
      <w:pPr>
        <w:ind w:left="0" w:right="0" w:firstLine="560"/>
        <w:spacing w:before="450" w:after="450" w:line="312" w:lineRule="auto"/>
      </w:pPr>
      <w:r>
        <w:rPr>
          <w:rFonts w:ascii="宋体" w:hAnsi="宋体" w:eastAsia="宋体" w:cs="宋体"/>
          <w:color w:val="000"/>
          <w:sz w:val="28"/>
          <w:szCs w:val="28"/>
        </w:rPr>
        <w:t xml:space="preserve">送礼目的：</w:t>
      </w:r>
    </w:p>
    <w:p>
      <w:pPr>
        <w:ind w:left="0" w:right="0" w:firstLine="560"/>
        <w:spacing w:before="450" w:after="450" w:line="312" w:lineRule="auto"/>
      </w:pPr>
      <w:r>
        <w:rPr>
          <w:rFonts w:ascii="宋体" w:hAnsi="宋体" w:eastAsia="宋体" w:cs="宋体"/>
          <w:color w:val="000"/>
          <w:sz w:val="28"/>
          <w:szCs w:val="28"/>
        </w:rPr>
        <w:t xml:space="preserve">每个人送礼都有一定目的，朋友送礼是加深友谊，父母给孩子送礼是增进亲情，丈夫给妻子送礼是升华爱情。职员给领导送礼是为深化私情。因此， 不同的送礼目的决定购买不同的礼品。 送礼对象：</w:t>
      </w:r>
    </w:p>
    <w:p>
      <w:pPr>
        <w:ind w:left="0" w:right="0" w:firstLine="560"/>
        <w:spacing w:before="450" w:after="450" w:line="312" w:lineRule="auto"/>
      </w:pPr>
      <w:r>
        <w:rPr>
          <w:rFonts w:ascii="宋体" w:hAnsi="宋体" w:eastAsia="宋体" w:cs="宋体"/>
          <w:color w:val="000"/>
          <w:sz w:val="28"/>
          <w:szCs w:val="28"/>
        </w:rPr>
        <w:t xml:space="preserve">针对不同性格，不同地位和品味的人，所送礼品也各不相同。一个事业心很强的人，在生日或喜庆之日，若能送些含有大展鸿图、马到成功之意的礼品，他定会心满意足。晚辈给长辈送礼，要选择保健、滋补类的礼品为宜。送礼对象是一个商人，您一定要送些财源广进、生意兴隆之象征意义的礼品。 送礼时节：</w:t>
      </w:r>
    </w:p>
    <w:p>
      <w:pPr>
        <w:ind w:left="0" w:right="0" w:firstLine="560"/>
        <w:spacing w:before="450" w:after="450" w:line="312" w:lineRule="auto"/>
      </w:pPr>
      <w:r>
        <w:rPr>
          <w:rFonts w:ascii="宋体" w:hAnsi="宋体" w:eastAsia="宋体" w:cs="宋体"/>
          <w:color w:val="000"/>
          <w:sz w:val="28"/>
          <w:szCs w:val="28"/>
        </w:rPr>
        <w:t xml:space="preserve">每逢佳节倍思亲自然会让您想到与亲人团聚，这时不妨送上一些吉祥、团聚之物;六一儿童节，大人就会靠考虑给小孩送些玩具、学习文具之类的礼品，这也是增进亲情，鼓励上进的一种方法。因此，不同时间，赠送礼品将表达不同的感情。送礼环境：</w:t>
      </w:r>
    </w:p>
    <w:p>
      <w:pPr>
        <w:ind w:left="0" w:right="0" w:firstLine="560"/>
        <w:spacing w:before="450" w:after="450" w:line="312" w:lineRule="auto"/>
      </w:pPr>
      <w:r>
        <w:rPr>
          <w:rFonts w:ascii="宋体" w:hAnsi="宋体" w:eastAsia="宋体" w:cs="宋体"/>
          <w:color w:val="000"/>
          <w:sz w:val="28"/>
          <w:szCs w:val="28"/>
        </w:rPr>
        <w:t xml:space="preserve">兰舟催发，执手相看泪眼是情人离别的意境，如送上饰品之类礼品则更能表达情人间的绵绵真情。火车的一声长鸣，四年同窗，今朝各奔天涯，给亲爱的学友留下一本纪念册或精美电话薄，将是情深意长。不同环境，需不同的礼品来表达心意。 风俗习惯：</w:t>
      </w:r>
    </w:p>
    <w:p>
      <w:pPr>
        <w:ind w:left="0" w:right="0" w:firstLine="560"/>
        <w:spacing w:before="450" w:after="450" w:line="312" w:lineRule="auto"/>
      </w:pPr>
      <w:r>
        <w:rPr>
          <w:rFonts w:ascii="宋体" w:hAnsi="宋体" w:eastAsia="宋体" w:cs="宋体"/>
          <w:color w:val="000"/>
          <w:sz w:val="28"/>
          <w:szCs w:val="28"/>
        </w:rPr>
        <w:t xml:space="preserve">情人节送玫瑰，在中国视为爱情，而在西欧一些国家则认为是伤风败俗。在中国，汉族人有些地方春节喜欢送猪肉类食物，这在回族或信仰伊斯兰教的国度里是诬蔑祖宗的象征。所以，不同的风俗，不同的民族信仰，他们送礼也有所不同。</w:t>
      </w:r>
    </w:p>
    <w:p>
      <w:pPr>
        <w:ind w:left="0" w:right="0" w:firstLine="560"/>
        <w:spacing w:before="450" w:after="450" w:line="312" w:lineRule="auto"/>
      </w:pPr>
      <w:r>
        <w:rPr>
          <w:rFonts w:ascii="宋体" w:hAnsi="宋体" w:eastAsia="宋体" w:cs="宋体"/>
          <w:color w:val="000"/>
          <w:sz w:val="28"/>
          <w:szCs w:val="28"/>
        </w:rPr>
        <w:t xml:space="preserve">6.5%的被调查者最讨厌男人身上的怪味道;有近70%的人认为男人应该适量使用古龙香水;有61%的人表示男人也应该做美容;另有78%的人认为，清爽的味道有助于让男士给人留下好的第一印象。从某种程度上说，社会的进步、文明的发展让我们的生活在不断丰富的同时又在日益公众化。 这种公众化不是说我们像明星那样成为众人关注的焦点，而是说，我们与外面世界的联系日益紧密，我们更多地需要在公众场合与人交往、需要用公众的礼仪标准来自我考量。尽管你可以说不喜欢洗澡是你自己的事情，满身烟酒之气是你自己的喜好，但是，只要你不是独自生活在原始森林里的野人，这些事情就不能够完全算作是你的私事，你有家人、有同事、有职场的竞争者，家里不只有你一个人、办公室不是你自己独有的、饭店不是你独享的、电梯不是你的私人空间，你身上散发出的所谓的男人味儿，在别人的眼中只是一种懒惰与无礼的表现。我们不喜欢男人不修边幅。 因为我们可能都有过这样的经历，就是当身边坐着一个不加修饰地飘着狐臭、浑身散发体味儿的男人，我们没法不走神、没法长时间耐心工作、没法与他长时间交流，更谈不上什么讲细节、有风度、够绅士之类的好印象。而一位散发得体气息的男士，不仅给人舒心的感觉，而且你觉得自己受到了应有的尊重。 因此，好男人首先就应该使自己尽量远离令人头疼的体味儿。如今，在商场里人们可以看见各种品牌的男士营养霜、剃须水、洗发液和男士香水，这些产品甚至专柜的出现不仅为男士提升自己的味道提供了丰富的选择，更见证了这个文明时代男人面子概念范畴的新拓展。 女人喜欢男人干净清爽的味道，特别是在公众场合，男人使用香水或者营养霜、剃须水等等就如同出席正式场合前穿上西装一样自然。百分之百的男性香水中挥发出来的淡淡香味，不是造作，而是文明，它展示出了男人阳刚之美，同时，也让周围的人感觉到了他身上所散发出来的绅士格调和彬彬有礼的气息。适量使用男士香水是时尚之风，更是文明之举。绅士口腔拒绝异味，文明交谈要有安全距离。男子汉要讲气节，穿过的脏衣服决不穿二遍。男子汉应讲究公众形象，汗臭要及时清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2024-06-13T15:47:15+08:00</dcterms:created>
  <dcterms:modified xsi:type="dcterms:W3CDTF">2024-06-13T15:47:15+08:00</dcterms:modified>
</cp:coreProperties>
</file>

<file path=docProps/custom.xml><?xml version="1.0" encoding="utf-8"?>
<Properties xmlns="http://schemas.openxmlformats.org/officeDocument/2006/custom-properties" xmlns:vt="http://schemas.openxmlformats.org/officeDocument/2006/docPropsVTypes"/>
</file>