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初中历史教学反思(优秀10篇)</w:t>
      </w:r>
      <w:bookmarkEnd w:id="1"/>
    </w:p>
    <w:p>
      <w:pPr>
        <w:jc w:val="center"/>
        <w:spacing w:before="0" w:after="450"/>
      </w:pPr>
      <w:r>
        <w:rPr>
          <w:rFonts w:ascii="Arial" w:hAnsi="Arial" w:eastAsia="Arial" w:cs="Arial"/>
          <w:color w:val="999999"/>
          <w:sz w:val="20"/>
          <w:szCs w:val="20"/>
        </w:rPr>
        <w:t xml:space="preserve">作者：心灵舞曲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初中历史教学反思篇一反思性教学迄今为止有很多种定义，其中经验性与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初中历史教学反思篇一</w:t>
      </w:r>
    </w:p>
    <w:p>
      <w:pPr>
        <w:ind w:left="0" w:right="0" w:firstLine="560"/>
        <w:spacing w:before="450" w:after="450" w:line="312" w:lineRule="auto"/>
      </w:pPr>
      <w:r>
        <w:rPr>
          <w:rFonts w:ascii="宋体" w:hAnsi="宋体" w:eastAsia="宋体" w:cs="宋体"/>
          <w:color w:val="000"/>
          <w:sz w:val="28"/>
          <w:szCs w:val="28"/>
        </w:rPr>
        <w:t xml:space="preserve">反思性教学迄今为止有很多种定义，其中经验性与科学性给出的两种定义得到了普遍认可。经验性反思强调批判性，但这种定义缺少实践验证，且个人主观性比较强，因此并不具备很强的说服力。而科学性反思则不仅包括批判性，还包括实验性及群体性。这就需要初中历史教师从实践出发，切实解决教学中遇到的各种问题，并不断反思教学中遇到的相关内容，及时总结经验教训，提高自身教学水平。</w:t>
      </w:r>
    </w:p>
    <w:p>
      <w:pPr>
        <w:ind w:left="0" w:right="0" w:firstLine="560"/>
        <w:spacing w:before="450" w:after="450" w:line="312" w:lineRule="auto"/>
      </w:pPr>
      <w:r>
        <w:rPr>
          <w:rFonts w:ascii="宋体" w:hAnsi="宋体" w:eastAsia="宋体" w:cs="宋体"/>
          <w:color w:val="000"/>
          <w:sz w:val="28"/>
          <w:szCs w:val="28"/>
        </w:rPr>
        <w:t xml:space="preserve">1.反思性教学的特点</w:t>
      </w:r>
    </w:p>
    <w:p>
      <w:pPr>
        <w:ind w:left="0" w:right="0" w:firstLine="560"/>
        <w:spacing w:before="450" w:after="450" w:line="312" w:lineRule="auto"/>
      </w:pPr>
      <w:r>
        <w:rPr>
          <w:rFonts w:ascii="宋体" w:hAnsi="宋体" w:eastAsia="宋体" w:cs="宋体"/>
          <w:color w:val="000"/>
          <w:sz w:val="28"/>
          <w:szCs w:val="28"/>
        </w:rPr>
        <w:t xml:space="preserve">第一，反思性教学将创造性教学方式融入解决基础教学问题中。首先，初中历史教师在反思性教学这种模式下，会不断深入反思重复教学实践中各种教学相关问题，而不是传统教学模式中，教师教学后对其所教内容与教学情况的简单反馈；其次，教师在教学中遇到一些问题时，不仅包括教师自身的问题，还可以是学生、教材等问题，运用反思性教学模式解决这些问题，使解决问题的方式更科学合理、更具人文性。</w:t>
      </w:r>
    </w:p>
    <w:p>
      <w:pPr>
        <w:ind w:left="0" w:right="0" w:firstLine="560"/>
        <w:spacing w:before="450" w:after="450" w:line="312" w:lineRule="auto"/>
      </w:pPr>
      <w:r>
        <w:rPr>
          <w:rFonts w:ascii="宋体" w:hAnsi="宋体" w:eastAsia="宋体" w:cs="宋体"/>
          <w:color w:val="000"/>
          <w:sz w:val="28"/>
          <w:szCs w:val="28"/>
        </w:rPr>
        <w:t xml:space="preserve">第二，反思性教学的动力为确保教学实践科学合理。初中历史教师在教学过程中对学生学习情况起着非常重要的作用，合理地反思不仅可以帮助教师有效改进教学中存在的不足，还可以找到开展教学实践与研究的更好教学方式。反思在教学中具有一定的合理性，修养越高的教师反思能力越高，推进反思性教学在初中历史教学中的兴起。</w:t>
      </w:r>
    </w:p>
    <w:p>
      <w:pPr>
        <w:ind w:left="0" w:right="0" w:firstLine="560"/>
        <w:spacing w:before="450" w:after="450" w:line="312" w:lineRule="auto"/>
      </w:pPr>
      <w:r>
        <w:rPr>
          <w:rFonts w:ascii="宋体" w:hAnsi="宋体" w:eastAsia="宋体" w:cs="宋体"/>
          <w:color w:val="000"/>
          <w:sz w:val="28"/>
          <w:szCs w:val="28"/>
        </w:rPr>
        <w:t xml:space="preserve">第三，反思性教学促进教师掌握好两个学会。其一，学会学习。初中历史教师应该教学生如何高效地学习，这里的学习不仅指学习技术和方法，还指学生日常生活中如何做人。其二，学会教学。需要教师从根本上转变教学思想，在教学的同时注重自身能力提高，在教学中进行良好的学习。学习教学不仅包括对教学技术和方法的学习，还包括对教学道德与伦理知识的学习。反思性教学模式使教师有机地将教育学生如何学习和提高教育水平结合起来，让教师与学生在教学过程中同时得到提升。</w:t>
      </w:r>
    </w:p>
    <w:p>
      <w:pPr>
        <w:ind w:left="0" w:right="0" w:firstLine="560"/>
        <w:spacing w:before="450" w:after="450" w:line="312" w:lineRule="auto"/>
      </w:pPr>
      <w:r>
        <w:rPr>
          <w:rFonts w:ascii="宋体" w:hAnsi="宋体" w:eastAsia="宋体" w:cs="宋体"/>
          <w:color w:val="000"/>
          <w:sz w:val="28"/>
          <w:szCs w:val="28"/>
        </w:rPr>
        <w:t xml:space="preserve">第四，反思性教学的突破口是增强教师的道德感。道德感不够高的教师一般只有在教学过程中出现重大失误的时候，反思教学问题所在，平时教学后不主动自我反思。具有较高道德感的教师则会在每次教学任务结束后，自主对教学行为进行反思。因此，为了在初中历史学科中更好地开展反思性教学，就必须提高教师的道德感。</w:t>
      </w:r>
    </w:p>
    <w:p>
      <w:pPr>
        <w:ind w:left="0" w:right="0" w:firstLine="560"/>
        <w:spacing w:before="450" w:after="450" w:line="312" w:lineRule="auto"/>
      </w:pPr>
      <w:r>
        <w:rPr>
          <w:rFonts w:ascii="宋体" w:hAnsi="宋体" w:eastAsia="宋体" w:cs="宋体"/>
          <w:color w:val="000"/>
          <w:sz w:val="28"/>
          <w:szCs w:val="28"/>
        </w:rPr>
        <w:t xml:space="preserve">2.如何在初中历史课堂中开展反思性教学</w:t>
      </w:r>
    </w:p>
    <w:p>
      <w:pPr>
        <w:ind w:left="0" w:right="0" w:firstLine="560"/>
        <w:spacing w:before="450" w:after="450" w:line="312" w:lineRule="auto"/>
      </w:pPr>
      <w:r>
        <w:rPr>
          <w:rFonts w:ascii="宋体" w:hAnsi="宋体" w:eastAsia="宋体" w:cs="宋体"/>
          <w:color w:val="000"/>
          <w:sz w:val="28"/>
          <w:szCs w:val="28"/>
        </w:rPr>
        <w:t xml:space="preserve">反思性教学包括教与学的双重反思，要求初中历史教师不仅及时进行自我反思，还需带动学生一起反思，并将这两个反思相结合，开展相互提高的互动反思。</w:t>
      </w:r>
    </w:p>
    <w:p>
      <w:pPr>
        <w:ind w:left="0" w:right="0" w:firstLine="560"/>
        <w:spacing w:before="450" w:after="450" w:line="312" w:lineRule="auto"/>
      </w:pPr>
      <w:r>
        <w:rPr>
          <w:rFonts w:ascii="宋体" w:hAnsi="宋体" w:eastAsia="宋体" w:cs="宋体"/>
          <w:color w:val="000"/>
          <w:sz w:val="28"/>
          <w:szCs w:val="28"/>
        </w:rPr>
        <w:t xml:space="preserve">2.1教的反思</w:t>
      </w:r>
    </w:p>
    <w:p>
      <w:pPr>
        <w:ind w:left="0" w:right="0" w:firstLine="560"/>
        <w:spacing w:before="450" w:after="450" w:line="312" w:lineRule="auto"/>
      </w:pPr>
      <w:r>
        <w:rPr>
          <w:rFonts w:ascii="宋体" w:hAnsi="宋体" w:eastAsia="宋体" w:cs="宋体"/>
          <w:color w:val="000"/>
          <w:sz w:val="28"/>
          <w:szCs w:val="28"/>
        </w:rPr>
        <w:t xml:space="preserve">教的反思具体指教师所做的反思，即初中历史教师在给学生上历史课的过程中进行的反思，其中包括教学前反思、教学中反思及教学后反思。</w:t>
      </w:r>
    </w:p>
    <w:p>
      <w:pPr>
        <w:ind w:left="0" w:right="0" w:firstLine="560"/>
        <w:spacing w:before="450" w:after="450" w:line="312" w:lineRule="auto"/>
      </w:pPr>
      <w:r>
        <w:rPr>
          <w:rFonts w:ascii="宋体" w:hAnsi="宋体" w:eastAsia="宋体" w:cs="宋体"/>
          <w:color w:val="000"/>
          <w:sz w:val="28"/>
          <w:szCs w:val="28"/>
        </w:rPr>
        <w:t xml:space="preserve">教学前反思强调教师对教材知识准备工作进行的反思，教师应充分熟悉教材内容，做好教案，力争将授课内容安排得科学、有趣。教学中的反思强调教师在授课期间发现的一些问题，并及时调整相应教学方案，对教学方式进行及时反思，有效提升授课效率。教学后的反思强调教师在授课内容完成后，对学生进行课堂练习、提问、测试，以及课后作业等方式对学生掌握情况进行测试，通过学生反馈检测自己的教学质量。</w:t>
      </w:r>
    </w:p>
    <w:p>
      <w:pPr>
        <w:ind w:left="0" w:right="0" w:firstLine="560"/>
        <w:spacing w:before="450" w:after="450" w:line="312" w:lineRule="auto"/>
      </w:pPr>
      <w:r>
        <w:rPr>
          <w:rFonts w:ascii="宋体" w:hAnsi="宋体" w:eastAsia="宋体" w:cs="宋体"/>
          <w:color w:val="000"/>
          <w:sz w:val="28"/>
          <w:szCs w:val="28"/>
        </w:rPr>
        <w:t xml:space="preserve">例如，讲到十一届三中全会的时候，教师应该在课前准备时对会议召开的背景、时间、地点及会议重点内容、意义等做好充分了解，并且要有突破传统教学方法的意识，争取打破常规讲课方法，用更加生动、有趣的方式讲解给学生听。授课过程中，遇到学生反应不积极、注意力不集中等情况，教师应该及时调整自己的授课方式及语调以吸引学生的注意力，可以讲故事的方式让会议更形象地展现在学生脑海中。当课堂练习及课后作业不理想时，教师要反思学生的预习、复习情况是否到位，可以在下次上课时带领学生回顾一下上一堂课的重点知识。</w:t>
      </w:r>
    </w:p>
    <w:p>
      <w:pPr>
        <w:ind w:left="0" w:right="0" w:firstLine="560"/>
        <w:spacing w:before="450" w:after="450" w:line="312" w:lineRule="auto"/>
      </w:pPr>
      <w:r>
        <w:rPr>
          <w:rFonts w:ascii="宋体" w:hAnsi="宋体" w:eastAsia="宋体" w:cs="宋体"/>
          <w:color w:val="000"/>
          <w:sz w:val="28"/>
          <w:szCs w:val="28"/>
        </w:rPr>
        <w:t xml:space="preserve">2.2学的反思</w:t>
      </w:r>
    </w:p>
    <w:p>
      <w:pPr>
        <w:ind w:left="0" w:right="0" w:firstLine="560"/>
        <w:spacing w:before="450" w:after="450" w:line="312" w:lineRule="auto"/>
      </w:pPr>
      <w:r>
        <w:rPr>
          <w:rFonts w:ascii="宋体" w:hAnsi="宋体" w:eastAsia="宋体" w:cs="宋体"/>
          <w:color w:val="000"/>
          <w:sz w:val="28"/>
          <w:szCs w:val="28"/>
        </w:rPr>
        <w:t xml:space="preserve">学的反思指的是学生对学习情况进行反思，其中包括对学习态度的反思、对学习目标的反思及对学习方法的反思。第一，学生对其学习态度进行反思。学习态度是否端正决定了学生的学习能力、学习效果，端正的学习态度可以帮助学生取得良好的学习成绩。第二，学生对学习内容进行反思。学生要想知道自己对所学内容的掌握情况，就要对学习内容进行反思。第三，学生对学习方法进行反思。历史作为一门需要大量背诵的科目，好的学习方法可以帮助学生事半功倍。初中生在历史学习中应该勇于尝试不一样的学习方法，找到最适合自己的方法。</w:t>
      </w:r>
    </w:p>
    <w:p>
      <w:pPr>
        <w:ind w:left="0" w:right="0" w:firstLine="560"/>
        <w:spacing w:before="450" w:after="450" w:line="312" w:lineRule="auto"/>
      </w:pPr>
      <w:r>
        <w:rPr>
          <w:rFonts w:ascii="宋体" w:hAnsi="宋体" w:eastAsia="宋体" w:cs="宋体"/>
          <w:color w:val="000"/>
          <w:sz w:val="28"/>
          <w:szCs w:val="28"/>
        </w:rPr>
        <w:t xml:space="preserve">例如，教育现状下，很多学生依旧脱离不了死记硬背的学习方法，学习效率因此得不到有效提升。初中教师应积极带领学生对学习进行反思，找出学生学习历史时存在的问题，通过同学互助和教师指导等方式改进。教师可以定期开展历史故事会，鼓励同学们将学过的历史内容编写成一个个生动有趣的故事上台讲解，不仅提高故事讲述者对自己所讲内容的理解，还带领大家巩固学过的知识点，让学生在轻松灵活的氛围内全面加深对教材的掌握情况，有效增强学生学习效果。</w:t>
      </w:r>
    </w:p>
    <w:p>
      <w:pPr>
        <w:ind w:left="0" w:right="0" w:firstLine="560"/>
        <w:spacing w:before="450" w:after="450" w:line="312" w:lineRule="auto"/>
      </w:pPr>
      <w:r>
        <w:rPr>
          <w:rFonts w:ascii="宋体" w:hAnsi="宋体" w:eastAsia="宋体" w:cs="宋体"/>
          <w:color w:val="000"/>
          <w:sz w:val="28"/>
          <w:szCs w:val="28"/>
        </w:rPr>
        <w:t xml:space="preserve">2.3教与学的反思</w:t>
      </w:r>
    </w:p>
    <w:p>
      <w:pPr>
        <w:ind w:left="0" w:right="0" w:firstLine="560"/>
        <w:spacing w:before="450" w:after="450" w:line="312" w:lineRule="auto"/>
      </w:pPr>
      <w:r>
        <w:rPr>
          <w:rFonts w:ascii="宋体" w:hAnsi="宋体" w:eastAsia="宋体" w:cs="宋体"/>
          <w:color w:val="000"/>
          <w:sz w:val="28"/>
          <w:szCs w:val="28"/>
        </w:rPr>
        <w:t xml:space="preserve">教与学并不是互相分裂的两个过程，初中历史教师应该带领学生将这两个过程有机结合在一起，真正实现教与学的相互促进、共同提高。因此，将反思性教学这种模式运用到初中历史这门学科过程中，除了前面提到的教的反思和学的反思，还应该进行教与学的互动反思。我国目前正在开展的反思性教学已经在初中历史这门学科中取得了一定的成效，初中历史教师应该乘胜追击，进行更深入的反思性教学，大力推广并实施教与学的双向反思，使教师与学生之间的默契程度更上一层楼。</w:t>
      </w:r>
    </w:p>
    <w:p>
      <w:pPr>
        <w:ind w:left="0" w:right="0" w:firstLine="560"/>
        <w:spacing w:before="450" w:after="450" w:line="312" w:lineRule="auto"/>
      </w:pPr>
      <w:r>
        <w:rPr>
          <w:rFonts w:ascii="宋体" w:hAnsi="宋体" w:eastAsia="宋体" w:cs="宋体"/>
          <w:color w:val="000"/>
          <w:sz w:val="28"/>
          <w:szCs w:val="28"/>
        </w:rPr>
        <w:t xml:space="preserve">例如，初中教师给学生上历史课的时候，应该引入不同教学方式对学生进行指导，同时积极获取学生的反馈，看学生更适应什么样的教学方式，今后课程实践中多使用这种教学方法。教师在课上应该多增加与学生之间的交流和互动，积极同学生进行广泛、深入的沟通，及时掌握学生学习中遇到的问题及自身存在的学习陋习，采用科学合理的鼓励性手段帮助学生改进这些问题和陋习，让初中历史教学更顺利高效地开展。在教与学的互动反思中，教师应注意避免采取生硬的.管理手段，影响学生学习热情，从而降低整体教学效果。</w:t>
      </w:r>
    </w:p>
    <w:p>
      <w:pPr>
        <w:ind w:left="0" w:right="0" w:firstLine="560"/>
        <w:spacing w:before="450" w:after="450" w:line="312" w:lineRule="auto"/>
      </w:pPr>
      <w:r>
        <w:rPr>
          <w:rFonts w:ascii="宋体" w:hAnsi="宋体" w:eastAsia="宋体" w:cs="宋体"/>
          <w:color w:val="000"/>
          <w:sz w:val="28"/>
          <w:szCs w:val="28"/>
        </w:rPr>
        <w:t xml:space="preserve">平时教学活动中，单一、枯燥的教学方法使学生失去学习兴趣，我们应该使用多种教学方法，激发学生不同兴奋点，抑制大脑疲劳。无论什么样的教学方法，基本出发点是学生，学生是课堂主体。课堂是学生学习的天堂，课堂教学应充分发挥学生主体积极性。例如，课堂教学中的特殊意义历史讨论法史研究的特点。历史课上讨论应该有更广泛的内容，更自由的民主氛围，不仅可以讨论这类问题，还可以有自己的看法。日常教学活动中，经常有学生讨论时聊其他事，需要老师经常督促。</w:t>
      </w:r>
    </w:p>
    <w:p>
      <w:pPr>
        <w:ind w:left="0" w:right="0" w:firstLine="560"/>
        <w:spacing w:before="450" w:after="450" w:line="312" w:lineRule="auto"/>
      </w:pPr>
      <w:r>
        <w:rPr>
          <w:rFonts w:ascii="宋体" w:hAnsi="宋体" w:eastAsia="宋体" w:cs="宋体"/>
          <w:color w:val="000"/>
          <w:sz w:val="28"/>
          <w:szCs w:val="28"/>
        </w:rPr>
        <w:t xml:space="preserve">3.在初中历史课堂中开展反思性教学的意义</w:t>
      </w:r>
    </w:p>
    <w:p>
      <w:pPr>
        <w:ind w:left="0" w:right="0" w:firstLine="560"/>
        <w:spacing w:before="450" w:after="450" w:line="312" w:lineRule="auto"/>
      </w:pPr>
      <w:r>
        <w:rPr>
          <w:rFonts w:ascii="宋体" w:hAnsi="宋体" w:eastAsia="宋体" w:cs="宋体"/>
          <w:color w:val="000"/>
          <w:sz w:val="28"/>
          <w:szCs w:val="28"/>
        </w:rPr>
        <w:t xml:space="preserve">首先，教师在反思过程中可以有效激发其自主发展意识；其次，有助于改善教师教学方式，提升课堂教学的科学合理性；再者，可以帮助教师总结授课经验，作为教育智慧运用到今后教学中；最后，有助于教师反思职业素养的同时提升专业精神。</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目前，反思性教学模式在初中历史课堂中的应用取得了一些成绩，但想要取得更大进步，就要不断研究，进一步对教学方法进行实践，确保教师教学质量，切实增强学生的学习效果，不仅使学生真正学习到课本知识，还可以将知识灵活运用到实践中。</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初中历史教学反思篇二</w:t>
      </w:r>
    </w:p>
    <w:p>
      <w:pPr>
        <w:ind w:left="0" w:right="0" w:firstLine="560"/>
        <w:spacing w:before="450" w:after="450" w:line="312" w:lineRule="auto"/>
      </w:pPr>
      <w:r>
        <w:rPr>
          <w:rFonts w:ascii="宋体" w:hAnsi="宋体" w:eastAsia="宋体" w:cs="宋体"/>
          <w:color w:val="000"/>
          <w:sz w:val="28"/>
          <w:szCs w:val="28"/>
        </w:rPr>
        <w:t xml:space="preserve">20xx年11月19日——22日，我有幸到xx参加了xx省历史优质课评选活动，对于这次外出学习的大好机会我非常珍惜。接到通知，我就根据优质课的讲课内容，我自己把这些内容设计了一遍，看看自己与人家有多大差距，差距到底是什么，我们自身的“武功” 到了何种境地，做到心中有数，在短短的四天时间里，我用心去领略了全省各地的教学理念、教学方法和教学过程以及许多教师的教学艺术风采，放眼观看了“不同风格”、“不同版本”的省级历史教学优质课。教师们以创新的教学设计、高效的教学过程以及扎实的教学基本功受到与会教师的一致好评。我们时常被他们的精彩设计所折服，被课堂的情绪所感染，同时也为学生思维的火花所欣喜。他们的课堂教学，启迪我们在今后的教学中，要不断地完善自己的教学艺术，进行课堂教学改革，可以说我得到的是一种回味，一种反思，更是一种提升。下面谈一下自己的感受，与大家共享一下：</w:t>
      </w:r>
    </w:p>
    <w:p>
      <w:pPr>
        <w:ind w:left="0" w:right="0" w:firstLine="560"/>
        <w:spacing w:before="450" w:after="450" w:line="312" w:lineRule="auto"/>
      </w:pPr>
      <w:r>
        <w:rPr>
          <w:rFonts w:ascii="宋体" w:hAnsi="宋体" w:eastAsia="宋体" w:cs="宋体"/>
          <w:color w:val="000"/>
          <w:sz w:val="28"/>
          <w:szCs w:val="28"/>
        </w:rPr>
        <w:t xml:space="preserve">先谈收获：</w:t>
      </w:r>
    </w:p>
    <w:p>
      <w:pPr>
        <w:ind w:left="0" w:right="0" w:firstLine="560"/>
        <w:spacing w:before="450" w:after="450" w:line="312" w:lineRule="auto"/>
      </w:pPr>
      <w:r>
        <w:rPr>
          <w:rFonts w:ascii="宋体" w:hAnsi="宋体" w:eastAsia="宋体" w:cs="宋体"/>
          <w:color w:val="000"/>
          <w:sz w:val="28"/>
          <w:szCs w:val="28"/>
        </w:rPr>
        <w:t xml:space="preserve">1.论从史来，历史味更浓。我们的历史课要上成历史，要有历史的特点。如，济南二中，董艺老师设计的《匈奴兴起与汉的合战》，汉初出示了一段材料，学生得出国力弱，被迫和亲，而汉武帝时又出示一段材料，得出结论国力强盛，具备武力解决匈奴关系的资本。这样例子很多，真是口说无凭，有史为证。</w:t>
      </w:r>
    </w:p>
    <w:p>
      <w:pPr>
        <w:ind w:left="0" w:right="0" w:firstLine="560"/>
        <w:spacing w:before="450" w:after="450" w:line="312" w:lineRule="auto"/>
      </w:pPr>
      <w:r>
        <w:rPr>
          <w:rFonts w:ascii="宋体" w:hAnsi="宋体" w:eastAsia="宋体" w:cs="宋体"/>
          <w:color w:val="000"/>
          <w:sz w:val="28"/>
          <w:szCs w:val="28"/>
        </w:rPr>
        <w:t xml:space="preserve">2.关注学生的主体地位，注重学生的评价。对学生多鼓励，又恰到好处，学生受鼓励，其他学生受激发。鼓励学生的方式也多样。有的老师真的情不自禁给学生鼓掌。</w:t>
      </w:r>
    </w:p>
    <w:p>
      <w:pPr>
        <w:ind w:left="0" w:right="0" w:firstLine="560"/>
        <w:spacing w:before="450" w:after="450" w:line="312" w:lineRule="auto"/>
      </w:pPr>
      <w:r>
        <w:rPr>
          <w:rFonts w:ascii="宋体" w:hAnsi="宋体" w:eastAsia="宋体" w:cs="宋体"/>
          <w:color w:val="000"/>
          <w:sz w:val="28"/>
          <w:szCs w:val="28"/>
        </w:rPr>
        <w:t xml:space="preserve">3.挖掘历史故事，凸显历史课堂的故事性、趣味性。</w:t>
      </w:r>
    </w:p>
    <w:p>
      <w:pPr>
        <w:ind w:left="0" w:right="0" w:firstLine="560"/>
        <w:spacing w:before="450" w:after="450" w:line="312" w:lineRule="auto"/>
      </w:pPr>
      <w:r>
        <w:rPr>
          <w:rFonts w:ascii="宋体" w:hAnsi="宋体" w:eastAsia="宋体" w:cs="宋体"/>
          <w:color w:val="000"/>
          <w:sz w:val="28"/>
          <w:szCs w:val="28"/>
        </w:rPr>
        <w:t xml:space="preserve">整堂课用板块结构，设计合理、科学。例如莱州西城中学吴丽红老师，《汉通西域与丝绸之路》四个板块，第一漫漫丝绸路。第二铮铮英雄行。第三悠悠驼铃声。第四绵绵古道情。聊城莘县一中张玉莹老师的《血肉筑长城》第一民族怒吼，第二东方欲晓，第三凯旋之歌，第四以史为鉴。</w:t>
      </w:r>
    </w:p>
    <w:p>
      <w:pPr>
        <w:ind w:left="0" w:right="0" w:firstLine="560"/>
        <w:spacing w:before="450" w:after="450" w:line="312" w:lineRule="auto"/>
      </w:pPr>
      <w:r>
        <w:rPr>
          <w:rFonts w:ascii="宋体" w:hAnsi="宋体" w:eastAsia="宋体" w:cs="宋体"/>
          <w:color w:val="000"/>
          <w:sz w:val="28"/>
          <w:szCs w:val="28"/>
        </w:rPr>
        <w:t xml:space="preserve">教法的好与差我认为是不是能更好的指导学法，我们的教法最后都要落脚在学生学法上，很多老师都多次利用标注、表格、色彩对比、古诗引进，用实物让学生感受历史，例如枣庄十五中张行雷老师《昌盛的秦汉文化》，抱着一捆竹简，说明纸的发明优越性。</w:t>
      </w:r>
    </w:p>
    <w:p>
      <w:pPr>
        <w:ind w:left="0" w:right="0" w:firstLine="560"/>
        <w:spacing w:before="450" w:after="450" w:line="312" w:lineRule="auto"/>
      </w:pPr>
      <w:r>
        <w:rPr>
          <w:rFonts w:ascii="宋体" w:hAnsi="宋体" w:eastAsia="宋体" w:cs="宋体"/>
          <w:color w:val="000"/>
          <w:sz w:val="28"/>
          <w:szCs w:val="28"/>
        </w:rPr>
        <w:t xml:space="preserve">利用课件就是课堂重要的辅助手段，背景用与历史有关的图案。很多老师都能用学生喜欢的动画，不仅仅局限图片，还有影视资料，我们真应该好好学习课件的制作水平，与时俱进。不能光下网站上面的。</w:t>
      </w:r>
    </w:p>
    <w:p>
      <w:pPr>
        <w:ind w:left="0" w:right="0" w:firstLine="560"/>
        <w:spacing w:before="450" w:after="450" w:line="312" w:lineRule="auto"/>
      </w:pPr>
      <w:r>
        <w:rPr>
          <w:rFonts w:ascii="宋体" w:hAnsi="宋体" w:eastAsia="宋体" w:cs="宋体"/>
          <w:color w:val="000"/>
          <w:sz w:val="28"/>
          <w:szCs w:val="28"/>
        </w:rPr>
        <w:t xml:space="preserve">枣庄祈雷老师讲《血肉筑长城》，说到自己的故乡发生铁道游击队，烟台是地雷战的故乡，很多能与当地历史结合。</w:t>
      </w:r>
    </w:p>
    <w:p>
      <w:pPr>
        <w:ind w:left="0" w:right="0" w:firstLine="560"/>
        <w:spacing w:before="450" w:after="450" w:line="312" w:lineRule="auto"/>
      </w:pPr>
      <w:r>
        <w:rPr>
          <w:rFonts w:ascii="宋体" w:hAnsi="宋体" w:eastAsia="宋体" w:cs="宋体"/>
          <w:color w:val="000"/>
          <w:sz w:val="28"/>
          <w:szCs w:val="28"/>
        </w:rPr>
        <w:t xml:space="preserve">我认为最值得学习的一点就是，各个知识之间关系交代很好，不单纯是知识的罗列。</w:t>
      </w:r>
    </w:p>
    <w:p>
      <w:pPr>
        <w:ind w:left="0" w:right="0" w:firstLine="560"/>
        <w:spacing w:before="450" w:after="450" w:line="312" w:lineRule="auto"/>
      </w:pPr>
      <w:r>
        <w:rPr>
          <w:rFonts w:ascii="宋体" w:hAnsi="宋体" w:eastAsia="宋体" w:cs="宋体"/>
          <w:color w:val="000"/>
          <w:sz w:val="28"/>
          <w:szCs w:val="28"/>
        </w:rPr>
        <w:t xml:space="preserve">整节课挥然一体，知识丝丝相扣，听起来就是享受，这就是人家过渡语设计科学，整节课自然和谐、水到渠成。</w:t>
      </w:r>
    </w:p>
    <w:p>
      <w:pPr>
        <w:ind w:left="0" w:right="0" w:firstLine="560"/>
        <w:spacing w:before="450" w:after="450" w:line="312" w:lineRule="auto"/>
      </w:pPr>
      <w:r>
        <w:rPr>
          <w:rFonts w:ascii="宋体" w:hAnsi="宋体" w:eastAsia="宋体" w:cs="宋体"/>
          <w:color w:val="000"/>
          <w:sz w:val="28"/>
          <w:szCs w:val="28"/>
        </w:rPr>
        <w:t xml:space="preserve">聊城莘县一中张玉莹老师的《血肉筑长城》，最后，航空母舰，亮剑东海的其他新式武器，歌唱《国歌》表明我们珍爱和平，反对战争，有阐述一个道理，落后就要挨打。激发学生爱国主义情感。</w:t>
      </w:r>
    </w:p>
    <w:p>
      <w:pPr>
        <w:ind w:left="0" w:right="0" w:firstLine="560"/>
        <w:spacing w:before="450" w:after="450" w:line="312" w:lineRule="auto"/>
      </w:pPr>
      <w:r>
        <w:rPr>
          <w:rFonts w:ascii="宋体" w:hAnsi="宋体" w:eastAsia="宋体" w:cs="宋体"/>
          <w:color w:val="000"/>
          <w:sz w:val="28"/>
          <w:szCs w:val="28"/>
        </w:rPr>
        <w:t xml:space="preserve">图文话人物，人物赞美之歌，我心目中的人物，注意挖掘历史的内涵。</w:t>
      </w:r>
    </w:p>
    <w:p>
      <w:pPr>
        <w:ind w:left="0" w:right="0" w:firstLine="560"/>
        <w:spacing w:before="450" w:after="450" w:line="312" w:lineRule="auto"/>
      </w:pPr>
      <w:r>
        <w:rPr>
          <w:rFonts w:ascii="宋体" w:hAnsi="宋体" w:eastAsia="宋体" w:cs="宋体"/>
          <w:color w:val="000"/>
          <w:sz w:val="28"/>
          <w:szCs w:val="28"/>
        </w:rPr>
        <w:t xml:space="preserve">因为教师使用的学生都不是自己所教的学生，大部分老师的基本功非常扎实，组织调控课堂的能力很强，理论水平高。在每节优质课中，我们都能感受到授课教师的高素质和课堂应变能力和设计的周密细致。就拿“导入新课”这一环节来说吧，例如莱州西城中学吴丽红老师，播放《昭君出塞》的片首曲导入《匈奴兴起与汉的合战》一课，让我们走进昭君，走进汉朝和匈奴。这样的导入让人感到亲切自然顺理成章。教师的课堂语言精练，富有感染力，语气亲切自然，教师情绪饱满、热情，为学生创造了一种宽松和谐的学习环境，学生在这样的环境中思维开阔活跃，积极性和参与性得到了极大的提高。学生们在老师的指导下，自主探究，合作交流的学习气氛非常浓厚。</w:t>
      </w:r>
    </w:p>
    <w:p>
      <w:pPr>
        <w:ind w:left="0" w:right="0" w:firstLine="560"/>
        <w:spacing w:before="450" w:after="450" w:line="312" w:lineRule="auto"/>
      </w:pPr>
      <w:r>
        <w:rPr>
          <w:rFonts w:ascii="宋体" w:hAnsi="宋体" w:eastAsia="宋体" w:cs="宋体"/>
          <w:color w:val="000"/>
          <w:sz w:val="28"/>
          <w:szCs w:val="28"/>
        </w:rPr>
        <w:t xml:space="preserve">再谈建议</w:t>
      </w:r>
    </w:p>
    <w:p>
      <w:pPr>
        <w:ind w:left="0" w:right="0" w:firstLine="560"/>
        <w:spacing w:before="450" w:after="450" w:line="312" w:lineRule="auto"/>
      </w:pPr>
      <w:r>
        <w:rPr>
          <w:rFonts w:ascii="宋体" w:hAnsi="宋体" w:eastAsia="宋体" w:cs="宋体"/>
          <w:color w:val="000"/>
          <w:sz w:val="28"/>
          <w:szCs w:val="28"/>
        </w:rPr>
        <w:t xml:space="preserve">有的老师什么问题都讨论，不分层次，应该两个人讨论的别小组都讨论，看问题的设计。</w:t>
      </w:r>
    </w:p>
    <w:p>
      <w:pPr>
        <w:ind w:left="0" w:right="0" w:firstLine="560"/>
        <w:spacing w:before="450" w:after="450" w:line="312" w:lineRule="auto"/>
      </w:pPr>
      <w:r>
        <w:rPr>
          <w:rFonts w:ascii="宋体" w:hAnsi="宋体" w:eastAsia="宋体" w:cs="宋体"/>
          <w:color w:val="000"/>
          <w:sz w:val="28"/>
          <w:szCs w:val="28"/>
        </w:rPr>
        <w:t xml:space="preserve">有的学生回答对了，拔高太大，说错了，一棍子打死。</w:t>
      </w:r>
    </w:p>
    <w:p>
      <w:pPr>
        <w:ind w:left="0" w:right="0" w:firstLine="560"/>
        <w:spacing w:before="450" w:after="450" w:line="312" w:lineRule="auto"/>
      </w:pPr>
      <w:r>
        <w:rPr>
          <w:rFonts w:ascii="宋体" w:hAnsi="宋体" w:eastAsia="宋体" w:cs="宋体"/>
          <w:color w:val="000"/>
          <w:sz w:val="28"/>
          <w:szCs w:val="28"/>
        </w:rPr>
        <w:t xml:space="preserve">有的老师把“鸣镝”写出“鸣笛”，地动仪是地震发生后预测地震发生方向的，以便能及时救援，不是预测地震发生的，改进造纸术，不是发明造纸术。</w:t>
      </w:r>
    </w:p>
    <w:p>
      <w:pPr>
        <w:ind w:left="0" w:right="0" w:firstLine="560"/>
        <w:spacing w:before="450" w:after="450" w:line="312" w:lineRule="auto"/>
      </w:pPr>
      <w:r>
        <w:rPr>
          <w:rFonts w:ascii="宋体" w:hAnsi="宋体" w:eastAsia="宋体" w:cs="宋体"/>
          <w:color w:val="000"/>
          <w:sz w:val="28"/>
          <w:szCs w:val="28"/>
        </w:rPr>
        <w:t xml:space="preserve">《昌盛的秦汉文化》中，讲完后，我看了一个学生的笔记，张衡、华佗、张仲景的《伤寒杂病论》、麻沸散、五禽戏、蔡侯纸，竟然写错了六个字。</w:t>
      </w:r>
    </w:p>
    <w:p>
      <w:pPr>
        <w:ind w:left="0" w:right="0" w:firstLine="560"/>
        <w:spacing w:before="450" w:after="450" w:line="312" w:lineRule="auto"/>
      </w:pPr>
      <w:r>
        <w:rPr>
          <w:rFonts w:ascii="宋体" w:hAnsi="宋体" w:eastAsia="宋体" w:cs="宋体"/>
          <w:color w:val="000"/>
          <w:sz w:val="28"/>
          <w:szCs w:val="28"/>
        </w:rPr>
        <w:t xml:space="preserve">参加本次省优质课观摩会，可谓大开眼界、受益匪浅，但限于时间和篇幅不能一一道来，还有许多“欲说还羞”，只可意会不可言传的成功之处，“它山之石，可以攻玉”，借助“它山之石”达到攻己之玉的目的，如此也算不枉此行了，最后感谢领导给的这次机会，“天机云锦用在我，剪裁妙处非尺刀”我们提升自己，需借助外力，更要在于自己。</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初中历史教学反思篇三</w:t>
      </w:r>
    </w:p>
    <w:p>
      <w:pPr>
        <w:ind w:left="0" w:right="0" w:firstLine="560"/>
        <w:spacing w:before="450" w:after="450" w:line="312" w:lineRule="auto"/>
      </w:pPr>
      <w:r>
        <w:rPr>
          <w:rFonts w:ascii="宋体" w:hAnsi="宋体" w:eastAsia="宋体" w:cs="宋体"/>
          <w:color w:val="000"/>
          <w:sz w:val="28"/>
          <w:szCs w:val="28"/>
        </w:rPr>
        <w:t xml:space="preserve">听了马牧池中学张老师的一节课后，我发现我的小组合作还仅仅是初级阶段，还仅仅停留在表面。张老师的课堂气氛调动能力令我佩服。从张老师那里，我了解到小组的建立应以学生的学习成绩作为重要依据，应使每个小组都同时拥有高、中、低三个层次的学生，让学生们实现自主管理，每个人都有应该负责帮助的同学，都有具体的任务分工，实现人力资源的最佳组合，这一点我体会最深。</w:t>
      </w:r>
    </w:p>
    <w:p>
      <w:pPr>
        <w:ind w:left="0" w:right="0" w:firstLine="560"/>
        <w:spacing w:before="450" w:after="450" w:line="312" w:lineRule="auto"/>
      </w:pPr>
      <w:r>
        <w:rPr>
          <w:rFonts w:ascii="宋体" w:hAnsi="宋体" w:eastAsia="宋体" w:cs="宋体"/>
          <w:color w:val="000"/>
          <w:sz w:val="28"/>
          <w:szCs w:val="28"/>
        </w:rPr>
        <w:t xml:space="preserve">今天学校领导又给我们提供了一次学习的机会，我听取了一节马牧池张文淑老师的课和薛校长的报告，感触很深，收获也不少：</w:t>
      </w:r>
    </w:p>
    <w:p>
      <w:pPr>
        <w:ind w:left="0" w:right="0" w:firstLine="560"/>
        <w:spacing w:before="450" w:after="450" w:line="312" w:lineRule="auto"/>
      </w:pPr>
      <w:r>
        <w:rPr>
          <w:rFonts w:ascii="宋体" w:hAnsi="宋体" w:eastAsia="宋体" w:cs="宋体"/>
          <w:color w:val="000"/>
          <w:sz w:val="28"/>
          <w:szCs w:val="28"/>
        </w:rPr>
        <w:t xml:space="preserve">1、老师在开展小组合作学习时，老师要认真指导学生，真独学、实自查，有效地控制学生自主学习内容进度。</w:t>
      </w:r>
    </w:p>
    <w:p>
      <w:pPr>
        <w:ind w:left="0" w:right="0" w:firstLine="560"/>
        <w:spacing w:before="450" w:after="450" w:line="312" w:lineRule="auto"/>
      </w:pPr>
      <w:r>
        <w:rPr>
          <w:rFonts w:ascii="宋体" w:hAnsi="宋体" w:eastAsia="宋体" w:cs="宋体"/>
          <w:color w:val="000"/>
          <w:sz w:val="28"/>
          <w:szCs w:val="28"/>
        </w:rPr>
        <w:t xml:space="preserve">2、小组合作学习时，学生互助的目标要明确、互助的对象要明确、互助的内容要明确、互助的时机要明确、互助的方式要明确。</w:t>
      </w:r>
    </w:p>
    <w:p>
      <w:pPr>
        <w:ind w:left="0" w:right="0" w:firstLine="560"/>
        <w:spacing w:before="450" w:after="450" w:line="312" w:lineRule="auto"/>
      </w:pPr>
      <w:r>
        <w:rPr>
          <w:rFonts w:ascii="宋体" w:hAnsi="宋体" w:eastAsia="宋体" w:cs="宋体"/>
          <w:color w:val="000"/>
          <w:sz w:val="28"/>
          <w:szCs w:val="28"/>
        </w:rPr>
        <w:t xml:space="preserve">3、小组合作学习时要把握好展示时间、展示的对象，展示的过程要跟上评价，评价要公正合理。</w:t>
      </w:r>
    </w:p>
    <w:p>
      <w:pPr>
        <w:ind w:left="0" w:right="0" w:firstLine="560"/>
        <w:spacing w:before="450" w:after="450" w:line="312" w:lineRule="auto"/>
      </w:pPr>
      <w:r>
        <w:rPr>
          <w:rFonts w:ascii="宋体" w:hAnsi="宋体" w:eastAsia="宋体" w:cs="宋体"/>
          <w:color w:val="000"/>
          <w:sz w:val="28"/>
          <w:szCs w:val="28"/>
        </w:rPr>
        <w:t xml:space="preserve">通过学习王老师《解放思想、相信学生精心准备、提高物理课堂教学的效率》使我明白了：教学过程是师生共同参与、交流、互动，教师要摆正角色正确引导学生，教师的引领和指导要把我一个度，因为课堂时间是有限的，要充分发挥学生的主体地位，教师不能喧宾夺主，教师的引导要适时适度，应该说这为教师提出了非常高的要求，这要求教师能很好的把握和吃透教材，明确课程标准的要求，明确考试的要求，最起码我们教师应该根据学生的实际情况和每一节课的具体内容，用什么方法才能让学生更好地记住、理解、应用所学的知识，特别是对理科一些抽象、枯燥的知识更是这样，教师要方方面面的都要考虑到，才能给学生适时适度的指导。</w:t>
      </w:r>
    </w:p>
    <w:p>
      <w:pPr>
        <w:ind w:left="0" w:right="0" w:firstLine="560"/>
        <w:spacing w:before="450" w:after="450" w:line="312" w:lineRule="auto"/>
      </w:pPr>
      <w:r>
        <w:rPr>
          <w:rFonts w:ascii="宋体" w:hAnsi="宋体" w:eastAsia="宋体" w:cs="宋体"/>
          <w:color w:val="000"/>
          <w:sz w:val="28"/>
          <w:szCs w:val="28"/>
        </w:rPr>
        <w:t xml:space="preserve">怎样把握教师知道的时机呢？打个不太恰当地比喻，不能像对到小孩学走路一样，等跌到了再让他自己爬起来，毕竟我们的课堂时间是有限的，我们要在他即将倒地的一瞬间就要及时的扶他一把，这样才能充分发挥教师的指导作用。例如，某个知识点，根据学生的实际情况，在尽可能给学生留有充分思考、交流讨论的基础上，通盘考虑本节课的课程任务和内容，最多只能给学生10分钟的考虑时间，如果过了15分钟学生还没有思考讨论出结果，还要学生继续思考讨论，我觉着就是教师没有及时发挥指导作用，我觉着如果过了十一二分钟如果还没有思考讨论出结果，我们这是应及时的进行点拨和提示，当然该点拨什么，点拨到什么程度教师应做到心中有数，当然教师一定要明确学生不会的原因到底出在哪里，我们才能做到有的放矢，但是点拨绝对不是直接告诉学生问题的答案，最终还应该让学生经过思考得出答案。</w:t>
      </w:r>
    </w:p>
    <w:p>
      <w:pPr>
        <w:ind w:left="0" w:right="0" w:firstLine="560"/>
        <w:spacing w:before="450" w:after="450" w:line="312" w:lineRule="auto"/>
      </w:pPr>
      <w:r>
        <w:rPr>
          <w:rFonts w:ascii="宋体" w:hAnsi="宋体" w:eastAsia="宋体" w:cs="宋体"/>
          <w:color w:val="000"/>
          <w:sz w:val="28"/>
          <w:szCs w:val="28"/>
        </w:rPr>
        <w:t xml:space="preserve">我们一方面要相信学生，让学生在课堂上有独立思考、交流讨论的时间，一定要让学生动起来，但绝不是让学生乱起来，要使课堂“活而不乱”。能灵活地处理课堂中突发的事件，创造性地使用教材与教案，既放得开又收得拢，有效地创设课堂教学的新境界，从而提高课堂教学的实效性。作为一名一线教师，要做好学生学习的引导者就一定要做好课前的各种准备工作，特别是把备课落到实处。</w:t>
      </w:r>
    </w:p>
    <w:p>
      <w:pPr>
        <w:ind w:left="0" w:right="0" w:firstLine="560"/>
        <w:spacing w:before="450" w:after="450" w:line="312" w:lineRule="auto"/>
      </w:pPr>
      <w:r>
        <w:rPr>
          <w:rFonts w:ascii="宋体" w:hAnsi="宋体" w:eastAsia="宋体" w:cs="宋体"/>
          <w:color w:val="000"/>
          <w:sz w:val="28"/>
          <w:szCs w:val="28"/>
        </w:rPr>
        <w:t xml:space="preserve">在课堂教学中摆正自己的角色，对学生进行有效的引导。</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初中历史教学反思篇四</w:t>
      </w:r>
    </w:p>
    <w:p>
      <w:pPr>
        <w:ind w:left="0" w:right="0" w:firstLine="560"/>
        <w:spacing w:before="450" w:after="450" w:line="312" w:lineRule="auto"/>
      </w:pPr>
      <w:r>
        <w:rPr>
          <w:rFonts w:ascii="宋体" w:hAnsi="宋体" w:eastAsia="宋体" w:cs="宋体"/>
          <w:color w:val="000"/>
          <w:sz w:val="28"/>
          <w:szCs w:val="28"/>
        </w:rPr>
        <w:t xml:space="preserve">本节课以活动为载体，体现了以学生为中心的思想，激发了学生积极参与学习活动的热情，使学生在活动中既相互竞争（大组之间），又相互合作（四人小组和大组内）。在整个教学过程中，学生的参与热情很高：我作出要求后，学生很快积极进行准备，阅读课文，完成表格，并作讲述民族工业的发展；小组讨论问题热烈；大组对之间质疑问题十分积极。学生参与热情很高的原因我认为有以下原因：</w:t>
      </w:r>
    </w:p>
    <w:p>
      <w:pPr>
        <w:ind w:left="0" w:right="0" w:firstLine="560"/>
        <w:spacing w:before="450" w:after="450" w:line="312" w:lineRule="auto"/>
      </w:pPr>
      <w:r>
        <w:rPr>
          <w:rFonts w:ascii="宋体" w:hAnsi="宋体" w:eastAsia="宋体" w:cs="宋体"/>
          <w:color w:val="000"/>
          <w:sz w:val="28"/>
          <w:szCs w:val="28"/>
        </w:rPr>
        <w:t xml:space="preserve">一是活动的形式进行学习，提高了学生兴趣；</w:t>
      </w:r>
    </w:p>
    <w:p>
      <w:pPr>
        <w:ind w:left="0" w:right="0" w:firstLine="560"/>
        <w:spacing w:before="450" w:after="450" w:line="312" w:lineRule="auto"/>
      </w:pPr>
      <w:r>
        <w:rPr>
          <w:rFonts w:ascii="宋体" w:hAnsi="宋体" w:eastAsia="宋体" w:cs="宋体"/>
          <w:color w:val="000"/>
          <w:sz w:val="28"/>
          <w:szCs w:val="28"/>
        </w:rPr>
        <w:t xml:space="preserve">二是竞赛的方式，增强了学生的竞争意识，满足了学生自我表现的心理。</w:t>
      </w:r>
    </w:p>
    <w:p>
      <w:pPr>
        <w:ind w:left="0" w:right="0" w:firstLine="560"/>
        <w:spacing w:before="450" w:after="450" w:line="312" w:lineRule="auto"/>
      </w:pPr>
      <w:r>
        <w:rPr>
          <w:rFonts w:ascii="宋体" w:hAnsi="宋体" w:eastAsia="宋体" w:cs="宋体"/>
          <w:color w:val="000"/>
          <w:sz w:val="28"/>
          <w:szCs w:val="28"/>
        </w:rPr>
        <w:t xml:space="preserve">一是学生在讲述民族工业的发展时，不熟练，与地图结合的能力较差；</w:t>
      </w:r>
    </w:p>
    <w:p>
      <w:pPr>
        <w:ind w:left="0" w:right="0" w:firstLine="560"/>
        <w:spacing w:before="450" w:after="450" w:line="312" w:lineRule="auto"/>
      </w:pPr>
      <w:r>
        <w:rPr>
          <w:rFonts w:ascii="宋体" w:hAnsi="宋体" w:eastAsia="宋体" w:cs="宋体"/>
          <w:color w:val="000"/>
          <w:sz w:val="28"/>
          <w:szCs w:val="28"/>
        </w:rPr>
        <w:t xml:space="preserve">三是在学生在质疑时，虽然都很积极，但质疑的质量不高；</w:t>
      </w:r>
    </w:p>
    <w:p>
      <w:pPr>
        <w:ind w:left="0" w:right="0" w:firstLine="560"/>
        <w:spacing w:before="450" w:after="450" w:line="312" w:lineRule="auto"/>
      </w:pPr>
      <w:r>
        <w:rPr>
          <w:rFonts w:ascii="宋体" w:hAnsi="宋体" w:eastAsia="宋体" w:cs="宋体"/>
          <w:color w:val="000"/>
          <w:sz w:val="28"/>
          <w:szCs w:val="28"/>
        </w:rPr>
        <w:t xml:space="preserve">四是落后较大的组参与的积极性明显不如其它组高。我想这是因为：学生在短时间内掌握战役的经过难度较大，给学生的时间不够充分，如果我提前将简表发给学生，让学生提前预习，效果会更好。</w:t>
      </w:r>
    </w:p>
    <w:p>
      <w:pPr>
        <w:ind w:left="0" w:right="0" w:firstLine="560"/>
        <w:spacing w:before="450" w:after="450" w:line="312" w:lineRule="auto"/>
      </w:pPr>
      <w:r>
        <w:rPr>
          <w:rFonts w:ascii="宋体" w:hAnsi="宋体" w:eastAsia="宋体" w:cs="宋体"/>
          <w:color w:val="000"/>
          <w:sz w:val="28"/>
          <w:szCs w:val="28"/>
        </w:rPr>
        <w:t xml:space="preserve">通过本节课，我想今后努力的方向是：在上课前引导学生做好预习；坚持使用“以学生为中心”的教学法；在课堂教学中灵活开展多种活动，并对活动过程加强调控；在学生进行活动前一定要强调活动要求，直到每一个学生都明确；在教学中及时做好评价、激励与帮助；在设计活动时，竞争方式可采取更多的办法，使更多的人参与才是最终的目的。</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初中历史教学反思篇五</w:t>
      </w:r>
    </w:p>
    <w:p>
      <w:pPr>
        <w:ind w:left="0" w:right="0" w:firstLine="560"/>
        <w:spacing w:before="450" w:after="450" w:line="312" w:lineRule="auto"/>
      </w:pPr>
      <w:r>
        <w:rPr>
          <w:rFonts w:ascii="宋体" w:hAnsi="宋体" w:eastAsia="宋体" w:cs="宋体"/>
          <w:color w:val="000"/>
          <w:sz w:val="28"/>
          <w:szCs w:val="28"/>
        </w:rPr>
        <w:t xml:space="preserve">历史故事教学得以顺利进行的关键环节就是做好历史故事的搜索工作，这要求教师广泛搜集材料，尽可能掌握历史故事的第一手资料，同时要选择那些有凭有据、真实可靠的历史故事，弄明白历史故事的来源和来源，尽量选择一些比较典型的故事素材用于初中历史教学之中，这样不仅仅能够激发学生学习兴趣，并且能提高课堂教学效率。此外，历史故事一般是相对真实的，虽然有些历史故事是后人虚构出来的，可是在必须程度上，能够对当时的基本历史面貌进行准确反映，例如史籍《山海经》中所提及的黄帝擒蚩尤、精卫填海等故事，虽然是经过艺术化的创作、加工而成的故事，可是其能够反映当时的历史背景。然而对于一些完全是编造和杜撰的历史故事，例如穿越类、野史乱史类故事，最好不要应用于课堂教学之中。初中历史教学的主要目的就是以史为鉴，古为今用，所以，在选择历史故事过程中，教师最好对其历史和现实的联系进行分析，能够从中总结历史的发展规律，吸取历史的经验教训，从而让学生真正学以致用，学有所获。此外，初中历史教师要尽可能地开发口述性史料，例如对《社会生活的变迁》中改革前后生活状态的变化过程进行适当讲述，此时教师能够鼓励学生回家后，让长辈讲那个时代的历史故事，从而帮忙学生对这段历史故事有全面认识。</w:t>
      </w:r>
    </w:p>
    <w:p>
      <w:pPr>
        <w:ind w:left="0" w:right="0" w:firstLine="560"/>
        <w:spacing w:before="450" w:after="450" w:line="312" w:lineRule="auto"/>
      </w:pPr>
      <w:r>
        <w:rPr>
          <w:rFonts w:ascii="宋体" w:hAnsi="宋体" w:eastAsia="宋体" w:cs="宋体"/>
          <w:color w:val="000"/>
          <w:sz w:val="28"/>
          <w:szCs w:val="28"/>
        </w:rPr>
        <w:t xml:space="preserve">与正常课文相比，虽然历史故事能够更好地激发学生的兴趣和注意力，可是不可能一节课的所有时间都用在历史故事讲解上，因为这样一来不仅仅无法到达预想的教学效果，反而会使课堂教学失控。可是为了激发学生对历史学习的兴趣，以便他们能够长时间坚持良好的听课状态，以确保课堂教学资料被充分理解和吸收，此时就需要历史教师在课堂教学的某个环节适当引入一些与教学资料相符的历史故事。例如在讲解东汉历史时，教师能够向同学们讲解与神医华佗有关的故事。而在讲解楚汉之争时，能够将著名的鸿门宴讲解给学生听。在讲解西汉时期相关的人物和历史时，能够为学生讲述《史记》作者司马迁的故事，尤其是他所写的历史巨作。在初中历史教学过程中，适当插入历史故事，不仅仅能够调整学生的听课状态，并且能为学生营造一个良好的学习氛围，使他们能够对历史资料有深刻认识和掌握，从而有助于课堂教学的开展。</w:t>
      </w:r>
    </w:p>
    <w:p>
      <w:pPr>
        <w:ind w:left="0" w:right="0" w:firstLine="560"/>
        <w:spacing w:before="450" w:after="450" w:line="312" w:lineRule="auto"/>
      </w:pPr>
      <w:r>
        <w:rPr>
          <w:rFonts w:ascii="宋体" w:hAnsi="宋体" w:eastAsia="宋体" w:cs="宋体"/>
          <w:color w:val="000"/>
          <w:sz w:val="28"/>
          <w:szCs w:val="28"/>
        </w:rPr>
        <w:t xml:space="preserve">在课堂即将结束的时候，历史教师能够为学生讲解一个或多个与课堂教学资料相关的历史故事，这样能够加深学生对课堂资料的理解和掌握。在讲解历史资料时，对于一些学生有自我的看法或者不太清楚的问题，能够适当穿插一些历史故事，这样能够帮忙学生更好地了解课堂知识。例如商鞅变法，虽然在秦国的发展历程中，商鞅变法起到了进取的推动作用，可是最终商鞅被施以车裂之刑，这时大部分学生会替商鞅惋惜。此时，教师就能够经过讲故事的方式让学生对商鞅变法的重要作用有正确认识，能够将秦王派兵追杀商鞅的片段讲给学生听，讲述商鞅逃亡入住客栈的过程中，客栈人员借助商鞅的法令拒绝了他的请求，这样能够让学生明确即使商鞅被杀，可是商鞅变法仍在继续实施这一事实。</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初中历史教学反思篇六</w:t>
      </w:r>
    </w:p>
    <w:p>
      <w:pPr>
        <w:ind w:left="0" w:right="0" w:firstLine="560"/>
        <w:spacing w:before="450" w:after="450" w:line="312" w:lineRule="auto"/>
      </w:pPr>
      <w:r>
        <w:rPr>
          <w:rFonts w:ascii="宋体" w:hAnsi="宋体" w:eastAsia="宋体" w:cs="宋体"/>
          <w:color w:val="000"/>
          <w:sz w:val="28"/>
          <w:szCs w:val="28"/>
        </w:rPr>
        <w:t xml:space="preserve">多媒体辅助教学在各学科中起越来越重要的作用，成为现代教学的一个十分必要的教学手段。信息时代的到来，孕育着教学手段改革更新，多媒体辅助教学，以其直观性、灵活性、实时性、立体化的优势，越来越受到广大教师和学生的青睐。然而，在我们为信息技术的不断更新，教学工具的不断更新的同时，不可忽视学生的心理、历史科的学科特点，从学生、学校、课文的实际出发，防止走向多媒体教学的误区。具体注意以下几点：</w:t>
      </w:r>
    </w:p>
    <w:p>
      <w:pPr>
        <w:ind w:left="0" w:right="0" w:firstLine="560"/>
        <w:spacing w:before="450" w:after="450" w:line="312" w:lineRule="auto"/>
      </w:pPr>
      <w:r>
        <w:rPr>
          <w:rFonts w:ascii="宋体" w:hAnsi="宋体" w:eastAsia="宋体" w:cs="宋体"/>
          <w:color w:val="000"/>
          <w:sz w:val="28"/>
          <w:szCs w:val="28"/>
        </w:rPr>
        <w:t xml:space="preserve">一、在教学中，我们必须牢牢把握学生的心理——兴趣，兴趣是学习的最大动力，是学生是否学好本学科的基础，为此，我们在做课件时，必须顾及到这一点。不要以为在课件中多些图片、视频就可以激发学生的兴趣，于是乎，竭尽所能搜索大量图片和视频资料，把课件做得“花枝招展”，花费了大量的时间在一个或几个课件上。固然，必要的视频和图片、声音，可以调动学生的积极性，而过分强调这些则起到了画蛇添足的负面效果，尤其是那些毫不相干的资料，不仅不能调动学生的思维，反而导致学生只顾新奇而分散注意力，导致教学中主次不分，喧宾夺主。要激发学生的学生兴趣决不是靠课件的花俏所能带来的，需要老师在教学中不断正确引导，靠教学内容内在的深刻性和启发性以及问题的编排、情景的设计、学生参与活动等等。只有把课件中的情景画面通过刹时的兴奋转化为思维的转化，知识的升华时，才算的上是一个成功的课件和一节成功的课。</w:t>
      </w:r>
    </w:p>
    <w:p>
      <w:pPr>
        <w:ind w:left="0" w:right="0" w:firstLine="560"/>
        <w:spacing w:before="450" w:after="450" w:line="312" w:lineRule="auto"/>
      </w:pPr>
      <w:r>
        <w:rPr>
          <w:rFonts w:ascii="宋体" w:hAnsi="宋体" w:eastAsia="宋体" w:cs="宋体"/>
          <w:color w:val="000"/>
          <w:sz w:val="28"/>
          <w:szCs w:val="28"/>
        </w:rPr>
        <w:t xml:space="preserve">二、提高教学反馈信息，实现教学信息的互动是作好教学工作的关键，在课堂教学中不断翻新教学方法是取得教学实效的一个重要方面，而做好教学反馈则是教学过程中的一个不可或缺的一部分。我们不仅在课堂教学过程中需要教师注意运用科学的提问方式去反馈学生信息，我们更需要把教学看成是与学生交流思想的一个过程，更应该看成是教学过程中的一门艺术，它不是简单意义上的“yes”，或“no”。对学生正确的回答，除了及时给出恰如其分的表扬之外，还可能追问为什么?能否把这个结果加以引申?这些都是简单的“yes”或“no”达不到的。</w:t>
      </w:r>
    </w:p>
    <w:p>
      <w:pPr>
        <w:ind w:left="0" w:right="0" w:firstLine="560"/>
        <w:spacing w:before="450" w:after="450" w:line="312" w:lineRule="auto"/>
      </w:pPr>
      <w:r>
        <w:rPr>
          <w:rFonts w:ascii="宋体" w:hAnsi="宋体" w:eastAsia="宋体" w:cs="宋体"/>
          <w:color w:val="000"/>
          <w:sz w:val="28"/>
          <w:szCs w:val="28"/>
        </w:rPr>
        <w:t xml:space="preserve">三、历史教学决不是简单的填鸭式教学，不断创新课堂是提高教学效果的制胜法宝，我们可以通过讲故事方式吸引学生，通过各种游戏来达到在游戏中学会知识，可以开展各种竞赛活动去激发学生的学习热情，因此合理利用多媒体辅助教学，创新课堂教学是历史课成功与否的重中之重。</w:t>
      </w:r>
    </w:p>
    <w:p>
      <w:pPr>
        <w:ind w:left="0" w:right="0" w:firstLine="560"/>
        <w:spacing w:before="450" w:after="450" w:line="312" w:lineRule="auto"/>
      </w:pPr>
      <w:r>
        <w:rPr>
          <w:rFonts w:ascii="宋体" w:hAnsi="宋体" w:eastAsia="宋体" w:cs="宋体"/>
          <w:color w:val="000"/>
          <w:sz w:val="28"/>
          <w:szCs w:val="28"/>
        </w:rPr>
        <w:t xml:space="preserve">四、运用计算机辅助教学为历史教学提供了一个十分便捷的手段，但要注意不要把计算机当成书本再现的替代品。把旧式的“照本宣科”再次重演。这种搬运工式的教学不考虑创设富有启发性的教学情景，不考虑调动学生的积极性，不注意再现知识的形成过程。只是简单的把书本知识投影到屏幕上，计算机完全成了课本搬家的电子书，无非是把课本上的内容照原样搬到计算机屏幕上，再让学生把屏幕上的内容抄到笔记本上。按照课件中的内容简单读一遍，让学生感觉枯燥无味，因此，将多媒体计算机作为黑板、投影，甚至课本的替代品的做法，只会造成“现代化教育”的`假象。令学生十分反感，也是多媒体教学的一大败笔。所以更新教学技能，锤炼书本知识这是多媒体辅助教学中一个至关重要的环节，我们需要把书本中没有的故事、视频、图片搬上屏幕，加深学生对书本知识的理解，我们更需要把书本中的重点知识锤炼出来传输给学生，让学生在我们创设的情景中去感受所要学的知识，并能牢牢记在脑海中。</w:t>
      </w:r>
    </w:p>
    <w:p>
      <w:pPr>
        <w:ind w:left="0" w:right="0" w:firstLine="560"/>
        <w:spacing w:before="450" w:after="450" w:line="312" w:lineRule="auto"/>
      </w:pPr>
      <w:r>
        <w:rPr>
          <w:rFonts w:ascii="宋体" w:hAnsi="宋体" w:eastAsia="宋体" w:cs="宋体"/>
          <w:color w:val="000"/>
          <w:sz w:val="28"/>
          <w:szCs w:val="28"/>
        </w:rPr>
        <w:t xml:space="preserve">五、历史教学过程是对历史事件的一个再现和反思的过程，尤其在新课程改革的今天更强调学生从情感上、思想觉悟上对历史知识的把握，所以，我认为在历史教学中一定要注意通过多媒体提供的图片、视频、故事让学生去反思，去领悟，在思考中学习，在学习中思考。决不能只是为了考试而教学，把一大堆题搬上屏幕，严重制约学生学习历史的兴趣和学生的思维能力。</w:t>
      </w:r>
    </w:p>
    <w:p>
      <w:pPr>
        <w:ind w:left="0" w:right="0" w:firstLine="560"/>
        <w:spacing w:before="450" w:after="450" w:line="312" w:lineRule="auto"/>
      </w:pPr>
      <w:r>
        <w:rPr>
          <w:rFonts w:ascii="宋体" w:hAnsi="宋体" w:eastAsia="宋体" w:cs="宋体"/>
          <w:color w:val="000"/>
          <w:sz w:val="28"/>
          <w:szCs w:val="28"/>
        </w:rPr>
        <w:t xml:space="preserve">六、现代教学更强调对学生的引导，师生、生生之间的互动，也就是我们经常所说的要以学生为主体，教师为主导，更突出教师与学生、学生与学生、学生与教材、学生与媒体之间进行信息交换与传递的过程，在教学之前教师的备课活动十分重要，对书本知识重难点的把握，对学生心理活动的掌握，对相关资料的编排，都显得尤为重要。一堂成功的多媒体历史课堂教学需要教师根据授课的内容、教材的重点和难点，精心编制适合学生实际和有特色的教学软件，选准最佳作用点和最佳作用时机，讲究实效，紧紧把握历史教学的一条主线——让学生学会用历史的思维去看待问题。让学生去感悟历史，提高觉悟。所以优化课件十分重要，哪些知识点必须突出，哪些历史事件通过哪些精练的资料去陈述、铺垫都要做到精益求精，不该用时就不用，该少用时不多用，使制作出来的教学软件能激发学生的无限遐想和创新思维，为学生营造一个创新思维和创新能力的发展空间。</w:t>
      </w:r>
    </w:p>
    <w:p>
      <w:pPr>
        <w:ind w:left="0" w:right="0" w:firstLine="560"/>
        <w:spacing w:before="450" w:after="450" w:line="312" w:lineRule="auto"/>
      </w:pPr>
      <w:r>
        <w:rPr>
          <w:rFonts w:ascii="宋体" w:hAnsi="宋体" w:eastAsia="宋体" w:cs="宋体"/>
          <w:color w:val="000"/>
          <w:sz w:val="28"/>
          <w:szCs w:val="28"/>
        </w:rPr>
        <w:t xml:space="preserve">在教学信息化日趋普及的今天，我们在运用现代化手段进行教学的同时，千万不要忘了如何去用活我们手中的机器——计算机，一定要走出新教材老教法，新工具旧路子的怪圈。</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初中历史教学反思篇七</w:t>
      </w:r>
    </w:p>
    <w:p>
      <w:pPr>
        <w:ind w:left="0" w:right="0" w:firstLine="560"/>
        <w:spacing w:before="450" w:after="450" w:line="312" w:lineRule="auto"/>
      </w:pPr>
      <w:r>
        <w:rPr>
          <w:rFonts w:ascii="宋体" w:hAnsi="宋体" w:eastAsia="宋体" w:cs="宋体"/>
          <w:color w:val="000"/>
          <w:sz w:val="28"/>
          <w:szCs w:val="28"/>
        </w:rPr>
        <w:t xml:space="preserve">课堂教学是实施素质教育的主渠道。课堂教学中的一切活动都是围绕素质教育目标进行的。历史学科要适应素质教育的目标，就要提高历史课堂的教学效率。要提高效率就要创造一个宽松和谐的课堂氛围。而历史课往往给人认为“历史就是一门死记硬背的.功课”所谓“贝多芬”(背多分)就是这样来的。学生背得多就可考得高分，这样历史课成为历史只是的单一传授积极记，教和学又基本上变成了机械灌输和死记硬背于是上课时出现了学生做其他科作业的，打瞌睡的，还有一些学生在下面笔聊的，即便有的同学机械的记下一些历史知识，但过不久，也全面还给老师了。</w:t>
      </w:r>
    </w:p>
    <w:p>
      <w:pPr>
        <w:ind w:left="0" w:right="0" w:firstLine="560"/>
        <w:spacing w:before="450" w:after="450" w:line="312" w:lineRule="auto"/>
      </w:pPr>
      <w:r>
        <w:rPr>
          <w:rFonts w:ascii="宋体" w:hAnsi="宋体" w:eastAsia="宋体" w:cs="宋体"/>
          <w:color w:val="000"/>
          <w:sz w:val="28"/>
          <w:szCs w:val="28"/>
        </w:rPr>
        <w:t xml:space="preserve">怎样才能提高历史课堂教学效率呢?古人云：“知之者，不如好之者，好之者不如乐知者。”兴趣是最好的老师。只有学生对学习有兴趣，才会积极的探索，敏锐的观察，牢固的记忆和丰富的想象;才能具有创造性。历史学科因其内容庞大时间久远，即逝性强的特点被人们当作死记硬背的副科这一偏见造成负面影响。使学生对历史科目不够重视和失去兴趣。因此，在历史课堂教学上，要点燃学生探索的欲望，激发学习历史的兴趣。让学生在轻松，幽默，愉快的环境中学习。从而提高教学效率，促进学生素质发展。</w:t>
      </w:r>
    </w:p>
    <w:p>
      <w:pPr>
        <w:ind w:left="0" w:right="0" w:firstLine="560"/>
        <w:spacing w:before="450" w:after="450" w:line="312" w:lineRule="auto"/>
      </w:pPr>
      <w:r>
        <w:rPr>
          <w:rFonts w:ascii="宋体" w:hAnsi="宋体" w:eastAsia="宋体" w:cs="宋体"/>
          <w:color w:val="000"/>
          <w:sz w:val="28"/>
          <w:szCs w:val="28"/>
        </w:rPr>
        <w:t xml:space="preserve">在实际教学工作中，我们不仅要为学生创造一个轻松愉快的学习环境，还应该加强教学反思，教学反思不仅可以提高教学效率而且是教师成长必不可少的重要环节，我们通过对教法学法指导进行反思可以让老师找到一种更适合更贴近学生实际的方法，使学生喜欢，从而好学。同时要善于捕捉学生的优点，哪怕只是一个鼓励的.眼神，一句真诚的攒美，都会给学生以激励，让他们对学习充满信心。</w:t>
      </w:r>
    </w:p>
    <w:p>
      <w:pPr>
        <w:ind w:left="0" w:right="0" w:firstLine="560"/>
        <w:spacing w:before="450" w:after="450" w:line="312" w:lineRule="auto"/>
      </w:pPr>
      <w:r>
        <w:rPr>
          <w:rFonts w:ascii="宋体" w:hAnsi="宋体" w:eastAsia="宋体" w:cs="宋体"/>
          <w:color w:val="000"/>
          <w:sz w:val="28"/>
          <w:szCs w:val="28"/>
        </w:rPr>
        <w:t xml:space="preserve">通过课堂实践，我真真切切体会到了反思对课堂教学的反馈指导，对教师成长至关重要，经验+反思=成长。积极参与教学科研，在工作中勇于探索创新，在行动和研究中不断提高自己的反思水平，做一个“反思型”“研究型”的教师。</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初中历史教学反思篇八</w:t>
      </w:r>
    </w:p>
    <w:p>
      <w:pPr>
        <w:ind w:left="0" w:right="0" w:firstLine="560"/>
        <w:spacing w:before="450" w:after="450" w:line="312" w:lineRule="auto"/>
      </w:pPr>
      <w:r>
        <w:rPr>
          <w:rFonts w:ascii="宋体" w:hAnsi="宋体" w:eastAsia="宋体" w:cs="宋体"/>
          <w:color w:val="000"/>
          <w:sz w:val="28"/>
          <w:szCs w:val="28"/>
        </w:rPr>
        <w:t xml:space="preserve">写在前面：</w:t>
      </w:r>
    </w:p>
    <w:p>
      <w:pPr>
        <w:ind w:left="0" w:right="0" w:firstLine="560"/>
        <w:spacing w:before="450" w:after="450" w:line="312" w:lineRule="auto"/>
      </w:pPr>
      <w:r>
        <w:rPr>
          <w:rFonts w:ascii="宋体" w:hAnsi="宋体" w:eastAsia="宋体" w:cs="宋体"/>
          <w:color w:val="000"/>
          <w:sz w:val="28"/>
          <w:szCs w:val="28"/>
        </w:rPr>
        <w:t xml:space="preserve">我是一名普通的初中历史教师，进行课堂教学改革的探讨只有两年的时间。从盲目的学习模仿，到现在有目的的自主进行课堂教学改革，形成了学生能够自主探究的课堂教学方式。</w:t>
      </w:r>
    </w:p>
    <w:p>
      <w:pPr>
        <w:ind w:left="0" w:right="0" w:firstLine="560"/>
        <w:spacing w:before="450" w:after="450" w:line="312" w:lineRule="auto"/>
      </w:pPr>
      <w:r>
        <w:rPr>
          <w:rFonts w:ascii="宋体" w:hAnsi="宋体" w:eastAsia="宋体" w:cs="宋体"/>
          <w:color w:val="000"/>
          <w:sz w:val="28"/>
          <w:szCs w:val="28"/>
        </w:rPr>
        <w:t xml:space="preserve">课堂教学实在是一门遗憾的艺术。虽然课前我认真准备，课上严密组织，但总会在课后感到不是十分满意，总会有或大或小的遗憾存在。因此，作为教师，要不断钻研，不断学习。要使我们的教学在教师不断完善自我的基础上走向完美。</w:t>
      </w:r>
    </w:p>
    <w:p>
      <w:pPr>
        <w:ind w:left="0" w:right="0" w:firstLine="560"/>
        <w:spacing w:before="450" w:after="450" w:line="312" w:lineRule="auto"/>
      </w:pPr>
      <w:r>
        <w:rPr>
          <w:rFonts w:ascii="宋体" w:hAnsi="宋体" w:eastAsia="宋体" w:cs="宋体"/>
          <w:color w:val="000"/>
          <w:sz w:val="28"/>
          <w:szCs w:val="28"/>
        </w:rPr>
        <w:t xml:space="preserve">我们要改的是我们的教学方式。教学方式大体可以分成两种：</w:t>
      </w:r>
    </w:p>
    <w:p>
      <w:pPr>
        <w:ind w:left="0" w:right="0" w:firstLine="560"/>
        <w:spacing w:before="450" w:after="450" w:line="312" w:lineRule="auto"/>
      </w:pPr>
      <w:r>
        <w:rPr>
          <w:rFonts w:ascii="宋体" w:hAnsi="宋体" w:eastAsia="宋体" w:cs="宋体"/>
          <w:color w:val="000"/>
          <w:sz w:val="28"/>
          <w:szCs w:val="28"/>
        </w:rPr>
        <w:t xml:space="preserve">第一、探究式课堂教学方式。学生可以用黑色的眼睛，发现彩色的历史。这种探究式，分成学生自主探究和老师指导探究两种。由于历史学科的特性，学生不可能在生活中通过现象来学史，学生具备的历史知识也有限，所以前种方式在历史教学中极少使用。我们倡导使用的是在老师指导下学生的探究式学习。</w:t>
      </w:r>
    </w:p>
    <w:p>
      <w:pPr>
        <w:ind w:left="0" w:right="0" w:firstLine="560"/>
        <w:spacing w:before="450" w:after="450" w:line="312" w:lineRule="auto"/>
      </w:pPr>
      <w:r>
        <w:rPr>
          <w:rFonts w:ascii="宋体" w:hAnsi="宋体" w:eastAsia="宋体" w:cs="宋体"/>
          <w:color w:val="000"/>
          <w:sz w:val="28"/>
          <w:szCs w:val="28"/>
        </w:rPr>
        <w:t xml:space="preserve">第二、接受式课堂教学方式。老师把系统、准确的历史知识用一定方式传达给学生。这种接受式，也分成两种方式。一是学生被动接受式，这是一种以老师讲述为主的课堂模式，也是传统教学中常用的模式，现在教学设施先进了，可以结合多媒体上课。虽然教学效果可能不错，但不利于学生“发现”，不利于学生形成思辨能力，更不利于学生表达能力的培养，不能培养学生合作、竞争意识。二是学生主动接受式。这是我喜欢的方式之一。</w:t>
      </w:r>
    </w:p>
    <w:p>
      <w:pPr>
        <w:ind w:left="0" w:right="0" w:firstLine="560"/>
        <w:spacing w:before="450" w:after="450" w:line="312" w:lineRule="auto"/>
      </w:pPr>
      <w:r>
        <w:rPr>
          <w:rFonts w:ascii="宋体" w:hAnsi="宋体" w:eastAsia="宋体" w:cs="宋体"/>
          <w:color w:val="000"/>
          <w:sz w:val="28"/>
          <w:szCs w:val="28"/>
        </w:rPr>
        <w:t xml:space="preserve">我现在采用的是学生主动接受式和老师指导探究式相结合的课堂教学模式。简称自主探究式。</w:t>
      </w:r>
    </w:p>
    <w:p>
      <w:pPr>
        <w:ind w:left="0" w:right="0" w:firstLine="560"/>
        <w:spacing w:before="450" w:after="450" w:line="312" w:lineRule="auto"/>
      </w:pPr>
      <w:r>
        <w:rPr>
          <w:rFonts w:ascii="宋体" w:hAnsi="宋体" w:eastAsia="宋体" w:cs="宋体"/>
          <w:color w:val="000"/>
          <w:sz w:val="28"/>
          <w:szCs w:val="28"/>
        </w:rPr>
        <w:t xml:space="preserve">我的自主探究式课堂分成五个环节：导入新课、自主学习、点拨探究、知识梳理、同步达标练习。这种课堂，是学生自主学习探究的课堂，教师只是一个设计者、组织者、引导者。我们在“老师的表现机会很少”的情况下，应该如何做呢？我认为历史教师应该做好以下几件事。</w:t>
      </w:r>
    </w:p>
    <w:p>
      <w:pPr>
        <w:ind w:left="0" w:right="0" w:firstLine="560"/>
        <w:spacing w:before="450" w:after="450" w:line="312" w:lineRule="auto"/>
      </w:pPr>
      <w:r>
        <w:rPr>
          <w:rFonts w:ascii="宋体" w:hAnsi="宋体" w:eastAsia="宋体" w:cs="宋体"/>
          <w:color w:val="000"/>
          <w:sz w:val="28"/>
          <w:szCs w:val="28"/>
        </w:rPr>
        <w:t xml:space="preserve">根据不同教材内容，不同课型，针对不同学生实际，设计好不同类型的导入新课环节。</w:t>
      </w:r>
    </w:p>
    <w:p>
      <w:pPr>
        <w:ind w:left="0" w:right="0" w:firstLine="560"/>
        <w:spacing w:before="450" w:after="450" w:line="312" w:lineRule="auto"/>
      </w:pPr>
      <w:r>
        <w:rPr>
          <w:rFonts w:ascii="宋体" w:hAnsi="宋体" w:eastAsia="宋体" w:cs="宋体"/>
          <w:color w:val="000"/>
          <w:sz w:val="28"/>
          <w:szCs w:val="28"/>
        </w:rPr>
        <w:t xml:space="preserve">或温故引新，注意前后知识联系；或设置情景，一方面激发学生学习兴趣，另一方面为理解本课知识做铺垫；或教师直接阐述，娓娓道来，做精彩的开场白，为本课知识说前因说背景；问题导入，激起学生产生强烈求知欲，促使他们积极地思维，主动地探究；还可以时政导入新课等等。</w:t>
      </w:r>
    </w:p>
    <w:p>
      <w:pPr>
        <w:ind w:left="0" w:right="0" w:firstLine="560"/>
        <w:spacing w:before="450" w:after="450" w:line="312" w:lineRule="auto"/>
      </w:pPr>
      <w:r>
        <w:rPr>
          <w:rFonts w:ascii="宋体" w:hAnsi="宋体" w:eastAsia="宋体" w:cs="宋体"/>
          <w:color w:val="000"/>
          <w:sz w:val="28"/>
          <w:szCs w:val="28"/>
        </w:rPr>
        <w:t xml:space="preserve">这是教师可以自主支配的一个环节。但课堂是学生的，老师要缩短自主支配的时间，因此，导入新课环节要设计得“短小精悍”。</w:t>
      </w:r>
    </w:p>
    <w:p>
      <w:pPr>
        <w:ind w:left="0" w:right="0" w:firstLine="560"/>
        <w:spacing w:before="450" w:after="450" w:line="312" w:lineRule="auto"/>
      </w:pPr>
      <w:r>
        <w:rPr>
          <w:rFonts w:ascii="宋体" w:hAnsi="宋体" w:eastAsia="宋体" w:cs="宋体"/>
          <w:color w:val="000"/>
          <w:sz w:val="28"/>
          <w:szCs w:val="28"/>
        </w:rPr>
        <w:t xml:space="preserve">根据课标要求，把属于“识记”层次要求的内容放入这一环节中。</w:t>
      </w:r>
    </w:p>
    <w:p>
      <w:pPr>
        <w:ind w:left="0" w:right="0" w:firstLine="560"/>
        <w:spacing w:before="450" w:after="450" w:line="312" w:lineRule="auto"/>
      </w:pPr>
      <w:r>
        <w:rPr>
          <w:rFonts w:ascii="宋体" w:hAnsi="宋体" w:eastAsia="宋体" w:cs="宋体"/>
          <w:color w:val="000"/>
          <w:sz w:val="28"/>
          <w:szCs w:val="28"/>
        </w:rPr>
        <w:t xml:space="preserve">这是学生自主学习的一个环节，学生可以自学完成这一部分内容。当然，遇到问题同学可以讨论，也可以请教老师。因此，教师设计自主学习导航时，一定要符合学生的认知水平、年龄特征和符合教学规律。</w:t>
      </w:r>
    </w:p>
    <w:p>
      <w:pPr>
        <w:ind w:left="0" w:right="0" w:firstLine="560"/>
        <w:spacing w:before="450" w:after="450" w:line="312" w:lineRule="auto"/>
      </w:pPr>
      <w:r>
        <w:rPr>
          <w:rFonts w:ascii="宋体" w:hAnsi="宋体" w:eastAsia="宋体" w:cs="宋体"/>
          <w:color w:val="000"/>
          <w:sz w:val="28"/>
          <w:szCs w:val="28"/>
        </w:rPr>
        <w:t xml:space="preserve">这一环节是老师引导下的学生探究，也是教师最不好把握的一个环节。</w:t>
      </w:r>
    </w:p>
    <w:p>
      <w:pPr>
        <w:ind w:left="0" w:right="0" w:firstLine="560"/>
        <w:spacing w:before="450" w:after="450" w:line="312" w:lineRule="auto"/>
      </w:pPr>
      <w:r>
        <w:rPr>
          <w:rFonts w:ascii="宋体" w:hAnsi="宋体" w:eastAsia="宋体" w:cs="宋体"/>
          <w:color w:val="000"/>
          <w:sz w:val="28"/>
          <w:szCs w:val="28"/>
        </w:rPr>
        <w:t xml:space="preserve">这一环节要让学生小组讨论合作完成。当然，也要充分发挥老师的引导作用。指导学生小组内合作，指导学生和其他小组竞争，培养学生合作竞争意识。</w:t>
      </w:r>
    </w:p>
    <w:p>
      <w:pPr>
        <w:ind w:left="0" w:right="0" w:firstLine="560"/>
        <w:spacing w:before="450" w:after="450" w:line="312" w:lineRule="auto"/>
      </w:pPr>
      <w:r>
        <w:rPr>
          <w:rFonts w:ascii="宋体" w:hAnsi="宋体" w:eastAsia="宋体" w:cs="宋体"/>
          <w:color w:val="000"/>
          <w:sz w:val="28"/>
          <w:szCs w:val="28"/>
        </w:rPr>
        <w:t xml:space="preserve">学生讨论时，我们要走下讲台，融入学生，注意倾听，把“误入歧途”的学生“引上正轨”，把说出有价值的答案（不一定是正确答案，也可能是常见易错知识）的学生记在心里。</w:t>
      </w:r>
    </w:p>
    <w:p>
      <w:pPr>
        <w:ind w:left="0" w:right="0" w:firstLine="560"/>
        <w:spacing w:before="450" w:after="450" w:line="312" w:lineRule="auto"/>
      </w:pPr>
      <w:r>
        <w:rPr>
          <w:rFonts w:ascii="宋体" w:hAnsi="宋体" w:eastAsia="宋体" w:cs="宋体"/>
          <w:color w:val="000"/>
          <w:sz w:val="28"/>
          <w:szCs w:val="28"/>
        </w:rPr>
        <w:t xml:space="preserve">讨论结束后，教师点拨前，一定要让这些同学展示自己的成果，鼓励学生大胆探究。</w:t>
      </w:r>
    </w:p>
    <w:p>
      <w:pPr>
        <w:ind w:left="0" w:right="0" w:firstLine="560"/>
        <w:spacing w:before="450" w:after="450" w:line="312" w:lineRule="auto"/>
      </w:pPr>
      <w:r>
        <w:rPr>
          <w:rFonts w:ascii="宋体" w:hAnsi="宋体" w:eastAsia="宋体" w:cs="宋体"/>
          <w:color w:val="000"/>
          <w:sz w:val="28"/>
          <w:szCs w:val="28"/>
        </w:rPr>
        <w:t xml:space="preserve">历史是系统性很强的学科，梳理知识更为重要。怎样梳理知识呢？</w:t>
      </w:r>
    </w:p>
    <w:p>
      <w:pPr>
        <w:ind w:left="0" w:right="0" w:firstLine="560"/>
        <w:spacing w:before="450" w:after="450" w:line="312" w:lineRule="auto"/>
      </w:pPr>
      <w:r>
        <w:rPr>
          <w:rFonts w:ascii="宋体" w:hAnsi="宋体" w:eastAsia="宋体" w:cs="宋体"/>
          <w:color w:val="000"/>
          <w:sz w:val="28"/>
          <w:szCs w:val="28"/>
        </w:rPr>
        <w:t xml:space="preserve">学生口述、列大事年表、归纳提纲、列图表、画知识树、编写知识卡片等等都是很好的知识梳理方式。</w:t>
      </w:r>
    </w:p>
    <w:p>
      <w:pPr>
        <w:ind w:left="0" w:right="0" w:firstLine="560"/>
        <w:spacing w:before="450" w:after="450" w:line="312" w:lineRule="auto"/>
      </w:pPr>
      <w:r>
        <w:rPr>
          <w:rFonts w:ascii="宋体" w:hAnsi="宋体" w:eastAsia="宋体" w:cs="宋体"/>
          <w:color w:val="000"/>
          <w:sz w:val="28"/>
          <w:szCs w:val="28"/>
        </w:rPr>
        <w:t xml:space="preserve">采用新课堂教学方式之初，最好是师生合作，教师出示“半成品”知识梳理，学生补充完整。随着学生积累了一些梳理方式，同时学习历史的能力也得到相应提高后，学生就可以独立完成，并且可以用不同的形式来完成。</w:t>
      </w:r>
    </w:p>
    <w:p>
      <w:pPr>
        <w:ind w:left="0" w:right="0" w:firstLine="560"/>
        <w:spacing w:before="450" w:after="450" w:line="312" w:lineRule="auto"/>
      </w:pPr>
      <w:r>
        <w:rPr>
          <w:rFonts w:ascii="宋体" w:hAnsi="宋体" w:eastAsia="宋体" w:cs="宋体"/>
          <w:color w:val="000"/>
          <w:sz w:val="28"/>
          <w:szCs w:val="28"/>
        </w:rPr>
        <w:t xml:space="preserve">教师要深入钻研课程标准和教材，习题设计要有针对性、层次性，要依据学生的认知水平，强化技能操作，注重综合性。</w:t>
      </w:r>
    </w:p>
    <w:p>
      <w:pPr>
        <w:ind w:left="0" w:right="0" w:firstLine="560"/>
        <w:spacing w:before="450" w:after="450" w:line="312" w:lineRule="auto"/>
      </w:pPr>
      <w:r>
        <w:rPr>
          <w:rFonts w:ascii="宋体" w:hAnsi="宋体" w:eastAsia="宋体" w:cs="宋体"/>
          <w:color w:val="000"/>
          <w:sz w:val="28"/>
          <w:szCs w:val="28"/>
        </w:rPr>
        <w:t xml:space="preserve">在新的课堂教学理念下，教师的角色在转变。教师不再是灌输者，教师成了设计者，如果设计出现了漏洞，学生就会出现知识欠缺；教师成了组织者，如果组织无序，课堂就会乱成一团；教师成了引导者，如果教师引导无方，抓不住关键，就会完不成学习任务。</w:t>
      </w:r>
    </w:p>
    <w:p>
      <w:pPr>
        <w:ind w:left="0" w:right="0" w:firstLine="560"/>
        <w:spacing w:before="450" w:after="450" w:line="312" w:lineRule="auto"/>
      </w:pPr>
      <w:r>
        <w:rPr>
          <w:rFonts w:ascii="宋体" w:hAnsi="宋体" w:eastAsia="宋体" w:cs="宋体"/>
          <w:color w:val="000"/>
          <w:sz w:val="28"/>
          <w:szCs w:val="28"/>
        </w:rPr>
        <w:t xml:space="preserve">虽然新课改要求把课堂还给学生，但学生每个学习环节都离不开教师的指导。新的教学模式对教师提出了更高的要求。由于能力和水平所限，刚开始用这种模式时，我把每一环节的用语都在课前写好。做设计师难，做组织者更难啊。这不仅需要教师课前的充分准备还需要课堂上的灵活应变。</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初中历史教学反思篇九</w:t>
      </w:r>
    </w:p>
    <w:p>
      <w:pPr>
        <w:ind w:left="0" w:right="0" w:firstLine="560"/>
        <w:spacing w:before="450" w:after="450" w:line="312" w:lineRule="auto"/>
      </w:pPr>
      <w:r>
        <w:rPr>
          <w:rFonts w:ascii="宋体" w:hAnsi="宋体" w:eastAsia="宋体" w:cs="宋体"/>
          <w:color w:val="000"/>
          <w:sz w:val="28"/>
          <w:szCs w:val="28"/>
        </w:rPr>
        <w:t xml:space="preserve">讲课生动,课堂气氛活跃,更能引起学生的注意力,激发其学习兴趣初中历史教学反思。在历史课上,讲解生动的历史故事恰好能做到这点。如讲商朝历史时结合《封神榜》的故事讲,同学听的津津有味,下课了同学们还意犹未尽。还可提供学生熟悉的历史故事,让学生自己讲解,培养学生的演讲能力,扩大学生的知识面。</w:t>
      </w:r>
    </w:p>
    <w:p>
      <w:pPr>
        <w:ind w:left="0" w:right="0" w:firstLine="560"/>
        <w:spacing w:before="450" w:after="450" w:line="312" w:lineRule="auto"/>
      </w:pPr>
      <w:r>
        <w:rPr>
          <w:rFonts w:ascii="宋体" w:hAnsi="宋体" w:eastAsia="宋体" w:cs="宋体"/>
          <w:color w:val="000"/>
          <w:sz w:val="28"/>
          <w:szCs w:val="28"/>
        </w:rPr>
        <w:t xml:space="preserve">如讲韩非时,提到其惨遭陷害的情况,谁害死韩非?是他的嫉贤妒能的同学李斯;谁害死李斯?是历史上著名的巨奸赵高;谁杀死了赵高呢?是秦王子婴;谁杀死子婴呢?是霸王项羽;项羽结局如何呢……这样一个引出一个,学生自然听得专注入迷初中历史教学反思。</w:t>
      </w:r>
    </w:p>
    <w:p>
      <w:pPr>
        <w:ind w:left="0" w:right="0" w:firstLine="560"/>
        <w:spacing w:before="450" w:after="450" w:line="312" w:lineRule="auto"/>
      </w:pPr>
      <w:r>
        <w:rPr>
          <w:rFonts w:ascii="宋体" w:hAnsi="宋体" w:eastAsia="宋体" w:cs="宋体"/>
          <w:color w:val="000"/>
          <w:sz w:val="28"/>
          <w:szCs w:val="28"/>
        </w:rPr>
        <w:t xml:space="preserve">对历史人物或事件进行比较分析是常用的一种方法,但大多简单雷同,学生听起来感到枯燥乏味。如果有所延伸效果就大大不同,例如,将郑和、哥伦布进行比较,无论在航行的时间、规模、次数上,郑和都要超过哥伦布,但为什么哥伦布比郑和的影响更大呢?郑和的不计经济效益的朝贡贸易违背了经济规律,给明政府造成了巨大的经济负担。而哥伦布的远航引起了价格革命和商业革命,成为资本原始积累的\'重要来源,促进了欧洲资本主义的发展和资产阶级革命时代的到来。</w:t>
      </w:r>
    </w:p>
    <w:p>
      <w:pPr>
        <w:ind w:left="0" w:right="0" w:firstLine="560"/>
        <w:spacing w:before="450" w:after="450" w:line="312" w:lineRule="auto"/>
      </w:pPr>
      <w:r>
        <w:rPr>
          <w:rFonts w:ascii="宋体" w:hAnsi="宋体" w:eastAsia="宋体" w:cs="宋体"/>
          <w:color w:val="000"/>
          <w:sz w:val="28"/>
          <w:szCs w:val="28"/>
        </w:rPr>
        <w:t xml:space="preserve">历史的一些偶然的、主观的因素往往可以改变它应该有的模样。如对“辛亥革命的胜利果实被袁世凯窃取”这一历史现象的解释,其中,固然是由于北洋军阀和帝国主义的压力,但孙中山个人的因素在这里占几分?事实上,当时孙中山虽然对袁世凯不放心,但他对袁世凯还是寄予了很大希望;而且孙中山一生诚信、善良、淡泊名利,“他没有一丝一毫的中国官僚的权利欲,他完全是带着对天下难民的博爱而担当起政治使命的”。以孙中山的个性和品格,为了“民主共和”的尽早实现,在中华民国成立后仅两个月就辞去临时大总统的职务,也就是很自然的事情了。</w:t>
      </w:r>
    </w:p>
    <w:p>
      <w:pPr>
        <w:ind w:left="0" w:right="0" w:firstLine="560"/>
        <w:spacing w:before="450" w:after="450" w:line="312" w:lineRule="auto"/>
      </w:pPr>
      <w:r>
        <w:rPr>
          <w:rFonts w:ascii="宋体" w:hAnsi="宋体" w:eastAsia="宋体" w:cs="宋体"/>
          <w:color w:val="000"/>
          <w:sz w:val="28"/>
          <w:szCs w:val="28"/>
        </w:rPr>
        <w:t xml:space="preserve">当然,激发学生的学习兴趣,方法多种多样,只要运用得恰当,都会取得很好的效果的。</w:t>
      </w:r>
    </w:p>
    <w:p>
      <w:pPr>
        <w:ind w:left="0" w:right="0" w:firstLine="560"/>
        <w:spacing w:before="450" w:after="450" w:line="312" w:lineRule="auto"/>
      </w:pPr>
      <w:r>
        <w:rPr>
          <w:rFonts w:ascii="黑体" w:hAnsi="黑体" w:eastAsia="黑体" w:cs="黑体"/>
          <w:color w:val="000000"/>
          <w:sz w:val="34"/>
          <w:szCs w:val="34"/>
          <w:b w:val="1"/>
          <w:bCs w:val="1"/>
        </w:rPr>
        <w:t xml:space="preserve">初中历史教学反思篇十</w:t>
      </w:r>
    </w:p>
    <w:p>
      <w:pPr>
        <w:ind w:left="0" w:right="0" w:firstLine="560"/>
        <w:spacing w:before="450" w:after="450" w:line="312" w:lineRule="auto"/>
      </w:pPr>
      <w:r>
        <w:rPr>
          <w:rFonts w:ascii="宋体" w:hAnsi="宋体" w:eastAsia="宋体" w:cs="宋体"/>
          <w:color w:val="000"/>
          <w:sz w:val="28"/>
          <w:szCs w:val="28"/>
        </w:rPr>
        <w:t xml:space="preserve">从备课的过程中，我发现本单元主要在于学习史实：人民代表大会制度、领导下的多党合作政治协商制度、民族区域自治制度，本单元主要围绕这三个制度在新中国成立后的发展曲折过程，书中对于这三个制度讲的比较详细。所以我在处理这课时首先带领学生理清线索，我先从整个单元的角度，带领学生对中国的政治制度划分时间段，让学生有一个整体把握，从而有利于打破两课之间的教材的编排，形成整体的概念。在整个课中主要设计了两个探究问题：一、为什么说选择社会主义道路是中国人民的必然选择。二、关于人民代表大会制度与三权分立体制的比较。</w:t>
      </w:r>
    </w:p>
    <w:p>
      <w:pPr>
        <w:ind w:left="0" w:right="0" w:firstLine="560"/>
        <w:spacing w:before="450" w:after="450" w:line="312" w:lineRule="auto"/>
      </w:pPr>
      <w:r>
        <w:rPr>
          <w:rFonts w:ascii="宋体" w:hAnsi="宋体" w:eastAsia="宋体" w:cs="宋体"/>
          <w:color w:val="000"/>
          <w:sz w:val="28"/>
          <w:szCs w:val="28"/>
        </w:rPr>
        <w:t xml:space="preserve">学生10分钟先看书，先完成自主学习，在带领学生的看书的过程中，第一目人民政协的召开和新中国的诞生，讲政协的背景时强调了毛泽东《论人民民主专政》在新中国政治建设中的作用，对于新政协得民主性、参与的广泛性应该点一下，重点讲述了新政协成果中的《共同纲领》“人民民主专政”定义以及纲领的性质，并结合所看到的题目有可能出的题眼，比如最高权力机关问题、第一部宪法性文件问题。第二目人民代表大会制度。重点我讲述了宪法的内容，对此教材编排不到位，只是点出了国家的性质、根本政治制度、公民的权利和义务，却没有材料，如吸取老教材有段宪法原文效果会更好，在这里再次跟学生提到国体、政体，让学生进一步有认识，加深理解。第三目领导下的多党合作和政治协商制度，在这里我主要先讲为什么选择社会主义道路是必然选择，然后引入，这一制度，需要学生记忆的是职能、任务、方针，我给学生补充了统一战线的发展历程以及中央为巩固新世纪统一战线发的文件。民族区域制度这一目：主要讲了建立的原因。</w:t>
      </w:r>
    </w:p>
    <w:p>
      <w:pPr>
        <w:ind w:left="0" w:right="0" w:firstLine="560"/>
        <w:spacing w:before="450" w:after="450" w:line="312" w:lineRule="auto"/>
      </w:pPr>
      <w:r>
        <w:rPr>
          <w:rFonts w:ascii="宋体" w:hAnsi="宋体" w:eastAsia="宋体" w:cs="宋体"/>
          <w:color w:val="000"/>
          <w:sz w:val="28"/>
          <w:szCs w:val="28"/>
        </w:rPr>
        <w:t xml:space="preserve">由于10班是普通班，课堂气氛不是很好，虽然一直在引领学生读课文，为防止枯燥，不时地穿插一些小故事如：开国大典的胶片被烧，毛泽东退居二线等这也为下结课讲文革留下话题。</w:t>
      </w:r>
    </w:p>
    <w:p>
      <w:pPr>
        <w:ind w:left="0" w:right="0" w:firstLine="560"/>
        <w:spacing w:before="450" w:after="450" w:line="312" w:lineRule="auto"/>
      </w:pPr>
      <w:r>
        <w:rPr>
          <w:rFonts w:ascii="宋体" w:hAnsi="宋体" w:eastAsia="宋体" w:cs="宋体"/>
          <w:color w:val="000"/>
          <w:sz w:val="28"/>
          <w:szCs w:val="28"/>
        </w:rPr>
        <w:t xml:space="preserve">从新课改角度来看，这节课是感觉效果不是很好，关键是课堂效率低下，看起来课堂热闹，但学生掌握不是很佳，学生讨论少，没有发挥学生的主体性，应该结合我校学习连云港市建构式生态课堂为抓手，努力大胆进行改革，可以讲课堂分为几步，第一步，学生自主学习，完成基本事实并进行展示。第二步，史料探究，精选史料提高学生能力。第三部，精讲点拨，第四部，巩固练习。猜你感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2024-06-03T14:19:31+08:00</dcterms:created>
  <dcterms:modified xsi:type="dcterms:W3CDTF">2024-06-03T14:19:31+08:00</dcterms:modified>
</cp:coreProperties>
</file>

<file path=docProps/custom.xml><?xml version="1.0" encoding="utf-8"?>
<Properties xmlns="http://schemas.openxmlformats.org/officeDocument/2006/custom-properties" xmlns:vt="http://schemas.openxmlformats.org/officeDocument/2006/docPropsVTypes"/>
</file>