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2024年公安民警个人述职报告完整版 公安民警个人述职报告(优质8篇)</w:t>
      </w:r>
      <w:bookmarkEnd w:id="1"/>
    </w:p>
    <w:p>
      <w:pPr>
        <w:jc w:val="center"/>
        <w:spacing w:before="0" w:after="450"/>
      </w:pPr>
      <w:r>
        <w:rPr>
          <w:rFonts w:ascii="Arial" w:hAnsi="Arial" w:eastAsia="Arial" w:cs="Arial"/>
          <w:color w:val="999999"/>
          <w:sz w:val="20"/>
          <w:szCs w:val="20"/>
        </w:rPr>
        <w:t xml:space="preserve">作者：夜色漫步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通过报告，人们可以获取最新的信息，深入分析问题，并采取相应的行动。下面是小编给大家带来的报告的范文模板，希望能够帮到你哟!公安民警个人述职报告完整版篇一尊敬的各位领导</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通过报告，人们可以获取最新的信息，深入分析问题，并采取相应的行动。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公安民警个人述职报告完整版篇一</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___，男，19__年__出生，中共党员，大学毕业，19__年应征入伍，19__年参加公安工作，于20__年_月被分局提任为治安管理大队三中队副中队长。一年来，本人在分局党委和治安大队班子的正确领导下，积极团结中队全体民警，强化措施和责任落实，认真履职，全力加强危爆物品管理，确保我区公共安全。现将一年来“德、能、勤、绩、廉”方面的情况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涵养。过去的一年是我国“十二五”规划的开局之年，同时也是我区经济转型关键的一年，维护社会和谐稳定的任务艰巨而繁重。作为民爆中队的领导，面对新时期赋予公安工作的新使命，本人保持强烈的政治敏感性，坚持政治理论学习不放松，认真贯彻落实科学发展观，自觉学习党的十七届五中、六中全会精神和各类法律法规，深刻领会党中央的各项方针政策，提高个人政治涵养和业务知识水平，把“三项建设”和“三项重点工作”有机结合，充分运用学到的知识指导现实工作，工作难题，为建设平安幸福和谐__(地名)奉献一己之力。</w:t>
      </w:r>
    </w:p>
    <w:p>
      <w:pPr>
        <w:ind w:left="0" w:right="0" w:firstLine="560"/>
        <w:spacing w:before="450" w:after="450" w:line="312" w:lineRule="auto"/>
      </w:pPr>
      <w:r>
        <w:rPr>
          <w:rFonts w:ascii="宋体" w:hAnsi="宋体" w:eastAsia="宋体" w:cs="宋体"/>
          <w:color w:val="000"/>
          <w:sz w:val="28"/>
          <w:szCs w:val="28"/>
        </w:rPr>
        <w:t xml:space="preserve">二、加强危爆物品管理，确保公共安全。一年来，作为治安大队危爆物品管理中队的领导，本人始终牢牢把握当前危爆物品管理工作的中心任务，不断提高业务水平，全力开展各项工作，取得较好成绩，受到上级领导的充分肯定。</w:t>
      </w:r>
    </w:p>
    <w:p>
      <w:pPr>
        <w:ind w:left="0" w:right="0" w:firstLine="560"/>
        <w:spacing w:before="450" w:after="450" w:line="312" w:lineRule="auto"/>
      </w:pPr>
      <w:r>
        <w:rPr>
          <w:rFonts w:ascii="宋体" w:hAnsi="宋体" w:eastAsia="宋体" w:cs="宋体"/>
          <w:color w:val="000"/>
          <w:sz w:val="28"/>
          <w:szCs w:val="28"/>
        </w:rPr>
        <w:t xml:space="preserve">一是强化涉爆单位安全检查。我区现有采石场__家，有配送站__家。本人严格按照有关规定，落实安全管理责任制和定期或不定期检查措施，实行严防严管，对检查中发现的问题立即落实整改，及时消除安全隐患。一年来，本人积极配合协助队长和指导员，带领中队民警检查全区涉爆单位__家次，制发现场检查记录累计__份，发现并消除安全隐患__处，确保了全区涉爆单位安全无事故。</w:t>
      </w:r>
    </w:p>
    <w:p>
      <w:pPr>
        <w:ind w:left="0" w:right="0" w:firstLine="560"/>
        <w:spacing w:before="450" w:after="450" w:line="312" w:lineRule="auto"/>
      </w:pPr>
      <w:r>
        <w:rPr>
          <w:rFonts w:ascii="宋体" w:hAnsi="宋体" w:eastAsia="宋体" w:cs="宋体"/>
          <w:color w:val="000"/>
          <w:sz w:val="28"/>
          <w:szCs w:val="28"/>
        </w:rPr>
        <w:t xml:space="preserve">二是规范民爆物品安全管理。尤其是__年深圳“大运会”、建党____周年庆祝活动，以及__年春节、元宵、“两会”期间，本人以民爆物品“不炸响、不打响、不流失，不发生影响恶劣、危害严重的案件或事故”为工作目标，通过强化民爆物品各个环节的监督管理，严密民爆物品的流向和使用情况，最大限度地防止涉爆案事件的发生。</w:t>
      </w:r>
    </w:p>
    <w:p>
      <w:pPr>
        <w:ind w:left="0" w:right="0" w:firstLine="560"/>
        <w:spacing w:before="450" w:after="450" w:line="312" w:lineRule="auto"/>
      </w:pPr>
      <w:r>
        <w:rPr>
          <w:rFonts w:ascii="宋体" w:hAnsi="宋体" w:eastAsia="宋体" w:cs="宋体"/>
          <w:color w:val="000"/>
          <w:sz w:val="28"/>
          <w:szCs w:val="28"/>
        </w:rPr>
        <w:t xml:space="preserve">三是严厉整治非法涉爆活动。本人坚持主动出击，通过不间断地组织中队民警对非法采石场等重点部位进行清查摸排，对发现的非法涉爆活动一抓到底，成功清理了一批非法涉爆部位，遏制了涉爆案事件的发生。如__年__月，本人从摸排到的线索入手，带领中队民警对__镇20余家无牌无证的非法采石场进行整治;__年1月在__镇查破非法涉爆__宗，抓获犯罪嫌疑人__名。</w:t>
      </w:r>
    </w:p>
    <w:p>
      <w:pPr>
        <w:ind w:left="0" w:right="0" w:firstLine="560"/>
        <w:spacing w:before="450" w:after="450" w:line="312" w:lineRule="auto"/>
      </w:pPr>
      <w:r>
        <w:rPr>
          <w:rFonts w:ascii="宋体" w:hAnsi="宋体" w:eastAsia="宋体" w:cs="宋体"/>
          <w:color w:val="000"/>
          <w:sz w:val="28"/>
          <w:szCs w:val="28"/>
        </w:rPr>
        <w:t xml:space="preserve">四是严格落实公务用枪管理。公务用枪管理是治安大队三中队的重要职能之一。一年来，本人组织牵头分局相关部门认真指导、督促各单位落实公务用枪配备、使用和保管等制度，对全局__个配枪单位、__个中心枪库、__个基层枪弹库存点开展公务用枪安全检查行动__次，及时消除监控设备故障、登记制度不落实等隐患累计__处，确保公务用枪绝对安全。</w:t>
      </w:r>
    </w:p>
    <w:p>
      <w:pPr>
        <w:ind w:left="0" w:right="0" w:firstLine="560"/>
        <w:spacing w:before="450" w:after="450" w:line="312" w:lineRule="auto"/>
      </w:pPr>
      <w:r>
        <w:rPr>
          <w:rFonts w:ascii="宋体" w:hAnsi="宋体" w:eastAsia="宋体" w:cs="宋体"/>
          <w:color w:val="000"/>
          <w:sz w:val="28"/>
          <w:szCs w:val="28"/>
        </w:rPr>
        <w:t xml:space="preserve">三、加强团结服务意识，抵制贪庸懒散。作为治安大队三中队副中队长，一年来，本人准确把握个人定位，时刻牢记为人民服务的宗旨，加强班子协助团结，积极协助中队主要领导做好各项工作。同时结合“四治”专项整治行动，积极投入到防腐倡廉学习教育活动，无论在工作中还是生活中，处处注意个人模范带头作用，以身作则，严格遵守公安部“五条禁令”和省厅1-8号令，坚持严格自律、艰苦朴素，自觉抵制贪、庸、懒、散。</w:t>
      </w:r>
    </w:p>
    <w:p>
      <w:pPr>
        <w:ind w:left="0" w:right="0" w:firstLine="560"/>
        <w:spacing w:before="450" w:after="450" w:line="312" w:lineRule="auto"/>
      </w:pPr>
      <w:r>
        <w:rPr>
          <w:rFonts w:ascii="宋体" w:hAnsi="宋体" w:eastAsia="宋体" w:cs="宋体"/>
          <w:color w:val="000"/>
          <w:sz w:val="28"/>
          <w:szCs w:val="28"/>
        </w:rPr>
        <w:t xml:space="preserve">过去的一年，虽然本人取得了一定的成绩，但本人也清醒地认识到，个人的精力和能力是有限的，而为人民服务的事业是无限的，目前些许成绩的取得与党和政府的要求以及人民群众的期待还有一定的差距。在今后的工作中，本人将继续拼搏进取，扬长补短，再接再厉，为建设“平安幸福和谐__(地名)”做出更大的贡献!</w:t>
      </w:r>
    </w:p>
    <w:p>
      <w:pPr>
        <w:ind w:left="0" w:right="0" w:firstLine="560"/>
        <w:spacing w:before="450" w:after="450" w:line="312" w:lineRule="auto"/>
      </w:pPr>
      <w:r>
        <w:rPr>
          <w:rFonts w:ascii="宋体" w:hAnsi="宋体" w:eastAsia="宋体" w:cs="宋体"/>
          <w:color w:val="000"/>
          <w:sz w:val="28"/>
          <w:szCs w:val="28"/>
        </w:rPr>
        <w:t xml:space="preserve">公安民警个人述职报告3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公安民警个人述职报告完整版篇二</w:t>
      </w:r>
    </w:p>
    <w:p>
      <w:pPr>
        <w:ind w:left="0" w:right="0" w:firstLine="560"/>
        <w:spacing w:before="450" w:after="450" w:line="312" w:lineRule="auto"/>
      </w:pPr>
      <w:r>
        <w:rPr>
          <w:rFonts w:ascii="宋体" w:hAnsi="宋体" w:eastAsia="宋体" w:cs="宋体"/>
          <w:color w:val="000"/>
          <w:sz w:val="28"/>
          <w:szCs w:val="28"/>
        </w:rPr>
        <w:t xml:space="preserve">xxxx年对于我来说是不平凡的一年。从警一年多来，在分局党委的统一领导下，在所领导、同事的关怀帮助下，我坚持以“习近平新时代中国特色社会主义思想”为指导，贯彻执行党中央的有关会议精神，严格遵守各项规章制度，认真落实自己的各项本职工作，政治坚定，执法公正，为巩固党的执政地位，维护社会长治久安，保障人民群众安居乐业做出自己应有的贡献。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作为一名党员，我始终牢记为人民服务的宗旨；始终保持忠于党，忠于祖国，忠于人民的政治本色，并不断加强理论学习，强化自己的政治修养、思想意识、职业道德。</w:t>
      </w:r>
    </w:p>
    <w:p>
      <w:pPr>
        <w:ind w:left="0" w:right="0" w:firstLine="560"/>
        <w:spacing w:before="450" w:after="450" w:line="312" w:lineRule="auto"/>
      </w:pPr>
      <w:r>
        <w:rPr>
          <w:rFonts w:ascii="宋体" w:hAnsi="宋体" w:eastAsia="宋体" w:cs="宋体"/>
          <w:color w:val="000"/>
          <w:sz w:val="28"/>
          <w:szCs w:val="28"/>
        </w:rPr>
        <w:t xml:space="preserve">我入警时间短，对于公安各项业务工作还不熟悉，为了更好的做好各项业务工作，我不断向领导和同事请教学习，积极主动，勇于实践，严格、细致、尽职尽责的做好工作，不断强化和磨练自己的业务技能，做到廉洁奉公，爱岗敬业，无私奉献，时刻保持良好的人民警察形象。</w:t>
      </w:r>
    </w:p>
    <w:p>
      <w:pPr>
        <w:ind w:left="0" w:right="0" w:firstLine="560"/>
        <w:spacing w:before="450" w:after="450" w:line="312" w:lineRule="auto"/>
      </w:pPr>
      <w:r>
        <w:rPr>
          <w:rFonts w:ascii="宋体" w:hAnsi="宋体" w:eastAsia="宋体" w:cs="宋体"/>
          <w:color w:val="000"/>
          <w:sz w:val="28"/>
          <w:szCs w:val="28"/>
        </w:rPr>
        <w:t xml:space="preserve">入警以来，我不断加强组织纪律的学习，将组织纪律贯穿到工作生活中，从小事做起，点点滴滴不放松。工作中服从命令，完成任务；生活中遵守规定，注意言行举止。每一天的上下班，接处警，执法办案，接待群众都严格规范，且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党委的要求严格约束自己的言行举止，在工作学习生活中，牢记自己是党员和人民警察的双重身份，严格按照规定参加社交圈、生活圈、娱乐圈，自觉维护党和人民警察在群众中的良好形象。</w:t>
      </w:r>
    </w:p>
    <w:p>
      <w:pPr>
        <w:ind w:left="0" w:right="0" w:firstLine="560"/>
        <w:spacing w:before="450" w:after="450" w:line="312" w:lineRule="auto"/>
      </w:pPr>
      <w:r>
        <w:rPr>
          <w:rFonts w:ascii="宋体" w:hAnsi="宋体" w:eastAsia="宋体" w:cs="宋体"/>
          <w:color w:val="000"/>
          <w:sz w:val="28"/>
          <w:szCs w:val="28"/>
        </w:rPr>
        <w:t xml:space="preserve">这一年中，我虽有进步，但也存在很多问题，一是学习深度不够，当前电信诈骗等新型犯罪不断暴增，新问题新情况层出不穷，新科技新知识不断问世。面临严峻挑战，以前的学习方法将不再适应新的要求。二是在工作压力大时出现畏难情绪，这是自己政治素质不高，大局观不强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的方向，一是改变学习方法，提高学习的紧迫感和自觉性，尽快提高理论武装，适应新的要求，克服新的挑战。二是增强大局观，转变工作作风，克服消极情绪，提高工作质量和效率，积极配合领导和同事，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公安民警个人述职报告完整版篇三</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县公安民警个人述职报告2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公安民警个人述职报告完整版篇四</w:t>
      </w:r>
    </w:p>
    <w:p>
      <w:pPr>
        <w:ind w:left="0" w:right="0" w:firstLine="560"/>
        <w:spacing w:before="450" w:after="450" w:line="312" w:lineRule="auto"/>
      </w:pPr>
      <w:r>
        <w:rPr>
          <w:rFonts w:ascii="宋体" w:hAnsi="宋体" w:eastAsia="宋体" w:cs="宋体"/>
          <w:color w:val="000"/>
          <w:sz w:val="28"/>
          <w:szCs w:val="28"/>
        </w:rPr>
        <w:t xml:space="preserve">尊敬的各位领导、战友们：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公安民警个人述职报告2</w:t>
      </w:r>
    </w:p>
    <w:p>
      <w:pPr>
        <w:ind w:left="0" w:right="0" w:firstLine="560"/>
        <w:spacing w:before="450" w:after="450" w:line="312" w:lineRule="auto"/>
      </w:pPr>
      <w:r>
        <w:rPr>
          <w:rFonts w:ascii="黑体" w:hAnsi="黑体" w:eastAsia="黑体" w:cs="黑体"/>
          <w:color w:val="000000"/>
          <w:sz w:val="34"/>
          <w:szCs w:val="34"/>
          <w:b w:val="1"/>
          <w:bCs w:val="1"/>
        </w:rPr>
        <w:t xml:space="preserve">公安民警个人述职报告完整版篇五</w:t>
      </w:r>
    </w:p>
    <w:p>
      <w:pPr>
        <w:ind w:left="0" w:right="0" w:firstLine="560"/>
        <w:spacing w:before="450" w:after="450" w:line="312" w:lineRule="auto"/>
      </w:pPr>
      <w:r>
        <w:rPr>
          <w:rFonts w:ascii="宋体" w:hAnsi="宋体" w:eastAsia="宋体" w:cs="宋体"/>
          <w:color w:val="000"/>
          <w:sz w:val="28"/>
          <w:szCs w:val="28"/>
        </w:rPr>
        <w:t xml:space="preserve">公安局领导：</w:t>
      </w:r>
    </w:p>
    <w:p>
      <w:pPr>
        <w:ind w:left="0" w:right="0" w:firstLine="560"/>
        <w:spacing w:before="450" w:after="450" w:line="312" w:lineRule="auto"/>
      </w:pPr>
      <w:r>
        <w:rPr>
          <w:rFonts w:ascii="宋体" w:hAnsi="宋体" w:eastAsia="宋体" w:cs="宋体"/>
          <w:color w:val="000"/>
          <w:sz w:val="28"/>
          <w:szCs w:val="28"/>
        </w:rPr>
        <w:t xml:space="preserve">根据公安局领导干部述职的要求，现将本人一年来思想、学习及履行职务情况述职如下：</w:t>
      </w:r>
    </w:p>
    <w:p>
      <w:pPr>
        <w:ind w:left="0" w:right="0" w:firstLine="560"/>
        <w:spacing w:before="450" w:after="450" w:line="312" w:lineRule="auto"/>
      </w:pPr>
      <w:r>
        <w:rPr>
          <w:rFonts w:ascii="宋体" w:hAnsi="宋体" w:eastAsia="宋体" w:cs="宋体"/>
          <w:color w:val="000"/>
          <w:sz w:val="28"/>
          <w:szCs w:val="28"/>
        </w:rPr>
        <w:t xml:space="preserve">按照公安处领导班子分工，我主要分管治安、法制、消防等工作。一年来，按照我的分管范围，扎扎实实地开展了各项工作，企业的治安状况明显好转，生活、工作环境进一步稳定，施工生产稳步推进，民警自律意识增强，执法能力、办案水平不断提高，消防工作不断加强。</w:t>
      </w:r>
    </w:p>
    <w:p>
      <w:pPr>
        <w:ind w:left="0" w:right="0" w:firstLine="560"/>
        <w:spacing w:before="450" w:after="450" w:line="312" w:lineRule="auto"/>
      </w:pPr>
      <w:r>
        <w:rPr>
          <w:rFonts w:ascii="宋体" w:hAnsi="宋体" w:eastAsia="宋体" w:cs="宋体"/>
          <w:color w:val="000"/>
          <w:sz w:val="28"/>
          <w:szCs w:val="28"/>
        </w:rPr>
        <w:t xml:space="preserve">一、不断加强政治理论学习及政策法律学习，提高认识问题、分析问题、解决问题的能力。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理论是思想的先导，作为一名领导干部必须坚持不断地加强政治理论学习、政策法律学习。一年来，我认真学习“三个代表”重要思想、十六届四中全会、全国“二十公”会议精神及上级公安机关的一系列方针、政策，在学习中，结合当前的公安工作进行理性思考，并注重与实际工作相结合。通过学习，我深刻认识到公安机关必须坚持用“三个代表”重要思想统领公安工作，指导队伍建设，公安机关要实现新的进步，必须牢固把握“立警为公，执法为民”这一根本要求，必须按照党的十六届四中全会和“二十公”会议的要求，不断研究新情况，解决新问题，创建新机制，增强新本领。要履行好服务企业的职能，必须在提高服务能力上下功夫，提高能力就是要加强法律、政策及业务知识的学习，进一步提高执法能力和执法水平，树立为中以服务，为大局服务的意识，找准位臵，选准座标，使公安工作始终围绕企业经济建设这个中心不动摇，坚持服从服务企业改革、发展、稳定不动摇，牢牢把握企业改革、发展、稳定这条主线，一切在大局下思考，一切在大局下行动。一年来的工作学习实践使我体会到，公安队伍只有思想上不断有新的解放，理论上不断有新的发展，工作上不断有新的创造，才能使公安工作更好地体现时代性，把握规律性，富有创造性，才能使“立警为公，执法为民”这一公安机关贯彻“三个代表”重要思想的本质要求落实到实处，才能进一步提高各级领导认识问题、分析问题、解决问题的能力 。</w:t>
      </w:r>
    </w:p>
    <w:p>
      <w:pPr>
        <w:ind w:left="0" w:right="0" w:firstLine="560"/>
        <w:spacing w:before="450" w:after="450" w:line="312" w:lineRule="auto"/>
      </w:pPr>
      <w:r>
        <w:rPr>
          <w:rFonts w:ascii="宋体" w:hAnsi="宋体" w:eastAsia="宋体" w:cs="宋体"/>
          <w:color w:val="000"/>
          <w:sz w:val="28"/>
          <w:szCs w:val="28"/>
        </w:rPr>
        <w:t xml:space="preserve">二、强化责任意识，抓好分管工作。</w:t>
      </w:r>
    </w:p>
    <w:p>
      <w:pPr>
        <w:ind w:left="0" w:right="0" w:firstLine="560"/>
        <w:spacing w:before="450" w:after="450" w:line="312" w:lineRule="auto"/>
      </w:pPr>
      <w:r>
        <w:rPr>
          <w:rFonts w:ascii="宋体" w:hAnsi="宋体" w:eastAsia="宋体" w:cs="宋体"/>
          <w:color w:val="000"/>
          <w:sz w:val="28"/>
          <w:szCs w:val="28"/>
        </w:rPr>
        <w:t xml:space="preserve">作为一名副处长，我深知要使全部公安工作取得明显成效，就必须强化责任意识，全力支持主管的工作，找准位臵，当好助手，做到分工不分家，齐心协力抓工作。</w:t>
      </w:r>
    </w:p>
    <w:p>
      <w:pPr>
        <w:ind w:left="0" w:right="0" w:firstLine="560"/>
        <w:spacing w:before="450" w:after="450" w:line="312" w:lineRule="auto"/>
      </w:pPr>
      <w:r>
        <w:rPr>
          <w:rFonts w:ascii="宋体" w:hAnsi="宋体" w:eastAsia="宋体" w:cs="宋体"/>
          <w:color w:val="000"/>
          <w:sz w:val="28"/>
          <w:szCs w:val="28"/>
        </w:rPr>
        <w:t xml:space="preserve">(一)强化内部治安管理，维护企业内部稳定，净化施工生产环境。一是做好了重要节日期间的安全保卫工作。元旦、春节、“五一”、“十一”是我国的重大节日，在每个节日来临之前，我都及时督促职能部门起草通知下发至各单位，要求做好“四防”教育、安全大检查及节日值班备勤工作，同时，我还带领治安支队的同志到机关附近的几个子、分公司检查安全防范情况、安全教育情况、值班情况，确保了万无一失。一年来，共进行安全教育30余场次，受教育人员5000余人次，检查要害部位180处，发现整改隐患21处。同时，我还时刻关注顽固分子的动向，针对五公司还有顽固分子，我经常督促五分处要盯死看紧，绝不让他们滋事生非，制造事端，要求五分处不断加强教育，通过教育多数得到了转化。二是积极参与企业的治安综合治理工作，督促他们层层签订了治安综合治理责任书，安装了防盗报警器，做到了人防、技防相结合。三是狠抓枪支弹药和危爆物品管理。枪支弹药和危爆物品管理是治安保卫工作的重中之重，我分管这项工作，更是感到责任重大，始终绷紧安全这根弦。在枪支管理上，不论去基层检查工作还是公安处历次会议上我都着重强调和要求各分处切实加强枪支弹药管理，绝不能在枪的问题上有丝毫懈怠。同时要求机关职能部门加大监管力度，严格按规定执行。在危爆物品管理上，认真做好集团公司与各子、分公司《爆炸物品目标管理责任书》的签订工作，并有重点地对集团公司大的工程项目进行检查，同时对存在隐患的个别工程项目实行了专项治理，从今年的情况看，危爆物品管理工作的各项措施基本落实到位，领发、使用过程得到较好控制，没发生炸药被盗、丢失等问题。四是不断强化外施队管理，规范外施队从业行为。督促各单位把外施队管理纳入内部管理之中，同教育、同布臵、同检查、同落实，逐一和他们签订了《治安包保责任状》。为配合“北京护城河”行动，上半年，我带领治安支队的同志对北京周边我局施工区域的外部劳务进行逐个检查、清理整顿。9月份参加集团公司组成的外部劳务检查组，对青藏铁路外部劳务使用管理情况进行了专项检查，落实了王振侯总经理要求的四项内容，重点解决了我局外部劳务使用管理存在的一些突出问题，避免了企业与外部劳务发生不必要的纠纷。今年共清理民工队81个，清查外施队人员2646名，清理辞退1460名。五是开展重点整治，努力为施工生产创造稳定环境。今年以来，全局不少工点屡屡发生阻工、结伙盗窃、聚众哄抢、打架斗殴等事(案)件，严重干扰了施工生产的进行，使企业遭受了很大的损失。对于存在的突出治安问题，我及时向两位主管作了通报，并建议适时开展专项整治，我的建议迅速与两位主管打成了共识，公安处针对治安问题比较突出的兰武、郑徐、浙赣、山南、乐温等工程项目，下派工作组集中进行整治，各分处迅速行动，经过二个多月的专项整治，抓获了40多名违法犯罪人员，净化了施工环境，确保了施工生产顺利进行。</w:t>
      </w:r>
    </w:p>
    <w:p>
      <w:pPr>
        <w:ind w:left="0" w:right="0" w:firstLine="560"/>
        <w:spacing w:before="450" w:after="450" w:line="312" w:lineRule="auto"/>
      </w:pPr>
      <w:r>
        <w:rPr>
          <w:rFonts w:ascii="宋体" w:hAnsi="宋体" w:eastAsia="宋体" w:cs="宋体"/>
          <w:color w:val="000"/>
          <w:sz w:val="28"/>
          <w:szCs w:val="28"/>
        </w:rPr>
        <w:t xml:space="preserve">(二)、加强执法监督，规范民警行为，提高执法办案水平 加强执法监督，是规范民警行为、提高执法办案水平的有效途径。一是狠抓了“五条禁令”的落实，今年共进行明查暗访和专项检查6次，通过检查，民警队伍中涉“枪、酒、车、赌”的问题得到有效遏制。二是开展警车清理整顿。按照公安处的安排，我带领一个组深入到集团公司所属的两个子公司，进行非警务用车清理，通过耐心细致的工作，使两个单位顺利将非警务用车的牌子摘掉，换上民牌。三是开展执法质量检查。我带领法制科的同志深入到8个分处，查阅治安卷宗309起，阅卷300卷，发现了5个方面的问题，并提出了整改措施。</w:t>
      </w:r>
    </w:p>
    <w:p>
      <w:pPr>
        <w:ind w:left="0" w:right="0" w:firstLine="560"/>
        <w:spacing w:before="450" w:after="450" w:line="312" w:lineRule="auto"/>
      </w:pPr>
      <w:r>
        <w:rPr>
          <w:rFonts w:ascii="宋体" w:hAnsi="宋体" w:eastAsia="宋体" w:cs="宋体"/>
          <w:color w:val="000"/>
          <w:sz w:val="28"/>
          <w:szCs w:val="28"/>
        </w:rPr>
        <w:t xml:space="preserve">(三)狠抓派出所规范化建设</w:t>
      </w:r>
    </w:p>
    <w:p>
      <w:pPr>
        <w:ind w:left="0" w:right="0" w:firstLine="560"/>
        <w:spacing w:before="450" w:after="450" w:line="312" w:lineRule="auto"/>
      </w:pPr>
      <w:r>
        <w:rPr>
          <w:rFonts w:ascii="宋体" w:hAnsi="宋体" w:eastAsia="宋体" w:cs="宋体"/>
          <w:color w:val="000"/>
          <w:sz w:val="28"/>
          <w:szCs w:val="28"/>
        </w:rPr>
        <w:t xml:space="preserve">为把公安基层基础工作夯牢抓实，真正把派出所建设成为一个综合性的战斗实体。一是认真抓了公安局乐山会议精神的贯彻落实，进一步强化派出所的全面建设。二是召开了派出所长座谈会，会上我就派出所的建设及今后各项工作的开展，提出了具体要求，参加会议的13名所长围绕如何当好所长、如何带好队伍、如何做好群众的工作、如何协调各个层面的关系等进行了座谈讨论，达到了互相学习、取长补短的目的。三是积极协调加大硬件投入。每到集团公司下属单位，加强派出所硬件建设都作为我的一项必做的工作，我及时地找企业领导积极做工作，得到了他们的支持，各单位派出所在硬件上均加大了投入，为开展工作打下了良好的基础。四是把派出所等级评定作为一项重要工作常抓不懈，本着够条件一个，申报一个的原则，认真做好这项工作。目前全处13个派出所，经公安处派出所评定工作领导小组初验，申报二级派出所一个，三级派出所5个，四级派出所7个。</w:t>
      </w:r>
    </w:p>
    <w:p>
      <w:pPr>
        <w:ind w:left="0" w:right="0" w:firstLine="560"/>
        <w:spacing w:before="450" w:after="450" w:line="312" w:lineRule="auto"/>
      </w:pPr>
      <w:r>
        <w:rPr>
          <w:rFonts w:ascii="宋体" w:hAnsi="宋体" w:eastAsia="宋体" w:cs="宋体"/>
          <w:color w:val="000"/>
          <w:sz w:val="28"/>
          <w:szCs w:val="28"/>
        </w:rPr>
        <w:t xml:space="preserve">(四)重视抓好消防工作，防患于未然。今年5月10日开展了人员密集场所消防安全专项整治工作，组织检查组15个，对施工现场、机关、基地、工厂、炸药库(点)、物资材料库、企业内部饭店、招待所、商场、文化宫、俱乐部、医院、学校、幼儿园及容纳50人以上的公共娱乐场所等人员密集的地方，进行了认真检查，发现火险隐患38处，发隐患整改通知书8份，责令当场整改隐患30处，对高层住宅楼8个隐患处所进行了限期整改，投入了资金30余万元。同时还制订了集团公司武汉办公楼《防火应急预案》、《失火预案》、《灭火应急疏散预案》。</w:t>
      </w:r>
    </w:p>
    <w:p>
      <w:pPr>
        <w:ind w:left="0" w:right="0" w:firstLine="560"/>
        <w:spacing w:before="450" w:after="450" w:line="312" w:lineRule="auto"/>
      </w:pPr>
      <w:r>
        <w:rPr>
          <w:rFonts w:ascii="宋体" w:hAnsi="宋体" w:eastAsia="宋体" w:cs="宋体"/>
          <w:color w:val="000"/>
          <w:sz w:val="28"/>
          <w:szCs w:val="28"/>
        </w:rPr>
        <w:t xml:space="preserve">三、廉洁自律，树立自身良好形象</w:t>
      </w:r>
    </w:p>
    <w:p>
      <w:pPr>
        <w:ind w:left="0" w:right="0" w:firstLine="560"/>
        <w:spacing w:before="450" w:after="450" w:line="312" w:lineRule="auto"/>
      </w:pPr>
      <w:r>
        <w:rPr>
          <w:rFonts w:ascii="宋体" w:hAnsi="宋体" w:eastAsia="宋体" w:cs="宋体"/>
          <w:color w:val="000"/>
          <w:sz w:val="28"/>
          <w:szCs w:val="28"/>
        </w:rPr>
        <w:t xml:space="preserve">廉洁自律，勤政务实是对一个党员干部最基本的要求。作为一名受党培养教育多年的干部，我时刻警醒自己，不义之财不能得，伸手必被捉，做到手不伸，嘴不馋，心不贪，光明磊落做人，踏踏实实做事。正是这种自律精神，使我时刻保持着一个共产党员的操守，自觉地抵制了各种腐败的侵蚀。</w:t>
      </w:r>
    </w:p>
    <w:p>
      <w:pPr>
        <w:ind w:left="0" w:right="0" w:firstLine="560"/>
        <w:spacing w:before="450" w:after="450" w:line="312" w:lineRule="auto"/>
      </w:pPr>
      <w:r>
        <w:rPr>
          <w:rFonts w:ascii="宋体" w:hAnsi="宋体" w:eastAsia="宋体" w:cs="宋体"/>
          <w:color w:val="000"/>
          <w:sz w:val="28"/>
          <w:szCs w:val="28"/>
        </w:rPr>
        <w:t xml:space="preserve">四、服从统一调配，抓好临时指定工作</w:t>
      </w:r>
    </w:p>
    <w:p>
      <w:pPr>
        <w:ind w:left="0" w:right="0" w:firstLine="560"/>
        <w:spacing w:before="450" w:after="450" w:line="312" w:lineRule="auto"/>
      </w:pPr>
      <w:r>
        <w:rPr>
          <w:rFonts w:ascii="宋体" w:hAnsi="宋体" w:eastAsia="宋体" w:cs="宋体"/>
          <w:color w:val="000"/>
          <w:sz w:val="28"/>
          <w:szCs w:val="28"/>
        </w:rPr>
        <w:t xml:space="preserve">今年集团公司机关搬迁到武汉，公安处暂不搬家，只去2名干警1名领导，当公安处两位主管决定让我去时，我愉快地服从了。到武汉后，一切都要重新开始，事务繁杂，工作量大，为了迅速打开工作局面，我及时与湖北省公安厅、政法委取得联系，就证件办理、器材装备购臵、警车挂牌、微机联网、公安专线、刑事犯罪嫌疑人和行政拘留人员羁押场所以及搬家到武汉的职工、家属、子女的户口迁移等有关问题进行了协商，并妥善地进行了解决。同时我还进一步强化落实工作的力度，凡是襄樊公安处机关进行的工作，我们基本上按处里的要求同步进行，各项业务绝不拖处里的后腿，比如大练兵活动，我们没因人少不重视，而是按照要求及步骤突出抓好练兵活动，通过前一阶段的练兵活动，我和另外两名干警深切感到大练兵活动的开展，自己的体能得到了锻炼，业务知识得到了提高。</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(一)对民警的业务知识学习重视不够，导致执法质量不高。</w:t>
      </w:r>
    </w:p>
    <w:p>
      <w:pPr>
        <w:ind w:left="0" w:right="0" w:firstLine="560"/>
        <w:spacing w:before="450" w:after="450" w:line="312" w:lineRule="auto"/>
      </w:pPr>
      <w:r>
        <w:rPr>
          <w:rFonts w:ascii="宋体" w:hAnsi="宋体" w:eastAsia="宋体" w:cs="宋体"/>
          <w:color w:val="000"/>
          <w:sz w:val="28"/>
          <w:szCs w:val="28"/>
        </w:rPr>
        <w:t xml:space="preserve">(二)深入基层调查研究不够，业务指导不很到位。</w:t>
      </w:r>
    </w:p>
    <w:p>
      <w:pPr>
        <w:ind w:left="0" w:right="0" w:firstLine="560"/>
        <w:spacing w:before="450" w:after="450" w:line="312" w:lineRule="auto"/>
      </w:pPr>
      <w:r>
        <w:rPr>
          <w:rFonts w:ascii="宋体" w:hAnsi="宋体" w:eastAsia="宋体" w:cs="宋体"/>
          <w:color w:val="000"/>
          <w:sz w:val="28"/>
          <w:szCs w:val="28"/>
        </w:rPr>
        <w:t xml:space="preserve">(三)对施工现场的治安管理，尤其是爆炸物品的管理还需进一步加强。</w:t>
      </w:r>
    </w:p>
    <w:p>
      <w:pPr>
        <w:ind w:left="0" w:right="0" w:firstLine="560"/>
        <w:spacing w:before="450" w:after="450" w:line="312" w:lineRule="auto"/>
      </w:pPr>
      <w:r>
        <w:rPr>
          <w:rFonts w:ascii="宋体" w:hAnsi="宋体" w:eastAsia="宋体" w:cs="宋体"/>
          <w:color w:val="000"/>
          <w:sz w:val="28"/>
          <w:szCs w:val="28"/>
        </w:rPr>
        <w:t xml:space="preserve">六、改进措施</w:t>
      </w:r>
    </w:p>
    <w:p>
      <w:pPr>
        <w:ind w:left="0" w:right="0" w:firstLine="560"/>
        <w:spacing w:before="450" w:after="450" w:line="312" w:lineRule="auto"/>
      </w:pPr>
      <w:r>
        <w:rPr>
          <w:rFonts w:ascii="宋体" w:hAnsi="宋体" w:eastAsia="宋体" w:cs="宋体"/>
          <w:color w:val="000"/>
          <w:sz w:val="28"/>
          <w:szCs w:val="28"/>
        </w:rPr>
        <w:t xml:space="preserve">(一)进一步加强理论学习，业务知识的学习，不断提高理论水平，业务水平。</w:t>
      </w:r>
    </w:p>
    <w:p>
      <w:pPr>
        <w:ind w:left="0" w:right="0" w:firstLine="560"/>
        <w:spacing w:before="450" w:after="450" w:line="312" w:lineRule="auto"/>
      </w:pPr>
      <w:r>
        <w:rPr>
          <w:rFonts w:ascii="宋体" w:hAnsi="宋体" w:eastAsia="宋体" w:cs="宋体"/>
          <w:color w:val="000"/>
          <w:sz w:val="28"/>
          <w:szCs w:val="28"/>
        </w:rPr>
        <w:t xml:space="preserve">(二)发扬求真务实的作风，与时俱进，开拓创新，真抓实干，真正地深入基层，深入民警中间，掌握基层民警的所思、所想、所盼，充分了解基层执法活动中存在的突出问题，有针对性地开展工作。</w:t>
      </w:r>
    </w:p>
    <w:p>
      <w:pPr>
        <w:ind w:left="0" w:right="0" w:firstLine="560"/>
        <w:spacing w:before="450" w:after="450" w:line="312" w:lineRule="auto"/>
      </w:pPr>
      <w:r>
        <w:rPr>
          <w:rFonts w:ascii="宋体" w:hAnsi="宋体" w:eastAsia="宋体" w:cs="宋体"/>
          <w:color w:val="000"/>
          <w:sz w:val="28"/>
          <w:szCs w:val="28"/>
        </w:rPr>
        <w:t xml:space="preserve">(三)对自己分管的工作要具体到位，抓死、抓实、抓出成效。</w:t>
      </w:r>
    </w:p>
    <w:p>
      <w:pPr>
        <w:ind w:left="0" w:right="0" w:firstLine="560"/>
        <w:spacing w:before="450" w:after="450" w:line="312" w:lineRule="auto"/>
      </w:pPr>
      <w:r>
        <w:rPr>
          <w:rFonts w:ascii="宋体" w:hAnsi="宋体" w:eastAsia="宋体" w:cs="宋体"/>
          <w:color w:val="000"/>
          <w:sz w:val="28"/>
          <w:szCs w:val="28"/>
        </w:rPr>
        <w:t xml:space="preserve">以上是我的述职，不妥之处，请公安局领导指正。在新的一年里，我将进一步发扬成绩，克服不足，强化责任意识，认真履行好工作职责，全力支持主管的工作，努力开创我处公安工作的新局面。</w:t>
      </w:r>
    </w:p>
    <w:p>
      <w:pPr>
        <w:ind w:left="0" w:right="0" w:firstLine="560"/>
        <w:spacing w:before="450" w:after="450" w:line="312" w:lineRule="auto"/>
      </w:pPr>
      <w:r>
        <w:rPr>
          <w:rFonts w:ascii="宋体" w:hAnsi="宋体" w:eastAsia="宋体" w:cs="宋体"/>
          <w:color w:val="000"/>
          <w:sz w:val="28"/>
          <w:szCs w:val="28"/>
        </w:rPr>
        <w:t xml:space="preserve">公安警察民警个人述职报告范文3</w:t>
      </w:r>
    </w:p>
    <w:p>
      <w:pPr>
        <w:ind w:left="0" w:right="0" w:firstLine="560"/>
        <w:spacing w:before="450" w:after="450" w:line="312" w:lineRule="auto"/>
      </w:pPr>
      <w:r>
        <w:rPr>
          <w:rFonts w:ascii="黑体" w:hAnsi="黑体" w:eastAsia="黑体" w:cs="黑体"/>
          <w:color w:val="000000"/>
          <w:sz w:val="34"/>
          <w:szCs w:val="34"/>
          <w:b w:val="1"/>
          <w:bCs w:val="1"/>
        </w:rPr>
        <w:t xml:space="preserve">公安民警个人述职报告完整版篇六</w:t>
      </w:r>
    </w:p>
    <w:p>
      <w:pPr>
        <w:ind w:left="0" w:right="0" w:firstLine="560"/>
        <w:spacing w:before="450" w:after="450" w:line="312" w:lineRule="auto"/>
      </w:pPr>
      <w:r>
        <w:rPr>
          <w:rFonts w:ascii="宋体" w:hAnsi="宋体" w:eastAsia="宋体" w:cs="宋体"/>
          <w:color w:val="000"/>
          <w:sz w:val="28"/>
          <w:szCs w:val="28"/>
        </w:rPr>
        <w:t xml:space="preserve">今年以来，在县局和刑警大队的领导下，我紧紧围绕全局的中心工作，立足在刑警岗位上，充分履行一名刑警的职能作用，努力加强自身建设，不断夯实刑侦基础工作，严厉打击各类违法犯罪分子的嚣张气焰，有力的维护了一方平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一、充分履行职能，严厉打击各类违法犯罪活动</w:t>
      </w:r>
    </w:p>
    <w:p>
      <w:pPr>
        <w:ind w:left="0" w:right="0" w:firstLine="560"/>
        <w:spacing w:before="450" w:after="450" w:line="312" w:lineRule="auto"/>
      </w:pPr>
      <w:r>
        <w:rPr>
          <w:rFonts w:ascii="宋体" w:hAnsi="宋体" w:eastAsia="宋体" w:cs="宋体"/>
          <w:color w:val="000"/>
          <w:sz w:val="28"/>
          <w:szCs w:val="28"/>
        </w:rPr>
        <w:t xml:space="preserve">作为一名刑警，侦查破案，打击犯罪，保护群众是我的泰天职。今年以来，按照大队的总体安排部署，我积极参加了全局组织的春、夏季破案大会战、秋季严打攻势、冬季严打严防白日大会战和“侦破命案”、“反盗打抢铲恶”、“禁赌专项斗争”，破获涉及8个省市的盗窃案件100多起，遏制了城区盗案告发的势头。</w:t>
      </w:r>
    </w:p>
    <w:p>
      <w:pPr>
        <w:ind w:left="0" w:right="0" w:firstLine="560"/>
        <w:spacing w:before="450" w:after="450" w:line="312" w:lineRule="auto"/>
      </w:pPr>
      <w:r>
        <w:rPr>
          <w:rFonts w:ascii="宋体" w:hAnsi="宋体" w:eastAsia="宋体" w:cs="宋体"/>
          <w:color w:val="000"/>
          <w:sz w:val="28"/>
          <w:szCs w:val="28"/>
        </w:rPr>
        <w:t xml:space="preserve">二、加强自身学习，努力提高自己的破案水平</w:t>
      </w:r>
    </w:p>
    <w:p>
      <w:pPr>
        <w:ind w:left="0" w:right="0" w:firstLine="560"/>
        <w:spacing w:before="450" w:after="450" w:line="312" w:lineRule="auto"/>
      </w:pPr>
      <w:r>
        <w:rPr>
          <w:rFonts w:ascii="宋体" w:hAnsi="宋体" w:eastAsia="宋体" w:cs="宋体"/>
          <w:color w:val="000"/>
          <w:sz w:val="28"/>
          <w:szCs w:val="28"/>
        </w:rPr>
        <w:t xml:space="preserve">随着犯罪手段的多样化、智能化，我深感自己的知识还不能完全适应当前打击犯罪的需要。今年以来，我进一步加强了自身的学习，除认真学习一些政治理论知识没，提高自己的执政理论水平以外，我非常重视对刑侦业务和技术的学习，积极参加到大练兵活动当中，认真学习《公安机关刑事案件现场勘查规则》、《公安机关办理刑事案件程序规定》等法律法规、规定知识，不断为自己充电加油，我还积极学习一些基本的刑事技术知识，使自己在业务上不外行。同时，我注重对全县的刑事发案规律特点进行研究，注意从破案中积累知识，使自己侦查破案的水平和能力有了不断的提高。今年以来，我荣立个人三等功1次，并被评为严打整治先进个人，受到了表彰奖励。</w:t>
      </w:r>
    </w:p>
    <w:p>
      <w:pPr>
        <w:ind w:left="0" w:right="0" w:firstLine="560"/>
        <w:spacing w:before="450" w:after="450" w:line="312" w:lineRule="auto"/>
      </w:pPr>
      <w:r>
        <w:rPr>
          <w:rFonts w:ascii="宋体" w:hAnsi="宋体" w:eastAsia="宋体" w:cs="宋体"/>
          <w:color w:val="000"/>
          <w:sz w:val="28"/>
          <w:szCs w:val="28"/>
        </w:rPr>
        <w:t xml:space="preserve">三、大力强化刑侦基础建设，不断夯实刑侦工作阵地</w:t>
      </w:r>
    </w:p>
    <w:p>
      <w:pPr>
        <w:ind w:left="0" w:right="0" w:firstLine="560"/>
        <w:spacing w:before="450" w:after="450" w:line="312" w:lineRule="auto"/>
      </w:pPr>
      <w:r>
        <w:rPr>
          <w:rFonts w:ascii="宋体" w:hAnsi="宋体" w:eastAsia="宋体" w:cs="宋体"/>
          <w:color w:val="000"/>
          <w:sz w:val="28"/>
          <w:szCs w:val="28"/>
        </w:rPr>
        <w:t xml:space="preserve">积极参与刑侦技术三级点建设，大力加强阵地控制工作力度。在刑侦基础建设中，我非常重视“特请耳目”建设，对我物建的特情耳目加强领导，合理使用，今年以来，我物建的特情共提供各类案件线索/条，从中破案/起，特别是在侦破”案件中没，我管理的特情及时提供了有价值的线索，使得案件得到了顺利的破获。平时，我注意对各类案件的特点进行研究，积累资料，积累经验，在侦破案件中，这些资料发挥了重要的作用。</w:t>
      </w:r>
    </w:p>
    <w:p>
      <w:pPr>
        <w:ind w:left="0" w:right="0" w:firstLine="560"/>
        <w:spacing w:before="450" w:after="450" w:line="312" w:lineRule="auto"/>
      </w:pPr>
      <w:r>
        <w:rPr>
          <w:rFonts w:ascii="宋体" w:hAnsi="宋体" w:eastAsia="宋体" w:cs="宋体"/>
          <w:color w:val="000"/>
          <w:sz w:val="28"/>
          <w:szCs w:val="28"/>
        </w:rPr>
        <w:t xml:space="preserve">四，严格要求自己，全力指导基层派出所的侦查破案工作</w:t>
      </w:r>
    </w:p>
    <w:p>
      <w:pPr>
        <w:ind w:left="0" w:right="0" w:firstLine="560"/>
        <w:spacing w:before="450" w:after="450" w:line="312" w:lineRule="auto"/>
      </w:pPr>
      <w:r>
        <w:rPr>
          <w:rFonts w:ascii="宋体" w:hAnsi="宋体" w:eastAsia="宋体" w:cs="宋体"/>
          <w:color w:val="000"/>
          <w:sz w:val="28"/>
          <w:szCs w:val="28"/>
        </w:rPr>
        <w:t xml:space="preserve">年的工作在各级领导的关怀和同志们的支持下，积极肯干、兢兢业业，比较圆满地完成了自己所承担的各项工作任务，在政治思想觉悟和业务工作能力等方面都取得了一定的进步，为今后的工作和学习打下了良好的基础。</w:t>
      </w:r>
    </w:p>
    <w:p>
      <w:pPr>
        <w:ind w:left="0" w:right="0" w:firstLine="560"/>
        <w:spacing w:before="450" w:after="450" w:line="312" w:lineRule="auto"/>
      </w:pPr>
      <w:r>
        <w:rPr>
          <w:rFonts w:ascii="宋体" w:hAnsi="宋体" w:eastAsia="宋体" w:cs="宋体"/>
          <w:color w:val="000"/>
          <w:sz w:val="28"/>
          <w:szCs w:val="28"/>
        </w:rPr>
        <w:t xml:space="preserve">一、注重学习，不断提高政治文化素养</w:t>
      </w:r>
    </w:p>
    <w:p>
      <w:pPr>
        <w:ind w:left="0" w:right="0" w:firstLine="560"/>
        <w:spacing w:before="450" w:after="450" w:line="312" w:lineRule="auto"/>
      </w:pPr>
      <w:r>
        <w:rPr>
          <w:rFonts w:ascii="宋体" w:hAnsi="宋体" w:eastAsia="宋体" w:cs="宋体"/>
          <w:color w:val="000"/>
          <w:sz w:val="28"/>
          <w:szCs w:val="28"/>
        </w:rPr>
        <w:t xml:space="preserve">1、强化理论学习。做为一名监狱人民警察就是要严格要求自己，做到无私奉献、吃苦在前、享受在后。同时，自己也明白自己职业的\"政策性强，与各种违法行为及阴暗面接触多，面临形形色色的考验，没有很强的党性和法律知识，就难以成为一名合格的监狱人民警察。只有不断学习，不断提高自身的政治理论水平，经过深化认识，思考归纳，概括升华，使自己在工作中获得的经验、心得体会等成为自身业务水平和思想道德素质的有机构成部分，才能推动自身素质不断得到提高，与时俱进，不断适应新形势，新情况。这一年，认真学习了党和国家制定的各项方针、政策，领会了中国特色社会主义道路和中国特色社会主义理论体系以及落实科学发展观的科学内涵；</w:t>
      </w:r>
    </w:p>
    <w:p>
      <w:pPr>
        <w:ind w:left="0" w:right="0" w:firstLine="560"/>
        <w:spacing w:before="450" w:after="450" w:line="312" w:lineRule="auto"/>
      </w:pPr>
      <w:r>
        <w:rPr>
          <w:rFonts w:ascii="宋体" w:hAnsi="宋体" w:eastAsia="宋体" w:cs="宋体"/>
          <w:color w:val="000"/>
          <w:sz w:val="28"/>
          <w:szCs w:val="28"/>
        </w:rPr>
        <w:t xml:space="preserve">再次对《党章》进行了全面、认真的学习，明确了新《党章》在重要战略思想、重大理论观点和重大工作部署等方面体现出来的重大创新，更加坚定了自己的革命理想信念。</w:t>
      </w:r>
    </w:p>
    <w:p>
      <w:pPr>
        <w:ind w:left="0" w:right="0" w:firstLine="560"/>
        <w:spacing w:before="450" w:after="450" w:line="312" w:lineRule="auto"/>
      </w:pPr>
      <w:r>
        <w:rPr>
          <w:rFonts w:ascii="宋体" w:hAnsi="宋体" w:eastAsia="宋体" w:cs="宋体"/>
          <w:color w:val="000"/>
          <w:sz w:val="28"/>
          <w:szCs w:val="28"/>
        </w:rPr>
        <w:t xml:space="preserve">2、积极参加单位组织的业务培训，提高自身各项业务素质和水平，争取工作的主动性，具备较强的专业心，责任心。</w:t>
      </w:r>
    </w:p>
    <w:p>
      <w:pPr>
        <w:ind w:left="0" w:right="0" w:firstLine="560"/>
        <w:spacing w:before="450" w:after="450" w:line="312" w:lineRule="auto"/>
      </w:pPr>
      <w:r>
        <w:rPr>
          <w:rFonts w:ascii="宋体" w:hAnsi="宋体" w:eastAsia="宋体" w:cs="宋体"/>
          <w:color w:val="000"/>
          <w:sz w:val="28"/>
          <w:szCs w:val="28"/>
        </w:rPr>
        <w:t xml:space="preserve">二、踏实工作，认真完成各项工作任务</w:t>
      </w:r>
    </w:p>
    <w:p>
      <w:pPr>
        <w:ind w:left="0" w:right="0" w:firstLine="560"/>
        <w:spacing w:before="450" w:after="450" w:line="312" w:lineRule="auto"/>
      </w:pPr>
      <w:r>
        <w:rPr>
          <w:rFonts w:ascii="宋体" w:hAnsi="宋体" w:eastAsia="宋体" w:cs="宋体"/>
          <w:color w:val="000"/>
          <w:sz w:val="28"/>
          <w:szCs w:val="28"/>
        </w:rPr>
        <w:t xml:space="preserve">1、落实监管措施，确保监管安全</w:t>
      </w:r>
    </w:p>
    <w:p>
      <w:pPr>
        <w:ind w:left="0" w:right="0" w:firstLine="560"/>
        <w:spacing w:before="450" w:after="450" w:line="312" w:lineRule="auto"/>
      </w:pPr>
      <w:r>
        <w:rPr>
          <w:rFonts w:ascii="宋体" w:hAnsi="宋体" w:eastAsia="宋体" w:cs="宋体"/>
          <w:color w:val="000"/>
          <w:sz w:val="28"/>
          <w:szCs w:val="28"/>
        </w:rPr>
        <w:t xml:space="preserve">能积极地协助监区主要领导展开工作，努力维护稳定的罪犯改造秩序，顺利确保了“三无”目标的实现。同时也使自己受到了很好的锻炼，自觉在能力上有了一定的提高。</w:t>
      </w:r>
    </w:p>
    <w:p>
      <w:pPr>
        <w:ind w:left="0" w:right="0" w:firstLine="560"/>
        <w:spacing w:before="450" w:after="450" w:line="312" w:lineRule="auto"/>
      </w:pPr>
      <w:r>
        <w:rPr>
          <w:rFonts w:ascii="宋体" w:hAnsi="宋体" w:eastAsia="宋体" w:cs="宋体"/>
          <w:color w:val="000"/>
          <w:sz w:val="28"/>
          <w:szCs w:val="28"/>
        </w:rPr>
        <w:t xml:space="preserve">2、廉洁自律，规范执法</w:t>
      </w:r>
    </w:p>
    <w:p>
      <w:pPr>
        <w:ind w:left="0" w:right="0" w:firstLine="560"/>
        <w:spacing w:before="450" w:after="450" w:line="312" w:lineRule="auto"/>
      </w:pPr>
      <w:r>
        <w:rPr>
          <w:rFonts w:ascii="宋体" w:hAnsi="宋体" w:eastAsia="宋体" w:cs="宋体"/>
          <w:color w:val="000"/>
          <w:sz w:val="28"/>
          <w:szCs w:val="28"/>
        </w:rPr>
        <w:t xml:space="preserve">在工作中能够坚持全心全意为人民服务的宗旨，认真学习党和国家制定的各项方针、政策并在实际工作严格执行党和国家的改造方针、政策，能做到规范执法，文明管理，执法公平，对自己严格要求，自觉地维护国家机关的工作形象，不利用公务权力图谋私利，做到不该去的地方不去，不该做的事情不做。</w:t>
      </w:r>
    </w:p>
    <w:p>
      <w:pPr>
        <w:ind w:left="0" w:right="0" w:firstLine="560"/>
        <w:spacing w:before="450" w:after="450" w:line="312" w:lineRule="auto"/>
      </w:pPr>
      <w:r>
        <w:rPr>
          <w:rFonts w:ascii="宋体" w:hAnsi="宋体" w:eastAsia="宋体" w:cs="宋体"/>
          <w:color w:val="000"/>
          <w:sz w:val="28"/>
          <w:szCs w:val="28"/>
        </w:rPr>
        <w:t xml:space="preserve">在工作中，认真遵守监狱机关制定的各项规章制度，努力提高机关工作效率和工作质量。</w:t>
      </w:r>
    </w:p>
    <w:p>
      <w:pPr>
        <w:ind w:left="0" w:right="0" w:firstLine="560"/>
        <w:spacing w:before="450" w:after="450" w:line="312" w:lineRule="auto"/>
      </w:pPr>
      <w:r>
        <w:rPr>
          <w:rFonts w:ascii="宋体" w:hAnsi="宋体" w:eastAsia="宋体" w:cs="宋体"/>
          <w:color w:val="000"/>
          <w:sz w:val="28"/>
          <w:szCs w:val="28"/>
        </w:rPr>
        <w:t xml:space="preserve">三、存在问题和不足</w:t>
      </w:r>
    </w:p>
    <w:p>
      <w:pPr>
        <w:ind w:left="0" w:right="0" w:firstLine="560"/>
        <w:spacing w:before="450" w:after="450" w:line="312" w:lineRule="auto"/>
      </w:pPr>
      <w:r>
        <w:rPr>
          <w:rFonts w:ascii="宋体" w:hAnsi="宋体" w:eastAsia="宋体" w:cs="宋体"/>
          <w:color w:val="000"/>
          <w:sz w:val="28"/>
          <w:szCs w:val="28"/>
        </w:rPr>
        <w:t xml:space="preserve">看庭前花开花落，观天外云卷云舒，转眼间我都从警一年多的时间了。从警半年来，在局党委和信息中心的领导和同事的帮助下，我坚持以“三个代表”重要思想为指导，认真贯彻执行党中央的有关会议精神，严格遵循各项规章制度，政治坚定、执法公正，努力为担负起巩固党的执政地位，维护社会长治久安，保障人民安居乐业的重大政治和社会责任做出应有的贡献。现将我一年来工作情况总结汇报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人民警察，我坚持以邓小平理论和“三个代表”的重要思想为指针，认真贯彻执行党的决议和有关精神，注重思想政治修养，通过不断学习和实践，树立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由于我是从普通大学毕业生招录的民警，对于公安工作的各项业务都还不熟悉，为了更好的做好各项业务，我不断向领导和同志们学习，以他们为榜样，做到廉洁奉公、爱岗敬业、私奉献。在工作、学习和生活中，始终想着自己所做的每一件事，都事关警察的形象，时刻约束自己。在实际工作中，时刻严格要求自己，严谨、细致、尽职尽则，努力做好本职工作，团结同志，认真完成各项任务指标。一年来，在信息中心领导及同志们的关心帮助下，圆满完成了上级交给的各项工作。</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和生活，我发现自身还存在以下问题：一是学习不够。当前，以信息技术为基础的公安科技迅速发展，新情况新问题层出不穷，新知识新科学不断问世。面对严峻的挑战，缺乏学习的紧迫感和自觉性将不能适应新的要求。二是在工作压力大的时候，有过畏难情绪。这是自己政治素质不高，也是世界观、人生观、价值观解决不好的表现。针对上述问题，我为明年确定的努力方向是：一是加强理论学习，进一步提高自身素质，要适应新形式下公安工作的新要求；</w:t>
      </w:r>
    </w:p>
    <w:p>
      <w:pPr>
        <w:ind w:left="0" w:right="0" w:firstLine="560"/>
        <w:spacing w:before="450" w:after="450" w:line="312" w:lineRule="auto"/>
      </w:pPr>
      <w:r>
        <w:rPr>
          <w:rFonts w:ascii="宋体" w:hAnsi="宋体" w:eastAsia="宋体" w:cs="宋体"/>
          <w:color w:val="000"/>
          <w:sz w:val="28"/>
          <w:szCs w:val="28"/>
        </w:rPr>
        <w:t xml:space="preserve">二是增强大局观念，转变工作作风，努力克服自己的消极情绪，提高工作质量和效率，积极配合领导同事们把工作做得更好；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打牢全心全意为人民服务的思想，脚踏实地的工作，时刻用孟部长的话为行动指南，以新世纪、新阶段的三大历史使命为己任，深入群众，虚心向人民群众学习，不断丰富警民关系，把为人民服务的宗旨观念落实到行动中去。</w:t>
      </w:r>
    </w:p>
    <w:p>
      <w:pPr>
        <w:ind w:left="0" w:right="0" w:firstLine="560"/>
        <w:spacing w:before="450" w:after="450" w:line="312" w:lineRule="auto"/>
      </w:pPr>
      <w:r>
        <w:rPr>
          <w:rFonts w:ascii="宋体" w:hAnsi="宋体" w:eastAsia="宋体" w:cs="宋体"/>
          <w:color w:val="000"/>
          <w:sz w:val="28"/>
          <w:szCs w:val="28"/>
        </w:rPr>
        <w:t xml:space="preserve">综上所述，在一年的公安工作中我有得也有失，但是我相信只要找准了自身的差距和不足，在领导的关心和同志们帮助下，就一定能创造性地开展公安执法工作，切实提高行政执法效率，真正成为一名便民、利民，保障人民安居乐业的合格警察。</w:t>
      </w:r>
    </w:p>
    <w:p>
      <w:pPr>
        <w:ind w:left="0" w:right="0" w:firstLine="560"/>
        <w:spacing w:before="450" w:after="450" w:line="312" w:lineRule="auto"/>
      </w:pPr>
      <w:r>
        <w:rPr>
          <w:rFonts w:ascii="黑体" w:hAnsi="黑体" w:eastAsia="黑体" w:cs="黑体"/>
          <w:color w:val="000000"/>
          <w:sz w:val="34"/>
          <w:szCs w:val="34"/>
          <w:b w:val="1"/>
          <w:bCs w:val="1"/>
        </w:rPr>
        <w:t xml:space="preserve">公安民警个人述职报告完整版篇七</w:t>
      </w:r>
    </w:p>
    <w:p>
      <w:pPr>
        <w:ind w:left="0" w:right="0" w:firstLine="560"/>
        <w:spacing w:before="450" w:after="450" w:line="312" w:lineRule="auto"/>
      </w:pPr>
      <w:r>
        <w:rPr>
          <w:rFonts w:ascii="宋体" w:hAnsi="宋体" w:eastAsia="宋体" w:cs="宋体"/>
          <w:color w:val="000"/>
          <w:sz w:val="28"/>
          <w:szCs w:val="28"/>
        </w:rPr>
        <w:t xml:space="preserve">公安局领导：</w:t>
      </w:r>
    </w:p>
    <w:p>
      <w:pPr>
        <w:ind w:left="0" w:right="0" w:firstLine="560"/>
        <w:spacing w:before="450" w:after="450" w:line="312" w:lineRule="auto"/>
      </w:pPr>
      <w:r>
        <w:rPr>
          <w:rFonts w:ascii="宋体" w:hAnsi="宋体" w:eastAsia="宋体" w:cs="宋体"/>
          <w:color w:val="000"/>
          <w:sz w:val="28"/>
          <w:szCs w:val="28"/>
        </w:rPr>
        <w:t xml:space="preserve">根据公安局领导干部述职的要求，现将本人一年来思想、学习及履行职务情况述职如下：</w:t>
      </w:r>
    </w:p>
    <w:p>
      <w:pPr>
        <w:ind w:left="0" w:right="0" w:firstLine="560"/>
        <w:spacing w:before="450" w:after="450" w:line="312" w:lineRule="auto"/>
      </w:pPr>
      <w:r>
        <w:rPr>
          <w:rFonts w:ascii="宋体" w:hAnsi="宋体" w:eastAsia="宋体" w:cs="宋体"/>
          <w:color w:val="000"/>
          <w:sz w:val="28"/>
          <w:szCs w:val="28"/>
        </w:rPr>
        <w:t xml:space="preserve">按照公安处领导班子分工，我主要分管治安、法制、消防等工作。一年来，按照我的分管范围，扎扎实实地开展了各项工作，企业的治安状况明显好转，生活、工作环境进一步稳定，施工生产稳步推进，民警自律意识增强，执法能力、办案水平不断提高，消防工作不断加强。</w:t>
      </w:r>
    </w:p>
    <w:p>
      <w:pPr>
        <w:ind w:left="0" w:right="0" w:firstLine="560"/>
        <w:spacing w:before="450" w:after="450" w:line="312" w:lineRule="auto"/>
      </w:pPr>
      <w:r>
        <w:rPr>
          <w:rFonts w:ascii="宋体" w:hAnsi="宋体" w:eastAsia="宋体" w:cs="宋体"/>
          <w:color w:val="000"/>
          <w:sz w:val="28"/>
          <w:szCs w:val="28"/>
        </w:rPr>
        <w:t xml:space="preserve">一、不断加强政治理论学习及政策法律学习，提高认识问题、分析问题、解决问题的能力。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理论是思想的先导，作为一名领导干部必须坚持不断地加强政治理论学习、政策法律学习。一年来，我认真学习“三个代表”重要思想、十六届四中全会、全国“二十公”会议精神及上级公安机关的一系列方针、政策，在学习中，结合当前的公安工作进行理性思考，并注重与实际工作相结合。通过学习，我深刻认识到公安机关必须坚持用“三个代表”重要思想统领公安工作，指导队伍建设，公安机关要实现新的进步，必须牢固把握“立警为公，执法为民”这一根本要求，必须按照党的十六届四中全会和“二十公”会议的要求，不断研究新情况，解决新问题，创建新机制，增强新本领。要履行好服务企业的职能，必须在提高服务能力上下功夫，提高能力就是要加强法律、政策及业务知识的学习，进一步提高执法能力和执法水平，树立为中以服务，为大局服务的意识，找准位臵，选准座标，使公安工作始终围绕企业经济建设这个中心不动摇，坚持服从服务企业改革、发展、稳定不动摇，牢牢把握企业改革、发展、稳定这条主线，一切在大局下思考，一切在大局下行动。一年来的工作学习实践使我体会到，公安队伍只有思想上不断有新的解放，理论上不断有新的发展，工作上不断有新的创造，才能使公安工作更好地体现时代性，把握规律性，富有创造性，才能使“立警为公，执法为民”这一公安机关贯彻“三个代表”重要思想的本质要求落实到实处，才能进一步提高各级领导认识问题、分析问题、解决问题的能力 。</w:t>
      </w:r>
    </w:p>
    <w:p>
      <w:pPr>
        <w:ind w:left="0" w:right="0" w:firstLine="560"/>
        <w:spacing w:before="450" w:after="450" w:line="312" w:lineRule="auto"/>
      </w:pPr>
      <w:r>
        <w:rPr>
          <w:rFonts w:ascii="宋体" w:hAnsi="宋体" w:eastAsia="宋体" w:cs="宋体"/>
          <w:color w:val="000"/>
          <w:sz w:val="28"/>
          <w:szCs w:val="28"/>
        </w:rPr>
        <w:t xml:space="preserve">二、强化责任意识，抓好分管工作。</w:t>
      </w:r>
    </w:p>
    <w:p>
      <w:pPr>
        <w:ind w:left="0" w:right="0" w:firstLine="560"/>
        <w:spacing w:before="450" w:after="450" w:line="312" w:lineRule="auto"/>
      </w:pPr>
      <w:r>
        <w:rPr>
          <w:rFonts w:ascii="宋体" w:hAnsi="宋体" w:eastAsia="宋体" w:cs="宋体"/>
          <w:color w:val="000"/>
          <w:sz w:val="28"/>
          <w:szCs w:val="28"/>
        </w:rPr>
        <w:t xml:space="preserve">作为一名副处长，我深知要使全部公安工作取得明显成效，就必须强化责任意识，全力支持主管的工作，找准位臵，当好助手，做到分工不分家，齐心协力抓工作。</w:t>
      </w:r>
    </w:p>
    <w:p>
      <w:pPr>
        <w:ind w:left="0" w:right="0" w:firstLine="560"/>
        <w:spacing w:before="450" w:after="450" w:line="312" w:lineRule="auto"/>
      </w:pPr>
      <w:r>
        <w:rPr>
          <w:rFonts w:ascii="宋体" w:hAnsi="宋体" w:eastAsia="宋体" w:cs="宋体"/>
          <w:color w:val="000"/>
          <w:sz w:val="28"/>
          <w:szCs w:val="28"/>
        </w:rPr>
        <w:t xml:space="preserve">(一)强化内部治安管理，维护企业内部稳定，净化施工生产环境。一是做好了重要节日期间的安全保卫工作。元旦、春节、“五一”、“十一”是我国的重大节日，在每个节日来临之前，我都及时督促职能部门起草通知下发至各单位，要求做好“四防”教育、安全大检查及节日值班备勤工作，同时，我还带领治安支队的同志到机关附近的几个子、分公司检查安全防范情况、安全教育情况、值班情况，确保了万无一失。一年来，共进行安全教育30余场次，受教育人员5000余人次，检查要害部位180处，发现整改隐患21处。同时，我还时刻关注顽固分子的动向，针对五公司还有顽固分子，我经常督促五分处要盯死看紧，绝不让他们滋事生非，制造事端，要求五分处不断加强教育，通过教育多数得到了转化。二是积极参与企业的治安综合治理工作，督促他们层层签订了治安综合治理责任书，安装了防盗报警器，做到了人防、技防相结合。三是狠抓枪支弹药和危爆物品管理。枪支弹药和危爆物品管理是治安保卫工作的重中之重，我分管这项工作，更是感到责任重大，始终绷紧安全这根弦。在枪支管理上，不论去基层检查工作还是公安处历次会议上我都着重强调和要求各分处切实加强枪支弹药管理，绝不能在枪的问题上有丝毫懈怠。同时要求机关职能部门加大监管力度，严格按规定执行。在危爆物品管理上，认真做好集团公司与各子、分公司《爆炸物品目标管理责任书》的签订工作，并有重点地对集团公司大的工程项目进行检查，同时对存在隐患的个别工程项目实行了专项治理，从今年的情况看，危爆物品管理工作的各项措施基本落实到位，领发、使用过程得到较好控制，没发生炸药被盗、丢失等问题。四是不断强化外施队管理，规范外施队从业行为。督促各单位把外施队管理纳入内部管理之中，同教育、同布臵、同检查、同落实，逐一和他们签订了《治安包保责任状》。为配合“北京护城河”行动，上半年，我带领治安支队的同志对北京周边我局施工区域的外部劳务进行逐个检查、清理整顿。9月份参加集团公司组成的外部劳务检查组，对青藏铁路外部劳务使用管理情况进行了专项检查，落实了王振侯总经理要求的四项内容，重点解决了我局外部劳务使用管理存在的一些突出问题，避免了企业与外部劳务发生不必要的纠纷。今年共清理民工队81个，清查外施队人员2646名，清理辞退1460名。五是开展重点整治，努力为施工生产创造稳定环境。今年以来，全局不少工点屡屡发生阻工、结伙盗窃、聚众哄抢、打架斗殴等事(案)件，严重干扰了施工生产的进行，使企业遭受了很大的损失。对于存在的突出治安问题，我及时向两位主管作了通报，并建议适时开展专项整治，我的建议迅速与两位主管打成了共识，公安处针对治安问题比较突出的兰武、郑徐、浙赣、山南、乐温等工程项目，下派工作组集中进行整治，各分处迅速行动，经过二个多月的专项整治，抓获了40多名违法犯罪人员，净化了施工环境，确保了施工生产顺利进行。</w:t>
      </w:r>
    </w:p>
    <w:p>
      <w:pPr>
        <w:ind w:left="0" w:right="0" w:firstLine="560"/>
        <w:spacing w:before="450" w:after="450" w:line="312" w:lineRule="auto"/>
      </w:pPr>
      <w:r>
        <w:rPr>
          <w:rFonts w:ascii="宋体" w:hAnsi="宋体" w:eastAsia="宋体" w:cs="宋体"/>
          <w:color w:val="000"/>
          <w:sz w:val="28"/>
          <w:szCs w:val="28"/>
        </w:rPr>
        <w:t xml:space="preserve">(二)、加强执法监督，规范民警行为，提高执法办案水平 加强执法监督，是规范民警行为、提高执法办案水平的有效途径。一是狠抓了“五条禁令”的落实，今年共进行明查暗访和专项检查6次，通过检查，民警队伍中涉“枪、酒、车、赌”的问题得到有效遏制。二是开展警车清理整顿。按照公安处的安排，我带领一个组深入到集团公司所属的两个子公司，进行非警务用车清理，通过耐心细致的工作，使两个单位顺利将非警务用车的牌子摘掉，换上民牌。三是开展执法质量检查。我带领法制科的同志深入到8个分处，查阅治安卷宗309起，阅卷300卷，发现了5个方面的问题，并提出了整改措施。</w:t>
      </w:r>
    </w:p>
    <w:p>
      <w:pPr>
        <w:ind w:left="0" w:right="0" w:firstLine="560"/>
        <w:spacing w:before="450" w:after="450" w:line="312" w:lineRule="auto"/>
      </w:pPr>
      <w:r>
        <w:rPr>
          <w:rFonts w:ascii="宋体" w:hAnsi="宋体" w:eastAsia="宋体" w:cs="宋体"/>
          <w:color w:val="000"/>
          <w:sz w:val="28"/>
          <w:szCs w:val="28"/>
        </w:rPr>
        <w:t xml:space="preserve">(三)狠抓派出所规范化建设</w:t>
      </w:r>
    </w:p>
    <w:p>
      <w:pPr>
        <w:ind w:left="0" w:right="0" w:firstLine="560"/>
        <w:spacing w:before="450" w:after="450" w:line="312" w:lineRule="auto"/>
      </w:pPr>
      <w:r>
        <w:rPr>
          <w:rFonts w:ascii="宋体" w:hAnsi="宋体" w:eastAsia="宋体" w:cs="宋体"/>
          <w:color w:val="000"/>
          <w:sz w:val="28"/>
          <w:szCs w:val="28"/>
        </w:rPr>
        <w:t xml:space="preserve">为把公安基层基础工作夯牢抓实，真正把派出所建设成为一个综合性的战斗实体。一是认真抓了公安局乐山会议精神的贯彻落实，进一步强化派出所的全面建设。二是召开了派出所长座谈会，会上我就派出所的建设及今后各项工作的开展，提出了具体要求，参加会议的13名所长围绕如何当好所长、如何带好队伍、如何做好群众的工作、如何协调各个层面的关系等进行了座谈讨论，达到了互相学习、取长补短的目的。三是积极协调加大硬件投入。每到集团公司下属单位，加强派出所硬件建设都作为我的一项必做的工作，我及时地找企业领导积极做工作，得到了他们的支持，各单位派出所在硬件上均加大了投入，为开展工作打下了良好的基础。四是把派出所等级评定作为一项重要工作常抓不懈，本着够条件一个，申报一个的原则，认真做好这项工作。目前全处13个派出所，经公安处派出所评定工作领导小组初验，申报二级派出所一个，三级派出所5个，四级派出所7个。</w:t>
      </w:r>
    </w:p>
    <w:p>
      <w:pPr>
        <w:ind w:left="0" w:right="0" w:firstLine="560"/>
        <w:spacing w:before="450" w:after="450" w:line="312" w:lineRule="auto"/>
      </w:pPr>
      <w:r>
        <w:rPr>
          <w:rFonts w:ascii="宋体" w:hAnsi="宋体" w:eastAsia="宋体" w:cs="宋体"/>
          <w:color w:val="000"/>
          <w:sz w:val="28"/>
          <w:szCs w:val="28"/>
        </w:rPr>
        <w:t xml:space="preserve">(四)重视抓好消防工作，防患于未然。今年5月10日开展了人员密集场所消防安全专项整治工作，组织检查组15个，对施工现场、机关、基地、工厂、炸药库(点)、物资材料库、企业内部饭店、招待所、商场、文化宫、俱乐部、医院、学校、幼儿园及容纳50人以上的公共娱乐场所等人员密集的地方，进行了认真检查，发现火险隐患38处，发隐患整改通知书8份，责令当场整改隐患30处，对高层住宅楼8个隐患处所进行了限期整改，投入了资金30余万元。同时还制订了集团公司武汉办公楼《防火应急预案》、《失火预案》、《灭火应急疏散预案》。</w:t>
      </w:r>
    </w:p>
    <w:p>
      <w:pPr>
        <w:ind w:left="0" w:right="0" w:firstLine="560"/>
        <w:spacing w:before="450" w:after="450" w:line="312" w:lineRule="auto"/>
      </w:pPr>
      <w:r>
        <w:rPr>
          <w:rFonts w:ascii="宋体" w:hAnsi="宋体" w:eastAsia="宋体" w:cs="宋体"/>
          <w:color w:val="000"/>
          <w:sz w:val="28"/>
          <w:szCs w:val="28"/>
        </w:rPr>
        <w:t xml:space="preserve">三、廉洁自律，树立自身良好形象</w:t>
      </w:r>
    </w:p>
    <w:p>
      <w:pPr>
        <w:ind w:left="0" w:right="0" w:firstLine="560"/>
        <w:spacing w:before="450" w:after="450" w:line="312" w:lineRule="auto"/>
      </w:pPr>
      <w:r>
        <w:rPr>
          <w:rFonts w:ascii="宋体" w:hAnsi="宋体" w:eastAsia="宋体" w:cs="宋体"/>
          <w:color w:val="000"/>
          <w:sz w:val="28"/>
          <w:szCs w:val="28"/>
        </w:rPr>
        <w:t xml:space="preserve">廉洁自律，勤政务实是对一个党员干部最基本的要求。作为一名受党培养教育多年的干部，我时刻警醒自己，不义之财不能得，伸手必被捉，做到手不伸，嘴不馋，心不贪，光明磊落做人，踏踏实实做事。正是这种自律精神，使我时刻保持着一个共产党员的操守，自觉地抵制了各种腐败的侵蚀。</w:t>
      </w:r>
    </w:p>
    <w:p>
      <w:pPr>
        <w:ind w:left="0" w:right="0" w:firstLine="560"/>
        <w:spacing w:before="450" w:after="450" w:line="312" w:lineRule="auto"/>
      </w:pPr>
      <w:r>
        <w:rPr>
          <w:rFonts w:ascii="宋体" w:hAnsi="宋体" w:eastAsia="宋体" w:cs="宋体"/>
          <w:color w:val="000"/>
          <w:sz w:val="28"/>
          <w:szCs w:val="28"/>
        </w:rPr>
        <w:t xml:space="preserve">四、服从统一调配，抓好临时指定工作</w:t>
      </w:r>
    </w:p>
    <w:p>
      <w:pPr>
        <w:ind w:left="0" w:right="0" w:firstLine="560"/>
        <w:spacing w:before="450" w:after="450" w:line="312" w:lineRule="auto"/>
      </w:pPr>
      <w:r>
        <w:rPr>
          <w:rFonts w:ascii="宋体" w:hAnsi="宋体" w:eastAsia="宋体" w:cs="宋体"/>
          <w:color w:val="000"/>
          <w:sz w:val="28"/>
          <w:szCs w:val="28"/>
        </w:rPr>
        <w:t xml:space="preserve">今年集团公司机关搬迁到武汉，公安处暂不搬家，只去2名干警1名领导，当公安处两位主管决定让我去时，我愉快地服从了。到武汉后，一切都要重新开始，事务繁杂，工作量大，为了迅速打开工作局面，我及时与湖北省公安厅、政法委取得联系，就证件办理、器材装备购臵、警车挂牌、微机联网、公安专线、刑事犯罪嫌疑人和行政拘留人员羁押场所以及搬家到武汉的职工、家属、子女的户口迁移等有关问题进行了协商，并妥善地进行了解决。同时我还进一步强化落实工作的力度，凡是襄樊公安处机关进行的工作，我们基本上按处里的要求同步进行，各项业务绝不拖处里的后腿，比如大练兵活动，我们没因人少不重视，而是按照要求及步骤突出抓好练兵活动，通过前一阶段的练兵活动，我和另外两名干警深切感到大练兵活动的开展，自己的体能得到了锻炼，业务知识得到了提高。</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(一)对民警的业务知识学习重视不够，导致执法质量不高。</w:t>
      </w:r>
    </w:p>
    <w:p>
      <w:pPr>
        <w:ind w:left="0" w:right="0" w:firstLine="560"/>
        <w:spacing w:before="450" w:after="450" w:line="312" w:lineRule="auto"/>
      </w:pPr>
      <w:r>
        <w:rPr>
          <w:rFonts w:ascii="宋体" w:hAnsi="宋体" w:eastAsia="宋体" w:cs="宋体"/>
          <w:color w:val="000"/>
          <w:sz w:val="28"/>
          <w:szCs w:val="28"/>
        </w:rPr>
        <w:t xml:space="preserve">(二)深入基层调查研究不够，业务指导不很到位。</w:t>
      </w:r>
    </w:p>
    <w:p>
      <w:pPr>
        <w:ind w:left="0" w:right="0" w:firstLine="560"/>
        <w:spacing w:before="450" w:after="450" w:line="312" w:lineRule="auto"/>
      </w:pPr>
      <w:r>
        <w:rPr>
          <w:rFonts w:ascii="宋体" w:hAnsi="宋体" w:eastAsia="宋体" w:cs="宋体"/>
          <w:color w:val="000"/>
          <w:sz w:val="28"/>
          <w:szCs w:val="28"/>
        </w:rPr>
        <w:t xml:space="preserve">(三)对施工现场的治安管理，尤其是爆炸物品的管理还需进一步加强。</w:t>
      </w:r>
    </w:p>
    <w:p>
      <w:pPr>
        <w:ind w:left="0" w:right="0" w:firstLine="560"/>
        <w:spacing w:before="450" w:after="450" w:line="312" w:lineRule="auto"/>
      </w:pPr>
      <w:r>
        <w:rPr>
          <w:rFonts w:ascii="宋体" w:hAnsi="宋体" w:eastAsia="宋体" w:cs="宋体"/>
          <w:color w:val="000"/>
          <w:sz w:val="28"/>
          <w:szCs w:val="28"/>
        </w:rPr>
        <w:t xml:space="preserve">六、改进措施</w:t>
      </w:r>
    </w:p>
    <w:p>
      <w:pPr>
        <w:ind w:left="0" w:right="0" w:firstLine="560"/>
        <w:spacing w:before="450" w:after="450" w:line="312" w:lineRule="auto"/>
      </w:pPr>
      <w:r>
        <w:rPr>
          <w:rFonts w:ascii="宋体" w:hAnsi="宋体" w:eastAsia="宋体" w:cs="宋体"/>
          <w:color w:val="000"/>
          <w:sz w:val="28"/>
          <w:szCs w:val="28"/>
        </w:rPr>
        <w:t xml:space="preserve">(一)进一步加强理论学习，业务知识的学习，不断提高理论水平，业务水平。</w:t>
      </w:r>
    </w:p>
    <w:p>
      <w:pPr>
        <w:ind w:left="0" w:right="0" w:firstLine="560"/>
        <w:spacing w:before="450" w:after="450" w:line="312" w:lineRule="auto"/>
      </w:pPr>
      <w:r>
        <w:rPr>
          <w:rFonts w:ascii="宋体" w:hAnsi="宋体" w:eastAsia="宋体" w:cs="宋体"/>
          <w:color w:val="000"/>
          <w:sz w:val="28"/>
          <w:szCs w:val="28"/>
        </w:rPr>
        <w:t xml:space="preserve">(二)发扬求真务实的作风，与时俱进，开拓创新，真抓实干，真正地深入基层，深入民警中间，掌握基层民警的所思、所想、所盼，充分了解基层执法活动中存在的突出问题，有针对性地开展工作。</w:t>
      </w:r>
    </w:p>
    <w:p>
      <w:pPr>
        <w:ind w:left="0" w:right="0" w:firstLine="560"/>
        <w:spacing w:before="450" w:after="450" w:line="312" w:lineRule="auto"/>
      </w:pPr>
      <w:r>
        <w:rPr>
          <w:rFonts w:ascii="宋体" w:hAnsi="宋体" w:eastAsia="宋体" w:cs="宋体"/>
          <w:color w:val="000"/>
          <w:sz w:val="28"/>
          <w:szCs w:val="28"/>
        </w:rPr>
        <w:t xml:space="preserve">(三)对自己分管的工作要具体到位，抓死、抓实、抓出成效。</w:t>
      </w:r>
    </w:p>
    <w:p>
      <w:pPr>
        <w:ind w:left="0" w:right="0" w:firstLine="560"/>
        <w:spacing w:before="450" w:after="450" w:line="312" w:lineRule="auto"/>
      </w:pPr>
      <w:r>
        <w:rPr>
          <w:rFonts w:ascii="宋体" w:hAnsi="宋体" w:eastAsia="宋体" w:cs="宋体"/>
          <w:color w:val="000"/>
          <w:sz w:val="28"/>
          <w:szCs w:val="28"/>
        </w:rPr>
        <w:t xml:space="preserve">以上是我的述职，不妥之处，请公安局领导指正。在新的一年里，我将进一步发扬成绩，克服不足，强化责任意识，认真履行好工作职责，全力支持主管的工作，努力开创我处公安工作的新局面。</w:t>
      </w:r>
    </w:p>
    <w:p>
      <w:pPr>
        <w:ind w:left="0" w:right="0" w:firstLine="560"/>
        <w:spacing w:before="450" w:after="450" w:line="312" w:lineRule="auto"/>
      </w:pPr>
      <w:r>
        <w:rPr>
          <w:rFonts w:ascii="宋体" w:hAnsi="宋体" w:eastAsia="宋体" w:cs="宋体"/>
          <w:color w:val="000"/>
          <w:sz w:val="28"/>
          <w:szCs w:val="28"/>
        </w:rPr>
        <w:t xml:space="preserve">铁路公安机关民警个人述职报告3</w:t>
      </w:r>
    </w:p>
    <w:p>
      <w:pPr>
        <w:ind w:left="0" w:right="0" w:firstLine="560"/>
        <w:spacing w:before="450" w:after="450" w:line="312" w:lineRule="auto"/>
      </w:pPr>
      <w:r>
        <w:rPr>
          <w:rFonts w:ascii="黑体" w:hAnsi="黑体" w:eastAsia="黑体" w:cs="黑体"/>
          <w:color w:val="000000"/>
          <w:sz w:val="34"/>
          <w:szCs w:val="34"/>
          <w:b w:val="1"/>
          <w:bCs w:val="1"/>
        </w:rPr>
        <w:t xml:space="preserve">公安民警个人述职报告完整版篇八</w:t>
      </w:r>
    </w:p>
    <w:p>
      <w:pPr>
        <w:ind w:left="0" w:right="0" w:firstLine="560"/>
        <w:spacing w:before="450" w:after="450" w:line="312" w:lineRule="auto"/>
      </w:pPr>
      <w:r>
        <w:rPr>
          <w:rFonts w:ascii="宋体" w:hAnsi="宋体" w:eastAsia="宋体" w:cs="宋体"/>
          <w:color w:val="000"/>
          <w:sz w:val="28"/>
          <w:szCs w:val="28"/>
        </w:rPr>
        <w:t xml:space="preserve">__年，在分局党委的领导下，自己结合单位的具体实际情况，认真分析思考研判，扎实勤奋工作，在各方面取得了比较好的成绩，现从以下几个方面进行述职：</w:t>
      </w:r>
    </w:p>
    <w:p>
      <w:pPr>
        <w:ind w:left="0" w:right="0" w:firstLine="560"/>
        <w:spacing w:before="450" w:after="450" w:line="312" w:lineRule="auto"/>
      </w:pPr>
      <w:r>
        <w:rPr>
          <w:rFonts w:ascii="宋体" w:hAnsi="宋体" w:eastAsia="宋体" w:cs="宋体"/>
          <w:color w:val="000"/>
          <w:sz w:val="28"/>
          <w:szCs w:val="28"/>
        </w:rPr>
        <w:t xml:space="preserve">一、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四、1、200_年全所共立刑案170件，派出所破案50件，打击17人，中队破案136件，打击39人 ，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 ，双方有什么困难，做到有求必应;案侦中队工作任务重，办案成本高，只有一辆长安车，中队急需用车时，派出所就给予协助，派出所在刑侦业务和重大治安疑难案件问题上，案侦中队也全力以赴，给予指导帮助;特别是今年__村发生一起重伤害案，由于嫌疑人未抓获，后发展成为信访督办案件，自己看到这种情况后主动与_所长联系，带领中队民警通过几天的侦查，终于在__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3、今年7月底，分局决定自己到__县互派锻炼，虽然因家庭原因有所顾虑，但仍然克服了长年卧床不起的82岁高龄的父亲和有高血压的母亲，76岁高龄的岳父无人照顾，加之妻子3、4、5节腰椎骨质增生经常发病及小孩子马上中考的困难，义无所顾到__县互派锻炼。在今年11月份，自己82岁高龄的父亲从病重到病危，76岁高龄的岳父病重，妻子骨质增生发病路都走不得的情况下，自己只是回家安排好亲友照顾后又回到__县工作岗位，忠孝不能两全，自己选择了忠于人民、忠于事业。在__县工作期间，自己牢记分局领导在互派干部动员会上的讲话精神;坚持将__区分局先进的建警思想带到__县，将__派出所的优秀素质带到__县的原则，分不同时间，在一定场合进行业务指导，同时，也坚持学习他们在艰苦环境下，努力拼搏，敢于奉献的作风。</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一年来中队没有发生一起违规办案的事。</w:t>
      </w:r>
    </w:p>
    <w:p>
      <w:pPr>
        <w:ind w:left="0" w:right="0" w:firstLine="560"/>
        <w:spacing w:before="450" w:after="450" w:line="312" w:lineRule="auto"/>
      </w:pPr>
      <w:r>
        <w:rPr>
          <w:rFonts w:ascii="宋体" w:hAnsi="宋体" w:eastAsia="宋体" w:cs="宋体"/>
          <w:color w:val="000"/>
          <w:sz w:val="28"/>
          <w:szCs w:val="28"/>
        </w:rPr>
        <w:t xml:space="preserve">公安警察民警个人述职报告范文2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2024-06-03T15:49:04+08:00</dcterms:created>
  <dcterms:modified xsi:type="dcterms:W3CDTF">2024-06-03T15:49:04+08:00</dcterms:modified>
</cp:coreProperties>
</file>

<file path=docProps/custom.xml><?xml version="1.0" encoding="utf-8"?>
<Properties xmlns="http://schemas.openxmlformats.org/officeDocument/2006/custom-properties" xmlns:vt="http://schemas.openxmlformats.org/officeDocument/2006/docPropsVTypes"/>
</file>