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最新三分钟的演讲稿疫情 抗击疫情三分钟演讲稿(实用13篇)</w:t>
      </w:r>
      <w:bookmarkEnd w:id="1"/>
    </w:p>
    <w:p>
      <w:pPr>
        <w:jc w:val="center"/>
        <w:spacing w:before="0" w:after="450"/>
      </w:pPr>
      <w:r>
        <w:rPr>
          <w:rFonts w:ascii="Arial" w:hAnsi="Arial" w:eastAsia="Arial" w:cs="Arial"/>
          <w:color w:val="999999"/>
          <w:sz w:val="20"/>
          <w:szCs w:val="20"/>
        </w:rPr>
        <w:t xml:space="preserve">作者：夜色漫步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我们写演讲稿要注意的内容有什么呢？下面是小编帮大家整理的优秀演讲稿模板范文，供大家参考借鉴，希望可以帮助到有需</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我们写演讲稿要注意的内容有什么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面对阻击疫情这场重大斗争，一个个最美的“逆行者”努力成为群众危难时刻的贴心人主心骨，以实际行动践行初心使命，以担当作为给党旗增辉添彩，为坚决打赢这场疫情防控阻击战增添了一道又一道靓丽色彩。</w:t>
      </w:r>
    </w:p>
    <w:p>
      <w:pPr>
        <w:ind w:left="0" w:right="0" w:firstLine="560"/>
        <w:spacing w:before="450" w:after="450" w:line="312" w:lineRule="auto"/>
      </w:pPr>
      <w:r>
        <w:rPr>
          <w:rFonts w:ascii="宋体" w:hAnsi="宋体" w:eastAsia="宋体" w:cs="宋体"/>
          <w:color w:val="000"/>
          <w:sz w:val="28"/>
          <w:szCs w:val="28"/>
        </w:rPr>
        <w:t xml:space="preserve">面对疫情，冲锋在前的广大医护人员与各行各业“逆行者”，留下了一道道“最美逆行者”最帅的背影。各紧急集结进军的医疗队、热心援助的社会各界力量，那些被口罩勒到破皮的脸颊，被汗水浸到泛白的双手，手术室外席地而眠、疲惫不堪的身影，日夜兼程的援助物资……他们拼尽了全力与时间赛跑、跟病毒搏击，在疫情面前筑起了一道道健康防线。</w:t>
      </w:r>
    </w:p>
    <w:p>
      <w:pPr>
        <w:ind w:left="0" w:right="0" w:firstLine="560"/>
        <w:spacing w:before="450" w:after="450" w:line="312" w:lineRule="auto"/>
      </w:pPr>
      <w:r>
        <w:rPr>
          <w:rFonts w:ascii="宋体" w:hAnsi="宋体" w:eastAsia="宋体" w:cs="宋体"/>
          <w:color w:val="000"/>
          <w:sz w:val="28"/>
          <w:szCs w:val="28"/>
        </w:rPr>
        <w:t xml:space="preserve">在这场没有硝烟的战斗中，他们纷纷挺身而出、义无反顾，用一点一滴的实际行动谱写着感天动地的生命赞歌。那一份伟大的民族精神和社会主义核心价值观在他们的努力中被诠释得淋漓尽致,完美无缺。</w:t>
      </w:r>
    </w:p>
    <w:p>
      <w:pPr>
        <w:ind w:left="0" w:right="0" w:firstLine="560"/>
        <w:spacing w:before="450" w:after="450" w:line="312" w:lineRule="auto"/>
      </w:pPr>
      <w:r>
        <w:rPr>
          <w:rFonts w:ascii="宋体" w:hAnsi="宋体" w:eastAsia="宋体" w:cs="宋体"/>
          <w:color w:val="000"/>
          <w:sz w:val="28"/>
          <w:szCs w:val="28"/>
        </w:rPr>
        <w:t xml:space="preserve">他们本可以陪着家人度过一个祥和幸福的佳节，但被一场突如其来的疫情打破了这份温暖的“蜜月”规划。只因他们心中装着别人，无数夫妻、情侣、家人、朋友因为这次突来的“命令”分隔两地，短暂的眼泪与离别后，他们更多的给我们留下了擦干眼泪后众志成城和不甘服输的那股韧劲。</w:t>
      </w:r>
    </w:p>
    <w:p>
      <w:pPr>
        <w:ind w:left="0" w:right="0" w:firstLine="560"/>
        <w:spacing w:before="450" w:after="450" w:line="312" w:lineRule="auto"/>
      </w:pPr>
      <w:r>
        <w:rPr>
          <w:rFonts w:ascii="宋体" w:hAnsi="宋体" w:eastAsia="宋体" w:cs="宋体"/>
          <w:color w:val="000"/>
          <w:sz w:val="28"/>
          <w:szCs w:val="28"/>
        </w:rPr>
        <w:t xml:space="preserve">面对这场突如其来的疫情防控阻击战，最需要凝心聚力，合力攻关。作为一名普通的“小我”，此时最需要我们在各自的岗位上，守土有责、守土负责、守土尽责，扮演好自己的角色，发挥好自己的优势，朝着同一个方向出发，不偏不倚，不松不懈，不达目标绝不罢休。</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三分钟的演讲稿疫情篇二</w:t>
      </w:r>
    </w:p>
    <w:p>
      <w:pPr>
        <w:ind w:left="0" w:right="0" w:firstLine="560"/>
        <w:spacing w:before="450" w:after="450" w:line="312" w:lineRule="auto"/>
      </w:pPr>
      <w:r>
        <w:rPr>
          <w:rFonts w:ascii="宋体" w:hAnsi="宋体" w:eastAsia="宋体" w:cs="宋体"/>
          <w:color w:val="000"/>
          <w:sz w:val="28"/>
          <w:szCs w:val="28"/>
        </w:rPr>
        <w:t xml:space="preserve">时代在进步，社会在发展。音乐已渐渐地来到人的身边，它似乎是一瓶“解困药”，当过度疲劳时，使用它一下，它就会常常使我们精神焕发。法国音乐家贝多芬曾说道：“永远不要抛弃音乐。否则将失去精神的灵魂。”</w:t>
      </w:r>
    </w:p>
    <w:p>
      <w:pPr>
        <w:ind w:left="0" w:right="0" w:firstLine="560"/>
        <w:spacing w:before="450" w:after="450" w:line="312" w:lineRule="auto"/>
      </w:pPr>
      <w:r>
        <w:rPr>
          <w:rFonts w:ascii="宋体" w:hAnsi="宋体" w:eastAsia="宋体" w:cs="宋体"/>
          <w:color w:val="000"/>
          <w:sz w:val="28"/>
          <w:szCs w:val="28"/>
        </w:rPr>
        <w:t xml:space="preserve">音乐是天使的语言，它所表达的是无法说又不可沉默的东西。小时候，在街道上、电视上常常听到一种无比绚烂的音乐：“快使用双节棍，哈哈嘿嘿……”从那时起，这首含有中国风的快歌，就已经成为我最喜爱的一首歌。如今，我已加入了“追星族”，追星追得发狂，不惜一切代价在商场上购买他一切的光盘、海报。</w:t>
      </w:r>
    </w:p>
    <w:p>
      <w:pPr>
        <w:ind w:left="0" w:right="0" w:firstLine="560"/>
        <w:spacing w:before="450" w:after="450" w:line="312" w:lineRule="auto"/>
      </w:pPr>
      <w:r>
        <w:rPr>
          <w:rFonts w:ascii="宋体" w:hAnsi="宋体" w:eastAsia="宋体" w:cs="宋体"/>
          <w:color w:val="000"/>
          <w:sz w:val="28"/>
          <w:szCs w:val="28"/>
        </w:rPr>
        <w:t xml:space="preserve">也许大家早已知道他的名字了吧!他就是在祖国宝岛台湾闪耀十多年的音乐巨星-周杰伦。他是一位旷世的音乐奇才，他用他的的一生把音乐掀到了顶峰，他以婉转迷人、舒服坦然的音质已经传遍世界每一个角落，每一张专辑中几乎全都是他的作品。</w:t>
      </w:r>
    </w:p>
    <w:p>
      <w:pPr>
        <w:ind w:left="0" w:right="0" w:firstLine="560"/>
        <w:spacing w:before="450" w:after="450" w:line="312" w:lineRule="auto"/>
      </w:pPr>
      <w:r>
        <w:rPr>
          <w:rFonts w:ascii="宋体" w:hAnsi="宋体" w:eastAsia="宋体" w:cs="宋体"/>
          <w:color w:val="000"/>
          <w:sz w:val="28"/>
          <w:szCs w:val="28"/>
        </w:rPr>
        <w:t xml:space="preserve">周杰伦虽然现在这么“红”但在背后却有一个不为人知的秘密。据了解，在他读高中的时期，他的成绩一直都不好，最后没能考起大学，但他却在一家酒吧里面工作，为客人用店里的钢琴弹出优美的曲子。后来，一位音乐制作者看上了他，并让他在一周之内创作几十首歌曲，他坚持不懈、毫不罢休终于创作了一首有一首感动人心的歌，最后他终于成为了一位出色的歌星。后来，他用挣来的钱为父母、亲戚朋友买了房子，并长期看望他们。这样的事迹多么让人感动啊!</w:t>
      </w:r>
    </w:p>
    <w:p>
      <w:pPr>
        <w:ind w:left="0" w:right="0" w:firstLine="560"/>
        <w:spacing w:before="450" w:after="450" w:line="312" w:lineRule="auto"/>
      </w:pPr>
      <w:r>
        <w:rPr>
          <w:rFonts w:ascii="宋体" w:hAnsi="宋体" w:eastAsia="宋体" w:cs="宋体"/>
          <w:color w:val="000"/>
          <w:sz w:val="28"/>
          <w:szCs w:val="28"/>
        </w:rPr>
        <w:t xml:space="preserve">周杰伦不仅只为音乐事业做出贡献，更为慈善基金会作出了巨大贡献。20xx年，正当湖南、贵州一带发生百年难遇的雪灾时，周杰伦挺身而出如一位坚强的战士，毅然地为受灾群众捐了20万元。最后，他说到：“看到受灾群众的遭遇，我心里非常心酸，希望受灾群众一定要多多坚持。”在奥运来临之际，周杰伦费劲千辛万苦，终于找到了音乐创作的灵感，创作了《千山万水》一歌，为20xx年奥运会的音乐作出贡献。</w:t>
      </w:r>
    </w:p>
    <w:p>
      <w:pPr>
        <w:ind w:left="0" w:right="0" w:firstLine="560"/>
        <w:spacing w:before="450" w:after="450" w:line="312" w:lineRule="auto"/>
      </w:pPr>
      <w:r>
        <w:rPr>
          <w:rFonts w:ascii="宋体" w:hAnsi="宋体" w:eastAsia="宋体" w:cs="宋体"/>
          <w:color w:val="000"/>
          <w:sz w:val="28"/>
          <w:szCs w:val="28"/>
        </w:rPr>
        <w:t xml:space="preserve">十三四岁的日子，如梦如诗;是三十岁的少年，如荷花蓓蕾，亭亭玉立，不染纤立。我们大家所了解的周杰伦并非是一位终身献于音乐的人，他更使我们学习应是关心贫困、永不松懈的品质。因此，这一点也是我喜欢他的原因之一。</w:t>
      </w:r>
    </w:p>
    <w:p>
      <w:pPr>
        <w:ind w:left="0" w:right="0" w:firstLine="560"/>
        <w:spacing w:before="450" w:after="450" w:line="312" w:lineRule="auto"/>
      </w:pPr>
      <w:r>
        <w:rPr>
          <w:rFonts w:ascii="宋体" w:hAnsi="宋体" w:eastAsia="宋体" w:cs="宋体"/>
          <w:color w:val="000"/>
          <w:sz w:val="28"/>
          <w:szCs w:val="28"/>
        </w:rPr>
        <w:t xml:space="preserve">有了这个“伦”，乐坛才会更精彩。我们追求自由，我们爱自由自在地幻想。</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冰心说：“爱在左，同情在右，走在生命的两旁，随时撒种，随时开花，将这一径长途，点缀得鲜花弥漫，使穿枝拂叶的行人踏着荆棘，不觉得痛苦，有泪可落，却不是悲凉。”人生譬朝露，当把奋斗的担当和情怀、干劲融进时间的分秒里，让一径长途温暖可人，让时间“开花结果”。</w:t>
      </w:r>
    </w:p>
    <w:p>
      <w:pPr>
        <w:ind w:left="0" w:right="0" w:firstLine="560"/>
        <w:spacing w:before="450" w:after="450" w:line="312" w:lineRule="auto"/>
      </w:pPr>
      <w:r>
        <w:rPr>
          <w:rFonts w:ascii="宋体" w:hAnsi="宋体" w:eastAsia="宋体" w:cs="宋体"/>
          <w:color w:val="000"/>
          <w:sz w:val="28"/>
          <w:szCs w:val="28"/>
        </w:rPr>
        <w:t xml:space="preserve">以“重任千钧唯担当”的坚定勇显身手。</w:t>
      </w:r>
    </w:p>
    <w:p>
      <w:pPr>
        <w:ind w:left="0" w:right="0" w:firstLine="560"/>
        <w:spacing w:before="450" w:after="450" w:line="312" w:lineRule="auto"/>
      </w:pPr>
      <w:r>
        <w:rPr>
          <w:rFonts w:ascii="宋体" w:hAnsi="宋体" w:eastAsia="宋体" w:cs="宋体"/>
          <w:color w:val="000"/>
          <w:sz w:val="28"/>
          <w:szCs w:val="28"/>
        </w:rPr>
        <w:t xml:space="preserve">国际形势云谲波诡，“内忧外患”。为官避事平生耻。在困难和考验面前要敢于担当。担当就是责任，要有责任重于泰山的意识，面对危机和困难要挺身而出，坚持党的原则、事业、人民利益第一；对工作要任劳任怨、尽心竭力、善始善终、善作善成。十九届四中全会强调“当今世界正经历百年未有之大变局，我国正处于实现中华民族伟大复兴关键时期。”好比滚石上山，船到中流击水。百舸争流，奋楫者先。我们当与时俱进，以是不我待的紧迫感、舍我其谁的责任感，主动适应我国社会主要矛盾的变化，统揽伟大斗争、伟大工程、伟大事业、伟大梦想，以人民对美好生活新期待为目标导向，做人民的主心骨，做人民群众的贴心人，努力战胜前进道路上的各种风险挑战。</w:t>
      </w:r>
    </w:p>
    <w:p>
      <w:pPr>
        <w:ind w:left="0" w:right="0" w:firstLine="560"/>
        <w:spacing w:before="450" w:after="450" w:line="312" w:lineRule="auto"/>
      </w:pPr>
      <w:r>
        <w:rPr>
          <w:rFonts w:ascii="宋体" w:hAnsi="宋体" w:eastAsia="宋体" w:cs="宋体"/>
          <w:color w:val="000"/>
          <w:sz w:val="28"/>
          <w:szCs w:val="28"/>
        </w:rPr>
        <w:t xml:space="preserve">以“立己达人”的情怀造福人民。</w:t>
      </w:r>
    </w:p>
    <w:p>
      <w:pPr>
        <w:ind w:left="0" w:right="0" w:firstLine="560"/>
        <w:spacing w:before="450" w:after="450" w:line="312" w:lineRule="auto"/>
      </w:pPr>
      <w:r>
        <w:rPr>
          <w:rFonts w:ascii="宋体" w:hAnsi="宋体" w:eastAsia="宋体" w:cs="宋体"/>
          <w:color w:val="000"/>
          <w:sz w:val="28"/>
          <w:szCs w:val="28"/>
        </w:rPr>
        <w:t xml:space="preserve">曾年过六旬的钟南山院士抗战在非典一线。今已过八旬的钟南山院士依然不惧疫情，抗战在新型冠状病毒一线。《论语·雍也》写道：“夫仁者，己欲立而立人，己欲达而达人。”钟院士如是，用毕生所学奉献与这个时代和国家。心无百姓莫为官，手握公权，就要为民办事。新时代的干部当如钟院士。</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三分钟的演讲稿疫情篇四</w:t>
      </w:r>
    </w:p>
    <w:p>
      <w:pPr>
        <w:ind w:left="0" w:right="0" w:firstLine="560"/>
        <w:spacing w:before="450" w:after="450" w:line="312" w:lineRule="auto"/>
      </w:pPr>
      <w:r>
        <w:rPr>
          <w:rFonts w:ascii="宋体" w:hAnsi="宋体" w:eastAsia="宋体" w:cs="宋体"/>
          <w:color w:val="000"/>
          <w:sz w:val="28"/>
          <w:szCs w:val="28"/>
        </w:rPr>
        <w:t xml:space="preserve">各位老师、各位队员：</w:t>
      </w:r>
    </w:p>
    <w:p>
      <w:pPr>
        <w:ind w:left="0" w:right="0" w:firstLine="560"/>
        <w:spacing w:before="450" w:after="450" w:line="312" w:lineRule="auto"/>
      </w:pPr>
      <w:r>
        <w:rPr>
          <w:rFonts w:ascii="宋体" w:hAnsi="宋体" w:eastAsia="宋体" w:cs="宋体"/>
          <w:color w:val="000"/>
          <w:sz w:val="28"/>
          <w:szCs w:val="28"/>
        </w:rPr>
        <w:t xml:space="preserve">大家上午好!我是六(4)中队的_，感谢老师和同学给我这次交流的机会。</w:t>
      </w:r>
    </w:p>
    <w:p>
      <w:pPr>
        <w:ind w:left="0" w:right="0" w:firstLine="560"/>
        <w:spacing w:before="450" w:after="450" w:line="312" w:lineRule="auto"/>
      </w:pPr>
      <w:r>
        <w:rPr>
          <w:rFonts w:ascii="宋体" w:hAnsi="宋体" w:eastAsia="宋体" w:cs="宋体"/>
          <w:color w:val="000"/>
          <w:sz w:val="28"/>
          <w:szCs w:val="28"/>
        </w:rPr>
        <w:t xml:space="preserve">此时，我的心中激动万分。光阴似箭，我们在这里已学习了六年。六年来，老师，您用您辛勤的汗水、无私的奉献、无数夜的伏案耕耘，给了我们一个清醒的头脑、一双洞察的眼睛和一颗热忱的心灵，把“成德达才”的校训融进了我们的血脉、我们的生命。再华丽的辞藻也无法表达我们对您——既是老师、又是朋友、更是亲人的尊敬和爱戴。即将远行，请允许我们深情地道一声：“老师，您辛苦了!”</w:t>
      </w:r>
    </w:p>
    <w:p>
      <w:pPr>
        <w:ind w:left="0" w:right="0" w:firstLine="560"/>
        <w:spacing w:before="450" w:after="450" w:line="312" w:lineRule="auto"/>
      </w:pPr>
      <w:r>
        <w:rPr>
          <w:rFonts w:ascii="宋体" w:hAnsi="宋体" w:eastAsia="宋体" w:cs="宋体"/>
          <w:color w:val="000"/>
          <w:sz w:val="28"/>
          <w:szCs w:val="28"/>
        </w:rPr>
        <w:t xml:space="preserve">是的，老师的关怀，队员的友谊，六年里所有的酸甜苦辣都凝聚成今日的成果，我们的小学生活也即将画上一个圆满的句号，这句号也将是我们迈向更高层次追求的号角。队员们，让我们牢记母校领导、老师们对我们所有毕业生的殷切期望;让我们牢记母校“成德达才”的校训;让我们牢记母校的办学目标，带着在这个美丽的校园里耕耘六年的收获奔赴八方，在初中及未来的学习生活中书写新的华彩篇章!</w:t>
      </w:r>
    </w:p>
    <w:p>
      <w:pPr>
        <w:ind w:left="0" w:right="0" w:firstLine="560"/>
        <w:spacing w:before="450" w:after="450" w:line="312" w:lineRule="auto"/>
      </w:pPr>
      <w:r>
        <w:rPr>
          <w:rFonts w:ascii="宋体" w:hAnsi="宋体" w:eastAsia="宋体" w:cs="宋体"/>
          <w:color w:val="000"/>
          <w:sz w:val="28"/>
          <w:szCs w:val="28"/>
        </w:rPr>
        <w:t xml:space="preserve">现在的我们，站在时间的交汇点上，回望过去，远眺未来，原来，毕业是一首久唱不衰的老歌，是散场之后的余音绕耳，所有甜美或者苦涩的故事，定格为热泪盈眶的欣悦，依然真诚直率的目光 ，依然奔流激荡的热血，正牵引着我们再一次传唱，传唱那飘逝的日月春秋。毕业是执手相握心心相印的经典时刻，毕业是一切都并非结束的郑重开始，毕业是一切都没有飘散的深沉铭刻。“乘风破浪会有时，直挂云帆济沧海。”让时间作证，承载着车坊实小领导、老师们的殷切期望和深情嘱托，我们一定会做拥有智慧并富有激情的人，做胸怀大志并脚踏实地的人，做德才兼备并勇于创新的人，做富有责任并敢挑重担的人!</w:t>
      </w:r>
    </w:p>
    <w:p>
      <w:pPr>
        <w:ind w:left="0" w:right="0" w:firstLine="560"/>
        <w:spacing w:before="450" w:after="450" w:line="312" w:lineRule="auto"/>
      </w:pPr>
      <w:r>
        <w:rPr>
          <w:rFonts w:ascii="宋体" w:hAnsi="宋体" w:eastAsia="宋体" w:cs="宋体"/>
          <w:color w:val="000"/>
          <w:sz w:val="28"/>
          <w:szCs w:val="28"/>
        </w:rPr>
        <w:t xml:space="preserve">队员们，临别之际，让我们立下誓言：今天，我们以作为车坊实小的毕业生为荣;明天，车坊实小将会以我们——祖国的栋梁，为荣!</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冰心说：“爱在左，同情在右，走在生命的两旁，随时撒种，随时开花，将这一径长途，点缀得鲜花弥漫，使穿枝拂叶的行人踏着荆棘，不觉得痛苦，有泪可落，却不是悲凉。”人生譬朝露，当把奋斗的担当和情怀、干劲融进时间的分秒里，让一径长途温暖可人，让时间“开花结果”。</w:t>
      </w:r>
    </w:p>
    <w:p>
      <w:pPr>
        <w:ind w:left="0" w:right="0" w:firstLine="560"/>
        <w:spacing w:before="450" w:after="450" w:line="312" w:lineRule="auto"/>
      </w:pPr>
      <w:r>
        <w:rPr>
          <w:rFonts w:ascii="宋体" w:hAnsi="宋体" w:eastAsia="宋体" w:cs="宋体"/>
          <w:color w:val="000"/>
          <w:sz w:val="28"/>
          <w:szCs w:val="28"/>
        </w:rPr>
        <w:t xml:space="preserve">以“重任千钧唯担当”的坚定勇显身手。</w:t>
      </w:r>
    </w:p>
    <w:p>
      <w:pPr>
        <w:ind w:left="0" w:right="0" w:firstLine="560"/>
        <w:spacing w:before="450" w:after="450" w:line="312" w:lineRule="auto"/>
      </w:pPr>
      <w:r>
        <w:rPr>
          <w:rFonts w:ascii="宋体" w:hAnsi="宋体" w:eastAsia="宋体" w:cs="宋体"/>
          <w:color w:val="000"/>
          <w:sz w:val="28"/>
          <w:szCs w:val="28"/>
        </w:rPr>
        <w:t xml:space="preserve">国际形势云谲波诡，“内忧外患”。为官避事平生耻。在困难和考验面前要敢于担当。担当就是责任，要有责任重于泰山的意识，面对危机和困难要挺身而出，坚持党的原则、事业、人民利益第一；对工作要任劳任怨、尽心竭力、善始善终、善作善成。十九届四中全会强调“当今世界正经历百年未有之大变局，我国正处于实现中华民族伟大复兴关键时期。”好比滚石上山，船到中流击水。百舸争流，奋楫者先。我们当与时俱进，以是不我待的紧迫感、舍我其谁的责任感，主动适应我国社会主要矛盾的变化，统揽伟大斗争、伟大工程、伟大事业、伟大梦想，以人民对美好生活新期待为目标导向，做人民的主心骨，做人民群众的贴心人，努力战胜前进道路上的各种风险挑战。</w:t>
      </w:r>
    </w:p>
    <w:p>
      <w:pPr>
        <w:ind w:left="0" w:right="0" w:firstLine="560"/>
        <w:spacing w:before="450" w:after="450" w:line="312" w:lineRule="auto"/>
      </w:pPr>
      <w:r>
        <w:rPr>
          <w:rFonts w:ascii="宋体" w:hAnsi="宋体" w:eastAsia="宋体" w:cs="宋体"/>
          <w:color w:val="000"/>
          <w:sz w:val="28"/>
          <w:szCs w:val="28"/>
        </w:rPr>
        <w:t xml:space="preserve">以“立己达人”的情怀造福人民。</w:t>
      </w:r>
    </w:p>
    <w:p>
      <w:pPr>
        <w:ind w:left="0" w:right="0" w:firstLine="560"/>
        <w:spacing w:before="450" w:after="450" w:line="312" w:lineRule="auto"/>
      </w:pPr>
      <w:r>
        <w:rPr>
          <w:rFonts w:ascii="宋体" w:hAnsi="宋体" w:eastAsia="宋体" w:cs="宋体"/>
          <w:color w:val="000"/>
          <w:sz w:val="28"/>
          <w:szCs w:val="28"/>
        </w:rPr>
        <w:t xml:space="preserve">曾年过六旬的钟南山院士抗战在非典一线。今已过八旬的钟南山院士依然不惧疫情，抗战在新型冠状病毒一线。《论语·雍也》写道：“夫仁者，己欲立而立人，己欲达而达人。”钟院士如是，用毕生所学奉献与这个时代和国家。心无百姓莫为官，手握公权，就要为民办事。新时代的干部当如钟院士。</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在全国上下抗击新型冠状病毒感染的肺炎疫情战役中，有那么一群人毅然奔赴抗疫前线，是他们的坚守和付出，筑起了一道守护人民健康的防护线。他们是最美“逆行者”。</w:t>
      </w:r>
    </w:p>
    <w:p>
      <w:pPr>
        <w:ind w:left="0" w:right="0" w:firstLine="560"/>
        <w:spacing w:before="450" w:after="450" w:line="312" w:lineRule="auto"/>
      </w:pPr>
      <w:r>
        <w:rPr>
          <w:rFonts w:ascii="宋体" w:hAnsi="宋体" w:eastAsia="宋体" w:cs="宋体"/>
          <w:color w:val="000"/>
          <w:sz w:val="28"/>
          <w:szCs w:val="28"/>
        </w:rPr>
        <w:t xml:space="preserve">新春伊始，一场猝不及防的肺炎疫情席卷全国大地。在这场突如其来的战“疫”面前，一群“最美逆行者”没有退缩，逆“风”而行，迎难而上，为抗击疫情，奉献力量，传递温暖。他们义无反顾的“逆行”，是最勇敢的坚守，是最温暖的守护，值得我们每一个人点赞和致敬！</w:t>
      </w:r>
    </w:p>
    <w:p>
      <w:pPr>
        <w:ind w:left="0" w:right="0" w:firstLine="560"/>
        <w:spacing w:before="450" w:after="450" w:line="312" w:lineRule="auto"/>
      </w:pPr>
      <w:r>
        <w:rPr>
          <w:rFonts w:ascii="宋体" w:hAnsi="宋体" w:eastAsia="宋体" w:cs="宋体"/>
          <w:color w:val="000"/>
          <w:sz w:val="28"/>
          <w:szCs w:val="28"/>
        </w:rPr>
        <w:t xml:space="preserve">最美逆行者，肩负的是责任与担当。责任重于泰山。面对疫情，广大医护工作者，写下请战书，按下鲜红的手印，主动请缨，毅然奔向这场没有硝烟的.战场。公安干警、基层干部、运输司机等，义无反顾，奋战在防疫抗灾战场的第一线。他们手挽手、肩并肩，冲锋陷阵，为抗击疫情、稳定局面默默无闻地奉献着，他们都是最美、最帅的“逆行者”。正是这些最美“逆行者”，他们肩负起了责任，扛起身上的重担，用行动诠释着责任与担当。</w:t>
      </w:r>
    </w:p>
    <w:p>
      <w:pPr>
        <w:ind w:left="0" w:right="0" w:firstLine="560"/>
        <w:spacing w:before="450" w:after="450" w:line="312" w:lineRule="auto"/>
      </w:pPr>
      <w:r>
        <w:rPr>
          <w:rFonts w:ascii="宋体" w:hAnsi="宋体" w:eastAsia="宋体" w:cs="宋体"/>
          <w:color w:val="000"/>
          <w:sz w:val="28"/>
          <w:szCs w:val="28"/>
        </w:rPr>
        <w:t xml:space="preserve">最美逆行者，传递的是信心与力量。疫情面前，人心是大的力量。危险紧要关头，最美“逆行者”迎难而上，挺身而出，这是对生命的尊重与救助，更是为社会传递着休戚与共、守望相助的力量与温情，坚定广大民众的抗疫斗志和决心，树立战胜疫情的坚强信念。在这些闪闪发光的普通人身上，我们看到了爱的伟大、爱的力量，对所有人的一颗大爱之心。正是这些“最美逆行者”的实际行动，鼓舞了人们对抗疫情的信心，有了直面危险的勇气和众志成城的毅力。</w:t>
      </w:r>
    </w:p>
    <w:p>
      <w:pPr>
        <w:ind w:left="0" w:right="0" w:firstLine="560"/>
        <w:spacing w:before="450" w:after="450" w:line="312" w:lineRule="auto"/>
      </w:pPr>
      <w:r>
        <w:rPr>
          <w:rFonts w:ascii="宋体" w:hAnsi="宋体" w:eastAsia="宋体" w:cs="宋体"/>
          <w:color w:val="000"/>
          <w:sz w:val="28"/>
          <w:szCs w:val="28"/>
        </w:rPr>
        <w:t xml:space="preserve">最美逆行者，守护的是生命与希望。正是这些普通平凡的最美“逆行者”，用实际行动守护着我们的健康，守护着人民的安危，守护着城市的平安。每一个时代都有每一个时代的“英雄”，病毒肆虐时，医生、护士、警察……他们在默默奋战，守护我们，护佑国家，他们无愧于新时代的英雄。疫情当前，是他们在危险之境中逆风而行，以自己的生命守护着我们的生命，让我们战胜了恐惧，克服了困难，扛起了胜利希望，让我们温暖、安定，心中有力量，眼前有希望。</w:t>
      </w:r>
    </w:p>
    <w:p>
      <w:pPr>
        <w:ind w:left="0" w:right="0" w:firstLine="560"/>
        <w:spacing w:before="450" w:after="450" w:line="312" w:lineRule="auto"/>
      </w:pPr>
      <w:r>
        <w:rPr>
          <w:rFonts w:ascii="宋体" w:hAnsi="宋体" w:eastAsia="宋体" w:cs="宋体"/>
          <w:color w:val="000"/>
          <w:sz w:val="28"/>
          <w:szCs w:val="28"/>
        </w:rPr>
        <w:t xml:space="preserve">在这场没有硝烟的战争中，勇敢逆行的他们，千千万万最美“逆行者”，谱写了一曲感人篇章，一首首赞美诗歌。他们都是新时代最可爱的人、最可敬的人，值得被所有人铭记、点赞。在这个不寻常的春节，让我们守望相助，向最可爱的人致敬，他们是最美逆行者！</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一次猝不及防的病毒来袭，让今年春节的我过得很不安生。每天起床第一件事，就是看新闻。在一条条新闻中，我慢慢懂得了中华民族之所以能够绵延至今的原因，因为我们有中国的脊梁和中国精神。</w:t>
      </w:r>
    </w:p>
    <w:p>
      <w:pPr>
        <w:ind w:left="0" w:right="0" w:firstLine="560"/>
        <w:spacing w:before="450" w:after="450" w:line="312" w:lineRule="auto"/>
      </w:pPr>
      <w:r>
        <w:rPr>
          <w:rFonts w:ascii="宋体" w:hAnsi="宋体" w:eastAsia="宋体" w:cs="宋体"/>
          <w:color w:val="000"/>
          <w:sz w:val="28"/>
          <w:szCs w:val="28"/>
        </w:rPr>
        <w:t xml:space="preserve">钟南山院士今年已经84岁的高龄了。本该颐养天年的年纪却选择了临危受命。没有丝毫犹豫，就像当年面对肆虐的非典。匆匆出发，奔赴战场，那一张在地铁的照片，感动了我，也感动了全国人民。今天，看到一个采访，钟南山院士眼含热泪，激动地说：“大家全国帮忙，武汉是能够度过难关的。”下方的评论更是让我不禁泪目：“我不知道院士您为什么会眼含热泪，我只知道这眼泪重若千金，它是老爷子一个人的，也是十四亿人民的。”是的，您不是孤军奋战，您的背后站着的是十四亿的中华儿女!</w:t>
      </w:r>
    </w:p>
    <w:p>
      <w:pPr>
        <w:ind w:left="0" w:right="0" w:firstLine="560"/>
        <w:spacing w:before="450" w:after="450" w:line="312" w:lineRule="auto"/>
      </w:pPr>
      <w:r>
        <w:rPr>
          <w:rFonts w:ascii="宋体" w:hAnsi="宋体" w:eastAsia="宋体" w:cs="宋体"/>
          <w:color w:val="000"/>
          <w:sz w:val="28"/>
          <w:szCs w:val="28"/>
        </w:rPr>
        <w:t xml:space="preserve">在昨日，有媒体报道，武汉多个小区居民在齐唱国歌。一人起头，百人千人纷纷相应，歌声响彻云霄。这是怎样的一种凝聚力，怎样的一种信念，怎样的一种团结与彼此信任!</w:t>
      </w:r>
    </w:p>
    <w:p>
      <w:pPr>
        <w:ind w:left="0" w:right="0" w:firstLine="560"/>
        <w:spacing w:before="450" w:after="450" w:line="312" w:lineRule="auto"/>
      </w:pPr>
      <w:r>
        <w:rPr>
          <w:rFonts w:ascii="宋体" w:hAnsi="宋体" w:eastAsia="宋体" w:cs="宋体"/>
          <w:color w:val="000"/>
          <w:sz w:val="28"/>
          <w:szCs w:val="28"/>
        </w:rPr>
        <w:t xml:space="preserve">有人说，中国人民在面对灾难的时候，总是会变得异常团结与不可匹敌。是的，中国人民在面对危机时，是真的会因为难以置信的凝聚与团结而获得巨大的力量，从而战胜一切艰难险阻。</w:t>
      </w:r>
    </w:p>
    <w:p>
      <w:pPr>
        <w:ind w:left="0" w:right="0" w:firstLine="560"/>
        <w:spacing w:before="450" w:after="450" w:line="312" w:lineRule="auto"/>
      </w:pPr>
      <w:r>
        <w:rPr>
          <w:rFonts w:ascii="宋体" w:hAnsi="宋体" w:eastAsia="宋体" w:cs="宋体"/>
          <w:color w:val="000"/>
          <w:sz w:val="28"/>
          <w:szCs w:val="28"/>
        </w:rPr>
        <w:t xml:space="preserve">我们的中国，我们的中华民族，真正做到了，人民有信仰，国家有力量，民族有希望。</w:t>
      </w:r>
    </w:p>
    <w:p>
      <w:pPr>
        <w:ind w:left="0" w:right="0" w:firstLine="560"/>
        <w:spacing w:before="450" w:after="450" w:line="312" w:lineRule="auto"/>
      </w:pPr>
      <w:r>
        <w:rPr>
          <w:rFonts w:ascii="宋体" w:hAnsi="宋体" w:eastAsia="宋体" w:cs="宋体"/>
          <w:color w:val="000"/>
          <w:sz w:val="28"/>
          <w:szCs w:val="28"/>
        </w:rPr>
        <w:t xml:space="preserve">团结的力量是巨大的，所以，众志成城，共克时艰的我们，一定会在不远的将来，取得胜利。</w:t>
      </w:r>
    </w:p>
    <w:p>
      <w:pPr>
        <w:ind w:left="0" w:right="0" w:firstLine="560"/>
        <w:spacing w:before="450" w:after="450" w:line="312" w:lineRule="auto"/>
      </w:pPr>
      <w:r>
        <w:rPr>
          <w:rFonts w:ascii="宋体" w:hAnsi="宋体" w:eastAsia="宋体" w:cs="宋体"/>
          <w:color w:val="000"/>
          <w:sz w:val="28"/>
          <w:szCs w:val="28"/>
        </w:rPr>
        <w:t xml:space="preserve">再到春暖花开时，相信我们的祖国，一定会越来越好。</w:t>
      </w:r>
    </w:p>
    <w:p>
      <w:pPr>
        <w:ind w:left="0" w:right="0" w:firstLine="560"/>
        <w:spacing w:before="450" w:after="450" w:line="312" w:lineRule="auto"/>
      </w:pPr>
      <w:r>
        <w:rPr>
          <w:rFonts w:ascii="宋体" w:hAnsi="宋体" w:eastAsia="宋体" w:cs="宋体"/>
          <w:color w:val="000"/>
          <w:sz w:val="28"/>
          <w:szCs w:val="28"/>
        </w:rPr>
        <w:t xml:space="preserve">我希望着这一天快点到来。</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三分钟的演讲稿疫情篇八</w:t>
      </w:r>
    </w:p>
    <w:p>
      <w:pPr>
        <w:ind w:left="0" w:right="0" w:firstLine="560"/>
        <w:spacing w:before="450" w:after="450" w:line="312" w:lineRule="auto"/>
      </w:pPr>
      <w:r>
        <w:rPr>
          <w:rFonts w:ascii="宋体" w:hAnsi="宋体" w:eastAsia="宋体" w:cs="宋体"/>
          <w:color w:val="000"/>
          <w:sz w:val="28"/>
          <w:szCs w:val="28"/>
        </w:rPr>
        <w:t xml:space="preserve">同学们，你想让自己的身体健康吗?你害怕疾病吗?答案是毋庸置疑的，每个人都想让自己的身体保持健康。下面是小编收集整理的20xx年抗击疫情三分钟</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，欢迎阅读参考！</w:t>
      </w:r>
    </w:p>
    <w:p>
      <w:pPr>
        <w:ind w:left="0" w:right="0" w:firstLine="560"/>
        <w:spacing w:before="450" w:after="450" w:line="312" w:lineRule="auto"/>
      </w:pPr>
      <w:r>
        <w:rPr>
          <w:rFonts w:ascii="宋体" w:hAnsi="宋体" w:eastAsia="宋体" w:cs="宋体"/>
          <w:color w:val="000"/>
          <w:sz w:val="28"/>
          <w:szCs w:val="28"/>
        </w:rPr>
        <w:t xml:space="preserve">各位亲朋好友们：</w:t>
      </w:r>
    </w:p>
    <w:p>
      <w:pPr>
        <w:ind w:left="0" w:right="0" w:firstLine="560"/>
        <w:spacing w:before="450" w:after="450" w:line="312" w:lineRule="auto"/>
      </w:pPr>
      <w:r>
        <w:rPr>
          <w:rFonts w:ascii="宋体" w:hAnsi="宋体" w:eastAsia="宋体" w:cs="宋体"/>
          <w:color w:val="000"/>
          <w:sz w:val="28"/>
          <w:szCs w:val="28"/>
        </w:rPr>
        <w:t xml:space="preserve">大家过年好!</w:t>
      </w:r>
    </w:p>
    <w:p>
      <w:pPr>
        <w:ind w:left="0" w:right="0" w:firstLine="560"/>
        <w:spacing w:before="450" w:after="450" w:line="312" w:lineRule="auto"/>
      </w:pPr>
      <w:r>
        <w:rPr>
          <w:rFonts w:ascii="宋体" w:hAnsi="宋体" w:eastAsia="宋体" w:cs="宋体"/>
          <w:color w:val="000"/>
          <w:sz w:val="28"/>
          <w:szCs w:val="28"/>
        </w:rPr>
        <w:t xml:space="preserve">新春佳节，本是家人团聚，举国欢庆之时，但今年的春节，大家过得有点儿沉重。这一切，都是近期在武汉乃至全国各地爆发的由新型冠状病毒感染引起的肺炎惹的祸!</w:t>
      </w:r>
    </w:p>
    <w:p>
      <w:pPr>
        <w:ind w:left="0" w:right="0" w:firstLine="560"/>
        <w:spacing w:before="450" w:after="450" w:line="312" w:lineRule="auto"/>
      </w:pPr>
      <w:r>
        <w:rPr>
          <w:rFonts w:ascii="宋体" w:hAnsi="宋体" w:eastAsia="宋体" w:cs="宋体"/>
          <w:color w:val="000"/>
          <w:sz w:val="28"/>
          <w:szCs w:val="28"/>
        </w:rPr>
        <w:t xml:space="preserve">目前，疫情防控形势非常严峻。但是，有一些人(尤其是中老年人)认为自己的身体很棒，或是自己不会接触身在武汉的人，所以并不重视这次病毒感染引起的疫情，没有一点防范意识，还像平常一样爱串门，而且出门不戴口罩。但事实告诉我们，新型冠状病毒并不仅仅是人传人，也可能具有动物传人的特点。武汉的疫情就是由某个野味市场中的“野味”引起的，所以并不是不接触外来人口就一定不会感染新型冠状病毒那么简单。</w:t>
      </w:r>
    </w:p>
    <w:p>
      <w:pPr>
        <w:ind w:left="0" w:right="0" w:firstLine="560"/>
        <w:spacing w:before="450" w:after="450" w:line="312" w:lineRule="auto"/>
      </w:pPr>
      <w:r>
        <w:rPr>
          <w:rFonts w:ascii="宋体" w:hAnsi="宋体" w:eastAsia="宋体" w:cs="宋体"/>
          <w:color w:val="000"/>
          <w:sz w:val="28"/>
          <w:szCs w:val="28"/>
        </w:rPr>
        <w:t xml:space="preserve">朋友们，亲人们，能让武汉封城;北京所有庙会取消;贺岁电影全部下架;武汉建立“小汤山”形式的医院;全国戒备，百城空巷的疫情一定是严重到超乎我们的想象了。有数据显示，截至20xx年1月25日13时26分，国内疫情已确诊1336例，疑似1965例，治愈38例，死亡41例。福建地区也已确诊10例，疑似4例。</w:t>
      </w:r>
    </w:p>
    <w:p>
      <w:pPr>
        <w:ind w:left="0" w:right="0" w:firstLine="560"/>
        <w:spacing w:before="450" w:after="450" w:line="312" w:lineRule="auto"/>
      </w:pPr>
      <w:r>
        <w:rPr>
          <w:rFonts w:ascii="宋体" w:hAnsi="宋体" w:eastAsia="宋体" w:cs="宋体"/>
          <w:color w:val="000"/>
          <w:sz w:val="28"/>
          <w:szCs w:val="28"/>
        </w:rPr>
        <w:t xml:space="preserve">在20xx年1月25日早上9点12分河北省中西医结合医院耳鼻喉科主任梁武东也因感染新型冠状病毒肺炎在武汉市金银潭医院不幸去世，才享年62岁，多么令人痛心啊!</w:t>
      </w:r>
    </w:p>
    <w:p>
      <w:pPr>
        <w:ind w:left="0" w:right="0" w:firstLine="560"/>
        <w:spacing w:before="450" w:after="450" w:line="312" w:lineRule="auto"/>
      </w:pPr>
      <w:r>
        <w:rPr>
          <w:rFonts w:ascii="宋体" w:hAnsi="宋体" w:eastAsia="宋体" w:cs="宋体"/>
          <w:color w:val="000"/>
          <w:sz w:val="28"/>
          <w:szCs w:val="28"/>
        </w:rPr>
        <w:t xml:space="preserve">正如春晚中抗击肺炎的诗中所说，“让自己不感染，就是您对抗击疫情做出的最大贡献。您安全了，14亿人都安全了，疫情就被击垮了!”</w:t>
      </w:r>
    </w:p>
    <w:p>
      <w:pPr>
        <w:ind w:left="0" w:right="0" w:firstLine="560"/>
        <w:spacing w:before="450" w:after="450" w:line="312" w:lineRule="auto"/>
      </w:pPr>
      <w:r>
        <w:rPr>
          <w:rFonts w:ascii="宋体" w:hAnsi="宋体" w:eastAsia="宋体" w:cs="宋体"/>
          <w:color w:val="000"/>
          <w:sz w:val="28"/>
          <w:szCs w:val="28"/>
        </w:rPr>
        <w:t xml:space="preserve">亲人们，朋友们，让我们少出门，出门戴口罩，爱护好自己的身体，为武汉加油，为中国加油!</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往年的春节常态，热热闹闹、走亲串户、朋友相聚，全国人民都沉浸在辞旧迎新、阖家团圆的喜悦里。但今年的春节，因为新型冠状病毒感染导致的肺炎疫情“来势汹汹”，揪动着我们每一个人的心，朋友见面、微信聊天、朋友圈分享，几乎三句不离最新疫情的进展，讨论的背后是人们对疫情的关注，也是对自身、家人健康的担忧。面对这场突如其来的疫情，我们唯有万众一心，众志成城，在“动”与“静”“舍”与“得”中，坚决打赢这场没有硝烟的疫情阻击战。</w:t>
      </w:r>
    </w:p>
    <w:p>
      <w:pPr>
        <w:ind w:left="0" w:right="0" w:firstLine="560"/>
        <w:spacing w:before="450" w:after="450" w:line="312" w:lineRule="auto"/>
      </w:pPr>
      <w:r>
        <w:rPr>
          <w:rFonts w:ascii="宋体" w:hAnsi="宋体" w:eastAsia="宋体" w:cs="宋体"/>
          <w:color w:val="000"/>
          <w:sz w:val="28"/>
          <w:szCs w:val="28"/>
        </w:rPr>
        <w:t xml:space="preserve">今年春节，我们的“动”是“逆”向而行，抗击一线，撑起百姓的安康。建第二个“小汤山”模式医院、多个地方医疗机构支援队伍奔赴武汉、南方医科大学南方医院医护人员写下“请战书”、医务人员感染……在抗击疫情的最前沿，医疗战线上的“勇士”都已经动起来了，他们是春节里的“追疫人”，为了更多人的生命安全，以这样一种方式过着一个“动”起来的年，冲锋在前，与病毒直接遭遇交手，用实际行动生动诠释了敬佑生命、救死扶伤、甘于奉献、大爱无疆的精神，在国家和人民最需要的时候，不顾个人安危，“逆行”到最危险的一线，担当守护。让我们致敬这些平凡的英雄们，致敬疫情面前的“逆行者”。</w:t>
      </w:r>
    </w:p>
    <w:p>
      <w:pPr>
        <w:ind w:left="0" w:right="0" w:firstLine="560"/>
        <w:spacing w:before="450" w:after="450" w:line="312" w:lineRule="auto"/>
      </w:pPr>
      <w:r>
        <w:rPr>
          <w:rFonts w:ascii="宋体" w:hAnsi="宋体" w:eastAsia="宋体" w:cs="宋体"/>
          <w:color w:val="000"/>
          <w:sz w:val="28"/>
          <w:szCs w:val="28"/>
        </w:rPr>
        <w:t xml:space="preserve">今年春节，我们的“静”是“宅”于家中，积极响应，不增添任何负担。众所周知，传染病防控三原则是控制传染源、切断传播途径、保护易感人群。人们越是大规模流动，越是大范围聚集，越容易增加疾病传染的概率，我们必须以“静”应对才能更好地“切断传播途径”。取消庙会、取消电影放映、封闭旅游景区、关闭娱乐场所、禁止聚会聚餐等，全国各地纷纷出台措施，取消或减少人员聚集的活动。作为个人，此时我们一定要积极响应，不远行、不扎堆、少聚会，“宅”于家中以信息拜年、视频祝福、在线聚会、电话、短信等非接触方式拜年传达我们的祝福，以你我的安全距离为彼此送上健康祝福，以你我的实际行动护佑早日战胜疫情。</w:t>
      </w:r>
    </w:p>
    <w:p>
      <w:pPr>
        <w:ind w:left="0" w:right="0" w:firstLine="560"/>
        <w:spacing w:before="450" w:after="450" w:line="312" w:lineRule="auto"/>
      </w:pPr>
      <w:r>
        <w:rPr>
          <w:rFonts w:ascii="宋体" w:hAnsi="宋体" w:eastAsia="宋体" w:cs="宋体"/>
          <w:color w:val="000"/>
          <w:sz w:val="28"/>
          <w:szCs w:val="28"/>
        </w:rPr>
        <w:t xml:space="preserve">今年春节，我们的“舍”是坚“守”岗位，守土尽责，奉献坚守暖人心。一面是家人团聚的新春假期，一面是突然出现“来势汹汹”的疫情，这个春节，无数人坚守着自己的岗位，争分夺秒地与疫情抗争，共同筑起了抗击疫情的钢铁长城。每个交通要道临时检查点的交警医护人员、“逆行”的医疗队伍、放弃休假挨家挨户进行疫情宣传排查的党员干部、奔赴防疫前线的人民子弟兵、传递信息的新闻记者以及运送救援物资的相关人员……职责所系，他们无怨无悔，在“大家”与“小家”之间，选择了顾“大家”，奋战在疫情防控第一线，是时代的骄傲，是国家的骄傲，是民族的骄傲，我们也应向他们的家属致敬，这个春节他们的家庭无法团圆，这样的“舍”值得我们铭记。</w:t>
      </w:r>
    </w:p>
    <w:p>
      <w:pPr>
        <w:ind w:left="0" w:right="0" w:firstLine="560"/>
        <w:spacing w:before="450" w:after="450" w:line="312" w:lineRule="auto"/>
      </w:pPr>
      <w:r>
        <w:rPr>
          <w:rFonts w:ascii="宋体" w:hAnsi="宋体" w:eastAsia="宋体" w:cs="宋体"/>
          <w:color w:val="000"/>
          <w:sz w:val="28"/>
          <w:szCs w:val="28"/>
        </w:rPr>
        <w:t xml:space="preserve">今年春节，我们的“得”是万众一“心”，众志成城，疫情面前显本色。一场突如其来的疫情，打破了原本应该充满祥和欢乐的节日氛围，“病毒感染”“封城”“新增病例”，这场疫情每时每刻的变化都在牵动着亿万国人的内心。愈是艰难险阻，愈能体现我们中华儿女的万众一“心”，众志成城，愈能显现我们中华民族的凝聚力。“请战书”上的鲜红手印、“随时听从派遣”的坚定誓言、各地各部门全力驰援武汉、口罩厂商春节开启“全天候生产”模式、航班铁路的免费退改政策……这是各行各业心连心、手牵手的时刻，是共同抗击新冠病毒的时刻，更是一场全民战斗的时刻，“一方有难，八方支援”，战胜病魔、战胜疫情，我们每个人都是主体都有义务，相信我们一定能打赢疫情防控这场硬仗。</w:t>
      </w:r>
    </w:p>
    <w:p>
      <w:pPr>
        <w:ind w:left="0" w:right="0" w:firstLine="560"/>
        <w:spacing w:before="450" w:after="450" w:line="312" w:lineRule="auto"/>
      </w:pPr>
      <w:r>
        <w:rPr>
          <w:rFonts w:ascii="宋体" w:hAnsi="宋体" w:eastAsia="宋体" w:cs="宋体"/>
          <w:color w:val="000"/>
          <w:sz w:val="28"/>
          <w:szCs w:val="28"/>
        </w:rPr>
        <w:t xml:space="preserve">抗击疫情是一场硬仗，我们每个人一定要做好力所能及的事，理性认知，认真防护，与前方“战士”比肩同行，共命运、心连心，就没有我们战胜不了的困难!</w:t>
      </w:r>
    </w:p>
    <w:p>
      <w:pPr>
        <w:ind w:left="0" w:right="0" w:firstLine="560"/>
        <w:spacing w:before="450" w:after="450" w:line="312" w:lineRule="auto"/>
      </w:pPr>
      <w:r>
        <w:rPr>
          <w:rFonts w:ascii="宋体" w:hAnsi="宋体" w:eastAsia="宋体" w:cs="宋体"/>
          <w:color w:val="000"/>
          <w:sz w:val="28"/>
          <w:szCs w:val="28"/>
        </w:rPr>
        <w:t xml:space="preserve">--&gt;[_TAG_h3]三分钟的演讲稿疫情篇九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同学们，你想让自己的身体健康吗？你害怕疾病吗？答案是毋庸置疑的，每个人都想让自己的身体保持健康。</w:t>
      </w:r>
    </w:p>
    <w:p>
      <w:pPr>
        <w:ind w:left="0" w:right="0" w:firstLine="560"/>
        <w:spacing w:before="450" w:after="450" w:line="312" w:lineRule="auto"/>
      </w:pPr>
      <w:r>
        <w:rPr>
          <w:rFonts w:ascii="宋体" w:hAnsi="宋体" w:eastAsia="宋体" w:cs="宋体"/>
          <w:color w:val="000"/>
          <w:sz w:val="28"/>
          <w:szCs w:val="28"/>
        </w:rPr>
        <w:t xml:space="preserve">新的学期已经开始，现在正处于冬春季节交替时期，温差变化大，是传染病的高发时期。传染病有很多种，有流行性感冒、腹泻、麻疹、流行性肋腺炎、猩红热、水痘、流脑等，它们可以通过唾液传播，学校人员交叉感染机会增加，非常容易发生传染病疫情，并且传播速度快，影响人群面广。但我们只要做好预防工作，做到早发现，早隔离，早诊断，早治疗，就不会让病毒有可乘之机，对此我提出了一些建议来预防疾病。</w:t>
      </w:r>
    </w:p>
    <w:p>
      <w:pPr>
        <w:ind w:left="0" w:right="0" w:firstLine="560"/>
        <w:spacing w:before="450" w:after="450" w:line="312" w:lineRule="auto"/>
      </w:pPr>
      <w:r>
        <w:rPr>
          <w:rFonts w:ascii="宋体" w:hAnsi="宋体" w:eastAsia="宋体" w:cs="宋体"/>
          <w:color w:val="000"/>
          <w:sz w:val="28"/>
          <w:szCs w:val="28"/>
        </w:rPr>
        <w:t xml:space="preserve">首先，是自我方面，我们要养成良好的行为习惯，提高自我防病能力，做到饭前洗手，俗话说病从口入，我们要时刻保持双手清洁，避免细菌由手进入口腔；我们还要加强体育锻炼，强身健体，提高身体的免疫力。最后就是要勤喝水，虽喝水是个传统的土方法，但它能清理我们身体里的废物，可以预防疾病的感染。</w:t>
      </w:r>
    </w:p>
    <w:p>
      <w:pPr>
        <w:ind w:left="0" w:right="0" w:firstLine="560"/>
        <w:spacing w:before="450" w:after="450" w:line="312" w:lineRule="auto"/>
      </w:pPr>
      <w:r>
        <w:rPr>
          <w:rFonts w:ascii="宋体" w:hAnsi="宋体" w:eastAsia="宋体" w:cs="宋体"/>
          <w:color w:val="000"/>
          <w:sz w:val="28"/>
          <w:szCs w:val="28"/>
        </w:rPr>
        <w:t xml:space="preserve">然后，是集体方面，我们在学校要对教室进行通风和消毒，开窗通风可以促使空气流通，避免空气污染，消毒则可以有效抑制病菌的滋生，减少外界感染的机会。之后就是规范消毒液的使用，如果不规范使用，消毒液会伤害我们的身体，可造成许多其它的疾病，所以规范使用消毒液也很重要，另外如果有学生患传染病时，在家恢复身体，不要带病上课。如果只是轻微传染病，也需戴上口罩，避免交叉感染。</w:t>
      </w:r>
    </w:p>
    <w:p>
      <w:pPr>
        <w:ind w:left="0" w:right="0" w:firstLine="560"/>
        <w:spacing w:before="450" w:after="450" w:line="312" w:lineRule="auto"/>
      </w:pPr>
      <w:r>
        <w:rPr>
          <w:rFonts w:ascii="宋体" w:hAnsi="宋体" w:eastAsia="宋体" w:cs="宋体"/>
          <w:color w:val="000"/>
          <w:sz w:val="28"/>
          <w:szCs w:val="28"/>
        </w:rPr>
        <w:t xml:space="preserve">预防疾病要从小事做起，从点点滴滴做起。希望我的建议能对大家有所帮助。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三分钟的演讲稿疫情篇十</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野百合争花，石榴争熟，丑小鸭争天鹅。如果他们把斗争的种子种在心里，就要不遗余力。</w:t>
      </w:r>
    </w:p>
    <w:p>
      <w:pPr>
        <w:ind w:left="0" w:right="0" w:firstLine="560"/>
        <w:spacing w:before="450" w:after="450" w:line="312" w:lineRule="auto"/>
      </w:pPr>
      <w:r>
        <w:rPr>
          <w:rFonts w:ascii="宋体" w:hAnsi="宋体" w:eastAsia="宋体" w:cs="宋体"/>
          <w:color w:val="000"/>
          <w:sz w:val="28"/>
          <w:szCs w:val="28"/>
        </w:rPr>
        <w:t xml:space="preserve">我不记得是什么时候了。大概是去年冬天，一个大二的阿姨的哥哥在我家住的时候。那是寒假，我已经把学习的念头抛在脑后，只想疯狂地玩，但他却念念不忘盯着书看。于是我很反感，嘲笑他假正经。</w:t>
      </w:r>
    </w:p>
    <w:p>
      <w:pPr>
        <w:ind w:left="0" w:right="0" w:firstLine="560"/>
        <w:spacing w:before="450" w:after="450" w:line="312" w:lineRule="auto"/>
      </w:pPr>
      <w:r>
        <w:rPr>
          <w:rFonts w:ascii="宋体" w:hAnsi="宋体" w:eastAsia="宋体" w:cs="宋体"/>
          <w:color w:val="000"/>
          <w:sz w:val="28"/>
          <w:szCs w:val="28"/>
        </w:rPr>
        <w:t xml:space="preserve">可能是觉得在他面前放不下，就静了下来，把故意调大的音乐关了，睡在沙发上。睡了一觉，天就黑了。我迷迷糊糊醒来，看见他伸懒腰，揉揉眼睛，放下历史书。我默默想：放不下。但他又拿起桌上的政治书。我对他说：“现在是寒假。要不要一下子把一切都写下来?”</w:t>
      </w:r>
    </w:p>
    <w:p>
      <w:pPr>
        <w:ind w:left="0" w:right="0" w:firstLine="560"/>
        <w:spacing w:before="450" w:after="450" w:line="312" w:lineRule="auto"/>
      </w:pPr>
      <w:r>
        <w:rPr>
          <w:rFonts w:ascii="宋体" w:hAnsi="宋体" w:eastAsia="宋体" w:cs="宋体"/>
          <w:color w:val="000"/>
          <w:sz w:val="28"/>
          <w:szCs w:val="28"/>
        </w:rPr>
        <w:t xml:space="preserve">他挠了挠头：“不，我只是想在15天内完成作业……”“那之后，我会开心吗?”我的眼睛闪闪发光。“不行，之后还要看完两本名著和一次社会实践活动。”</w:t>
      </w:r>
    </w:p>
    <w:p>
      <w:pPr>
        <w:ind w:left="0" w:right="0" w:firstLine="560"/>
        <w:spacing w:before="450" w:after="450" w:line="312" w:lineRule="auto"/>
      </w:pPr>
      <w:r>
        <w:rPr>
          <w:rFonts w:ascii="宋体" w:hAnsi="宋体" w:eastAsia="宋体" w:cs="宋体"/>
          <w:color w:val="000"/>
          <w:sz w:val="28"/>
          <w:szCs w:val="28"/>
        </w:rPr>
        <w:t xml:space="preserve">他说话很平静，但我有点震惊。如此复杂的学习计划对他来说似乎已经变得司空见惯。把学习进行到底的态度让我很惭愧。我把假期当成一种解脱，把学习当成一种负担，而有些人为了成就自己，把学习和奋斗当成生活的一部分。冰心说：“你只看到花开的时候的美，却不知道它的蓓蕾被血雨和泪水浸透了。”我欣赏美丽的花朵，石榴的成熟，丑小鸭的蜕变。我也很欣赏奋斗，奋斗的种子就种在我心里。</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防控疫情，需要同舟共济。对于每个普通人而言，多居家、少外出、不聚集，就是在为自己的健康负责，为阻断疫情传播作贡献。从对所有密切接触人员采取居家医学观察，到强化社区防控网格化管理，各地都进一步完善和加强防控，坚决遏制疫情蔓延势头。尽量减少聚集性疫情，需要更多人自觉行动起来，理性、清醒地认识疫情，科学、审慎地防控疫情。</w:t>
      </w:r>
    </w:p>
    <w:p>
      <w:pPr>
        <w:ind w:left="0" w:right="0" w:firstLine="560"/>
        <w:spacing w:before="450" w:after="450" w:line="312" w:lineRule="auto"/>
      </w:pPr>
      <w:r>
        <w:rPr>
          <w:rFonts w:ascii="宋体" w:hAnsi="宋体" w:eastAsia="宋体" w:cs="宋体"/>
          <w:color w:val="000"/>
          <w:sz w:val="28"/>
          <w:szCs w:val="28"/>
        </w:rPr>
        <w:t xml:space="preserve">病毒对人类社会的威胁，就是传染。目前，全国已有多地出现因聚会、聚餐等造成多人感染新冠肺炎的情况。非常时期，得有非常之策。虽然封闭式管理可能会带来生活的不便，虽然待在家中可能少了呼朋唤友的热闹，但少出门、不聚会，已经成为一种切实有效的防控举措。遵守法规、服从管控，成为每个人面对疫情时应尽的一份责任。</w:t>
      </w:r>
    </w:p>
    <w:p>
      <w:pPr>
        <w:ind w:left="0" w:right="0" w:firstLine="560"/>
        <w:spacing w:before="450" w:after="450" w:line="312" w:lineRule="auto"/>
      </w:pPr>
      <w:r>
        <w:rPr>
          <w:rFonts w:ascii="宋体" w:hAnsi="宋体" w:eastAsia="宋体" w:cs="宋体"/>
          <w:color w:val="000"/>
          <w:sz w:val="28"/>
          <w:szCs w:val="28"/>
        </w:rPr>
        <w:t xml:space="preserve">“你以为的岁月静好，不过是有人替你负重前行。”当此疫情防控的关键阶段，“不聚”不仅是对自己负责，也是以“静”致敬，为那些奋战一线者减负、分忧。</w:t>
      </w:r>
    </w:p>
    <w:p>
      <w:pPr>
        <w:ind w:left="0" w:right="0" w:firstLine="560"/>
        <w:spacing w:before="450" w:after="450" w:line="312" w:lineRule="auto"/>
      </w:pPr>
      <w:r>
        <w:rPr>
          <w:rFonts w:ascii="宋体" w:hAnsi="宋体" w:eastAsia="宋体" w:cs="宋体"/>
          <w:color w:val="000"/>
          <w:sz w:val="28"/>
          <w:szCs w:val="28"/>
        </w:rPr>
        <w:t xml:space="preserve">换个角度看，减少聚会，并不意味着就是在家浪费时间。一方面，随着技术手段的进步，远程办公、在家上班已经成为可能，完全可以实现居家和工作两不误。另一方面，不出门才会发现，过去花在聚会、花在通勤上的时间是如此多，把这些时间用在学习、用在阅读上，可以让自己更好地奋发进步。</w:t>
      </w:r>
    </w:p>
    <w:p>
      <w:pPr>
        <w:ind w:left="0" w:right="0" w:firstLine="560"/>
        <w:spacing w:before="450" w:after="450" w:line="312" w:lineRule="auto"/>
      </w:pPr>
      <w:r>
        <w:rPr>
          <w:rFonts w:ascii="宋体" w:hAnsi="宋体" w:eastAsia="宋体" w:cs="宋体"/>
          <w:color w:val="000"/>
          <w:sz w:val="28"/>
          <w:szCs w:val="28"/>
        </w:rPr>
        <w:t xml:space="preserve">所以，让我们现在不聚，等待疫情散去、春暖花开的时候，更好地相聚。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三分钟的演讲稿疫情篇十二</w:t>
      </w:r>
    </w:p>
    <w:p>
      <w:pPr>
        <w:ind w:left="0" w:right="0" w:firstLine="560"/>
        <w:spacing w:before="450" w:after="450" w:line="312" w:lineRule="auto"/>
      </w:pPr>
      <w:r>
        <w:rPr>
          <w:rFonts w:ascii="宋体" w:hAnsi="宋体" w:eastAsia="宋体" w:cs="宋体"/>
          <w:color w:val="000"/>
          <w:sz w:val="28"/>
          <w:szCs w:val="28"/>
        </w:rPr>
        <w:t xml:space="preserve">人生匆匆不过数十载，我们如何能抓住这指缝间流逝的光阴？如何能让生命活得更有质量呢？我想，唯有在我们懂事之时起就做到勤学、识礼、求实、奋进，才能让我们延长生命的长度，提高生命的质量。如果说人生是一部乐曲，那么勤学、识礼、求实、奋进就是人生乐曲上的四个主要音符。</w:t>
      </w:r>
    </w:p>
    <w:p>
      <w:pPr>
        <w:ind w:left="0" w:right="0" w:firstLine="560"/>
        <w:spacing w:before="450" w:after="450" w:line="312" w:lineRule="auto"/>
      </w:pPr>
      <w:r>
        <w:rPr>
          <w:rFonts w:ascii="宋体" w:hAnsi="宋体" w:eastAsia="宋体" w:cs="宋体"/>
          <w:color w:val="000"/>
          <w:sz w:val="28"/>
          <w:szCs w:val="28"/>
        </w:rPr>
        <w:t xml:space="preserve">第一音符：勤学</w:t>
      </w:r>
    </w:p>
    <w:p>
      <w:pPr>
        <w:ind w:left="0" w:right="0" w:firstLine="560"/>
        <w:spacing w:before="450" w:after="450" w:line="312" w:lineRule="auto"/>
      </w:pPr>
      <w:r>
        <w:rPr>
          <w:rFonts w:ascii="宋体" w:hAnsi="宋体" w:eastAsia="宋体" w:cs="宋体"/>
          <w:color w:val="000"/>
          <w:sz w:val="28"/>
          <w:szCs w:val="28"/>
        </w:rPr>
        <w:t xml:space="preserve">在这个充满竞争的社会，唯有勤学至老才能立足于社会。</w:t>
      </w:r>
    </w:p>
    <w:p>
      <w:pPr>
        <w:ind w:left="0" w:right="0" w:firstLine="560"/>
        <w:spacing w:before="450" w:after="450" w:line="312" w:lineRule="auto"/>
      </w:pPr>
      <w:r>
        <w:rPr>
          <w:rFonts w:ascii="宋体" w:hAnsi="宋体" w:eastAsia="宋体" w:cs="宋体"/>
          <w:color w:val="000"/>
          <w:sz w:val="28"/>
          <w:szCs w:val="28"/>
        </w:rPr>
        <w:t xml:space="preserve">第二音符：识礼</w:t>
      </w:r>
    </w:p>
    <w:p>
      <w:pPr>
        <w:ind w:left="0" w:right="0" w:firstLine="560"/>
        <w:spacing w:before="450" w:after="450" w:line="312" w:lineRule="auto"/>
      </w:pPr>
      <w:r>
        <w:rPr>
          <w:rFonts w:ascii="宋体" w:hAnsi="宋体" w:eastAsia="宋体" w:cs="宋体"/>
          <w:color w:val="000"/>
          <w:sz w:val="28"/>
          <w:szCs w:val="28"/>
        </w:rPr>
        <w:t xml:space="preserve">勤学使我们长知识，但光有知识没有礼节也是行不远的。知书还要达礼！只有勤学识礼才能为自己增添魅力和光彩。</w:t>
      </w:r>
    </w:p>
    <w:p>
      <w:pPr>
        <w:ind w:left="0" w:right="0" w:firstLine="560"/>
        <w:spacing w:before="450" w:after="450" w:line="312" w:lineRule="auto"/>
      </w:pPr>
      <w:r>
        <w:rPr>
          <w:rFonts w:ascii="宋体" w:hAnsi="宋体" w:eastAsia="宋体" w:cs="宋体"/>
          <w:color w:val="000"/>
          <w:sz w:val="28"/>
          <w:szCs w:val="28"/>
        </w:rPr>
        <w:t xml:space="preserve">“识礼” 既要懂得礼仪，知道礼节，深知做人的道理。</w:t>
      </w:r>
    </w:p>
    <w:p>
      <w:pPr>
        <w:ind w:left="0" w:right="0" w:firstLine="560"/>
        <w:spacing w:before="450" w:after="450" w:line="312" w:lineRule="auto"/>
      </w:pPr>
      <w:r>
        <w:rPr>
          <w:rFonts w:ascii="宋体" w:hAnsi="宋体" w:eastAsia="宋体" w:cs="宋体"/>
          <w:color w:val="000"/>
          <w:sz w:val="28"/>
          <w:szCs w:val="28"/>
        </w:rPr>
        <w:t xml:space="preserve">我国古代有许多关于“礼”的成语，像：彬彬有礼、知书达礼、恭而有礼等。我国自古就被称为“礼仪之邦”，最看重一个“礼”字。从一个“礼”字可以看出一个人的学识、品格，识礼之士必是个有修养、有文化的得体之士。“识礼”是对别人和自己的尊重，“识礼”是与人交往的“试金石”。一个人不识礼必成孤独无援的人，一个国家不识礼必成为必塞落后的国家。在这个合作的社会里，唯有“识礼”才能和谐致远。</w:t>
      </w:r>
    </w:p>
    <w:p>
      <w:pPr>
        <w:ind w:left="0" w:right="0" w:firstLine="560"/>
        <w:spacing w:before="450" w:after="450" w:line="312" w:lineRule="auto"/>
      </w:pPr>
      <w:r>
        <w:rPr>
          <w:rFonts w:ascii="宋体" w:hAnsi="宋体" w:eastAsia="宋体" w:cs="宋体"/>
          <w:color w:val="000"/>
          <w:sz w:val="28"/>
          <w:szCs w:val="28"/>
        </w:rPr>
        <w:t xml:space="preserve">第三音符：求实</w:t>
      </w:r>
    </w:p>
    <w:p>
      <w:pPr>
        <w:ind w:left="0" w:right="0" w:firstLine="560"/>
        <w:spacing w:before="450" w:after="450" w:line="312" w:lineRule="auto"/>
      </w:pPr>
      <w:r>
        <w:rPr>
          <w:rFonts w:ascii="宋体" w:hAnsi="宋体" w:eastAsia="宋体" w:cs="宋体"/>
          <w:color w:val="000"/>
          <w:sz w:val="28"/>
          <w:szCs w:val="28"/>
        </w:rPr>
        <w:t xml:space="preserve">“求实”，顾名思义就是实事求是，追求真理。“实事求是”是勤奋刻苦，锐意进取的敬业精神。坚持“实事求是”，就是严格按客观规律办事，这就是成就一番事业的必要条件。</w:t>
      </w:r>
    </w:p>
    <w:p>
      <w:pPr>
        <w:ind w:left="0" w:right="0" w:firstLine="560"/>
        <w:spacing w:before="450" w:after="450" w:line="312" w:lineRule="auto"/>
      </w:pPr>
      <w:r>
        <w:rPr>
          <w:rFonts w:ascii="宋体" w:hAnsi="宋体" w:eastAsia="宋体" w:cs="宋体"/>
          <w:color w:val="000"/>
          <w:sz w:val="28"/>
          <w:szCs w:val="28"/>
        </w:rPr>
        <w:t xml:space="preserve">古人说过：“知之为知之，不知为不知，是知也。”作为当代学生，我们也需要不弄虚作假的学习态度。不复制别人的答案，不滥竽充数。既要追求和掌握真理，又要排除各种干扰勇敢地去坚持和捍卫真理。在这个务实的社会里，唯有“求实”才能文明进步。</w:t>
      </w:r>
    </w:p>
    <w:p>
      <w:pPr>
        <w:ind w:left="0" w:right="0" w:firstLine="560"/>
        <w:spacing w:before="450" w:after="450" w:line="312" w:lineRule="auto"/>
      </w:pPr>
      <w:r>
        <w:rPr>
          <w:rFonts w:ascii="宋体" w:hAnsi="宋体" w:eastAsia="宋体" w:cs="宋体"/>
          <w:color w:val="000"/>
          <w:sz w:val="28"/>
          <w:szCs w:val="28"/>
        </w:rPr>
        <w:t xml:space="preserve">第四音符：奋进</w:t>
      </w:r>
    </w:p>
    <w:p>
      <w:pPr>
        <w:ind w:left="0" w:right="0" w:firstLine="560"/>
        <w:spacing w:before="450" w:after="450" w:line="312" w:lineRule="auto"/>
      </w:pPr>
      <w:r>
        <w:rPr>
          <w:rFonts w:ascii="宋体" w:hAnsi="宋体" w:eastAsia="宋体" w:cs="宋体"/>
          <w:color w:val="000"/>
          <w:sz w:val="28"/>
          <w:szCs w:val="28"/>
        </w:rPr>
        <w:t xml:space="preserve">人要保持一颗自强不息的心，要与困难做斗争，正所谓“世上无难事，只要肯攀登”。困难像弹簧，你强它就弱，你弱它就强。在这个危机四伏的社会里，唯有发奋图强、勇于创新，才能迎难而上。</w:t>
      </w:r>
    </w:p>
    <w:p>
      <w:pPr>
        <w:ind w:left="0" w:right="0" w:firstLine="560"/>
        <w:spacing w:before="450" w:after="450" w:line="312" w:lineRule="auto"/>
      </w:pPr>
      <w:r>
        <w:rPr>
          <w:rFonts w:ascii="宋体" w:hAnsi="宋体" w:eastAsia="宋体" w:cs="宋体"/>
          <w:color w:val="000"/>
          <w:sz w:val="28"/>
          <w:szCs w:val="28"/>
        </w:rPr>
        <w:t xml:space="preserve">我们青少年正处于人生玈途的花季，青春年少，风华正茂。初中阶段正是人的身心和智能发展最为迅速、最为显著的时期，也是我们掌握知识、塑造自我的黄金时期。我们要树立远大志向，为将来用我们的勤奋，用我们的学识，用我们求实奋进的精神去优雅地摘取成功之果而奋斗。</w:t>
      </w:r>
    </w:p>
    <w:p>
      <w:pPr>
        <w:ind w:left="0" w:right="0" w:firstLine="560"/>
        <w:spacing w:before="450" w:after="450" w:line="312" w:lineRule="auto"/>
      </w:pPr>
      <w:r>
        <w:rPr>
          <w:rFonts w:ascii="宋体" w:hAnsi="宋体" w:eastAsia="宋体" w:cs="宋体"/>
          <w:color w:val="000"/>
          <w:sz w:val="28"/>
          <w:szCs w:val="28"/>
        </w:rPr>
        <w:t xml:space="preserve">“学海无涯勤为舟，与人相处礼为上，求实务实是真理，奋发进取永不息。”同学们，真心地希望勤学、识礼、求实、奋进四个音符为你的人生乐章谱出华丽的旋律！</w:t>
      </w:r>
    </w:p>
    <w:p>
      <w:pPr>
        <w:ind w:left="0" w:right="0" w:firstLine="560"/>
        <w:spacing w:before="450" w:after="450" w:line="312" w:lineRule="auto"/>
      </w:pPr>
      <w:r>
        <w:rPr>
          <w:rFonts w:ascii="黑体" w:hAnsi="黑体" w:eastAsia="黑体" w:cs="黑体"/>
          <w:color w:val="000000"/>
          <w:sz w:val="34"/>
          <w:szCs w:val="34"/>
          <w:b w:val="1"/>
          <w:bCs w:val="1"/>
        </w:rPr>
        <w:t xml:space="preserve">三分钟的演讲稿疫情篇十三</w:t>
      </w:r>
    </w:p>
    <w:p>
      <w:pPr>
        <w:ind w:left="0" w:right="0" w:firstLine="560"/>
        <w:spacing w:before="450" w:after="450" w:line="312" w:lineRule="auto"/>
      </w:pPr>
      <w:r>
        <w:rPr>
          <w:rFonts w:ascii="宋体" w:hAnsi="宋体" w:eastAsia="宋体" w:cs="宋体"/>
          <w:color w:val="000"/>
          <w:sz w:val="28"/>
          <w:szCs w:val="28"/>
        </w:rPr>
        <w:t xml:space="preserve">同学们，当你每天在校园里的时候，你是否注意到自己的仪表呢?几十年前，我国著名的教育家、天津南开大学校长张伯苓先生就曾在该校的一面大立镜上方悬挂一幅“镜箴”，告诫每个学生都要注意自己的仪表美。“镜箴”上写着：“面必净，发必理，衣必整，钮必扣，头容正，肩容平，胸容宽，背容直，气象勿做勿怠，颜色宜和宜静宜庄。”作为中学生，我们必须明白自己的仪表要符合学校的气氛和学生的身份，保持大方、得体的仪表，是对老师、同学的一种尊重。俗话说：“站有站相，坐有坐相”，一个人的举止风度是指从他举手投足、待人接物以及与人交往的行为中表现出来的。“站如松，行如风，坐如钟，卧如弓”是古人对人体姿态的形象概括，也是对人们举止的形象化要求。</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温文尔雅，落落大方，见义勇为，谦恭礼让的文明礼仪之邦。华夏儿女的举手投足、音容笑貌，无不体现一个人的气质与素养。荀子云：“不学礼无以立，人无礼则不生，事无礼则不成，国无礼则不宁。”我国教育家陶行知先生有一句名言:“千教万教教人求真，千学万学学做真人。”说的就是教师首先要教育学生要做一个真诚的人，而学生的学习也应该首先学做人，学做文明之人，学做社会中人，只有这样，我们才能真正做到“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然而在现实生活中，我们也无不遗憾的发现，在物质文明高度发展的今天，我国公民的文明素质却出现了一些问题。新华社10月7日报道了一则新闻：“十一”黄金周的第二天，新疆乌鲁木齐市南山旅游景区出现80多名韩国游客集体捡垃圾的场面，其中包括30多名儿童。这些远道而来的客人在游览途中看到景区垃圾遍地，便自发地组织起来清理垃圾，短短20分钟，方圆近1公里的垃圾被清理得干干净净。在驱车将5个装满垃圾的纸箱送至垃圾站后，韩国游客才安心继续游玩。参加集体捡垃圾的韩国游客柳仁圭说：“野外应该是一片净土，但令人惊讶的是，这么漂亮的地方却有很多垃圾。”</w:t>
      </w:r>
    </w:p>
    <w:p>
      <w:pPr>
        <w:ind w:left="0" w:right="0" w:firstLine="560"/>
        <w:spacing w:before="450" w:after="450" w:line="312" w:lineRule="auto"/>
      </w:pPr>
      <w:r>
        <w:rPr>
          <w:rFonts w:ascii="宋体" w:hAnsi="宋体" w:eastAsia="宋体" w:cs="宋体"/>
          <w:color w:val="000"/>
          <w:sz w:val="28"/>
          <w:szCs w:val="28"/>
        </w:rPr>
        <w:t xml:space="preserve">在我们的校园中，不文明现象也时有发生，食堂里大家都在按顺序排队打饭时，却突然有人插队，在别人目瞪口呆的时候，端着饭扬长而去;早自习的朗朗书声中，偶尔会飘来一阵奇怪的味道，不吃早饭对自己的身体是一种伤害，在教室里吃早饭，却是对同学们鼻嗅觉的一种伤害;有老师在综合实验楼新粉刷的白墙上看到了一米八高的脚印，这不禁让人感叹这位同学的好腿力，一米八的高度大概也只有飞檐走壁才能做到了吧，只是这位同学，既然有这样一身好功夫，为何不行走江湖见义勇为，屈居一隅小城，实在是埋没阁下的才能;下课铃响后，有的同学急匆匆的冲出教室，一不小心就迎面撞上了刚从邻班出来的老师，把老师手里拿的书撞了一地，在万分惭愧的道歉声中老师受惊的心才被安抚下去，此时这位老师正在庆幸幸好没有带电脑来上课。晚饭过后，有的老师发现，在某个隐蔽的角落里，总会有随手丢弃的食品包装袋。</w:t>
      </w:r>
    </w:p>
    <w:p>
      <w:pPr>
        <w:ind w:left="0" w:right="0" w:firstLine="560"/>
        <w:spacing w:before="450" w:after="450" w:line="312" w:lineRule="auto"/>
      </w:pPr>
      <w:r>
        <w:rPr>
          <w:rFonts w:ascii="宋体" w:hAnsi="宋体" w:eastAsia="宋体" w:cs="宋体"/>
          <w:color w:val="000"/>
          <w:sz w:val="28"/>
          <w:szCs w:val="28"/>
        </w:rPr>
        <w:t xml:space="preserve">其实，要想成为一名“讲文明，树新风”的时代青年并不是一件很困难的事情。只要我们从身边做起，从小事做起，就能养成良好的行为习惯。还记得中央电视台的一个公益广告吗?一个晨练的青年，一边跑步锻炼身体，一边帮孩子拿下了不小心扔到了树上的篮球，还把路边的垃圾扔到了垃圾箱，还还帮助一位费力上坡的三轮车老人推车，早晨跑了一路，好事做了一路，快乐了别人也满意了自己。</w:t>
      </w:r>
    </w:p>
    <w:p>
      <w:pPr>
        <w:ind w:left="0" w:right="0" w:firstLine="560"/>
        <w:spacing w:before="450" w:after="450" w:line="312" w:lineRule="auto"/>
      </w:pPr>
      <w:r>
        <w:rPr>
          <w:rFonts w:ascii="宋体" w:hAnsi="宋体" w:eastAsia="宋体" w:cs="宋体"/>
          <w:color w:val="000"/>
          <w:sz w:val="28"/>
          <w:szCs w:val="28"/>
        </w:rPr>
        <w:t xml:space="preserve">春风十里，草长莺飞，初春的六中校园碧草连天，花香满园，身处这美景之中，你能否用温和谦让，让自己化作一道春风，吹进每一个六中人心中，吹开每一朵礼仪之花。</w:t>
      </w:r>
    </w:p>
    <w:p>
      <w:pPr>
        <w:ind w:left="0" w:right="0" w:firstLine="560"/>
        <w:spacing w:before="450" w:after="450" w:line="312" w:lineRule="auto"/>
      </w:pPr>
      <w:r>
        <w:rPr>
          <w:rFonts w:ascii="宋体" w:hAnsi="宋体" w:eastAsia="宋体" w:cs="宋体"/>
          <w:color w:val="000"/>
          <w:sz w:val="28"/>
          <w:szCs w:val="28"/>
        </w:rPr>
        <w:t xml:space="preserve">泱泱华夏，礼仪之邦，莫让一代代中国人传承的文明在我们手中没落，莫让千百年传承的文化淹没在历史长河黯然无光，风雨打尽红墙和绿瓦，丹青留下明日的黄花，一直坚守的华夏文明，请给他至死不渝的回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2024-06-03T15:15:08+08:00</dcterms:created>
  <dcterms:modified xsi:type="dcterms:W3CDTF">2024-06-03T15:15:08+08:00</dcterms:modified>
</cp:coreProperties>
</file>

<file path=docProps/custom.xml><?xml version="1.0" encoding="utf-8"?>
<Properties xmlns="http://schemas.openxmlformats.org/officeDocument/2006/custom-properties" xmlns:vt="http://schemas.openxmlformats.org/officeDocument/2006/docPropsVTypes"/>
</file>