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2024年税务稽查工作总结及工作计划(实用16篇)</w:t>
      </w:r>
      <w:bookmarkEnd w:id="1"/>
    </w:p>
    <w:p>
      <w:pPr>
        <w:jc w:val="center"/>
        <w:spacing w:before="0" w:after="450"/>
      </w:pPr>
      <w:r>
        <w:rPr>
          <w:rFonts w:ascii="Arial" w:hAnsi="Arial" w:eastAsia="Arial" w:cs="Arial"/>
          <w:color w:val="999999"/>
          <w:sz w:val="20"/>
          <w:szCs w:val="20"/>
        </w:rPr>
        <w:t xml:space="preserve">作者：独行天涯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通过制定计划，我们可以更好地实现我们的目标，提高工作效率，使我们的生活更加有序和有意义。下面我帮大家找寻并整理了一</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通过制定计划，我们可以更好地实现我们的目标，提高工作效率，使我们的生活更加有序和有意义。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税务稽查工作总结及工作计划篇一</w:t>
      </w:r>
    </w:p>
    <w:p>
      <w:pPr>
        <w:ind w:left="0" w:right="0" w:firstLine="560"/>
        <w:spacing w:before="450" w:after="450" w:line="312" w:lineRule="auto"/>
      </w:pPr>
      <w:r>
        <w:rPr>
          <w:rFonts w:ascii="宋体" w:hAnsi="宋体" w:eastAsia="宋体" w:cs="宋体"/>
          <w:color w:val="000"/>
          <w:sz w:val="28"/>
          <w:szCs w:val="28"/>
        </w:rPr>
        <w:t xml:space="preserve">干稽查工作不仅仅要具备扎实的业务素质，更要有过硬的思想素质作保障，才能在这个物欲横流的商品社会中立于不败之地，详细内容请看下文税务稽查个人年终工作总结。</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w:t>
      </w:r>
    </w:p>
    <w:p>
      <w:pPr>
        <w:ind w:left="0" w:right="0" w:firstLine="560"/>
        <w:spacing w:before="450" w:after="450" w:line="312" w:lineRule="auto"/>
      </w:pPr>
      <w:r>
        <w:rPr>
          <w:rFonts w:ascii="宋体" w:hAnsi="宋体" w:eastAsia="宋体" w:cs="宋体"/>
          <w:color w:val="000"/>
          <w:sz w:val="28"/>
          <w:szCs w:val="28"/>
        </w:rPr>
        <w:t xml:space="preserve">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第二，参加社会实践，加强廉政教育。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任绍斌贪污税款一案的警示教育。各色各样的贪官和腐败，无一不是在理想信念上动摇和失落，以至于背离和背叛，他们理论上不学，党性上不修，政治上不坚，经不起权力和利益的诱惑，接受了腐朽落后的思想观念，突出了\"私\"字，放大了\"权\"字，纵容了\"贪\"字。记得经济犯朱建林含着悔恨的眼泪，喊着：“妈妈，能不能等等我”。试想他今年已经50岁了，还有16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质、比能力。今年7月1日《行政许可法》颁布之前，分局组织可《行政许可法》知识竞赛，王春怡同志与其他组同志为科室取得了第二名好成绩。</w:t>
      </w:r>
    </w:p>
    <w:p>
      <w:pPr>
        <w:ind w:left="0" w:right="0" w:firstLine="560"/>
        <w:spacing w:before="450" w:after="450" w:line="312" w:lineRule="auto"/>
      </w:pPr>
      <w:r>
        <w:rPr>
          <w:rFonts w:ascii="宋体" w:hAnsi="宋体" w:eastAsia="宋体" w:cs="宋体"/>
          <w:color w:val="000"/>
          <w:sz w:val="28"/>
          <w:szCs w:val="28"/>
        </w:rPr>
        <w:t xml:space="preserve">紧张、充实而愉快的2011年已挥手与我们告别，在检查二科团结、积极、向上的工作气氛中，我作为这个队伍中的一员，深切感受到了这一年里的收获是何等丰硕。在局领导及科长的正确带领下，在全科同志们的真诚帮助下，我通过刻苦钻研，勤于实践，在自身素质和实践经验方面较之以往有了长足的进步，更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一、坚持政治学习，树立正确“三观”</w:t>
      </w:r>
    </w:p>
    <w:p>
      <w:pPr>
        <w:ind w:left="0" w:right="0" w:firstLine="560"/>
        <w:spacing w:before="450" w:after="450" w:line="312" w:lineRule="auto"/>
      </w:pPr>
      <w:r>
        <w:rPr>
          <w:rFonts w:ascii="宋体" w:hAnsi="宋体" w:eastAsia="宋体" w:cs="宋体"/>
          <w:color w:val="000"/>
          <w:sz w:val="28"/>
          <w:szCs w:val="28"/>
        </w:rPr>
        <w:t xml:space="preserve">身为一名税务稽查干部，我始终把政治学习放在首位，一年来深入学习研究了党的十七大和十七届五中全会精神，以邓小平理论和“三个代表”重要思想为指导，深入贯彻落实科学发展观等方面的重要内容，我深刻理解了党的理论对于指导工作的.重要意义，进一步增强了党性观念，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二、严格执法，扎实工作，阳光稽查</w:t>
      </w:r>
    </w:p>
    <w:p>
      <w:pPr>
        <w:ind w:left="0" w:right="0" w:firstLine="560"/>
        <w:spacing w:before="450" w:after="450" w:line="312" w:lineRule="auto"/>
      </w:pPr>
      <w:r>
        <w:rPr>
          <w:rFonts w:ascii="宋体" w:hAnsi="宋体" w:eastAsia="宋体" w:cs="宋体"/>
          <w:color w:val="000"/>
          <w:sz w:val="28"/>
          <w:szCs w:val="28"/>
        </w:rPr>
        <w:t xml:space="preserve">在每次检查过程中，我都时刻提醒自己做到深度思考、严格执法、规范行为，在惩治偷税，整顿和规范税收秩序、净化税收环境的工作过程中，我无时无刻不在告诉自己要充分发挥税务稽查的职能作用，处处以事实为依据，以法律为准绳，对各类税务违法行为进行了严肃的查处，从未发生过违纪行为,取得了纳税人的一致好评和领导的认可。三、自我加压、刻苦学习，夯实业务根基，努力提高综合素质。</w:t>
      </w:r>
    </w:p>
    <w:p>
      <w:pPr>
        <w:ind w:left="0" w:right="0" w:firstLine="560"/>
        <w:spacing w:before="450" w:after="450" w:line="312" w:lineRule="auto"/>
      </w:pPr>
      <w:r>
        <w:rPr>
          <w:rFonts w:ascii="宋体" w:hAnsi="宋体" w:eastAsia="宋体" w:cs="宋体"/>
          <w:color w:val="000"/>
          <w:sz w:val="28"/>
          <w:szCs w:val="28"/>
        </w:rPr>
        <w:t xml:space="preserve">几年来的工作实践使我深知精湛的业务水平在稽查工作中是多么重要，安于现状就会让人失去追求卓越的原动力。所以只有通过坚持不懈的学习，不断提高自身业务素质，才能适应新形势下稽查工作的需要：于是我认真学习了新《企业会计准则》、全面掌握了现代企业财务的内涵和具体规定，并与税收法律法规相对照，举一反三，深刻理解并掌握了其实质及运用，提高了稽查水平，夯实了业务根基。鲁迅先生说过，“不满足是向上的车轮”。在这句话的时刻提醒下我通过坚持不懈的努力，最终拿到了全国注册税务师资格证书。以外我还积极认真地参加省税法宣活动，较好完成领导布置的工作任务，在今年的税收征文活动中取得了全省第二名的好成绩，同时上报到省局的税法宣传短信息也了得了三等奖。</w:t>
      </w:r>
    </w:p>
    <w:p>
      <w:pPr>
        <w:ind w:left="0" w:right="0" w:firstLine="560"/>
        <w:spacing w:before="450" w:after="450" w:line="312" w:lineRule="auto"/>
      </w:pPr>
      <w:r>
        <w:rPr>
          <w:rFonts w:ascii="宋体" w:hAnsi="宋体" w:eastAsia="宋体" w:cs="宋体"/>
          <w:color w:val="000"/>
          <w:sz w:val="28"/>
          <w:szCs w:val="28"/>
        </w:rPr>
        <w:t xml:space="preserve">如果把收获比作一棵树，我想在2011年我已拥有了一大-片绿荫。</w:t>
      </w:r>
    </w:p>
    <w:p>
      <w:pPr>
        <w:ind w:left="0" w:right="0" w:firstLine="560"/>
        <w:spacing w:before="450" w:after="450" w:line="312" w:lineRule="auto"/>
      </w:pPr>
      <w:r>
        <w:rPr>
          <w:rFonts w:ascii="宋体" w:hAnsi="宋体" w:eastAsia="宋体" w:cs="宋体"/>
          <w:color w:val="000"/>
          <w:sz w:val="28"/>
          <w:szCs w:val="28"/>
        </w:rPr>
        <w:t xml:space="preserve">在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决不辜负领导的期望，为推进国税事业发展,促进全市经济建设和社会进步再作新贡献。</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--&gt;[_TAG_h3]税务稽查工作总结及工作计划篇二</w:t>
      </w:r>
    </w:p>
    <w:p>
      <w:pPr>
        <w:ind w:left="0" w:right="0" w:firstLine="560"/>
        <w:spacing w:before="450" w:after="450" w:line="312" w:lineRule="auto"/>
      </w:pPr>
      <w:r>
        <w:rPr>
          <w:rFonts w:ascii="宋体" w:hAnsi="宋体" w:eastAsia="宋体" w:cs="宋体"/>
          <w:color w:val="000"/>
          <w:sz w:val="28"/>
          <w:szCs w:val="28"/>
        </w:rPr>
        <w:t xml:space="preserve">_年是我局进入新世纪以来组织收入最为困难的一年。一年来，自己在县局党组的正确领导下，在同仁的密切配合下，严格执行各项税收法律、法规、规章，坚持政治理论、廉政教育和业务学习不放松，自己努力工作，开拓进取，尽职尽责，圆满完成了各项工作任务，并取得了一定的成绩，较好的履行了岗位职责。现将一年来的思想、工作、学习以及廉政方面的情况汇报如下：</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2.注重检查工作程序的合法性，注重税收法律.法规.规章的正确适用，注重提高检查质量和检查时效，注重独立完成ctais2.0稽查模块的操作，做到了案件卷宗审理科审理无差错，被检查对象对检查结果无异议。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不懂就学，是一切进步取得的前提和基础，为了尽快缩短差距，以适应工作需要，自己在_年：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3.重点对ctaisv2.0稽查模块的操作方法进行了练习;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税务稽查工作总结及工作计划篇三</w:t>
      </w:r>
    </w:p>
    <w:p>
      <w:pPr>
        <w:ind w:left="0" w:right="0" w:firstLine="560"/>
        <w:spacing w:before="450" w:after="450" w:line="312" w:lineRule="auto"/>
      </w:pPr>
      <w:r>
        <w:rPr>
          <w:rFonts w:ascii="宋体" w:hAnsi="宋体" w:eastAsia="宋体" w:cs="宋体"/>
          <w:color w:val="000"/>
          <w:sz w:val="28"/>
          <w:szCs w:val="28"/>
        </w:rPr>
        <w:t xml:space="preserve">回顾一年来的工作感慨颇多，我稽查三科的同志们在“三个代表”重要思想的指引下，在分局领导班子的正确领导和亲切关怀下，在兄弟科室的大力支持下，胜利地完成了各项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 强化“稽”字 认真履行职能</w:t>
      </w:r>
    </w:p>
    <w:p>
      <w:pPr>
        <w:ind w:left="0" w:right="0" w:firstLine="560"/>
        <w:spacing w:before="450" w:after="450" w:line="312" w:lineRule="auto"/>
      </w:pPr>
      <w:r>
        <w:rPr>
          <w:rFonts w:ascii="宋体" w:hAnsi="宋体" w:eastAsia="宋体" w:cs="宋体"/>
          <w:color w:val="000"/>
          <w:sz w:val="28"/>
          <w:szCs w:val="28"/>
        </w:rPr>
        <w:t xml:space="preserve">2004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 着眼“稳”字 确保收入完成</w:t>
      </w:r>
    </w:p>
    <w:p>
      <w:pPr>
        <w:ind w:left="0" w:right="0" w:firstLine="560"/>
        <w:spacing w:before="450" w:after="450" w:line="312" w:lineRule="auto"/>
      </w:pPr>
      <w:r>
        <w:rPr>
          <w:rFonts w:ascii="宋体" w:hAnsi="宋体" w:eastAsia="宋体" w:cs="宋体"/>
          <w:color w:val="000"/>
          <w:sz w:val="28"/>
          <w:szCs w:val="28"/>
        </w:rPr>
        <w:t xml:space="preserve">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 狠抓“素”字 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三个代表”重要思想，学习了江泽民“7.31”讲话以及在“十六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 力求“准”字 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 推进“优”字 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人权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 不忘“廉”字 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《税务稽查个人工作总结模板》全文内容当前网页未完全显示，剩余内容请访问下一页查看。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--&gt;[_TAG_h3]税务稽查工作总结及工作计划篇四</w:t>
      </w:r>
    </w:p>
    <w:p>
      <w:pPr>
        <w:ind w:left="0" w:right="0" w:firstLine="560"/>
        <w:spacing w:before="450" w:after="450" w:line="312" w:lineRule="auto"/>
      </w:pPr>
      <w:r>
        <w:rPr>
          <w:rFonts w:ascii="宋体" w:hAnsi="宋体" w:eastAsia="宋体" w:cs="宋体"/>
          <w:color w:val="000"/>
          <w:sz w:val="28"/>
          <w:szCs w:val="28"/>
        </w:rPr>
        <w:t xml:space="preserve">回顾一年来的工作感慨颇多，我稽查三科的同志们在“三个代表”思想的指引下，在分局领导班子的正确领导和亲切关怀下，在兄弟科室的大力支持下，胜利地完成了各项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2004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泽民“三个代表”的重要思想，学习了江泽民“7.31”讲话以及在“十六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人权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 %.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--&gt;[_TAG_h3]税务稽查工作总结及工作计划篇五</w:t>
      </w:r>
    </w:p>
    <w:p>
      <w:pPr>
        <w:ind w:left="0" w:right="0" w:firstLine="560"/>
        <w:spacing w:before="450" w:after="450" w:line="312" w:lineRule="auto"/>
      </w:pPr>
      <w:r>
        <w:rPr>
          <w:rFonts w:ascii="宋体" w:hAnsi="宋体" w:eastAsia="宋体" w:cs="宋体"/>
          <w:color w:val="000"/>
          <w:sz w:val="28"/>
          <w:szCs w:val="28"/>
        </w:rPr>
        <w:t xml:space="preserve">20xx年已挥手与我们告别，在检查三科团结、积极、向上的工作气氛中，我作为这个队伍中的一员，深切感受到了这一年里成果丰硕。在局领导及科长的正确带领下，在全科同志们的帮助下，我通过刻苦钻研，勤于实践，在自身素质和实践经验方面较之以往有了长足的进步，较好地完成了领导交付的各项任务，现将一年来的主要</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一、坚持政治学习。</w:t>
      </w:r>
    </w:p>
    <w:p>
      <w:pPr>
        <w:ind w:left="0" w:right="0" w:firstLine="560"/>
        <w:spacing w:before="450" w:after="450" w:line="312" w:lineRule="auto"/>
      </w:pPr>
      <w:r>
        <w:rPr>
          <w:rFonts w:ascii="宋体" w:hAnsi="宋体" w:eastAsia="宋体" w:cs="宋体"/>
          <w:color w:val="000"/>
          <w:sz w:val="28"/>
          <w:szCs w:val="28"/>
        </w:rPr>
        <w:t xml:space="preserve">作为一名税务稽查干部，我始终把政治学习放在首位，一年来深入学习党的xx届三中全会精神，认真学习贯彻讲话精神，深刻理解党的理论对于指导工作的重要意义，树立了正确的世界观、人生观、价值观。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二、自我加压、刻苦学习，夯实业务根基，努力提高综合素质。</w:t>
      </w:r>
    </w:p>
    <w:p>
      <w:pPr>
        <w:ind w:left="0" w:right="0" w:firstLine="560"/>
        <w:spacing w:before="450" w:after="450" w:line="312" w:lineRule="auto"/>
      </w:pPr>
      <w:r>
        <w:rPr>
          <w:rFonts w:ascii="宋体" w:hAnsi="宋体" w:eastAsia="宋体" w:cs="宋体"/>
          <w:color w:val="000"/>
          <w:sz w:val="28"/>
          <w:szCs w:val="28"/>
        </w:rPr>
        <w:t xml:space="preserve">数十年来的工作实践使我深知精湛的业务水平在稽查工作中是多么重要，安于现状就会让人失去追求卓越的原动力。所以只有通过坚持不懈的学习，不断提高自身业务素质，才能适应新形势下稽查工作的需要，我认真学习各类法律法规，《财务会计准则》及新《征管法》及其实施细则以及《稽查工作规程》全面掌握了现代企业财务的内涵和具体规定，并与税收法律法规相对照，举一反三，并在稽查工作实践中加以运用，提高了稽查水平，夯实了业务根基。</w:t>
      </w:r>
    </w:p>
    <w:p>
      <w:pPr>
        <w:ind w:left="0" w:right="0" w:firstLine="560"/>
        <w:spacing w:before="450" w:after="450" w:line="312" w:lineRule="auto"/>
      </w:pPr>
      <w:r>
        <w:rPr>
          <w:rFonts w:ascii="宋体" w:hAnsi="宋体" w:eastAsia="宋体" w:cs="宋体"/>
          <w:color w:val="000"/>
          <w:sz w:val="28"/>
          <w:szCs w:val="28"/>
        </w:rPr>
        <w:t xml:space="preserve">三、爱岗敬业，廉洁律己，认真搞好本职工作。</w:t>
      </w:r>
    </w:p>
    <w:p>
      <w:pPr>
        <w:ind w:left="0" w:right="0" w:firstLine="560"/>
        <w:spacing w:before="450" w:after="450" w:line="312" w:lineRule="auto"/>
      </w:pPr>
      <w:r>
        <w:rPr>
          <w:rFonts w:ascii="宋体" w:hAnsi="宋体" w:eastAsia="宋体" w:cs="宋体"/>
          <w:color w:val="000"/>
          <w:sz w:val="28"/>
          <w:szCs w:val="28"/>
        </w:rPr>
        <w:t xml:space="preserve">今年我按照领导的布置参加了各类税收检查以及打击假发票专项整治，在局领导和科长的正确带领下，我们通过学习、讨论和实践的过程，总结出很多新的稽查方法，收到了显著成效。在每次检查过程中，我都时刻提醒自己做到严格执法、规范行为，在惩治偷税，整顿和规范税收秩序、净化税收环境的工作过程中，我无时无刻不在告诉自己要充分发挥税务稽查的职能作用，处处以事实为依据，以法律为准绳，对各类税务违法行为进行严肃的查处，严格要求自己，文明执法，热情服务，从未发生过违纪行为，获得了纳税人的一致好评。</w:t>
      </w:r>
    </w:p>
    <w:p>
      <w:pPr>
        <w:ind w:left="0" w:right="0" w:firstLine="560"/>
        <w:spacing w:before="450" w:after="450" w:line="312" w:lineRule="auto"/>
      </w:pPr>
      <w:r>
        <w:rPr>
          <w:rFonts w:ascii="宋体" w:hAnsi="宋体" w:eastAsia="宋体" w:cs="宋体"/>
          <w:color w:val="000"/>
          <w:sz w:val="28"/>
          <w:szCs w:val="28"/>
        </w:rPr>
        <w:t xml:space="preserve">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为推进国税稽查事业的发展，促进全市经济建设和社会进步再作新贡献。</w:t>
      </w:r>
    </w:p>
    <w:p>
      <w:pPr>
        <w:ind w:left="0" w:right="0" w:firstLine="560"/>
        <w:spacing w:before="450" w:after="450" w:line="312" w:lineRule="auto"/>
      </w:pPr>
      <w:r>
        <w:rPr>
          <w:rFonts w:ascii="宋体" w:hAnsi="宋体" w:eastAsia="宋体" w:cs="宋体"/>
          <w:color w:val="000"/>
          <w:sz w:val="28"/>
          <w:szCs w:val="28"/>
        </w:rPr>
        <w:t xml:space="preserve">20xx年，伊犁州地税局稽查局认真贯彻落实全区税务稽查工作的各项部署，紧紧围绕州局“戒虚务实”工作主题，按照“抓学习强素质，建制度转作风，重程序办铁案”的总体要求，不断加强稽查队伍建设，规范执法行为，加大执法力度，提高稽查效能，较好地发挥了税务稽查作用。共安排检查纳税人89户，已查结69户，查补各类税款3203万元，实际执行入库税款4342万元，滞纳金208万元（含企业自查税款滞纳金71万元），罚款143万元，合计入库4693万元，同比增加1492万元，增长61%。现将稽查局20xx年工作情况总结如下：</w:t>
      </w:r>
    </w:p>
    <w:p>
      <w:pPr>
        <w:ind w:left="0" w:right="0" w:firstLine="560"/>
        <w:spacing w:before="450" w:after="450" w:line="312" w:lineRule="auto"/>
      </w:pPr>
      <w:r>
        <w:rPr>
          <w:rFonts w:ascii="宋体" w:hAnsi="宋体" w:eastAsia="宋体" w:cs="宋体"/>
          <w:color w:val="000"/>
          <w:sz w:val="28"/>
          <w:szCs w:val="28"/>
        </w:rPr>
        <w:t xml:space="preserve">一、加强干部队伍建设，提升干部综合素质</w:t>
      </w:r>
    </w:p>
    <w:p>
      <w:pPr>
        <w:ind w:left="0" w:right="0" w:firstLine="560"/>
        <w:spacing w:before="450" w:after="450" w:line="312" w:lineRule="auto"/>
      </w:pPr>
      <w:r>
        <w:rPr>
          <w:rFonts w:ascii="宋体" w:hAnsi="宋体" w:eastAsia="宋体" w:cs="宋体"/>
          <w:color w:val="000"/>
          <w:sz w:val="28"/>
          <w:szCs w:val="28"/>
        </w:rPr>
        <w:t xml:space="preserve">一是进一步加大税收业务培训力度。20xx年稽查局采用集中授课、分科室组织和个人自学相结合、充分利用网络教育平台的方式进行业务学习和培训。制订了《伊犁州地方税务局稽查局业务培训激励奖惩办法》，鼓励稽查干部参加注册税务师、注册会计师考试，33名干部报名参加了注册税务师的考试。认真组织落实好《小企业会计准则》抽考，获得州直地税系统抽考第三名，我局有6人进入全区抽考前五十名，并获得区局通报表扬。积极探索尝试“师傅带徒弟”“一帮二”结对帮扶方式，加强对选调干部实训，快速提升了选调干部实践能力。</w:t>
      </w:r>
    </w:p>
    <w:p>
      <w:pPr>
        <w:ind w:left="0" w:right="0" w:firstLine="560"/>
        <w:spacing w:before="450" w:after="450" w:line="312" w:lineRule="auto"/>
      </w:pPr>
      <w:r>
        <w:rPr>
          <w:rFonts w:ascii="宋体" w:hAnsi="宋体" w:eastAsia="宋体" w:cs="宋体"/>
          <w:color w:val="000"/>
          <w:sz w:val="28"/>
          <w:szCs w:val="28"/>
        </w:rPr>
        <w:t xml:space="preserve">二是做好稽查局选调干部试用期综合评定考核工作。按照《伊犁州直地税系统选调稽查干部工作实施方案》要求，我局细化制订了《稽查局选调干部试用期综合评定考核</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》，对18名选调干部进行了为期6个月的试用期考核。通过试用期的严格管理考核，选调干部稽查综合素质有了明显提高，也进一步充实和优化了州直地税稽查力量，有效提升了一级稽查职能作用。</w:t>
      </w:r>
    </w:p>
    <w:p>
      <w:pPr>
        <w:ind w:left="0" w:right="0" w:firstLine="560"/>
        <w:spacing w:before="450" w:after="450" w:line="312" w:lineRule="auto"/>
      </w:pPr>
      <w:r>
        <w:rPr>
          <w:rFonts w:ascii="宋体" w:hAnsi="宋体" w:eastAsia="宋体" w:cs="宋体"/>
          <w:color w:val="000"/>
          <w:sz w:val="28"/>
          <w:szCs w:val="28"/>
        </w:rPr>
        <w:t xml:space="preserve">三是加强政治理论教育，坚定理想信念。制定年度思想政治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将政治思想教育贯穿于税务稽查工作全过程。组织召开了选调干部思想交流汇报会，深入了解干部的思想动态，鼓励和激发干部工作热情。深入学习解读xx大报告，系统学习《税务人员违法违纪行为处分条例》。积极参与精神文明零基启动活动，组织干部聆听“道德大讲堂”“健康知识讲座”，组织干部美化环境卫生，组建“学习雷锋志愿服务队”，开展徒步健身活动和“未成年人教育”等实践活动，不断增强队伍凝聚力。</w:t>
      </w:r>
    </w:p>
    <w:p>
      <w:pPr>
        <w:ind w:left="0" w:right="0" w:firstLine="560"/>
        <w:spacing w:before="450" w:after="450" w:line="312" w:lineRule="auto"/>
      </w:pPr>
      <w:r>
        <w:rPr>
          <w:rFonts w:ascii="宋体" w:hAnsi="宋体" w:eastAsia="宋体" w:cs="宋体"/>
          <w:color w:val="000"/>
          <w:sz w:val="28"/>
          <w:szCs w:val="28"/>
        </w:rPr>
        <w:t xml:space="preserve">四是及时调整稽查力量，优化部分科室人员配置，加强四环节联动效应，推动工作整体提升。</w:t>
      </w:r>
    </w:p>
    <w:p>
      <w:pPr>
        <w:ind w:left="0" w:right="0" w:firstLine="560"/>
        <w:spacing w:before="450" w:after="450" w:line="312" w:lineRule="auto"/>
      </w:pPr>
      <w:r>
        <w:rPr>
          <w:rFonts w:ascii="宋体" w:hAnsi="宋体" w:eastAsia="宋体" w:cs="宋体"/>
          <w:color w:val="000"/>
          <w:sz w:val="28"/>
          <w:szCs w:val="28"/>
        </w:rPr>
        <w:t xml:space="preserve">二、修订完善各类制度办法，夯实稽查基础性工作</w:t>
      </w:r>
    </w:p>
    <w:p>
      <w:pPr>
        <w:ind w:left="0" w:right="0" w:firstLine="560"/>
        <w:spacing w:before="450" w:after="450" w:line="312" w:lineRule="auto"/>
      </w:pPr>
      <w:r>
        <w:rPr>
          <w:rFonts w:ascii="宋体" w:hAnsi="宋体" w:eastAsia="宋体" w:cs="宋体"/>
          <w:color w:val="000"/>
          <w:sz w:val="28"/>
          <w:szCs w:val="28"/>
        </w:rPr>
        <w:t xml:space="preserve">按照“建制度管长远”工作理念，进一步理顺和明确各科室</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，建立完善各类</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细化考核指标，狠抓制度落实，初步构建起协调、高效的稽查工作运行新机制。稽查局出台了《伊犁州地方税务局稽查局选案管理暂行办法》《伊犁州地方税务局稽查局税务稽查案件审理工作管理暂行办法》《伊犁州地方税务局稽查局税务稽查执行工作管理暂行办法》《伊犁州地方税务局稽查局税收执法过错责任追究办法》《伊犁州地税局稽查局考勤管理办法》等各项制度办法。修订完善了《伊犁州地方税务局稽查局绩效考核办法》，组织开展了一季度各科室绩效试考核和执法督察工作，通过考核和执法督察发现了工作中的不足，并及时进行了整改和过错追究。</w:t>
      </w:r>
    </w:p>
    <w:p>
      <w:pPr>
        <w:ind w:left="0" w:right="0" w:firstLine="560"/>
        <w:spacing w:before="450" w:after="450" w:line="312" w:lineRule="auto"/>
      </w:pPr>
      <w:r>
        <w:rPr>
          <w:rFonts w:ascii="宋体" w:hAnsi="宋体" w:eastAsia="宋体" w:cs="宋体"/>
          <w:color w:val="000"/>
          <w:sz w:val="28"/>
          <w:szCs w:val="28"/>
        </w:rPr>
        <w:t xml:space="preserve">三、认真开展税收专项检查，整顿和规范税收秩序</w:t>
      </w:r>
    </w:p>
    <w:p>
      <w:pPr>
        <w:ind w:left="0" w:right="0" w:firstLine="560"/>
        <w:spacing w:before="450" w:after="450" w:line="312" w:lineRule="auto"/>
      </w:pPr>
      <w:r>
        <w:rPr>
          <w:rFonts w:ascii="宋体" w:hAnsi="宋体" w:eastAsia="宋体" w:cs="宋体"/>
          <w:color w:val="000"/>
          <w:sz w:val="28"/>
          <w:szCs w:val="28"/>
        </w:rPr>
        <w:t xml:space="preserve">除按区局要求开展对证券、基金公司；资本交易项目、建筑安装业、房地产业、高收入者个人所得税；承接出口货物业务的货代公司、报关公司（报关行）的税收专项检查外，还结合州直征管实际，将银行业、住宿和餐饮业、矿业开发企业、营改增部分行业纳入我州税收专项检查的范围。</w:t>
      </w:r>
    </w:p>
    <w:p>
      <w:pPr>
        <w:ind w:left="0" w:right="0" w:firstLine="560"/>
        <w:spacing w:before="450" w:after="450" w:line="312" w:lineRule="auto"/>
      </w:pPr>
      <w:r>
        <w:rPr>
          <w:rFonts w:ascii="宋体" w:hAnsi="宋体" w:eastAsia="宋体" w:cs="宋体"/>
          <w:color w:val="000"/>
          <w:sz w:val="28"/>
          <w:szCs w:val="28"/>
        </w:rPr>
        <w:t xml:space="preserve">截至6月底，我局共实施税收专项检查58户，查结48户，有问题户数48户，其中房地产、建筑安装业19户、中介、培训服务机构6户、住宿和餐饮业等我州自行开展检查行业23户。共计查补税款663、15万元，其中营业税249、14万元、城市建设维护税16、88万元、企业所得税63、77万元、个人所得税87、38万元、土地增值税34、25万元、其他地方各税211、74万元，加收滞纳金32、29万元，罚款44、27万元。</w:t>
      </w:r>
    </w:p>
    <w:p>
      <w:pPr>
        <w:ind w:left="0" w:right="0" w:firstLine="560"/>
        <w:spacing w:before="450" w:after="450" w:line="312" w:lineRule="auto"/>
      </w:pPr>
      <w:r>
        <w:rPr>
          <w:rFonts w:ascii="宋体" w:hAnsi="宋体" w:eastAsia="宋体" w:cs="宋体"/>
          <w:color w:val="000"/>
          <w:sz w:val="28"/>
          <w:szCs w:val="28"/>
        </w:rPr>
        <w:t xml:space="preserve">四、创新稽查模式，合理有序开展企业税收自查工作</w:t>
      </w:r>
    </w:p>
    <w:p>
      <w:pPr>
        <w:ind w:left="0" w:right="0" w:firstLine="560"/>
        <w:spacing w:before="450" w:after="450" w:line="312" w:lineRule="auto"/>
      </w:pPr>
      <w:r>
        <w:rPr>
          <w:rFonts w:ascii="宋体" w:hAnsi="宋体" w:eastAsia="宋体" w:cs="宋体"/>
          <w:color w:val="000"/>
          <w:sz w:val="28"/>
          <w:szCs w:val="28"/>
        </w:rPr>
        <w:t xml:space="preserve">一是认真贯彻落实20xx年度伊犁州地税稽查工作会议精神，积极倡导柔性执法理念，体现和谐稽查工作导向。稽查局今年把组织企业自查作为一项重要工作内容进行安排部署。研究下发《伊犁州地方税务局稽查局20xx年度税收自查工作方案》，分阶段、分科室、分环节细化相关科室工作职责和各项工作要求，并将该工作纳入了绩效考核。有重点选择部分企业开展税收自查，提示告知纳税潜在风险，实行查前辅导、查中约谈、自查与抽查相结合的方式，提升稽查效率，触动纳税人主动改正，受到纳税人好评，收到良好成效。我局安排自查企业36户，自查查补税款1406万元，已组织入库783万元，加收滞纳金28万元。</w:t>
      </w:r>
    </w:p>
    <w:p>
      <w:pPr>
        <w:ind w:left="0" w:right="0" w:firstLine="560"/>
        <w:spacing w:before="450" w:after="450" w:line="312" w:lineRule="auto"/>
      </w:pPr>
      <w:r>
        <w:rPr>
          <w:rFonts w:ascii="宋体" w:hAnsi="宋体" w:eastAsia="宋体" w:cs="宋体"/>
          <w:color w:val="000"/>
          <w:sz w:val="28"/>
          <w:szCs w:val="28"/>
        </w:rPr>
        <w:t xml:space="preserve">二是按照区局稽查局要求，制定了重点税源企业税收检查工作方案。4月组织召开了由重点税源企业法人代表和财务负责人参加的税企座谈会，安排17户重点税源企业开展自查，自查查补税款共计1942万元，已组织入库自查查补税款878万元，滞纳金43万元。</w:t>
      </w:r>
    </w:p>
    <w:p>
      <w:pPr>
        <w:ind w:left="0" w:right="0" w:firstLine="560"/>
        <w:spacing w:before="450" w:after="450" w:line="312" w:lineRule="auto"/>
      </w:pPr>
      <w:r>
        <w:rPr>
          <w:rFonts w:ascii="宋体" w:hAnsi="宋体" w:eastAsia="宋体" w:cs="宋体"/>
          <w:color w:val="000"/>
          <w:sz w:val="28"/>
          <w:szCs w:val="28"/>
        </w:rPr>
        <w:t xml:space="preserve">五、加大违法案件处罚和执行力度，不断提升税务稽查质效</w:t>
      </w:r>
    </w:p>
    <w:p>
      <w:pPr>
        <w:ind w:left="0" w:right="0" w:firstLine="560"/>
        <w:spacing w:before="450" w:after="450" w:line="312" w:lineRule="auto"/>
      </w:pPr>
      <w:r>
        <w:rPr>
          <w:rFonts w:ascii="宋体" w:hAnsi="宋体" w:eastAsia="宋体" w:cs="宋体"/>
          <w:color w:val="000"/>
          <w:sz w:val="28"/>
          <w:szCs w:val="28"/>
        </w:rPr>
        <w:t xml:space="preserve">树立依法稽查、风险管理、整顿规范的稽查理念，除对查补税款依法追征外，按规定加收滞纳金，依法加处罚款。加收滞纳金208万元，加处罚款143万元，分别比上年增长125%，5%。在做好当年案件入库工作的同时，积极采取有力措施清理以前年度久拖不决案件8户，清收税款436万元。</w:t>
      </w:r>
    </w:p>
    <w:p>
      <w:pPr>
        <w:ind w:left="0" w:right="0" w:firstLine="560"/>
        <w:spacing w:before="450" w:after="450" w:line="312" w:lineRule="auto"/>
      </w:pPr>
      <w:r>
        <w:rPr>
          <w:rFonts w:ascii="宋体" w:hAnsi="宋体" w:eastAsia="宋体" w:cs="宋体"/>
          <w:color w:val="000"/>
          <w:sz w:val="28"/>
          <w:szCs w:val="28"/>
        </w:rPr>
        <w:t xml:space="preserve">六、认真开展发票检查，打击发票违法行为</w:t>
      </w:r>
    </w:p>
    <w:p>
      <w:pPr>
        <w:ind w:left="0" w:right="0" w:firstLine="560"/>
        <w:spacing w:before="450" w:after="450" w:line="312" w:lineRule="auto"/>
      </w:pPr>
      <w:r>
        <w:rPr>
          <w:rFonts w:ascii="宋体" w:hAnsi="宋体" w:eastAsia="宋体" w:cs="宋体"/>
          <w:color w:val="000"/>
          <w:sz w:val="28"/>
          <w:szCs w:val="28"/>
        </w:rPr>
        <w:t xml:space="preserve">按照区局要求，本着“查税必查票、查账必查票、查案必查票”的工作原则，20xx年对77户各类企事业单位的发票使用情况进行了检查，对29户重点税源企业发票使用情况开展了自查，涉及房地产业、建筑安装业、工业、广告业、酒店业、矿产开发等行业，全面检查纳税人是否存在未按规定开具发票、开具假发票或虚开发票等行为，逐笔进行查验比对。发出发票协查函5份。协查异地发票3份。发现问题9户，已查处9户，查补税款1、08万元，加收滞纳金0、4万元，罚款11、93万元。</w:t>
      </w:r>
    </w:p>
    <w:p>
      <w:pPr>
        <w:ind w:left="0" w:right="0" w:firstLine="560"/>
        <w:spacing w:before="450" w:after="450" w:line="312" w:lineRule="auto"/>
      </w:pPr>
      <w:r>
        <w:rPr>
          <w:rFonts w:ascii="宋体" w:hAnsi="宋体" w:eastAsia="宋体" w:cs="宋体"/>
          <w:color w:val="000"/>
          <w:sz w:val="28"/>
          <w:szCs w:val="28"/>
        </w:rPr>
        <w:t xml:space="preserve">七、加强举报案件管理，提高违法案件曝光力度</w:t>
      </w:r>
    </w:p>
    <w:p>
      <w:pPr>
        <w:ind w:left="0" w:right="0" w:firstLine="560"/>
        <w:spacing w:before="450" w:after="450" w:line="312" w:lineRule="auto"/>
      </w:pPr>
      <w:r>
        <w:rPr>
          <w:rFonts w:ascii="宋体" w:hAnsi="宋体" w:eastAsia="宋体" w:cs="宋体"/>
          <w:color w:val="000"/>
          <w:sz w:val="28"/>
          <w:szCs w:val="28"/>
        </w:rPr>
        <w:t xml:space="preserve">今年我局共受理各类举报案件3起，立案3起，查补税款301、83万元，入库税款301、83万元、滞纳金0、62万元、罚款1、25万元。</w:t>
      </w:r>
    </w:p>
    <w:p>
      <w:pPr>
        <w:ind w:left="0" w:right="0" w:firstLine="560"/>
        <w:spacing w:before="450" w:after="450" w:line="312" w:lineRule="auto"/>
      </w:pPr>
      <w:r>
        <w:rPr>
          <w:rFonts w:ascii="宋体" w:hAnsi="宋体" w:eastAsia="宋体" w:cs="宋体"/>
          <w:color w:val="000"/>
          <w:sz w:val="28"/>
          <w:szCs w:val="28"/>
        </w:rPr>
        <w:t xml:space="preserve">今年我局已对4户查结的案件通过伊犁晚报进行了公开曝光，并通过伊犁州地税网站公告违法案例11户，扩大了税务稽查的震慑面，提升了税务稽查威慑力。</w:t>
      </w:r>
    </w:p>
    <w:p>
      <w:pPr>
        <w:ind w:left="0" w:right="0" w:firstLine="560"/>
        <w:spacing w:before="450" w:after="450" w:line="312" w:lineRule="auto"/>
      </w:pPr>
      <w:r>
        <w:rPr>
          <w:rFonts w:ascii="宋体" w:hAnsi="宋体" w:eastAsia="宋体" w:cs="宋体"/>
          <w:color w:val="000"/>
          <w:sz w:val="28"/>
          <w:szCs w:val="28"/>
        </w:rPr>
        <w:t xml:space="preserve">八、不断提升税务稽查建议质量，积极探索查管互动新机制</w:t>
      </w:r>
    </w:p>
    <w:p>
      <w:pPr>
        <w:ind w:left="0" w:right="0" w:firstLine="560"/>
        <w:spacing w:before="450" w:after="450" w:line="312" w:lineRule="auto"/>
      </w:pPr>
      <w:r>
        <w:rPr>
          <w:rFonts w:ascii="宋体" w:hAnsi="宋体" w:eastAsia="宋体" w:cs="宋体"/>
          <w:color w:val="000"/>
          <w:sz w:val="28"/>
          <w:szCs w:val="28"/>
        </w:rPr>
        <w:t xml:space="preserve">按照《自治区地税系统征管与稽查工作互动管理办法（试行）》要求，已拟定《伊犁州地方税务局征管与稽查工作互动实施办法（试行）》报州局征管处商定。针对稽查过程中发现的基层局征管工作中存在的政策执行错误、管理漏洞、管理缺失等问题，认真分析，仔细研判，以稽查建议意见函的形式向基层局进行反馈，并提出相应的改进措施。以公文形式发出《稽查工作情况反馈意见函》三份，稽查建议书39份。利用州直系统行政执法综合培训机会，向各局参训学员，做了《稽查视角看征管》专题讲座，就近年来稽查宾馆行业、房地产行业、建筑行业等行业税收征管中存在潜在风险，进行了风险提示，疏通了查管互动渠道，有效发挥了以查促管作用。单独行文上报政策请示两份，已明确一份，待明确一份，有效推动了税收政策的贯彻落实。</w:t>
      </w:r>
    </w:p>
    <w:p>
      <w:pPr>
        <w:ind w:left="0" w:right="0" w:firstLine="560"/>
        <w:spacing w:before="450" w:after="450" w:line="312" w:lineRule="auto"/>
      </w:pPr>
      <w:r>
        <w:rPr>
          <w:rFonts w:ascii="宋体" w:hAnsi="宋体" w:eastAsia="宋体" w:cs="宋体"/>
          <w:color w:val="000"/>
          <w:sz w:val="28"/>
          <w:szCs w:val="28"/>
        </w:rPr>
        <w:t xml:space="preserve">九、规范行政管理流程提升行政管理效率</w:t>
      </w:r>
    </w:p>
    <w:p>
      <w:pPr>
        <w:ind w:left="0" w:right="0" w:firstLine="560"/>
        <w:spacing w:before="450" w:after="450" w:line="312" w:lineRule="auto"/>
      </w:pPr>
      <w:r>
        <w:rPr>
          <w:rFonts w:ascii="宋体" w:hAnsi="宋体" w:eastAsia="宋体" w:cs="宋体"/>
          <w:color w:val="000"/>
          <w:sz w:val="28"/>
          <w:szCs w:val="28"/>
        </w:rPr>
        <w:t xml:space="preserve">一是研究制定了《财务工作岗位责任制度》《财务工作报销制度及流程》，明确工作流程，细化财务管理责任，进一步规范了财务核算水平。二是积极争取办公场所，努力改善办公条件，合理派发车辆，提高车辆使用效率。三是加强考勤管理，按月通报考勤情况，严格外出登记，不定期对各科的工作作风、工作纪律、工作效率等方面进行抽查，严格落实责任追究制，有效提高了干部对效能建设各项制度的遵从度。全局受到责任追究人员共计25人次，其中经济处罚25人次，处罚金额1620元。四是制定《信息工作管理办法》，提升信息宣传报道水平。今年我局共编辑刊发《稽查信息简报》19期，分别被自治区地税局采用5篇、被伊犁州地税局采用2篇。五是提高公文处理水平。坚持从严、及时、高效原则，严把公文的格式关、文字关、校核关，力求做到行文规范，准确及时，减少差错。做好我局公文处理系统及工作日志的使用情况抽查，发现问题限期整改，公文处理和电子日志系统运转正常。</w:t>
      </w:r>
    </w:p>
    <w:p>
      <w:pPr>
        <w:ind w:left="0" w:right="0" w:firstLine="560"/>
        <w:spacing w:before="450" w:after="450" w:line="312" w:lineRule="auto"/>
      </w:pPr>
      <w:r>
        <w:rPr>
          <w:rFonts w:ascii="宋体" w:hAnsi="宋体" w:eastAsia="宋体" w:cs="宋体"/>
          <w:color w:val="000"/>
          <w:sz w:val="28"/>
          <w:szCs w:val="28"/>
        </w:rPr>
        <w:t xml:space="preserve">十、强化廉政意识转变工作作风</w:t>
      </w:r>
    </w:p>
    <w:p>
      <w:pPr>
        <w:ind w:left="0" w:right="0" w:firstLine="560"/>
        <w:spacing w:before="450" w:after="450" w:line="312" w:lineRule="auto"/>
      </w:pPr>
      <w:r>
        <w:rPr>
          <w:rFonts w:ascii="宋体" w:hAnsi="宋体" w:eastAsia="宋体" w:cs="宋体"/>
          <w:color w:val="000"/>
          <w:sz w:val="28"/>
          <w:szCs w:val="28"/>
        </w:rPr>
        <w:t xml:space="preserve">一是强化廉政意识的培养。做到逢会必谈廉政。局领导为稽查干部上廉政党课、组织专门的廉政教育培训、与18位选调干部开展廉政谈话、召开思想交流座谈会，使廉政意识渗透到干部工作学习的方方面面。二是加强内控机制建设。拟定了《伊犁州地税局稽查局廉政风险防控实施细则》，从选案、检查、审理、执行四环节查找、确定了27项风险点，并划分了三级风险类别，制定相应防控措施，加强对风险点的监督与防范。三是加强过程监督，对外制定并发放《税务执法人员廉洁自律及工作作风情况反馈单》，要求稽查人员在实施稽查时，将此《反馈单》发放给被查单位，由被查单位填制盖章后，邮寄或直接送达我局综合科。，我局共收回反馈单62份，无反映不廉的行为。借助重点税源企业自查座谈会的平台，发放廉政调查问卷29份，收回28份，以及廉政预警信息员的渠道，无反映干部廉政及作风方面的问题。四是开展廉政回访工作。按季抽取每个检查小组的已经检查过的纳税人，面对面地进行廉政回访，查访稽查人员在执法服务、查案效率、廉洁自律等方面的意见和建议。回访20户纳税人，反映情况良好。五是开展“访税情解民忧促发展”的大走访活动。根据稽查局大走访工作实施方案，稽查局分两个层次全面开展走访活动，走访纳税人21户，收集整理纳税人意见和建议数十条，为下半年更好开展税务稽查与纳税服务工作提供了重要参考。</w:t>
      </w:r>
    </w:p>
    <w:p>
      <w:pPr>
        <w:ind w:left="0" w:right="0" w:firstLine="560"/>
        <w:spacing w:before="450" w:after="450" w:line="312" w:lineRule="auto"/>
      </w:pPr>
      <w:r>
        <w:rPr>
          <w:rFonts w:ascii="宋体" w:hAnsi="宋体" w:eastAsia="宋体" w:cs="宋体"/>
          <w:color w:val="000"/>
          <w:sz w:val="28"/>
          <w:szCs w:val="28"/>
        </w:rPr>
        <w:t xml:space="preserve">20xx年，虽然我局做了大量的工作，也取得了一定的工作成绩，但我们的工作还存在着一些不容忽视的问题：一是考核机制还需进一步明确和加强，制度办法还需进一步完善和落实；二是学习教育和监督机制的作用发挥的不充分；三是实际工作管理与稽查管理软件相脱节的矛盾亟待解决；四是案件执行难的问题还需进一步加强。我们将在下半年的工作中不断改进和完善。</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--&gt;[_TAG_h3]税务稽查工作总结及工作计划篇六</w:t>
      </w:r>
    </w:p>
    <w:p>
      <w:pPr>
        <w:ind w:left="0" w:right="0" w:firstLine="560"/>
        <w:spacing w:before="450" w:after="450" w:line="312" w:lineRule="auto"/>
      </w:pPr>
      <w:r>
        <w:rPr>
          <w:rFonts w:ascii="宋体" w:hAnsi="宋体" w:eastAsia="宋体" w:cs="宋体"/>
          <w:color w:val="000"/>
          <w:sz w:val="28"/>
          <w:szCs w:val="28"/>
        </w:rPr>
        <w:t xml:space="preserve">20xx年，伊犁州地税局稽查局认真贯彻落实全区税务稽查工作的各项部署，紧紧围绕州局“戒虚务实”工作主题，按照“抓学习强素质，建制度转作风，重程序办铁案”的总体要求，不断加强稽查队伍建设，规范执法行为，加大执法力度，提高稽查效能，较好地发挥了税务稽查作用。共安排检查纳税人89 户，已查结69户，查补各类税款3203万元，实际执行入库税款4342万元，滞纳金208万元(含企业自查税款滞纳金71万元)，罚款143万元，合计入库4693万元，同比增加1492万元，增长61%。现将稽查局20xx年工作情况总结如下：</w:t>
      </w:r>
    </w:p>
    <w:p>
      <w:pPr>
        <w:ind w:left="0" w:right="0" w:firstLine="560"/>
        <w:spacing w:before="450" w:after="450" w:line="312" w:lineRule="auto"/>
      </w:pPr>
      <w:r>
        <w:rPr>
          <w:rFonts w:ascii="宋体" w:hAnsi="宋体" w:eastAsia="宋体" w:cs="宋体"/>
          <w:color w:val="000"/>
          <w:sz w:val="28"/>
          <w:szCs w:val="28"/>
        </w:rPr>
        <w:t xml:space="preserve">一、加强干部队伍建设，提升干部综合素质</w:t>
      </w:r>
    </w:p>
    <w:p>
      <w:pPr>
        <w:ind w:left="0" w:right="0" w:firstLine="560"/>
        <w:spacing w:before="450" w:after="450" w:line="312" w:lineRule="auto"/>
      </w:pPr>
      <w:r>
        <w:rPr>
          <w:rFonts w:ascii="宋体" w:hAnsi="宋体" w:eastAsia="宋体" w:cs="宋体"/>
          <w:color w:val="000"/>
          <w:sz w:val="28"/>
          <w:szCs w:val="28"/>
        </w:rPr>
        <w:t xml:space="preserve">一是进一步加大税收业务培训力度。20xx年稽查局采用集中授课、分科室组织和个人自学相结合、充分利用网络教育平台的方式进行业务学习和培训。制订了《伊犁州地方税务局稽查局业务培训激励奖惩办法》，鼓励稽查干部参加注册税务师、注册会计师考试，33名干部报名参加了注册税务师的考试。认真组织落实好《小企业会计准则》抽考，获得州直地税系统抽考第三名，我局有6人进入全区抽考前五十名，并获得区局通报表扬。积极探索尝试“师傅带徒弟”“一帮二”结对帮扶方式，加强对选调干部实训，快速提升了选调干部实践能力。</w:t>
      </w:r>
    </w:p>
    <w:p>
      <w:pPr>
        <w:ind w:left="0" w:right="0" w:firstLine="560"/>
        <w:spacing w:before="450" w:after="450" w:line="312" w:lineRule="auto"/>
      </w:pPr>
      <w:r>
        <w:rPr>
          <w:rFonts w:ascii="宋体" w:hAnsi="宋体" w:eastAsia="宋体" w:cs="宋体"/>
          <w:color w:val="000"/>
          <w:sz w:val="28"/>
          <w:szCs w:val="28"/>
        </w:rPr>
        <w:t xml:space="preserve">二是做好稽查局选调干部试用期综合评定考核工作。按照《伊犁州直地税系统选调稽查干部工作实施方案》要求，我局细化制订了《稽查局选调干部试用期综合评定考核工作方案》，对18名选调干部进行了为期6个月的试用期考核。通过试用期的严格管理考核，选调干部稽查综合素质有了明显提高，也进一步充实和优化了州直地税稽查力量，有效提升了一级稽查职能作用。</w:t>
      </w:r>
    </w:p>
    <w:p>
      <w:pPr>
        <w:ind w:left="0" w:right="0" w:firstLine="560"/>
        <w:spacing w:before="450" w:after="450" w:line="312" w:lineRule="auto"/>
      </w:pPr>
      <w:r>
        <w:rPr>
          <w:rFonts w:ascii="宋体" w:hAnsi="宋体" w:eastAsia="宋体" w:cs="宋体"/>
          <w:color w:val="000"/>
          <w:sz w:val="28"/>
          <w:szCs w:val="28"/>
        </w:rPr>
        <w:t xml:space="preserve">三是加强政治理论教育，坚定理想信念。制定年度思想政治工作计划，将政治思想教育贯穿于税务稽查工作全过程。组织召开了选调干部思想交流汇报会，深入了解干部的思想动态，鼓励和激发干部工作热情。深入学习解读报告，系统学习《税务人员违法违纪行为处分条例》。积极参与精神文明零基启动活动，组织干部聆听“道德大讲堂”“健康知识讲座”，组织干部美化环境卫生，组建“学习雷锋志愿服务队”，开展徒步健身活动和“未成年人教育”等实践活动，不断增强队伍凝聚力。</w:t>
      </w:r>
    </w:p>
    <w:p>
      <w:pPr>
        <w:ind w:left="0" w:right="0" w:firstLine="560"/>
        <w:spacing w:before="450" w:after="450" w:line="312" w:lineRule="auto"/>
      </w:pPr>
      <w:r>
        <w:rPr>
          <w:rFonts w:ascii="宋体" w:hAnsi="宋体" w:eastAsia="宋体" w:cs="宋体"/>
          <w:color w:val="000"/>
          <w:sz w:val="28"/>
          <w:szCs w:val="28"/>
        </w:rPr>
        <w:t xml:space="preserve">四是及时调整稽查力量，优化部分科室人员配置，加强四环节联动效应，推动工作整体提升。</w:t>
      </w:r>
    </w:p>
    <w:p>
      <w:pPr>
        <w:ind w:left="0" w:right="0" w:firstLine="560"/>
        <w:spacing w:before="450" w:after="450" w:line="312" w:lineRule="auto"/>
      </w:pPr>
      <w:r>
        <w:rPr>
          <w:rFonts w:ascii="宋体" w:hAnsi="宋体" w:eastAsia="宋体" w:cs="宋体"/>
          <w:color w:val="000"/>
          <w:sz w:val="28"/>
          <w:szCs w:val="28"/>
        </w:rPr>
        <w:t xml:space="preserve">二、修订完善各类制度办法，夯实稽查基础性工作</w:t>
      </w:r>
    </w:p>
    <w:p>
      <w:pPr>
        <w:ind w:left="0" w:right="0" w:firstLine="560"/>
        <w:spacing w:before="450" w:after="450" w:line="312" w:lineRule="auto"/>
      </w:pPr>
      <w:r>
        <w:rPr>
          <w:rFonts w:ascii="宋体" w:hAnsi="宋体" w:eastAsia="宋体" w:cs="宋体"/>
          <w:color w:val="000"/>
          <w:sz w:val="28"/>
          <w:szCs w:val="28"/>
        </w:rPr>
        <w:t xml:space="preserve">按照“建制度管长远”工作理念，进一步理顺和明确各科室岗位职责，建立完善各类规章制度，细化考核指标，狠抓制度落实，初步构建起协调、高效的稽查工作运行新机制。稽查局出台了《伊犁州地方税务局稽查局选案管理暂行办法》《伊犁州地方税务局稽查局税务稽查案件审理工作管理暂行办法》《伊犁州地方税务局稽查局税务稽查执行工作管理暂行办法》《伊犁州地方税务局稽查局税收执法过错责任追究办法》《伊犁州地税局稽查局考勤管理办法》等各项制度办法。修订完善了《伊犁州地方税务局稽查局绩效考核办法》，组织开展了一季度各科室绩效试考核和执法督察工作，通过考核和执法督察发现了工作中的不足，并及时进行了整改和过错追究。</w:t>
      </w:r>
    </w:p>
    <w:p>
      <w:pPr>
        <w:ind w:left="0" w:right="0" w:firstLine="560"/>
        <w:spacing w:before="450" w:after="450" w:line="312" w:lineRule="auto"/>
      </w:pPr>
      <w:r>
        <w:rPr>
          <w:rFonts w:ascii="宋体" w:hAnsi="宋体" w:eastAsia="宋体" w:cs="宋体"/>
          <w:color w:val="000"/>
          <w:sz w:val="28"/>
          <w:szCs w:val="28"/>
        </w:rPr>
        <w:t xml:space="preserve">三、认真开展税收专项检查，整顿和规范税收秩序</w:t>
      </w:r>
    </w:p>
    <w:p>
      <w:pPr>
        <w:ind w:left="0" w:right="0" w:firstLine="560"/>
        <w:spacing w:before="450" w:after="450" w:line="312" w:lineRule="auto"/>
      </w:pPr>
      <w:r>
        <w:rPr>
          <w:rFonts w:ascii="宋体" w:hAnsi="宋体" w:eastAsia="宋体" w:cs="宋体"/>
          <w:color w:val="000"/>
          <w:sz w:val="28"/>
          <w:szCs w:val="28"/>
        </w:rPr>
        <w:t xml:space="preserve">除按区局要求开展对证券、基金公司;资本交易项目、建筑安装业、房地产业、高收入者个人所得税;承接出口货物业务的货代公司、报关公司(报关行)的税收专项检查外，还结合州直征管实际，将银行业、住宿和餐饮业、矿业开发企业、营改增部分行业纳入我州税收专项检查的范围。</w:t>
      </w:r>
    </w:p>
    <w:p>
      <w:pPr>
        <w:ind w:left="0" w:right="0" w:firstLine="560"/>
        <w:spacing w:before="450" w:after="450" w:line="312" w:lineRule="auto"/>
      </w:pPr>
      <w:r>
        <w:rPr>
          <w:rFonts w:ascii="宋体" w:hAnsi="宋体" w:eastAsia="宋体" w:cs="宋体"/>
          <w:color w:val="000"/>
          <w:sz w:val="28"/>
          <w:szCs w:val="28"/>
        </w:rPr>
        <w:t xml:space="preserve">截至6月底，我局共实施税收专项检查58户，查结48户，有问题户数48户，其中房地产、建筑安装业19户、中介、培训服务机构6户、住宿和餐饮业等我州自行开展检查行业23户。共计查补税款663.15万元，其中营业税249.14万元、城市建设维护税16.88万元、企业所得税63.77万元、个人所得税87.38万元、土地增值税34.25万元、其他地方各税211.74万元，加收滞纳金32.29万元，罚款44.27万元。</w:t>
      </w:r>
    </w:p>
    <w:p>
      <w:pPr>
        <w:ind w:left="0" w:right="0" w:firstLine="560"/>
        <w:spacing w:before="450" w:after="450" w:line="312" w:lineRule="auto"/>
      </w:pPr>
      <w:r>
        <w:rPr>
          <w:rFonts w:ascii="宋体" w:hAnsi="宋体" w:eastAsia="宋体" w:cs="宋体"/>
          <w:color w:val="000"/>
          <w:sz w:val="28"/>
          <w:szCs w:val="28"/>
        </w:rPr>
        <w:t xml:space="preserve">四、创新稽查模式，合理有序开展企业税收自查工作</w:t>
      </w:r>
    </w:p>
    <w:p>
      <w:pPr>
        <w:ind w:left="0" w:right="0" w:firstLine="560"/>
        <w:spacing w:before="450" w:after="450" w:line="312" w:lineRule="auto"/>
      </w:pPr>
      <w:r>
        <w:rPr>
          <w:rFonts w:ascii="宋体" w:hAnsi="宋体" w:eastAsia="宋体" w:cs="宋体"/>
          <w:color w:val="000"/>
          <w:sz w:val="28"/>
          <w:szCs w:val="28"/>
        </w:rPr>
        <w:t xml:space="preserve">一是认真贯彻落实20xx年度伊犁州地税稽查工作会议精神，积极倡导柔性执法理念，体现和谐稽查工作导向。稽查局今年把组织企业自查作为一项重要工作内容进行安排部署。研究下发《伊犁州地方税务局稽查局20xx年度税收自查工作方案》，分阶段、分科室、分环节细化相关科室工作职责和各项工作要求，并将该工作纳入了绩效考核。有重点选择部分企业开展税收自查，提示告知纳税潜在风险，实行查前辅导、查中约谈、自查与抽查相结合的方式，提升稽查效率，触动纳税人主动改正，受到纳税人好评，收到良好成效。我局安排自查企业36户，自查查补税款1406万元，已组织入库783万元，加收滞纳金28万元。</w:t>
      </w:r>
    </w:p>
    <w:p>
      <w:pPr>
        <w:ind w:left="0" w:right="0" w:firstLine="560"/>
        <w:spacing w:before="450" w:after="450" w:line="312" w:lineRule="auto"/>
      </w:pPr>
      <w:r>
        <w:rPr>
          <w:rFonts w:ascii="宋体" w:hAnsi="宋体" w:eastAsia="宋体" w:cs="宋体"/>
          <w:color w:val="000"/>
          <w:sz w:val="28"/>
          <w:szCs w:val="28"/>
        </w:rPr>
        <w:t xml:space="preserve">二是按照区局稽查局要求，制定了重点税源企业税收检查工作方案。4月组织召开了由重点税源企业法人代表和财务负责人参加的税企座谈会，安排17户重点税源企业开展自查，自查查补税款共计1942万元，已组织入库自查查补税款878万元，滞纳金43万元。</w:t>
      </w:r>
    </w:p>
    <w:p>
      <w:pPr>
        <w:ind w:left="0" w:right="0" w:firstLine="560"/>
        <w:spacing w:before="450" w:after="450" w:line="312" w:lineRule="auto"/>
      </w:pPr>
      <w:r>
        <w:rPr>
          <w:rFonts w:ascii="宋体" w:hAnsi="宋体" w:eastAsia="宋体" w:cs="宋体"/>
          <w:color w:val="000"/>
          <w:sz w:val="28"/>
          <w:szCs w:val="28"/>
        </w:rPr>
        <w:t xml:space="preserve">五、加大违法案件处罚和执行力度，不断提升税务稽查质效</w:t>
      </w:r>
    </w:p>
    <w:p>
      <w:pPr>
        <w:ind w:left="0" w:right="0" w:firstLine="560"/>
        <w:spacing w:before="450" w:after="450" w:line="312" w:lineRule="auto"/>
      </w:pPr>
      <w:r>
        <w:rPr>
          <w:rFonts w:ascii="宋体" w:hAnsi="宋体" w:eastAsia="宋体" w:cs="宋体"/>
          <w:color w:val="000"/>
          <w:sz w:val="28"/>
          <w:szCs w:val="28"/>
        </w:rPr>
        <w:t xml:space="preserve">树立依法稽查、风险管理、整顿规范的稽查理念，除对查补税款依法追征外，按规定加收滞纳金，依法加处罚款。加收滞纳金208万元，加处罚款143万元，分别比上年增长125%，5%。在做好当年案件入库工作的同时，积极采取有力措施清理以前年度久拖不决案件8户，清收税款436万元。</w:t>
      </w:r>
    </w:p>
    <w:p>
      <w:pPr>
        <w:ind w:left="0" w:right="0" w:firstLine="560"/>
        <w:spacing w:before="450" w:after="450" w:line="312" w:lineRule="auto"/>
      </w:pPr>
      <w:r>
        <w:rPr>
          <w:rFonts w:ascii="宋体" w:hAnsi="宋体" w:eastAsia="宋体" w:cs="宋体"/>
          <w:color w:val="000"/>
          <w:sz w:val="28"/>
          <w:szCs w:val="28"/>
        </w:rPr>
        <w:t xml:space="preserve">六、认真开展发票检查，打击发票违法行为</w:t>
      </w:r>
    </w:p>
    <w:p>
      <w:pPr>
        <w:ind w:left="0" w:right="0" w:firstLine="560"/>
        <w:spacing w:before="450" w:after="450" w:line="312" w:lineRule="auto"/>
      </w:pPr>
      <w:r>
        <w:rPr>
          <w:rFonts w:ascii="宋体" w:hAnsi="宋体" w:eastAsia="宋体" w:cs="宋体"/>
          <w:color w:val="000"/>
          <w:sz w:val="28"/>
          <w:szCs w:val="28"/>
        </w:rPr>
        <w:t xml:space="preserve">按照区局要求，本着“查税必查票、查账必查票、查案必查票”的工作原则，20xx年对77户各类企事业单位的发票使用情况进行了检查，对29户重点税源企业发票使用情况开展了自查，涉及房地产业、建筑安装业、工业、广告业、酒店业、矿产开发等行业，全面检查纳税人是否存在未按规定开具发票、开具假发票或虚开发票等行为，逐笔进行查验比对。发出发票协查函 5份。协查异地发票3份。发现问题9户，已查处9户，查补税款1.08万元，加收滞纳金0.4万元，罚款11.93万元。</w:t>
      </w:r>
    </w:p>
    <w:p>
      <w:pPr>
        <w:ind w:left="0" w:right="0" w:firstLine="560"/>
        <w:spacing w:before="450" w:after="450" w:line="312" w:lineRule="auto"/>
      </w:pPr>
      <w:r>
        <w:rPr>
          <w:rFonts w:ascii="宋体" w:hAnsi="宋体" w:eastAsia="宋体" w:cs="宋体"/>
          <w:color w:val="000"/>
          <w:sz w:val="28"/>
          <w:szCs w:val="28"/>
        </w:rPr>
        <w:t xml:space="preserve">七、加强举报案件管理，提高违法案件曝光力度</w:t>
      </w:r>
    </w:p>
    <w:p>
      <w:pPr>
        <w:ind w:left="0" w:right="0" w:firstLine="560"/>
        <w:spacing w:before="450" w:after="450" w:line="312" w:lineRule="auto"/>
      </w:pPr>
      <w:r>
        <w:rPr>
          <w:rFonts w:ascii="宋体" w:hAnsi="宋体" w:eastAsia="宋体" w:cs="宋体"/>
          <w:color w:val="000"/>
          <w:sz w:val="28"/>
          <w:szCs w:val="28"/>
        </w:rPr>
        <w:t xml:space="preserve">今年我局共受理各类举报案件3起，立案3起，查补税款301.83 万元，入库税款301.83 万元、滞纳金0.62万元、罚款 1.25万元。</w:t>
      </w:r>
    </w:p>
    <w:p>
      <w:pPr>
        <w:ind w:left="0" w:right="0" w:firstLine="560"/>
        <w:spacing w:before="450" w:after="450" w:line="312" w:lineRule="auto"/>
      </w:pPr>
      <w:r>
        <w:rPr>
          <w:rFonts w:ascii="宋体" w:hAnsi="宋体" w:eastAsia="宋体" w:cs="宋体"/>
          <w:color w:val="000"/>
          <w:sz w:val="28"/>
          <w:szCs w:val="28"/>
        </w:rPr>
        <w:t xml:space="preserve">今年我局已对4户查结的案件通过伊犁晚报进行了公开曝光，并通过伊犁州地税网站公告违法案例11户，扩大了税务稽查的震慑面，提升了税务稽查威慑力。</w:t>
      </w:r>
    </w:p>
    <w:p>
      <w:pPr>
        <w:ind w:left="0" w:right="0" w:firstLine="560"/>
        <w:spacing w:before="450" w:after="450" w:line="312" w:lineRule="auto"/>
      </w:pPr>
      <w:r>
        <w:rPr>
          <w:rFonts w:ascii="宋体" w:hAnsi="宋体" w:eastAsia="宋体" w:cs="宋体"/>
          <w:color w:val="000"/>
          <w:sz w:val="28"/>
          <w:szCs w:val="28"/>
        </w:rPr>
        <w:t xml:space="preserve">八、不断提升税务稽查建议质量，积极探索查管互动新机制</w:t>
      </w:r>
    </w:p>
    <w:p>
      <w:pPr>
        <w:ind w:left="0" w:right="0" w:firstLine="560"/>
        <w:spacing w:before="450" w:after="450" w:line="312" w:lineRule="auto"/>
      </w:pPr>
      <w:r>
        <w:rPr>
          <w:rFonts w:ascii="宋体" w:hAnsi="宋体" w:eastAsia="宋体" w:cs="宋体"/>
          <w:color w:val="000"/>
          <w:sz w:val="28"/>
          <w:szCs w:val="28"/>
        </w:rPr>
        <w:t xml:space="preserve">按照《自治区地税系统征管与稽查工作互动管理办法(试行)》要求，已拟定《伊犁州地方税务局征管与稽查工作互动实施办法(试行)》报州局征管处商定。针对稽查过程中发现的基层局征管工作中存在的政策执行错误、管理漏洞、管理缺失等问题，认真分析，仔细研判，以稽查建议意见函的形式向基层局进行反馈，并提出相应的改进措施。以公文形式发出《稽查工作情况反馈意见函》三份，稽查建议书39份。利用州直系统行政执法综合培训机会，向各局参训学员，做了《稽查视角看征管》专题讲座，就近年来稽查宾馆行业、房地产行业、建筑行业等行业税收征管中存在潜在风险，进行了风险提示，疏通了查管互动渠道，有效发挥了以查促管作用。单独行文上报政策请示两份，已明确一份，待明确一份，有效推动了税收政策的贯彻落实。</w:t>
      </w:r>
    </w:p>
    <w:p>
      <w:pPr>
        <w:ind w:left="0" w:right="0" w:firstLine="560"/>
        <w:spacing w:before="450" w:after="450" w:line="312" w:lineRule="auto"/>
      </w:pPr>
      <w:r>
        <w:rPr>
          <w:rFonts w:ascii="宋体" w:hAnsi="宋体" w:eastAsia="宋体" w:cs="宋体"/>
          <w:color w:val="000"/>
          <w:sz w:val="28"/>
          <w:szCs w:val="28"/>
        </w:rPr>
        <w:t xml:space="preserve">九、规范行政管理流程 提升行政管理效率</w:t>
      </w:r>
    </w:p>
    <w:p>
      <w:pPr>
        <w:ind w:left="0" w:right="0" w:firstLine="560"/>
        <w:spacing w:before="450" w:after="450" w:line="312" w:lineRule="auto"/>
      </w:pPr>
      <w:r>
        <w:rPr>
          <w:rFonts w:ascii="宋体" w:hAnsi="宋体" w:eastAsia="宋体" w:cs="宋体"/>
          <w:color w:val="000"/>
          <w:sz w:val="28"/>
          <w:szCs w:val="28"/>
        </w:rPr>
        <w:t xml:space="preserve">一是研究制定了《财务工作岗位责任制度》《财务工作报销制度及流程》，明确工作流程，细化财务管理责任，进一步规范了财务核算水平。二是积极争取办公场所，努力改善办公条件，合理派发车辆，提高车辆使用效率。三是加强考勤管理，按月通报考勤情况，严格外出登记，不定期对各科的工作作风、工作纪律、工作效率等方面进行抽查，严格落实责任追究制，有效提高了干部对效能建设各项制度的遵从度。全局受到责任追究人员共计25人次，其中经济处罚25人次，处罚金额1620元。四是制定《信息工作管理办法》，提升信息宣传报道水平。今年我局共编辑刊发《稽查信息简报》19期，分别被自治区地税局采用5篇、被伊犁州地税局采用2篇。五是提高公文处理水平。坚持从严、及时、高效原则，严把公文的格式关、文字关、校核关，力求做到行文规范，准确及时，减少差错。做好我局公文处理系统及工作日志的使用情况抽查，发现问题限期整改，公文处理和电子日志系统运转正常。</w:t>
      </w:r>
    </w:p>
    <w:p>
      <w:pPr>
        <w:ind w:left="0" w:right="0" w:firstLine="560"/>
        <w:spacing w:before="450" w:after="450" w:line="312" w:lineRule="auto"/>
      </w:pPr>
      <w:r>
        <w:rPr>
          <w:rFonts w:ascii="宋体" w:hAnsi="宋体" w:eastAsia="宋体" w:cs="宋体"/>
          <w:color w:val="000"/>
          <w:sz w:val="28"/>
          <w:szCs w:val="28"/>
        </w:rPr>
        <w:t xml:space="preserve">十、强化廉政意识 转变工作作风</w:t>
      </w:r>
    </w:p>
    <w:p>
      <w:pPr>
        <w:ind w:left="0" w:right="0" w:firstLine="560"/>
        <w:spacing w:before="450" w:after="450" w:line="312" w:lineRule="auto"/>
      </w:pPr>
      <w:r>
        <w:rPr>
          <w:rFonts w:ascii="宋体" w:hAnsi="宋体" w:eastAsia="宋体" w:cs="宋体"/>
          <w:color w:val="000"/>
          <w:sz w:val="28"/>
          <w:szCs w:val="28"/>
        </w:rPr>
        <w:t xml:space="preserve">一是强化廉政意识的培养。做到逢会必谈廉政。局领导为稽查干部上廉政党课、组织专门的廉政教育培训、与18位选调干部开展廉政谈话、召开思想交流座谈会，使廉政意识渗透到干部工作学习的方方面面。二是加强内控机制建设。拟定了《伊犁州地税局稽查局廉政风险防控实施细则》，从选案、检查、审理、执行四环节查找、确定了27项风险点，并划分了三级风险类别，制定相应防控措施，加强对风险点的监督与防范。三是加强过程监督，对外制定并发放《税务执法人员廉洁自律及工作作风情况反馈单》，要求稽查人员在实施稽查时，将此《反馈单》发放给被查单位，由被查单位填制盖章后，邮寄或直接送达我局综合科。，我局共收回反馈单62份，无反映不廉的行为。借助重点税源企业自查座谈会的平台，发放廉政调查问卷29份，收回28份，以及廉政预警信息员的渠道，无反映干部廉政及作风方面的问题。四是开展廉政回访工作。按季抽取每个检查小组的已经检查过的纳税人，面对面地进行廉政回访，查访稽查人员在执法服务、查案效率、廉洁自律等方面的意见和建议。回访20户纳税人，反映情况良好。五是开展“访税情 解民忧 促发展”的大走访活动。根据稽查局大走访工作实施方案，稽查局分两个层次全面开展走访活动，走访纳税人21户，收集整理纳税人意见和建议数十条，为下半年更好开展税务稽查与纳税服务工作提供了重要参考。</w:t>
      </w:r>
    </w:p>
    <w:p>
      <w:pPr>
        <w:ind w:left="0" w:right="0" w:firstLine="560"/>
        <w:spacing w:before="450" w:after="450" w:line="312" w:lineRule="auto"/>
      </w:pPr>
      <w:r>
        <w:rPr>
          <w:rFonts w:ascii="宋体" w:hAnsi="宋体" w:eastAsia="宋体" w:cs="宋体"/>
          <w:color w:val="000"/>
          <w:sz w:val="28"/>
          <w:szCs w:val="28"/>
        </w:rPr>
        <w:t xml:space="preserve">20xx年，虽然我局做了大量的工作，也取得了一定的工作成绩，但我们的工作还存在着一些不容忽视的问题：一是考核机制还需进一步明确和加强，制度办法还需进一步完善和落实;二是学习教育和监督机制的作用发挥的不充分;三是实际工作管理与稽查管理软件相脱节的矛盾亟待解决;四是案件执行难的问题还需进一步加强。我们将在下半年的工作中不断改进和完善。</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税务稽查工作总结及工作计划篇七</w:t>
      </w:r>
    </w:p>
    <w:p>
      <w:pPr>
        <w:ind w:left="0" w:right="0" w:firstLine="560"/>
        <w:spacing w:before="450" w:after="450" w:line="312" w:lineRule="auto"/>
      </w:pPr>
      <w:r>
        <w:rPr>
          <w:rFonts w:ascii="宋体" w:hAnsi="宋体" w:eastAsia="宋体" w:cs="宋体"/>
          <w:color w:val="000"/>
          <w:sz w:val="28"/>
          <w:szCs w:val="28"/>
        </w:rPr>
        <w:t xml:space="preserve">干稽查工作不仅仅要具备扎实的业务素质，更要有过硬的思想素质作保障，才能在这个物欲横流的商品社会中立于不败之地，详细内容请看下文税务稽查个人年终工作总结。</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w:t>
      </w:r>
    </w:p>
    <w:p>
      <w:pPr>
        <w:ind w:left="0" w:right="0" w:firstLine="560"/>
        <w:spacing w:before="450" w:after="450" w:line="312" w:lineRule="auto"/>
      </w:pPr>
      <w:r>
        <w:rPr>
          <w:rFonts w:ascii="宋体" w:hAnsi="宋体" w:eastAsia="宋体" w:cs="宋体"/>
          <w:color w:val="000"/>
          <w:sz w:val="28"/>
          <w:szCs w:val="28"/>
        </w:rPr>
        <w:t xml:space="preserve">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  第二，参加社会实践，加强廉政教育。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任绍斌贪污税款一案的警示教育。各色各样的贪官和腐败，无一不是在理想信念上动摇和失落，以至于背离和背叛，他们理论上不学，党性上不修，政治上不坚，经不起权力和利益的诱惑，接受了腐朽落后的思想观念，突出了\"私\"字，放大了\"权\"字，纵容了\"贪\"字。记得经济犯朱建林含着悔恨的眼泪，喊着：“妈妈，能不能等等我”。试想他今年已经50岁了，还有16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质、比能力。今年7月1日《行政许可法》颁布之前，分局组织可《行政许可法》知识竞赛，王春怡同志与其他组同志为科室取得了第二名好成绩。</w:t>
      </w:r>
    </w:p>
    <w:p>
      <w:pPr>
        <w:ind w:left="0" w:right="0" w:firstLine="560"/>
        <w:spacing w:before="450" w:after="450" w:line="312" w:lineRule="auto"/>
      </w:pPr>
      <w:r>
        <w:rPr>
          <w:rFonts w:ascii="宋体" w:hAnsi="宋体" w:eastAsia="宋体" w:cs="宋体"/>
          <w:color w:val="000"/>
          <w:sz w:val="28"/>
          <w:szCs w:val="28"/>
        </w:rPr>
        <w:t xml:space="preserve">2017年是我参加工作第一个完整的年度，也是我在稽查局工作的第一个完整的年度，在这难忘的一年里，在县局领导和稽查局领导及各股室同事的关心和帮助下，我思想、工作和学习有了新的进步，现将一年的工作总结如下：</w:t>
      </w:r>
    </w:p>
    <w:p>
      <w:pPr>
        <w:ind w:left="0" w:right="0" w:firstLine="560"/>
        <w:spacing w:before="450" w:after="450" w:line="312" w:lineRule="auto"/>
      </w:pPr>
      <w:r>
        <w:rPr>
          <w:rFonts w:ascii="宋体" w:hAnsi="宋体" w:eastAsia="宋体" w:cs="宋体"/>
          <w:color w:val="000"/>
          <w:sz w:val="28"/>
          <w:szCs w:val="28"/>
        </w:rPr>
        <w:t xml:space="preserve">一、深入学习精神，开展群众路线教育实践活动。作为一名党员和税务稽查新人，学习精神，开展党的群众路线教育实践活动，就是要高举中国特色社会主义伟大旗帜，坚持以马克思列宁主义、毛泽东思想、邓小平理论、“三个代表”重要思想、科学发展观为指导，紧紧围绕保持党的先进性和纯洁性，以为纳税人务实清廉为主要内容，切实加强马克思主义群众观点教育，把贯彻落实中央八项规定作为切入点，进一步突出作风建设，坚决反对形式主义、官僚主义、享乐主义和奢靡之风，着力解决纳税户反映强烈的突出问题，提高做好新形势下稽查工作的能力，保持国税同纳税人的血肉联系，发挥党密切联系群众的优势，为推动税收事业持续健康发展、全面建成小康社会、实现中华民族伟大复兴的中国梦提供坚强保证。</w:t>
      </w:r>
    </w:p>
    <w:p>
      <w:pPr>
        <w:ind w:left="0" w:right="0" w:firstLine="560"/>
        <w:spacing w:before="450" w:after="450" w:line="312" w:lineRule="auto"/>
      </w:pPr>
      <w:r>
        <w:rPr>
          <w:rFonts w:ascii="宋体" w:hAnsi="宋体" w:eastAsia="宋体" w:cs="宋体"/>
          <w:color w:val="000"/>
          <w:sz w:val="28"/>
          <w:szCs w:val="28"/>
        </w:rPr>
        <w:t xml:space="preserve">二、加强稽查业务学习，切实提高稽查理论水平。来稽查局的一年里，我学习了注册税务师《税法一》、《税法二》等税收理论知识，学习《税务稽查工作规程》、《增值税一般纳税人资格认定管理办法》等稽查、税收类文件，积极参加区局稽查局组织的税务稽查检查、审理类培训，通过学习，让我基本具备了一个稽查人员应有的\'了财会、税收、法律专业理论水平，也初步培养了在稽查实际工作的能力。在小企业会计准则考试中成绩的不理想和在房地产行业专项检查、金融行业专案检查中让我认识到自身税收知识和稽查业务存在很多不足，让我树立了不断学习、终身学习的理念，我只有不满足现状，既要学习税收知识，也要学习稽查知识，才能适应税收事业快速发展的新情况、新要求，才能与时俱进、开拓进取，否则跟不上税收稽查的发展而被淘汰。</w:t>
      </w:r>
    </w:p>
    <w:p>
      <w:pPr>
        <w:ind w:left="0" w:right="0" w:firstLine="560"/>
        <w:spacing w:before="450" w:after="450" w:line="312" w:lineRule="auto"/>
      </w:pPr>
      <w:r>
        <w:rPr>
          <w:rFonts w:ascii="宋体" w:hAnsi="宋体" w:eastAsia="宋体" w:cs="宋体"/>
          <w:color w:val="000"/>
          <w:sz w:val="28"/>
          <w:szCs w:val="28"/>
        </w:rPr>
        <w:t xml:space="preserve">三、主动参与稽查工作，逐步提高工作能力。作为一名税收新人，能到稽查局工作是局领导对我的信任和鼓励，因为在大学税收专业课程中我就已经了解:税务稽查是税收征管当中的最后一道防线，稽查局的税务人员一般都是具有多年税收工作经验的征管能手、业务骨干，可以说是税务局的精英。所以，初到稽查局，没有大厅、税源、法规、征管的工作经验，我感到压力非常大，在这里，不仅要求精通财务会计、税收理论，还要求熟悉稽查中运用到的法律条文、法律规程，除了要求会操作ctais软件，还要求熟悉数据采集软件、查账软件、协查系统的操作但压力就是动力，我开始有计划地学习会计、法律、计算机方面的课程，也经常和领导、同事下企业了解生产、纳税情况，逐渐对稽查工作有了初步的认识。在稽查局领导的带领下，检查了金融企业、房地产企业、进出口企业，用实践弥补工作经验的不足，在实践中加深了对税收理论知识的理解，做到理论联系实际，同时也能学到了在课本学不到的知识，让我受益匪浅。在工作中主动参与，逐步学习和领会，提高实际工作能力。</w:t>
      </w:r>
    </w:p>
    <w:p>
      <w:pPr>
        <w:ind w:left="0" w:right="0" w:firstLine="560"/>
        <w:spacing w:before="450" w:after="450" w:line="312" w:lineRule="auto"/>
      </w:pPr>
      <w:r>
        <w:rPr>
          <w:rFonts w:ascii="宋体" w:hAnsi="宋体" w:eastAsia="宋体" w:cs="宋体"/>
          <w:color w:val="000"/>
          <w:sz w:val="28"/>
          <w:szCs w:val="28"/>
        </w:rPr>
        <w:t xml:space="preserve">能力，尽快适应并能胜任稽查岗位职责要求，牢记全心全意为人民服务的使命，争取早日成为一名优秀的税务稽查人员！</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--&gt;[_TAG_h3]税务稽查工作总结及工作计划篇八</w:t>
      </w:r>
    </w:p>
    <w:p>
      <w:pPr>
        <w:ind w:left="0" w:right="0" w:firstLine="560"/>
        <w:spacing w:before="450" w:after="450" w:line="312" w:lineRule="auto"/>
      </w:pPr>
      <w:r>
        <w:rPr>
          <w:rFonts w:ascii="宋体" w:hAnsi="宋体" w:eastAsia="宋体" w:cs="宋体"/>
          <w:color w:val="000"/>
          <w:sz w:val="28"/>
          <w:szCs w:val="28"/>
        </w:rPr>
        <w:t xml:space="preserve">在新的税收征管模式下，稽查工作居于重中之重的咽喉地位，是打击偷、逃、骗、抗税的有力手段，是强化税收监控、推进依法治税的有力保证，而审理工作是稽查工作程序中的重要环节，税务稽查案件定性是否准确，处理是否得当，审理环节的工作质量起着站岗把关的作用。因此，为了把稽查案件办成“铁案”，我们对每一份案卷严把“四关”，确保稽查工作质量，即：文书关、证据关、政策关和数据关。</w:t>
      </w:r>
    </w:p>
    <w:p>
      <w:pPr>
        <w:ind w:left="0" w:right="0" w:firstLine="560"/>
        <w:spacing w:before="450" w:after="450" w:line="312" w:lineRule="auto"/>
      </w:pPr>
      <w:r>
        <w:rPr>
          <w:rFonts w:ascii="宋体" w:hAnsi="宋体" w:eastAsia="宋体" w:cs="宋体"/>
          <w:color w:val="000"/>
          <w:sz w:val="28"/>
          <w:szCs w:val="28"/>
        </w:rPr>
        <w:t xml:space="preserve">1、文书要全。完整齐备的文书不仅能反映每一份税务案件的违法事实、处理(罚)依据及处理(罚)决定，对我们的工作质量进行考核，更能指导纳税人强化税法意识，规范税收秩序。因此，对每一份案卷，从下达《税务检查通知书》起最后执行完毕制作《审理报告》止，其间的文书要齐备、语句要简练、表述要清楚、时间顺序要合理。</w:t>
      </w:r>
    </w:p>
    <w:p>
      <w:pPr>
        <w:ind w:left="0" w:right="0" w:firstLine="560"/>
        <w:spacing w:before="450" w:after="450" w:line="312" w:lineRule="auto"/>
      </w:pPr>
      <w:r>
        <w:rPr>
          <w:rFonts w:ascii="宋体" w:hAnsi="宋体" w:eastAsia="宋体" w:cs="宋体"/>
          <w:color w:val="000"/>
          <w:sz w:val="28"/>
          <w:szCs w:val="28"/>
        </w:rPr>
        <w:t xml:space="preserve">2、证据要真。证据是判断事实的依据，也是定案的依据。取证对每一份稽查案卷的质量起着决定性的作用。在实际工作中，不少税务行政诉讼、复议案件最后税务机关败诉，都是因为证据。今年，我们加强了对证据的审查，每一个违法事实必须要有充分的证据予以说明。多用直接证据，在直接证据不足说明情况时，同时加强对辅助证据的制作，如询问笔录等。</w:t>
      </w:r>
    </w:p>
    <w:p>
      <w:pPr>
        <w:ind w:left="0" w:right="0" w:firstLine="560"/>
        <w:spacing w:before="450" w:after="450" w:line="312" w:lineRule="auto"/>
      </w:pPr>
      <w:r>
        <w:rPr>
          <w:rFonts w:ascii="宋体" w:hAnsi="宋体" w:eastAsia="宋体" w:cs="宋体"/>
          <w:color w:val="000"/>
          <w:sz w:val="28"/>
          <w:szCs w:val="28"/>
        </w:rPr>
        <w:t xml:space="preserve">3、政策要准。适用税收法律、法规、规章是否得当是税收执法行为合法性的核心，我们对每一个违法事实的定性都要有法可依。对适用法律依据错误的、定性不准确的坚决予以驳回纠正。</w:t>
      </w:r>
    </w:p>
    <w:p>
      <w:pPr>
        <w:ind w:left="0" w:right="0" w:firstLine="560"/>
        <w:spacing w:before="450" w:after="450" w:line="312" w:lineRule="auto"/>
      </w:pPr>
      <w:r>
        <w:rPr>
          <w:rFonts w:ascii="宋体" w:hAnsi="宋体" w:eastAsia="宋体" w:cs="宋体"/>
          <w:color w:val="000"/>
          <w:sz w:val="28"/>
          <w:szCs w:val="28"/>
        </w:rPr>
        <w:t xml:space="preserve">4、数据要对。数据是从量的方面来认识客观事物，每一起税务案件的违法事实都是通过大量原始数据反映的，对计算错误、数字笔误的，我们通过多次核算无误后责令其改正。</w:t>
      </w:r>
    </w:p>
    <w:p>
      <w:pPr>
        <w:ind w:left="0" w:right="0" w:firstLine="560"/>
        <w:spacing w:before="450" w:after="450" w:line="312" w:lineRule="auto"/>
      </w:pPr>
      <w:r>
        <w:rPr>
          <w:rFonts w:ascii="宋体" w:hAnsi="宋体" w:eastAsia="宋体" w:cs="宋体"/>
          <w:color w:val="000"/>
          <w:sz w:val="28"/>
          <w:szCs w:val="28"/>
        </w:rPr>
        <w:t xml:space="preserve">在具体工作中，我们对工作岗责明确、任务清晰。今年，我们的审理工作采取“四级审理制”，即对每一份案件，审理人员初审，组长复审，科长监审，局长终审。一份案卷至少四人经手审理，改变了去年一人审理、一人签字的状况，有效减少了工作中的失误，提高了审理质量。</w:t>
      </w:r>
    </w:p>
    <w:p>
      <w:pPr>
        <w:ind w:left="0" w:right="0" w:firstLine="560"/>
        <w:spacing w:before="450" w:after="450" w:line="312" w:lineRule="auto"/>
      </w:pPr>
      <w:r>
        <w:rPr>
          <w:rFonts w:ascii="宋体" w:hAnsi="宋体" w:eastAsia="宋体" w:cs="宋体"/>
          <w:color w:val="000"/>
          <w:sz w:val="28"/>
          <w:szCs w:val="28"/>
        </w:rPr>
        <w:t xml:space="preserve">通过定岗定责、相互协作，有效堵塞了稽查案件中出现的漏洞，规范了执法程序。xx年，我们共审理税务案件102起，查补税款279，994.14元，罚款56236.28元，案件处罚户次率达到100%，涉税罚款率达到53.06%;重大案件移送审案委员会6件，重大案件送审率达11.11%，均达到市局规范管理的要求。</w:t>
      </w:r>
    </w:p>
    <w:p>
      <w:pPr>
        <w:ind w:left="0" w:right="0" w:firstLine="560"/>
        <w:spacing w:before="450" w:after="450" w:line="312" w:lineRule="auto"/>
      </w:pPr>
      <w:r>
        <w:rPr>
          <w:rFonts w:ascii="宋体" w:hAnsi="宋体" w:eastAsia="宋体" w:cs="宋体"/>
          <w:color w:val="000"/>
          <w:sz w:val="28"/>
          <w:szCs w:val="28"/>
        </w:rPr>
        <w:t xml:space="preserve">我们应有的贡献。</w:t>
      </w:r>
    </w:p>
    <w:p>
      <w:pPr>
        <w:ind w:left="0" w:right="0" w:firstLine="560"/>
        <w:spacing w:before="450" w:after="450" w:line="312" w:lineRule="auto"/>
      </w:pPr>
      <w:r>
        <w:rPr>
          <w:rFonts w:ascii="宋体" w:hAnsi="宋体" w:eastAsia="宋体" w:cs="宋体"/>
          <w:color w:val="000"/>
          <w:sz w:val="28"/>
          <w:szCs w:val="28"/>
        </w:rPr>
        <w:t xml:space="preserve">2017年已挥手与我们告别，在检查三科团结、积极、向上的工作气氛中，我作为这个队伍中的一员，深切感受到了这一年里成果丰硕。在局领导及科长的正确带领下，在全科同志们的帮助下，我通过刻苦钻研，勤于实践，在自身素质和实践经验方面较之以往有了长足的进步，较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作为一名税务稽查干部，我始终把政治学习放在首位，一年来深入学习党的十八届三中全会精神，认真学习贯彻的讲话精神，深刻理解党的理论对于指导工作的重要意义，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自我加压、刻苦学习，夯实业务根基，努力提高综合素质。数十年来的工作实践使我深知精湛的业务水平在稽查工作中是多么重要，安于现状就会让人失去追求卓越的原动力。所以只有通过坚持不懈的学习，不断提高自身业务素质，才能适应新形势下稽查工作的需要，我认真学习各类法律法规，《财务会计准则》及新《征管法》及其实施细则以及《稽查工作规程》全面掌握了现代企业财务的内涵和具体规定，并与税收法律法规相对照，举一反三，并在稽查工作实践中加以运用，提高了稽查水平，夯实了业务根基。</w:t>
      </w:r>
    </w:p>
    <w:p>
      <w:pPr>
        <w:ind w:left="0" w:right="0" w:firstLine="560"/>
        <w:spacing w:before="450" w:after="450" w:line="312" w:lineRule="auto"/>
      </w:pPr>
      <w:r>
        <w:rPr>
          <w:rFonts w:ascii="宋体" w:hAnsi="宋体" w:eastAsia="宋体" w:cs="宋体"/>
          <w:color w:val="000"/>
          <w:sz w:val="28"/>
          <w:szCs w:val="28"/>
        </w:rPr>
        <w:t xml:space="preserve">三、爱岗敬业,廉洁律己，认真搞好本职工作。今年我按照领导的布置参加了各类税收检查以及打击假发票专项整治，在局领导和科长的正确带领下，我们通过学习、讨论和实践的\'过程，总结出很多新的稽查方法，收到了显著成效。在每次检查过程中，我都时刻提醒自己做到严格执法、规范行为，在惩治偷税，整顿和规范税收秩序、净化税收环境的工作过程中，我无时无刻不在告诉自己要充分发挥税务稽查的职能作用，处处以事实为依据，以法律为准绳，对各类税务违法行为进行严肃的查处，严格要求自己,文明执法，热情服务，从未发生过违纪行为，获得了纳税人的一致好评。</w:t>
      </w:r>
    </w:p>
    <w:p>
      <w:pPr>
        <w:ind w:left="0" w:right="0" w:firstLine="560"/>
        <w:spacing w:before="450" w:after="450" w:line="312" w:lineRule="auto"/>
      </w:pPr>
      <w:r>
        <w:rPr>
          <w:rFonts w:ascii="宋体" w:hAnsi="宋体" w:eastAsia="宋体" w:cs="宋体"/>
          <w:color w:val="000"/>
          <w:sz w:val="28"/>
          <w:szCs w:val="28"/>
        </w:rPr>
        <w:t xml:space="preserve">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为推进国税稽查事业的发展,促进全市经济建设和社会进步再作新贡献。</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--&gt;[_TAG_h3]税务稽查工作总结及工作计划篇九</w:t>
      </w:r>
    </w:p>
    <w:p>
      <w:pPr>
        <w:ind w:left="0" w:right="0" w:firstLine="560"/>
        <w:spacing w:before="450" w:after="450" w:line="312" w:lineRule="auto"/>
      </w:pPr>
      <w:r>
        <w:rPr>
          <w:rFonts w:ascii="宋体" w:hAnsi="宋体" w:eastAsia="宋体" w:cs="宋体"/>
          <w:color w:val="000"/>
          <w:sz w:val="28"/>
          <w:szCs w:val="28"/>
        </w:rPr>
        <w:t xml:space="preserve">2017年是我参加工作第一个完整的年度，也是我在稽查局工作的第一个完整的年度，在这难忘的一年里，在县局领导和稽查局领导及各股室同事的关心和帮助下，我思想、工作和学习有了新的进步，现将一年的工作总结如下：</w:t>
      </w:r>
    </w:p>
    <w:p>
      <w:pPr>
        <w:ind w:left="0" w:right="0" w:firstLine="560"/>
        <w:spacing w:before="450" w:after="450" w:line="312" w:lineRule="auto"/>
      </w:pPr>
      <w:r>
        <w:rPr>
          <w:rFonts w:ascii="宋体" w:hAnsi="宋体" w:eastAsia="宋体" w:cs="宋体"/>
          <w:color w:val="000"/>
          <w:sz w:val="28"/>
          <w:szCs w:val="28"/>
        </w:rPr>
        <w:t xml:space="preserve">一、深入学习精神，开展群众路线教育实践活动。作为一名党员和税务稽查新人，学习精神，开展党的群众路线教育实践活动，就是要高举中国特色社会主义伟大旗帜，坚持以马克思列宁主义、毛泽东思想、邓小平理论、“三个代表”重要思想、科学发展观为指导，紧紧围绕保持党的先进性和纯洁性，以为纳税人务实清廉为主要内容，切实加强马克思主义群众观点教育，把贯彻落实中央八项规定作为切入点，进一步突出作风建设，坚决反对形式主义、官僚主义、享乐主义和奢靡之风，着力解决纳税户反映强烈的突出问题，提高做好新形势下稽查工作的能力，保持国税同纳税人的血肉联系，发挥党密切联系群众的优势，为推动税收事业持续健康发展、全面建成小康社会、实现中华民族伟大复兴的中国梦提供坚强保证。</w:t>
      </w:r>
    </w:p>
    <w:p>
      <w:pPr>
        <w:ind w:left="0" w:right="0" w:firstLine="560"/>
        <w:spacing w:before="450" w:after="450" w:line="312" w:lineRule="auto"/>
      </w:pPr>
      <w:r>
        <w:rPr>
          <w:rFonts w:ascii="宋体" w:hAnsi="宋体" w:eastAsia="宋体" w:cs="宋体"/>
          <w:color w:val="000"/>
          <w:sz w:val="28"/>
          <w:szCs w:val="28"/>
        </w:rPr>
        <w:t xml:space="preserve">二、加强稽查业务学习，切实提高稽查理论水平。来稽查局的一年里，我学习了注册税务师《税法一》、《税法二》等税收理论知识，学习《税务稽查工作规程》、《增值税一般纳税人资格认定管理办法》等稽查、税收类文件，积极参加区局稽查局组织的税务稽查检查、审理类培训，通过学习，让我基本具备了一个稽查人员应有的了财会、税收、法律专业理论水平，也初步培养了在稽查实际工作的能力。在小企业会计准则考试中成绩的不理想和在房地产行业专项检查、金融行业专案检查中让我认识到自身税收知识和稽查业务存在很多不足，让我树立了不断学习、终身学习的理念，我只有不满足现状，既要学习税收知识，也要学习稽查知识，才能适应税收事业快速发展的新情况、新要求，才能与时俱进、开拓进取，否则跟不上税收稽查的发展而被淘汰。</w:t>
      </w:r>
    </w:p>
    <w:p>
      <w:pPr>
        <w:ind w:left="0" w:right="0" w:firstLine="560"/>
        <w:spacing w:before="450" w:after="450" w:line="312" w:lineRule="auto"/>
      </w:pPr>
      <w:r>
        <w:rPr>
          <w:rFonts w:ascii="宋体" w:hAnsi="宋体" w:eastAsia="宋体" w:cs="宋体"/>
          <w:color w:val="000"/>
          <w:sz w:val="28"/>
          <w:szCs w:val="28"/>
        </w:rPr>
        <w:t xml:space="preserve">三、主动参与稽查工作，逐步提高工作能力。作为一名税收新人，能到稽查局工作是局领导对我的信任和鼓励，因为在大学税收专业课程中我就已经了解:税务稽查是税收征管当中的最后一道防线，稽查局的税务人员一般都是具有多年税收工作经验的征管能手、业务骨干，可以说是税务局的精英。所以，初到稽查局，没有大厅、税源、法规、征管的工作经验，我感到压力非常大，在这里，不仅要求精通财务会计、税收理论，还要求熟悉稽查中运用到的法律条文、法律规程，除了要求会操作ctais软件，还要求熟悉数据采集软件、查账软件、协查系统的操作??但压力就是动力，我开始有计划地学习会计、法律、计算机方面的课程，也经常和领导、同事下企业了解生产、纳税情况，逐渐对稽查工作有了初步的认识。在稽查局领导的带领下，检查了金融企业、房地产企业、进出口企业，用实践弥补工作经验的不足，在实践中加深了对税收理论知识的理解，做到理论联系实际，同时也能学到了在课本学不到的知识，让我受益匪浅。在工作中主动参与，逐步学习和领会，提高实际工作能力。</w:t>
      </w:r>
    </w:p>
    <w:p>
      <w:pPr>
        <w:ind w:left="0" w:right="0" w:firstLine="560"/>
        <w:spacing w:before="450" w:after="450" w:line="312" w:lineRule="auto"/>
      </w:pPr>
      <w:r>
        <w:rPr>
          <w:rFonts w:ascii="宋体" w:hAnsi="宋体" w:eastAsia="宋体" w:cs="宋体"/>
          <w:color w:val="000"/>
          <w:sz w:val="28"/>
          <w:szCs w:val="28"/>
        </w:rPr>
        <w:t xml:space="preserve">通过一年的工作，在各级领导的正确领导下，在全体稽查人员的努力下，今年稽查局超额提前完成了税款的查补任务，自己也开始了稽查入门，我深知现阶段我还不能胜任当前的稽查工作，从现在到一个合格的稽查人员还有很长的路要走，但我坚信学习是核心竞争力，我还要虚心学习，向税收书本学习、向稽查实践学习、向领导同事学习，向纳税人学习，不断提升党性修养、业务知识、工作能力，尽快适应并能胜任稽查岗位职责要求，牢记全心全意为人民服务的使命，争取早日成为一名优秀的税务稽查人员！</w:t>
      </w:r>
    </w:p>
    <w:p>
      <w:pPr>
        <w:ind w:left="0" w:right="0" w:firstLine="560"/>
        <w:spacing w:before="450" w:after="450" w:line="312" w:lineRule="auto"/>
      </w:pPr>
      <w:r>
        <w:rPr>
          <w:rFonts w:ascii="宋体" w:hAnsi="宋体" w:eastAsia="宋体" w:cs="宋体"/>
          <w:color w:val="000"/>
          <w:sz w:val="28"/>
          <w:szCs w:val="28"/>
        </w:rPr>
        <w:t xml:space="preserve">2017年是我参加工作第一个完整的年度，也是我在稽查局工作的第一个完整的年度，在这难忘的一年里，在县局领导和稽查局领导及各股室同事的关心和帮助下，我思想、工作和学习有了新的进步，现将一年的工作总结如下：</w:t>
      </w:r>
    </w:p>
    <w:p>
      <w:pPr>
        <w:ind w:left="0" w:right="0" w:firstLine="560"/>
        <w:spacing w:before="450" w:after="450" w:line="312" w:lineRule="auto"/>
      </w:pPr>
      <w:r>
        <w:rPr>
          <w:rFonts w:ascii="宋体" w:hAnsi="宋体" w:eastAsia="宋体" w:cs="宋体"/>
          <w:color w:val="000"/>
          <w:sz w:val="28"/>
          <w:szCs w:val="28"/>
        </w:rPr>
        <w:t xml:space="preserve">一、深入学习精神，开展群众路线教育实践活动。作为一名党员和税务稽查新人，学习精神，开展党的\'群众路线教育实践活动，就是要高举中国特色社会主义伟大旗帜，坚持以马克思列宁主义、毛泽东思想、邓小平理论、“三个代表”重要思想、科学发展观为指导，紧紧围绕保持党的先进性和纯洁性，以为纳税人务实清廉为主要内容，切实加强马克思主义群众观点教育，把贯彻落实中央八项规定作为切入点，进一步突出作风建设，坚决反对形式主义、官僚主义、享乐主义和奢靡之风，着力解决纳税户反映强烈的突出问题，提高做好新形势下稽查工作的能力，保持国税同纳税人的血肉联系，发挥党密切联系群众的优势，为推动税收事业持续健康发展、全面建成小康社会、实现中华民族伟大复兴的中国梦提供坚强保证。</w:t>
      </w:r>
    </w:p>
    <w:p>
      <w:pPr>
        <w:ind w:left="0" w:right="0" w:firstLine="560"/>
        <w:spacing w:before="450" w:after="450" w:line="312" w:lineRule="auto"/>
      </w:pPr>
      <w:r>
        <w:rPr>
          <w:rFonts w:ascii="宋体" w:hAnsi="宋体" w:eastAsia="宋体" w:cs="宋体"/>
          <w:color w:val="000"/>
          <w:sz w:val="28"/>
          <w:szCs w:val="28"/>
        </w:rPr>
        <w:t xml:space="preserve">二、加强稽查业务学习，切实提高稽查理论水平。来稽查局的一年里，我学习了注册税务师《税法一》、《税法二》等税收理论知识，学习《税务稽查工作规程》、《增值税一般纳税人资格认定管理办法》等稽查、税收类文件，积极参加区局稽查局组织的税务稽查检查、审理类培训，通过学习，让我基本具备了一个稽查人员应有的了财会、税收、法律专业理论水平，也初步培养了在稽查实际工作的能力。在小企业会计准则考试中成绩的不理想和在房地产行业专项检查、金融行业专案检查中让我认识到自身税收知识和稽查业务存在很多不足，让我树立了不断学习、终身学习的理念，我只有不满足现状，既要学习税收知识，也要学习稽查知识，才能适应税收事业快速发展的新情况、新要求，才能与时俱进、开拓进取，否则跟不上税收稽查的发展而被淘汰。</w:t>
      </w:r>
    </w:p>
    <w:p>
      <w:pPr>
        <w:ind w:left="0" w:right="0" w:firstLine="560"/>
        <w:spacing w:before="450" w:after="450" w:line="312" w:lineRule="auto"/>
      </w:pPr>
      <w:r>
        <w:rPr>
          <w:rFonts w:ascii="宋体" w:hAnsi="宋体" w:eastAsia="宋体" w:cs="宋体"/>
          <w:color w:val="000"/>
          <w:sz w:val="28"/>
          <w:szCs w:val="28"/>
        </w:rPr>
        <w:t xml:space="preserve">三、主动参与稽查工作，逐步提高工作能力。作为一名税收新人，能到稽查局工作是局领导对我的信任和鼓励，因为在大学税收专业课程中我就已经了解:税务稽查是税收征管当中的最后一道防线，稽查局的税务人员一般都是具有多年税收工作经验的征管能手、业务骨干，可以说是税务局的精英。所以，初到稽查局，没有大厅、税源、法规、征管的工作经验，我感到压力非常大，在这里，不仅要求精通财务会计、税收理论，还要求熟悉稽查中运用到的法律条文、法律规程，除了要求会操作ctais软件，还要求熟悉数据采集软件、查账软件、协查系统的操作但压力就是动力，我开始有计划地学习会计、法律、计算机方面的课程，也经常和领导、同事下企业了解生产、纳税情况，逐渐对稽查工作有了初步的认识。在稽查局领导的带领下，检查了金融企业、房地产企业、进出口企业，用实践弥补工作经验的不足，在实践中加深了对税收理论知识的理解，做到理论联系实际，同时也能学到了在课本学不到的知识，让我受益匪浅。在工作中主动参与，逐步学习和领会，提高实际工作能力。</w:t>
      </w:r>
    </w:p>
    <w:p>
      <w:pPr>
        <w:ind w:left="0" w:right="0" w:firstLine="560"/>
        <w:spacing w:before="450" w:after="450" w:line="312" w:lineRule="auto"/>
      </w:pPr>
      <w:r>
        <w:rPr>
          <w:rFonts w:ascii="宋体" w:hAnsi="宋体" w:eastAsia="宋体" w:cs="宋体"/>
          <w:color w:val="000"/>
          <w:sz w:val="28"/>
          <w:szCs w:val="28"/>
        </w:rPr>
        <w:t xml:space="preserve">能力，尽快适应并能胜任稽查岗位职责要求，牢记全心全意为人民服务的使命，争取早日成为一名优秀的税务稽查人员！</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--&gt;[_TAG_h3]税务稽查工作总结及工作计划篇十</w:t>
      </w:r>
    </w:p>
    <w:p>
      <w:pPr>
        <w:ind w:left="0" w:right="0" w:firstLine="560"/>
        <w:spacing w:before="450" w:after="450" w:line="312" w:lineRule="auto"/>
      </w:pPr>
      <w:r>
        <w:rPr>
          <w:rFonts w:ascii="宋体" w:hAnsi="宋体" w:eastAsia="宋体" w:cs="宋体"/>
          <w:color w:val="000"/>
          <w:sz w:val="28"/>
          <w:szCs w:val="28"/>
        </w:rPr>
        <w:t xml:space="preserve">我叫xx，到税务处工作已经有一年了，回顾在税务处一年来的工作感慨颇多，我稽查三科的同志们在科学发展观的指引下，在分局领导班子的正确领导和亲切关怀下，在兄弟科室的大力支持下，胜利地完成了各项工作任务。现将一年来的工作鉴定如下：</w:t>
      </w:r>
    </w:p>
    <w:p>
      <w:pPr>
        <w:ind w:left="0" w:right="0" w:firstLine="560"/>
        <w:spacing w:before="450" w:after="450" w:line="312" w:lineRule="auto"/>
      </w:pPr>
      <w:r>
        <w:rPr>
          <w:rFonts w:ascii="宋体" w:hAnsi="宋体" w:eastAsia="宋体" w:cs="宋体"/>
          <w:color w:val="000"/>
          <w:sz w:val="28"/>
          <w:szCs w:val="28"/>
        </w:rPr>
        <w:t xml:space="preserve">一、强化“稽”字 认真履行职能</w:t>
      </w:r>
    </w:p>
    <w:p>
      <w:pPr>
        <w:ind w:left="0" w:right="0" w:firstLine="560"/>
        <w:spacing w:before="450" w:after="450" w:line="312" w:lineRule="auto"/>
      </w:pPr>
      <w:r>
        <w:rPr>
          <w:rFonts w:ascii="宋体" w:hAnsi="宋体" w:eastAsia="宋体" w:cs="宋体"/>
          <w:color w:val="000"/>
          <w:sz w:val="28"/>
          <w:szCs w:val="28"/>
        </w:rPr>
        <w:t xml:space="preserve">2017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 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 解决营养不良</w:t>
      </w:r>
    </w:p>
    <w:p>
      <w:pPr>
        <w:ind w:left="0" w:right="0" w:firstLine="560"/>
        <w:spacing w:before="450" w:after="450" w:line="312" w:lineRule="auto"/>
      </w:pPr>
      <w:r>
        <w:rPr>
          <w:rFonts w:ascii="宋体" w:hAnsi="宋体" w:eastAsia="宋体" w:cs="宋体"/>
          <w:color w:val="000"/>
          <w:sz w:val="28"/>
          <w:szCs w:val="28"/>
        </w:rPr>
        <w:t xml:space="preserve">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 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 推进“优”字 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人权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 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 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 %。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 突出“严”字 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科学发展观意识、经贸强区意识、民营兴区意识;抓好“四个重点”，即项目建设、推进改制、民营经济、招商引资;实现五大目标，即实现结构的进一步优化。</w:t>
      </w:r>
    </w:p>
    <w:p>
      <w:pPr>
        <w:ind w:left="0" w:right="0" w:firstLine="560"/>
        <w:spacing w:before="450" w:after="450" w:line="312" w:lineRule="auto"/>
      </w:pPr>
      <w:r>
        <w:rPr>
          <w:rFonts w:ascii="宋体" w:hAnsi="宋体" w:eastAsia="宋体" w:cs="宋体"/>
          <w:color w:val="000"/>
          <w:sz w:val="28"/>
          <w:szCs w:val="28"/>
        </w:rPr>
        <w:t xml:space="preserve">一、经济高速高效运转</w:t>
      </w:r>
    </w:p>
    <w:p>
      <w:pPr>
        <w:ind w:left="0" w:right="0" w:firstLine="560"/>
        <w:spacing w:before="450" w:after="450" w:line="312" w:lineRule="auto"/>
      </w:pPr>
      <w:r>
        <w:rPr>
          <w:rFonts w:ascii="宋体" w:hAnsi="宋体" w:eastAsia="宋体" w:cs="宋体"/>
          <w:color w:val="000"/>
          <w:sz w:val="28"/>
          <w:szCs w:val="28"/>
        </w:rPr>
        <w:t xml:space="preserve">今年以来，经贸经济继续呈现出快速度发展的良好发展态势。*-*月份全区入统经贸企业预计完成产值亿元，同比增长%;销售收入万元，同比增长%;增加值万元，同比增长%;利税万元。预计全年完成产值亿元，同比增长%;销售收入万元，同比增长%;增加值万元，同比增长%;利税万元。</w:t>
      </w:r>
    </w:p>
    <w:p>
      <w:pPr>
        <w:ind w:left="0" w:right="0" w:firstLine="560"/>
        <w:spacing w:before="450" w:after="450" w:line="312" w:lineRule="auto"/>
      </w:pPr>
      <w:r>
        <w:rPr>
          <w:rFonts w:ascii="宋体" w:hAnsi="宋体" w:eastAsia="宋体" w:cs="宋体"/>
          <w:color w:val="000"/>
          <w:sz w:val="28"/>
          <w:szCs w:val="28"/>
        </w:rPr>
        <w:t xml:space="preserve">二、以项目为推进发展的载体，加快了工业结构的优化升级</w:t>
      </w:r>
    </w:p>
    <w:p>
      <w:pPr>
        <w:ind w:left="0" w:right="0" w:firstLine="560"/>
        <w:spacing w:before="450" w:after="450" w:line="312" w:lineRule="auto"/>
      </w:pPr>
      <w:r>
        <w:rPr>
          <w:rFonts w:ascii="宋体" w:hAnsi="宋体" w:eastAsia="宋体" w:cs="宋体"/>
          <w:color w:val="000"/>
          <w:sz w:val="28"/>
          <w:szCs w:val="28"/>
        </w:rPr>
        <w:t xml:space="preserve">坚持把扩大投资增上项目作为促进经贸经济发展的重要增长点，强力推进项目和投资活动。*年我区确定了*项重点投资项目,总投资亿元,主要有*线等项目。这些项目达产达效后，可年增销售收入*亿元，利税*亿元，在我区现有经济总量的基础上，可实现翻番增长。全系统*-*月份完成技改投资万元，完工项目项，重点有汉*项目等。大规模不间断的技改投入，使工业结构进一步优化，骨干企业规模不断壮大。*钢厂形成烧结、炼铁、连铸、成型一条龙的钢铁企业，达到年产铁*万吨、钢*万吨、材*万吨的规模，成为全市百强工业企业;  实现国有资本的退出、实现开放平台的搭建、实现职能的转变，实现指标的大幅度增长的工作思路，以求真务实、奋勇争先的精神状态，抢抓机遇，开拓创新，经贸工作取得了较好的成绩。</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--&gt;[_TAG_h3]税务稽查工作总结及工作计划篇十一</w:t>
      </w:r>
    </w:p>
    <w:p>
      <w:pPr>
        <w:ind w:left="0" w:right="0" w:firstLine="560"/>
        <w:spacing w:before="450" w:after="450" w:line="312" w:lineRule="auto"/>
      </w:pPr>
      <w:r>
        <w:rPr>
          <w:rFonts w:ascii="宋体" w:hAnsi="宋体" w:eastAsia="宋体" w:cs="宋体"/>
          <w:color w:val="000"/>
          <w:sz w:val="28"/>
          <w:szCs w:val="28"/>
        </w:rPr>
        <w:t xml:space="preserve">小编为大家搜集了一篇简短的“税务稽查年终工作总结”，供大家参考，希望可以帮助到有需要的朋友!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今年以来，经贸系统深入贯彻省市及区工作会议精神，遵循突出一条主线，即为加速走在全省最前列做贡献;强化三个意识：科学发展观意识、经贸强区意识、民营兴区意识;抓好“四个重点”，即项目建设、推进改制、民营经济、招商引资;实现五大目标，即实现结构的进一步优化。</w:t>
      </w:r>
    </w:p>
    <w:p>
      <w:pPr>
        <w:ind w:left="0" w:right="0" w:firstLine="560"/>
        <w:spacing w:before="450" w:after="450" w:line="312" w:lineRule="auto"/>
      </w:pPr>
      <w:r>
        <w:rPr>
          <w:rFonts w:ascii="宋体" w:hAnsi="宋体" w:eastAsia="宋体" w:cs="宋体"/>
          <w:color w:val="000"/>
          <w:sz w:val="28"/>
          <w:szCs w:val="28"/>
        </w:rPr>
        <w:t xml:space="preserve">一、经济高速高效运转</w:t>
      </w:r>
    </w:p>
    <w:p>
      <w:pPr>
        <w:ind w:left="0" w:right="0" w:firstLine="560"/>
        <w:spacing w:before="450" w:after="450" w:line="312" w:lineRule="auto"/>
      </w:pPr>
      <w:r>
        <w:rPr>
          <w:rFonts w:ascii="宋体" w:hAnsi="宋体" w:eastAsia="宋体" w:cs="宋体"/>
          <w:color w:val="000"/>
          <w:sz w:val="28"/>
          <w:szCs w:val="28"/>
        </w:rPr>
        <w:t xml:space="preserve">今年以来，经贸经济继续呈现出快速度发展的良好发展态势。*-*月份全区入统经贸企业预计完成产值亿元，同比增长%;销售收入万元，同比增长%;增加值万元，同比增长%;利税万元。预计全年完成产值亿元，同比增长%;销售收入万元，同比增长%;增加值万元，同比增长%;利税万元。</w:t>
      </w:r>
    </w:p>
    <w:p>
      <w:pPr>
        <w:ind w:left="0" w:right="0" w:firstLine="560"/>
        <w:spacing w:before="450" w:after="450" w:line="312" w:lineRule="auto"/>
      </w:pPr>
      <w:r>
        <w:rPr>
          <w:rFonts w:ascii="宋体" w:hAnsi="宋体" w:eastAsia="宋体" w:cs="宋体"/>
          <w:color w:val="000"/>
          <w:sz w:val="28"/>
          <w:szCs w:val="28"/>
        </w:rPr>
        <w:t xml:space="preserve">二、以项目为推进发展的载体，加快了工业结构的优化升级</w:t>
      </w:r>
    </w:p>
    <w:p>
      <w:pPr>
        <w:ind w:left="0" w:right="0" w:firstLine="560"/>
        <w:spacing w:before="450" w:after="450" w:line="312" w:lineRule="auto"/>
      </w:pPr>
      <w:r>
        <w:rPr>
          <w:rFonts w:ascii="宋体" w:hAnsi="宋体" w:eastAsia="宋体" w:cs="宋体"/>
          <w:color w:val="000"/>
          <w:sz w:val="28"/>
          <w:szCs w:val="28"/>
        </w:rPr>
        <w:t xml:space="preserve">实现国有资本的退出、实现开放平台的搭建、实现职能的转变，实现指标的大幅度增长的工作思路，以求真务实、奋勇争先的精神状态，抢抓机遇，开拓创新，经贸工作取得了较好的成绩。</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税务稽查工作总结及工作计划篇十二</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税务稽查工作总结</w:t>
      </w:r>
    </w:p>
    <w:p>
      <w:pPr>
        <w:ind w:left="0" w:right="0" w:firstLine="560"/>
        <w:spacing w:before="450" w:after="450" w:line="312" w:lineRule="auto"/>
      </w:pPr>
      <w:r>
        <w:rPr>
          <w:rFonts w:ascii="宋体" w:hAnsi="宋体" w:eastAsia="宋体" w:cs="宋体"/>
          <w:color w:val="000"/>
          <w:sz w:val="28"/>
          <w:szCs w:val="28"/>
        </w:rPr>
        <w:t xml:space="preserve">税务稽查工作总结</w:t>
      </w:r>
    </w:p>
    <w:p>
      <w:pPr>
        <w:ind w:left="0" w:right="0" w:firstLine="560"/>
        <w:spacing w:before="450" w:after="450" w:line="312" w:lineRule="auto"/>
      </w:pPr>
      <w:r>
        <w:rPr>
          <w:rFonts w:ascii="宋体" w:hAnsi="宋体" w:eastAsia="宋体" w:cs="宋体"/>
          <w:color w:val="000"/>
          <w:sz w:val="28"/>
          <w:szCs w:val="28"/>
        </w:rPr>
        <w:t xml:space="preserve">-税务稽查年度工作总结</w:t>
      </w:r>
    </w:p>
    <w:p>
      <w:pPr>
        <w:ind w:left="0" w:right="0" w:firstLine="560"/>
        <w:spacing w:before="450" w:after="450" w:line="312" w:lineRule="auto"/>
      </w:pPr>
      <w:r>
        <w:rPr>
          <w:rFonts w:ascii="宋体" w:hAnsi="宋体" w:eastAsia="宋体" w:cs="宋体"/>
          <w:color w:val="000"/>
          <w:sz w:val="28"/>
          <w:szCs w:val="28"/>
        </w:rPr>
        <w:t xml:space="preserve">-税务稽查年终工作总结范文</w:t>
      </w:r>
    </w:p>
    <w:p>
      <w:pPr>
        <w:ind w:left="0" w:right="0" w:firstLine="560"/>
        <w:spacing w:before="450" w:after="450" w:line="312" w:lineRule="auto"/>
      </w:pPr>
      <w:r>
        <w:rPr>
          <w:rFonts w:ascii="宋体" w:hAnsi="宋体" w:eastAsia="宋体" w:cs="宋体"/>
          <w:color w:val="000"/>
          <w:sz w:val="28"/>
          <w:szCs w:val="28"/>
        </w:rPr>
        <w:t xml:space="preserve">一、强化“稽” 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 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 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三个代表的重要思想，学习了“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 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 推进“优” 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人权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 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 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 %。表面上简单的数，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 突出“严” 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这篇税务稽查年度个人总结范文就为大家介绍到这里，希望对大家有用，也祝愿大家在新的一年事事顺心，天天幸福快乐。</w:t>
      </w:r>
    </w:p>
    <w:p>
      <w:pPr>
        <w:ind w:left="0" w:right="0" w:firstLine="560"/>
        <w:spacing w:before="450" w:after="450" w:line="312" w:lineRule="auto"/>
      </w:pPr>
      <w:r>
        <w:rPr>
          <w:rFonts w:ascii="宋体" w:hAnsi="宋体" w:eastAsia="宋体" w:cs="宋体"/>
          <w:color w:val="000"/>
          <w:sz w:val="28"/>
          <w:szCs w:val="28"/>
        </w:rPr>
        <w:t xml:space="preserve">税务稽查工作总结（2）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强化“稽”  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1、税费收入要确保，</w:t>
      </w:r>
    </w:p>
    <w:p>
      <w:pPr>
        <w:ind w:left="0" w:right="0" w:firstLine="560"/>
        <w:spacing w:before="450" w:after="450" w:line="312" w:lineRule="auto"/>
      </w:pPr>
      <w:r>
        <w:rPr>
          <w:rFonts w:ascii="宋体" w:hAnsi="宋体" w:eastAsia="宋体" w:cs="宋体"/>
          <w:color w:val="000"/>
          <w:sz w:val="28"/>
          <w:szCs w:val="28"/>
        </w:rPr>
        <w:t xml:space="preserve">2、征管手段要优化，</w:t>
      </w:r>
    </w:p>
    <w:p>
      <w:pPr>
        <w:ind w:left="0" w:right="0" w:firstLine="560"/>
        <w:spacing w:before="450" w:after="450" w:line="312" w:lineRule="auto"/>
      </w:pPr>
      <w:r>
        <w:rPr>
          <w:rFonts w:ascii="宋体" w:hAnsi="宋体" w:eastAsia="宋体" w:cs="宋体"/>
          <w:color w:val="000"/>
          <w:sz w:val="28"/>
          <w:szCs w:val="28"/>
        </w:rPr>
        <w:t xml:space="preserve">3、科技兴税要到位，</w:t>
      </w:r>
    </w:p>
    <w:p>
      <w:pPr>
        <w:ind w:left="0" w:right="0" w:firstLine="560"/>
        <w:spacing w:before="450" w:after="450" w:line="312" w:lineRule="auto"/>
      </w:pPr>
      <w:r>
        <w:rPr>
          <w:rFonts w:ascii="宋体" w:hAnsi="宋体" w:eastAsia="宋体" w:cs="宋体"/>
          <w:color w:val="000"/>
          <w:sz w:val="28"/>
          <w:szCs w:val="28"/>
        </w:rPr>
        <w:t xml:space="preserve">4、党风建设要严明，</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着眼“稳”  确保收入完成</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狠抓“素”  解决营养不良</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力求“准”  贯彻税收政策</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推进“优”  提高服务水平</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不忘“廉”  树立地税形象</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提高“率”  增强稽查质量</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突出“严”  遵守规章制度</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强调“宣”  普及税法知识</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其他方面</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税务稽查工作总结（3）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2.注重检查工作程序的合法性，注重税收法律.法规.规章的正确适用，注重提高检查质量和检查时效，注重独立完成ctais2.0稽查模块的操作，做到了案件卷宗审理科审理无差错，被检查对象对检查结果无异议。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不懂就学，是一切进步取得的前提和基础，为了尽快缩短差距，以适应工作需要，自己在xx年：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3.重点对ctais v2.0稽查模块的操作方法进行了练习;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新一年的工作帷幕即将拉开，我将发扬成绩，克服不足，决心：勤奋工作、爱岗敬业，严格执法、不辱使命，遵纪守法、廉洁从税，高质量的完成xx年工作任务，为自治县经济社会又好又快发展做出新贡献。</w:t>
      </w:r>
    </w:p>
    <w:p>
      <w:pPr>
        <w:ind w:left="0" w:right="0" w:firstLine="560"/>
        <w:spacing w:before="450" w:after="450" w:line="312" w:lineRule="auto"/>
      </w:pPr>
      <w:r>
        <w:rPr>
          <w:rFonts w:ascii="宋体" w:hAnsi="宋体" w:eastAsia="宋体" w:cs="宋体"/>
          <w:color w:val="000"/>
          <w:sz w:val="28"/>
          <w:szCs w:val="28"/>
        </w:rPr>
        <w:t xml:space="preserve">这篇范文就为大家介绍到这里，希望对大家有用。也祝愿大家在新的一年健康快乐。</w:t>
      </w:r>
    </w:p>
    <w:p>
      <w:pPr>
        <w:ind w:left="0" w:right="0" w:firstLine="560"/>
        <w:spacing w:before="450" w:after="450" w:line="312" w:lineRule="auto"/>
      </w:pPr>
      <w:r>
        <w:rPr>
          <w:rFonts w:ascii="宋体" w:hAnsi="宋体" w:eastAsia="宋体" w:cs="宋体"/>
          <w:color w:val="000"/>
          <w:sz w:val="28"/>
          <w:szCs w:val="28"/>
        </w:rPr>
        <w:t xml:space="preserve">税务稽查工作总结（4）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2.注重检查工作程序的合法性，注重税收法律.法规.规章的正确适用，注重提高检查质量和检查时效，注重独立完成ctais2.0稽查模块的操作，做到了案件卷宗审理科审理无差错，被检查对象对检查结果无异议。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3.重点对ctais v2.0稽查模块的操作方法进行了练习;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新一年的工作帷幕即将拉开，我将发扬成绩，克服不足，决心：勤奋工作、爱岗敬业，严格执法、不辱使命，遵纪守法、廉洁从税，高质量的完成xx年工作任务，为自治县经济社会又好又快发展做出新贡献。</w:t>
      </w:r>
    </w:p>
    <w:p>
      <w:pPr>
        <w:ind w:left="0" w:right="0" w:firstLine="560"/>
        <w:spacing w:before="450" w:after="450" w:line="312" w:lineRule="auto"/>
      </w:pPr>
      <w:r>
        <w:rPr>
          <w:rFonts w:ascii="宋体" w:hAnsi="宋体" w:eastAsia="宋体" w:cs="宋体"/>
          <w:color w:val="000"/>
          <w:sz w:val="28"/>
          <w:szCs w:val="28"/>
        </w:rPr>
        <w:t xml:space="preserve">这篇税务稽查年度工作总结范文就为大家介绍到这里，希望对大家有用。也祝愿大家在新的一年健康快乐。</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--&gt;[_TAG_h3]税务稽查工作总结及工作计划篇十三</w:t>
      </w:r>
    </w:p>
    <w:p>
      <w:pPr>
        <w:ind w:left="0" w:right="0" w:firstLine="560"/>
        <w:spacing w:before="450" w:after="450" w:line="312" w:lineRule="auto"/>
      </w:pPr>
      <w:r>
        <w:rPr>
          <w:rFonts w:ascii="宋体" w:hAnsi="宋体" w:eastAsia="宋体" w:cs="宋体"/>
          <w:color w:val="000"/>
          <w:sz w:val="28"/>
          <w:szCs w:val="28"/>
        </w:rPr>
        <w:t xml:space="preserve">今年我在省局和市委、市政府的正确领导下认真实践三个代表重要思想始终坚持依法治税、从严治队的方针率领全市多名国税干部职工团结战斗奋力拼搏圆满完成了全年各项工作任务，以下就是税务稽查年终个人总结。</w:t>
      </w:r>
    </w:p>
    <w:p>
      <w:pPr>
        <w:ind w:left="0" w:right="0" w:firstLine="560"/>
        <w:spacing w:before="450" w:after="450" w:line="312" w:lineRule="auto"/>
      </w:pPr>
      <w:r>
        <w:rPr>
          <w:rFonts w:ascii="宋体" w:hAnsi="宋体" w:eastAsia="宋体" w:cs="宋体"/>
          <w:color w:val="000"/>
          <w:sz w:val="28"/>
          <w:szCs w:val="28"/>
        </w:rPr>
        <w:t xml:space="preserve">我被省人事厅、省国税局联合授予全省国税系统先进工作者称号。回顾一年来的工作我主要是在四个方面下功夫、加强学习与时俱进。</w:t>
      </w:r>
    </w:p>
    <w:p>
      <w:pPr>
        <w:ind w:left="0" w:right="0" w:firstLine="560"/>
        <w:spacing w:before="450" w:after="450" w:line="312" w:lineRule="auto"/>
      </w:pPr>
      <w:r>
        <w:rPr>
          <w:rFonts w:ascii="宋体" w:hAnsi="宋体" w:eastAsia="宋体" w:cs="宋体"/>
          <w:color w:val="000"/>
          <w:sz w:val="28"/>
          <w:szCs w:val="28"/>
        </w:rPr>
        <w:t xml:space="preserve">一学习理论提高政治思想素养。</w:t>
      </w:r>
    </w:p>
    <w:p>
      <w:pPr>
        <w:ind w:left="0" w:right="0" w:firstLine="560"/>
        <w:spacing w:before="450" w:after="450" w:line="312" w:lineRule="auto"/>
      </w:pPr>
      <w:r>
        <w:rPr>
          <w:rFonts w:ascii="宋体" w:hAnsi="宋体" w:eastAsia="宋体" w:cs="宋体"/>
          <w:color w:val="000"/>
          <w:sz w:val="28"/>
          <w:szCs w:val="28"/>
        </w:rPr>
        <w:t xml:space="preserve">一年来我始终把提高自身政治素质放在首位持之以恒地学习马列主义、毛泽东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w:t>
      </w:r>
    </w:p>
    <w:p>
      <w:pPr>
        <w:ind w:left="0" w:right="0" w:firstLine="560"/>
        <w:spacing w:before="450" w:after="450" w:line="312" w:lineRule="auto"/>
      </w:pPr>
      <w:r>
        <w:rPr>
          <w:rFonts w:ascii="宋体" w:hAnsi="宋体" w:eastAsia="宋体" w:cs="宋体"/>
          <w:color w:val="000"/>
          <w:sz w:val="28"/>
          <w:szCs w:val="28"/>
        </w:rPr>
        <w:t xml:space="preserve">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w:t>
      </w:r>
    </w:p>
    <w:p>
      <w:pPr>
        <w:ind w:left="0" w:right="0" w:firstLine="560"/>
        <w:spacing w:before="450" w:after="450" w:line="312" w:lineRule="auto"/>
      </w:pPr>
      <w:r>
        <w:rPr>
          <w:rFonts w:ascii="宋体" w:hAnsi="宋体" w:eastAsia="宋体" w:cs="宋体"/>
          <w:color w:val="000"/>
          <w:sz w:val="28"/>
          <w:szCs w:val="28"/>
        </w:rPr>
        <w:t xml:space="preserve">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税务稽查工作总结及工作计划篇十四</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2017税务稽查工作总结</w:t>
      </w:r>
    </w:p>
    <w:p>
      <w:pPr>
        <w:ind w:left="0" w:right="0" w:firstLine="560"/>
        <w:spacing w:before="450" w:after="450" w:line="312" w:lineRule="auto"/>
      </w:pPr>
      <w:r>
        <w:rPr>
          <w:rFonts w:ascii="宋体" w:hAnsi="宋体" w:eastAsia="宋体" w:cs="宋体"/>
          <w:color w:val="000"/>
          <w:sz w:val="28"/>
          <w:szCs w:val="28"/>
        </w:rPr>
        <w:t xml:space="preserve">税务稽查个人年终工作总结</w:t>
      </w:r>
    </w:p>
    <w:p>
      <w:pPr>
        <w:ind w:left="0" w:right="0" w:firstLine="560"/>
        <w:spacing w:before="450" w:after="450" w:line="312" w:lineRule="auto"/>
      </w:pPr>
      <w:r>
        <w:rPr>
          <w:rFonts w:ascii="宋体" w:hAnsi="宋体" w:eastAsia="宋体" w:cs="宋体"/>
          <w:color w:val="000"/>
          <w:sz w:val="28"/>
          <w:szCs w:val="28"/>
        </w:rPr>
        <w:t xml:space="preserve">-税务稽查年度工作总结</w:t>
      </w:r>
    </w:p>
    <w:p>
      <w:pPr>
        <w:ind w:left="0" w:right="0" w:firstLine="560"/>
        <w:spacing w:before="450" w:after="450" w:line="312" w:lineRule="auto"/>
      </w:pPr>
      <w:r>
        <w:rPr>
          <w:rFonts w:ascii="宋体" w:hAnsi="宋体" w:eastAsia="宋体" w:cs="宋体"/>
          <w:color w:val="000"/>
          <w:sz w:val="28"/>
          <w:szCs w:val="28"/>
        </w:rPr>
        <w:t xml:space="preserve">精选税务稽查工作总结</w:t>
      </w:r>
    </w:p>
    <w:p>
      <w:pPr>
        <w:ind w:left="0" w:right="0" w:firstLine="560"/>
        <w:spacing w:before="450" w:after="450" w:line="312" w:lineRule="auto"/>
      </w:pPr>
      <w:r>
        <w:rPr>
          <w:rFonts w:ascii="宋体" w:hAnsi="宋体" w:eastAsia="宋体" w:cs="宋体"/>
          <w:color w:val="000"/>
          <w:sz w:val="28"/>
          <w:szCs w:val="28"/>
        </w:rPr>
        <w:t xml:space="preserve">今年我在省局和市委、市政府的正确领导下认真实践三个代表重要思想始终坚持依法治税、从严治队的方针率领全市多名国税干部职工团结战斗奋力拼搏圆满完成了全年各项工作任务，以下就是税务稽查年终个人总结。</w:t>
      </w:r>
    </w:p>
    <w:p>
      <w:pPr>
        <w:ind w:left="0" w:right="0" w:firstLine="560"/>
        <w:spacing w:before="450" w:after="450" w:line="312" w:lineRule="auto"/>
      </w:pPr>
      <w:r>
        <w:rPr>
          <w:rFonts w:ascii="宋体" w:hAnsi="宋体" w:eastAsia="宋体" w:cs="宋体"/>
          <w:color w:val="000"/>
          <w:sz w:val="28"/>
          <w:szCs w:val="28"/>
        </w:rPr>
        <w:t xml:space="preserve">我被省人事厅、省国税局联合授予全省国税系统先进工作者称号。回顾一年来的工作我主要是在四个方面下功夫、加强学习与时俱进。</w:t>
      </w:r>
    </w:p>
    <w:p>
      <w:pPr>
        <w:ind w:left="0" w:right="0" w:firstLine="560"/>
        <w:spacing w:before="450" w:after="450" w:line="312" w:lineRule="auto"/>
      </w:pPr>
      <w:r>
        <w:rPr>
          <w:rFonts w:ascii="宋体" w:hAnsi="宋体" w:eastAsia="宋体" w:cs="宋体"/>
          <w:color w:val="000"/>
          <w:sz w:val="28"/>
          <w:szCs w:val="28"/>
        </w:rPr>
        <w:t xml:space="preserve">一学习理论提高政治思想素养。</w:t>
      </w:r>
    </w:p>
    <w:p>
      <w:pPr>
        <w:ind w:left="0" w:right="0" w:firstLine="560"/>
        <w:spacing w:before="450" w:after="450" w:line="312" w:lineRule="auto"/>
      </w:pPr>
      <w:r>
        <w:rPr>
          <w:rFonts w:ascii="宋体" w:hAnsi="宋体" w:eastAsia="宋体" w:cs="宋体"/>
          <w:color w:val="000"/>
          <w:sz w:val="28"/>
          <w:szCs w:val="28"/>
        </w:rPr>
        <w:t xml:space="preserve">一年来我始终把提高自身政治素质放在首位持之以恒地学习马列主义、毛泽东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w:t>
      </w:r>
    </w:p>
    <w:p>
      <w:pPr>
        <w:ind w:left="0" w:right="0" w:firstLine="560"/>
        <w:spacing w:before="450" w:after="450" w:line="312" w:lineRule="auto"/>
      </w:pPr>
      <w:r>
        <w:rPr>
          <w:rFonts w:ascii="宋体" w:hAnsi="宋体" w:eastAsia="宋体" w:cs="宋体"/>
          <w:color w:val="000"/>
          <w:sz w:val="28"/>
          <w:szCs w:val="28"/>
        </w:rPr>
        <w:t xml:space="preserve">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w:t>
      </w:r>
    </w:p>
    <w:p>
      <w:pPr>
        <w:ind w:left="0" w:right="0" w:firstLine="560"/>
        <w:spacing w:before="450" w:after="450" w:line="312" w:lineRule="auto"/>
      </w:pPr>
      <w:r>
        <w:rPr>
          <w:rFonts w:ascii="宋体" w:hAnsi="宋体" w:eastAsia="宋体" w:cs="宋体"/>
          <w:color w:val="000"/>
          <w:sz w:val="28"/>
          <w:szCs w:val="28"/>
        </w:rPr>
        <w:t xml:space="preserve">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2017税务稽查工作总结（2）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干稽查工作不仅仅要具备扎实的业务素质，更要有过硬的思想素质作保障，才能在这个物欲横流的商品社会中立于不败之地，详细内容请看下文。</w:t>
      </w:r>
    </w:p>
    <w:p>
      <w:pPr>
        <w:ind w:left="0" w:right="0" w:firstLine="560"/>
        <w:spacing w:before="450" w:after="450" w:line="312" w:lineRule="auto"/>
      </w:pPr>
      <w:r>
        <w:rPr>
          <w:rFonts w:ascii="宋体" w:hAnsi="宋体" w:eastAsia="宋体" w:cs="宋体"/>
          <w:color w:val="000"/>
          <w:sz w:val="28"/>
          <w:szCs w:val="28"/>
        </w:rPr>
        <w:t xml:space="preserve">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任绍斌贪污税款一案的警示教育。各色各样的贪官和腐败分子，无一不是在理想信念上动摇和失落，以至于背离和背叛，他们理论上不学，党性上不修，政治上不坚，经不起权力和利益的诱惑，接受了腐朽落后的思想观念，突出了\"私\"，放大了\"权\"，纵容了\"贪\"。记得经济犯朱建林含着悔恨的眼泪，喊着：“妈妈，能不能等等我”。试想他今年已经50岁了，还有16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宋雨同志今年通过层层考核选拔，荣膺分局“人才库”一员，她给科里同志进行了稽查业务培训和所得税业务培训。在她的带动下，大家比学习、比素质、比能力。今年7月1日《行政许可法》颁布之前，分局组织可《行政许可法》知识竞赛，王春怡同志与其他组同志为科室取得了第二名好成绩。</w:t>
      </w:r>
    </w:p>
    <w:p>
      <w:pPr>
        <w:ind w:left="0" w:right="0" w:firstLine="560"/>
        <w:spacing w:before="450" w:after="450" w:line="312" w:lineRule="auto"/>
      </w:pPr>
      <w:r>
        <w:rPr>
          <w:rFonts w:ascii="宋体" w:hAnsi="宋体" w:eastAsia="宋体" w:cs="宋体"/>
          <w:color w:val="000"/>
          <w:sz w:val="28"/>
          <w:szCs w:val="28"/>
        </w:rPr>
        <w:t xml:space="preserve">2017税务稽查工作总结（3）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2.注重检查工作程序的合法性，注重税收法律.法规.规章的正确适用，注重提高检查质量和检查时效，注重独立完成ctais2.0稽查模块的操作，做到了案件卷宗审理科审理无差错，被检查对象对检查结果无异议。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不懂就学，是一切进步取得的前提和基础，为了尽快缩短差距，以适应工作需要，自己在xx年：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3.重点对ctais v2.0稽查模块的操作方法进行了练习;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新一年的工作帷幕即将拉开，我将发扬成绩，克服不足，决心：勤奋工作、爱岗敬业，严格执法、不辱使命，遵纪守法、廉洁从税，高质量的完成xx年工作任务，为自治县经济社会又好又快发展做出新贡献。</w:t>
      </w:r>
    </w:p>
    <w:p>
      <w:pPr>
        <w:ind w:left="0" w:right="0" w:firstLine="560"/>
        <w:spacing w:before="450" w:after="450" w:line="312" w:lineRule="auto"/>
      </w:pPr>
      <w:r>
        <w:rPr>
          <w:rFonts w:ascii="宋体" w:hAnsi="宋体" w:eastAsia="宋体" w:cs="宋体"/>
          <w:color w:val="000"/>
          <w:sz w:val="28"/>
          <w:szCs w:val="28"/>
        </w:rPr>
        <w:t xml:space="preserve">这篇范文就为大家介绍到这里，希望对大家有用。也祝愿大家在新的一年健康快乐。</w:t>
      </w:r>
    </w:p>
    <w:p>
      <w:pPr>
        <w:ind w:left="0" w:right="0" w:firstLine="560"/>
        <w:spacing w:before="450" w:after="450" w:line="312" w:lineRule="auto"/>
      </w:pPr>
      <w:r>
        <w:rPr>
          <w:rFonts w:ascii="宋体" w:hAnsi="宋体" w:eastAsia="宋体" w:cs="宋体"/>
          <w:color w:val="000"/>
          <w:sz w:val="28"/>
          <w:szCs w:val="28"/>
        </w:rPr>
        <w:t xml:space="preserve">2017税务稽查工作总结（4）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2.注重检查工作程序的合法性，注重税收法律.法规.规章的正确适用，注重提高检查质量和检查时效，注重独立完成ctais2.0稽查模块的操作，做到了案件卷宗审理科审理无差错，被检查对象对检查结果无异议。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3.重点对ctais v2.0稽查模块的操作方法进行了练习;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新一年的工作帷幕即将拉开，我将发扬成绩，克服不足，决心：勤奋工作、爱岗敬业，严格执法、不辱使命，遵纪守法、廉洁从税，高质量的完成xx年工作任务，为自治县经济社会又好又快发展做出新贡献。</w:t>
      </w:r>
    </w:p>
    <w:p>
      <w:pPr>
        <w:ind w:left="0" w:right="0" w:firstLine="560"/>
        <w:spacing w:before="450" w:after="450" w:line="312" w:lineRule="auto"/>
      </w:pPr>
      <w:r>
        <w:rPr>
          <w:rFonts w:ascii="宋体" w:hAnsi="宋体" w:eastAsia="宋体" w:cs="宋体"/>
          <w:color w:val="000"/>
          <w:sz w:val="28"/>
          <w:szCs w:val="28"/>
        </w:rPr>
        <w:t xml:space="preserve">--&gt;[_TAG_h3]税务稽查工作总结及工作计划篇十五</w:t>
      </w:r>
    </w:p>
    <w:p>
      <w:pPr>
        <w:ind w:left="0" w:right="0" w:firstLine="560"/>
        <w:spacing w:before="450" w:after="450" w:line="312" w:lineRule="auto"/>
      </w:pPr>
      <w:r>
        <w:rPr>
          <w:rFonts w:ascii="宋体" w:hAnsi="宋体" w:eastAsia="宋体" w:cs="宋体"/>
          <w:color w:val="000"/>
          <w:sz w:val="28"/>
          <w:szCs w:val="28"/>
        </w:rPr>
        <w:t xml:space="preserve">20__年，伊犁州地税局稽查局认真贯彻落实全区税务稽查工作的各项部署，紧紧围绕州局“戒虚务实”工作主题，按照“抓学习强素质，建制度转作风，重程序办铁案”的总体要求，不断加强稽查队伍建设，规范执法行为，加大执法力度，提高稽查效能，较好地发挥了税务稽查作用。共安排检查纳税人89户，已查结69户，查补各类税款3203万元，实际执行入库税款4342万元，滞纳金208万元(含企业自查税款滞纳金71万元)，罚款143万元，合计入库4693万元，同比增加1492万元，增长61%。现将稽查局2014年工作情况总结如下：</w:t>
      </w:r>
    </w:p>
    <w:p>
      <w:pPr>
        <w:ind w:left="0" w:right="0" w:firstLine="560"/>
        <w:spacing w:before="450" w:after="450" w:line="312" w:lineRule="auto"/>
      </w:pPr>
      <w:r>
        <w:rPr>
          <w:rFonts w:ascii="宋体" w:hAnsi="宋体" w:eastAsia="宋体" w:cs="宋体"/>
          <w:color w:val="000"/>
          <w:sz w:val="28"/>
          <w:szCs w:val="28"/>
        </w:rPr>
        <w:t xml:space="preserve">一、加强干部队伍建设，提升干部综合素质</w:t>
      </w:r>
    </w:p>
    <w:p>
      <w:pPr>
        <w:ind w:left="0" w:right="0" w:firstLine="560"/>
        <w:spacing w:before="450" w:after="450" w:line="312" w:lineRule="auto"/>
      </w:pPr>
      <w:r>
        <w:rPr>
          <w:rFonts w:ascii="宋体" w:hAnsi="宋体" w:eastAsia="宋体" w:cs="宋体"/>
          <w:color w:val="000"/>
          <w:sz w:val="28"/>
          <w:szCs w:val="28"/>
        </w:rPr>
        <w:t xml:space="preserve">一是进一步加大税收业务培训力度。2014年稽查局采用集中授课、分科室组织和个人自学相结合、充分利用网络教育平台的方式进行业务学习和培训。制订了《伊犁州地方税务局稽查局业务培训激励奖惩办法》，鼓励稽查干部参加注册税务师、注册会计师考试，33名干部报名参加了注册税务师的考试。认真组织落实好《小企业会计准则》抽考，获得州直地税系统抽考第三名，我局有6人进入全区抽考前五十名，并获得区局通报表扬。积极探索尝试“师傅带徒弟”“一帮二”结对帮扶方式，加强对选调干部实训，快速提升了选调干部实践能力。</w:t>
      </w:r>
    </w:p>
    <w:p>
      <w:pPr>
        <w:ind w:left="0" w:right="0" w:firstLine="560"/>
        <w:spacing w:before="450" w:after="450" w:line="312" w:lineRule="auto"/>
      </w:pPr>
      <w:r>
        <w:rPr>
          <w:rFonts w:ascii="宋体" w:hAnsi="宋体" w:eastAsia="宋体" w:cs="宋体"/>
          <w:color w:val="000"/>
          <w:sz w:val="28"/>
          <w:szCs w:val="28"/>
        </w:rPr>
        <w:t xml:space="preserve">二是做好稽查局选调干部试用期综合评定考核工作。按照《伊犁州直地税系统选调稽查干部工作实施方案》要求，我局细化制订了《稽查局选调干部试用期综合评定考核工作方案》，对18名选调干部进行了为期6个月的试用期考核。通过试用期的严格管理考核，选调干部稽查综合素质有了明显提高，也进一步充实和优化了州直地税稽查力量，有效提升了一级稽查职能作用。</w:t>
      </w:r>
    </w:p>
    <w:p>
      <w:pPr>
        <w:ind w:left="0" w:right="0" w:firstLine="560"/>
        <w:spacing w:before="450" w:after="450" w:line="312" w:lineRule="auto"/>
      </w:pPr>
      <w:r>
        <w:rPr>
          <w:rFonts w:ascii="宋体" w:hAnsi="宋体" w:eastAsia="宋体" w:cs="宋体"/>
          <w:color w:val="000"/>
          <w:sz w:val="28"/>
          <w:szCs w:val="28"/>
        </w:rPr>
        <w:t xml:space="preserve">三是加强政治理论教育，坚定理想信念。制定年度思想政治工作计划，将政治思想教育贯穿于税务稽查工作全过程。组织召开了选调干部思想交流汇报会，深入了解干部的思想动态，鼓励和激发干部工作热情。深入学习解读报告，系统学习《税务人员违法违纪行为处分条例》。积极参与精神文明零基启动活动，组织干部聆听“道德大讲堂”“健康知识讲座”，组织干部美化环境卫生，组建“学习雷锋志愿服务队”，开展徒步健身活动和“未成年人教育”等实践活动，不断增强队伍凝聚力。</w:t>
      </w:r>
    </w:p>
    <w:p>
      <w:pPr>
        <w:ind w:left="0" w:right="0" w:firstLine="560"/>
        <w:spacing w:before="450" w:after="450" w:line="312" w:lineRule="auto"/>
      </w:pPr>
      <w:r>
        <w:rPr>
          <w:rFonts w:ascii="宋体" w:hAnsi="宋体" w:eastAsia="宋体" w:cs="宋体"/>
          <w:color w:val="000"/>
          <w:sz w:val="28"/>
          <w:szCs w:val="28"/>
        </w:rPr>
        <w:t xml:space="preserve">四是及时调整稽查力量，优化部分科室人员配置，加强四环节联动效应，推动工作整体提升。</w:t>
      </w:r>
    </w:p>
    <w:p>
      <w:pPr>
        <w:ind w:left="0" w:right="0" w:firstLine="560"/>
        <w:spacing w:before="450" w:after="450" w:line="312" w:lineRule="auto"/>
      </w:pPr>
      <w:r>
        <w:rPr>
          <w:rFonts w:ascii="宋体" w:hAnsi="宋体" w:eastAsia="宋体" w:cs="宋体"/>
          <w:color w:val="000"/>
          <w:sz w:val="28"/>
          <w:szCs w:val="28"/>
        </w:rPr>
        <w:t xml:space="preserve">二、修订完善各类制度办法，夯实稽查基础性工作</w:t>
      </w:r>
    </w:p>
    <w:p>
      <w:pPr>
        <w:ind w:left="0" w:right="0" w:firstLine="560"/>
        <w:spacing w:before="450" w:after="450" w:line="312" w:lineRule="auto"/>
      </w:pPr>
      <w:r>
        <w:rPr>
          <w:rFonts w:ascii="宋体" w:hAnsi="宋体" w:eastAsia="宋体" w:cs="宋体"/>
          <w:color w:val="000"/>
          <w:sz w:val="28"/>
          <w:szCs w:val="28"/>
        </w:rPr>
        <w:t xml:space="preserve">按照“建制度管长远”工作理念，进一步理顺和明确各科室岗位职责，建立完善各类规章制度，细化考核指标，狠抓制度落实，初步构建起协调、高效的稽查工作运行新机制。稽查局出台了《伊犁州地方税务局稽查局选案管理暂行办法》《伊犁州地方税务局稽查局税务稽查案件审理工作管理暂行办法》《伊犁州地方税务局稽查局税务稽查执行工作管理暂行办法》《伊犁州地方税务局稽查局税收执法过错责任追究办法》《伊犁州地税局稽查局考勤管理办法》等各项制度办法。修订完善了《伊犁州地方税务局稽查局绩效考核办法》，组织开展了一季度各科室绩效试考核和执法督察工作，通过考核和执法督察发现了工作中的不足，并及时进行了整改和过错追究。</w:t>
      </w:r>
    </w:p>
    <w:p>
      <w:pPr>
        <w:ind w:left="0" w:right="0" w:firstLine="560"/>
        <w:spacing w:before="450" w:after="450" w:line="312" w:lineRule="auto"/>
      </w:pPr>
      <w:r>
        <w:rPr>
          <w:rFonts w:ascii="宋体" w:hAnsi="宋体" w:eastAsia="宋体" w:cs="宋体"/>
          <w:color w:val="000"/>
          <w:sz w:val="28"/>
          <w:szCs w:val="28"/>
        </w:rPr>
        <w:t xml:space="preserve">三、认真开展税收专项检查，整顿和规范税收秩序</w:t>
      </w:r>
    </w:p>
    <w:p>
      <w:pPr>
        <w:ind w:left="0" w:right="0" w:firstLine="560"/>
        <w:spacing w:before="450" w:after="450" w:line="312" w:lineRule="auto"/>
      </w:pPr>
      <w:r>
        <w:rPr>
          <w:rFonts w:ascii="宋体" w:hAnsi="宋体" w:eastAsia="宋体" w:cs="宋体"/>
          <w:color w:val="000"/>
          <w:sz w:val="28"/>
          <w:szCs w:val="28"/>
        </w:rPr>
        <w:t xml:space="preserve">除按区局要求开展对证券、基金公司;资本交易项目、建筑安装业、房地产业、高收入者个人所得税;承接出口货物业务的货代公司、报关公司(报关行)的税收专项检查外，还结合州直征管实际，将银行业、住宿和餐饮业、矿业开发企业、营改增部分行业纳入我州税收专项检查的范围。</w:t>
      </w:r>
    </w:p>
    <w:p>
      <w:pPr>
        <w:ind w:left="0" w:right="0" w:firstLine="560"/>
        <w:spacing w:before="450" w:after="450" w:line="312" w:lineRule="auto"/>
      </w:pPr>
      <w:r>
        <w:rPr>
          <w:rFonts w:ascii="宋体" w:hAnsi="宋体" w:eastAsia="宋体" w:cs="宋体"/>
          <w:color w:val="000"/>
          <w:sz w:val="28"/>
          <w:szCs w:val="28"/>
        </w:rPr>
        <w:t xml:space="preserve">截至6月底，我局共实施税收专项检查58户，查结48户，有问题户数48户，其中房地产、建筑安装业19户、中介、培训服务机构6户、住宿和餐饮业等我州自行开展检查行业23户。共计查补税款663.15万元，其中营业税249.14万元、城市建设维护税16.88万元、企业所得税63.77万元、个人所得税87.38万元、土地增值税34.25万元、其他地方各税211.74万元，加收滞纳金32.29万元，罚款44.27万元。</w:t>
      </w:r>
    </w:p>
    <w:p>
      <w:pPr>
        <w:ind w:left="0" w:right="0" w:firstLine="560"/>
        <w:spacing w:before="450" w:after="450" w:line="312" w:lineRule="auto"/>
      </w:pPr>
      <w:r>
        <w:rPr>
          <w:rFonts w:ascii="宋体" w:hAnsi="宋体" w:eastAsia="宋体" w:cs="宋体"/>
          <w:color w:val="000"/>
          <w:sz w:val="28"/>
          <w:szCs w:val="28"/>
        </w:rPr>
        <w:t xml:space="preserve">四、创新稽查模式，合理有序开展企业税收自查工作</w:t>
      </w:r>
    </w:p>
    <w:p>
      <w:pPr>
        <w:ind w:left="0" w:right="0" w:firstLine="560"/>
        <w:spacing w:before="450" w:after="450" w:line="312" w:lineRule="auto"/>
      </w:pPr>
      <w:r>
        <w:rPr>
          <w:rFonts w:ascii="宋体" w:hAnsi="宋体" w:eastAsia="宋体" w:cs="宋体"/>
          <w:color w:val="000"/>
          <w:sz w:val="28"/>
          <w:szCs w:val="28"/>
        </w:rPr>
        <w:t xml:space="preserve">一是认真贯彻落实2014年度伊犁州地税稽查工作会议精神，积极倡导柔性执法理念，体现和谐稽查工作导向。稽查局今年把组织企业自查作为一项重要工作内容进行安排部署。研究下发《伊犁州地方税务局稽查局2014年度税收自查工作方案》，分阶段、分科室、分环节细化相关科室工作职责和各项工作要求，并将该工作纳入了绩效考核。有重点选择部分企业开展税收自查，提示告知纳税潜在风险，实行查前辅导、查中约谈、自查与抽查相结合的方式，提升稽查效率，触动纳税人主动改正，受到纳税人好评，收到良好成效。我局安排自查企业36户，自查查补税款1406万元，已组织入库783万元，加收滞纳金28万元。</w:t>
      </w:r>
    </w:p>
    <w:p>
      <w:pPr>
        <w:ind w:left="0" w:right="0" w:firstLine="560"/>
        <w:spacing w:before="450" w:after="450" w:line="312" w:lineRule="auto"/>
      </w:pPr>
      <w:r>
        <w:rPr>
          <w:rFonts w:ascii="宋体" w:hAnsi="宋体" w:eastAsia="宋体" w:cs="宋体"/>
          <w:color w:val="000"/>
          <w:sz w:val="28"/>
          <w:szCs w:val="28"/>
        </w:rPr>
        <w:t xml:space="preserve">二是按照区局稽查局要求，制定了重点税源企业税收检查工作方案。4月组织召开了由重点税源企业法人代表和财务负责人参加的税企座谈会，安排17户重点税源企业开展自查，自查查补税款共计1942万元，已组织入库自查查补税款878万元，滞纳金43万元。</w:t>
      </w:r>
    </w:p>
    <w:p>
      <w:pPr>
        <w:ind w:left="0" w:right="0" w:firstLine="560"/>
        <w:spacing w:before="450" w:after="450" w:line="312" w:lineRule="auto"/>
      </w:pPr>
      <w:r>
        <w:rPr>
          <w:rFonts w:ascii="宋体" w:hAnsi="宋体" w:eastAsia="宋体" w:cs="宋体"/>
          <w:color w:val="000"/>
          <w:sz w:val="28"/>
          <w:szCs w:val="28"/>
        </w:rPr>
        <w:t xml:space="preserve">五、加大违法案件处罚和执行力度，不断提升税务稽查质效</w:t>
      </w:r>
    </w:p>
    <w:p>
      <w:pPr>
        <w:ind w:left="0" w:right="0" w:firstLine="560"/>
        <w:spacing w:before="450" w:after="450" w:line="312" w:lineRule="auto"/>
      </w:pPr>
      <w:r>
        <w:rPr>
          <w:rFonts w:ascii="宋体" w:hAnsi="宋体" w:eastAsia="宋体" w:cs="宋体"/>
          <w:color w:val="000"/>
          <w:sz w:val="28"/>
          <w:szCs w:val="28"/>
        </w:rPr>
        <w:t xml:space="preserve">树立依法稽查、风险管理、整顿规范的稽查理念，除对查补税款依法追征外，按规定加收滞纳金，依法加处罚款。加收滞纳金208万元，加处罚款143万元，分别比上年增长125%，5%。在做好当年案件入库工作的同时，积极采取有力措施清理以前年度久拖不决案件8户，清收税款436万元。</w:t>
      </w:r>
    </w:p>
    <w:p>
      <w:pPr>
        <w:ind w:left="0" w:right="0" w:firstLine="560"/>
        <w:spacing w:before="450" w:after="450" w:line="312" w:lineRule="auto"/>
      </w:pPr>
      <w:r>
        <w:rPr>
          <w:rFonts w:ascii="宋体" w:hAnsi="宋体" w:eastAsia="宋体" w:cs="宋体"/>
          <w:color w:val="000"/>
          <w:sz w:val="28"/>
          <w:szCs w:val="28"/>
        </w:rPr>
        <w:t xml:space="preserve">20__年，虽然我局做了大量的工作，也取得了一定的工作成绩，但我们的工作还存在着一些不容忽视的问题：一是考核机制还需进一步明确和加强，制度办法还需进一步完善和落实;二是学习教育和监督机制的作用发挥的不充分;三是实际工作管理与稽查管理软件相脱节的矛盾亟待解决;四是案件执行难的问题还需进一步加强。我们将在下半年的工作中不断改进和完善。</w:t>
      </w:r>
    </w:p>
    <w:p>
      <w:pPr>
        <w:ind w:left="0" w:right="0" w:firstLine="560"/>
        <w:spacing w:before="450" w:after="450" w:line="312" w:lineRule="auto"/>
      </w:pPr>
      <w:r>
        <w:rPr>
          <w:rFonts w:ascii="宋体" w:hAnsi="宋体" w:eastAsia="宋体" w:cs="宋体"/>
          <w:color w:val="000"/>
          <w:sz w:val="28"/>
          <w:szCs w:val="28"/>
        </w:rPr>
        <w:t xml:space="preserve">下页还有更多税务稽查年终工作总结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税务稽查工作总结及工作计划篇十六</w:t>
      </w:r>
    </w:p>
    <w:p>
      <w:pPr>
        <w:ind w:left="0" w:right="0" w:firstLine="560"/>
        <w:spacing w:before="450" w:after="450" w:line="312" w:lineRule="auto"/>
      </w:pPr>
      <w:r>
        <w:rPr>
          <w:rFonts w:ascii="宋体" w:hAnsi="宋体" w:eastAsia="宋体" w:cs="宋体"/>
          <w:color w:val="000"/>
          <w:sz w:val="28"/>
          <w:szCs w:val="28"/>
        </w:rPr>
        <w:t xml:space="preserve">本站发布2019税务稽查年终工作总结范文，更多2019税务稽查年终工作总结范文相关信息请访问本站工作总结频道。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在新的税收征管模式下，稽查工作居于重中之重的咽喉地位，是打击偷、逃、骗、抗税的有力手段，是强化税收监控、推进依法治税的有力保证，而审理工作是稽查工作程序中的重要环节，税务稽查案件定性是否准确，处理是否得当，审理环节的工作质量起着站岗把关的作用。因此，为了把稽查案件办成“铁案”，我们对每一份案卷严把“四关”，确保稽查工作质量，即：文书关、证据关、政策关和数据关。</w:t>
      </w:r>
    </w:p>
    <w:p>
      <w:pPr>
        <w:ind w:left="0" w:right="0" w:firstLine="560"/>
        <w:spacing w:before="450" w:after="450" w:line="312" w:lineRule="auto"/>
      </w:pPr>
      <w:r>
        <w:rPr>
          <w:rFonts w:ascii="宋体" w:hAnsi="宋体" w:eastAsia="宋体" w:cs="宋体"/>
          <w:color w:val="000"/>
          <w:sz w:val="28"/>
          <w:szCs w:val="28"/>
        </w:rPr>
        <w:t xml:space="preserve">1、文书要全。完整齐备的文书不仅能反映每一份税务案件的违法事实、处理(罚)依据及处理(罚)决定，对我们的工作质量进行考核，更能指导纳税人强化税法意识，规范税收秩序。因此，对每一份案卷，从下达《税务检查通知书》起最后执行完毕制作《审理报告》止，其间的文书要齐备、语句要简练、表述要清楚、时间顺序要合理。</w:t>
      </w:r>
    </w:p>
    <w:p>
      <w:pPr>
        <w:ind w:left="0" w:right="0" w:firstLine="560"/>
        <w:spacing w:before="450" w:after="450" w:line="312" w:lineRule="auto"/>
      </w:pPr>
      <w:r>
        <w:rPr>
          <w:rFonts w:ascii="宋体" w:hAnsi="宋体" w:eastAsia="宋体" w:cs="宋体"/>
          <w:color w:val="000"/>
          <w:sz w:val="28"/>
          <w:szCs w:val="28"/>
        </w:rPr>
        <w:t xml:space="preserve">2、证据要真。证据是判断事实的依据，也是定案的依据。取证对每一份稽查案卷的质量起着决定性的作用。在实际工作中，不少税务行政诉讼、复议案件最后税务机关败诉，都是因为证据。今年，我们加强了对证据的审查，每一个违法事实必须要有充分的证据予以说明。多用直接证据，在直接证据不足说明情况时，同时加强对辅助证据的制作，如询问笔录等。</w:t>
      </w:r>
    </w:p>
    <w:p>
      <w:pPr>
        <w:ind w:left="0" w:right="0" w:firstLine="560"/>
        <w:spacing w:before="450" w:after="450" w:line="312" w:lineRule="auto"/>
      </w:pPr>
      <w:r>
        <w:rPr>
          <w:rFonts w:ascii="宋体" w:hAnsi="宋体" w:eastAsia="宋体" w:cs="宋体"/>
          <w:color w:val="000"/>
          <w:sz w:val="28"/>
          <w:szCs w:val="28"/>
        </w:rPr>
        <w:t xml:space="preserve">3、政策要准。适用税收法律、法规、规章是否得当是税收执法行为合法性的核心，我们对每一个违法事实的定性都要有法可依。对适用法律依据错误的、定性不准确的坚决予以驳回纠正。</w:t>
      </w:r>
    </w:p>
    <w:p>
      <w:pPr>
        <w:ind w:left="0" w:right="0" w:firstLine="560"/>
        <w:spacing w:before="450" w:after="450" w:line="312" w:lineRule="auto"/>
      </w:pPr>
      <w:r>
        <w:rPr>
          <w:rFonts w:ascii="宋体" w:hAnsi="宋体" w:eastAsia="宋体" w:cs="宋体"/>
          <w:color w:val="000"/>
          <w:sz w:val="28"/>
          <w:szCs w:val="28"/>
        </w:rPr>
        <w:t xml:space="preserve">4、数据要对。数据是从量的方面来认识客观事物，每一起税务案件的.违法事实都是通过大量原始数据反映的，对计算错误、数字笔误的，我们通过多次核算无误后责令其改正。</w:t>
      </w:r>
    </w:p>
    <w:p>
      <w:pPr>
        <w:ind w:left="0" w:right="0" w:firstLine="560"/>
        <w:spacing w:before="450" w:after="450" w:line="312" w:lineRule="auto"/>
      </w:pPr>
      <w:r>
        <w:rPr>
          <w:rFonts w:ascii="宋体" w:hAnsi="宋体" w:eastAsia="宋体" w:cs="宋体"/>
          <w:color w:val="000"/>
          <w:sz w:val="28"/>
          <w:szCs w:val="28"/>
        </w:rPr>
        <w:t xml:space="preserve">在具体工作中，我们对工作岗责明确、任务清晰。今年，我们的审理工作采取“四级审理制”，即对每一份案件，审理人员初审，组长复审，科长监审，局长终审。一份案卷至少四人经手审理，改变了去年一人审理、一人签字的状况，有效减少了工作中的失误，提高了审理质量。</w:t>
      </w:r>
    </w:p>
    <w:p>
      <w:pPr>
        <w:ind w:left="0" w:right="0" w:firstLine="560"/>
        <w:spacing w:before="450" w:after="450" w:line="312" w:lineRule="auto"/>
      </w:pPr>
      <w:r>
        <w:rPr>
          <w:rFonts w:ascii="宋体" w:hAnsi="宋体" w:eastAsia="宋体" w:cs="宋体"/>
          <w:color w:val="000"/>
          <w:sz w:val="28"/>
          <w:szCs w:val="28"/>
        </w:rPr>
        <w:t xml:space="preserve">通过定岗定责、相互协作，有效堵塞了稽查案件中出现的漏洞，规范了执法程序。xx年，我们共审理税务案件102起，查补税款279，994.14元，罚款56236.28元，案件处罚户次率达到100%，涉税罚款率达到53.06%;重大案件移送审案委员会6件，重大案件送审率达11.11%，均达到市局规范管理的要求。</w:t>
      </w:r>
    </w:p>
    <w:p>
      <w:pPr>
        <w:ind w:left="0" w:right="0" w:firstLine="560"/>
        <w:spacing w:before="450" w:after="450" w:line="312" w:lineRule="auto"/>
      </w:pPr>
      <w:r>
        <w:rPr>
          <w:rFonts w:ascii="宋体" w:hAnsi="宋体" w:eastAsia="宋体" w:cs="宋体"/>
          <w:color w:val="000"/>
          <w:sz w:val="28"/>
          <w:szCs w:val="28"/>
        </w:rPr>
        <w:t xml:space="preserve">遵循分局推出的“三型稽查”新理念，以规范管理、依法治税为主线，狠抓制度建设、质量建设、队伍建设和党风廉政建设，为2019年分局各项工作任务的圆满完成做出了我们应有的贡献。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2024-06-03T16:26:33+08:00</dcterms:created>
  <dcterms:modified xsi:type="dcterms:W3CDTF">2024-06-03T16:26:33+08:00</dcterms:modified>
</cp:coreProperties>
</file>

<file path=docProps/custom.xml><?xml version="1.0" encoding="utf-8"?>
<Properties xmlns="http://schemas.openxmlformats.org/officeDocument/2006/custom-properties" xmlns:vt="http://schemas.openxmlformats.org/officeDocument/2006/docPropsVTypes"/>
</file>