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最新乡镇宣传思想工作总结PPT 乡镇思想宣传工作总结(优质13篇)</w:t>
      </w:r>
      <w:bookmarkEnd w:id="1"/>
    </w:p>
    <w:p>
      <w:pPr>
        <w:jc w:val="center"/>
        <w:spacing w:before="0" w:after="450"/>
      </w:pPr>
      <w:r>
        <w:rPr>
          <w:rFonts w:ascii="Arial" w:hAnsi="Arial" w:eastAsia="Arial" w:cs="Arial"/>
          <w:color w:val="999999"/>
          <w:sz w:val="20"/>
          <w:szCs w:val="20"/>
        </w:rPr>
        <w:t xml:space="preserve">作者：独行侠的世界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写总结的时候需要注意什么呢？有哪些格式需要注意呢？以下我给大家整理了一些优质的总结范文，希望对大家能够有所帮助。乡镇宣传思想工作总结PPT篇一一年来，在区委、政府和镇</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围绕工作中的某一方面或某一问题进行的专门性总结，总结某一方面的成绩、经验。写总结的时候需要注意什么呢？有哪些格式需要注意呢？以下我给大家整理了一些优质的总结范文，希望对大家能够有所帮助。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乡镇宣传思想工作总结PPT篇一</w:t>
      </w:r>
    </w:p>
    <w:p>
      <w:pPr>
        <w:ind w:left="0" w:right="0" w:firstLine="560"/>
        <w:spacing w:before="450" w:after="450" w:line="312" w:lineRule="auto"/>
      </w:pPr>
      <w:r>
        <w:rPr>
          <w:rFonts w:ascii="宋体" w:hAnsi="宋体" w:eastAsia="宋体" w:cs="宋体"/>
          <w:color w:val="000"/>
          <w:sz w:val="28"/>
          <w:szCs w:val="28"/>
        </w:rPr>
        <w:t xml:space="preserve">一年来，在区委、政府和镇党委的领导下，我镇宣传工作始终紧紧围绕经济建设这个中心，牢牢把握正确的舆论导向，高举邓小平理论和“三个代表”重要思想的伟大旗帜，自觉与习近平同志为总书记的党中央保持高度一致。为促进地方的经济社会持续、快速、健康发展，唱响主旋律，打好扶贫攻坚战。为全面建设小康社会、建设社会主义新农村做了大量的工作，取得了一定的成绩。现将一年来的工作总结如下：</w:t>
      </w:r>
    </w:p>
    <w:p>
      <w:pPr>
        <w:ind w:left="0" w:right="0" w:firstLine="560"/>
        <w:spacing w:before="450" w:after="450" w:line="312" w:lineRule="auto"/>
      </w:pPr>
      <w:r>
        <w:rPr>
          <w:rFonts w:ascii="宋体" w:hAnsi="宋体" w:eastAsia="宋体" w:cs="宋体"/>
          <w:color w:val="000"/>
          <w:sz w:val="28"/>
          <w:szCs w:val="28"/>
        </w:rPr>
        <w:t xml:space="preserve">2017年，在镇党委、政府的正确领导下，坚持以党的十八大六中全会重要思想为指导，认真贯彻落实上级组织精神，始终坚持以科学发展观统领经济社会发展全局，始终坚持把发展作为第一要务，始终坚持加强和改善党的领导，不断加强各级党组织建设，以经济建设为中心，按照区委、区政府确定的工作思路和奋斗目标，团结带领全镇各级党组织和干部群众，一心一意谋发展，聚精会神搞建设，团结一心，求真务实，锐意进取，开拓创新，不断优化经济结构，提升经济增长速度，增强综合经济实力，完成了年度计划确定的主要发展目标，全镇经济持续快速增长，党的建设和精神文明、政治文明建设取得新的成绩，社会各项事业蓬勃发展，全镇呈现出经济繁荣、社会进步、安定团结和人民生活水平支持不断提高的良好局面。</w:t>
      </w:r>
    </w:p>
    <w:p>
      <w:pPr>
        <w:ind w:left="0" w:right="0" w:firstLine="560"/>
        <w:spacing w:before="450" w:after="450" w:line="312" w:lineRule="auto"/>
      </w:pPr>
      <w:r>
        <w:rPr>
          <w:rFonts w:ascii="宋体" w:hAnsi="宋体" w:eastAsia="宋体" w:cs="宋体"/>
          <w:color w:val="000"/>
          <w:sz w:val="28"/>
          <w:szCs w:val="28"/>
        </w:rPr>
        <w:t xml:space="preserve">在思想政治建设上，充分运用马克思列宁主义、毛泽东思想、邓小平理论和“三个代表”重要思想武装全党，教育人民。认真贯彻中央和省、市、区重要会议精神，围绕全面建设小康社会和建设社会主义新农村的宏伟目标，坚持以人为本，树立全面、协调、可持续发展观，重点宣传全镇在经济建设和扶贫领域中的先进典型，把保持共产党员先进性教育活动作为经常性工作来抓，把科学理论贯穿于具体的工作实践中，把广大党员干部的思想凝聚到各项工作任务上来。通过学习、实践和思考，使他们在科学理论的把握上达到了一个新的认识高度，对党的路线、方针、政策实质有了总体的把握，增强了干部职工的事业心和责任感，提高了其“权为民所用，情为民所系、利为民所谋”的思想意识。</w:t>
      </w:r>
    </w:p>
    <w:p>
      <w:pPr>
        <w:ind w:left="0" w:right="0" w:firstLine="560"/>
        <w:spacing w:before="450" w:after="450" w:line="312" w:lineRule="auto"/>
      </w:pPr>
      <w:r>
        <w:rPr>
          <w:rFonts w:ascii="宋体" w:hAnsi="宋体" w:eastAsia="宋体" w:cs="宋体"/>
          <w:color w:val="000"/>
          <w:sz w:val="28"/>
          <w:szCs w:val="28"/>
        </w:rPr>
        <w:t xml:space="preserve">宣传工作紧紧围绕党的舆论导向和宣传思想工作的总体要求来开展。重点宣传党的方针、政策，突出以抓机遇、谋发展为主题，以结构调整为主线，以提高人民生活水平、加快经济发展步伐和发展特色产业等方面的宣传为重点，加强对本镇先进党组织、优秀共产党员和社会上涌现出来的先进个人、典型事例进行对外宣传;对保持共产党员先进性教育活动的深入开展进行宣传;对社会主义新农村建设、精神文明建设及反腐败斗争进行宣传等等，充分发挥了宣传思想工作在精神文明建设工作中的重要作用。</w:t>
      </w:r>
    </w:p>
    <w:p>
      <w:pPr>
        <w:ind w:left="0" w:right="0" w:firstLine="560"/>
        <w:spacing w:before="450" w:after="450" w:line="312" w:lineRule="auto"/>
      </w:pPr>
      <w:r>
        <w:rPr>
          <w:rFonts w:ascii="宋体" w:hAnsi="宋体" w:eastAsia="宋体" w:cs="宋体"/>
          <w:color w:val="000"/>
          <w:sz w:val="28"/>
          <w:szCs w:val="28"/>
        </w:rPr>
        <w:t xml:space="preserve">(一)对外宣传工作稳步推进</w:t>
      </w:r>
    </w:p>
    <w:p>
      <w:pPr>
        <w:ind w:left="0" w:right="0" w:firstLine="560"/>
        <w:spacing w:before="450" w:after="450" w:line="312" w:lineRule="auto"/>
      </w:pPr>
      <w:r>
        <w:rPr>
          <w:rFonts w:ascii="宋体" w:hAnsi="宋体" w:eastAsia="宋体" w:cs="宋体"/>
          <w:color w:val="000"/>
          <w:sz w:val="28"/>
          <w:szCs w:val="28"/>
        </w:rPr>
        <w:t xml:space="preserve">把党的惠农政策给广大农村带来的实惠反映出来，把在各条战线上的先进典型人物及事例介绍出去，这是我镇宣传工作的首要要求，也是对外宣传工作的主要渠道。今年共向省级报送信息1篇，市级6篇，区级30篇，发放宣传资料2000余份，党报党刊发行任务全面完成。</w:t>
      </w:r>
    </w:p>
    <w:p>
      <w:pPr>
        <w:ind w:left="0" w:right="0" w:firstLine="560"/>
        <w:spacing w:before="450" w:after="450" w:line="312" w:lineRule="auto"/>
      </w:pPr>
      <w:r>
        <w:rPr>
          <w:rFonts w:ascii="宋体" w:hAnsi="宋体" w:eastAsia="宋体" w:cs="宋体"/>
          <w:color w:val="000"/>
          <w:sz w:val="28"/>
          <w:szCs w:val="28"/>
        </w:rPr>
        <w:t xml:space="preserve">(二)各项学习活动有序开展</w:t>
      </w:r>
    </w:p>
    <w:p>
      <w:pPr>
        <w:ind w:left="0" w:right="0" w:firstLine="560"/>
        <w:spacing w:before="450" w:after="450" w:line="312" w:lineRule="auto"/>
      </w:pPr>
      <w:r>
        <w:rPr>
          <w:rFonts w:ascii="宋体" w:hAnsi="宋体" w:eastAsia="宋体" w:cs="宋体"/>
          <w:color w:val="000"/>
          <w:sz w:val="28"/>
          <w:szCs w:val="28"/>
        </w:rPr>
        <w:t xml:space="preserve">1、理论学习活动。在理论学习上，今年继续抓好两学一做教育的学习升华提炼，着重抓好学习贯彻十八大精神，采取外出学习、集中学习、开展培训等方式，每次学习都要求干部职工写好读书笔记和学习心得体会文章，进一步加强理论学习活动的引导和指导，在全镇营造浓厚的理论学习氛围。</w:t>
      </w:r>
    </w:p>
    <w:p>
      <w:pPr>
        <w:ind w:left="0" w:right="0" w:firstLine="560"/>
        <w:spacing w:before="450" w:after="450" w:line="312" w:lineRule="auto"/>
      </w:pPr>
      <w:r>
        <w:rPr>
          <w:rFonts w:ascii="宋体" w:hAnsi="宋体" w:eastAsia="宋体" w:cs="宋体"/>
          <w:color w:val="000"/>
          <w:sz w:val="28"/>
          <w:szCs w:val="28"/>
        </w:rPr>
        <w:t xml:space="preserve">2、“改陋习”、“树新风”活动。在加强思想政治建设的基础上，认真开展以“革除生活陋习、倡导文明新风”为主题的“文明礼貌月”活动，重点宣传科学思想、科学精神、科学知识和科学方法，大力弘扬先进文化。切实加强对广大干部群众进行科学理论教育，使全镇干部群众都以饱满的热情、昂扬的锐气和只争朝夕的勇气投身到全镇经济社会建设的浪潮中去。</w:t>
      </w:r>
    </w:p>
    <w:p>
      <w:pPr>
        <w:ind w:left="0" w:right="0" w:firstLine="560"/>
        <w:spacing w:before="450" w:after="450" w:line="312" w:lineRule="auto"/>
      </w:pPr>
      <w:r>
        <w:rPr>
          <w:rFonts w:ascii="宋体" w:hAnsi="宋体" w:eastAsia="宋体" w:cs="宋体"/>
          <w:color w:val="000"/>
          <w:sz w:val="28"/>
          <w:szCs w:val="28"/>
        </w:rPr>
        <w:t xml:space="preserve">3、各种文体活动。今年月，我镇举办了“平安知识竞赛”，提高了我镇干部职工的安全维稳意识;10月份，开展党在我心中诵读活动，取得了较为满意的效果，通过这些活动，增强了党的凝聚力和向心力，增强了广大干部群众对建设小康社会、建设社会主义新农村的信心和决心。</w:t>
      </w:r>
    </w:p>
    <w:p>
      <w:pPr>
        <w:ind w:left="0" w:right="0" w:firstLine="560"/>
        <w:spacing w:before="450" w:after="450" w:line="312" w:lineRule="auto"/>
      </w:pPr>
      <w:r>
        <w:rPr>
          <w:rFonts w:ascii="宋体" w:hAnsi="宋体" w:eastAsia="宋体" w:cs="宋体"/>
          <w:color w:val="000"/>
          <w:sz w:val="28"/>
          <w:szCs w:val="28"/>
        </w:rPr>
        <w:t xml:space="preserve">(三)“三个文明”建设齐头并进</w:t>
      </w:r>
    </w:p>
    <w:p>
      <w:pPr>
        <w:ind w:left="0" w:right="0" w:firstLine="560"/>
        <w:spacing w:before="450" w:after="450" w:line="312" w:lineRule="auto"/>
      </w:pPr>
      <w:r>
        <w:rPr>
          <w:rFonts w:ascii="宋体" w:hAnsi="宋体" w:eastAsia="宋体" w:cs="宋体"/>
          <w:color w:val="000"/>
          <w:sz w:val="28"/>
          <w:szCs w:val="28"/>
        </w:rPr>
        <w:t xml:space="preserve">镇党委始终坚持“依法治国，建设社会主义法制国家”的基本方略，积极推进“依法治镇”进程。深入开展法制宣传，进一步增强全民的法制观念，扎实推进依法治理、民主管理，推行以村务公开促进政务公开为基础的民主监督的政治建设和廉政建设，处理好群众来信来访。强化安全生产和治安管理，大力整治突出的治安问题，严厉打击了各类违法犯罪活动，确保了全镇社会政治稳定。</w:t>
      </w:r>
    </w:p>
    <w:p>
      <w:pPr>
        <w:ind w:left="0" w:right="0" w:firstLine="560"/>
        <w:spacing w:before="450" w:after="450" w:line="312" w:lineRule="auto"/>
      </w:pPr>
      <w:r>
        <w:rPr>
          <w:rFonts w:ascii="宋体" w:hAnsi="宋体" w:eastAsia="宋体" w:cs="宋体"/>
          <w:color w:val="000"/>
          <w:sz w:val="28"/>
          <w:szCs w:val="28"/>
        </w:rPr>
        <w:t xml:space="preserve">在全镇广大干部群众中深入开展了党的十九大、爱国主义、社会主义、集体主义以及社会公德、职业道德和家庭美德教育，倡导了“讲文明、树新风”，深入开展了“安全文明村、文明单位”等一系列精神文明创建活动，使村容村貌和群众文明意识有了新的提高，全民思想道德素质进一步增强。工会、共青团、妇女、综治、调解等组织充分发挥职能作用，为我镇经济建设创造了良好的环境。</w:t>
      </w:r>
    </w:p>
    <w:p>
      <w:pPr>
        <w:ind w:left="0" w:right="0" w:firstLine="560"/>
        <w:spacing w:before="450" w:after="450" w:line="312" w:lineRule="auto"/>
      </w:pPr>
      <w:r>
        <w:rPr>
          <w:rFonts w:ascii="宋体" w:hAnsi="宋体" w:eastAsia="宋体" w:cs="宋体"/>
          <w:color w:val="000"/>
          <w:sz w:val="28"/>
          <w:szCs w:val="28"/>
        </w:rPr>
        <w:t xml:space="preserve">总之，一年以来，在镇党委的领导和指导下，我镇的宣传工作取得了一定的成绩，但离上级的要求还有较大的差距，我们将迎难而上、积极进取、奋力拼搏、开拓创新，为我镇的经济社会健康和谐发展唱响主旋律、高唱正气歌。</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乡镇宣传思想工作总结PPT篇二</w:t>
      </w:r>
    </w:p>
    <w:p>
      <w:pPr>
        <w:ind w:left="0" w:right="0" w:firstLine="560"/>
        <w:spacing w:before="450" w:after="450" w:line="312" w:lineRule="auto"/>
      </w:pPr>
      <w:r>
        <w:rPr>
          <w:rFonts w:ascii="宋体" w:hAnsi="宋体" w:eastAsia="宋体" w:cs="宋体"/>
          <w:color w:val="000"/>
          <w:sz w:val="28"/>
          <w:szCs w:val="28"/>
        </w:rPr>
        <w:t xml:space="preserve">2024年，我局宣传思想工作在县委及县级主管部门的正确领导下，按照县委总的安排部署和县委办、县宣传部提出的任务要求，结合单位实际情况，按照党的十九大精神，以加强干部思想理论建设为基础，牢固树立和深入贯彻落实好科学发展观，以促进县域经济又快又好发展为出发点和落脚点，认真开展了全审计系统全体干部职工的理论学习及培训工作，并取得了一定的成效。</w:t>
      </w:r>
    </w:p>
    <w:p>
      <w:pPr>
        <w:ind w:left="0" w:right="0" w:firstLine="560"/>
        <w:spacing w:before="450" w:after="450" w:line="312" w:lineRule="auto"/>
      </w:pPr>
      <w:r>
        <w:rPr>
          <w:rFonts w:ascii="宋体" w:hAnsi="宋体" w:eastAsia="宋体" w:cs="宋体"/>
          <w:color w:val="000"/>
          <w:sz w:val="28"/>
          <w:szCs w:val="28"/>
        </w:rPr>
        <w:t xml:space="preserve">一、以抓好干部职工理论知识学习为重点，突出宣传思想工作的重要性</w:t>
      </w:r>
    </w:p>
    <w:p>
      <w:pPr>
        <w:ind w:left="0" w:right="0" w:firstLine="560"/>
        <w:spacing w:before="450" w:after="450" w:line="312" w:lineRule="auto"/>
      </w:pPr>
      <w:r>
        <w:rPr>
          <w:rFonts w:ascii="宋体" w:hAnsi="宋体" w:eastAsia="宋体" w:cs="宋体"/>
          <w:color w:val="000"/>
          <w:sz w:val="28"/>
          <w:szCs w:val="28"/>
        </w:rPr>
        <w:t xml:space="preserve">按照县委的安排部署，成立了理论知识及业务技能学习领导小组，制订了详细的学习计划，给每个职工购买了学习资料，并要求做好学习记录及撰写好学习心德体会。</w:t>
      </w:r>
    </w:p>
    <w:p>
      <w:pPr>
        <w:ind w:left="0" w:right="0" w:firstLine="560"/>
        <w:spacing w:before="450" w:after="450" w:line="312" w:lineRule="auto"/>
      </w:pPr>
      <w:r>
        <w:rPr>
          <w:rFonts w:ascii="宋体" w:hAnsi="宋体" w:eastAsia="宋体" w:cs="宋体"/>
          <w:color w:val="000"/>
          <w:sz w:val="28"/>
          <w:szCs w:val="28"/>
        </w:rPr>
        <w:t xml:space="preserve">今年来，局机关集中学习20多次、举办党课学习4次、各种教育活动及专项业务学习12次，组织干部职工集中学习了十九大精神，局领导先后多次深入到回龙桥村、立石子村进行民情调研和帮扶活动。</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(一)以扩大对外宣传为重点，着力抓好理论知识学习</w:t>
      </w:r>
    </w:p>
    <w:p>
      <w:pPr>
        <w:ind w:left="0" w:right="0" w:firstLine="560"/>
        <w:spacing w:before="450" w:after="450" w:line="312" w:lineRule="auto"/>
      </w:pPr>
      <w:r>
        <w:rPr>
          <w:rFonts w:ascii="宋体" w:hAnsi="宋体" w:eastAsia="宋体" w:cs="宋体"/>
          <w:color w:val="000"/>
          <w:sz w:val="28"/>
          <w:szCs w:val="28"/>
        </w:rPr>
        <w:t xml:space="preserve">1、结合粮食行政工作特点，加大仪陇粮食行政工作宣传力度，特别是加大网络宣传力度。局机关制订了干部职工理论业务学习计划，同时把任务逐一分解，落实责任，实行&amp;lsquo;亮点工作&amp;rsquo;与奖惩挂钩。</w:t>
      </w:r>
    </w:p>
    <w:p>
      <w:pPr>
        <w:ind w:left="0" w:right="0" w:firstLine="560"/>
        <w:spacing w:before="450" w:after="450" w:line="312" w:lineRule="auto"/>
      </w:pPr>
      <w:r>
        <w:rPr>
          <w:rFonts w:ascii="宋体" w:hAnsi="宋体" w:eastAsia="宋体" w:cs="宋体"/>
          <w:color w:val="000"/>
          <w:sz w:val="28"/>
          <w:szCs w:val="28"/>
        </w:rPr>
        <w:t xml:space="preserve">2、创新理论学习方式，掌握学习重点。一是制定“加强理论学习、严格管理、注重实效”的原则和要求;二是注重对一般干部职工学习教育与业务骨干带领相结合，保证平时政治理论学习教育时间，充分调动业务骨干撰写理论文章的积极性;三是掌握学习重点，注重学习时效。主要是加强对马克思主义传统经典理论学习，“党章”、十九大精神、省委十一届三次全会、市委六届八次全会重要思想的培训学习工作;四是贴近干部职工的需求，把普法、行政效能建设、等作为重点，着重提高干部职工适应审计行政工作需要和经济社会发展需要的能力。</w:t>
      </w:r>
    </w:p>
    <w:p>
      <w:pPr>
        <w:ind w:left="0" w:right="0" w:firstLine="560"/>
        <w:spacing w:before="450" w:after="450" w:line="312" w:lineRule="auto"/>
      </w:pPr>
      <w:r>
        <w:rPr>
          <w:rFonts w:ascii="宋体" w:hAnsi="宋体" w:eastAsia="宋体" w:cs="宋体"/>
          <w:color w:val="000"/>
          <w:sz w:val="28"/>
          <w:szCs w:val="28"/>
        </w:rPr>
        <w:t xml:space="preserve">3、创新管理理念，推行外宣考核激励机制。我局结合审计行政工作的实际情况，围绕重点宣传法治仪陇建设进展情况为出发点，建立了外宣考核奖惩制度。</w:t>
      </w:r>
    </w:p>
    <w:p>
      <w:pPr>
        <w:ind w:left="0" w:right="0" w:firstLine="560"/>
        <w:spacing w:before="450" w:after="450" w:line="312" w:lineRule="auto"/>
      </w:pPr>
      <w:r>
        <w:rPr>
          <w:rFonts w:ascii="宋体" w:hAnsi="宋体" w:eastAsia="宋体" w:cs="宋体"/>
          <w:color w:val="000"/>
          <w:sz w:val="28"/>
          <w:szCs w:val="28"/>
        </w:rPr>
        <w:t xml:space="preserve">(二)结合“我为仪陇发展作贡献”，抓好干部职工自学</w:t>
      </w:r>
    </w:p>
    <w:p>
      <w:pPr>
        <w:ind w:left="0" w:right="0" w:firstLine="560"/>
        <w:spacing w:before="450" w:after="450" w:line="312" w:lineRule="auto"/>
      </w:pPr>
      <w:r>
        <w:rPr>
          <w:rFonts w:ascii="宋体" w:hAnsi="宋体" w:eastAsia="宋体" w:cs="宋体"/>
          <w:color w:val="000"/>
          <w:sz w:val="28"/>
          <w:szCs w:val="28"/>
        </w:rPr>
        <w:t xml:space="preserve">我局结合单位实际，按照干部理论学习要求，对学习内容除了集中组织学习外，对未组织学习过的内容作了规划，并购买、印发所需材料，要求干部职工加强自学。为检验自学效果，采取对干部职工读书笔记、学习心得、理论文章进行抽查，抽查情况在局范围内进行通报，对做得不好的给予批评教育。</w:t>
      </w:r>
    </w:p>
    <w:p>
      <w:pPr>
        <w:ind w:left="0" w:right="0" w:firstLine="560"/>
        <w:spacing w:before="450" w:after="450" w:line="312" w:lineRule="auto"/>
      </w:pPr>
      <w:r>
        <w:rPr>
          <w:rFonts w:ascii="宋体" w:hAnsi="宋体" w:eastAsia="宋体" w:cs="宋体"/>
          <w:color w:val="000"/>
          <w:sz w:val="28"/>
          <w:szCs w:val="28"/>
        </w:rPr>
        <w:t xml:space="preserve">(三)努力抓好干部的实践锻炼</w:t>
      </w:r>
    </w:p>
    <w:p>
      <w:pPr>
        <w:ind w:left="0" w:right="0" w:firstLine="560"/>
        <w:spacing w:before="450" w:after="450" w:line="312" w:lineRule="auto"/>
      </w:pPr>
      <w:r>
        <w:rPr>
          <w:rFonts w:ascii="宋体" w:hAnsi="宋体" w:eastAsia="宋体" w:cs="宋体"/>
          <w:color w:val="000"/>
          <w:sz w:val="28"/>
          <w:szCs w:val="28"/>
        </w:rPr>
        <w:t xml:space="preserve">在加强干部职工理论学习培训的同时，更注重对干部职工理论实践锻炼。一是结合干部职工本人实际，有目的、有侧重的安排干部职工开展一些工作;二是安排干部职工经常深入群众开展服务工作，使他们经受锻炼和考验，以加强党性锻炼和为民服务的理念。</w:t>
      </w:r>
    </w:p>
    <w:p>
      <w:pPr>
        <w:ind w:left="0" w:right="0" w:firstLine="560"/>
        <w:spacing w:before="450" w:after="450" w:line="312" w:lineRule="auto"/>
      </w:pPr>
      <w:r>
        <w:rPr>
          <w:rFonts w:ascii="宋体" w:hAnsi="宋体" w:eastAsia="宋体" w:cs="宋体"/>
          <w:color w:val="000"/>
          <w:sz w:val="28"/>
          <w:szCs w:val="28"/>
        </w:rPr>
        <w:t xml:space="preserve">三、取得的成效</w:t>
      </w:r>
    </w:p>
    <w:p>
      <w:pPr>
        <w:ind w:left="0" w:right="0" w:firstLine="560"/>
        <w:spacing w:before="450" w:after="450" w:line="312" w:lineRule="auto"/>
      </w:pPr>
      <w:r>
        <w:rPr>
          <w:rFonts w:ascii="宋体" w:hAnsi="宋体" w:eastAsia="宋体" w:cs="宋体"/>
          <w:color w:val="000"/>
          <w:sz w:val="28"/>
          <w:szCs w:val="28"/>
        </w:rPr>
        <w:t xml:space="preserve">通过理论知识的学习，进一步提高了干部职工的政治思想素质，增强了干部职工的法制和职业道德观念及为民服务的宗旨意识。使全体干部职工的世界观、人生观得到了改造。有了正确的价值取向，爱岗敬业、刻苦钻研业务、勇于创新。积极探索审计工作的新路子。</w:t>
      </w:r>
    </w:p>
    <w:p>
      <w:pPr>
        <w:ind w:left="0" w:right="0" w:firstLine="560"/>
        <w:spacing w:before="450" w:after="450" w:line="312" w:lineRule="auto"/>
      </w:pPr>
      <w:r>
        <w:rPr>
          <w:rFonts w:ascii="宋体" w:hAnsi="宋体" w:eastAsia="宋体" w:cs="宋体"/>
          <w:color w:val="000"/>
          <w:sz w:val="28"/>
          <w:szCs w:val="28"/>
        </w:rPr>
        <w:t xml:space="preserve">一是政治思想觉悟明显加强。落实科学发展观思想进一步加强，学习贯彻和实践“两学一做”得到进一步深入推进。</w:t>
      </w:r>
    </w:p>
    <w:p>
      <w:pPr>
        <w:ind w:left="0" w:right="0" w:firstLine="560"/>
        <w:spacing w:before="450" w:after="450" w:line="312" w:lineRule="auto"/>
      </w:pPr>
      <w:r>
        <w:rPr>
          <w:rFonts w:ascii="宋体" w:hAnsi="宋体" w:eastAsia="宋体" w:cs="宋体"/>
          <w:color w:val="000"/>
          <w:sz w:val="28"/>
          <w:szCs w:val="28"/>
        </w:rPr>
        <w:t xml:space="preserve">二是进一步树立了良好的行业风气。把构建和蔼社会、服务好群众及外来企业、保障企业利益和促进地方经济社会健康、稳定发展作为自觉行动，树立了良好的审计人形象。</w:t>
      </w:r>
    </w:p>
    <w:p>
      <w:pPr>
        <w:ind w:left="0" w:right="0" w:firstLine="560"/>
        <w:spacing w:before="450" w:after="450" w:line="312" w:lineRule="auto"/>
      </w:pPr>
      <w:r>
        <w:rPr>
          <w:rFonts w:ascii="宋体" w:hAnsi="宋体" w:eastAsia="宋体" w:cs="宋体"/>
          <w:color w:val="000"/>
          <w:sz w:val="28"/>
          <w:szCs w:val="28"/>
        </w:rPr>
        <w:t xml:space="preserve">四、存在的问题及努力的方向</w:t>
      </w:r>
    </w:p>
    <w:p>
      <w:pPr>
        <w:ind w:left="0" w:right="0" w:firstLine="560"/>
        <w:spacing w:before="450" w:after="450" w:line="312" w:lineRule="auto"/>
      </w:pPr>
      <w:r>
        <w:rPr>
          <w:rFonts w:ascii="宋体" w:hAnsi="宋体" w:eastAsia="宋体" w:cs="宋体"/>
          <w:color w:val="000"/>
          <w:sz w:val="28"/>
          <w:szCs w:val="28"/>
        </w:rPr>
        <w:t xml:space="preserve">一是政治理论学习深度不够，党员干部适应形势发展所需的综合素质还有待提高。</w:t>
      </w:r>
    </w:p>
    <w:p>
      <w:pPr>
        <w:ind w:left="0" w:right="0" w:firstLine="560"/>
        <w:spacing w:before="450" w:after="450" w:line="312" w:lineRule="auto"/>
      </w:pPr>
      <w:r>
        <w:rPr>
          <w:rFonts w:ascii="宋体" w:hAnsi="宋体" w:eastAsia="宋体" w:cs="宋体"/>
          <w:color w:val="000"/>
          <w:sz w:val="28"/>
          <w:szCs w:val="28"/>
        </w:rPr>
        <w:t xml:space="preserve">二是对一般干部职工的理论学习制度须科学化和实用化。</w:t>
      </w:r>
    </w:p>
    <w:p>
      <w:pPr>
        <w:ind w:left="0" w:right="0" w:firstLine="560"/>
        <w:spacing w:before="450" w:after="450" w:line="312" w:lineRule="auto"/>
      </w:pPr>
      <w:r>
        <w:rPr>
          <w:rFonts w:ascii="宋体" w:hAnsi="宋体" w:eastAsia="宋体" w:cs="宋体"/>
          <w:color w:val="000"/>
          <w:sz w:val="28"/>
          <w:szCs w:val="28"/>
        </w:rPr>
        <w:t xml:space="preserve">三是理论联系实际须更进一步深入，从而适应新形势的发展需要。</w:t>
      </w:r>
    </w:p>
    <w:p>
      <w:pPr>
        <w:ind w:left="0" w:right="0" w:firstLine="560"/>
        <w:spacing w:before="450" w:after="450" w:line="312" w:lineRule="auto"/>
      </w:pPr>
      <w:r>
        <w:rPr>
          <w:rFonts w:ascii="宋体" w:hAnsi="宋体" w:eastAsia="宋体" w:cs="宋体"/>
          <w:color w:val="000"/>
          <w:sz w:val="28"/>
          <w:szCs w:val="28"/>
        </w:rPr>
        <w:t xml:space="preserve">在今后的工作中，坚持以新时代中国特色社会主义思想为指导，与时俱进、创新理论学习新方式，围绕提高干部队伍素质，促进法治仪陇长远发展来开展干部理论教育和培训工作，努力建设一支适应新形势要求的政治过硬、知识面广、能力较强的高素质粮食行政干部队伍。</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乡镇宣传思想工作总结PPT篇三</w:t>
      </w:r>
    </w:p>
    <w:p>
      <w:pPr>
        <w:ind w:left="0" w:right="0" w:firstLine="560"/>
        <w:spacing w:before="450" w:after="450" w:line="312" w:lineRule="auto"/>
      </w:pPr>
      <w:r>
        <w:rPr>
          <w:rFonts w:ascii="宋体" w:hAnsi="宋体" w:eastAsia="宋体" w:cs="宋体"/>
          <w:color w:val="000"/>
          <w:sz w:val="28"/>
          <w:szCs w:val="28"/>
        </w:rPr>
        <w:t xml:space="preserve">今年，我乡的宣传思想工作在区委宣传部和乡党委的领导下，坚持以“三个代表”重要思想为指导，围绕区委、区政府的重大工作部署，坚持解放思想、实事求是、与时俱进，坚持以科学的理论武装人，以正确的舆论引导人，以高尚的情操塑造人，以优秀的作品鼓舞人，坚持“三贴近”，唱响主旋律，打好主动仗，全面落实宣传工作四项任务，为推进全乡经济发展，建设省内经济强乡提供思想保证、精神动力和舆论支持。具体来讲，主要有以下几个方面的工作：</w:t>
      </w:r>
    </w:p>
    <w:p>
      <w:pPr>
        <w:ind w:left="0" w:right="0" w:firstLine="560"/>
        <w:spacing w:before="450" w:after="450" w:line="312" w:lineRule="auto"/>
      </w:pPr>
      <w:r>
        <w:rPr>
          <w:rFonts w:ascii="宋体" w:hAnsi="宋体" w:eastAsia="宋体" w:cs="宋体"/>
          <w:color w:val="000"/>
          <w:sz w:val="28"/>
          <w:szCs w:val="28"/>
        </w:rPr>
        <w:t xml:space="preserve">一、加强学习，用先进的理论武装头脑</w:t>
      </w:r>
    </w:p>
    <w:p>
      <w:pPr>
        <w:ind w:left="0" w:right="0" w:firstLine="560"/>
        <w:spacing w:before="450" w:after="450" w:line="312" w:lineRule="auto"/>
      </w:pPr>
      <w:r>
        <w:rPr>
          <w:rFonts w:ascii="宋体" w:hAnsi="宋体" w:eastAsia="宋体" w:cs="宋体"/>
          <w:color w:val="000"/>
          <w:sz w:val="28"/>
          <w:szCs w:val="28"/>
        </w:rPr>
        <w:t xml:space="preserve">1、认真抓好乡党委中心组为龙头的理论学习。乡党委中心组坚持了每月一次理论学习制度，及进认真学习上级的有关文件和会议精神。进一步深入学习和讨论“三个代表”重要思想的深刻内涵，学习中央一号文件精神，学习提高党执政能力建设的决定，学习“一法两条例”，使乡党委领导班子的理论水平得到了较大的提高，思想作风更加过硬。</w:t>
      </w:r>
    </w:p>
    <w:p>
      <w:pPr>
        <w:ind w:left="0" w:right="0" w:firstLine="560"/>
        <w:spacing w:before="450" w:after="450" w:line="312" w:lineRule="auto"/>
      </w:pPr>
      <w:r>
        <w:rPr>
          <w:rFonts w:ascii="宋体" w:hAnsi="宋体" w:eastAsia="宋体" w:cs="宋体"/>
          <w:color w:val="000"/>
          <w:sz w:val="28"/>
          <w:szCs w:val="28"/>
        </w:rPr>
        <w:t xml:space="preserve">2、重点抓好“立党为公、执政为民”的主题教育，践行“三个代表”。按照区委的统一部署，组织、纪检、宣传部门共同配合，在全乡党员干部，特别是领导干部中集中开展了“立党为公、执政为民”的专题学习教育活动，教育活动中，我们组织党员干部深入学习和讨论“三个代表”重要思想的丰富内涵，组织党员干部观看《郑培民》电影，号召党员干部向郑培民、周国知、牛玉孺等同志学习，践行“三个代表”，不断提高认识水平。通过开展“立党为公、执政为民”专题教育活动，使党员干部特别是领导干部树立了正确的权力观、地位观、利益观、发展观、政绩观、群众观，切实转变干部的执政理论和工作作风。</w:t>
      </w:r>
    </w:p>
    <w:p>
      <w:pPr>
        <w:ind w:left="0" w:right="0" w:firstLine="560"/>
        <w:spacing w:before="450" w:after="450" w:line="312" w:lineRule="auto"/>
      </w:pPr>
      <w:r>
        <w:rPr>
          <w:rFonts w:ascii="宋体" w:hAnsi="宋体" w:eastAsia="宋体" w:cs="宋体"/>
          <w:color w:val="000"/>
          <w:sz w:val="28"/>
          <w:szCs w:val="28"/>
        </w:rPr>
        <w:t xml:space="preserve">3、围绕“促进农民增收服务团”活动，宣传部门在全乡范围内围绕深入学习宣传“中央一号文件、促进农民增收”进行了广泛的\'宣传，使农民兄弟能真正理解中央关于农村工作的政策，使中央一号文件精神做到家喻户晓，落实了粮补和直补政策，有效促进了农民增收。我乡党委下文成立了“促进农民增收服务团”，服务团围绕中央一号文件进行广泛的宣传。围绕这一活动，我乡共悬挂横幅9条，出黑板报8期，张贴标语240多份，发放了中央一号文件宣传提纲6000余份，发放粮补和直补资金37745.8元，举办农技培训班22期，为农民解决实际问题100余个，特别是和平村还办了一个牲猪养殖大专班。</w:t>
      </w:r>
    </w:p>
    <w:p>
      <w:pPr>
        <w:ind w:left="0" w:right="0" w:firstLine="560"/>
        <w:spacing w:before="450" w:after="450" w:line="312" w:lineRule="auto"/>
      </w:pPr>
      <w:r>
        <w:rPr>
          <w:rFonts w:ascii="宋体" w:hAnsi="宋体" w:eastAsia="宋体" w:cs="宋体"/>
          <w:color w:val="000"/>
          <w:sz w:val="28"/>
          <w:szCs w:val="28"/>
        </w:rPr>
        <w:t xml:space="preserve">二、加强宣传队伍建设，提高舆论引导水平，营造良好的舆论环境</w:t>
      </w:r>
    </w:p>
    <w:p>
      <w:pPr>
        <w:ind w:left="0" w:right="0" w:firstLine="560"/>
        <w:spacing w:before="450" w:after="450" w:line="312" w:lineRule="auto"/>
      </w:pPr>
      <w:r>
        <w:rPr>
          <w:rFonts w:ascii="宋体" w:hAnsi="宋体" w:eastAsia="宋体" w:cs="宋体"/>
          <w:color w:val="000"/>
          <w:sz w:val="28"/>
          <w:szCs w:val="28"/>
        </w:rPr>
        <w:t xml:space="preserve">今年，我们按照党委、政府的总体工作思路和我乡的实际工作的进展情况，开展了一系列的宣传报道工作。一是在去年的基础上，我们进一步完善了宣传队伍和信息员网络建设，提高信息员队伍的数量和质量。二是认真搞好先进典型的宣传和推介。今年，我乡对农业产业结构调整中涌现出来的先进典型进行了重点宣传和推介，如推介和平村葡萄园黄德云、下摄司的锦鲤养殖专业户郭志安为市科技示范户等，充分发挥他们的先进模范作用，调动了农民参与农业产业结构调整的积极性和主动性。三是搞好新闻宣传，落实宣传报道奖励措施。牢因树立“导向为本”的意识，坚持正面宣传为主，围绕全区全乡的工作重点开展新闻宣传和信息上报。今年共上报信息条，被采纳的信息条。为提高通讯员和信息员撰写新闻稿件和上报信息的积极性，我们去年制定了宣传报道奖励措施，今年落实兑现。</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乡镇宣传思想工作总结PPT篇四</w:t>
      </w:r>
    </w:p>
    <w:p>
      <w:pPr>
        <w:ind w:left="0" w:right="0" w:firstLine="560"/>
        <w:spacing w:before="450" w:after="450" w:line="312" w:lineRule="auto"/>
      </w:pPr>
      <w:r>
        <w:rPr>
          <w:rFonts w:ascii="宋体" w:hAnsi="宋体" w:eastAsia="宋体" w:cs="宋体"/>
          <w:color w:val="000"/>
          <w:sz w:val="28"/>
          <w:szCs w:val="28"/>
        </w:rPr>
        <w:t xml:space="preserve">20_年，在县委、县政府的总体部署下，在县委宣传部的具体指导下，我乡紧紧围绕经济建设这个中心，牢牢把握正确的舆论导向，以科学发展观为统领，邓小平理论、“三个代表”重要思想为指导，以加强党的执政能力建设和先进性建设为主线，扎实推进基层党组织建设、干部队伍建设、新媒体人才队伍建设，为促进我乡的经济持续、快速、健康发展，社会和谐稳定做出贡献。现将我乡20_-20_年度宣传工作总结如下：</w:t>
      </w:r>
    </w:p>
    <w:p>
      <w:pPr>
        <w:ind w:left="0" w:right="0" w:firstLine="560"/>
        <w:spacing w:before="450" w:after="450" w:line="312" w:lineRule="auto"/>
      </w:pPr>
      <w:r>
        <w:rPr>
          <w:rFonts w:ascii="宋体" w:hAnsi="宋体" w:eastAsia="宋体" w:cs="宋体"/>
          <w:color w:val="000"/>
          <w:sz w:val="28"/>
          <w:szCs w:val="28"/>
        </w:rPr>
        <w:t xml:space="preserve">一、宣传工作开展情况</w:t>
      </w:r>
    </w:p>
    <w:p>
      <w:pPr>
        <w:ind w:left="0" w:right="0" w:firstLine="560"/>
        <w:spacing w:before="450" w:after="450" w:line="312" w:lineRule="auto"/>
      </w:pPr>
      <w:r>
        <w:rPr>
          <w:rFonts w:ascii="宋体" w:hAnsi="宋体" w:eastAsia="宋体" w:cs="宋体"/>
          <w:color w:val="000"/>
          <w:sz w:val="28"/>
          <w:szCs w:val="28"/>
        </w:rPr>
        <w:t xml:space="preserve">(一)领导高度重视，宣传工作常抓不懈</w:t>
      </w:r>
    </w:p>
    <w:p>
      <w:pPr>
        <w:ind w:left="0" w:right="0" w:firstLine="560"/>
        <w:spacing w:before="450" w:after="450" w:line="312" w:lineRule="auto"/>
      </w:pPr>
      <w:r>
        <w:rPr>
          <w:rFonts w:ascii="宋体" w:hAnsi="宋体" w:eastAsia="宋体" w:cs="宋体"/>
          <w:color w:val="000"/>
          <w:sz w:val="28"/>
          <w:szCs w:val="28"/>
        </w:rPr>
        <w:t xml:space="preserve">我乡党委、政府始终把宣传工作作为践行科学发展观的前沿阵地，精心组织，周密部署，强化领导。具体做到了“思想认识到位、组织领导到位、宣传发动到位、责任机制到位”。全面推动我乡的精神文明建设，采取各种方式，大力宣传精神文明建设的目的、意义及工作要求，并积极落实上级宣传部门的各项政策任务。通过本年努力的工作，我乡张深村被确定为20_年度洛阳市市级文明村。</w:t>
      </w:r>
    </w:p>
    <w:p>
      <w:pPr>
        <w:ind w:left="0" w:right="0" w:firstLine="560"/>
        <w:spacing w:before="450" w:after="450" w:line="312" w:lineRule="auto"/>
      </w:pPr>
      <w:r>
        <w:rPr>
          <w:rFonts w:ascii="宋体" w:hAnsi="宋体" w:eastAsia="宋体" w:cs="宋体"/>
          <w:color w:val="000"/>
          <w:sz w:val="28"/>
          <w:szCs w:val="28"/>
        </w:rPr>
        <w:t xml:space="preserve">(二)开展各类思想道德教育及法律知识教育活动</w:t>
      </w:r>
    </w:p>
    <w:p>
      <w:pPr>
        <w:ind w:left="0" w:right="0" w:firstLine="560"/>
        <w:spacing w:before="450" w:after="450" w:line="312" w:lineRule="auto"/>
      </w:pPr>
      <w:r>
        <w:rPr>
          <w:rFonts w:ascii="宋体" w:hAnsi="宋体" w:eastAsia="宋体" w:cs="宋体"/>
          <w:color w:val="000"/>
          <w:sz w:val="28"/>
          <w:szCs w:val="28"/>
        </w:rPr>
        <w:t xml:space="preserve">一是突出政治理论教育。建立学习制度，健全乡党委机关学习小组、39个行政村党支部及乡属党支部学习小组的学习计划，雷打不动地坚持每月集中学习一次，用科学的理论武装干部的头脑。</w:t>
      </w:r>
    </w:p>
    <w:p>
      <w:pPr>
        <w:ind w:left="0" w:right="0" w:firstLine="560"/>
        <w:spacing w:before="450" w:after="450" w:line="312" w:lineRule="auto"/>
      </w:pPr>
      <w:r>
        <w:rPr>
          <w:rFonts w:ascii="宋体" w:hAnsi="宋体" w:eastAsia="宋体" w:cs="宋体"/>
          <w:color w:val="000"/>
          <w:sz w:val="28"/>
          <w:szCs w:val="28"/>
        </w:rPr>
        <w:t xml:space="preserve">二是突出公民道德素质教育。围绕基本道德规范和社会公德、职业道德、家庭美德教育，通过在各村张贴标语、散发学习手册、宣传材料，提升群众的道德素养。</w:t>
      </w:r>
    </w:p>
    <w:p>
      <w:pPr>
        <w:ind w:left="0" w:right="0" w:firstLine="560"/>
        <w:spacing w:before="450" w:after="450" w:line="312" w:lineRule="auto"/>
      </w:pPr>
      <w:r>
        <w:rPr>
          <w:rFonts w:ascii="宋体" w:hAnsi="宋体" w:eastAsia="宋体" w:cs="宋体"/>
          <w:color w:val="000"/>
          <w:sz w:val="28"/>
          <w:szCs w:val="28"/>
        </w:rPr>
        <w:t xml:space="preserve">三是加强群众法制宣传教育。乡派出所、司法所等执法单位，每月确定一天集会为法制宣传教育日，通过出动法制宣传教育车、法律知识展板展示、散发宣传单等方式经行普法宣传。并组织法律知识宣讲团，深入各中小学，采用以案说法的形式，为青少年讲法15场(次)，通过宣讲增强了青少年学生的法制观念和法律意识。</w:t>
      </w:r>
    </w:p>
    <w:p>
      <w:pPr>
        <w:ind w:left="0" w:right="0" w:firstLine="560"/>
        <w:spacing w:before="450" w:after="450" w:line="312" w:lineRule="auto"/>
      </w:pPr>
      <w:r>
        <w:rPr>
          <w:rFonts w:ascii="宋体" w:hAnsi="宋体" w:eastAsia="宋体" w:cs="宋体"/>
          <w:color w:val="000"/>
          <w:sz w:val="28"/>
          <w:szCs w:val="28"/>
        </w:rPr>
        <w:t xml:space="preserve">(三)加强新媒体时代干部网络执政能力培训</w:t>
      </w:r>
    </w:p>
    <w:p>
      <w:pPr>
        <w:ind w:left="0" w:right="0" w:firstLine="560"/>
        <w:spacing w:before="450" w:after="450" w:line="312" w:lineRule="auto"/>
      </w:pPr>
      <w:r>
        <w:rPr>
          <w:rFonts w:ascii="宋体" w:hAnsi="宋体" w:eastAsia="宋体" w:cs="宋体"/>
          <w:color w:val="000"/>
          <w:sz w:val="28"/>
          <w:szCs w:val="28"/>
        </w:rPr>
        <w:t xml:space="preserve">新媒体时代的到来，是广大人民群众表达自己意愿的途径大大增加，网民的数量也随之大量增加，互联网等新媒体在人们社会生活中的舆论导向作用越来越突出，各地也频频出现一些因漠视网上民情而反应迟钝、贻误引导和处理，导致形成大面积舆论事件的实例，这些教训发人深省。针对如何正确认识网络、关注网络、包容网络、使用网络，提高广大机关干部的网络执政能力，我乡展开了广泛的思考讨论，本着“活到老、学到老”的态度，督促乡干部利用空余时间恶补网络知识，使大家有能力在网络上同群众交流、服务，拓宽党和政府的执政方式，并成立网络管理办公室，明确工作方向，挑选熟悉网络知识的人员负责，在接受上级有关部门业务指导的基础上，要做好我乡党务政务公开、舆论正面引导、形象推广宣传等工作，努力使网络平台成为我乡经济发展的又一支撑点。</w:t>
      </w:r>
    </w:p>
    <w:p>
      <w:pPr>
        <w:ind w:left="0" w:right="0" w:firstLine="560"/>
        <w:spacing w:before="450" w:after="450" w:line="312" w:lineRule="auto"/>
      </w:pPr>
      <w:r>
        <w:rPr>
          <w:rFonts w:ascii="宋体" w:hAnsi="宋体" w:eastAsia="宋体" w:cs="宋体"/>
          <w:color w:val="000"/>
          <w:sz w:val="28"/>
          <w:szCs w:val="28"/>
        </w:rPr>
        <w:t xml:space="preserve">(四)积极组织开展各种文化活动</w:t>
      </w:r>
    </w:p>
    <w:p>
      <w:pPr>
        <w:ind w:left="0" w:right="0" w:firstLine="560"/>
        <w:spacing w:before="450" w:after="450" w:line="312" w:lineRule="auto"/>
      </w:pPr>
      <w:r>
        <w:rPr>
          <w:rFonts w:ascii="宋体" w:hAnsi="宋体" w:eastAsia="宋体" w:cs="宋体"/>
          <w:color w:val="000"/>
          <w:sz w:val="28"/>
          <w:szCs w:val="28"/>
        </w:rPr>
        <w:t xml:space="preserve">通过各种途径筹措资金，建成了我乡的文化站办公楼、新建文化广场及文化大院6座，大力支持“农家书屋”，并免费向村民开放，已逐步在我乡形成全民读书的良好氛围。借助我乡传统庙会时节，举办文化活动周，通过数字电影展映、戏曲公演、民俗文化互动等活动形式的开展，既活跃了农村群众文化生活，又促进了地方经济发展。我乡每年都要在元旦期间举办全体机关干部参加的元旦欢庆晚会，充分挖掘机关干部的文艺才干，激发活力，凝聚人心。在全县组织的“滨河之声文化广场”活动月“颂歌献给党”红歌合唱比赛中，我乡积极组织，充分发动，调动广大机关干部的积极性，刻苦排练，最后获得了全县二等奖的好成绩。通过这些活动的开展，丰富了广大群众的精神生活，提高了党员干部工作的积极性。</w:t>
      </w:r>
    </w:p>
    <w:p>
      <w:pPr>
        <w:ind w:left="0" w:right="0" w:firstLine="560"/>
        <w:spacing w:before="450" w:after="450" w:line="312" w:lineRule="auto"/>
      </w:pPr>
      <w:r>
        <w:rPr>
          <w:rFonts w:ascii="宋体" w:hAnsi="宋体" w:eastAsia="宋体" w:cs="宋体"/>
          <w:color w:val="000"/>
          <w:sz w:val="28"/>
          <w:szCs w:val="28"/>
        </w:rPr>
        <w:t xml:space="preserve">二、下一步打算</w:t>
      </w:r>
    </w:p>
    <w:p>
      <w:pPr>
        <w:ind w:left="0" w:right="0" w:firstLine="560"/>
        <w:spacing w:before="450" w:after="450" w:line="312" w:lineRule="auto"/>
      </w:pPr>
      <w:r>
        <w:rPr>
          <w:rFonts w:ascii="宋体" w:hAnsi="宋体" w:eastAsia="宋体" w:cs="宋体"/>
          <w:color w:val="000"/>
          <w:sz w:val="28"/>
          <w:szCs w:val="28"/>
        </w:rPr>
        <w:t xml:space="preserve">1、思想上提高认识，做好网络舆论正确引导工作。认识到新媒体时代带来的网络舆论压力，高度重视网络舆论的负面影响力，加强自身对网络知识的学习，通过认真研究利用新的网络媒体形式的特点及网络现象，建立一套完整的网络舆情监控、分析体系。加强同上级宣传部门的沟通联系，通过上级宣传部门的具体指导，有效的做好网络舆情的引导工作。</w:t>
      </w:r>
    </w:p>
    <w:p>
      <w:pPr>
        <w:ind w:left="0" w:right="0" w:firstLine="560"/>
        <w:spacing w:before="450" w:after="450" w:line="312" w:lineRule="auto"/>
      </w:pPr>
      <w:r>
        <w:rPr>
          <w:rFonts w:ascii="宋体" w:hAnsi="宋体" w:eastAsia="宋体" w:cs="宋体"/>
          <w:color w:val="000"/>
          <w:sz w:val="28"/>
          <w:szCs w:val="28"/>
        </w:rPr>
        <w:t xml:space="preserve">2、强化小城镇建设，使高村城镇形象成为精神文明建设的一个窗口。切实加大资金投入和综合改造整治力度，加大城镇基础设施的建设，加强城镇道路的绿化美化。制定《高村乡小城镇环境卫生管理办法》，以美化小城镇为目标，以整顿市场为切入点，对小城镇乱停乱放、乱泼乱倒、乱拴乱挂、乱搭乱建等现象彻底进行整治，规范小城镇建筑物外形建设，以达到整齐划一、美观大方的效果。希望通过各项措施的实施，使高村乡的小城镇建设成为宣传我乡的又一张名片，为我乡的新农村建设和精神文明建设更上台阶添砖加瓦。</w:t>
      </w:r>
    </w:p>
    <w:p>
      <w:pPr>
        <w:ind w:left="0" w:right="0" w:firstLine="560"/>
        <w:spacing w:before="450" w:after="450" w:line="312" w:lineRule="auto"/>
      </w:pPr>
      <w:r>
        <w:rPr>
          <w:rFonts w:ascii="宋体" w:hAnsi="宋体" w:eastAsia="宋体" w:cs="宋体"/>
          <w:color w:val="000"/>
          <w:sz w:val="28"/>
          <w:szCs w:val="28"/>
        </w:rPr>
        <w:t xml:space="preserve">3、继续丰富载体，确保精神文明建设工作稳步推进。始终把群众性精神文明创建活动作为精神文明建设的一项重要内容，坚持常抓不懈。要在乡机关单位中开展以“为人民服务”，“树行业新风”为主题的“文明单位”创建活动;在各行政村，我乡要把“文明村”、“五好文明家庭”和“致富能人”评选活动作为弘扬文明风尚、弘扬社会正气的一项重要工程，作为农村精神文明建设的生动载体，扎实推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--&gt;[_TAG_h3]乡镇宣传思想工作总结PPT篇五</w:t>
      </w:r>
    </w:p>
    <w:p>
      <w:pPr>
        <w:ind w:left="0" w:right="0" w:firstLine="560"/>
        <w:spacing w:before="450" w:after="450" w:line="312" w:lineRule="auto"/>
      </w:pPr>
      <w:r>
        <w:rPr>
          <w:rFonts w:ascii="宋体" w:hAnsi="宋体" w:eastAsia="宋体" w:cs="宋体"/>
          <w:color w:val="000"/>
          <w:sz w:val="28"/>
          <w:szCs w:val="28"/>
        </w:rPr>
        <w:t xml:space="preserve">始终把理论学习作为新时期加强党委、政府领导思想理论建设和加强干部队伍建设的重要载体来抓，健全学习制度、创新学习载体、狠抓学习落实，使理论学习逐步走上了制度化、规范化的道路。一是领导干部带头学。</w:t>
      </w:r>
    </w:p>
    <w:p>
      <w:pPr>
        <w:ind w:left="0" w:right="0" w:firstLine="560"/>
        <w:spacing w:before="450" w:after="450" w:line="312" w:lineRule="auto"/>
      </w:pPr>
      <w:r>
        <w:rPr>
          <w:rFonts w:ascii="宋体" w:hAnsi="宋体" w:eastAsia="宋体" w:cs="宋体"/>
          <w:color w:val="000"/>
          <w:sz w:val="28"/>
          <w:szCs w:val="28"/>
        </w:rPr>
        <w:t xml:space="preserve">严格履行“一把手”抓学习的领导责任制，党政主要领导带头学、带头讲、带头做学习笔记、带头写心得体会，切实起先锋、模范作用。在镇党委“一把手”的带动下，中心组成员深入地学习了xx届“五中、六中全会”、“科学发展观”、“八荣八耻”、“新农村主题教育”等1xxxx专题的学习任务，撰写心得体会和调研文章13篇。二是机关干部广泛学。一方面，组织集中学，邀请县有关领导、县委党校教师和专家进行辅导授课，全年组织机关全体干部学习1xxxx。另一方面规定内容自学，做到与保持党员先进性教育相结合;与开展“八荣八耻”、“学习江选”、“新农村主题教育”等新时期重要内容相结合;与本镇中心工作和干部自身工作实际相结合。通过理论学习，提高了机关干部的理论水平和政策水平，逐步形成“讲学习，求上进”的良好氛围。三是农村党员干部重点学。组织党教宣讲小分队，通过宣传单、黑板报、宣传车、图片、电视电教片、幻灯片等多样化载体，对广大农村党员干部宣讲“党员先进性教育”、“八荣八耻”荣辱观教育、新农村教育等学习内容，印发xxxxx张宣传提纲、举办多期专刊，进村入户宣讲，让广大党员干部了解宣讲内容，激励和鼓舞广大党员干部建设和谐新梅溪的信心。</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乡镇宣传思想工作总结PPT篇六</w:t>
      </w:r>
    </w:p>
    <w:p>
      <w:pPr>
        <w:ind w:left="0" w:right="0" w:firstLine="560"/>
        <w:spacing w:before="450" w:after="450" w:line="312" w:lineRule="auto"/>
      </w:pPr>
      <w:r>
        <w:rPr>
          <w:rFonts w:ascii="宋体" w:hAnsi="宋体" w:eastAsia="宋体" w:cs="宋体"/>
          <w:color w:val="000"/>
          <w:sz w:val="28"/>
          <w:szCs w:val="28"/>
        </w:rPr>
        <w:t xml:space="preserve">一年来，在区委、政府和镇党委的领导下，我镇宣传工作始终紧紧围绕经济建设这个中心，牢牢把握正确的舆论导向，高举邓小平理论和“三个代表”重要思想的伟大旗帜，自觉与习近平同志为总书记的党中央保持高度一致。为促进地方的经济社会持续、快速、健康发展，唱响主旋律，打好扶贫攻坚战。为全面建设小康社会、建设社会主义新农村做了大量的工作，取得了一定的成绩。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一、思想政治工作</w:t>
      </w:r>
    </w:p>
    <w:p>
      <w:pPr>
        <w:ind w:left="0" w:right="0" w:firstLine="560"/>
        <w:spacing w:before="450" w:after="450" w:line="312" w:lineRule="auto"/>
      </w:pPr>
      <w:r>
        <w:rPr>
          <w:rFonts w:ascii="宋体" w:hAnsi="宋体" w:eastAsia="宋体" w:cs="宋体"/>
          <w:color w:val="000"/>
          <w:sz w:val="28"/>
          <w:szCs w:val="28"/>
        </w:rPr>
        <w:t xml:space="preserve">20xx年，在镇党委、政府的正确领导下，坚持以党的xx大六中全会重要思想为指导，认真贯彻落实上级组织精神，始终坚持以科学发展观统领经济社会发展全局，始终坚持把发展作为第一要务，始终坚持加强和改善党的领导，不断加强各级党组织建设，以经济建设为中心，按照区委、区政府确定的工作思路和奋斗目标，团结带领全镇各级党组织和干部群众，一心一意谋发展，聚精会神搞建设，团结一心，求真务实，锐意进取，开拓创新，不断优化经济结构，提升经济增长速度，增强综合经济实力，完成了年度计划确定的主要发展目标，全镇经济持续快速增长，党的建设和精神文明、政治文明建设取得新的成绩，社会各项事业蓬勃发展，全镇呈现出经济繁荣、社会进步、安定团结和人民生活水平支持不断提高的良好局面。</w:t>
      </w:r>
    </w:p>
    <w:p>
      <w:pPr>
        <w:ind w:left="0" w:right="0" w:firstLine="560"/>
        <w:spacing w:before="450" w:after="450" w:line="312" w:lineRule="auto"/>
      </w:pPr>
      <w:r>
        <w:rPr>
          <w:rFonts w:ascii="宋体" w:hAnsi="宋体" w:eastAsia="宋体" w:cs="宋体"/>
          <w:color w:val="000"/>
          <w:sz w:val="28"/>
          <w:szCs w:val="28"/>
        </w:rPr>
        <w:t xml:space="preserve">在思想政治建设上，充分运用马克思列宁主义、毛泽东思想、邓小平理论和“三个代表”重要思想武装全党，教育人民。认真贯彻中央和省、市、区重要会议精神，围绕全面建设小康社会和建设社会主义新农村的宏伟目标，坚持以人为本，树立全面、协调、可持续发展观，重点宣传全镇在经济建设和扶贫领域中的先进典型，把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作为经常性工作来抓，把科学理论贯穿于具体的工作实践中，把广大党员干部的思想凝聚到各项工作任务上来。通过学习、实践和思考，使他们在科学理论的把握上达到了一个新的认识高度，对党的路线、方针、政策实质有了总体的把握，增强了干部职工的事业心和责任感，提高了其“权为民所用，情为民所系、利为民所谋”的思想意识。</w:t>
      </w:r>
    </w:p>
    <w:p>
      <w:pPr>
        <w:ind w:left="0" w:right="0" w:firstLine="560"/>
        <w:spacing w:before="450" w:after="450" w:line="312" w:lineRule="auto"/>
      </w:pPr>
      <w:r>
        <w:rPr>
          <w:rFonts w:ascii="宋体" w:hAnsi="宋体" w:eastAsia="宋体" w:cs="宋体"/>
          <w:color w:val="000"/>
          <w:sz w:val="28"/>
          <w:szCs w:val="28"/>
        </w:rPr>
        <w:t xml:space="preserve">二、宣传思想工作</w:t>
      </w:r>
    </w:p>
    <w:p>
      <w:pPr>
        <w:ind w:left="0" w:right="0" w:firstLine="560"/>
        <w:spacing w:before="450" w:after="450" w:line="312" w:lineRule="auto"/>
      </w:pPr>
      <w:r>
        <w:rPr>
          <w:rFonts w:ascii="宋体" w:hAnsi="宋体" w:eastAsia="宋体" w:cs="宋体"/>
          <w:color w:val="000"/>
          <w:sz w:val="28"/>
          <w:szCs w:val="28"/>
        </w:rPr>
        <w:t xml:space="preserve">宣传工作紧紧围绕党的舆论导向和宣传思想工作的总体要求来开展。重点宣传党的方针、政策，突出以抓机遇、谋发展为主题，以结构调整为主线，以提高人民生活水平、加快经济发展步伐和发展特色产业等方面的宣传为重点，加强对本镇先进党组织、优秀共产党员和社会上涌现出来的先进个人、典型事例进行对外宣传;对保持共产党员先进性教育活动的深入开展进行宣传;对社会主义新农村建设、精神文明建设及反腐败斗争进行宣传等等，充分发挥了宣传思想工作在精神文明建设工作中的重要作用。</w:t>
      </w:r>
    </w:p>
    <w:p>
      <w:pPr>
        <w:ind w:left="0" w:right="0" w:firstLine="560"/>
        <w:spacing w:before="450" w:after="450" w:line="312" w:lineRule="auto"/>
      </w:pPr>
      <w:r>
        <w:rPr>
          <w:rFonts w:ascii="宋体" w:hAnsi="宋体" w:eastAsia="宋体" w:cs="宋体"/>
          <w:color w:val="000"/>
          <w:sz w:val="28"/>
          <w:szCs w:val="28"/>
        </w:rPr>
        <w:t xml:space="preserve">(一)对外宣传工作稳步推进</w:t>
      </w:r>
    </w:p>
    <w:p>
      <w:pPr>
        <w:ind w:left="0" w:right="0" w:firstLine="560"/>
        <w:spacing w:before="450" w:after="450" w:line="312" w:lineRule="auto"/>
      </w:pPr>
      <w:r>
        <w:rPr>
          <w:rFonts w:ascii="宋体" w:hAnsi="宋体" w:eastAsia="宋体" w:cs="宋体"/>
          <w:color w:val="000"/>
          <w:sz w:val="28"/>
          <w:szCs w:val="28"/>
        </w:rPr>
        <w:t xml:space="preserve">把党的惠农政策给广大农村带来的实惠反映出来，把在各条战线上的先进典型人物及事例介绍出去，这是我镇宣传工作的首要要求，也是对外宣传工作的主要渠道。今年共向省级报送信息1篇，市级6篇，区级30篇，发放宣传资料20xx余份，党报党刊发行任务全面完成。</w:t>
      </w:r>
    </w:p>
    <w:p>
      <w:pPr>
        <w:ind w:left="0" w:right="0" w:firstLine="560"/>
        <w:spacing w:before="450" w:after="450" w:line="312" w:lineRule="auto"/>
      </w:pPr>
      <w:r>
        <w:rPr>
          <w:rFonts w:ascii="宋体" w:hAnsi="宋体" w:eastAsia="宋体" w:cs="宋体"/>
          <w:color w:val="000"/>
          <w:sz w:val="28"/>
          <w:szCs w:val="28"/>
        </w:rPr>
        <w:t xml:space="preserve">(二)各项学习活动有序开展</w:t>
      </w:r>
    </w:p>
    <w:p>
      <w:pPr>
        <w:ind w:left="0" w:right="0" w:firstLine="560"/>
        <w:spacing w:before="450" w:after="450" w:line="312" w:lineRule="auto"/>
      </w:pPr>
      <w:r>
        <w:rPr>
          <w:rFonts w:ascii="宋体" w:hAnsi="宋体" w:eastAsia="宋体" w:cs="宋体"/>
          <w:color w:val="000"/>
          <w:sz w:val="28"/>
          <w:szCs w:val="28"/>
        </w:rPr>
        <w:t xml:space="preserve">1、理论学习活动。在理论学习上，今年继续抓好两学一做教育的学习升华提炼，着重抓好学习贯彻xx大精神，采取外出学习、集中学习、开展培训等方式，每次学习都要求干部职工写好</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和学习</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文章，进一步加强理论学习活动的引导和指导，在全镇营造浓厚的理论学习氛围。</w:t>
      </w:r>
    </w:p>
    <w:p>
      <w:pPr>
        <w:ind w:left="0" w:right="0" w:firstLine="560"/>
        <w:spacing w:before="450" w:after="450" w:line="312" w:lineRule="auto"/>
      </w:pPr>
      <w:r>
        <w:rPr>
          <w:rFonts w:ascii="宋体" w:hAnsi="宋体" w:eastAsia="宋体" w:cs="宋体"/>
          <w:color w:val="000"/>
          <w:sz w:val="28"/>
          <w:szCs w:val="28"/>
        </w:rPr>
        <w:t xml:space="preserve">2、“改陋习”、“树新风”活动。在加强思想政治建设的基础上，认真开展以“革除生活陋习、倡导文明新风”为主题的“文明礼貌月”活动，重点宣传科学思想、科学精神、科学知识和科学方法，大力弘扬先进文化。切实加强对广大干部群众进行科学理论教育，使全镇干部群众都以饱满的热情、昂扬的锐气和只争朝夕的勇气投身到全镇经济社会建设的浪潮中去。</w:t>
      </w:r>
    </w:p>
    <w:p>
      <w:pPr>
        <w:ind w:left="0" w:right="0" w:firstLine="560"/>
        <w:spacing w:before="450" w:after="450" w:line="312" w:lineRule="auto"/>
      </w:pPr>
      <w:r>
        <w:rPr>
          <w:rFonts w:ascii="宋体" w:hAnsi="宋体" w:eastAsia="宋体" w:cs="宋体"/>
          <w:color w:val="000"/>
          <w:sz w:val="28"/>
          <w:szCs w:val="28"/>
        </w:rPr>
        <w:t xml:space="preserve">3、各种文体活动。今年月，我镇举办了“平安知识竞赛”，提高了我镇干部职工的安全维稳意识;10月份，开展党在我心中诵读活动，取得了较为满意的效果，通过这些活动，增强了党的凝聚力和向心力，增强了广大干部群众对建设小康社会、建设社会主义新农村的信心和决心。</w:t>
      </w:r>
    </w:p>
    <w:p>
      <w:pPr>
        <w:ind w:left="0" w:right="0" w:firstLine="560"/>
        <w:spacing w:before="450" w:after="450" w:line="312" w:lineRule="auto"/>
      </w:pPr>
      <w:r>
        <w:rPr>
          <w:rFonts w:ascii="宋体" w:hAnsi="宋体" w:eastAsia="宋体" w:cs="宋体"/>
          <w:color w:val="000"/>
          <w:sz w:val="28"/>
          <w:szCs w:val="28"/>
        </w:rPr>
        <w:t xml:space="preserve">(三)“三个文明”建设齐头并进</w:t>
      </w:r>
    </w:p>
    <w:p>
      <w:pPr>
        <w:ind w:left="0" w:right="0" w:firstLine="560"/>
        <w:spacing w:before="450" w:after="450" w:line="312" w:lineRule="auto"/>
      </w:pPr>
      <w:r>
        <w:rPr>
          <w:rFonts w:ascii="宋体" w:hAnsi="宋体" w:eastAsia="宋体" w:cs="宋体"/>
          <w:color w:val="000"/>
          <w:sz w:val="28"/>
          <w:szCs w:val="28"/>
        </w:rPr>
        <w:t xml:space="preserve">镇党委始终坚持“依法治国，建设社会主义法制国家”的基本方略，积极推进“依法治镇”进程。深入开展法制宣传，进一步增强全民的法制观念，扎实推进依法治理、民主管理，推行以村务公开促进政务公开为基础的民主监督的政治建设和廉政建设，处理好群众来信来访。强化安全生产和治安管理，大力整治突出的治安问题，严厉打击了各类违法犯罪活动，确保了全镇社会政治稳定。</w:t>
      </w:r>
    </w:p>
    <w:p>
      <w:pPr>
        <w:ind w:left="0" w:right="0" w:firstLine="560"/>
        <w:spacing w:before="450" w:after="450" w:line="312" w:lineRule="auto"/>
      </w:pPr>
      <w:r>
        <w:rPr>
          <w:rFonts w:ascii="宋体" w:hAnsi="宋体" w:eastAsia="宋体" w:cs="宋体"/>
          <w:color w:val="000"/>
          <w:sz w:val="28"/>
          <w:szCs w:val="28"/>
        </w:rPr>
        <w:t xml:space="preserve">在全镇广大干部群众中深入开展了党的十九大、爱国主义、社会主义、集体主义以及社会公德、职业道德和家庭美德教育，倡导了“讲文明、树新风”，深入开展了“安全文明村、文明单位”等一系列精神文明创建活动，使村容村貌和群众文明意识有了新的提高，全民思想道德素质进一步增强。工会、共青团、妇女、综治、调解等组织充分发挥职能作用，为我镇经济建设创造了良好的环境。</w:t>
      </w:r>
    </w:p>
    <w:p>
      <w:pPr>
        <w:ind w:left="0" w:right="0" w:firstLine="560"/>
        <w:spacing w:before="450" w:after="450" w:line="312" w:lineRule="auto"/>
      </w:pPr>
      <w:r>
        <w:rPr>
          <w:rFonts w:ascii="宋体" w:hAnsi="宋体" w:eastAsia="宋体" w:cs="宋体"/>
          <w:color w:val="000"/>
          <w:sz w:val="28"/>
          <w:szCs w:val="28"/>
        </w:rPr>
        <w:t xml:space="preserve">总之，一年以来，在镇党委的领导和指导下，我镇的宣传工作取得了一定的成绩，但离上级的要求还有较大的差距，我们将迎难而上、积极进取、奋力拼搏、开拓创新，为我镇的经济社会健康和谐发展唱响主旋律、高唱正气歌。</w:t>
      </w:r>
    </w:p>
    <w:p>
      <w:pPr>
        <w:ind w:left="0" w:right="0" w:firstLine="560"/>
        <w:spacing w:before="450" w:after="450" w:line="312" w:lineRule="auto"/>
      </w:pPr>
      <w:r>
        <w:rPr>
          <w:rFonts w:ascii="宋体" w:hAnsi="宋体" w:eastAsia="宋体" w:cs="宋体"/>
          <w:color w:val="000"/>
          <w:sz w:val="28"/>
          <w:szCs w:val="28"/>
        </w:rPr>
        <w:t xml:space="preserve">今年以来，全镇宣传思想文化工作在镇党委、政府的正确领导下，在上级主管部门的大力支持下，以围绕中心、服务大局、把握正确导向为准则，以学习贯彻习近平总书记系列重要讲话精神为主线，以深入推进社会主义核心价值观建设落细落小落实为重点。围绕全镇中心工作，不断解放思想，改革创新，强化对内对外宣传，提高舆论引导能力，深化群众性精神文明创建活动、丰富基层群众文化娱乐生活，促进全镇宣传思想文化工作健康发展。</w:t>
      </w:r>
    </w:p>
    <w:p>
      <w:pPr>
        <w:ind w:left="0" w:right="0" w:firstLine="560"/>
        <w:spacing w:before="450" w:after="450" w:line="312" w:lineRule="auto"/>
      </w:pPr>
      <w:r>
        <w:rPr>
          <w:rFonts w:ascii="宋体" w:hAnsi="宋体" w:eastAsia="宋体" w:cs="宋体"/>
          <w:color w:val="000"/>
          <w:sz w:val="28"/>
          <w:szCs w:val="28"/>
        </w:rPr>
        <w:t xml:space="preserve">一、领导班子高度重视</w:t>
      </w:r>
    </w:p>
    <w:p>
      <w:pPr>
        <w:ind w:left="0" w:right="0" w:firstLine="560"/>
        <w:spacing w:before="450" w:after="450" w:line="312" w:lineRule="auto"/>
      </w:pPr>
      <w:r>
        <w:rPr>
          <w:rFonts w:ascii="宋体" w:hAnsi="宋体" w:eastAsia="宋体" w:cs="宋体"/>
          <w:color w:val="000"/>
          <w:sz w:val="28"/>
          <w:szCs w:val="28"/>
        </w:rPr>
        <w:t xml:space="preserve">年初，镇党委、政府召开专题会议研究部署宣传思想文化、精神文明建设等工作，成立了由党委书记任组长，人大主席任副组长，各站所长、各村支部书记为成员的宣传思想文化工作领导小组，与各村层层签订目标责任书，并制定了详细的考核细则，严明奖罚，为全镇宣传思想文化工作健康有序地发展奠定了坚实的基础。</w:t>
      </w:r>
    </w:p>
    <w:p>
      <w:pPr>
        <w:ind w:left="0" w:right="0" w:firstLine="560"/>
        <w:spacing w:before="450" w:after="450" w:line="312" w:lineRule="auto"/>
      </w:pPr>
      <w:r>
        <w:rPr>
          <w:rFonts w:ascii="宋体" w:hAnsi="宋体" w:eastAsia="宋体" w:cs="宋体"/>
          <w:color w:val="000"/>
          <w:sz w:val="28"/>
          <w:szCs w:val="28"/>
        </w:rPr>
        <w:t xml:space="preserve">二、强化干部理论学习</w:t>
      </w:r>
    </w:p>
    <w:p>
      <w:pPr>
        <w:ind w:left="0" w:right="0" w:firstLine="560"/>
        <w:spacing w:before="450" w:after="450" w:line="312" w:lineRule="auto"/>
      </w:pPr>
      <w:r>
        <w:rPr>
          <w:rFonts w:ascii="宋体" w:hAnsi="宋体" w:eastAsia="宋体" w:cs="宋体"/>
          <w:color w:val="000"/>
          <w:sz w:val="28"/>
          <w:szCs w:val="28"/>
        </w:rPr>
        <w:t xml:space="preserve">镇党委把宣传学习党的xx大、xx届五中、六中全会精神、自治区第十二次党代会及党的十九大精神作为宣传思想文化工作的首要政治任务，结合全镇宣传思想政治工作实际，制定了切实可行的全镇干部理论学习安排和干部党员培训计划，进一步完善制度，改进学习内容和方法，并由专职领导负责此项工作。一是抓好党委中心组理论学习。为了在全镇把学习党的xx大、xx届五中、六中全会精神、自治区第十二次党代会及党的十九大精神高潮引向深入，中心组按照有关要求，坚持每月至少集中学习一次，一年来，中心组组织学习16次。二是结合实际，合理安排，狠抓干部理论学习。今年，镇党委制定周一为干部理论学习日，并充分利用周一干部例会集体学习、平时采用自学形式，切实增强干部理论学习的氛围，提高了读书笔记的质量，增强了广大党员干部的党性原则，使干部理论学习落到实处。上半年，全镇举办干部党员学习42次，干部、党员受教育面达到95%以上，镇村干部人均完成读书笔记5000字，4篇学习心得。通过学习，广大党员、干部的理想信念更坚定了，工作作风也有了较大的转变，为群众服务的意识明显增强。</w:t>
      </w:r>
    </w:p>
    <w:p>
      <w:pPr>
        <w:ind w:left="0" w:right="0" w:firstLine="560"/>
        <w:spacing w:before="450" w:after="450" w:line="312" w:lineRule="auto"/>
      </w:pPr>
      <w:r>
        <w:rPr>
          <w:rFonts w:ascii="宋体" w:hAnsi="宋体" w:eastAsia="宋体" w:cs="宋体"/>
          <w:color w:val="000"/>
          <w:sz w:val="28"/>
          <w:szCs w:val="28"/>
        </w:rPr>
        <w:t xml:space="preserve">三是落实意识形态责任制。将意识形态工作列入全镇重点工作之一，制定了《崇岗镇意识形态工作实施方案》，明确了具体负责开展此项工作的分管领导和办公室，党委每年至少召开2次专题研究意识形态工作，并且每半年向县委专题汇报1次全镇意识形态工作进展情况。</w:t>
      </w:r>
    </w:p>
    <w:p>
      <w:pPr>
        <w:ind w:left="0" w:right="0" w:firstLine="560"/>
        <w:spacing w:before="450" w:after="450" w:line="312" w:lineRule="auto"/>
      </w:pPr>
      <w:r>
        <w:rPr>
          <w:rFonts w:ascii="宋体" w:hAnsi="宋体" w:eastAsia="宋体" w:cs="宋体"/>
          <w:color w:val="000"/>
          <w:sz w:val="28"/>
          <w:szCs w:val="28"/>
        </w:rPr>
        <w:t xml:space="preserve">三、强化舆论宣传氛围</w:t>
      </w:r>
    </w:p>
    <w:p>
      <w:pPr>
        <w:ind w:left="0" w:right="0" w:firstLine="560"/>
        <w:spacing w:before="450" w:after="450" w:line="312" w:lineRule="auto"/>
      </w:pPr>
      <w:r>
        <w:rPr>
          <w:rFonts w:ascii="宋体" w:hAnsi="宋体" w:eastAsia="宋体" w:cs="宋体"/>
          <w:color w:val="000"/>
          <w:sz w:val="28"/>
          <w:szCs w:val="28"/>
        </w:rPr>
        <w:t xml:space="preserve">紧密围绕全镇农业农村工作、文化体育事业、救贫助残、招商引资、全域旅游、贺兰山环境整治、平罗县煤炭集中区环境综合治理等重点工作，深入开展内容丰富的宣传活动。一是加强与宁夏日报、石嘴山报等媒体的对接。通过报刊传媒电视台、政府网站等媒介，深入宣传全镇产业发展、重点项目建设、民生实事等新亮点和新经验，把广大干部群众的思想统一到镇党委、政府的决策部署上来。</w:t>
      </w:r>
    </w:p>
    <w:p>
      <w:pPr>
        <w:ind w:left="0" w:right="0" w:firstLine="560"/>
        <w:spacing w:before="450" w:after="450" w:line="312" w:lineRule="auto"/>
      </w:pPr>
      <w:r>
        <w:rPr>
          <w:rFonts w:ascii="宋体" w:hAnsi="宋体" w:eastAsia="宋体" w:cs="宋体"/>
          <w:color w:val="000"/>
          <w:sz w:val="28"/>
          <w:szCs w:val="28"/>
        </w:rPr>
        <w:t xml:space="preserve">二是利用政府信息网、平罗县崇岗镇人民政府微信公众号等新型互联网平台及时推送工作动态，广泛宣传和转帖镇党委政府在贯彻落实中央重大决策方面取得的新成就、新做法。“平罗县崇岗镇人民政府”微信公众号自启动以来，发布信息200余条，阅读量达5000人次，积极打造网站、微信等网络宣传阵地，为经济社会各项事业持续健康发展营造了良好的舆论氛围。三是加强网页的维护和管理，确定专人负责及时对网页进行更新，对网上网民的政策咨询以及对政府工作的意见和建议及时回复，高度重视网络舆情。</w:t>
      </w:r>
    </w:p>
    <w:p>
      <w:pPr>
        <w:ind w:left="0" w:right="0" w:firstLine="560"/>
        <w:spacing w:before="450" w:after="450" w:line="312" w:lineRule="auto"/>
      </w:pPr>
      <w:r>
        <w:rPr>
          <w:rFonts w:ascii="宋体" w:hAnsi="宋体" w:eastAsia="宋体" w:cs="宋体"/>
          <w:color w:val="000"/>
          <w:sz w:val="28"/>
          <w:szCs w:val="28"/>
        </w:rPr>
        <w:t xml:space="preserve">四、推进精神文明建设</w:t>
      </w:r>
    </w:p>
    <w:p>
      <w:pPr>
        <w:ind w:left="0" w:right="0" w:firstLine="560"/>
        <w:spacing w:before="450" w:after="450" w:line="312" w:lineRule="auto"/>
      </w:pPr>
      <w:r>
        <w:rPr>
          <w:rFonts w:ascii="宋体" w:hAnsi="宋体" w:eastAsia="宋体" w:cs="宋体"/>
          <w:color w:val="000"/>
          <w:sz w:val="28"/>
          <w:szCs w:val="28"/>
        </w:rPr>
        <w:t xml:space="preserve">为加快崇岗经济发展，展示崇岗镇和崇岗人民的文化风情和精神风貌，增强全镇人民参与精神文明创建活动的积极性和创造性，镇党委、政府在全镇范围内开展精神文明系列创建活动。</w:t>
      </w:r>
    </w:p>
    <w:p>
      <w:pPr>
        <w:ind w:left="0" w:right="0" w:firstLine="560"/>
        <w:spacing w:before="450" w:after="450" w:line="312" w:lineRule="auto"/>
      </w:pPr>
      <w:r>
        <w:rPr>
          <w:rFonts w:ascii="宋体" w:hAnsi="宋体" w:eastAsia="宋体" w:cs="宋体"/>
          <w:color w:val="000"/>
          <w:sz w:val="28"/>
          <w:szCs w:val="28"/>
        </w:rPr>
        <w:t xml:space="preserve">一是打造核心价值观阵地。着眼于崇岗实际情况，打造镇政府文化广场，目前已更换镇政府文化长廊展板40块。打造崇岗村、崇胜村、崇岗社区为文明乡风示范村(居)等宣传文化阵地，目前已更换村部院落围墙文化墙，将核心价值观、移风易俗、文明乡风、文明村镇创建等内容通过通俗易懂、图文并茂的形式，展现给基层群众，走进日常生活中。二是以文明村镇、最美人物、文明校园创建、最美家庭评选表彰为契机，促进精神文明创建工作常态化，依托“三八”妇女节，在全镇范围内举办“最美家庭”表彰大会，受表彰的家庭11户。突出推动移风易俗和最美家庭、文明村镇创建等重点工作，着力加强思想道德建设，着力深化群众性精神文明创建活动，着力培育社会文明新风，着力提高公民文明素质和社会文明程度，截止目前向县级推选“最美人物”4人、“最美家庭”10户、向市级推选文明市民3人、申报县级明村镇9个、申报市级文明村镇7个。三是扎实推动移风易俗工作。将推动移风易俗、树立文明乡风工作作为全镇农村精神文明建设的重点任务，制定了全镇移风易俗工作实施方案，在全镇9个行政村全面开展移风易俗工作，建立红白理事会，修订村规民约，通过电子显示屏、政府微信公众号、宣传栏等媒介加大宣传力度，重点打造了崇岗村、崇胜村为移风易俗示范村。四是组织开展“道德讲堂”、“文明餐桌行动”等活动，推进社会主义核心价值体系宣传普及，进一步提高个人道德素养，营造良好的社会风尚。截至目前，举办道德讲堂4期，开展文明餐桌行动2次。五是发挥志愿服务队作用。以“弘扬雷锋精神、共建和谐文明新崇岗”为主题，以3月“学习雷锋月”为契机，紧紧结合文明村镇、全国健康促进县、无烟单位等创建工作，广泛在机关、企业、村、社区开展学雷锋活动，大力弘扬雷锋精神，发放了《学雷锋—我们在行动》等宣传资料1000余份。</w:t>
      </w:r>
    </w:p>
    <w:p>
      <w:pPr>
        <w:ind w:left="0" w:right="0" w:firstLine="560"/>
        <w:spacing w:before="450" w:after="450" w:line="312" w:lineRule="auto"/>
      </w:pPr>
      <w:r>
        <w:rPr>
          <w:rFonts w:ascii="宋体" w:hAnsi="宋体" w:eastAsia="宋体" w:cs="宋体"/>
          <w:color w:val="000"/>
          <w:sz w:val="28"/>
          <w:szCs w:val="28"/>
        </w:rPr>
        <w:t xml:space="preserve">五、推动文化艺术活动</w:t>
      </w:r>
    </w:p>
    <w:p>
      <w:pPr>
        <w:ind w:left="0" w:right="0" w:firstLine="560"/>
        <w:spacing w:before="450" w:after="450" w:line="312" w:lineRule="auto"/>
      </w:pPr>
      <w:r>
        <w:rPr>
          <w:rFonts w:ascii="宋体" w:hAnsi="宋体" w:eastAsia="宋体" w:cs="宋体"/>
          <w:color w:val="000"/>
          <w:sz w:val="28"/>
          <w:szCs w:val="28"/>
        </w:rPr>
        <w:t xml:space="preserve">一是坚持以“文化小康为重点”，丰富和活跃基层群众文化生活，开展形式多样的文化活动，截至目前，举办大型文艺汇演2次，春节社火队县上拜年1场次，各村巡回拜年5场次，接待区话剧团下乡演出1场次，县文化馆和民间剧团下乡演出6场次，配合县上“三下乡”演出4场次，举办大型体育比赛活动2场次。</w:t>
      </w:r>
    </w:p>
    <w:p>
      <w:pPr>
        <w:ind w:left="0" w:right="0" w:firstLine="560"/>
        <w:spacing w:before="450" w:after="450" w:line="312" w:lineRule="auto"/>
      </w:pPr>
      <w:r>
        <w:rPr>
          <w:rFonts w:ascii="宋体" w:hAnsi="宋体" w:eastAsia="宋体" w:cs="宋体"/>
          <w:color w:val="000"/>
          <w:sz w:val="28"/>
          <w:szCs w:val="28"/>
        </w:rPr>
        <w:t xml:space="preserve">二是在传统节日期间，联合社区开展“浓情五月·感恩母爱”、“浓情端午·与爱同行”为主题的母亲节、端午节等活动，携同学校开展“清明祭英烈”、“六一儿童节”等活动，“三八妇女节”期间在全镇举办了广场舞健身比赛、“国庆节”全镇干部职工组队参加了“喜迎国庆节·共筑中国梦”全县干部职工运动会、举办了以“多彩崇岗·喜迎十九大·共筑中国梦”为主题首届市民文化艺术节活动，举办了“多彩平罗·丰收乐”崇岗专场演出等活动。</w:t>
      </w:r>
    </w:p>
    <w:p>
      <w:pPr>
        <w:ind w:left="0" w:right="0" w:firstLine="560"/>
        <w:spacing w:before="450" w:after="450" w:line="312" w:lineRule="auto"/>
      </w:pPr>
      <w:r>
        <w:rPr>
          <w:rFonts w:ascii="宋体" w:hAnsi="宋体" w:eastAsia="宋体" w:cs="宋体"/>
          <w:color w:val="000"/>
          <w:sz w:val="28"/>
          <w:szCs w:val="28"/>
        </w:rPr>
        <w:t xml:space="preserve">三是丰富干部职工业余文化生活，增强身体素质，在镇全体干部职工中落实早操活动，并对镇五楼职工体育健身活动室进行器材配备，丰富干部职工业余文化生活需求。通过这些形式多样的文体活动，不仅丰富了群众的文体生活，而且充分调动了群众积极参与文体活动的积极性，用体育运动的形式增强了全镇的凝聚力。</w:t>
      </w:r>
    </w:p>
    <w:p>
      <w:pPr>
        <w:ind w:left="0" w:right="0" w:firstLine="560"/>
        <w:spacing w:before="450" w:after="450" w:line="312" w:lineRule="auto"/>
      </w:pPr>
      <w:r>
        <w:rPr>
          <w:rFonts w:ascii="宋体" w:hAnsi="宋体" w:eastAsia="宋体" w:cs="宋体"/>
          <w:color w:val="000"/>
          <w:sz w:val="28"/>
          <w:szCs w:val="28"/>
        </w:rPr>
        <w:t xml:space="preserve">六、加强公民思想道德建设</w:t>
      </w:r>
    </w:p>
    <w:p>
      <w:pPr>
        <w:ind w:left="0" w:right="0" w:firstLine="560"/>
        <w:spacing w:before="450" w:after="450" w:line="312" w:lineRule="auto"/>
      </w:pPr>
      <w:r>
        <w:rPr>
          <w:rFonts w:ascii="宋体" w:hAnsi="宋体" w:eastAsia="宋体" w:cs="宋体"/>
          <w:color w:val="000"/>
          <w:sz w:val="28"/>
          <w:szCs w:val="28"/>
        </w:rPr>
        <w:t xml:space="preserve">一是通过组织生活会、干部例会、干部理论学习等形式在全镇范围内开展爱国主义教育活动。</w:t>
      </w:r>
    </w:p>
    <w:p>
      <w:pPr>
        <w:ind w:left="0" w:right="0" w:firstLine="560"/>
        <w:spacing w:before="450" w:after="450" w:line="312" w:lineRule="auto"/>
      </w:pPr>
      <w:r>
        <w:rPr>
          <w:rFonts w:ascii="宋体" w:hAnsi="宋体" w:eastAsia="宋体" w:cs="宋体"/>
          <w:color w:val="000"/>
          <w:sz w:val="28"/>
          <w:szCs w:val="28"/>
        </w:rPr>
        <w:t xml:space="preserve">二是继续贯彻落实《公民道德建设实施纲要》，深入开展《公民道德规范》等内容的学习教育活动。</w:t>
      </w:r>
    </w:p>
    <w:p>
      <w:pPr>
        <w:ind w:left="0" w:right="0" w:firstLine="560"/>
        <w:spacing w:before="450" w:after="450" w:line="312" w:lineRule="auto"/>
      </w:pPr>
      <w:r>
        <w:rPr>
          <w:rFonts w:ascii="宋体" w:hAnsi="宋体" w:eastAsia="宋体" w:cs="宋体"/>
          <w:color w:val="000"/>
          <w:sz w:val="28"/>
          <w:szCs w:val="28"/>
        </w:rPr>
        <w:t xml:space="preserve">三是积极组织开展各类道德模范宣传工作，不仅宣扬宣传全国道德模范的先进事迹，而且还结合全镇突出事迹，决定选出一批具有崇岗代表性的人物事迹进行表彰奖励。</w:t>
      </w:r>
    </w:p>
    <w:p>
      <w:pPr>
        <w:ind w:left="0" w:right="0" w:firstLine="560"/>
        <w:spacing w:before="450" w:after="450" w:line="312" w:lineRule="auto"/>
      </w:pPr>
      <w:r>
        <w:rPr>
          <w:rFonts w:ascii="宋体" w:hAnsi="宋体" w:eastAsia="宋体" w:cs="宋体"/>
          <w:color w:val="000"/>
          <w:sz w:val="28"/>
          <w:szCs w:val="28"/>
        </w:rPr>
        <w:t xml:space="preserve">七、下一年工作打算</w:t>
      </w:r>
    </w:p>
    <w:p>
      <w:pPr>
        <w:ind w:left="0" w:right="0" w:firstLine="560"/>
        <w:spacing w:before="450" w:after="450" w:line="312" w:lineRule="auto"/>
      </w:pPr>
      <w:r>
        <w:rPr>
          <w:rFonts w:ascii="宋体" w:hAnsi="宋体" w:eastAsia="宋体" w:cs="宋体"/>
          <w:color w:val="000"/>
          <w:sz w:val="28"/>
          <w:szCs w:val="28"/>
        </w:rPr>
        <w:t xml:space="preserve">一是继续加强理论学习教育。认真组织学习培训，扎实开展中心组学习、机关干部学习和党员干部理论培训活动，学习贯彻落实党的十九大精神及习近平总书记系列重要讲话精神和治国理政新理念新思想新战略。按照上级部门关于意识形态工作的决策部署，明确职责任务，采取多项措施，着力抓好全镇意识形态工作。</w:t>
      </w:r>
    </w:p>
    <w:p>
      <w:pPr>
        <w:ind w:left="0" w:right="0" w:firstLine="560"/>
        <w:spacing w:before="450" w:after="450" w:line="312" w:lineRule="auto"/>
      </w:pPr>
      <w:r>
        <w:rPr>
          <w:rFonts w:ascii="宋体" w:hAnsi="宋体" w:eastAsia="宋体" w:cs="宋体"/>
          <w:color w:val="000"/>
          <w:sz w:val="28"/>
          <w:szCs w:val="28"/>
        </w:rPr>
        <w:t xml:space="preserve">二是继续加大对外宣传力度。加强与新闻媒体的沟通联络，共同研究宣传方案，提高宣传质量，增强社会效果。在上一年基础上，确保全镇信息总量上报翻一番，全年信息在区、市、县等媒体的采用量有所增长。进一步加大网上舆论监督与回复力度，确保高质量回复率达100%。</w:t>
      </w:r>
    </w:p>
    <w:p>
      <w:pPr>
        <w:ind w:left="0" w:right="0" w:firstLine="560"/>
        <w:spacing w:before="450" w:after="450" w:line="312" w:lineRule="auto"/>
      </w:pPr>
      <w:r>
        <w:rPr>
          <w:rFonts w:ascii="宋体" w:hAnsi="宋体" w:eastAsia="宋体" w:cs="宋体"/>
          <w:color w:val="000"/>
          <w:sz w:val="28"/>
          <w:szCs w:val="28"/>
        </w:rPr>
        <w:t xml:space="preserve">三是继续推进文明创建工程。全力以赴做好各级各类文明单位创建申报工作，以“贺兰山文化小镇”建设为抓手，扎实推进“最美人物”、“文明市民”、“最美家庭”评选活动，挖掘先进亮点，着力培育各类道德模范先进典型，扩大社会影响面。进一步推进未成年人思想道德建设，组织开展好志愿者服务活动。</w:t>
      </w:r>
    </w:p>
    <w:p>
      <w:pPr>
        <w:ind w:left="0" w:right="0" w:firstLine="560"/>
        <w:spacing w:before="450" w:after="450" w:line="312" w:lineRule="auto"/>
      </w:pPr>
      <w:r>
        <w:rPr>
          <w:rFonts w:ascii="宋体" w:hAnsi="宋体" w:eastAsia="宋体" w:cs="宋体"/>
          <w:color w:val="000"/>
          <w:sz w:val="28"/>
          <w:szCs w:val="28"/>
        </w:rPr>
        <w:t xml:space="preserve">四是继续丰富群众性文化生活载体。以我镇首届市民文化艺术节为契机，创新思维，打造一批农村先进文化阵地，培养一支强有力的文化宣传队伍，推动农村基层文化建设工作，丰富群众性文化生活。进一步加大农家书屋的开放力度，促进文化惠民工程真正落到实处。</w:t>
      </w:r>
    </w:p>
    <w:p>
      <w:pPr>
        <w:ind w:left="0" w:right="0" w:firstLine="560"/>
        <w:spacing w:before="450" w:after="450" w:line="312" w:lineRule="auto"/>
      </w:pPr>
      <w:r>
        <w:rPr>
          <w:rFonts w:ascii="宋体" w:hAnsi="宋体" w:eastAsia="宋体" w:cs="宋体"/>
          <w:color w:val="000"/>
          <w:sz w:val="28"/>
          <w:szCs w:val="28"/>
        </w:rPr>
        <w:t xml:space="preserve">今年以来，我镇宣传思想工作在市委宣传部和镇党委政府的正确领导下，认真贯彻落实党的xx大、xx届三中、四中、五中、六中全会、十九大会议精神和习近平总书记系列重要讲话精神，服务大局，创新载体，突出理论学习教育，加大对外宣传力度，加强精神文明建设，为全镇经济社会平稳发展提供了强有力的思想保证、精神动力和舆论支持。现将一年工作总结如下：</w:t>
      </w:r>
    </w:p>
    <w:p>
      <w:pPr>
        <w:ind w:left="0" w:right="0" w:firstLine="560"/>
        <w:spacing w:before="450" w:after="450" w:line="312" w:lineRule="auto"/>
      </w:pPr>
      <w:r>
        <w:rPr>
          <w:rFonts w:ascii="宋体" w:hAnsi="宋体" w:eastAsia="宋体" w:cs="宋体"/>
          <w:color w:val="000"/>
          <w:sz w:val="28"/>
          <w:szCs w:val="28"/>
        </w:rPr>
        <w:t xml:space="preserve">一、重视理论学习，坚持用科学理论武装头脑</w:t>
      </w:r>
    </w:p>
    <w:p>
      <w:pPr>
        <w:ind w:left="0" w:right="0" w:firstLine="560"/>
        <w:spacing w:before="450" w:after="450" w:line="312" w:lineRule="auto"/>
      </w:pPr>
      <w:r>
        <w:rPr>
          <w:rFonts w:ascii="宋体" w:hAnsi="宋体" w:eastAsia="宋体" w:cs="宋体"/>
          <w:color w:val="000"/>
          <w:sz w:val="28"/>
          <w:szCs w:val="28"/>
        </w:rPr>
        <w:t xml:space="preserve">1、重视党员干部冬训班的理论学习。冬训班邀请了xx科技大学郭昭昭教授开展党员思想教育培训，深入学习xx届六中全会精神、新通过的文件《关于新形势下党内政治生活的若干准则》和《中国共产党党内监督条例》。</w:t>
      </w:r>
    </w:p>
    <w:p>
      <w:pPr>
        <w:ind w:left="0" w:right="0" w:firstLine="560"/>
        <w:spacing w:before="450" w:after="450" w:line="312" w:lineRule="auto"/>
      </w:pPr>
      <w:r>
        <w:rPr>
          <w:rFonts w:ascii="宋体" w:hAnsi="宋体" w:eastAsia="宋体" w:cs="宋体"/>
          <w:color w:val="000"/>
          <w:sz w:val="28"/>
          <w:szCs w:val="28"/>
        </w:rPr>
        <w:t xml:space="preserve">2、认真抓好镇党委中心组的理论学习。镇党委中心组坚持每月一次理论学习制度，科学安排学习内容，组织学习党章党规、习近平总书记系列重要讲话，在学习过程中要求成员们做好笔记，同时，通过微信、下发纸质材料等方式推动党委中心组开展自学，切实提高了学习质量和效果。</w:t>
      </w:r>
    </w:p>
    <w:p>
      <w:pPr>
        <w:ind w:left="0" w:right="0" w:firstLine="560"/>
        <w:spacing w:before="450" w:after="450" w:line="312" w:lineRule="auto"/>
      </w:pPr>
      <w:r>
        <w:rPr>
          <w:rFonts w:ascii="宋体" w:hAnsi="宋体" w:eastAsia="宋体" w:cs="宋体"/>
          <w:color w:val="000"/>
          <w:sz w:val="28"/>
          <w:szCs w:val="28"/>
        </w:rPr>
        <w:t xml:space="preserve">3、扎实开展机关干部理论学习。坚持每两周一次的机关干部学习制度，今年的学习内容主要有：学习文明城市创建应知应会知识、意识形态相关内容;观看《周恩来的党性之光》教育片、《永远在路上》纪录片、安全生产视频《生命的红线》、十九大开幕仪式，同时，也结合文明城市创建工作开展了多层次、多种形式的志愿服务活动，丰富了机关干部学习的形式和内容;组织年轻机关干部赴界牌新村参观学习，学习先进理念和工作方法，就特色小镇建设提出自己的观点看法。</w:t>
      </w:r>
    </w:p>
    <w:p>
      <w:pPr>
        <w:ind w:left="0" w:right="0" w:firstLine="560"/>
        <w:spacing w:before="450" w:after="450" w:line="312" w:lineRule="auto"/>
      </w:pPr>
      <w:r>
        <w:rPr>
          <w:rFonts w:ascii="宋体" w:hAnsi="宋体" w:eastAsia="宋体" w:cs="宋体"/>
          <w:color w:val="000"/>
          <w:sz w:val="28"/>
          <w:szCs w:val="28"/>
        </w:rPr>
        <w:t xml:space="preserve">二、把握正确导向，努力营造良好的舆论氛围</w:t>
      </w:r>
    </w:p>
    <w:p>
      <w:pPr>
        <w:ind w:left="0" w:right="0" w:firstLine="560"/>
        <w:spacing w:before="450" w:after="450" w:line="312" w:lineRule="auto"/>
      </w:pPr>
      <w:r>
        <w:rPr>
          <w:rFonts w:ascii="宋体" w:hAnsi="宋体" w:eastAsia="宋体" w:cs="宋体"/>
          <w:color w:val="000"/>
          <w:sz w:val="28"/>
          <w:szCs w:val="28"/>
        </w:rPr>
        <w:t xml:space="preserve">1、把握社会舆情。坚持先入为主、先声夺人的原则，提高应对各类舆情的能力。密切关注丹阳网、丹阳翼网、丹阳发布等市主流媒体网站，网络舆情监测全覆盖，实行网上舆情回复办结制，填写舆情办理单，转至相关部门，由部门在规定时限内据实回复，分管领导签字，主要领导审核后报至宣传科，宣传科负责统一回复。既规范了网情舆情的答复流程，也提高了答复的效率。</w:t>
      </w:r>
    </w:p>
    <w:p>
      <w:pPr>
        <w:ind w:left="0" w:right="0" w:firstLine="560"/>
        <w:spacing w:before="450" w:after="450" w:line="312" w:lineRule="auto"/>
      </w:pPr>
      <w:r>
        <w:rPr>
          <w:rFonts w:ascii="宋体" w:hAnsi="宋体" w:eastAsia="宋体" w:cs="宋体"/>
          <w:color w:val="000"/>
          <w:sz w:val="28"/>
          <w:szCs w:val="28"/>
        </w:rPr>
        <w:t xml:space="preserve">2、重视信息报送。制定和完善了《xx镇新闻外宣工作实施意见》，将新闻外宣工作纳入年度考核，要求各部门确定一名信息员，负责本部门的信息撰写、报送工作，信息由部门负责人审核签字后报送至宣传科，由宣传科统一把关、审核。今年我镇创新考核机制，改变原来扣分制为保底加分制，变被动撰稿为主动撰稿。每个部门信息考核在保底分数的基础上，年信息上报数量超过10条、丹阳市级媒体上稿4篇以上后，给予加分鼓励。</w:t>
      </w:r>
    </w:p>
    <w:p>
      <w:pPr>
        <w:ind w:left="0" w:right="0" w:firstLine="560"/>
        <w:spacing w:before="450" w:after="450" w:line="312" w:lineRule="auto"/>
      </w:pPr>
      <w:r>
        <w:rPr>
          <w:rFonts w:ascii="宋体" w:hAnsi="宋体" w:eastAsia="宋体" w:cs="宋体"/>
          <w:color w:val="000"/>
          <w:sz w:val="28"/>
          <w:szCs w:val="28"/>
        </w:rPr>
        <w:t xml:space="preserve">3、网络政务公开。建立党务政务公开制度，认真开展党务政务公开工作，依托“中国丹阳”网站群，及时公开重大决策、重要人事任免、财务预决算等相关信息;“生态”微信公众号于今年3月8号开通，累计发布政务活动信息33条，关注人数230人。</w:t>
      </w:r>
    </w:p>
    <w:p>
      <w:pPr>
        <w:ind w:left="0" w:right="0" w:firstLine="560"/>
        <w:spacing w:before="450" w:after="450" w:line="312" w:lineRule="auto"/>
      </w:pPr>
      <w:r>
        <w:rPr>
          <w:rFonts w:ascii="宋体" w:hAnsi="宋体" w:eastAsia="宋体" w:cs="宋体"/>
          <w:color w:val="000"/>
          <w:sz w:val="28"/>
          <w:szCs w:val="28"/>
        </w:rPr>
        <w:t xml:space="preserve">三、加强精神文明建设，提升良好形象</w:t>
      </w:r>
    </w:p>
    <w:p>
      <w:pPr>
        <w:ind w:left="0" w:right="0" w:firstLine="560"/>
        <w:spacing w:before="450" w:after="450" w:line="312" w:lineRule="auto"/>
      </w:pPr>
      <w:r>
        <w:rPr>
          <w:rFonts w:ascii="宋体" w:hAnsi="宋体" w:eastAsia="宋体" w:cs="宋体"/>
          <w:color w:val="000"/>
          <w:sz w:val="28"/>
          <w:szCs w:val="28"/>
        </w:rPr>
        <w:t xml:space="preserve">1、文明城市创建工作。开展全国文明城市创建活动，新增文化墙15处，公益广告30处，道旗420余支，印发各类宣传册2万余份。加强集镇秩序管理，规范集镇段大车通行，新增停车泊位1000余个;开展逢5逢10集市流动摊位的整治，清理占道经营50余处、流动摊点40余个;查处各类违章建设47起。加强镇村环境卫生整治，修建及翻新垃圾房120个，新增垃圾桶100余个。集镇环境卫生、面貌、村庄环境得到提升。</w:t>
      </w:r>
    </w:p>
    <w:p>
      <w:pPr>
        <w:ind w:left="0" w:right="0" w:firstLine="560"/>
        <w:spacing w:before="450" w:after="450" w:line="312" w:lineRule="auto"/>
      </w:pPr>
      <w:r>
        <w:rPr>
          <w:rFonts w:ascii="宋体" w:hAnsi="宋体" w:eastAsia="宋体" w:cs="宋体"/>
          <w:color w:val="000"/>
          <w:sz w:val="28"/>
          <w:szCs w:val="28"/>
        </w:rPr>
        <w:t xml:space="preserve">2、争创文明系列先进。完成了20xx-20xx年度丹阳市文明系列申报和20xx-20xx年度镇江市文明系列预申报工作。在全镇范围开展xx镇“十佳文明家庭”和“好邻居、好妯娌、好媳妇、好婆婆”评选活动。积极参与第一届镇江市“新乡贤”评选活动，推选了张正方同志和史夕荣同志。积极参与20xx年度“丹阳好人”评选活动，选送了眭芬娣、陈斌锁、李凌虹三位作为丹阳好人推荐人选。</w:t>
      </w:r>
    </w:p>
    <w:p>
      <w:pPr>
        <w:ind w:left="0" w:right="0" w:firstLine="560"/>
        <w:spacing w:before="450" w:after="450" w:line="312" w:lineRule="auto"/>
      </w:pPr>
      <w:r>
        <w:rPr>
          <w:rFonts w:ascii="宋体" w:hAnsi="宋体" w:eastAsia="宋体" w:cs="宋体"/>
          <w:color w:val="000"/>
          <w:sz w:val="28"/>
          <w:szCs w:val="28"/>
        </w:rPr>
        <w:t xml:space="preserve">3、群众精神文化生活。今年成功举办了第五届“利宝杯”象棋邀请赛、第九届“丹玉杯”乒乓球团体邀请赛、“逐梦路上展风采”演讲比赛、迎新春义务写春联、“吴国遗址幸福”庆元宵文艺晚会、“百善孝为先”基层文艺巡演、“文明在我心安全伴我行”宣传活动等活动。指导xx市沁园包装印刷厂申报20xx年度丹阳市文化产业发展引导资金项目，通过项目扶持，努力打造我镇现代化的文化创意产业基地建设。</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1、继续抓好多层次、全方位的理论学习。坚持党委中心组月度学习制度;坚持机关干部学习每两周一例会学习制度，结合党委政府中心工作，适时安排学习内容和方式。</w:t>
      </w:r>
    </w:p>
    <w:p>
      <w:pPr>
        <w:ind w:left="0" w:right="0" w:firstLine="560"/>
        <w:spacing w:before="450" w:after="450" w:line="312" w:lineRule="auto"/>
      </w:pPr>
      <w:r>
        <w:rPr>
          <w:rFonts w:ascii="宋体" w:hAnsi="宋体" w:eastAsia="宋体" w:cs="宋体"/>
          <w:color w:val="000"/>
          <w:sz w:val="28"/>
          <w:szCs w:val="28"/>
        </w:rPr>
        <w:t xml:space="preserve">2、进一步做好信息上报和发布。进一步制定和完善《xx镇新闻外宣工作实施意见》，将新闻外宣纳入年度考核。</w:t>
      </w:r>
    </w:p>
    <w:p>
      <w:pPr>
        <w:ind w:left="0" w:right="0" w:firstLine="560"/>
        <w:spacing w:before="450" w:after="450" w:line="312" w:lineRule="auto"/>
      </w:pPr>
      <w:r>
        <w:rPr>
          <w:rFonts w:ascii="宋体" w:hAnsi="宋体" w:eastAsia="宋体" w:cs="宋体"/>
          <w:color w:val="000"/>
          <w:sz w:val="28"/>
          <w:szCs w:val="28"/>
        </w:rPr>
        <w:t xml:space="preserve">3、舆论信息引导。密切关注丹阳网、丹阳翼网、丹阳发布等。发现对有不良影响的信息及时汇报处理，对网上投诉、举报和咨询及时调查、回复。</w:t>
      </w:r>
    </w:p>
    <w:p>
      <w:pPr>
        <w:ind w:left="0" w:right="0" w:firstLine="560"/>
        <w:spacing w:before="450" w:after="450" w:line="312" w:lineRule="auto"/>
      </w:pPr>
      <w:r>
        <w:rPr>
          <w:rFonts w:ascii="宋体" w:hAnsi="宋体" w:eastAsia="宋体" w:cs="宋体"/>
          <w:color w:val="000"/>
          <w:sz w:val="28"/>
          <w:szCs w:val="28"/>
        </w:rPr>
        <w:t xml:space="preserve">4、继续开展文明城市创建工作，确保常态化。</w:t>
      </w:r>
    </w:p>
    <w:p>
      <w:pPr>
        <w:ind w:left="0" w:right="0" w:firstLine="560"/>
        <w:spacing w:before="450" w:after="450" w:line="312" w:lineRule="auto"/>
      </w:pPr>
      <w:r>
        <w:rPr>
          <w:rFonts w:ascii="宋体" w:hAnsi="宋体" w:eastAsia="宋体" w:cs="宋体"/>
          <w:color w:val="000"/>
          <w:sz w:val="28"/>
          <w:szCs w:val="28"/>
        </w:rPr>
        <w:t xml:space="preserve">5、做好各种文明系列创建和各种文明典型的推荐工作。</w:t>
      </w:r>
    </w:p>
    <w:p>
      <w:pPr>
        <w:ind w:left="0" w:right="0" w:firstLine="560"/>
        <w:spacing w:before="450" w:after="450" w:line="312" w:lineRule="auto"/>
      </w:pPr>
      <w:r>
        <w:rPr>
          <w:rFonts w:ascii="宋体" w:hAnsi="宋体" w:eastAsia="宋体" w:cs="宋体"/>
          <w:color w:val="000"/>
          <w:sz w:val="28"/>
          <w:szCs w:val="28"/>
        </w:rPr>
        <w:t xml:space="preserve">6、围绕党委政府中心工作，做好宣传报道。</w:t>
      </w:r>
    </w:p>
    <w:p>
      <w:pPr>
        <w:ind w:left="0" w:right="0" w:firstLine="560"/>
        <w:spacing w:before="450" w:after="450" w:line="312" w:lineRule="auto"/>
      </w:pPr>
      <w:r>
        <w:rPr>
          <w:rFonts w:ascii="宋体" w:hAnsi="宋体" w:eastAsia="宋体" w:cs="宋体"/>
          <w:color w:val="000"/>
          <w:sz w:val="28"/>
          <w:szCs w:val="28"/>
        </w:rPr>
        <w:t xml:space="preserve">7、充分发挥文化阵地作用，继续开展形式多样、丰富多彩的群众文化活动。</w:t>
      </w:r>
    </w:p>
    <w:p>
      <w:pPr>
        <w:ind w:left="0" w:right="0" w:firstLine="560"/>
        <w:spacing w:before="450" w:after="450" w:line="312" w:lineRule="auto"/>
      </w:pPr>
      <w:r>
        <w:rPr>
          <w:rFonts w:ascii="宋体" w:hAnsi="宋体" w:eastAsia="宋体" w:cs="宋体"/>
          <w:color w:val="000"/>
          <w:sz w:val="28"/>
          <w:szCs w:val="28"/>
        </w:rPr>
        <w:t xml:space="preserve">8、做好20xx年度党报党刊征订工作。</w:t>
      </w:r>
    </w:p>
    <w:p>
      <w:pPr>
        <w:ind w:left="0" w:right="0" w:firstLine="560"/>
        <w:spacing w:before="450" w:after="450" w:line="312" w:lineRule="auto"/>
      </w:pPr>
      <w:r>
        <w:rPr>
          <w:rFonts w:ascii="宋体" w:hAnsi="宋体" w:eastAsia="宋体" w:cs="宋体"/>
          <w:color w:val="000"/>
          <w:sz w:val="28"/>
          <w:szCs w:val="28"/>
        </w:rPr>
        <w:t xml:space="preserve">9、做好20xx-20xx年度党员干部冬训工作。</w:t>
      </w:r>
    </w:p>
    <w:p>
      <w:pPr>
        <w:ind w:left="0" w:right="0" w:firstLine="560"/>
        <w:spacing w:before="450" w:after="450" w:line="312" w:lineRule="auto"/>
      </w:pPr>
      <w:r>
        <w:rPr>
          <w:rFonts w:ascii="宋体" w:hAnsi="宋体" w:eastAsia="宋体" w:cs="宋体"/>
          <w:color w:val="000"/>
          <w:sz w:val="28"/>
          <w:szCs w:val="28"/>
        </w:rPr>
        <w:t xml:space="preserve">--&gt;[_TAG_h3]乡镇宣传思想工作总结PPT篇七</w:t>
      </w:r>
    </w:p>
    <w:p>
      <w:pPr>
        <w:ind w:left="0" w:right="0" w:firstLine="560"/>
        <w:spacing w:before="450" w:after="450" w:line="312" w:lineRule="auto"/>
      </w:pPr>
      <w:r>
        <w:rPr>
          <w:rFonts w:ascii="宋体" w:hAnsi="宋体" w:eastAsia="宋体" w:cs="宋体"/>
          <w:color w:val="000"/>
          <w:sz w:val="28"/>
          <w:szCs w:val="28"/>
        </w:rPr>
        <w:t xml:space="preserve">按照县委的安排部署，成立了理论知识及业务技能学习领导小组，制订了详细的学习计划，给每个职工购买了学习资料，并要求做好学习记录及撰写好学习心德体会。</w:t>
      </w:r>
    </w:p>
    <w:p>
      <w:pPr>
        <w:ind w:left="0" w:right="0" w:firstLine="560"/>
        <w:spacing w:before="450" w:after="450" w:line="312" w:lineRule="auto"/>
      </w:pPr>
      <w:r>
        <w:rPr>
          <w:rFonts w:ascii="宋体" w:hAnsi="宋体" w:eastAsia="宋体" w:cs="宋体"/>
          <w:color w:val="000"/>
          <w:sz w:val="28"/>
          <w:szCs w:val="28"/>
        </w:rPr>
        <w:t xml:space="preserve">今年来，局机关集中学习20多次、举办党课学习4次、各种教育活动及专项业务学习12次，组织干部职工集中学习了xx大及xx届x中全会精神。围绕县委开展的“进村入户民情大调研”活动，局领导先后多次深入到笔山镇的冠寨村、天池村、星斗村进行进村入户民情调研活动。</w:t>
      </w:r>
    </w:p>
    <w:p>
      <w:pPr>
        <w:ind w:left="0" w:right="0" w:firstLine="560"/>
        <w:spacing w:before="450" w:after="450" w:line="312" w:lineRule="auto"/>
      </w:pPr>
      <w:r>
        <w:rPr>
          <w:rFonts w:ascii="宋体" w:hAnsi="宋体" w:eastAsia="宋体" w:cs="宋体"/>
          <w:color w:val="000"/>
          <w:sz w:val="28"/>
          <w:szCs w:val="28"/>
        </w:rPr>
        <w:t xml:space="preserve">今年共报送各类信息40多篇，其中市局报送18篇，县转发20余篇(经济信息网转发1篇，市网络转发2篇、县实践办转发8篇);围绕重大发展战略开展“民情大调研”和“三进三问计”活动，撰写调研材料15篇，《经济日报》、《西部经济报道》、《全国城市信息联播》刊用8篇。</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乡镇宣传思想工作总结PPT篇八</w:t>
      </w:r>
    </w:p>
    <w:p>
      <w:pPr>
        <w:ind w:left="0" w:right="0" w:firstLine="560"/>
        <w:spacing w:before="450" w:after="450" w:line="312" w:lineRule="auto"/>
      </w:pPr>
      <w:r>
        <w:rPr>
          <w:rFonts w:ascii="宋体" w:hAnsi="宋体" w:eastAsia="宋体" w:cs="宋体"/>
          <w:color w:val="000"/>
          <w:sz w:val="28"/>
          <w:szCs w:val="28"/>
        </w:rPr>
        <w:t xml:space="preserve">切实把精神文明建设摆在我镇发展大局的重要位置，围绕“建设生态大镇和创建市级文明城镇”的目标，加强公民道德、社会公德、家庭美德教育宣传，以形式多样、寓教于乐的方式，大力开展群众性精神文明创建活动。一是积极开展“八荣八耻”荣辱观教育活动。开展活动xxxx，受教育面达xxxx人左右，在全镇形成了良好的学习教育氛围，初步树立模范践行社会公德、职业道德、家庭美德、倡导文明新风的社会风气。利用建党86周年、红军长征胜利71周年、第四个公民道德宣传日等重大活动和重要节庆日，组织开展群众性纪念教育活动xxxx。二是抓好精神文明创建活动。结合“八荣八耻”内容，不断深化“五榜”创评活动和“爱心超市”长效管理，并在全县推广。深化文明家庭创建，评出县级文明家庭172xxxx、镇级文明家庭519xxxx、村级文明家庭1033xxxx。深入开展“双建设、双整治”活动，着力抓好环境卫生整治工作。投入8xxxx元建成了垃圾中转站一座，农村生活垃圾全部实现集中处理;加大对重点路段和影响镇容镇貌突出地段整治力度，开展集中整治活动xxxx，查处违章建筑20处，清理拆除违规广告4xxxx幅;深化环卫体制改革，实行“门前三包”责任制，镇容面貌明显改善。三是抓好未成年人思想道德教育。依托学校、家庭和社会三位一体教育网络，完善了社会导师帮扶教育队伍，今年共结对帮教5xxxx。加强青少年宣传教育，开展以“知荣辱、树新风、促和谐”为主题、“我与梅溪共发展”、“文明礼仪之星评比”、“践行荣辱观签名”等为内容的教育活动，发放倡议书1500份，帮助广大青少年树立正确的世界观、人生观和价值观。</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乡镇宣传思想工作总结PPT篇九</w:t>
      </w:r>
    </w:p>
    <w:p>
      <w:pPr>
        <w:ind w:left="0" w:right="0" w:firstLine="560"/>
        <w:spacing w:before="450" w:after="450" w:line="312" w:lineRule="auto"/>
      </w:pPr>
      <w:r>
        <w:rPr>
          <w:rFonts w:ascii="宋体" w:hAnsi="宋体" w:eastAsia="宋体" w:cs="宋体"/>
          <w:color w:val="000"/>
          <w:sz w:val="28"/>
          <w:szCs w:val="28"/>
        </w:rPr>
        <w:t xml:space="preserve">1、结合招商引资工作特点，加大平昌形势宣传力度。在今年工作经费十分紧张的情况下，加大了网络宣传力度，在办好“平昌招商”网的同时借助四川省招商局网平台开展联姻活动。制订了干部职工理论业务学习计划，同时把任务逐一分解，落实责任，实行‘亮点工作’与奖惩挂钩。</w:t>
      </w:r>
    </w:p>
    <w:p>
      <w:pPr>
        <w:ind w:left="0" w:right="0" w:firstLine="560"/>
        <w:spacing w:before="450" w:after="450" w:line="312" w:lineRule="auto"/>
      </w:pPr>
      <w:r>
        <w:rPr>
          <w:rFonts w:ascii="宋体" w:hAnsi="宋体" w:eastAsia="宋体" w:cs="宋体"/>
          <w:color w:val="000"/>
          <w:sz w:val="28"/>
          <w:szCs w:val="28"/>
        </w:rPr>
        <w:t xml:space="preserve">2、创新理论学习方式，掌握学习重点。一是制定“加强理论学习、严格管理、注重实效”的原则和要求；二是注重对一般干部职工学习教育与业务骨干带领相结合，保证平时政治理论学习教育时间，充分调动业务骨干撰写理论文章的积极性；三是掌握学习重点，注重学习时效。主要是加强对马克思主义传统经典理论学习，“党章”、落实科学发展观、xx届四中、五中全会重要思想的培训学习工作；四是贴近干部职工的需求，把普法、行政效能建设、城乡环境综合治理等作为重点，着重提高干部职工适应招商引资工作需要和经济社会发展需要的能力。</w:t>
      </w:r>
    </w:p>
    <w:p>
      <w:pPr>
        <w:ind w:left="0" w:right="0" w:firstLine="560"/>
        <w:spacing w:before="450" w:after="450" w:line="312" w:lineRule="auto"/>
      </w:pPr>
      <w:r>
        <w:rPr>
          <w:rFonts w:ascii="宋体" w:hAnsi="宋体" w:eastAsia="宋体" w:cs="宋体"/>
          <w:color w:val="000"/>
          <w:sz w:val="28"/>
          <w:szCs w:val="28"/>
        </w:rPr>
        <w:t xml:space="preserve">3、创新管理理念，推行外宣考核激励机制。我局结合招商引资工作的实际情况，围绕重点宣传平昌县域经济状况和基本资源优势巴中“六路”建设进展情况为出发点，建立了外宣考核奖惩制度。凡在国内公开发行的党政刊物上用稿，按稿费的倍数计奖：县级二倍，市级三倍，省级四倍，国家级五倍，调研文章按县级200元、市级500元、省级1000元。县党政网上发的简报，每篇10元的激励机制。</w:t>
      </w:r>
    </w:p>
    <w:p>
      <w:pPr>
        <w:ind w:left="0" w:right="0" w:firstLine="560"/>
        <w:spacing w:before="450" w:after="450" w:line="312" w:lineRule="auto"/>
      </w:pPr>
      <w:r>
        <w:rPr>
          <w:rFonts w:ascii="宋体" w:hAnsi="宋体" w:eastAsia="宋体" w:cs="宋体"/>
          <w:color w:val="000"/>
          <w:sz w:val="28"/>
          <w:szCs w:val="28"/>
        </w:rPr>
        <w:t xml:space="preserve">（二）结合“我为平昌发展作贡献”，抓好干部职工自学</w:t>
      </w:r>
    </w:p>
    <w:p>
      <w:pPr>
        <w:ind w:left="0" w:right="0" w:firstLine="560"/>
        <w:spacing w:before="450" w:after="450" w:line="312" w:lineRule="auto"/>
      </w:pPr>
      <w:r>
        <w:rPr>
          <w:rFonts w:ascii="宋体" w:hAnsi="宋体" w:eastAsia="宋体" w:cs="宋体"/>
          <w:color w:val="000"/>
          <w:sz w:val="28"/>
          <w:szCs w:val="28"/>
        </w:rPr>
        <w:t xml:space="preserve">我局结合单位实际，按照干部理论学习要求，对学习内容除了集中组织学习外，对未组织学习过的内容作了规划，并购买、印发所需材料，要求干部职工加强自学。为检验自学效果，采取对干部职工读书笔记、学习心得、理论文章进行抽查，抽查情况在局范围内进行通报，对做得不好的给予批评教育。</w:t>
      </w:r>
    </w:p>
    <w:p>
      <w:pPr>
        <w:ind w:left="0" w:right="0" w:firstLine="560"/>
        <w:spacing w:before="450" w:after="450" w:line="312" w:lineRule="auto"/>
      </w:pPr>
      <w:r>
        <w:rPr>
          <w:rFonts w:ascii="宋体" w:hAnsi="宋体" w:eastAsia="宋体" w:cs="宋体"/>
          <w:color w:val="000"/>
          <w:sz w:val="28"/>
          <w:szCs w:val="28"/>
        </w:rPr>
        <w:t xml:space="preserve">（三）努力抓好干部的实践锻炼</w:t>
      </w:r>
    </w:p>
    <w:p>
      <w:pPr>
        <w:ind w:left="0" w:right="0" w:firstLine="560"/>
        <w:spacing w:before="450" w:after="450" w:line="312" w:lineRule="auto"/>
      </w:pPr>
      <w:r>
        <w:rPr>
          <w:rFonts w:ascii="宋体" w:hAnsi="宋体" w:eastAsia="宋体" w:cs="宋体"/>
          <w:color w:val="000"/>
          <w:sz w:val="28"/>
          <w:szCs w:val="28"/>
        </w:rPr>
        <w:t xml:space="preserve">在加强干部职工理论学习培训的同时，更注重对干部职工理论实践锻炼。一是结合干部职工本人实际，有目的、有侧重的安排干部职工开展一些工作，如分配落实每个干部职工联系县级相关部门，学习掌握相对应的政策法规，锻炼他们实际操作能力和培养理论指导实践的能力。二是安排干部职工经常深入外来企业开展服务工作，使他们经受锻炼和考验，以加强党性锻炼和为民服务的理念。</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乡镇宣传思想工作总结PPT篇十</w:t>
      </w:r>
    </w:p>
    <w:p>
      <w:pPr>
        <w:ind w:left="0" w:right="0" w:firstLine="560"/>
        <w:spacing w:before="450" w:after="450" w:line="312" w:lineRule="auto"/>
      </w:pPr>
      <w:r>
        <w:rPr>
          <w:rFonts w:ascii="宋体" w:hAnsi="宋体" w:eastAsia="宋体" w:cs="宋体"/>
          <w:color w:val="000"/>
          <w:sz w:val="28"/>
          <w:szCs w:val="28"/>
        </w:rPr>
        <w:t xml:space="preserve">我们始终坚持各项工作舆论先行的要求，坚持服务于全镇经济建设和社会发展，紧紧围绕镇党委、政府中心工作和重点项目，积极发挥新闻媒体宣传的导向作用，对内聚人心、鼓干劲，对外树形象、促发展，深入广泛地宣传党委、政府的各项决策和工作成效。</w:t>
      </w:r>
    </w:p>
    <w:p>
      <w:pPr>
        <w:ind w:left="0" w:right="0" w:firstLine="560"/>
        <w:spacing w:before="450" w:after="450" w:line="312" w:lineRule="auto"/>
      </w:pPr>
      <w:r>
        <w:rPr>
          <w:rFonts w:ascii="宋体" w:hAnsi="宋体" w:eastAsia="宋体" w:cs="宋体"/>
          <w:color w:val="000"/>
          <w:sz w:val="28"/>
          <w:szCs w:val="28"/>
        </w:rPr>
        <w:t xml:space="preserve">1、加强外宣力度。将宣传报道考核情况纳入机关部门绩效考核，作为年底机关部门、干部考核评优的参考条件之一。积极对接镇江日报、丹阳日报、丹阳电视台、丹阳网、丹阳新闻网等新闻媒体，大力宣传我镇经济建设、新农村建设、实事项目建设成果，以及先进典型、优秀村干部，展现我镇新人、新事、新风尚，贴近群众生活，展示基层风采，架起镇党委政府与人民群众之间的连心桥。基本做到主流媒体有声音，传播、弘扬、凝聚了我镇经济社会建设的和谐正能量。同时，及时更新xx官方微博，拓宽宣传思想阵地。突出实用、亲民的特点，着力打造成为“阳光政府”发布资讯、提示预警、服务公众的重要平台。</w:t>
      </w:r>
    </w:p>
    <w:p>
      <w:pPr>
        <w:ind w:left="0" w:right="0" w:firstLine="560"/>
        <w:spacing w:before="450" w:after="450" w:line="312" w:lineRule="auto"/>
      </w:pPr>
      <w:r>
        <w:rPr>
          <w:rFonts w:ascii="宋体" w:hAnsi="宋体" w:eastAsia="宋体" w:cs="宋体"/>
          <w:color w:val="000"/>
          <w:sz w:val="28"/>
          <w:szCs w:val="28"/>
        </w:rPr>
        <w:t xml:space="preserve">2、服务中心大局。今年以来，重点围绕文明城市长效管理、“263”行动、秸秆禁烧、防汛抗灾等中心工作做到主动介入，宣传引导，切实做到围绕中心，服务大局，为全镇经济社会发展加油鼓劲。尤其是文明城市长效管理、“263”行动宣传工作，宣传科充分发挥职能，动用了标语、横幅、宣传栏、公开信、红袖标等一切可用资源，在全镇广泛宣传教育，开展了长时间的强有力的舆论引导，提高了群众的知晓率和自觉性。</w:t>
      </w:r>
    </w:p>
    <w:p>
      <w:pPr>
        <w:ind w:left="0" w:right="0" w:firstLine="560"/>
        <w:spacing w:before="450" w:after="450" w:line="312" w:lineRule="auto"/>
      </w:pPr>
      <w:r>
        <w:rPr>
          <w:rFonts w:ascii="宋体" w:hAnsi="宋体" w:eastAsia="宋体" w:cs="宋体"/>
          <w:color w:val="000"/>
          <w:sz w:val="28"/>
          <w:szCs w:val="28"/>
        </w:rPr>
        <w:t xml:space="preserve">3、加强决策部署的指引力量。利用每次学习时间以及政务微博、led显示屏大力宣传上级会议精神，宣传我镇的总体工作思路和工作目标，宣传我镇经济社会发展的成果，保证上级的决策部署得到广泛宣传。</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乡镇宣传思想工作总结PPT篇十一</w:t>
      </w:r>
    </w:p>
    <w:p>
      <w:pPr>
        <w:ind w:left="0" w:right="0" w:firstLine="560"/>
        <w:spacing w:before="450" w:after="450" w:line="312" w:lineRule="auto"/>
      </w:pPr>
      <w:r>
        <w:rPr>
          <w:rFonts w:ascii="宋体" w:hAnsi="宋体" w:eastAsia="宋体" w:cs="宋体"/>
          <w:color w:val="000"/>
          <w:sz w:val="28"/>
          <w:szCs w:val="28"/>
        </w:rPr>
        <w:t xml:space="preserve">一年来，我镇党委在区委、区政府的领导下，在区委宣传部的指导下，按照全区宣传思想文化工作会议部署，深入学习宣传贯彻党的十八届四中、五中全会会议精神，全面落实省、市、区党代表大会精神，坚持解放思想、实事求是、与时俱进，坚持以科学的理论武装人，以正确的舆论引导人，以高尚的情操塑造人，以优秀的作品鼓舞人，坚持“三贴近”，唱响主旋律，打好主动仗，全面落实宣传工作各项任务，为推进全镇经济发展，建设经济强镇提供思想保证、精神动力和舆论支持。</w:t>
      </w:r>
    </w:p>
    <w:p>
      <w:pPr>
        <w:ind w:left="0" w:right="0" w:firstLine="560"/>
        <w:spacing w:before="450" w:after="450" w:line="312" w:lineRule="auto"/>
      </w:pPr>
      <w:r>
        <w:rPr>
          <w:rFonts w:ascii="宋体" w:hAnsi="宋体" w:eastAsia="宋体" w:cs="宋体"/>
          <w:color w:val="000"/>
          <w:sz w:val="28"/>
          <w:szCs w:val="28"/>
        </w:rPr>
        <w:t xml:space="preserve">1、加强理论学习，用先进的理论武装头脑。镇党委年初制定了详细的理论中心组学习计划，完善学习制度，围绕镇上中心工作重点，镇党政班子领导带头学好、贯彻好党的各项方针政策。一年来，党委中心组认真组织学习了党十八届四中、五中全会精神、中央八项规定、习近平总书记系列重要讲话精神以及省市区有关文件精神，召开了四次党委中心组学习扩大会，不断增强广大党员干部的道路自信、理论自信、制度自信。</w:t>
      </w:r>
    </w:p>
    <w:p>
      <w:pPr>
        <w:ind w:left="0" w:right="0" w:firstLine="560"/>
        <w:spacing w:before="450" w:after="450" w:line="312" w:lineRule="auto"/>
      </w:pPr>
      <w:r>
        <w:rPr>
          <w:rFonts w:ascii="宋体" w:hAnsi="宋体" w:eastAsia="宋体" w:cs="宋体"/>
          <w:color w:val="000"/>
          <w:sz w:val="28"/>
          <w:szCs w:val="28"/>
        </w:rPr>
        <w:t xml:space="preserve">2、完善学习制度，注重学习效果。落实周一学习制度，改进和加强个人自学和集中学习相结合的学习形式，定期组织干部集中学习，提高干部素质，促进理论学习成果转化为指导实际工作的方法、思路和措施。同时，充分发挥远程视频网络等学习的平台的作用，探索互动交流学、专家引领学等方式。在全镇营造重视学习、崇尚学习、坚持学习的浓厚氛围。</w:t>
      </w:r>
    </w:p>
    <w:p>
      <w:pPr>
        <w:ind w:left="0" w:right="0" w:firstLine="560"/>
        <w:spacing w:before="450" w:after="450" w:line="312" w:lineRule="auto"/>
      </w:pPr>
      <w:r>
        <w:rPr>
          <w:rFonts w:ascii="宋体" w:hAnsi="宋体" w:eastAsia="宋体" w:cs="宋体"/>
          <w:color w:val="000"/>
          <w:sz w:val="28"/>
          <w:szCs w:val="28"/>
        </w:rPr>
        <w:t xml:space="preserve">1、坚持正确的舆论导向。强化大局意识，全方位搞好新闻报道。全镇围绕特色产业、新农村建设、扶贫开发、基础设施建设等推出了一批有深度、有影响、有指导意义的宣传活动，全方位树立了改革发展、团结稳定、开放进步的良好形象。</w:t>
      </w:r>
    </w:p>
    <w:p>
      <w:pPr>
        <w:ind w:left="0" w:right="0" w:firstLine="560"/>
        <w:spacing w:before="450" w:after="450" w:line="312" w:lineRule="auto"/>
      </w:pPr>
      <w:r>
        <w:rPr>
          <w:rFonts w:ascii="宋体" w:hAnsi="宋体" w:eastAsia="宋体" w:cs="宋体"/>
          <w:color w:val="000"/>
          <w:sz w:val="28"/>
          <w:szCs w:val="28"/>
        </w:rPr>
        <w:t xml:space="preserve">2、把握最有效的时间点。结合墟日人流量大的特点，组织公安、综治、安办、林业、农业、司法、计生、国土等部门，大力宣传党的方针政策、法律法规、农业科技、地质灾害防范等知识。同时利用文体服务中心led显示屏，结合中心工作，每天滚动播放宣传有关政策及法律法规。</w:t>
      </w:r>
    </w:p>
    <w:p>
      <w:pPr>
        <w:ind w:left="0" w:right="0" w:firstLine="560"/>
        <w:spacing w:before="450" w:after="450" w:line="312" w:lineRule="auto"/>
      </w:pPr>
      <w:r>
        <w:rPr>
          <w:rFonts w:ascii="宋体" w:hAnsi="宋体" w:eastAsia="宋体" w:cs="宋体"/>
          <w:color w:val="000"/>
          <w:sz w:val="28"/>
          <w:szCs w:val="28"/>
        </w:rPr>
        <w:t xml:space="preserve">3、充分借助主流媒体平台。配齐宣传干事、网络阅评员、新闻通讯员，做好政府的网站的管理工作和党委政府中心工作的宣传报道。全年在各类新闻媒体宣传报道70余条，延平报道新闻投稿15条。</w:t>
      </w:r>
    </w:p>
    <w:p>
      <w:pPr>
        <w:ind w:left="0" w:right="0" w:firstLine="560"/>
        <w:spacing w:before="450" w:after="450" w:line="312" w:lineRule="auto"/>
      </w:pPr>
      <w:r>
        <w:rPr>
          <w:rFonts w:ascii="宋体" w:hAnsi="宋体" w:eastAsia="宋体" w:cs="宋体"/>
          <w:color w:val="000"/>
          <w:sz w:val="28"/>
          <w:szCs w:val="28"/>
        </w:rPr>
        <w:t xml:space="preserve">4、切实做好《公开信》的发放工作。完善充实了以党委宣传委员为组长、党政办、工作队、各村文化协管员为成员的《公开信》发行领导小组，不仅按时发放区委宣传部下发的《致全区农民朋友的一封信》，在各村开辟公开信宣传专栏，还根据我镇具体情况，编制《致镇农民朋友的一封信》，起到了良好的宣传效果。</w:t>
      </w:r>
    </w:p>
    <w:p>
      <w:pPr>
        <w:ind w:left="0" w:right="0" w:firstLine="560"/>
        <w:spacing w:before="450" w:after="450" w:line="312" w:lineRule="auto"/>
      </w:pPr>
      <w:r>
        <w:rPr>
          <w:rFonts w:ascii="宋体" w:hAnsi="宋体" w:eastAsia="宋体" w:cs="宋体"/>
          <w:color w:val="000"/>
          <w:sz w:val="28"/>
          <w:szCs w:val="28"/>
        </w:rPr>
        <w:t xml:space="preserve">1、文化建设有效推进。镇综合文化站改造之后得到有效利用，内部设施不断完善，除正常对外开放外，还开展了丰富多彩的文体活动，如：元旦举办文化“三下乡”、春节赠春联活动、“三八”节趣味运动会，为群众送上丰富的精神食粮，此外还开办了民族舞蹈、跆拳道、电脑、种养技术培训班等。</w:t>
      </w:r>
    </w:p>
    <w:p>
      <w:pPr>
        <w:ind w:left="0" w:right="0" w:firstLine="560"/>
        <w:spacing w:before="450" w:after="450" w:line="312" w:lineRule="auto"/>
      </w:pPr>
      <w:r>
        <w:rPr>
          <w:rFonts w:ascii="宋体" w:hAnsi="宋体" w:eastAsia="宋体" w:cs="宋体"/>
          <w:color w:val="000"/>
          <w:sz w:val="28"/>
          <w:szCs w:val="28"/>
        </w:rPr>
        <w:t xml:space="preserve">2、教育设施不断完善。投资470万用于中学教学楼建设及学生宿舍楼修缮；投资49万元建设中心小学塑胶操场，并投资32.51万元用于添置课桌椅、多媒体等设备。</w:t>
      </w:r>
    </w:p>
    <w:p>
      <w:pPr>
        <w:ind w:left="0" w:right="0" w:firstLine="560"/>
        <w:spacing w:before="450" w:after="450" w:line="312" w:lineRule="auto"/>
      </w:pPr>
      <w:r>
        <w:rPr>
          <w:rFonts w:ascii="宋体" w:hAnsi="宋体" w:eastAsia="宋体" w:cs="宋体"/>
          <w:color w:val="000"/>
          <w:sz w:val="28"/>
          <w:szCs w:val="28"/>
        </w:rPr>
        <w:t xml:space="preserve">1、以“七一”为契机，组织全体机关党员干部赴镇菖上村瞻仰南平第一个党支部——菖蒲洋党支部旧址，在烈士墓前缅怀革命先烈们，使全镇党员干部的身心受到一次红色文化的洗礼，进一步认识到先辈们创业的不易，我们应该继承他们不屈的品格和优良的作风，走好群众路线，践行为人民服务的宗旨。</w:t>
      </w:r>
    </w:p>
    <w:p>
      <w:pPr>
        <w:ind w:left="0" w:right="0" w:firstLine="560"/>
        <w:spacing w:before="450" w:after="450" w:line="312" w:lineRule="auto"/>
      </w:pPr>
      <w:r>
        <w:rPr>
          <w:rFonts w:ascii="宋体" w:hAnsi="宋体" w:eastAsia="宋体" w:cs="宋体"/>
          <w:color w:val="000"/>
          <w:sz w:val="28"/>
          <w:szCs w:val="28"/>
        </w:rPr>
        <w:t xml:space="preserve">2、以“南沙尤革命斗争史陈列室”的爱国主义教育基地为载体，组织党员干部、中小学生开展爱国主义教育和革命传统教育活动。全年累计党员干部、中小学生受教育人数及参观人数达1000多人次。</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以科学发展观为指导，深入贯彻党的十八届四中、五中全会精神，坚持贴近实际、贴近生活、贴近群众，进一步扎实有效地开展宣传思想文化工作。</w:t>
      </w:r>
    </w:p>
    <w:p>
      <w:pPr>
        <w:ind w:left="0" w:right="0" w:firstLine="560"/>
        <w:spacing w:before="450" w:after="450" w:line="312" w:lineRule="auto"/>
      </w:pPr>
      <w:r>
        <w:rPr>
          <w:rFonts w:ascii="宋体" w:hAnsi="宋体" w:eastAsia="宋体" w:cs="宋体"/>
          <w:color w:val="000"/>
          <w:sz w:val="28"/>
          <w:szCs w:val="28"/>
        </w:rPr>
        <w:t xml:space="preserve">1、完善党委理论中心组学习制度，探索创新学习方法。以党员远程电化教育为载体，抓好各支部党员干部政治理论学习，强化宗旨意识，提高为民服务水平。</w:t>
      </w:r>
    </w:p>
    <w:p>
      <w:pPr>
        <w:ind w:left="0" w:right="0" w:firstLine="560"/>
        <w:spacing w:before="450" w:after="450" w:line="312" w:lineRule="auto"/>
      </w:pPr>
      <w:r>
        <w:rPr>
          <w:rFonts w:ascii="宋体" w:hAnsi="宋体" w:eastAsia="宋体" w:cs="宋体"/>
          <w:color w:val="000"/>
          <w:sz w:val="28"/>
          <w:szCs w:val="28"/>
        </w:rPr>
        <w:t xml:space="preserve">2、紧紧围绕镇党委、政府的工作大局和中心任务，加强做好宣传报道工作，抓好社会宣传和典型宣传；同时，进一步提高网络评员素质，做好网络舆情收集和报送工作。</w:t>
      </w:r>
    </w:p>
    <w:p>
      <w:pPr>
        <w:ind w:left="0" w:right="0" w:firstLine="560"/>
        <w:spacing w:before="450" w:after="450" w:line="312" w:lineRule="auto"/>
      </w:pPr>
      <w:r>
        <w:rPr>
          <w:rFonts w:ascii="宋体" w:hAnsi="宋体" w:eastAsia="宋体" w:cs="宋体"/>
          <w:color w:val="000"/>
          <w:sz w:val="28"/>
          <w:szCs w:val="28"/>
        </w:rPr>
        <w:t xml:space="preserve">3、深入开展精神文明创建活动。以创建文明单位、文明村镇、文明校园为切入点，进一步丰富和充实文明城镇的内容，推动我镇精神文明创建工作的深入开展。</w:t>
      </w:r>
    </w:p>
    <w:p>
      <w:pPr>
        <w:ind w:left="0" w:right="0" w:firstLine="560"/>
        <w:spacing w:before="450" w:after="450" w:line="312" w:lineRule="auto"/>
      </w:pPr>
      <w:r>
        <w:rPr>
          <w:rFonts w:ascii="宋体" w:hAnsi="宋体" w:eastAsia="宋体" w:cs="宋体"/>
          <w:color w:val="000"/>
          <w:sz w:val="28"/>
          <w:szCs w:val="28"/>
        </w:rPr>
        <w:t xml:space="preserve">4、扎实做好《致全区农民朋友的公开信》的发行工作，创新工作方法，编制更加细化的发放单和回执单，努力提高公开信的入户率和群众知晓率。</w:t>
      </w:r>
    </w:p>
    <w:p>
      <w:pPr>
        <w:ind w:left="0" w:right="0" w:firstLine="560"/>
        <w:spacing w:before="450" w:after="450" w:line="312" w:lineRule="auto"/>
      </w:pPr>
      <w:r>
        <w:rPr>
          <w:rFonts w:ascii="宋体" w:hAnsi="宋体" w:eastAsia="宋体" w:cs="宋体"/>
          <w:color w:val="000"/>
          <w:sz w:val="28"/>
          <w:szCs w:val="28"/>
        </w:rPr>
        <w:t xml:space="preserve">5、借助特色“土”资源和珍贵“红色文化”资源，做好乡村文化旅游开发的宣传推介工作。</w:t>
      </w:r>
    </w:p>
    <w:p>
      <w:pPr>
        <w:ind w:left="0" w:right="0" w:firstLine="560"/>
        <w:spacing w:before="450" w:after="450" w:line="312" w:lineRule="auto"/>
      </w:pPr>
      <w:r>
        <w:rPr>
          <w:rFonts w:ascii="宋体" w:hAnsi="宋体" w:eastAsia="宋体" w:cs="宋体"/>
          <w:color w:val="000"/>
          <w:sz w:val="28"/>
          <w:szCs w:val="28"/>
        </w:rPr>
        <w:t xml:space="preserve">今年以来，我市宣传思想文化工作在区委宣传部强精心指导下，按照年初工作部署，我乡开展宣传思想工作，全面学习贯彻落实党的十八大精神，围绕中心、服务大局，突出重点，求真务实，有力地推动了全乡经济社会事业的发展，为我乡的进步发展提供了强有力的舆论支持和思想保证。</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乡镇宣传思想工作总结PPT篇十二</w:t>
      </w:r>
    </w:p>
    <w:p>
      <w:pPr>
        <w:ind w:left="0" w:right="0" w:firstLine="560"/>
        <w:spacing w:before="450" w:after="450" w:line="312" w:lineRule="auto"/>
      </w:pPr>
      <w:r>
        <w:rPr>
          <w:rFonts w:ascii="宋体" w:hAnsi="宋体" w:eastAsia="宋体" w:cs="宋体"/>
          <w:color w:val="000"/>
          <w:sz w:val="28"/>
          <w:szCs w:val="28"/>
        </w:rPr>
        <w:t xml:space="preserve">尊敬的各位领导，时光荏冉，转眼间即将过去！回顾这一年的工作让人感慨万千。走上组宣部长这个岗位10个月以来，我深深地感受到肩上的担子不轻，要把宣传工作做好更是任重而道远。</w:t>
      </w:r>
    </w:p>
    <w:p>
      <w:pPr>
        <w:ind w:left="0" w:right="0" w:firstLine="560"/>
        <w:spacing w:before="450" w:after="450" w:line="312" w:lineRule="auto"/>
      </w:pPr>
      <w:r>
        <w:rPr>
          <w:rFonts w:ascii="宋体" w:hAnsi="宋体" w:eastAsia="宋体" w:cs="宋体"/>
          <w:color w:val="000"/>
          <w:sz w:val="28"/>
          <w:szCs w:val="28"/>
        </w:rPr>
        <w:t xml:space="preserve">作为宣传工作的新手，我深知宣传工作的重要性，它直接关系到能否坚持正确舆论导向的大问题，也关系到政府整体形象的塑造和农村各方面经验的总结。对上，它要完成县委宣传部制定的工作目标和任务；对内，它要采取适当的方式、方法将本镇的任务目标、重点工程、好经验、好做法及时、有效地宣传出去。我生怕自己做不好而影响大局，因此，一直以来，我都如临深渊、如履薄冰。而且，到新岗位后，更是碰到了前所未有的困难，原有负责组织宣传工作的几个兼职干事，调走的调走，休产假的休产假，因为身体原因休班的休班，组宣工作全部压在了我这个新手肩上，真是压力空前。</w:t>
      </w:r>
    </w:p>
    <w:p>
      <w:pPr>
        <w:ind w:left="0" w:right="0" w:firstLine="560"/>
        <w:spacing w:before="450" w:after="450" w:line="312" w:lineRule="auto"/>
      </w:pPr>
      <w:r>
        <w:rPr>
          <w:rFonts w:ascii="宋体" w:hAnsi="宋体" w:eastAsia="宋体" w:cs="宋体"/>
          <w:color w:val="000"/>
          <w:sz w:val="28"/>
          <w:szCs w:val="28"/>
        </w:rPr>
        <w:t xml:space="preserve">20，我重点抓了以下几项工作：一是中国特色社会主义理论体系和社会主义核心价值观学习，不断强化理论学习，提高思想认识。二是完善党委理论中心组和党员干部学习制度，每周二、周五下午为党委理论中心组和镇干部专题学习时间，建立了完善的学习计划和考评制度，三是健全镇、村两级宣传思想管理网络，实行责任制。四是开展文明创建活动。积极组织各部门开展争创文明行业、文明窗口、文明标兵工作。五是大力开展“学雷锋”活动。依托大学生志愿者队伍，组织敬老爱老志愿服务、城乡环境综合整治志愿服务及校园学雷锋活动等，共为五保供养中心打扫卫生5次，各类宣讲12次，进校园5次，进一步推进社会主义核心价值体系建设。在清明、端午、中秋等传统节日开展了形式多样的主题活动。六是抓好对外对上宣传工作，在各类信息平台上发稿40余篇，发表原创文章篇，实名评论文章50余篇。七是创新学习方式，开展“三学三联”活动，三学即“抓住中心专题学，学用结合重点学，搭建平台相互学”，三联即机关支部联系农村支部带着学，镇直支部联系企业支部帮助学，机关党员联系产业大户送学。通过三学三联活动提升个人能力，巩固学习成果。通过这种帮带式学习，我镇中药材合作社吸纳户农户入股，食用菌产业扶贫园区带领99户贫困户致富。</w:t>
      </w:r>
    </w:p>
    <w:p>
      <w:pPr>
        <w:ind w:left="0" w:right="0" w:firstLine="560"/>
        <w:spacing w:before="450" w:after="450" w:line="312" w:lineRule="auto"/>
      </w:pPr>
      <w:r>
        <w:rPr>
          <w:rFonts w:ascii="宋体" w:hAnsi="宋体" w:eastAsia="宋体" w:cs="宋体"/>
          <w:color w:val="000"/>
          <w:sz w:val="28"/>
          <w:szCs w:val="28"/>
        </w:rPr>
        <w:t xml:space="preserve">面对这一年的成绩单，我深知自己的欠缺与不足，如今，随着工作的不断深入和心态的不断调整，我的工作的思路和目标日渐清晰，我已逐步将工作的压力转化成动力。我想只要能时刻保持有为的`精神状态，我们的宣传工作就一定能为大局的发展保驾护航；只要能凝聚广泛的工作力量，我们的宣传工作就一定能如彩旗一样在人生赛场上飘扬；只要能吸引群众积极参与，我们的宣传工作就一定能成为开拓战场的榜样！</w:t>
      </w:r>
    </w:p>
    <w:p>
      <w:pPr>
        <w:ind w:left="0" w:right="0" w:firstLine="560"/>
        <w:spacing w:before="450" w:after="450" w:line="312" w:lineRule="auto"/>
      </w:pPr>
      <w:r>
        <w:rPr>
          <w:rFonts w:ascii="宋体" w:hAnsi="宋体" w:eastAsia="宋体" w:cs="宋体"/>
          <w:color w:val="000"/>
          <w:sz w:val="28"/>
          <w:szCs w:val="28"/>
        </w:rPr>
        <w:t xml:space="preserve">过去的成绩已经定格，面对接下来的新挑战，我将以成绩卓著的同仁作为学习的榜样，以寒风中的保尔作为挑战的榜样，以无声中的凯伦作为坚持的榜样，抓好理论学习、组织好文明创建、做好舆论引导，在平凡的工作中百炼成钢！我会“争朝夕”去抢抓机遇，创造机遇，用好机遇，充分发挥自己的主观能动性，把我镇的宣传工作做大、做精、做响、做强，使宣传工作在我的带领下不仅是为党委、政府的工作锦上添花，更能在必要的时候为党委、政府的工作雪中送炭。</w:t>
      </w:r>
    </w:p>
    <w:p>
      <w:pPr>
        <w:ind w:left="0" w:right="0" w:firstLine="560"/>
        <w:spacing w:before="450" w:after="450" w:line="312" w:lineRule="auto"/>
      </w:pPr>
      <w:r>
        <w:rPr>
          <w:rFonts w:ascii="宋体" w:hAnsi="宋体" w:eastAsia="宋体" w:cs="宋体"/>
          <w:color w:val="000"/>
          <w:sz w:val="28"/>
          <w:szCs w:val="28"/>
        </w:rPr>
        <w:t xml:space="preserve">最后，我希望在今后的工作中，各位领导和周围的同志们能继续给我以信任、支持和鼓励，我将全力以赴地做好这份工作，争取为大家、为自己、为平泉的宣传工作交上一份满意的答卷。号角已经吹响，让我们高举旗帜，背起行囊，义无反顾地走向宣传的战场!</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乡镇宣传思想工作总结PPT篇十三</w:t>
      </w:r>
    </w:p>
    <w:p>
      <w:pPr>
        <w:ind w:left="0" w:right="0" w:firstLine="560"/>
        <w:spacing w:before="450" w:after="450" w:line="312" w:lineRule="auto"/>
      </w:pPr>
      <w:r>
        <w:rPr>
          <w:rFonts w:ascii="宋体" w:hAnsi="宋体" w:eastAsia="宋体" w:cs="宋体"/>
          <w:color w:val="000"/>
          <w:sz w:val="28"/>
          <w:szCs w:val="28"/>
        </w:rPr>
        <w:t xml:space="preserve">今年以来，我乡宣传思想工作以邓小平理论和“三个代表”重要思想为指导,全面贯彻党的xx大和xx届六中全会精神,牢牢把握发展这个党执政兴国的第一要务，紧紧围绕党委政府工作大局,不断满足人们群众的精神文化需求,坚持“大宣传、有作为、求发展、创一流”的工作理念, 以科学的理论武装人,以正确的舆论引导人,以高尚的精神塑造人,以优秀的作品鼓舞人,贴近实际，贴近生活，贴近群众,为全面建设小康社会和建设“大而强、富而美”兴马提供了强大的理论指导、精神动力、舆论支持和思想保证。</w:t>
      </w:r>
    </w:p>
    <w:p>
      <w:pPr>
        <w:ind w:left="0" w:right="0" w:firstLine="560"/>
        <w:spacing w:before="450" w:after="450" w:line="312" w:lineRule="auto"/>
      </w:pPr>
      <w:r>
        <w:rPr>
          <w:rFonts w:ascii="宋体" w:hAnsi="宋体" w:eastAsia="宋体" w:cs="宋体"/>
          <w:color w:val="000"/>
          <w:sz w:val="28"/>
          <w:szCs w:val="28"/>
        </w:rPr>
        <w:t xml:space="preserve">认真抓好党委中心组学习。制定出台了《党委理论中心组xx年理论</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》，同时积极为党委理论中心组提供学习资料和辅导，加强了指导和检查考核，组织好班子学习。围绕科学发展观和党的xx届六中全会精神学习，组织举办了4次党委理论学习中心组读书会。</w:t>
      </w:r>
    </w:p>
    <w:p>
      <w:pPr>
        <w:ind w:left="0" w:right="0" w:firstLine="560"/>
        <w:spacing w:before="450" w:after="450" w:line="312" w:lineRule="auto"/>
      </w:pPr>
      <w:r>
        <w:rPr>
          <w:rFonts w:ascii="宋体" w:hAnsi="宋体" w:eastAsia="宋体" w:cs="宋体"/>
          <w:color w:val="000"/>
          <w:sz w:val="28"/>
          <w:szCs w:val="28"/>
        </w:rPr>
        <w:t xml:space="preserve">积极组织大规模干部轮训。对乡、村干部进行了轮训。通过培训，使全体乡、村干部进一步加深了对科学发展观的理解，提高了政策理论水平和依法行政能力，自觉增强了机遇意识、开放意识、竞争意识、创新意识、法制意识和效率意识。</w:t>
      </w:r>
    </w:p>
    <w:p>
      <w:pPr>
        <w:ind w:left="0" w:right="0" w:firstLine="560"/>
        <w:spacing w:before="450" w:after="450" w:line="312" w:lineRule="auto"/>
      </w:pPr>
      <w:r>
        <w:rPr>
          <w:rFonts w:ascii="宋体" w:hAnsi="宋体" w:eastAsia="宋体" w:cs="宋体"/>
          <w:color w:val="000"/>
          <w:sz w:val="28"/>
          <w:szCs w:val="28"/>
        </w:rPr>
        <w:t xml:space="preserve">努力抓好党员理论教育阵地建设。本着“巩固、完善、提高”的原则，坚持创新、发展之路，不断推动党员教育阵地建设向纵深发展，乡党校和18处党员活动室，成为实现党员教育任务的主阵地。工作中突出抓好四个环节。一是抓好制度落实。严格按照党员活动室管理规定，加强对乡党校和党员活动室的配套建设和规范管理，并进行经常性的检查督促，增强阵地活力；二是调整充实教育内容。引导各类党员教育阵地，适应市场经济对党员队伍整体素质新的要求，在突出进行邓小平理论、“三个代表”重要思想教育的同时，努力拓宽教学内容，加大科技文化、市场经济知识和法律方面教育内容的含量，实现教学内容的复合式转变；三是加强党教队伍建设。乡党校配备了专兼职的校长、教师，各村都普遍选配了一名宣传员，全乡上下形成了一支专、兼、聘相结合的党教队伍；四是积极改变教学方法。改变以前按部就班、单纯灌输的做法，结合本地实际工作积极创新、改进方法，使党员教育更好地服务于本地的改革和发展。</w:t>
      </w:r>
    </w:p>
    <w:p>
      <w:pPr>
        <w:ind w:left="0" w:right="0" w:firstLine="560"/>
        <w:spacing w:before="450" w:after="450" w:line="312" w:lineRule="auto"/>
      </w:pPr>
      <w:r>
        <w:rPr>
          <w:rFonts w:ascii="宋体" w:hAnsi="宋体" w:eastAsia="宋体" w:cs="宋体"/>
          <w:color w:val="000"/>
          <w:sz w:val="28"/>
          <w:szCs w:val="28"/>
        </w:rPr>
        <w:t xml:space="preserve">扎实开展了解放思想大讨论活动。结合兴马实际，积极开展了“抢抓机遇、奋力赶超”解放思想大讨论活动。研究出台了指导性文件，对全乡大讨论活动的指导思想、目的意义、任务措施、方法步骤、具体要求和组织领导作了明确规定，增强了活动开展的计划性、指导性和操作性，确保整个活动能够按计划、分阶段、有步骤地进行。积极开展了解放思想大讨论系列宣传活动，通过编发情况简报，采写制作各类稿件，及时反映全乡大讨论活动情况，指导大讨论活动的开展。大讨论期间，共编发简报10期，报送信息12条。通过学、比、查、改等四个阶段，教育引导广大群众党员干部切实解决在思想观念、工作作风、精神状态等方面存在的问题，进一步统一思想，提高认识，在全乡形成了抢抓机遇、加强发展的浓厚氛围。</w:t>
      </w:r>
    </w:p>
    <w:p>
      <w:pPr>
        <w:ind w:left="0" w:right="0" w:firstLine="560"/>
        <w:spacing w:before="450" w:after="450" w:line="312" w:lineRule="auto"/>
      </w:pPr>
      <w:r>
        <w:rPr>
          <w:rFonts w:ascii="宋体" w:hAnsi="宋体" w:eastAsia="宋体" w:cs="宋体"/>
          <w:color w:val="000"/>
          <w:sz w:val="28"/>
          <w:szCs w:val="28"/>
        </w:rPr>
        <w:t xml:space="preserve">积极开展政治经济形势系列宣传。先后开展了“平安兴马”创建、土地法律法规系列宣传、计划生育集中宣传等系列社会宣传活动，为全乡经济和社会发展创造了良好的舆论环境。</w:t>
      </w:r>
    </w:p>
    <w:p>
      <w:pPr>
        <w:ind w:left="0" w:right="0" w:firstLine="560"/>
        <w:spacing w:before="450" w:after="450" w:line="312" w:lineRule="auto"/>
      </w:pPr>
      <w:r>
        <w:rPr>
          <w:rFonts w:ascii="宋体" w:hAnsi="宋体" w:eastAsia="宋体" w:cs="宋体"/>
          <w:color w:val="000"/>
          <w:sz w:val="28"/>
          <w:szCs w:val="28"/>
        </w:rPr>
        <w:t xml:space="preserve">开展了“四进村”集中宣教活动。结合平安乡村创建活动，积极协调有关单位，开展了3次大型法律、科技、文化、卫生“四进村”活动，取得了较好的效果，推动了“平安兴马”和“平安乡村”的创建工作。</w:t>
      </w:r>
    </w:p>
    <w:p>
      <w:pPr>
        <w:ind w:left="0" w:right="0" w:firstLine="560"/>
        <w:spacing w:before="450" w:after="450" w:line="312" w:lineRule="auto"/>
      </w:pPr>
      <w:r>
        <w:rPr>
          <w:rFonts w:ascii="宋体" w:hAnsi="宋体" w:eastAsia="宋体" w:cs="宋体"/>
          <w:color w:val="000"/>
          <w:sz w:val="28"/>
          <w:szCs w:val="28"/>
        </w:rPr>
        <w:t xml:space="preserve">强化大局意识，全方位搞好新闻报道。全乡围绕特色产业、新农村建设、扶贫开发、基础设施建设等推出了一批有深度、有影响、有指导意义的稿件，在县以上新闻单位发表稿件60余篇，市级以上新闻单位发表12篇，全方位树立了兴马改革发展、团结稳定、开放进步的良好形象。</w:t>
      </w:r>
    </w:p>
    <w:p>
      <w:pPr>
        <w:ind w:left="0" w:right="0" w:firstLine="560"/>
        <w:spacing w:before="450" w:after="450" w:line="312" w:lineRule="auto"/>
      </w:pPr>
      <w:r>
        <w:rPr>
          <w:rFonts w:ascii="宋体" w:hAnsi="宋体" w:eastAsia="宋体" w:cs="宋体"/>
          <w:color w:val="000"/>
          <w:sz w:val="28"/>
          <w:szCs w:val="28"/>
        </w:rPr>
        <w:t xml:space="preserve">强化通联意识，畅通新闻宣传渠道。注意加强与上级新闻媒体的联系，先后接待各级新闻单位记者12余人次，多渠道、多形式地推介了兴马的工作经验、产品资源等，提高了兴马声誉。请进来、走出去，建起了操作性强、准确率高的对外通联网络。</w:t>
      </w:r>
    </w:p>
    <w:p>
      <w:pPr>
        <w:ind w:left="0" w:right="0" w:firstLine="560"/>
        <w:spacing w:before="450" w:after="450" w:line="312" w:lineRule="auto"/>
      </w:pPr>
      <w:r>
        <w:rPr>
          <w:rFonts w:ascii="宋体" w:hAnsi="宋体" w:eastAsia="宋体" w:cs="宋体"/>
          <w:color w:val="000"/>
          <w:sz w:val="28"/>
          <w:szCs w:val="28"/>
        </w:rPr>
        <w:t xml:space="preserve">强化阵地意识，营造良好舆论环境。建立了兴马信息网页，共发布基础性反映兴马历史文化经济发展等内容信息12个板块，达5万多字，发布动态性新闻信息30多条，在宣传兴马、推动兴马经济和各项事业发展中起到积极作用。编印《兴马简报》12期，发各类宣传稿件53篇，对宣传兴马起到了积极的促进作用。</w:t>
      </w:r>
    </w:p>
    <w:p>
      <w:pPr>
        <w:ind w:left="0" w:right="0" w:firstLine="560"/>
        <w:spacing w:before="450" w:after="450" w:line="312" w:lineRule="auto"/>
      </w:pPr>
      <w:r>
        <w:rPr>
          <w:rFonts w:ascii="宋体" w:hAnsi="宋体" w:eastAsia="宋体" w:cs="宋体"/>
          <w:color w:val="000"/>
          <w:sz w:val="28"/>
          <w:szCs w:val="28"/>
        </w:rPr>
        <w:t xml:space="preserve">思想道德建设取得新成果。深入开展了未成年人思想道德教育工作，制定出台了《意见》，把未成年人思想道德建设任务分解，具体落实到部门和单位，并为未成年人办了10件实事，有力推动了未成年人思想道德建设工作的开展。继续深入学习贯彻《公民道德建设实施纲要》，广泛开展道德教育和实践活动，使公民基本道德规范逐步深入人心。以诚信建设为重点，组织开展了“诚信企业”、“诚信单位”等形式多样的创建活动，促进了行业作风的转变。</w:t>
      </w:r>
    </w:p>
    <w:p>
      <w:pPr>
        <w:ind w:left="0" w:right="0" w:firstLine="560"/>
        <w:spacing w:before="450" w:after="450" w:line="312" w:lineRule="auto"/>
      </w:pPr>
      <w:r>
        <w:rPr>
          <w:rFonts w:ascii="宋体" w:hAnsi="宋体" w:eastAsia="宋体" w:cs="宋体"/>
          <w:color w:val="000"/>
          <w:sz w:val="28"/>
          <w:szCs w:val="28"/>
        </w:rPr>
        <w:t xml:space="preserve">群众性精神文明创建活动取得新突破。广泛开展了“三讲一树”活动和爱国卫生、全民健身、科普教育等活动。举办了3期文明单位学习xx大、学习科技知识培训班。广泛开展了科技、法律、文化、卫生进社区活动，群众性精神文明创建活动日益深入。</w:t>
      </w:r>
    </w:p>
    <w:p>
      <w:pPr>
        <w:ind w:left="0" w:right="0" w:firstLine="560"/>
        <w:spacing w:before="450" w:after="450" w:line="312" w:lineRule="auto"/>
      </w:pPr>
      <w:r>
        <w:rPr>
          <w:rFonts w:ascii="宋体" w:hAnsi="宋体" w:eastAsia="宋体" w:cs="宋体"/>
          <w:color w:val="000"/>
          <w:sz w:val="28"/>
          <w:szCs w:val="28"/>
        </w:rPr>
        <w:t xml:space="preserve">开展了多层次的文明创建评选活动评选。积极开展和谐农家创评活动，有力地推动了群众性精神文明创建工作的开展。</w:t>
      </w:r>
    </w:p>
    <w:p>
      <w:pPr>
        <w:ind w:left="0" w:right="0" w:firstLine="560"/>
        <w:spacing w:before="450" w:after="450" w:line="312" w:lineRule="auto"/>
      </w:pPr>
      <w:r>
        <w:rPr>
          <w:rFonts w:ascii="宋体" w:hAnsi="宋体" w:eastAsia="宋体" w:cs="宋体"/>
          <w:color w:val="000"/>
          <w:sz w:val="28"/>
          <w:szCs w:val="28"/>
        </w:rPr>
        <w:t xml:space="preserve">按照“政治强、业务精、纪律严、作风正”的要求，认真抓好宣传干部队伍自身建设，不断提高意识形态领域的执政能力。一要加强思想政治建设。在全乡宣传文化队伍中进行思想政治教育，不断提高宣传干部的思想政治素质。二要加强业务建设。通过举办宣传干部培训班、选送进修、学历教育、在职自学等多种形式，抓好宣传干部的全员教育培训工作，提高业务水平；三要加强作风建设。牢记全心全意为人民服务的宗旨，恪守职业道德，搞好调查研究，不断增强做好新形势下宣传思想工作的能力和本领。四要加强制度建设。健全完善宣传工作决策目标体系，执行责任体系和监督考核体系，把各项工作任务细化量化，层层分解，明确责任，确保各项任务落到实处，努力推进宣传工作制度化、科学化、规范化。</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2024-06-12T09:58:22+08:00</dcterms:created>
  <dcterms:modified xsi:type="dcterms:W3CDTF">2024-06-12T09:58:22+08:00</dcterms:modified>
</cp:coreProperties>
</file>

<file path=docProps/custom.xml><?xml version="1.0" encoding="utf-8"?>
<Properties xmlns="http://schemas.openxmlformats.org/officeDocument/2006/custom-properties" xmlns:vt="http://schemas.openxmlformats.org/officeDocument/2006/docPropsVTypes"/>
</file>