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最新公安规范执法心得体会(优秀10篇)</w:t>
      </w:r>
      <w:bookmarkEnd w:id="1"/>
    </w:p>
    <w:p>
      <w:pPr>
        <w:jc w:val="center"/>
        <w:spacing w:before="0" w:after="450"/>
      </w:pPr>
      <w:r>
        <w:rPr>
          <w:rFonts w:ascii="Arial" w:hAnsi="Arial" w:eastAsia="Arial" w:cs="Arial"/>
          <w:color w:val="999999"/>
          <w:sz w:val="20"/>
          <w:szCs w:val="20"/>
        </w:rPr>
        <w:t xml:space="preserve">作者：心灵之源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接下来我就给大家介绍一下如何才能写好一篇心</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公安规范执法心得体会篇一</w:t>
      </w:r>
    </w:p>
    <w:p>
      <w:pPr>
        <w:ind w:left="0" w:right="0" w:firstLine="560"/>
        <w:spacing w:before="450" w:after="450" w:line="312" w:lineRule="auto"/>
      </w:pPr>
      <w:r>
        <w:rPr>
          <w:rFonts w:ascii="宋体" w:hAnsi="宋体" w:eastAsia="宋体" w:cs="宋体"/>
          <w:color w:val="000"/>
          <w:sz w:val="28"/>
          <w:szCs w:val="28"/>
        </w:rPr>
        <w:t xml:space="preserve">近年来，我国对于加强执法工作的规范化建设下了很大的功夫，目的在于提高执法的公正性和透明度，保障人民群众的合法权益。我作为一名执法人员，通过多年的实践和思考，深深地认识到规范执法的重要性，也积累了一些心得体会。下面，我将结合自身的经历，谈一谈我对规范执法的理解与体会。</w:t>
      </w:r>
    </w:p>
    <w:p>
      <w:pPr>
        <w:ind w:left="0" w:right="0" w:firstLine="560"/>
        <w:spacing w:before="450" w:after="450" w:line="312" w:lineRule="auto"/>
      </w:pPr>
      <w:r>
        <w:rPr>
          <w:rFonts w:ascii="宋体" w:hAnsi="宋体" w:eastAsia="宋体" w:cs="宋体"/>
          <w:color w:val="000"/>
          <w:sz w:val="28"/>
          <w:szCs w:val="28"/>
        </w:rPr>
        <w:t xml:space="preserve">首先，规范执法需要主动修正错误。在执法过程中，执法人员有时难免会因为各种原因犯下错误。这时，我们必须要有勇气面对错误，并主动进行修正。只有如此，才能不断提升执法水平，让执法工作更加公正、公平。我曾经因为职务上的疏忽，错误地对一名市民做出了不公正的处理。当我反思自己犯错误的原因时，我首先找到了自己的失职原因，认真反思自己的做法，并主动向当事人赔礼道歉，并重新处理该事务。通过主动修正错误，不仅使我更加坚定了规范执法的决心，也让广大市民对我们执法人员的公正性和专业性更加有信心。</w:t>
      </w:r>
    </w:p>
    <w:p>
      <w:pPr>
        <w:ind w:left="0" w:right="0" w:firstLine="560"/>
        <w:spacing w:before="450" w:after="450" w:line="312" w:lineRule="auto"/>
      </w:pPr>
      <w:r>
        <w:rPr>
          <w:rFonts w:ascii="宋体" w:hAnsi="宋体" w:eastAsia="宋体" w:cs="宋体"/>
          <w:color w:val="000"/>
          <w:sz w:val="28"/>
          <w:szCs w:val="28"/>
        </w:rPr>
        <w:t xml:space="preserve">其次，规范执法需要严格受法律约束。作为执法人员，我们必须严格遵守法律法规，并以法律为准绳，在执法过程中做到权力为民所用，而非滥用。法律是保护人民权益的底线，我们不能因为个人的偏见或是私利而违反法律规定。我曾经处理过一起纠纷案件，当事人其中一方是我曾经的朋友。尽管我对他很熟悉，并且了解他在某方面是无辜的，但在执法过程中，我没有帮他开脱，而是按照法律的规定，公正处理该案件。这次经历让我深刻地认识到执法人员不能为了私情而违反法律，我们要时刻提醒自己，让法律成为我们行动的红线和底线。</w:t>
      </w:r>
    </w:p>
    <w:p>
      <w:pPr>
        <w:ind w:left="0" w:right="0" w:firstLine="560"/>
        <w:spacing w:before="450" w:after="450" w:line="312" w:lineRule="auto"/>
      </w:pPr>
      <w:r>
        <w:rPr>
          <w:rFonts w:ascii="宋体" w:hAnsi="宋体" w:eastAsia="宋体" w:cs="宋体"/>
          <w:color w:val="000"/>
          <w:sz w:val="28"/>
          <w:szCs w:val="28"/>
        </w:rPr>
        <w:t xml:space="preserve">再次，规范执法需要注重民主程序。执法人员在执法过程中，应秉持公正、公平的原则，充分尊重当事人的合法权益，保障他们的知情权、参与权和申辩权。主持一次行政处罚听证会议时，我认真倾听当事人的陈述与解释，充分尊重他们的意见和主张，并在当事人请求的情况下，给予合理的回应。通过这样做，不仅让当事人感受到了公正和公平，也让我意识到了民主程序对于规范执法的重要性。只有通过民主程序，执法工作才能真正发挥其作用，增加公众的满意度和信任度。</w:t>
      </w:r>
    </w:p>
    <w:p>
      <w:pPr>
        <w:ind w:left="0" w:right="0" w:firstLine="560"/>
        <w:spacing w:before="450" w:after="450" w:line="312" w:lineRule="auto"/>
      </w:pPr>
      <w:r>
        <w:rPr>
          <w:rFonts w:ascii="宋体" w:hAnsi="宋体" w:eastAsia="宋体" w:cs="宋体"/>
          <w:color w:val="000"/>
          <w:sz w:val="28"/>
          <w:szCs w:val="28"/>
        </w:rPr>
        <w:t xml:space="preserve">最后，规范执法需要尊重人权。执法是为了维护社会秩序和公共利益，但不能以侵犯人权为代价。执法人员要时刻牢记，人权是每个公民的神圣权利，不能因为自己的职责而侵犯他人的合法权益。在参与打击非法行为的操作中，我曾经遇到一位民众身份不明的人，对其进行了身份辨认并带离现场。后来，我接到上级指令，要求搁浅行动，因为该人并没有犯法。我立即将他放了，并真诚地向他道歉。这次经历让我深刻认识到，执法人员必须时刻尊重他人的合法权益，不能因为职责而滥用权力，更不能为了一己私利而侵犯人权。</w:t>
      </w:r>
    </w:p>
    <w:p>
      <w:pPr>
        <w:ind w:left="0" w:right="0" w:firstLine="560"/>
        <w:spacing w:before="450" w:after="450" w:line="312" w:lineRule="auto"/>
      </w:pPr>
      <w:r>
        <w:rPr>
          <w:rFonts w:ascii="宋体" w:hAnsi="宋体" w:eastAsia="宋体" w:cs="宋体"/>
          <w:color w:val="000"/>
          <w:sz w:val="28"/>
          <w:szCs w:val="28"/>
        </w:rPr>
        <w:t xml:space="preserve">综上所述，作为一名执法人员，规范执法是我们努力的方向和目标。通过主动修正错误、严格受法律约束、注重民主程序和尊重人权，我深深地认识到规范执法的重要性，也明白了规范执法对于社会稳定和公共利益的重要性。我将一如既往地恪守执法底线，努力做到公正、公平、严明的执法，为人民群众的合法权益提供更好的保障。同时，我也呼吁广大执法人员积极投入到规范执法的建设中，共同努力，共同进步，让我们的社会更加和谐、稳定。</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公安规范执法心得体会篇二</w:t>
      </w:r>
    </w:p>
    <w:p>
      <w:pPr>
        <w:ind w:left="0" w:right="0" w:firstLine="560"/>
        <w:spacing w:before="450" w:after="450" w:line="312" w:lineRule="auto"/>
      </w:pPr>
      <w:r>
        <w:rPr>
          <w:rFonts w:ascii="宋体" w:hAnsi="宋体" w:eastAsia="宋体" w:cs="宋体"/>
          <w:color w:val="000"/>
          <w:sz w:val="28"/>
          <w:szCs w:val="28"/>
        </w:rPr>
        <w:t xml:space="preserve">“规范执法行为 促进执法公正”心得体会(交警版二)</w:t>
      </w:r>
    </w:p>
    <w:p>
      <w:pPr>
        <w:ind w:left="0" w:right="0" w:firstLine="560"/>
        <w:spacing w:before="450" w:after="450" w:line="312" w:lineRule="auto"/>
      </w:pPr>
      <w:r>
        <w:rPr>
          <w:rFonts w:ascii="宋体" w:hAnsi="宋体" w:eastAsia="宋体" w:cs="宋体"/>
          <w:color w:val="000"/>
          <w:sz w:val="28"/>
          <w:szCs w:val="28"/>
        </w:rPr>
        <w:t xml:space="preserve">根据市、县政法委“规范执法行为，促进执法公正”专项整改活动动员会议精神，从五月份开始，立足于严格、公正、文明执法和公安队伍正规化、法制化建设的实际，按照“立警为公，执法为民”的要求，深入开展“规范执法行为，促进执法公正”专项整改活动,这是在特定的历史条件下作出的一项重大决策，是适应当前交警队伍工作的需要，是保障社会稳定、构建社会主义和谐社会的必然要求。通过学习动员和集中整改阶段的实施，使本人有了比较深入的思想认识。下面，就将本人在活动中的几点体会做已粗浅阐述：</w:t>
      </w:r>
    </w:p>
    <w:p>
      <w:pPr>
        <w:ind w:left="0" w:right="0" w:firstLine="560"/>
        <w:spacing w:before="450" w:after="450" w:line="312" w:lineRule="auto"/>
      </w:pPr>
      <w:r>
        <w:rPr>
          <w:rFonts w:ascii="宋体" w:hAnsi="宋体" w:eastAsia="宋体" w:cs="宋体"/>
          <w:color w:val="000"/>
          <w:sz w:val="28"/>
          <w:szCs w:val="28"/>
        </w:rPr>
        <w:t xml:space="preserve">一、提高执法水平是关键</w:t>
      </w:r>
    </w:p>
    <w:p>
      <w:pPr>
        <w:ind w:left="0" w:right="0" w:firstLine="560"/>
        <w:spacing w:before="450" w:after="450" w:line="312" w:lineRule="auto"/>
      </w:pPr>
      <w:r>
        <w:rPr>
          <w:rFonts w:ascii="宋体" w:hAnsi="宋体" w:eastAsia="宋体" w:cs="宋体"/>
          <w:color w:val="000"/>
          <w:sz w:val="28"/>
          <w:szCs w:val="28"/>
        </w:rPr>
        <w:t xml:space="preserve">交通警察执法水平的高低，决定着交通警察的执法质量，也关系到交通警察在人民群众中的形象，直接影响了群众的情绪，是否为群众所接受。为此，提高民警执法水平至关重要，必须与时俱进，紧跟时代的步伐，真正理解群众对警察的渴求，以群众为本，既要严格执法，又要热情服务，克服畏难情绪，面对困难，要有战胜困难的勇气；面对问题，要有解决问题的决心；面对挑战，要有应对挑战的办法。只有这样，才能不断提高执法水平。</w:t>
      </w:r>
    </w:p>
    <w:p>
      <w:pPr>
        <w:ind w:left="0" w:right="0" w:firstLine="560"/>
        <w:spacing w:before="450" w:after="450" w:line="312" w:lineRule="auto"/>
      </w:pPr>
      <w:r>
        <w:rPr>
          <w:rFonts w:ascii="宋体" w:hAnsi="宋体" w:eastAsia="宋体" w:cs="宋体"/>
          <w:color w:val="000"/>
          <w:sz w:val="28"/>
          <w:szCs w:val="28"/>
        </w:rPr>
        <w:t xml:space="preserve">一要继续加大科技强警战略。在现有的电子警察、测速器、测酒仪、警务通和数码相机拍照等手段的基础上，充分发挥指挥中心的作用，利用电视监视系统实现人机对话，使交通指挥智能化，减少民警与群众的正面接触，同时对减轻外勤民警的劳动强度也将起到重要作用。使交通执法和管理由体力型向智能型转变。二要探索道路执勤管理模式。在目前实行的岗、段执勤方式的基础上，推行管段辖区责任制的勤务管理模式，引入交通秩序评估手段，以责任区的秩序改善的幅度大小来衡量民警的工作成绩，充分调动民警的潜能，使现有警力水平能最大限度地发挥出来，提高执法、管理水平。三要全面实行警务公开。满足群众的知情权是提高执法水平的重要手段。凡能公开的都应向群众公开，使群众充分了解交警的权力、职责、处罚手段、法规条文、办事程序和收费标准。以便群众有效实行警务监督，促进执法水平的提高。二、严格依法办事是根本  严格依法办事是新时期人民群众对警察最迫切的需求。是加强公安交警队伍建设的核心内容，也是加强社会主义法制建设，实施依法治国方略的必然。随着去年5月1日《道路交通安全法》的实施，交管部门要抓住这有利时机，促进执法公正，保护人民的合法权益。只有适应时代发展的趋势，抓住严格依法办事这个根本，才能真正把“立警为公、执法为民”落实到具体的执法行动中去。</w:t>
      </w:r>
    </w:p>
    <w:p>
      <w:pPr>
        <w:ind w:left="0" w:right="0" w:firstLine="560"/>
        <w:spacing w:before="450" w:after="450" w:line="312" w:lineRule="auto"/>
      </w:pPr>
      <w:r>
        <w:rPr>
          <w:rFonts w:ascii="宋体" w:hAnsi="宋体" w:eastAsia="宋体" w:cs="宋体"/>
          <w:color w:val="000"/>
          <w:sz w:val="28"/>
          <w:szCs w:val="28"/>
        </w:rPr>
        <w:t xml:space="preserve">依法办事。克服“重实体、轻程序”的弊端。对待执法程序要一是一，二是二，不得有丝毫的含糊和省略，严格按法律程序办案。严格规范执法，使用“告知词”纠正交通违章、处理交通违章，做到办事公正、程序规范。</w:t>
      </w:r>
    </w:p>
    <w:p>
      <w:pPr>
        <w:ind w:left="0" w:right="0" w:firstLine="560"/>
        <w:spacing w:before="450" w:after="450" w:line="312" w:lineRule="auto"/>
      </w:pPr>
      <w:r>
        <w:rPr>
          <w:rFonts w:ascii="宋体" w:hAnsi="宋体" w:eastAsia="宋体" w:cs="宋体"/>
          <w:color w:val="000"/>
          <w:sz w:val="28"/>
          <w:szCs w:val="28"/>
        </w:rPr>
        <w:t xml:space="preserve">三、改善执法环境是保证</w:t>
      </w:r>
    </w:p>
    <w:p>
      <w:pPr>
        <w:ind w:left="0" w:right="0" w:firstLine="560"/>
        <w:spacing w:before="450" w:after="450" w:line="312" w:lineRule="auto"/>
      </w:pPr>
      <w:r>
        <w:rPr>
          <w:rFonts w:ascii="宋体" w:hAnsi="宋体" w:eastAsia="宋体" w:cs="宋体"/>
          <w:color w:val="000"/>
          <w:sz w:val="28"/>
          <w:szCs w:val="28"/>
        </w:rPr>
        <w:t xml:space="preserve">公安交通管理是一项系统的社会工程，它面对的是广大人民群众，群众个体的素质参差不齐，加之社会多年积累的矛盾，执法环境大不如前，警察的执法也越来越难。这决定了公安交警必须下大力气改善执法环境，彻底改变单兵作战不利局面，才能保证执法的公正、文明、高效、快捷，才能更好地服务当地的经济建设。</w:t>
      </w:r>
    </w:p>
    <w:p>
      <w:pPr>
        <w:ind w:left="0" w:right="0" w:firstLine="560"/>
        <w:spacing w:before="450" w:after="450" w:line="312" w:lineRule="auto"/>
      </w:pPr>
      <w:r>
        <w:rPr>
          <w:rFonts w:ascii="宋体" w:hAnsi="宋体" w:eastAsia="宋体" w:cs="宋体"/>
          <w:color w:val="000"/>
          <w:sz w:val="28"/>
          <w:szCs w:val="28"/>
        </w:rPr>
        <w:t xml:space="preserve">一要努力提高全民的法制观念和全民交通安全意识，为民警执法创造良好的软环境。在按照党的十六大关于加强社会主义法制建设的总体要求，一方面要强化民警严格依法办事，自觉抵制权力干预、克服人情干扰，把公正贯穿于各项执法活动中去；另一方面要在各级党政统一领导下，相关部门负责协同、全社会积极参与，广泛宣传交通安全法律知识，形成全民遵章守纪的良好局面，为民警顺利公正执法铺平道路。二要走综合治理、齐抓共管之路。建立良好的交通执法环境，必须通过“党政主抓、部门参与、社会联动”的交通安全管理新模式，各单位要积极加强对所属人员的交通安全教育，对民警的正常执法，要予以理解和配合，逐步实现以预防为主、治理为辅的交通管理防控体系，实现交通安全社会化，最大限度地发挥人民群众在交通管理中的作用。</w:t>
      </w:r>
    </w:p>
    <w:p>
      <w:pPr>
        <w:ind w:left="0" w:right="0" w:firstLine="560"/>
        <w:spacing w:before="450" w:after="450" w:line="312" w:lineRule="auto"/>
      </w:pPr>
      <w:r>
        <w:rPr>
          <w:rFonts w:ascii="宋体" w:hAnsi="宋体" w:eastAsia="宋体" w:cs="宋体"/>
          <w:color w:val="000"/>
          <w:sz w:val="28"/>
          <w:szCs w:val="28"/>
        </w:rPr>
        <w:t xml:space="preserve">四、开展“端正执法思想，促进执法公正”促进干警的综合能力的提高  通过开展“端正执法思想，促进执法公正”专项整改活动，从思想上进一步树立正确的执法观，提高规范执法、公正执法的自觉性。</w:t>
      </w:r>
    </w:p>
    <w:p>
      <w:pPr>
        <w:ind w:left="0" w:right="0" w:firstLine="560"/>
        <w:spacing w:before="450" w:after="450" w:line="312" w:lineRule="auto"/>
      </w:pPr>
      <w:r>
        <w:rPr>
          <w:rFonts w:ascii="宋体" w:hAnsi="宋体" w:eastAsia="宋体" w:cs="宋体"/>
          <w:color w:val="000"/>
          <w:sz w:val="28"/>
          <w:szCs w:val="28"/>
        </w:rPr>
        <w:t xml:space="preserve">一是要把认真学习实践“三个代表”重要思想贯彻始终。认真学习领会“三个代表”重要思想的精神实质，进一步明确交通管理工作的主题和总体要求，明确执法方向，自觉地把“三个代表”重要思想贯彻到执法实践的始终，全面履行交通民警的职责，维护公平正义。牢固树立“立检为公，执法为民”的思想，使自己逐渐培养具有科学的执法观念，坚持用党的宗旨和人民群众的根本利益统领执法思想，指导执法行为。要坚持以人为本，把人民群众的呼声作为思想上的内动力，以人民群众是否满意为标准，积极热情地做好群众发映问题的处理工作，预防损害人民群众利益问题的发生，切实维护人民群众的根本利益。</w:t>
      </w:r>
    </w:p>
    <w:p>
      <w:pPr>
        <w:ind w:left="0" w:right="0" w:firstLine="560"/>
        <w:spacing w:before="450" w:after="450" w:line="312" w:lineRule="auto"/>
      </w:pPr>
      <w:r>
        <w:rPr>
          <w:rFonts w:ascii="宋体" w:hAnsi="宋体" w:eastAsia="宋体" w:cs="宋体"/>
          <w:color w:val="000"/>
          <w:sz w:val="28"/>
          <w:szCs w:val="28"/>
        </w:rPr>
        <w:t xml:space="preserve">二是要树立科学执法观念。把科学执法观的培养贯穿于专项整改活动的始终，切实增强政治意识、大局意识、责任意识、质量意识和人权意识，使科学的执法观念成为交通民警的必备素质，为规范执法行为提供深厚的思想基础和观念保证。</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三是要强化民警自身素质的提高。素质不高、岗位技能不熟的民警无论如何也办不出高质量的案件。规范执法行为，首先就要在执法能力上抓提高，要充分利用这次专项整改活动作为提高素质、强化技能、重塑形象的重要载体，不断树立终身学习的理念，要同适时机的教育培训相结合，要不断锻造成适应当前需要的综合性人才。</w:t>
      </w:r>
    </w:p>
    <w:p>
      <w:pPr>
        <w:ind w:left="0" w:right="0" w:firstLine="560"/>
        <w:spacing w:before="450" w:after="450" w:line="312" w:lineRule="auto"/>
      </w:pPr>
      <w:r>
        <w:rPr>
          <w:rFonts w:ascii="宋体" w:hAnsi="宋体" w:eastAsia="宋体" w:cs="宋体"/>
          <w:color w:val="000"/>
          <w:sz w:val="28"/>
          <w:szCs w:val="28"/>
        </w:rPr>
        <w:t xml:space="preserve">开展“规范执法行为，促进执法公正”专项整改活动意义深远，责任重大，我作为公安机关的一名民警，将进一步深化认识，振奋精神，扎实工作，不断推进此次专项活动向纵深发展，为我县全面建设小康社会、构建和谐社会创造优良的法治环境。</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规范执法行为心得体会范文两篇</w:t>
      </w:r>
    </w:p>
    <w:p>
      <w:pPr>
        <w:ind w:left="0" w:right="0" w:firstLine="560"/>
        <w:spacing w:before="450" w:after="450" w:line="312" w:lineRule="auto"/>
      </w:pPr>
      <w:r>
        <w:rPr>
          <w:rFonts w:ascii="宋体" w:hAnsi="宋体" w:eastAsia="宋体" w:cs="宋体"/>
          <w:color w:val="000"/>
          <w:sz w:val="28"/>
          <w:szCs w:val="28"/>
        </w:rPr>
        <w:t xml:space="preserve">规范执法行为心得体会范文两篇</w:t>
      </w:r>
    </w:p>
    <w:p>
      <w:pPr>
        <w:ind w:left="0" w:right="0" w:firstLine="560"/>
        <w:spacing w:before="450" w:after="450" w:line="312" w:lineRule="auto"/>
      </w:pPr>
      <w:r>
        <w:rPr>
          <w:rFonts w:ascii="宋体" w:hAnsi="宋体" w:eastAsia="宋体" w:cs="宋体"/>
          <w:color w:val="000"/>
          <w:sz w:val="28"/>
          <w:szCs w:val="28"/>
        </w:rPr>
        <w:t xml:space="preserve">公安交通管理部门的职责就是依法处理交通违法、维护道路交通秩序、保障道路安全畅通，为广大人民群众创造良好的道路交通环境。是一支党领导下执行交通管理任务的行政执法力量，在执法工作中必须认真贯彻党的十六大精神和“三个代表”重要思想，要牢固树立“立警为公、执法为民”意识，让人民群众满意，就必须进一步规范公安交通管理执法行为，才能确保我们正确行使执法权。大队根据支队专项整改活动精神，为了规范民警执法行为、促进执法公正，全面开展执法质量整改活动。就当前交警执法中存在的主要问题、如何端正执法思想以及提高执法水平，本人在此项活动中体会到以下几点：</w:t>
      </w:r>
    </w:p>
    <w:p>
      <w:pPr>
        <w:ind w:left="0" w:right="0" w:firstLine="560"/>
        <w:spacing w:before="450" w:after="450" w:line="312" w:lineRule="auto"/>
      </w:pPr>
      <w:r>
        <w:rPr>
          <w:rFonts w:ascii="宋体" w:hAnsi="宋体" w:eastAsia="宋体" w:cs="宋体"/>
          <w:color w:val="000"/>
          <w:sz w:val="28"/>
          <w:szCs w:val="28"/>
        </w:rPr>
        <w:t xml:space="preserve">一、开展“规范执法行为，促进执法公正”整改活动是规范当前交警工作的需要</w:t>
      </w:r>
    </w:p>
    <w:p>
      <w:pPr>
        <w:ind w:left="0" w:right="0" w:firstLine="560"/>
        <w:spacing w:before="450" w:after="450" w:line="312" w:lineRule="auto"/>
      </w:pPr>
      <w:r>
        <w:rPr>
          <w:rFonts w:ascii="宋体" w:hAnsi="宋体" w:eastAsia="宋体" w:cs="宋体"/>
          <w:color w:val="000"/>
          <w:sz w:val="28"/>
          <w:szCs w:val="28"/>
        </w:rPr>
        <w:t xml:space="preserve">交警部门是以行政执法为主，兼有部分刑事司法权的执法单位。交警最广泛的执法活动，属于行政执法范畴。而当前交警执法从总体上存在着“三重三轻”的倾向。即：重行政权，轻公民权；重权力的施行，轻权力的制约；重实体法，轻程序法。具体表现在以上几个方面：</w:t>
      </w:r>
    </w:p>
    <w:p>
      <w:pPr>
        <w:ind w:left="0" w:right="0" w:firstLine="560"/>
        <w:spacing w:before="450" w:after="450" w:line="312" w:lineRule="auto"/>
      </w:pPr>
      <w:r>
        <w:rPr>
          <w:rFonts w:ascii="宋体" w:hAnsi="宋体" w:eastAsia="宋体" w:cs="宋体"/>
          <w:color w:val="000"/>
          <w:sz w:val="28"/>
          <w:szCs w:val="28"/>
        </w:rPr>
        <w:t xml:space="preserve">1、单纯追求经济利益，在一些事故案件的处理上以罚代刑，降格处理，影响了法律的严肃性。</w:t>
      </w:r>
    </w:p>
    <w:p>
      <w:pPr>
        <w:ind w:left="0" w:right="0" w:firstLine="560"/>
        <w:spacing w:before="450" w:after="450" w:line="312" w:lineRule="auto"/>
      </w:pPr>
      <w:r>
        <w:rPr>
          <w:rFonts w:ascii="宋体" w:hAnsi="宋体" w:eastAsia="宋体" w:cs="宋体"/>
          <w:color w:val="000"/>
          <w:sz w:val="28"/>
          <w:szCs w:val="28"/>
        </w:rPr>
        <w:t xml:space="preserve">2、少数民警办案中随心所欲，甚至办人情案。  3、事故案卷不规范，材料不全。4、重实体轻程序的现象依然存在。</w:t>
      </w:r>
    </w:p>
    <w:p>
      <w:pPr>
        <w:ind w:left="0" w:right="0" w:firstLine="560"/>
        <w:spacing w:before="450" w:after="450" w:line="312" w:lineRule="auto"/>
      </w:pPr>
      <w:r>
        <w:rPr>
          <w:rFonts w:ascii="宋体" w:hAnsi="宋体" w:eastAsia="宋体" w:cs="宋体"/>
          <w:color w:val="000"/>
          <w:sz w:val="28"/>
          <w:szCs w:val="28"/>
        </w:rPr>
        <w:t xml:space="preserve">存在上述问题的原因是多方面的。除客观因素外，内部执法机制不健全，执法监督检查不力，也是一个重要原因。这些问题不解决，公安机关交警部门的公信度就会受到严重影响，人民群众对我们的支持度将会打折扣。对此我个人认为，开展此项专项整改活动，正是适应当前交通管理工作的迫切需要，是一项适合民心、民意的长久工程。</w:t>
      </w:r>
    </w:p>
    <w:p>
      <w:pPr>
        <w:ind w:left="0" w:right="0" w:firstLine="560"/>
        <w:spacing w:before="450" w:after="450" w:line="312" w:lineRule="auto"/>
      </w:pPr>
      <w:r>
        <w:rPr>
          <w:rFonts w:ascii="宋体" w:hAnsi="宋体" w:eastAsia="宋体" w:cs="宋体"/>
          <w:color w:val="000"/>
          <w:sz w:val="28"/>
          <w:szCs w:val="28"/>
        </w:rPr>
        <w:t xml:space="preserve">二、进一步提高认识，把端正执法思想加强交通管理工作和交警队伍建设的战略措施来抓</w:t>
      </w:r>
    </w:p>
    <w:p>
      <w:pPr>
        <w:ind w:left="0" w:right="0" w:firstLine="560"/>
        <w:spacing w:before="450" w:after="450" w:line="312" w:lineRule="auto"/>
      </w:pPr>
      <w:r>
        <w:rPr>
          <w:rFonts w:ascii="宋体" w:hAnsi="宋体" w:eastAsia="宋体" w:cs="宋体"/>
          <w:color w:val="000"/>
          <w:sz w:val="28"/>
          <w:szCs w:val="28"/>
        </w:rPr>
        <w:t xml:space="preserve">党的十六大确立了“依法治国，建设社会主义法制国家”的治国方略。交警做为公安机</w:t>
      </w:r>
    </w:p>
    <w:p>
      <w:pPr>
        <w:ind w:left="0" w:right="0" w:firstLine="560"/>
        <w:spacing w:before="450" w:after="450" w:line="312" w:lineRule="auto"/>
      </w:pPr>
      <w:r>
        <w:rPr>
          <w:rFonts w:ascii="宋体" w:hAnsi="宋体" w:eastAsia="宋体" w:cs="宋体"/>
          <w:color w:val="000"/>
          <w:sz w:val="28"/>
          <w:szCs w:val="28"/>
        </w:rPr>
        <w:t xml:space="preserve">关的一个警种，也是国家重要的执法机构。进一步完善执法机制，规范执法行为，是实施以法治国方略的需要；也是改善公安交警执法形象，促进廉政建设，密切警民关系的需要。因此，交警部门要从战略高度认识新形势下完善执法机制和规范执法的极端重要性，把它摆到重要议事日程上来，更好地完成时代赋予的重任。</w:t>
      </w:r>
    </w:p>
    <w:p>
      <w:pPr>
        <w:ind w:left="0" w:right="0" w:firstLine="560"/>
        <w:spacing w:before="450" w:after="450" w:line="312" w:lineRule="auto"/>
      </w:pPr>
      <w:r>
        <w:rPr>
          <w:rFonts w:ascii="宋体" w:hAnsi="宋体" w:eastAsia="宋体" w:cs="宋体"/>
          <w:color w:val="000"/>
          <w:sz w:val="28"/>
          <w:szCs w:val="28"/>
        </w:rPr>
        <w:t xml:space="preserve">规范执法行为，要从以下两方面提高认识：一是交通管理职能的发挥，主要是通过执法活动来实现；执法行为不规范，执法机制不健全，交通管理工作就跟不上时代的步伐。规范执法是为了加强交通管理，适应社会主义民主法制建设的新形势。我们要通过规范执法、文明执法、实现人民警察为人民服务的宗旨，维护广大交通参与者的合法权益。执法不规范，执法不力，就谈不上保护人民；执法不严，执法不公，就会侵犯人民群众的合法权益。</w:t>
      </w:r>
    </w:p>
    <w:p>
      <w:pPr>
        <w:ind w:left="0" w:right="0" w:firstLine="560"/>
        <w:spacing w:before="450" w:after="450" w:line="312" w:lineRule="auto"/>
      </w:pPr>
      <w:r>
        <w:rPr>
          <w:rFonts w:ascii="宋体" w:hAnsi="宋体" w:eastAsia="宋体" w:cs="宋体"/>
          <w:color w:val="000"/>
          <w:sz w:val="28"/>
          <w:szCs w:val="28"/>
        </w:rPr>
        <w:t xml:space="preserve">三、“规范执法行为、促进执法公正”，必须以树立正确执法观和科学发展观为切入点</w:t>
      </w:r>
    </w:p>
    <w:p>
      <w:pPr>
        <w:ind w:left="0" w:right="0" w:firstLine="560"/>
        <w:spacing w:before="450" w:after="450" w:line="312" w:lineRule="auto"/>
      </w:pPr>
      <w:r>
        <w:rPr>
          <w:rFonts w:ascii="宋体" w:hAnsi="宋体" w:eastAsia="宋体" w:cs="宋体"/>
          <w:color w:val="000"/>
          <w:sz w:val="28"/>
          <w:szCs w:val="28"/>
        </w:rPr>
        <w:t xml:space="preserve">以科学发展观为统领，坚持立警为公，执法为民，围绕改革发展稳定大局，加强执法规范化、队伍专业化和管理科学化建设，努力提高法律监督能力，维护社会公平正义。交通管理执法权是人民赋予的，必须始终用来为人民谋利益，并接受人民的监督，必须满腔热忱地对待群众的诉求，带着对人民群众的深厚感情执法，本着对群众利益和法律高度负责的精神办案，牢固树立“立警为公，执法为民”的执法观，切实把人民的利益实现好、发展好、维护好。要树立以人为本，全面、协调、可持续的发展观。</w:t>
      </w:r>
    </w:p>
    <w:p>
      <w:pPr>
        <w:ind w:left="0" w:right="0" w:firstLine="560"/>
        <w:spacing w:before="450" w:after="450" w:line="312" w:lineRule="auto"/>
      </w:pPr>
      <w:r>
        <w:rPr>
          <w:rFonts w:ascii="宋体" w:hAnsi="宋体" w:eastAsia="宋体" w:cs="宋体"/>
          <w:color w:val="000"/>
          <w:sz w:val="28"/>
          <w:szCs w:val="28"/>
        </w:rPr>
        <w:t xml:space="preserve">四、“规范执法行为、促进执法公正”，必须建立规范的机制和优化执法程序</w:t>
      </w:r>
    </w:p>
    <w:p>
      <w:pPr>
        <w:ind w:left="0" w:right="0" w:firstLine="560"/>
        <w:spacing w:before="450" w:after="450" w:line="312" w:lineRule="auto"/>
      </w:pPr>
      <w:r>
        <w:rPr>
          <w:rFonts w:ascii="宋体" w:hAnsi="宋体" w:eastAsia="宋体" w:cs="宋体"/>
          <w:color w:val="000"/>
          <w:sz w:val="28"/>
          <w:szCs w:val="28"/>
        </w:rPr>
        <w:t xml:space="preserve">加强法制教育，提高民警法律素质和执法水平。建章立制，规范执法行为，优化执法环境。切实加强交警系统法制队伍建设。在贯彻以法治国的新形势下，公安交警部门迫切需要一个健全的机构和一部分高素质的专业人员，来搞好法律服务和内部执法监督工作。各级领导要重视支持和关心法制队伍的建设，帮助我们解决工作中存在的困难和问题。从事法制工作的民警也要增强责任感，爱岗敬业，勤奋学习，不断丰富和更新知识，努力使自己成为精通公安交警系统法律、法规的行家里手，为提高交通管理水平做出自己的贡献。</w:t>
      </w:r>
    </w:p>
    <w:p>
      <w:pPr>
        <w:ind w:left="0" w:right="0" w:firstLine="560"/>
        <w:spacing w:before="450" w:after="450" w:line="312" w:lineRule="auto"/>
      </w:pPr>
      <w:r>
        <w:rPr>
          <w:rFonts w:ascii="宋体" w:hAnsi="宋体" w:eastAsia="宋体" w:cs="宋体"/>
          <w:color w:val="000"/>
          <w:sz w:val="28"/>
          <w:szCs w:val="28"/>
        </w:rPr>
        <w:t xml:space="preserve">总之公安机关和广大民警执法行为是否规范，执法活动是否公正，不仅关系到公安队伍和民警本身在人民群众心目中的形象。也直接关系到党和国家形象、威信及其与人民群众的关系，关系到共产党执政地位的巩固，关系到党的事业的兴衰成败。因此，各级公安机关和广大民警要牢固树立意识和责任意识，进一步端正执法思想、提高执法品质，改善执法形象。为全面建设小康社会提供优质高效的服务，为改革开放创建和谐社会保驾护航。</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一、存在问题  1、党性修养不够</w:t>
      </w:r>
    </w:p>
    <w:p>
      <w:pPr>
        <w:ind w:left="0" w:right="0" w:firstLine="560"/>
        <w:spacing w:before="450" w:after="450" w:line="312" w:lineRule="auto"/>
      </w:pPr>
      <w:r>
        <w:rPr>
          <w:rFonts w:ascii="宋体" w:hAnsi="宋体" w:eastAsia="宋体" w:cs="宋体"/>
          <w:color w:val="000"/>
          <w:sz w:val="28"/>
          <w:szCs w:val="28"/>
        </w:rPr>
        <w:t xml:space="preserve">在自身的廉政建设方面，按《中国共产党党员领导干部廉洁自律从政若干准则（施行）》的规定逐条对照衡量，虽然没有明显违反《准则》的问题，但在自己身上仍存在着一些不廉洁的思想和不廉洁的现象，如有碍于情面接受吃请的问题，对新形势下出现的腐败现象识别能力还不高，有时竟把个别党员领导干部以权谋私、贪污腐化行为看成是有“本事”、“潇洒”、“气派”，与腐败现象做斗争的自觉性还不够高。</w:t>
      </w:r>
    </w:p>
    <w:p>
      <w:pPr>
        <w:ind w:left="0" w:right="0" w:firstLine="560"/>
        <w:spacing w:before="450" w:after="450" w:line="312" w:lineRule="auto"/>
      </w:pPr>
      <w:r>
        <w:rPr>
          <w:rFonts w:ascii="宋体" w:hAnsi="宋体" w:eastAsia="宋体" w:cs="宋体"/>
          <w:color w:val="000"/>
          <w:sz w:val="28"/>
          <w:szCs w:val="28"/>
        </w:rPr>
        <w:t xml:space="preserve">7、岗位职责没有完全履行到位</w:t>
      </w:r>
    </w:p>
    <w:p>
      <w:pPr>
        <w:ind w:left="0" w:right="0" w:firstLine="560"/>
        <w:spacing w:before="450" w:after="450" w:line="312" w:lineRule="auto"/>
      </w:pPr>
      <w:r>
        <w:rPr>
          <w:rFonts w:ascii="宋体" w:hAnsi="宋体" w:eastAsia="宋体" w:cs="宋体"/>
          <w:color w:val="000"/>
          <w:sz w:val="28"/>
          <w:szCs w:val="28"/>
        </w:rPr>
        <w:t xml:space="preserve">主要表现在：一是非自己所分管的工作关心、过问的少；二是平时只注重抓业务工作，缺少对下属政治上的关心、生活上的帮助、工作上的指导；三是工作中指手划脚的时候多，身先士卒，率先垂范的作用发挥的不够。</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存在上述问题，原因主要有以下几点：</w:t>
      </w:r>
    </w:p>
    <w:p>
      <w:pPr>
        <w:ind w:left="0" w:right="0" w:firstLine="560"/>
        <w:spacing w:before="450" w:after="450" w:line="312" w:lineRule="auto"/>
      </w:pPr>
      <w:r>
        <w:rPr>
          <w:rFonts w:ascii="宋体" w:hAnsi="宋体" w:eastAsia="宋体" w:cs="宋体"/>
          <w:color w:val="000"/>
          <w:sz w:val="28"/>
          <w:szCs w:val="28"/>
        </w:rPr>
        <w:t xml:space="preserve">1、对理论学习的重要性认识不足，讲学习不够，理论素质不高</w:t>
      </w:r>
    </w:p>
    <w:p>
      <w:pPr>
        <w:ind w:left="0" w:right="0" w:firstLine="560"/>
        <w:spacing w:before="450" w:after="450" w:line="312" w:lineRule="auto"/>
      </w:pPr>
      <w:r>
        <w:rPr>
          <w:rFonts w:ascii="宋体" w:hAnsi="宋体" w:eastAsia="宋体" w:cs="宋体"/>
          <w:color w:val="000"/>
          <w:sz w:val="28"/>
          <w:szCs w:val="28"/>
        </w:rPr>
        <w:t xml:space="preserve">一是自己没能从“没有革命的理论，便没有革命的行动“这一高度充分认识学习理论的重要意义，没有将学习作为自己生活的第一需要，自己曾错误地认为马列主义、毛泽东思想、邓小平理论博大精深，自己的基础差，底子薄，要系统地弄懂弄通是根本不可能、办不到的。二是横向比，认为本单位对政治学习抓的比较紧，有一种“自我感觉还不错”的思想。由于认识上的不到位，导致自己对政治理论学习的自觉性不高，效果不明显。对马列主义的基本原理懂得只是一知半解，有时学一点也只是为了适应某种工作需要而临时“抱佛脚”，应付门面，更谈不上用马克思主义的立场、观点、方法去分析解决工作的实际问题，用其改造自己的主观世界。不断提高政治敏锐性和政治鉴别力。</w:t>
      </w:r>
    </w:p>
    <w:p>
      <w:pPr>
        <w:ind w:left="0" w:right="0" w:firstLine="560"/>
        <w:spacing w:before="450" w:after="450" w:line="312" w:lineRule="auto"/>
      </w:pPr>
      <w:r>
        <w:rPr>
          <w:rFonts w:ascii="宋体" w:hAnsi="宋体" w:eastAsia="宋体" w:cs="宋体"/>
          <w:color w:val="000"/>
          <w:sz w:val="28"/>
          <w:szCs w:val="28"/>
        </w:rPr>
        <w:t xml:space="preserve">在和将来，对于每一个干部和党员来说，都是首要的问题”。自己认识到在上述7个方面所存在问题，也恰恰是“三观”的改造得不彻底所致。</w:t>
      </w:r>
    </w:p>
    <w:p>
      <w:pPr>
        <w:ind w:left="0" w:right="0" w:firstLine="560"/>
        <w:spacing w:before="450" w:after="450" w:line="312" w:lineRule="auto"/>
      </w:pPr>
      <w:r>
        <w:rPr>
          <w:rFonts w:ascii="宋体" w:hAnsi="宋体" w:eastAsia="宋体" w:cs="宋体"/>
          <w:color w:val="000"/>
          <w:sz w:val="28"/>
          <w:szCs w:val="28"/>
        </w:rPr>
        <w:t xml:space="preserve">3、党的群众路线坚持的不够好</w:t>
      </w:r>
    </w:p>
    <w:p>
      <w:pPr>
        <w:ind w:left="0" w:right="0" w:firstLine="560"/>
        <w:spacing w:before="450" w:after="450" w:line="312" w:lineRule="auto"/>
      </w:pPr>
      <w:r>
        <w:rPr>
          <w:rFonts w:ascii="宋体" w:hAnsi="宋体" w:eastAsia="宋体" w:cs="宋体"/>
          <w:color w:val="000"/>
          <w:sz w:val="28"/>
          <w:szCs w:val="28"/>
        </w:rPr>
        <w:t xml:space="preserve">密切联系群众是我们党的“三大作风之一”，“群众是我们力量的源泉”，群众路线和群众观点是我们的传家宝。建设有中国特色的社会主义是党在新时期服务于人民的伟大事业，也是人民群众自己的事业。如果离开了人民群众，我们就将一事无成。发展社会主义市场经济对我们的服务内容提出了新的、更高的要求，要求每个共产党员务必牢固树立马克思主义的群众观点，坚持相信群众、紧紧依靠群众、一切以人民利益为重，事事向人民负责的群众路线，始终保持同人民群众的密切联系。由于自己在工作作风上仍存在着不深入、不扎实的问题，党的群众路线坚持得不够好，所以没有能够经常深入基层企业，虚心向人民群众学习，倾听群众的呼声和反映，知民所想、察民所虑、亲民爱民、为民所急的群众观点逐渐淡化。既疏远了与人民群众感情，也在一定程度上影响了自己素质的提高和工作的开展。</w:t>
      </w:r>
    </w:p>
    <w:p>
      <w:pPr>
        <w:ind w:left="0" w:right="0" w:firstLine="560"/>
        <w:spacing w:before="450" w:after="450" w:line="312" w:lineRule="auto"/>
      </w:pPr>
      <w:r>
        <w:rPr>
          <w:rFonts w:ascii="宋体" w:hAnsi="宋体" w:eastAsia="宋体" w:cs="宋体"/>
          <w:color w:val="000"/>
          <w:sz w:val="28"/>
          <w:szCs w:val="28"/>
        </w:rPr>
        <w:t xml:space="preserve">4、自我要求标准不高</w:t>
      </w:r>
    </w:p>
    <w:p>
      <w:pPr>
        <w:ind w:left="0" w:right="0" w:firstLine="560"/>
        <w:spacing w:before="450" w:after="450" w:line="312" w:lineRule="auto"/>
      </w:pPr>
      <w:r>
        <w:rPr>
          <w:rFonts w:ascii="宋体" w:hAnsi="宋体" w:eastAsia="宋体" w:cs="宋体"/>
          <w:color w:val="000"/>
          <w:sz w:val="28"/>
          <w:szCs w:val="28"/>
        </w:rPr>
        <w:t xml:space="preserve">由于自己忽视了政治理论学习，放松世界观的改造，使得自己自我要求的标准不高。虽然没有明显违反党纪国法的行为，但自己与自己相比，现在和过去比，用党性、党的先进性来衡量，呈“滑坡”之势，随着时间的推移，自己在本局任副职时间已达12个年头，在如何对待名利地位上虽然能够保持了一种随遇而安的平衡心态，但同时也降低了对自己的要求标准，上进心和争先创优意识逐渐减弱，反映在工作上只求“过得去”，不求“过得硬”。满足于不给领导找麻烦，捅漏子就行，缺乏开拓进取争先创优精神。</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1、加强理论学习，努力提高党性修养</w:t>
      </w:r>
    </w:p>
    <w:p>
      <w:pPr>
        <w:ind w:left="0" w:right="0" w:firstLine="560"/>
        <w:spacing w:before="450" w:after="450" w:line="312" w:lineRule="auto"/>
      </w:pPr>
      <w:r>
        <w:rPr>
          <w:rFonts w:ascii="宋体" w:hAnsi="宋体" w:eastAsia="宋体" w:cs="宋体"/>
          <w:color w:val="000"/>
          <w:sz w:val="28"/>
          <w:szCs w:val="28"/>
        </w:rPr>
        <w:t xml:space="preserve">交警执法心得体会</w:t>
      </w:r>
    </w:p>
    <w:p>
      <w:pPr>
        <w:ind w:left="0" w:right="0" w:firstLine="560"/>
        <w:spacing w:before="450" w:after="450" w:line="312" w:lineRule="auto"/>
      </w:pPr>
      <w:r>
        <w:rPr>
          <w:rFonts w:ascii="宋体" w:hAnsi="宋体" w:eastAsia="宋体" w:cs="宋体"/>
          <w:color w:val="000"/>
          <w:sz w:val="28"/>
          <w:szCs w:val="28"/>
        </w:rPr>
        <w:t xml:space="preserve">交警执法心得体会一：交警廉洁执法心得体会</w:t>
      </w:r>
    </w:p>
    <w:p>
      <w:pPr>
        <w:ind w:left="0" w:right="0" w:firstLine="560"/>
        <w:spacing w:before="450" w:after="450" w:line="312" w:lineRule="auto"/>
      </w:pPr>
      <w:r>
        <w:rPr>
          <w:rFonts w:ascii="宋体" w:hAnsi="宋体" w:eastAsia="宋体" w:cs="宋体"/>
          <w:color w:val="000"/>
          <w:sz w:val="28"/>
          <w:szCs w:val="28"/>
        </w:rPr>
        <w:t xml:space="preserve">近期，县大队认真贯彻落实全国、全省政法工作会议精神，按照大队要求，以加强公安执法工作为切入点，采劝五项措施，从教育、管理、监督、评查等方面，强力推进公正廉洁执法工作，取得了实实在在的成效，交警廉洁执法心得体会。</w:t>
      </w:r>
    </w:p>
    <w:p>
      <w:pPr>
        <w:ind w:left="0" w:right="0" w:firstLine="560"/>
        <w:spacing w:before="450" w:after="450" w:line="312" w:lineRule="auto"/>
      </w:pPr>
      <w:r>
        <w:rPr>
          <w:rFonts w:ascii="宋体" w:hAnsi="宋体" w:eastAsia="宋体" w:cs="宋体"/>
          <w:color w:val="000"/>
          <w:sz w:val="28"/>
          <w:szCs w:val="28"/>
        </w:rPr>
        <w:t xml:space="preserve">一、以学习教育促责任意识。大队开展了为期7天的队伍纪律作风集中教育活动，组</w:t>
      </w:r>
    </w:p>
    <w:p>
      <w:pPr>
        <w:ind w:left="0" w:right="0" w:firstLine="560"/>
        <w:spacing w:before="450" w:after="450" w:line="312" w:lineRule="auto"/>
      </w:pPr>
      <w:r>
        <w:rPr>
          <w:rFonts w:ascii="宋体" w:hAnsi="宋体" w:eastAsia="宋体" w:cs="宋体"/>
          <w:color w:val="000"/>
          <w:sz w:val="28"/>
          <w:szCs w:val="28"/>
        </w:rPr>
        <w:t xml:space="preserve">织民-警轮班重点学习了《交通安全法》、《交通违法处理程序》、《警用车辆使用规定》》等法律，尤其是组织民-警对县大队历年行政执法中出现的问题事例、引发的诉讼案例进行大讨论的活动，收到了很好的效果。民-警由被动学变为主动学并深入思考问题，加强了自身的责任意识。民-警纷纷表示：很多小事不注意就要背大责任，比如同一种违法行为处罚幅度不一样，就可能引起复议、诉讼、上访，造成大的社会影响，所以时刻都要注意公正廉洁履责。</w:t>
      </w:r>
    </w:p>
    <w:p>
      <w:pPr>
        <w:ind w:left="0" w:right="0" w:firstLine="560"/>
        <w:spacing w:before="450" w:after="450" w:line="312" w:lineRule="auto"/>
      </w:pPr>
      <w:r>
        <w:rPr>
          <w:rFonts w:ascii="宋体" w:hAnsi="宋体" w:eastAsia="宋体" w:cs="宋体"/>
          <w:color w:val="000"/>
          <w:sz w:val="28"/>
          <w:szCs w:val="28"/>
        </w:rPr>
        <w:t xml:space="preserve">二、以执法档案促廉洁自律。大队建立了完备的民-警个人执法档案，实行主办民-警责任制，主办民-警办案数量、质量情况全部登记造册、记入民-警个人执法档案，大队全面推行每季度执法质量考评，认真落实日常一案一评、一季一评、一月一通报制度，促进民-警在执法的过程中廉洁自律，克己奉公。</w:t>
      </w:r>
    </w:p>
    <w:p>
      <w:pPr>
        <w:ind w:left="0" w:right="0" w:firstLine="560"/>
        <w:spacing w:before="450" w:after="450" w:line="312" w:lineRule="auto"/>
      </w:pPr>
      <w:r>
        <w:rPr>
          <w:rFonts w:ascii="宋体" w:hAnsi="宋体" w:eastAsia="宋体" w:cs="宋体"/>
          <w:color w:val="000"/>
          <w:sz w:val="28"/>
          <w:szCs w:val="28"/>
        </w:rPr>
        <w:t xml:space="preserve">三、以网上办案促公开透明。大队积极实行网上办案，所有案件一律从网上流转，实行案卷证据、法律文书、案件呈批网上流转、网上审批、网上监督和网上考评，以信息化手段规范执法程序，落实执法制度，强化执法监督。真正实现了一目了然，方便快捷，阳光操作，公开透明，四、以典型评选促示范带动。大队大力开展争先创优活动，形成了比、学、赶、帮、超的浓厚氛围，不断涌现出很多廉洁自律模范、优质服务能手、执勤执法标兵。</w:t>
      </w:r>
    </w:p>
    <w:p>
      <w:pPr>
        <w:ind w:left="0" w:right="0" w:firstLine="560"/>
        <w:spacing w:before="450" w:after="450" w:line="312" w:lineRule="auto"/>
      </w:pPr>
      <w:r>
        <w:rPr>
          <w:rFonts w:ascii="宋体" w:hAnsi="宋体" w:eastAsia="宋体" w:cs="宋体"/>
          <w:color w:val="000"/>
          <w:sz w:val="28"/>
          <w:szCs w:val="28"/>
        </w:rPr>
        <w:t xml:space="preserve">五、以强化监督促整体推进。大队坚决不让精神停留在会议上、悬空在文件中，始终坚持谁办案谁负责、谁审批谁负责的执法责任制和执法过错责任追究制，强化调查表制度，由当事人填写满意程度调查表，对民-警出警速度、规范办案、为民服务方面等的满意度进行评价，促进执法工作公开、公正、便民、高效，大队实行捆-绑作 业，分管、主管领导和民-警一起接受监督、考评，有力推动队伍整体的公正廉洁执法工作。</w:t>
      </w:r>
    </w:p>
    <w:p>
      <w:pPr>
        <w:ind w:left="0" w:right="0" w:firstLine="560"/>
        <w:spacing w:before="450" w:after="450" w:line="312" w:lineRule="auto"/>
      </w:pPr>
      <w:r>
        <w:rPr>
          <w:rFonts w:ascii="宋体" w:hAnsi="宋体" w:eastAsia="宋体" w:cs="宋体"/>
          <w:color w:val="000"/>
          <w:sz w:val="28"/>
          <w:szCs w:val="28"/>
        </w:rPr>
        <w:t xml:space="preserve">交警执法心得体会二：交警规范执法的心得体会（875字）</w:t>
      </w:r>
    </w:p>
    <w:p>
      <w:pPr>
        <w:ind w:left="0" w:right="0" w:firstLine="560"/>
        <w:spacing w:before="450" w:after="450" w:line="312" w:lineRule="auto"/>
      </w:pPr>
      <w:r>
        <w:rPr>
          <w:rFonts w:ascii="宋体" w:hAnsi="宋体" w:eastAsia="宋体" w:cs="宋体"/>
          <w:color w:val="000"/>
          <w:sz w:val="28"/>
          <w:szCs w:val="28"/>
        </w:rPr>
        <w:t xml:space="preserve">一、路面执勤执法中存在的问题</w:t>
      </w:r>
    </w:p>
    <w:p>
      <w:pPr>
        <w:ind w:left="0" w:right="0" w:firstLine="560"/>
        <w:spacing w:before="450" w:after="450" w:line="312" w:lineRule="auto"/>
      </w:pPr>
      <w:r>
        <w:rPr>
          <w:rFonts w:ascii="宋体" w:hAnsi="宋体" w:eastAsia="宋体" w:cs="宋体"/>
          <w:color w:val="000"/>
          <w:sz w:val="28"/>
          <w:szCs w:val="28"/>
        </w:rPr>
        <w:t xml:space="preserve">1、执法过程中态度不好导致警民关系紧张。2、查纠是否存在随意执法、乱作为行为。主要是执法程序不规范，调查取证不及时、不认真；适用法律、法规错误，法律文书制作使用不规范。</w:t>
      </w:r>
    </w:p>
    <w:p>
      <w:pPr>
        <w:ind w:left="0" w:right="0" w:firstLine="560"/>
        <w:spacing w:before="450" w:after="450" w:line="312" w:lineRule="auto"/>
      </w:pPr>
      <w:r>
        <w:rPr>
          <w:rFonts w:ascii="宋体" w:hAnsi="宋体" w:eastAsia="宋体" w:cs="宋体"/>
          <w:color w:val="000"/>
          <w:sz w:val="28"/>
          <w:szCs w:val="28"/>
        </w:rPr>
        <w:t xml:space="preserve">二、剖析原因</w:t>
      </w:r>
    </w:p>
    <w:p>
      <w:pPr>
        <w:ind w:left="0" w:right="0" w:firstLine="560"/>
        <w:spacing w:before="450" w:after="450" w:line="312" w:lineRule="auto"/>
      </w:pPr>
      <w:r>
        <w:rPr>
          <w:rFonts w:ascii="宋体" w:hAnsi="宋体" w:eastAsia="宋体" w:cs="宋体"/>
          <w:color w:val="000"/>
          <w:sz w:val="28"/>
          <w:szCs w:val="28"/>
        </w:rPr>
        <w:t xml:space="preserve">交警执法现状以及警民引发矛盾的根源。城区交通管理的现状：交警每天除了负责城区各路段交通秩序外还担负着城区巡逻，执勤等工作，由于当前车流量大，警力不足等各方面原因，因此有些驾驶人只要在没有交警执勤的路段或路口，无视交通信号存在，随意行车，有的甚至为逃避违章时监控的抓拍，故意用光盘遮挡住车牌。尽管中队开展多项专项治理活动，但取得效果只能起到短暂的作用，没过多久便会出现反弹现象，加之广大群众法律意识淡薄，甚至有些群众认为交警纠其违法行为是在故意找茬，不给予配合，认为自己有关系，辱骂民警，对民警实施暴力，因此警民关系一直很紧张。</w:t>
      </w:r>
    </w:p>
    <w:p>
      <w:pPr>
        <w:ind w:left="0" w:right="0" w:firstLine="560"/>
        <w:spacing w:before="450" w:after="450" w:line="312" w:lineRule="auto"/>
      </w:pPr>
      <w:r>
        <w:rPr>
          <w:rFonts w:ascii="宋体" w:hAnsi="宋体" w:eastAsia="宋体" w:cs="宋体"/>
          <w:color w:val="000"/>
          <w:sz w:val="28"/>
          <w:szCs w:val="28"/>
        </w:rPr>
        <w:t xml:space="preserve">二、采取各项措施方法，把执法为民融入到整体工作中去。</w:t>
      </w:r>
    </w:p>
    <w:p>
      <w:pPr>
        <w:ind w:left="0" w:right="0" w:firstLine="560"/>
        <w:spacing w:before="450" w:after="450" w:line="312" w:lineRule="auto"/>
      </w:pPr>
      <w:r>
        <w:rPr>
          <w:rFonts w:ascii="宋体" w:hAnsi="宋体" w:eastAsia="宋体" w:cs="宋体"/>
          <w:color w:val="000"/>
          <w:sz w:val="28"/>
          <w:szCs w:val="28"/>
        </w:rPr>
        <w:t xml:space="preserve">（一）、规范执法行为，提高执法水平。对不符合法律要求的违法行为实行严格查处，查纠过程中，首先要改变执法态度。纠正违法行为先敬礼，告知驾驶人违法行为后，实施处罚，填写法律文书的时候书写工整，字体规范，运用法律文书正确无误。面对不理解的群众，耐心的对驾驶人解释。</w:t>
      </w:r>
    </w:p>
    <w:p>
      <w:pPr>
        <w:ind w:left="0" w:right="0" w:firstLine="560"/>
        <w:spacing w:before="450" w:after="450" w:line="312" w:lineRule="auto"/>
      </w:pPr>
      <w:r>
        <w:rPr>
          <w:rFonts w:ascii="宋体" w:hAnsi="宋体" w:eastAsia="宋体" w:cs="宋体"/>
          <w:color w:val="000"/>
          <w:sz w:val="28"/>
          <w:szCs w:val="28"/>
        </w:rPr>
        <w:t xml:space="preserve">（二）、端正执法态度，改变执法观念，全心全意为人民服务。作为交警，我们更</w:t>
      </w:r>
    </w:p>
    <w:p>
      <w:pPr>
        <w:ind w:left="0" w:right="0" w:firstLine="560"/>
        <w:spacing w:before="450" w:after="450" w:line="312" w:lineRule="auto"/>
      </w:pPr>
      <w:r>
        <w:rPr>
          <w:rFonts w:ascii="宋体" w:hAnsi="宋体" w:eastAsia="宋体" w:cs="宋体"/>
          <w:color w:val="000"/>
          <w:sz w:val="28"/>
          <w:szCs w:val="28"/>
        </w:rPr>
        <w:t xml:space="preserve">应该认识到自觉服务于群众的重要性。把权为民所用，情为民所系，利为民所谋理念运用到日常工作中去。工作中彻底消除冷、横、硬、推，工作之余，要用换位思考的方式，以自己是一名普通的群众查找自身不足，提高认识，做到言行举止文明。</w:t>
      </w:r>
    </w:p>
    <w:p>
      <w:pPr>
        <w:ind w:left="0" w:right="0" w:firstLine="560"/>
        <w:spacing w:before="450" w:after="450" w:line="312" w:lineRule="auto"/>
      </w:pPr>
      <w:r>
        <w:rPr>
          <w:rFonts w:ascii="宋体" w:hAnsi="宋体" w:eastAsia="宋体" w:cs="宋体"/>
          <w:color w:val="000"/>
          <w:sz w:val="28"/>
          <w:szCs w:val="28"/>
        </w:rPr>
        <w:t xml:space="preserve">通过开展执法监督自查自纠，使自己充分认识到自身在工作中存在的缺点和不足，通过不断加强对法律知识和业务知识的学习，加强自身纪律作风修养，查缺补漏，切实提高自身执法水平和作风修养，在人民群众间树立良好的交警形象。</w:t>
      </w:r>
    </w:p>
    <w:p>
      <w:pPr>
        <w:ind w:left="0" w:right="0" w:firstLine="560"/>
        <w:spacing w:before="450" w:after="450" w:line="312" w:lineRule="auto"/>
      </w:pPr>
      <w:r>
        <w:rPr>
          <w:rFonts w:ascii="宋体" w:hAnsi="宋体" w:eastAsia="宋体" w:cs="宋体"/>
          <w:color w:val="000"/>
          <w:sz w:val="28"/>
          <w:szCs w:val="28"/>
        </w:rPr>
        <w:t xml:space="preserve">交警执法心得体会三：交警执法心得体会（1736字）</w:t>
      </w:r>
    </w:p>
    <w:p>
      <w:pPr>
        <w:ind w:left="0" w:right="0" w:firstLine="560"/>
        <w:spacing w:before="450" w:after="450" w:line="312" w:lineRule="auto"/>
      </w:pPr>
      <w:r>
        <w:rPr>
          <w:rFonts w:ascii="宋体" w:hAnsi="宋体" w:eastAsia="宋体" w:cs="宋体"/>
          <w:color w:val="000"/>
          <w:sz w:val="28"/>
          <w:szCs w:val="28"/>
        </w:rPr>
        <w:t xml:space="preserve">一、充分认识开展执法教育整顿的重要性、必要性。</w:t>
      </w:r>
    </w:p>
    <w:p>
      <w:pPr>
        <w:ind w:left="0" w:right="0" w:firstLine="560"/>
        <w:spacing w:before="450" w:after="450" w:line="312" w:lineRule="auto"/>
      </w:pPr>
      <w:r>
        <w:rPr>
          <w:rFonts w:ascii="宋体" w:hAnsi="宋体" w:eastAsia="宋体" w:cs="宋体"/>
          <w:color w:val="000"/>
          <w:sz w:val="28"/>
          <w:szCs w:val="28"/>
        </w:rPr>
        <w:t xml:space="preserve">所谓作风，是工作中一以贯之表现出来的态度和做法，它潜移默化影响着我们的思想，左右着我们的行动。古今中外的实践一再证明，具备什么样的作风，就成就什么样的事业。在当前交通环境日益严峻、各种交通违法、犯罪日趋复杂的形势下，我们交通警察必将面临更加严峻的挑战。所谓逆水行舟，不进则退，如果我们不加强作风建设，如果我们作风建设不能完全适应新形势新任务的要求，这将严重影响交警部门战斗力的发挥和提高，如果任其发展，我们交通事业不仅不能与时俱进，而且很可能与时俱退、与时俱变。</w:t>
      </w:r>
    </w:p>
    <w:p>
      <w:pPr>
        <w:ind w:left="0" w:right="0" w:firstLine="560"/>
        <w:spacing w:before="450" w:after="450" w:line="312" w:lineRule="auto"/>
      </w:pPr>
      <w:r>
        <w:rPr>
          <w:rFonts w:ascii="宋体" w:hAnsi="宋体" w:eastAsia="宋体" w:cs="宋体"/>
          <w:color w:val="000"/>
          <w:sz w:val="28"/>
          <w:szCs w:val="28"/>
        </w:rPr>
        <w:t xml:space="preserve">们，时时、事事、处处都要学会换位思考，站在对方的角度去分析，去解答所提出的问题和所遇到的困难，切切实实地为他们着想；在与群众交往、沟通时，一定要做到热情礼貌、耐心细致、态度温和，耐心解答他们提出的问题，全心全意地帮助他们解决所遇到的困难，切实转变那种公安机关门难进、脸难看、事难办的三难的衙门作风，满腔热情地为群众服好务，切实转变观念，转变作风，不断提高服务质量、办事效率和服务水平。</w:t>
      </w:r>
    </w:p>
    <w:p>
      <w:pPr>
        <w:ind w:left="0" w:right="0" w:firstLine="560"/>
        <w:spacing w:before="450" w:after="450" w:line="312" w:lineRule="auto"/>
      </w:pPr>
      <w:r>
        <w:rPr>
          <w:rFonts w:ascii="宋体" w:hAnsi="宋体" w:eastAsia="宋体" w:cs="宋体"/>
          <w:color w:val="000"/>
          <w:sz w:val="28"/>
          <w:szCs w:val="28"/>
        </w:rPr>
        <w:t xml:space="preserve">三、严格自律，清正廉洁。一是要严格执行五条禁令，把五条禁令作为自己最基本的行为准则。二是严格执行《公安机关人民警察内务条例》，培养自己公正廉明、英勇善战、无私无畏、雷厉风行的优良作风。严格自律，清正廉洁立党为公、执政为民，是党的性质和宗旨决定的，是党的作风建设的根本目的。党员干部廉洁从政，直接关系人心向背和党的执政地位的巩同。必须围绕为人民掌好权、用好权这个根本问题，坚持标本兼洁；综合治理、注重从源头上预防和解决腐败问题，进一步推进党风廉政建设。我们只有认识到，自己的权力是人民给的，只能用来为人民服务，决不能用某取私利。要自觉抵制和克服拜金主义、亨乐主义、极端主义的腐蚀影响，自觉地做到艰苦奋斗、清正廉洁。</w:t>
      </w:r>
    </w:p>
    <w:p>
      <w:pPr>
        <w:ind w:left="0" w:right="0" w:firstLine="560"/>
        <w:spacing w:before="450" w:after="450" w:line="312" w:lineRule="auto"/>
      </w:pPr>
      <w:r>
        <w:rPr>
          <w:rFonts w:ascii="宋体" w:hAnsi="宋体" w:eastAsia="宋体" w:cs="宋体"/>
          <w:color w:val="000"/>
          <w:sz w:val="28"/>
          <w:szCs w:val="28"/>
        </w:rPr>
        <w:t xml:space="preserve">四、加强学习，树立良好形象。要按照人要精神，物要整洁，说话要和气，办事要公道这四句话来规范自己。一是人要精神。每一个民警都要珍惜自己的工作岗位和单位荣誉，做到纪律严明、作风严谨、着装整齐、动作规范、精神饱满、昂扬向上。软、懒、散的状况必须坚决改变。二是物要整洁。必须做到办公场所干净整洁、办公秩序井然有序，物品摆放规矩整齐。脏、乱、差的面貌必须坚决改变。三是说话和气。每位民警对办事的群众要热情接待，态度和蔼，不摆架子，不耍态度，文明礼貌。冷、硬、横、推的现象必须坚决杜绝。四是办事公道。每位民警无论执法办案，还是服务群众，都要做到平等待人，不徇私情，不谋私利，主持正义，公正执法，公平办事，执法不公的现象必须坚决杜绝。</w:t>
      </w:r>
    </w:p>
    <w:p>
      <w:pPr>
        <w:ind w:left="0" w:right="0" w:firstLine="560"/>
        <w:spacing w:before="450" w:after="450" w:line="312" w:lineRule="auto"/>
      </w:pPr>
      <w:r>
        <w:rPr>
          <w:rFonts w:ascii="宋体" w:hAnsi="宋体" w:eastAsia="宋体" w:cs="宋体"/>
          <w:color w:val="000"/>
          <w:sz w:val="28"/>
          <w:szCs w:val="28"/>
        </w:rPr>
        <w:t xml:space="preserve">通过学习，使我认识到必须真心实意为人民群众做好事、办实事，以实际行动树立人民公仆的良好形象。真正做到永怀爱民之心，常办利民之事，恪守为民之责。</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公安规范执法心得体会篇三</w:t>
      </w:r>
    </w:p>
    <w:p>
      <w:pPr>
        <w:ind w:left="0" w:right="0" w:firstLine="560"/>
        <w:spacing w:before="450" w:after="450" w:line="312" w:lineRule="auto"/>
      </w:pPr>
      <w:r>
        <w:rPr>
          <w:rFonts w:ascii="宋体" w:hAnsi="宋体" w:eastAsia="宋体" w:cs="宋体"/>
          <w:color w:val="000"/>
          <w:sz w:val="28"/>
          <w:szCs w:val="28"/>
        </w:rPr>
        <w:t xml:space="preserve">执法是社会治理的重要环节，为了保障公民的权益和社会的稳定，执法必须遵循规范的原则。在长期的执法实践中，我深切认识到规范执法的重要性，也积累了一些心得体会。本文将围绕“规范执法”主题展开，谈谈我的体会。</w:t>
      </w:r>
    </w:p>
    <w:p>
      <w:pPr>
        <w:ind w:left="0" w:right="0" w:firstLine="560"/>
        <w:spacing w:before="450" w:after="450" w:line="312" w:lineRule="auto"/>
      </w:pPr>
      <w:r>
        <w:rPr>
          <w:rFonts w:ascii="宋体" w:hAnsi="宋体" w:eastAsia="宋体" w:cs="宋体"/>
          <w:color w:val="000"/>
          <w:sz w:val="28"/>
          <w:szCs w:val="28"/>
        </w:rPr>
        <w:t xml:space="preserve">第一段：了解法律、注重法治教育</w:t>
      </w:r>
    </w:p>
    <w:p>
      <w:pPr>
        <w:ind w:left="0" w:right="0" w:firstLine="560"/>
        <w:spacing w:before="450" w:after="450" w:line="312" w:lineRule="auto"/>
      </w:pPr>
      <w:r>
        <w:rPr>
          <w:rFonts w:ascii="宋体" w:hAnsi="宋体" w:eastAsia="宋体" w:cs="宋体"/>
          <w:color w:val="000"/>
          <w:sz w:val="28"/>
          <w:szCs w:val="28"/>
        </w:rPr>
        <w:t xml:space="preserve">作为一名执法人员，首先要深入了解相关法律法规、政策文件。只有明白了法律规定，才能够正确行使执法权力。我在平时的工作中，注重通过参加法治教育培训、自学法律知识等方式，提高自己的法律素养。同时，我也积极推动其他同事参与法治教育，以确保整个执法团队具备良好的法治意识。</w:t>
      </w:r>
    </w:p>
    <w:p>
      <w:pPr>
        <w:ind w:left="0" w:right="0" w:firstLine="560"/>
        <w:spacing w:before="450" w:after="450" w:line="312" w:lineRule="auto"/>
      </w:pPr>
      <w:r>
        <w:rPr>
          <w:rFonts w:ascii="宋体" w:hAnsi="宋体" w:eastAsia="宋体" w:cs="宋体"/>
          <w:color w:val="000"/>
          <w:sz w:val="28"/>
          <w:szCs w:val="28"/>
        </w:rPr>
        <w:t xml:space="preserve">第二段：规范执法、注重程序公正</w:t>
      </w:r>
    </w:p>
    <w:p>
      <w:pPr>
        <w:ind w:left="0" w:right="0" w:firstLine="560"/>
        <w:spacing w:before="450" w:after="450" w:line="312" w:lineRule="auto"/>
      </w:pPr>
      <w:r>
        <w:rPr>
          <w:rFonts w:ascii="宋体" w:hAnsi="宋体" w:eastAsia="宋体" w:cs="宋体"/>
          <w:color w:val="000"/>
          <w:sz w:val="28"/>
          <w:szCs w:val="28"/>
        </w:rPr>
        <w:t xml:space="preserve">规范执法是保障公民权益的重要保障。在执法行动中，我始终严格遵守程序规定，确保执法行为的合法性和合理性。在与当事人沟通时，我注重与其互动，耐心听取当事人的陈述，并进行客观公正的调查和取证。在执法决策上，我会与同事进行充分的讨论和研究，确保决策的科学性和公平性。只有这样，我们执法行动的结果才会得到社会认可。</w:t>
      </w:r>
    </w:p>
    <w:p>
      <w:pPr>
        <w:ind w:left="0" w:right="0" w:firstLine="560"/>
        <w:spacing w:before="450" w:after="450" w:line="312" w:lineRule="auto"/>
      </w:pPr>
      <w:r>
        <w:rPr>
          <w:rFonts w:ascii="宋体" w:hAnsi="宋体" w:eastAsia="宋体" w:cs="宋体"/>
          <w:color w:val="000"/>
          <w:sz w:val="28"/>
          <w:szCs w:val="28"/>
        </w:rPr>
        <w:t xml:space="preserve">第三段：诚信执法、强化自我约束</w:t>
      </w:r>
    </w:p>
    <w:p>
      <w:pPr>
        <w:ind w:left="0" w:right="0" w:firstLine="560"/>
        <w:spacing w:before="450" w:after="450" w:line="312" w:lineRule="auto"/>
      </w:pPr>
      <w:r>
        <w:rPr>
          <w:rFonts w:ascii="宋体" w:hAnsi="宋体" w:eastAsia="宋体" w:cs="宋体"/>
          <w:color w:val="000"/>
          <w:sz w:val="28"/>
          <w:szCs w:val="28"/>
        </w:rPr>
        <w:t xml:space="preserve">执法过程当中，我们作为公权力的行使者，必须保持高度的诚信意识。我始终认为，执法人员应该以身作则，做到言行一致，对待每一个案件一视同仁。在执法行动中，我始终约束自己，严禁违法操作，不承受任何利益困扰，确保自己的执法行为公正透明。只有通过加强自我约束，才能够让社会对执法部门充满信任。</w:t>
      </w:r>
    </w:p>
    <w:p>
      <w:pPr>
        <w:ind w:left="0" w:right="0" w:firstLine="560"/>
        <w:spacing w:before="450" w:after="450" w:line="312" w:lineRule="auto"/>
      </w:pPr>
      <w:r>
        <w:rPr>
          <w:rFonts w:ascii="宋体" w:hAnsi="宋体" w:eastAsia="宋体" w:cs="宋体"/>
          <w:color w:val="000"/>
          <w:sz w:val="28"/>
          <w:szCs w:val="28"/>
        </w:rPr>
        <w:t xml:space="preserve">第四段：有效沟通、增强公众参与</w:t>
      </w:r>
    </w:p>
    <w:p>
      <w:pPr>
        <w:ind w:left="0" w:right="0" w:firstLine="560"/>
        <w:spacing w:before="450" w:after="450" w:line="312" w:lineRule="auto"/>
      </w:pPr>
      <w:r>
        <w:rPr>
          <w:rFonts w:ascii="宋体" w:hAnsi="宋体" w:eastAsia="宋体" w:cs="宋体"/>
          <w:color w:val="000"/>
          <w:sz w:val="28"/>
          <w:szCs w:val="28"/>
        </w:rPr>
        <w:t xml:space="preserve">执法过程中，与公众的有效沟通非常重要。我发现，通过与当事人、社会团体等多方面的沟通，可以更好地了解社会的诉求和期望，也能够得到关于执法工作的有益建议。因此，我积极参加社区会议、听取建议和意见，定期开展执法宣传活动，增加市民参与执法工作的机会。通过这些沟通，我们可以更好地改进自己的工作，并获得社会的支持和理解。</w:t>
      </w:r>
    </w:p>
    <w:p>
      <w:pPr>
        <w:ind w:left="0" w:right="0" w:firstLine="560"/>
        <w:spacing w:before="450" w:after="450" w:line="312" w:lineRule="auto"/>
      </w:pPr>
      <w:r>
        <w:rPr>
          <w:rFonts w:ascii="宋体" w:hAnsi="宋体" w:eastAsia="宋体" w:cs="宋体"/>
          <w:color w:val="000"/>
          <w:sz w:val="28"/>
          <w:szCs w:val="28"/>
        </w:rPr>
        <w:t xml:space="preserve">第五段：法律宣传、培养法治文化</w:t>
      </w:r>
    </w:p>
    <w:p>
      <w:pPr>
        <w:ind w:left="0" w:right="0" w:firstLine="560"/>
        <w:spacing w:before="450" w:after="450" w:line="312" w:lineRule="auto"/>
      </w:pPr>
      <w:r>
        <w:rPr>
          <w:rFonts w:ascii="宋体" w:hAnsi="宋体" w:eastAsia="宋体" w:cs="宋体"/>
          <w:color w:val="000"/>
          <w:sz w:val="28"/>
          <w:szCs w:val="28"/>
        </w:rPr>
        <w:t xml:space="preserve">为了推进规范执法，我们必须加强法律宣传，培养法治文化。我积极参与社区法治教育，向市民普及法律常识，提高社会对法治的认知度。此外，我还鼓励社区建立法律咨询中心、法治讲堂等法治教育平台，为市民提供法律知识和咨询服务。通过这些努力，我们可以逐渐培养出一个遵纪守法、守法自觉的社会氛围。</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执法是一项细致而复杂的工作，只有规范执法，才能有效地维护社会秩序和公平正义。通过深入了解法律、注重法治教育，规范执法、注重程序公正，诚信执法、强化自我约束，有效沟通、增强公众参与，以及法律宣传、培养法治文化，我们可以更好地履行自己的职责，规范执法团队的形象，为社会的发展和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公安规范执法心得体会篇四</w:t>
      </w:r>
    </w:p>
    <w:p>
      <w:pPr>
        <w:ind w:left="0" w:right="0" w:firstLine="560"/>
        <w:spacing w:before="450" w:after="450" w:line="312" w:lineRule="auto"/>
      </w:pPr>
      <w:r>
        <w:rPr>
          <w:rFonts w:ascii="宋体" w:hAnsi="宋体" w:eastAsia="宋体" w:cs="宋体"/>
          <w:color w:val="000"/>
          <w:sz w:val="28"/>
          <w:szCs w:val="28"/>
        </w:rPr>
        <w:t xml:space="preserve">执法是维护社会稳定和秩序的重要手段，而执法的规范性则是保证公平公正的关键。然而，在现实生活中，我们不可否认存在着一些执法不规范的现象。作为一个普通公民，我深感执法不规范对个人和社会的影响，并从中体会到了一些心得体会。</w:t>
      </w:r>
    </w:p>
    <w:p>
      <w:pPr>
        <w:ind w:left="0" w:right="0" w:firstLine="560"/>
        <w:spacing w:before="450" w:after="450" w:line="312" w:lineRule="auto"/>
      </w:pPr>
      <w:r>
        <w:rPr>
          <w:rFonts w:ascii="宋体" w:hAnsi="宋体" w:eastAsia="宋体" w:cs="宋体"/>
          <w:color w:val="000"/>
          <w:sz w:val="28"/>
          <w:szCs w:val="28"/>
        </w:rPr>
        <w:t xml:space="preserve">首先，执法不规范会严重侵害公民的权益。正当的权益是公民享有的基本权利，而执法的不规范性会导致执法行为超越法律和道德的底线，侵犯公民的人权。例如，警察在执法过程中使用过度暴力、非法搜查等行为，这不仅违背了执法的正当性，也侵犯了公民的合法权益。这种侵害往往会引发社会的不公和不满，给社会秩序带来不可预知的风险。</w:t>
      </w:r>
    </w:p>
    <w:p>
      <w:pPr>
        <w:ind w:left="0" w:right="0" w:firstLine="560"/>
        <w:spacing w:before="450" w:after="450" w:line="312" w:lineRule="auto"/>
      </w:pPr>
      <w:r>
        <w:rPr>
          <w:rFonts w:ascii="宋体" w:hAnsi="宋体" w:eastAsia="宋体" w:cs="宋体"/>
          <w:color w:val="000"/>
          <w:sz w:val="28"/>
          <w:szCs w:val="28"/>
        </w:rPr>
        <w:t xml:space="preserve">其次，执法不规范容易导致司法公正的缺失。司法公正是指在审判和执法过程中法官和执法人员秉持公平、公正的原则，不受任何方面的干扰和影响。然而，执法不规范往往容易产生滥用权力、徇私枉法等行为，从而阻碍了司法公正的实施。这种现象会让社会大众对司法系统产生质疑，对法律的尊重和信任也会受到影响。</w:t>
      </w:r>
    </w:p>
    <w:p>
      <w:pPr>
        <w:ind w:left="0" w:right="0" w:firstLine="560"/>
        <w:spacing w:before="450" w:after="450" w:line="312" w:lineRule="auto"/>
      </w:pPr>
      <w:r>
        <w:rPr>
          <w:rFonts w:ascii="宋体" w:hAnsi="宋体" w:eastAsia="宋体" w:cs="宋体"/>
          <w:color w:val="000"/>
          <w:sz w:val="28"/>
          <w:szCs w:val="28"/>
        </w:rPr>
        <w:t xml:space="preserve">此外，执法不规范会破坏社会的公信力。法律是社会秩序和道德的底线，而执法是法律得以实施的关键环节。如果执法不规范，那么社会对法律和法治的信任就会受到削弱，公众的对法律秩序的遵守意识会逐渐减弱。这样一来，社会的和谐稳定就难以维持，社会的正义也会受到侵蚀，这对于一个社会来说无疑是一种灾难。</w:t>
      </w:r>
    </w:p>
    <w:p>
      <w:pPr>
        <w:ind w:left="0" w:right="0" w:firstLine="560"/>
        <w:spacing w:before="450" w:after="450" w:line="312" w:lineRule="auto"/>
      </w:pPr>
      <w:r>
        <w:rPr>
          <w:rFonts w:ascii="宋体" w:hAnsi="宋体" w:eastAsia="宋体" w:cs="宋体"/>
          <w:color w:val="000"/>
          <w:sz w:val="28"/>
          <w:szCs w:val="28"/>
        </w:rPr>
        <w:t xml:space="preserve">最后，执法不规范的现象必须加以整治和纠正。作为公民，我们应当积极参与到执法规范化的推动中来，用法律和道德去监督执法行为。同时，相关部门也应加强内部监管，建立健全的执法监督机制，对执法人员进行培训，并加大对执法不规范现象的打击力度。只有这样，才能确保执法行为的规范性，真正实现法治社会的目标。</w:t>
      </w:r>
    </w:p>
    <w:p>
      <w:pPr>
        <w:ind w:left="0" w:right="0" w:firstLine="560"/>
        <w:spacing w:before="450" w:after="450" w:line="312" w:lineRule="auto"/>
      </w:pPr>
      <w:r>
        <w:rPr>
          <w:rFonts w:ascii="宋体" w:hAnsi="宋体" w:eastAsia="宋体" w:cs="宋体"/>
          <w:color w:val="000"/>
          <w:sz w:val="28"/>
          <w:szCs w:val="28"/>
        </w:rPr>
        <w:t xml:space="preserve">总之，执法不规范是对社会公正、公平和正确执法的否定，对于个人和整个社会来说，执法不规范的影响是深远而严重的。我们每个人都应当认识到执法规范性的重要性，并积极参与到执法规范化的推动中来，共同营造一个公平、公正、有序的社会环境。</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公安规范执法心得体会篇五</w:t>
      </w:r>
    </w:p>
    <w:p>
      <w:pPr>
        <w:ind w:left="0" w:right="0" w:firstLine="560"/>
        <w:spacing w:before="450" w:after="450" w:line="312" w:lineRule="auto"/>
      </w:pPr>
      <w:r>
        <w:rPr>
          <w:rFonts w:ascii="宋体" w:hAnsi="宋体" w:eastAsia="宋体" w:cs="宋体"/>
          <w:color w:val="000"/>
          <w:sz w:val="28"/>
          <w:szCs w:val="28"/>
        </w:rPr>
        <w:t xml:space="preserve">随着社会的不断发展，文明的不断进步，“老爷升堂”式的执法方式已经被永远地抛在历史的记忆中，成为现代影视业赚取票房的资料。从十八世纪法国大革命提出 “天赋人权”开始，所有没有人格的“臣民”的心已经被“人权”照得通红通红!“国家权力为公民的权利而存在”应运而生。我们的政权为人民的权利而存在应运而生，我们的党代表了最广大人民群众的根本利益。</w:t>
      </w:r>
    </w:p>
    <w:p>
      <w:pPr>
        <w:ind w:left="0" w:right="0" w:firstLine="560"/>
        <w:spacing w:before="450" w:after="450" w:line="312" w:lineRule="auto"/>
      </w:pPr>
      <w:r>
        <w:rPr>
          <w:rFonts w:ascii="宋体" w:hAnsi="宋体" w:eastAsia="宋体" w:cs="宋体"/>
          <w:color w:val="000"/>
          <w:sz w:val="28"/>
          <w:szCs w:val="28"/>
        </w:rPr>
        <w:t xml:space="preserve">但不容回避的是，在基层，我们的队伍依然存在粗暴执法、野蛮执法的现象。极个别同志在执法过程中，唯恐别人轻视了自己，怠慢了自己，说起话来霸气十足，惟我独尊，干起事来不讲原则，刚愎自用。不是摆官相，拉官腔，一说、二吓、三罚款，就是有利于缓解矛盾的话不说，有利于文明执法的事不做，寒凄凄，冷冰冰，一副官差作风。长此以往，结果僵化了关系，伤害了感情，背离了人心，损害了部门形象。更有甚者，借民之权，执法治民，愚弄百姓，深深刺痛了群众的心灵。与此种种，究其根本，还是我们有些同志的“官老爷作风”在作崇，他们缺乏谋利于民、服务于民、怀柔民-意的亲民之心，缺乏那份沉甸甸的、关爱民众的、朴素真挚的为民之情。</w:t>
      </w:r>
    </w:p>
    <w:p>
      <w:pPr>
        <w:ind w:left="0" w:right="0" w:firstLine="560"/>
        <w:spacing w:before="450" w:after="450" w:line="312" w:lineRule="auto"/>
      </w:pPr>
      <w:r>
        <w:rPr>
          <w:rFonts w:ascii="宋体" w:hAnsi="宋体" w:eastAsia="宋体" w:cs="宋体"/>
          <w:color w:val="000"/>
          <w:sz w:val="28"/>
          <w:szCs w:val="28"/>
        </w:rPr>
        <w:t xml:space="preserve">我在基层工作生活了两年有余，亲身的经历深深的触动着我。记得一次执法过程中，由于我的同事执法口气过于严厉，处罚幅度过大，在管理相对人的百般哀求下，未作好耐心细致地解释工作，生、——文章来源网络，仅供分享学习参考   冷、硬并存，迫使五十余岁的老人跪在我们的脚下。过后，大家未作深刻地反思，反将这些作为茶余饭后的笑柄。还有一次，我们进村执法时，村口卫生所的村医早早看见了我们，弃门而逃，消失在地头田间，结果，村里所有的卫生所当天都关了门，我们扑了一场空。过后，大家自嘲地说：我们真是鬼子进了村。类似的场景不胜枚举。是呀，由于我们没有摆正自己的位置，没有把管理相对人当朋友、当亲人，没有怀着真挚朴素的感情去执法，所以得不到他人应有的理解与配合，得不到社会的认可与支持。虽然事过境迁，但这些仍发人深思。</w:t>
      </w:r>
    </w:p>
    <w:p>
      <w:pPr>
        <w:ind w:left="0" w:right="0" w:firstLine="560"/>
        <w:spacing w:before="450" w:after="450" w:line="312" w:lineRule="auto"/>
      </w:pPr>
      <w:r>
        <w:rPr>
          <w:rFonts w:ascii="宋体" w:hAnsi="宋体" w:eastAsia="宋体" w:cs="宋体"/>
          <w:color w:val="000"/>
          <w:sz w:val="28"/>
          <w:szCs w:val="28"/>
        </w:rPr>
        <w:t xml:space="preserve">我们的团队在摸索中前行，在挫折中磨砺，在总结中成熟。通过建局4年多来的锤炼，我们大部分同志仍然保持着优良的品格，拥有优秀的人格魅力和从政内涵，他们视群众为自己的衣食父母，他们视群众为自己的亲人、朋友，以血浓于水的感情“执法为民”，真正当好人民的公仆。</w:t>
      </w:r>
    </w:p>
    <w:p>
      <w:pPr>
        <w:ind w:left="0" w:right="0" w:firstLine="560"/>
        <w:spacing w:before="450" w:after="450" w:line="312" w:lineRule="auto"/>
      </w:pPr>
      <w:r>
        <w:rPr>
          <w:rFonts w:ascii="宋体" w:hAnsi="宋体" w:eastAsia="宋体" w:cs="宋体"/>
          <w:color w:val="000"/>
          <w:sz w:val="28"/>
          <w:szCs w:val="28"/>
        </w:rPr>
        <w:t xml:space="preserve">在我的身边，有这样一群年轻的同事，自打他们走上药监岗位的那一天起，就在平凡的工作中默默无闻地奉行着“立党为公，执政为民”的准则。这就是新时代的人民公仆，我们的好同事，他们以实际行动向群众诠释了一个药监卫士的真正内涵!他们以实际行动践行了我们党“三个代表”的崇高思想!真正的药监人就是这样，始终把群众的利益放在第一位，在工作中默默实践着全心全意为人民服务的誓言!</w:t>
      </w:r>
    </w:p>
    <w:p>
      <w:pPr>
        <w:ind w:left="0" w:right="0" w:firstLine="560"/>
        <w:spacing w:before="450" w:after="450" w:line="312" w:lineRule="auto"/>
      </w:pPr>
      <w:r>
        <w:rPr>
          <w:rFonts w:ascii="宋体" w:hAnsi="宋体" w:eastAsia="宋体" w:cs="宋体"/>
          <w:color w:val="000"/>
          <w:sz w:val="28"/>
          <w:szCs w:val="28"/>
        </w:rPr>
        <w:t xml:space="preserve">——文章来源网络，仅供分享学习参考</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公安规范执法心得体会篇六</w:t>
      </w:r>
    </w:p>
    <w:p>
      <w:pPr>
        <w:ind w:left="0" w:right="0" w:firstLine="560"/>
        <w:spacing w:before="450" w:after="450" w:line="312" w:lineRule="auto"/>
      </w:pPr>
      <w:r>
        <w:rPr>
          <w:rFonts w:ascii="宋体" w:hAnsi="宋体" w:eastAsia="宋体" w:cs="宋体"/>
          <w:color w:val="000"/>
          <w:sz w:val="28"/>
          <w:szCs w:val="28"/>
        </w:rPr>
        <w:t xml:space="preserve">本文是关于心得体会的执法规范化心得体会，感谢您的阅读！</w:t>
      </w:r>
    </w:p>
    <w:p>
      <w:pPr>
        <w:ind w:left="0" w:right="0" w:firstLine="560"/>
        <w:spacing w:before="450" w:after="450" w:line="312" w:lineRule="auto"/>
      </w:pPr>
      <w:r>
        <w:rPr>
          <w:rFonts w:ascii="宋体" w:hAnsi="宋体" w:eastAsia="宋体" w:cs="宋体"/>
          <w:color w:val="000"/>
          <w:sz w:val="28"/>
          <w:szCs w:val="28"/>
        </w:rPr>
        <w:t xml:space="preserve">执法规范化心得体会（一）</w:t>
      </w:r>
    </w:p>
    <w:p>
      <w:pPr>
        <w:ind w:left="0" w:right="0" w:firstLine="560"/>
        <w:spacing w:before="450" w:after="450" w:line="312" w:lineRule="auto"/>
      </w:pPr>
      <w:r>
        <w:rPr>
          <w:rFonts w:ascii="宋体" w:hAnsi="宋体" w:eastAsia="宋体" w:cs="宋体"/>
          <w:color w:val="000"/>
          <w:sz w:val="28"/>
          <w:szCs w:val="28"/>
        </w:rPr>
        <w:t xml:space="preserve">为进一步抓好规范化管理年活动，我所于4月召开了规范化管理年活动研讨会，提出了立足当前、着眼长远，来全面推进规范化管理年活动。</w:t>
      </w:r>
    </w:p>
    <w:p>
      <w:pPr>
        <w:ind w:left="0" w:right="0" w:firstLine="560"/>
        <w:spacing w:before="450" w:after="450" w:line="312" w:lineRule="auto"/>
      </w:pPr>
      <w:r>
        <w:rPr>
          <w:rFonts w:ascii="宋体" w:hAnsi="宋体" w:eastAsia="宋体" w:cs="宋体"/>
          <w:color w:val="000"/>
          <w:sz w:val="28"/>
          <w:szCs w:val="28"/>
        </w:rPr>
        <w:t xml:space="preserve">一、抓规范化管理年活动思想教育。正确的执法思想是加强规范化管理年活动的重要保证，是做好执法工作的前提。没有正确的执法理念，再好的制度也无法发挥其应有的作用。针对部分民警还存在着执法不严格、不文明和不作为、乱作为等影响执法公信力现象，执法思想、执法理念不正确是根本原因。新时期、新形势下，必须深入开展学习实践科学发展观、深化社会主义法治理念教育等活动，通过深入开展社会主义法治理念教育，使每一个民警都要清楚“权从何来”、“为谁执法”、“如何规范”等问题，切实打牢执法为民的思想根基，真正做到“严格执法、热情服务”，实现劳教工作规范化管理年活动的目标。</w:t>
      </w:r>
    </w:p>
    <w:p>
      <w:pPr>
        <w:ind w:left="0" w:right="0" w:firstLine="560"/>
        <w:spacing w:before="450" w:after="450" w:line="312" w:lineRule="auto"/>
      </w:pPr>
      <w:r>
        <w:rPr>
          <w:rFonts w:ascii="宋体" w:hAnsi="宋体" w:eastAsia="宋体" w:cs="宋体"/>
          <w:color w:val="000"/>
          <w:sz w:val="28"/>
          <w:szCs w:val="28"/>
        </w:rPr>
        <w:t xml:space="preserve">二、抓规范化管理年活动主体建设。执法主体合格是执法规范化、职业化、专业化的保证，也是执法队伍建设的基础。</w:t>
      </w:r>
    </w:p>
    <w:p>
      <w:pPr>
        <w:ind w:left="0" w:right="0" w:firstLine="560"/>
        <w:spacing w:before="450" w:after="450" w:line="312" w:lineRule="auto"/>
      </w:pPr>
      <w:r>
        <w:rPr>
          <w:rFonts w:ascii="宋体" w:hAnsi="宋体" w:eastAsia="宋体" w:cs="宋体"/>
          <w:color w:val="000"/>
          <w:sz w:val="28"/>
          <w:szCs w:val="28"/>
        </w:rPr>
        <w:t xml:space="preserve">1、是以规范化管理年活动年为契机，进一步规范我所民警管理。</w:t>
      </w:r>
    </w:p>
    <w:p>
      <w:pPr>
        <w:ind w:left="0" w:right="0" w:firstLine="560"/>
        <w:spacing w:before="450" w:after="450" w:line="312" w:lineRule="auto"/>
      </w:pPr>
      <w:r>
        <w:rPr>
          <w:rFonts w:ascii="宋体" w:hAnsi="宋体" w:eastAsia="宋体" w:cs="宋体"/>
          <w:color w:val="000"/>
          <w:sz w:val="28"/>
          <w:szCs w:val="28"/>
        </w:rPr>
        <w:t xml:space="preserve">2、是进一步规范我所各项规章制度，使我所规范化管理年活动有章可循。</w:t>
      </w:r>
    </w:p>
    <w:p>
      <w:pPr>
        <w:ind w:left="0" w:right="0" w:firstLine="560"/>
        <w:spacing w:before="450" w:after="450" w:line="312" w:lineRule="auto"/>
      </w:pPr>
      <w:r>
        <w:rPr>
          <w:rFonts w:ascii="宋体" w:hAnsi="宋体" w:eastAsia="宋体" w:cs="宋体"/>
          <w:color w:val="000"/>
          <w:sz w:val="28"/>
          <w:szCs w:val="28"/>
        </w:rPr>
        <w:t xml:space="preserve">3、是应深入执法，抓好民警培训，切实做好民警执法教育。</w:t>
      </w:r>
    </w:p>
    <w:p>
      <w:pPr>
        <w:ind w:left="0" w:right="0" w:firstLine="560"/>
        <w:spacing w:before="450" w:after="450" w:line="312" w:lineRule="auto"/>
      </w:pPr>
      <w:r>
        <w:rPr>
          <w:rFonts w:ascii="宋体" w:hAnsi="宋体" w:eastAsia="宋体" w:cs="宋体"/>
          <w:color w:val="000"/>
          <w:sz w:val="28"/>
          <w:szCs w:val="28"/>
        </w:rPr>
        <w:t xml:space="preserve">三、抓执法制度建设。劳教执法工作纳入程序化、规范化、制度化轨道，严格制定奖惩措施，才能确保严格、公正、文明、理性执法，使广大民警养成规范执法的习惯。抓好执法质量考评工作，明确执法质量考评的标准、考评范围、质量界定、结果运用等问题，将日常考评与季考评、年考评结合，将实地检查与往上考评相结合，将规范化管理同执法民警自身利益的捆绑和统一。</w:t>
      </w:r>
    </w:p>
    <w:p>
      <w:pPr>
        <w:ind w:left="0" w:right="0" w:firstLine="560"/>
        <w:spacing w:before="450" w:after="450" w:line="312" w:lineRule="auto"/>
      </w:pPr>
      <w:r>
        <w:rPr>
          <w:rFonts w:ascii="宋体" w:hAnsi="宋体" w:eastAsia="宋体" w:cs="宋体"/>
          <w:color w:val="000"/>
          <w:sz w:val="28"/>
          <w:szCs w:val="28"/>
        </w:rPr>
        <w:t xml:space="preserve">总之，自开展规范化管理年活动以来，我所始终把转变民警作风、规范执法行为、提高工作效能作为开展规范管理年活动的出发点和落脚点，完善措施抓落实，取得了显著成效。</w:t>
      </w:r>
    </w:p>
    <w:p>
      <w:pPr>
        <w:ind w:left="0" w:right="0" w:firstLine="560"/>
        <w:spacing w:before="450" w:after="450" w:line="312" w:lineRule="auto"/>
      </w:pPr>
      <w:r>
        <w:rPr>
          <w:rFonts w:ascii="宋体" w:hAnsi="宋体" w:eastAsia="宋体" w:cs="宋体"/>
          <w:color w:val="000"/>
          <w:sz w:val="28"/>
          <w:szCs w:val="28"/>
        </w:rPr>
        <w:t xml:space="preserve">执法规范化心得体会（二）</w:t>
      </w:r>
    </w:p>
    <w:p>
      <w:pPr>
        <w:ind w:left="0" w:right="0" w:firstLine="560"/>
        <w:spacing w:before="450" w:after="450" w:line="312" w:lineRule="auto"/>
      </w:pPr>
      <w:r>
        <w:rPr>
          <w:rFonts w:ascii="宋体" w:hAnsi="宋体" w:eastAsia="宋体" w:cs="宋体"/>
          <w:color w:val="000"/>
          <w:sz w:val="28"/>
          <w:szCs w:val="28"/>
        </w:rPr>
        <w:t xml:space="preserve">为了进一步加强司法警察作风建设，提高司法警察执法能力和执法公信力，根据上级法院关于开展司法警察执法规范化活动的通知精神的要求和省高院的本文来自于互联网，仅供参考和阅读 统一部署，院对该活动认真进行了研究部署，制定了切实可行的、操作性强的活动计划，召开了动员会，会上院长要求全队干警认真学习上级有关文件精神，从加强责任感、提高执法能力和强化宗旨意识上来高度重视执法规范化活动，通过开展扎实有效的活动，全面提升全院司法警察队伍的良好形象，为审判执行工作提供有力的司法警务保障。围绕上述要求，作为一名入行不久的司法警察，按照要求和活动实施方案确定的内容、时间及方法步骤，认真抓紧抓实，着重做好对照检查和整改、总结等工作，一面参加队里组织的各项活动，一面对各项必学必训的内容又进行了全面的梳理，特别是针对规范化执法实际，进行了针对性的查漏补缺，活动开展以来，自觉受益匪浅，具体体会如下：</w:t>
      </w:r>
    </w:p>
    <w:p>
      <w:pPr>
        <w:ind w:left="0" w:right="0" w:firstLine="560"/>
        <w:spacing w:before="450" w:after="450" w:line="312" w:lineRule="auto"/>
      </w:pPr>
      <w:r>
        <w:rPr>
          <w:rFonts w:ascii="宋体" w:hAnsi="宋体" w:eastAsia="宋体" w:cs="宋体"/>
          <w:color w:val="000"/>
          <w:sz w:val="28"/>
          <w:szCs w:val="28"/>
        </w:rPr>
        <w:t xml:space="preserve">一、通过周密细致的学习，认识到了规范执法的重要性。</w:t>
      </w:r>
    </w:p>
    <w:p>
      <w:pPr>
        <w:ind w:left="0" w:right="0" w:firstLine="560"/>
        <w:spacing w:before="450" w:after="450" w:line="312" w:lineRule="auto"/>
      </w:pPr>
      <w:r>
        <w:rPr>
          <w:rFonts w:ascii="宋体" w:hAnsi="宋体" w:eastAsia="宋体" w:cs="宋体"/>
          <w:color w:val="000"/>
          <w:sz w:val="28"/>
          <w:szCs w:val="28"/>
        </w:rPr>
        <w:t xml:space="preserve">上级关于执法安全事件以及违法违纪案件情况的及时通报，使我深刻地认识到当前警务保障执法的形势不容忽视，少数干警仍存在宗旨观念淡化、规范化执法意识不足、组织纪律松懈等问题，因此，开展“执法规范化”活动，对于规范司法行为、端正司法理念、提高司法能力等都具有非常积极的意义。司法是社会公平正义的最后一道防线，而司法公正最终落到实处，司法警察作为法院武装队伍的效能往往不可缺少，把司法警察当作是当作法律公平正义的守护神，个人认为一点也不为过。因此，我们必须要立足于人民司法事业的兴衰成败，立足于提高司法公信力，立足于保障社会公平正义等这样高的角度来进一步规范我们的执法行为。</w:t>
      </w:r>
    </w:p>
    <w:p>
      <w:pPr>
        <w:ind w:left="0" w:right="0" w:firstLine="560"/>
        <w:spacing w:before="450" w:after="450" w:line="312" w:lineRule="auto"/>
      </w:pPr>
      <w:r>
        <w:rPr>
          <w:rFonts w:ascii="宋体" w:hAnsi="宋体" w:eastAsia="宋体" w:cs="宋体"/>
          <w:color w:val="000"/>
          <w:sz w:val="28"/>
          <w:szCs w:val="28"/>
        </w:rPr>
        <w:t xml:space="preserve">二、通过加强纪律作风建设，进一步规范了司法行为。</w:t>
      </w:r>
    </w:p>
    <w:p>
      <w:pPr>
        <w:ind w:left="0" w:right="0" w:firstLine="560"/>
        <w:spacing w:before="450" w:after="450" w:line="312" w:lineRule="auto"/>
      </w:pPr>
      <w:r>
        <w:rPr>
          <w:rFonts w:ascii="宋体" w:hAnsi="宋体" w:eastAsia="宋体" w:cs="宋体"/>
          <w:color w:val="000"/>
          <w:sz w:val="28"/>
          <w:szCs w:val="28"/>
        </w:rPr>
        <w:t xml:space="preserve">本文来自于互联网，仅供参考和阅读 纪国法的严厉惩罚。要防止问题的出现，没有比规范司法行为再好的办法了，要让权利在阳光下运行，努力从实体、程序、效率上体现维护社会公平正义的要求，严格执法、公正、廉洁司法。</w:t>
      </w:r>
    </w:p>
    <w:p>
      <w:pPr>
        <w:ind w:left="0" w:right="0" w:firstLine="560"/>
        <w:spacing w:before="450" w:after="450" w:line="312" w:lineRule="auto"/>
      </w:pPr>
      <w:r>
        <w:rPr>
          <w:rFonts w:ascii="宋体" w:hAnsi="宋体" w:eastAsia="宋体" w:cs="宋体"/>
          <w:color w:val="000"/>
          <w:sz w:val="28"/>
          <w:szCs w:val="28"/>
        </w:rPr>
        <w:t xml:space="preserve">三、通过针对性地学习训练，进一步提高了为民司法的服务水平。</w:t>
      </w:r>
    </w:p>
    <w:p>
      <w:pPr>
        <w:ind w:left="0" w:right="0" w:firstLine="560"/>
        <w:spacing w:before="450" w:after="450" w:line="312" w:lineRule="auto"/>
      </w:pPr>
      <w:r>
        <w:rPr>
          <w:rFonts w:ascii="宋体" w:hAnsi="宋体" w:eastAsia="宋体" w:cs="宋体"/>
          <w:color w:val="000"/>
          <w:sz w:val="28"/>
          <w:szCs w:val="28"/>
        </w:rPr>
        <w:t xml:space="preserve">通过一系列的政治理论、法律法规和业务知识的学习以及各项专业技能训练，使我深刻体会到开展规范化执法活动，不但是司法警察适应社会主义法制的需要，也是不断增强司法警察政治理论、法律法规、业务水平和基本技能等整体素质的有效途径。通过对照检查，我对司法警察的执法行为规范进行了重温，发现了安检行为有时不够规范、值庭押解警力配备制度有时落实得不全面、在处置突发事件过程中执法用语以及行为还有不当的地方。更知道了执勤要警容严整，按照规定着装；行为得体，既要举止文明，又不失庄严；在接待旁听人员和来访群众时应热情服务，文明执法，不能简单粗暴、敷衍了事。有了理念的高度，再加上查找出的不足，我进行了系统的、有针对性的学习和训练，规范化执法的要领掌握了、体能和技能提高了、法律知识掌握全面了等等，这些都是开展这次活动效果的最好体现，通过这样便捷有效的途径，使我在政治、业务、体能素质等方面都提高了，下一步才谈得上更好地保障审判、为民司法。</w:t>
      </w:r>
    </w:p>
    <w:p>
      <w:pPr>
        <w:ind w:left="0" w:right="0" w:firstLine="560"/>
        <w:spacing w:before="450" w:after="450" w:line="312" w:lineRule="auto"/>
      </w:pPr>
      <w:r>
        <w:rPr>
          <w:rFonts w:ascii="宋体" w:hAnsi="宋体" w:eastAsia="宋体" w:cs="宋体"/>
          <w:color w:val="000"/>
          <w:sz w:val="28"/>
          <w:szCs w:val="28"/>
        </w:rPr>
        <w:t xml:space="preserve">执法规范化活动开展的如火如荼，效果也十分明显，下一步个人决心在巩固前期活动成果的基础上，继续把全面提高自身的政治素质、业务素质、警务素质和法律素质当作第一要务，同时侧重提高驾驭复杂局面、处置突发事件的能力，把活动的开展与日常工作科学统筹结合起来，真正做到活动、工作两不误，使自己早日锻炼成为一名政治坚定、作风优良、公正执法的司法警察，为更好地完成警务保障工作打下坚实的基础。</w:t>
      </w:r>
    </w:p>
    <w:p>
      <w:pPr>
        <w:ind w:left="0" w:right="0" w:firstLine="560"/>
        <w:spacing w:before="450" w:after="450" w:line="312" w:lineRule="auto"/>
      </w:pPr>
      <w:r>
        <w:rPr>
          <w:rFonts w:ascii="宋体" w:hAnsi="宋体" w:eastAsia="宋体" w:cs="宋体"/>
          <w:color w:val="000"/>
          <w:sz w:val="28"/>
          <w:szCs w:val="28"/>
        </w:rPr>
        <w:t xml:space="preserve">执法规范化心得体会（三）</w:t>
      </w:r>
    </w:p>
    <w:p>
      <w:pPr>
        <w:ind w:left="0" w:right="0" w:firstLine="560"/>
        <w:spacing w:before="450" w:after="450" w:line="312" w:lineRule="auto"/>
      </w:pPr>
      <w:r>
        <w:rPr>
          <w:rFonts w:ascii="宋体" w:hAnsi="宋体" w:eastAsia="宋体" w:cs="宋体"/>
          <w:color w:val="000"/>
          <w:sz w:val="28"/>
          <w:szCs w:val="28"/>
        </w:rPr>
        <w:t xml:space="preserve">**年5月27日下午xx县公安局召开了由市检察院领导主讲的执法规范教育讲座。要求民警切实把执法为民的要求植根于脑海中，贯穿于执法活动的每一个环节，落实到每一个执法行为上，真正做到以规范化执法促进执法质量进步。</w:t>
      </w:r>
    </w:p>
    <w:p>
      <w:pPr>
        <w:ind w:left="0" w:right="0" w:firstLine="560"/>
        <w:spacing w:before="450" w:after="450" w:line="312" w:lineRule="auto"/>
      </w:pPr>
      <w:r>
        <w:rPr>
          <w:rFonts w:ascii="宋体" w:hAnsi="宋体" w:eastAsia="宋体" w:cs="宋体"/>
          <w:color w:val="000"/>
          <w:sz w:val="28"/>
          <w:szCs w:val="28"/>
        </w:rPr>
        <w:t xml:space="preserve">本文来自于互联网，仅供参考和阅读 法规范化建设研讨会提出了，立足当前、着眼长远，通过五抓：抓执法思想教育、抓规范执法主体建设、抓执法制度建设、抓规范执法行为建设、抓执法监督建设，来全面推进执法规范化建设。</w:t>
      </w:r>
    </w:p>
    <w:p>
      <w:pPr>
        <w:ind w:left="0" w:right="0" w:firstLine="560"/>
        <w:spacing w:before="450" w:after="450" w:line="312" w:lineRule="auto"/>
      </w:pPr>
      <w:r>
        <w:rPr>
          <w:rFonts w:ascii="宋体" w:hAnsi="宋体" w:eastAsia="宋体" w:cs="宋体"/>
          <w:color w:val="000"/>
          <w:sz w:val="28"/>
          <w:szCs w:val="28"/>
        </w:rPr>
        <w:t xml:space="preserve">一、抓执法思想教育。正确的执法思想是加强执法规范化建设的重要保证，是做好执法工作的前提。没有正确的执法理念，再好的制度也无法发挥其应有的作用。民警还存在着执法不严格、不公正、不文明和不作为、乱作为等影响公安机关执法公信力现象，执法思想、执法理念不正确是根本原因。新时期、新形势下，必须深入开展学习实践科学发展观、深化社会主义法治理念教育等活动，通过深入开展社会主义法治理念教育，使每一个民警都要清楚“权从何来”、“为谁执法”、“如何执法”等问题，切实打牢执法为民的思想根基，始终带着对人民群众的深厚感情去执法，既是执法的过程又是服务人民的过程，特别要正确处理好打击和保护、管理和服务的关系，真正做到“严格执法、热情服务”，实现执法的法律效果和社会效果的有机统一。</w:t>
      </w:r>
    </w:p>
    <w:p>
      <w:pPr>
        <w:ind w:left="0" w:right="0" w:firstLine="560"/>
        <w:spacing w:before="450" w:after="450" w:line="312" w:lineRule="auto"/>
      </w:pPr>
      <w:r>
        <w:rPr>
          <w:rFonts w:ascii="宋体" w:hAnsi="宋体" w:eastAsia="宋体" w:cs="宋体"/>
          <w:color w:val="000"/>
          <w:sz w:val="28"/>
          <w:szCs w:val="28"/>
        </w:rPr>
        <w:t xml:space="preserve">二、抓执法主体建设。执法主体合格是执法规范化、职业化、专业化的保证，也是执法队伍建设的基础。一是以执法规范化推进年为契机，进一步规范我所民警、协警人员管理。二是深入开展网上执法办案。围绕警综平台，开展公安业务培训，进一步规范案件办理。三是应全面推行兼职法制员制度，严格案件的审核把关，变事后监督为事前监督。四是应深入执法民警培训。以基层执法质量建设为主线，增加民警执法人员的培训时间和培训次数，抓好民警执法教育。</w:t>
      </w:r>
    </w:p>
    <w:p>
      <w:pPr>
        <w:ind w:left="0" w:right="0" w:firstLine="560"/>
        <w:spacing w:before="450" w:after="450" w:line="312" w:lineRule="auto"/>
      </w:pPr>
      <w:r>
        <w:rPr>
          <w:rFonts w:ascii="宋体" w:hAnsi="宋体" w:eastAsia="宋体" w:cs="宋体"/>
          <w:color w:val="000"/>
          <w:sz w:val="28"/>
          <w:szCs w:val="28"/>
        </w:rPr>
        <w:t xml:space="preserve">三、抓执法制度建设。公安执法工作纳入程序化、规范化、制度化轨道，严格制定奖惩措施，才能确保严格、公正、文明、理性执法，使广大民警养成规范执法的习惯。抓好执法质量考评工作，明确执法质量考评的标准、考评范围、质量界定、结果运用等问题，将日常考评与季考评、年考评结合，将实地检查与往上考评相结合，落实执法办案奖惩制度，将执法质量同执法民警自身利益的捆绑和统一。</w:t>
      </w:r>
    </w:p>
    <w:p>
      <w:pPr>
        <w:ind w:left="0" w:right="0" w:firstLine="560"/>
        <w:spacing w:before="450" w:after="450" w:line="312" w:lineRule="auto"/>
      </w:pPr>
      <w:r>
        <w:rPr>
          <w:rFonts w:ascii="宋体" w:hAnsi="宋体" w:eastAsia="宋体" w:cs="宋体"/>
          <w:color w:val="000"/>
          <w:sz w:val="28"/>
          <w:szCs w:val="28"/>
        </w:rPr>
        <w:t xml:space="preserve">四、抓执法行为的规范化建设。公安民警的执法行为是否规范，直接影响公安机关的执法质量、执法形象和执法效果，进而影响执法公信力，因此，规范执法行为是重中之重。必须重点抓好三项工作：一是严格依法规范执法、执勤行为。对现有法律、法规从实体到程序不折不扣地执行好，在法律面前决不能打折扣、本文来自于互联网，仅供参考和阅读 走捷径、搞变通、执法犯法。二是完善行政执法责任制和工作机制。明确单位和岗位民警的执法责任，确定各自执法工作的目标和要求。三是对易发生问题的重点执法岗位、执法环节上，指派所领导加强管理，明确其责任。</w:t>
      </w:r>
    </w:p>
    <w:p>
      <w:pPr>
        <w:ind w:left="0" w:right="0" w:firstLine="560"/>
        <w:spacing w:before="450" w:after="450" w:line="312" w:lineRule="auto"/>
      </w:pPr>
      <w:r>
        <w:rPr>
          <w:rFonts w:ascii="宋体" w:hAnsi="宋体" w:eastAsia="宋体" w:cs="宋体"/>
          <w:color w:val="000"/>
          <w:sz w:val="28"/>
          <w:szCs w:val="28"/>
        </w:rPr>
        <w:t xml:space="preserve">五、抓执法监督体系建设。采取更加有效的监督措施，加强对公安执法的各个环节、各个方面的监督和制约。落实内部执法监督责任，由分管领导陈燕，保障各项监督措施和责任追究落到实处；加强对基层执法的日常管理，把执法质量抓在平时、抓在个案、及时发现，及时整改，通过建立、健全单位和执法民警执法档案制度，加强对平时执法活动的管理，促使基层民警在执法工作中边干、边查、边改、边受培训。</w:t>
      </w:r>
    </w:p>
    <w:p>
      <w:pPr>
        <w:ind w:left="0" w:right="0" w:firstLine="560"/>
        <w:spacing w:before="450" w:after="450" w:line="312" w:lineRule="auto"/>
      </w:pPr>
      <w:r>
        <w:rPr>
          <w:rFonts w:ascii="宋体" w:hAnsi="宋体" w:eastAsia="宋体" w:cs="宋体"/>
          <w:color w:val="000"/>
          <w:sz w:val="28"/>
          <w:szCs w:val="28"/>
        </w:rPr>
        <w:t xml:space="preserve">本文来自于互联网，仅供参考和阅读</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公安规范执法心得体会篇七</w:t>
      </w:r>
    </w:p>
    <w:p>
      <w:pPr>
        <w:ind w:left="0" w:right="0" w:firstLine="560"/>
        <w:spacing w:before="450" w:after="450" w:line="312" w:lineRule="auto"/>
      </w:pPr>
      <w:r>
        <w:rPr>
          <w:rFonts w:ascii="宋体" w:hAnsi="宋体" w:eastAsia="宋体" w:cs="宋体"/>
          <w:color w:val="000"/>
          <w:sz w:val="28"/>
          <w:szCs w:val="28"/>
        </w:rPr>
        <w:t xml:space="preserve">第一段：引入执法不规范的现象和影响（约200字）</w:t>
      </w:r>
    </w:p>
    <w:p>
      <w:pPr>
        <w:ind w:left="0" w:right="0" w:firstLine="560"/>
        <w:spacing w:before="450" w:after="450" w:line="312" w:lineRule="auto"/>
      </w:pPr>
      <w:r>
        <w:rPr>
          <w:rFonts w:ascii="宋体" w:hAnsi="宋体" w:eastAsia="宋体" w:cs="宋体"/>
          <w:color w:val="000"/>
          <w:sz w:val="28"/>
          <w:szCs w:val="28"/>
        </w:rPr>
        <w:t xml:space="preserve">执法是维护社会秩序、保护人民利益的重要手段，但在实践中，往往会出现不规范的执法现象。执法不规范指的是执法人员在执法过程中违反法律要求或程序、滥用职权等行为。这种不规范的执法可能导致恶劣的后果，如侵犯人权、损害公平正义、降低执法公信力等，因此，我们必须认真反思执法不规范现象带来的问题，并积极探索解决方案。</w:t>
      </w:r>
    </w:p>
    <w:p>
      <w:pPr>
        <w:ind w:left="0" w:right="0" w:firstLine="560"/>
        <w:spacing w:before="450" w:after="450" w:line="312" w:lineRule="auto"/>
      </w:pPr>
      <w:r>
        <w:rPr>
          <w:rFonts w:ascii="宋体" w:hAnsi="宋体" w:eastAsia="宋体" w:cs="宋体"/>
          <w:color w:val="000"/>
          <w:sz w:val="28"/>
          <w:szCs w:val="28"/>
        </w:rPr>
        <w:t xml:space="preserve">第二段：分析执法不规范的原因和解决方法（约300字）</w:t>
      </w:r>
    </w:p>
    <w:p>
      <w:pPr>
        <w:ind w:left="0" w:right="0" w:firstLine="560"/>
        <w:spacing w:before="450" w:after="450" w:line="312" w:lineRule="auto"/>
      </w:pPr>
      <w:r>
        <w:rPr>
          <w:rFonts w:ascii="宋体" w:hAnsi="宋体" w:eastAsia="宋体" w:cs="宋体"/>
          <w:color w:val="000"/>
          <w:sz w:val="28"/>
          <w:szCs w:val="28"/>
        </w:rPr>
        <w:t xml:space="preserve">执法不规范的原因很复杂，一方面与执法人员个人素质和职业道德有关，他们缺乏法律意识、权力观念混乱或受到利益驱动等。另一方面，还与执法机关的管理制度、执法环境等因素密切相关。对于这些问题，我们可以采取多种方法来解决。首先，要加强执法人员的法律培训和职业道德教育，提高其法律素养和廉洁意识。其次，要完善执法机关的内部监督和制度建设，加强对执法行为的监督，确保执法公正。此外，也需要加强舆论监督和公众参与，倡导守法文化，促进社会对执法的监督。</w:t>
      </w:r>
    </w:p>
    <w:p>
      <w:pPr>
        <w:ind w:left="0" w:right="0" w:firstLine="560"/>
        <w:spacing w:before="450" w:after="450" w:line="312" w:lineRule="auto"/>
      </w:pPr>
      <w:r>
        <w:rPr>
          <w:rFonts w:ascii="宋体" w:hAnsi="宋体" w:eastAsia="宋体" w:cs="宋体"/>
          <w:color w:val="000"/>
          <w:sz w:val="28"/>
          <w:szCs w:val="28"/>
        </w:rPr>
        <w:t xml:space="preserve">第三段：执法不规范对社会的影响和警示（约300字）</w:t>
      </w:r>
    </w:p>
    <w:p>
      <w:pPr>
        <w:ind w:left="0" w:right="0" w:firstLine="560"/>
        <w:spacing w:before="450" w:after="450" w:line="312" w:lineRule="auto"/>
      </w:pPr>
      <w:r>
        <w:rPr>
          <w:rFonts w:ascii="宋体" w:hAnsi="宋体" w:eastAsia="宋体" w:cs="宋体"/>
          <w:color w:val="000"/>
          <w:sz w:val="28"/>
          <w:szCs w:val="28"/>
        </w:rPr>
        <w:t xml:space="preserve">执法不规范给社会带来了严重的负面影响。首先，执法不规范容易造成冤假错案，导致无辜者受到不公正的对待，破坏了社会的公平正义。其次，执法不规范会使人民对执法失去信任，从而削弱了执法的威信和公信力。最重要的是，执法不规范严重侵犯了人民的合法权益，影响社会的稳定和团结。这些问题给我们敲响了警钟，需要我们高度重视并采取有效措施来改善执法环境，提升执法质量。</w:t>
      </w:r>
    </w:p>
    <w:p>
      <w:pPr>
        <w:ind w:left="0" w:right="0" w:firstLine="560"/>
        <w:spacing w:before="450" w:after="450" w:line="312" w:lineRule="auto"/>
      </w:pPr>
      <w:r>
        <w:rPr>
          <w:rFonts w:ascii="宋体" w:hAnsi="宋体" w:eastAsia="宋体" w:cs="宋体"/>
          <w:color w:val="000"/>
          <w:sz w:val="28"/>
          <w:szCs w:val="28"/>
        </w:rPr>
        <w:t xml:space="preserve">第四段：个人的思考与改进心得（约200字）</w:t>
      </w:r>
    </w:p>
    <w:p>
      <w:pPr>
        <w:ind w:left="0" w:right="0" w:firstLine="560"/>
        <w:spacing w:before="450" w:after="450" w:line="312" w:lineRule="auto"/>
      </w:pPr>
      <w:r>
        <w:rPr>
          <w:rFonts w:ascii="宋体" w:hAnsi="宋体" w:eastAsia="宋体" w:cs="宋体"/>
          <w:color w:val="000"/>
          <w:sz w:val="28"/>
          <w:szCs w:val="28"/>
        </w:rPr>
        <w:t xml:space="preserve">作为普通公民，我们也应积极参与执法改进的过程中。首先，我们要提高自身的法律意识，了解自己的权益和义务，遵守法律法规。其次，我们要主动行使维权的责任，不要屈服于不合理的执法行为，及时维护自己的合法权利。同时，我们也可以通过参与社会监督、投诉举报等方式，促进正义和公平。只有广泛而深入地参与，我们才能共同建设一个法治、公正、和谐的社会。</w:t>
      </w:r>
    </w:p>
    <w:p>
      <w:pPr>
        <w:ind w:left="0" w:right="0" w:firstLine="560"/>
        <w:spacing w:before="450" w:after="450" w:line="312" w:lineRule="auto"/>
      </w:pPr>
      <w:r>
        <w:rPr>
          <w:rFonts w:ascii="宋体" w:hAnsi="宋体" w:eastAsia="宋体" w:cs="宋体"/>
          <w:color w:val="000"/>
          <w:sz w:val="28"/>
          <w:szCs w:val="28"/>
        </w:rPr>
        <w:t xml:space="preserve">第五段：总结执法不规范心得体会（约200字）</w:t>
      </w:r>
    </w:p>
    <w:p>
      <w:pPr>
        <w:ind w:left="0" w:right="0" w:firstLine="560"/>
        <w:spacing w:before="450" w:after="450" w:line="312" w:lineRule="auto"/>
      </w:pPr>
      <w:r>
        <w:rPr>
          <w:rFonts w:ascii="宋体" w:hAnsi="宋体" w:eastAsia="宋体" w:cs="宋体"/>
          <w:color w:val="000"/>
          <w:sz w:val="28"/>
          <w:szCs w:val="28"/>
        </w:rPr>
        <w:t xml:space="preserve">执法不规范是一个系统工程，需要全社会共同努力来解决。作为执法人员，要提高自身素质，遵守法律、廉洁执法，保护人民的合法权益。在法治社会，仅有完善的法律体系不够，还需要有执法人员的努力，才能真正实现公平正义。作为普通公民，要加强法律意识，增强维权能力，增加社会监督，为创建一个和谐、公正的社会贡献力量。通过共同努力，我们相信执法不规范的问题一定会逐渐得到解决，我们的社会将变得更加公平、正义、有序。</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公安规范执法心得体会篇八</w:t>
      </w:r>
    </w:p>
    <w:p>
      <w:pPr>
        <w:ind w:left="0" w:right="0" w:firstLine="560"/>
        <w:spacing w:before="450" w:after="450" w:line="312" w:lineRule="auto"/>
      </w:pPr>
      <w:r>
        <w:rPr>
          <w:rFonts w:ascii="宋体" w:hAnsi="宋体" w:eastAsia="宋体" w:cs="宋体"/>
          <w:color w:val="000"/>
          <w:sz w:val="28"/>
          <w:szCs w:val="28"/>
        </w:rPr>
        <w:t xml:space="preserve">近年来，我国执法环境面临着严峻的挑战与改革的压力。为加强执法规范，提高执法质量，确保公正公平的执法实施，我国相继出台了一系列执法规范文件，其中最为重要的便是《规范执法》。通过深入学习和实践，我对《规范执法》有了更深的理解与体会。</w:t>
      </w:r>
    </w:p>
    <w:p>
      <w:pPr>
        <w:ind w:left="0" w:right="0" w:firstLine="560"/>
        <w:spacing w:before="450" w:after="450" w:line="312" w:lineRule="auto"/>
      </w:pPr>
      <w:r>
        <w:rPr>
          <w:rFonts w:ascii="宋体" w:hAnsi="宋体" w:eastAsia="宋体" w:cs="宋体"/>
          <w:color w:val="000"/>
          <w:sz w:val="28"/>
          <w:szCs w:val="28"/>
        </w:rPr>
        <w:t xml:space="preserve">第一段：执法规范的重要性与现实情况</w:t>
      </w:r>
    </w:p>
    <w:p>
      <w:pPr>
        <w:ind w:left="0" w:right="0" w:firstLine="560"/>
        <w:spacing w:before="450" w:after="450" w:line="312" w:lineRule="auto"/>
      </w:pPr>
      <w:r>
        <w:rPr>
          <w:rFonts w:ascii="宋体" w:hAnsi="宋体" w:eastAsia="宋体" w:cs="宋体"/>
          <w:color w:val="000"/>
          <w:sz w:val="28"/>
          <w:szCs w:val="28"/>
        </w:rPr>
        <w:t xml:space="preserve">执法规范是确保执法公正与权威的基石，是维护社会秩序和人民权益的重要手段。然而，在现实中，执法实践中普遍存在着执法不规范、非法使用权力等问题，给公众造成了困扰和不公平感。而打破这些问题的关键，就在于进一步加强执法规范，确保执法人员依法办案，平等对待各个当事人。</w:t>
      </w:r>
    </w:p>
    <w:p>
      <w:pPr>
        <w:ind w:left="0" w:right="0" w:firstLine="560"/>
        <w:spacing w:before="450" w:after="450" w:line="312" w:lineRule="auto"/>
      </w:pPr>
      <w:r>
        <w:rPr>
          <w:rFonts w:ascii="宋体" w:hAnsi="宋体" w:eastAsia="宋体" w:cs="宋体"/>
          <w:color w:val="000"/>
          <w:sz w:val="28"/>
          <w:szCs w:val="28"/>
        </w:rPr>
        <w:t xml:space="preserve">第二段：《规范执法》的主要内容与意义</w:t>
      </w:r>
    </w:p>
    <w:p>
      <w:pPr>
        <w:ind w:left="0" w:right="0" w:firstLine="560"/>
        <w:spacing w:before="450" w:after="450" w:line="312" w:lineRule="auto"/>
      </w:pPr>
      <w:r>
        <w:rPr>
          <w:rFonts w:ascii="宋体" w:hAnsi="宋体" w:eastAsia="宋体" w:cs="宋体"/>
          <w:color w:val="000"/>
          <w:sz w:val="28"/>
          <w:szCs w:val="28"/>
        </w:rPr>
        <w:t xml:space="preserve">《规范执法》明确了执法方式、执法行为、执法程序等一系列规范，对执法人员从理念、行为、程序等方面提出了明确要求。这一法规的出台，不仅对于规范执法人员的工作大有裨益，还有利于增加执法的透明度、减少执法的不公平性，提高了执法行政机关的权威和公信力。</w:t>
      </w:r>
    </w:p>
    <w:p>
      <w:pPr>
        <w:ind w:left="0" w:right="0" w:firstLine="560"/>
        <w:spacing w:before="450" w:after="450" w:line="312" w:lineRule="auto"/>
      </w:pPr>
      <w:r>
        <w:rPr>
          <w:rFonts w:ascii="宋体" w:hAnsi="宋体" w:eastAsia="宋体" w:cs="宋体"/>
          <w:color w:val="000"/>
          <w:sz w:val="28"/>
          <w:szCs w:val="28"/>
        </w:rPr>
        <w:t xml:space="preserve">第三段：《规范执法》对执法人员的影响与启示</w:t>
      </w:r>
    </w:p>
    <w:p>
      <w:pPr>
        <w:ind w:left="0" w:right="0" w:firstLine="560"/>
        <w:spacing w:before="450" w:after="450" w:line="312" w:lineRule="auto"/>
      </w:pPr>
      <w:r>
        <w:rPr>
          <w:rFonts w:ascii="宋体" w:hAnsi="宋体" w:eastAsia="宋体" w:cs="宋体"/>
          <w:color w:val="000"/>
          <w:sz w:val="28"/>
          <w:szCs w:val="28"/>
        </w:rPr>
        <w:t xml:space="preserve">《规范执法》要求执法人员以法为依据，依法办案，并明确执法人员不得凭个人意志行使权力。这一要求，对于执法人员来说，提醒他们要始终坚守底线、遵守法治原则。不仅如此，执法人员还需要不断提高自身的业务能力，做到公正、公平、正义的办案。</w:t>
      </w:r>
    </w:p>
    <w:p>
      <w:pPr>
        <w:ind w:left="0" w:right="0" w:firstLine="560"/>
        <w:spacing w:before="450" w:after="450" w:line="312" w:lineRule="auto"/>
      </w:pPr>
      <w:r>
        <w:rPr>
          <w:rFonts w:ascii="宋体" w:hAnsi="宋体" w:eastAsia="宋体" w:cs="宋体"/>
          <w:color w:val="000"/>
          <w:sz w:val="28"/>
          <w:szCs w:val="28"/>
        </w:rPr>
        <w:t xml:space="preserve">第四段：《规范执法》对社会的影响和启示</w:t>
      </w:r>
    </w:p>
    <w:p>
      <w:pPr>
        <w:ind w:left="0" w:right="0" w:firstLine="560"/>
        <w:spacing w:before="450" w:after="450" w:line="312" w:lineRule="auto"/>
      </w:pPr>
      <w:r>
        <w:rPr>
          <w:rFonts w:ascii="宋体" w:hAnsi="宋体" w:eastAsia="宋体" w:cs="宋体"/>
          <w:color w:val="000"/>
          <w:sz w:val="28"/>
          <w:szCs w:val="28"/>
        </w:rPr>
        <w:t xml:space="preserve">《规范执法》的出台，不仅对执法人员有所约束与规范，还可以给社会传递一个良好的法治信号。通过规范执法，社会公众对执法的信任度、满意度会大幅提高。这对于社会的稳定与和谐是至关重要的，也有利于建设和谐社会。</w:t>
      </w:r>
    </w:p>
    <w:p>
      <w:pPr>
        <w:ind w:left="0" w:right="0" w:firstLine="560"/>
        <w:spacing w:before="450" w:after="450" w:line="312" w:lineRule="auto"/>
      </w:pPr>
      <w:r>
        <w:rPr>
          <w:rFonts w:ascii="宋体" w:hAnsi="宋体" w:eastAsia="宋体" w:cs="宋体"/>
          <w:color w:val="000"/>
          <w:sz w:val="28"/>
          <w:szCs w:val="28"/>
        </w:rPr>
        <w:t xml:space="preserve">第五段：进一步加强执法规范的建议与展望</w:t>
      </w:r>
    </w:p>
    <w:p>
      <w:pPr>
        <w:ind w:left="0" w:right="0" w:firstLine="560"/>
        <w:spacing w:before="450" w:after="450" w:line="312" w:lineRule="auto"/>
      </w:pPr>
      <w:r>
        <w:rPr>
          <w:rFonts w:ascii="宋体" w:hAnsi="宋体" w:eastAsia="宋体" w:cs="宋体"/>
          <w:color w:val="000"/>
          <w:sz w:val="28"/>
          <w:szCs w:val="28"/>
        </w:rPr>
        <w:t xml:space="preserve">《规范执法》的实施只是一个开始，执法规范的建设是一个长期的过程。为了进一步规范执法，建议在实践中不断总结经验，加强执法人员的培训，提高他们的法律意识和职业道德。同时，还需要加强对执法行为的监督与制约，确保执法部门依法行使权力，防止执法滥权现象的发生。</w:t>
      </w:r>
    </w:p>
    <w:p>
      <w:pPr>
        <w:ind w:left="0" w:right="0" w:firstLine="560"/>
        <w:spacing w:before="450" w:after="450" w:line="312" w:lineRule="auto"/>
      </w:pPr>
      <w:r>
        <w:rPr>
          <w:rFonts w:ascii="宋体" w:hAnsi="宋体" w:eastAsia="宋体" w:cs="宋体"/>
          <w:color w:val="000"/>
          <w:sz w:val="28"/>
          <w:szCs w:val="28"/>
        </w:rPr>
        <w:t xml:space="preserve">总结起来，执法规范是维护社会稳定和公平正义的重要基石。《规范执法》的实施为我国执法工作提供了明确的方向和标准。执法人员和执法机关要深入学习和贯彻《规范执法》，提高执法水平，做到公正、公平、正义的办案。只有这样，才能进一步增强社会对执法的信任度，维护社会稳定，促进法治建设的进步。</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公安规范执法心得体会篇九</w:t>
      </w:r>
    </w:p>
    <w:p>
      <w:pPr>
        <w:ind w:left="0" w:right="0" w:firstLine="560"/>
        <w:spacing w:before="450" w:after="450" w:line="312" w:lineRule="auto"/>
      </w:pPr>
      <w:r>
        <w:rPr>
          <w:rFonts w:ascii="宋体" w:hAnsi="宋体" w:eastAsia="宋体" w:cs="宋体"/>
          <w:color w:val="000"/>
          <w:sz w:val="28"/>
          <w:szCs w:val="28"/>
        </w:rPr>
        <w:t xml:space="preserve">执法为民</w:t>
      </w:r>
    </w:p>
    <w:p>
      <w:pPr>
        <w:ind w:left="0" w:right="0" w:firstLine="560"/>
        <w:spacing w:before="450" w:after="450" w:line="312" w:lineRule="auto"/>
      </w:pPr>
      <w:r>
        <w:rPr>
          <w:rFonts w:ascii="宋体" w:hAnsi="宋体" w:eastAsia="宋体" w:cs="宋体"/>
          <w:color w:val="000"/>
          <w:sz w:val="28"/>
          <w:szCs w:val="28"/>
        </w:rPr>
        <w:t xml:space="preserve">-----开展司法警察执法规范化活动心得体会</w:t>
      </w:r>
    </w:p>
    <w:p>
      <w:pPr>
        <w:ind w:left="0" w:right="0" w:firstLine="560"/>
        <w:spacing w:before="450" w:after="450" w:line="312" w:lineRule="auto"/>
      </w:pPr>
      <w:r>
        <w:rPr>
          <w:rFonts w:ascii="宋体" w:hAnsi="宋体" w:eastAsia="宋体" w:cs="宋体"/>
          <w:color w:val="000"/>
          <w:sz w:val="28"/>
          <w:szCs w:val="28"/>
        </w:rPr>
        <w:t xml:space="preserve">为了进一步加强司法警察作风建设，提高司法警察执法能力和执法公信力，根据上级法院关于开展司法警察执法规范化活动的通知精神的要求和省高院的统一部署，院对该活动认真进行了研究部署，制定了切实可行的、操作性强的活动计划，召开了动员会，会上院长要求全队干警认真学习上级有关文件精神，从加强责任感、提高执法能力和强化宗旨意识上来高度重视执法规范化活动，通过开展扎实有效的活动，全面提升全院司法警察队伍的良好形象，为审判执行工作提供有力的司法警务保障。围绕上述要求，作为一名入行不久的司法警察，按照要求和活动实施方案确定的内容、时间及方法步骤，认真抓紧抓实，着重做好对照检查和整改、总结等工作，一面参加队里组织的各项活动，一面对各项必学必训的内容又进行了全面的梳理，特别是针对规范化执法实际，进行了针对性的查漏补缺，活动开展以来，自觉受益匪浅，具体体会如下：</w:t>
      </w:r>
    </w:p>
    <w:p>
      <w:pPr>
        <w:ind w:left="0" w:right="0" w:firstLine="560"/>
        <w:spacing w:before="450" w:after="450" w:line="312" w:lineRule="auto"/>
      </w:pPr>
      <w:r>
        <w:rPr>
          <w:rFonts w:ascii="宋体" w:hAnsi="宋体" w:eastAsia="宋体" w:cs="宋体"/>
          <w:color w:val="000"/>
          <w:sz w:val="28"/>
          <w:szCs w:val="28"/>
        </w:rPr>
        <w:t xml:space="preserve">一、通过周密细致的学习，认识到了规范执法的重要性。   上级关于执法安全事件以及违法违纪案件情况的及时通报，使我深刻地认识到当前警务保障执法的形势不容忽视，少数干警仍存在宗旨观念淡化、规范化执法意识不足、组织纪律松懈等问题，因此，开展“执法规范化”活动，对于规范司法行为、端正司法理念、提高司法能力等都具有非常积极的意义。司法是社会公平正义的最后一道防线，而司法公正最终落到实处，司法警察作为法院武装队伍的效能往往不可缺少，把司法警察当作是当作法律公平正义的守护神，个人认为一点也不为过。因此，我们必须要立足于人民司法事业的兴衰成败，立足于提高司法公信力，立足于保障社会公平正义等这样高的角度来进一步规范我们的执法行为。</w:t>
      </w:r>
    </w:p>
    <w:p>
      <w:pPr>
        <w:ind w:left="0" w:right="0" w:firstLine="560"/>
        <w:spacing w:before="450" w:after="450" w:line="312" w:lineRule="auto"/>
      </w:pPr>
      <w:r>
        <w:rPr>
          <w:rFonts w:ascii="宋体" w:hAnsi="宋体" w:eastAsia="宋体" w:cs="宋体"/>
          <w:color w:val="000"/>
          <w:sz w:val="28"/>
          <w:szCs w:val="28"/>
        </w:rPr>
        <w:t xml:space="preserve">二、通过加强纪律作风建设，进一步规范了司法行为。   解决了思想认识问题对于活动的开展来说还不够，纪律和作风建设的养成同样是执法规范化的重要保障，活动开展以来，个人结合警务保障工作实际，认真对照《警察法》、《人民法院司法警察执法行为规范（试行）》、“五个严禁”等相关禁止性规定，从严约束自己，确保依法、公正、廉洁司法。司法警察的执法环节往往容易被忽视，殊不知哪怕是押解过程中让犯人多说句把话都可能影响案件的最终科学定性，再比如在协助、参与执行过程中，哪怕是责任心稍微有一丁点的松懈，当事人的权利就可能得不到全面保障。此外，还必须将形成的理念用于实践，在工作、生活和社会交往中自觉践行司法，做到司法为民。如果在押解、执行过程中一时财迷心窍，就很容易走入禁区，触动“高压线”，就必然受到党纪国法的严厉惩罚。要防止问题的出现，没有比规范司法行为再好的办法了，要让权利在阳光下运行，努力从实体、程序、效率上体现维护社会公平正义的要求，严格执法、公正、廉洁司法。</w:t>
      </w:r>
    </w:p>
    <w:p>
      <w:pPr>
        <w:ind w:left="0" w:right="0" w:firstLine="560"/>
        <w:spacing w:before="450" w:after="450" w:line="312" w:lineRule="auto"/>
      </w:pPr>
      <w:r>
        <w:rPr>
          <w:rFonts w:ascii="宋体" w:hAnsi="宋体" w:eastAsia="宋体" w:cs="宋体"/>
          <w:color w:val="000"/>
          <w:sz w:val="28"/>
          <w:szCs w:val="28"/>
        </w:rPr>
        <w:t xml:space="preserve">三、通过针对性地学习训练，进一步提高了为民司法的服务水平。</w:t>
      </w:r>
    </w:p>
    <w:p>
      <w:pPr>
        <w:ind w:left="0" w:right="0" w:firstLine="560"/>
        <w:spacing w:before="450" w:after="450" w:line="312" w:lineRule="auto"/>
      </w:pPr>
      <w:r>
        <w:rPr>
          <w:rFonts w:ascii="宋体" w:hAnsi="宋体" w:eastAsia="宋体" w:cs="宋体"/>
          <w:color w:val="000"/>
          <w:sz w:val="28"/>
          <w:szCs w:val="28"/>
        </w:rPr>
        <w:t xml:space="preserve">通过一系列的政治理论、法律法规和业务知识的学习以及各项专业技能训练，使我深刻体会到开展规范化执法活动，不但是司法警察适应社会主义法制的需要，也是不断增强司法警察政治理论、法律法规、业务水平和基本技能等整体素质的有效途径。通过对照检查，我对司法警察的执法行为规范进行了重温，发现了安检行为有时不够规范、值庭押解警力配备制度有时落实得不全面、在处置突发事件过程中执法用语以及行为还有不当的地方。更知道了执勤要警容严整，按照规定着装；行为得体，既要举止文明，又不失庄严；在接待旁听人员和来访群众时应热情服务，文明执法，不能简单粗暴、敷衍了事。有了理念的高度，再加上查找出的不足，我进行了系统的、有针对性的学习和训练，规范化执法的要领掌握了、体能和技能提高了、法律知识掌握全面了等等，这些都是开展这次活动效果的最好体现，通过这样便捷有效的途径，使我在政治、业务、体能素质等方面都提高了，下一步才谈得上更好地保障审判、为民司法。</w:t>
      </w:r>
    </w:p>
    <w:p>
      <w:pPr>
        <w:ind w:left="0" w:right="0" w:firstLine="560"/>
        <w:spacing w:before="450" w:after="450" w:line="312" w:lineRule="auto"/>
      </w:pPr>
      <w:r>
        <w:rPr>
          <w:rFonts w:ascii="宋体" w:hAnsi="宋体" w:eastAsia="宋体" w:cs="宋体"/>
          <w:color w:val="000"/>
          <w:sz w:val="28"/>
          <w:szCs w:val="28"/>
        </w:rPr>
        <w:t xml:space="preserve">执法规范化活动开展的如火如荼，效果也十分明显，下一步个人决心在巩固前期活动成果的基础上，继续把全面提高自身的政治素质、业务素质、警务素质和法律素质当作第一要务，同时侧重提高驾驭复杂局面、处置突发事件的能力，把活动的开展与日常工作科学统筹结合起来，真正做到活动、工作两不误，使自己早日锻炼成为一名政治坚定、作风优良、公正执法的司法警察，为更好地完成警务保障工作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公安规范执法心得体会篇十</w:t>
      </w:r>
    </w:p>
    <w:p>
      <w:pPr>
        <w:ind w:left="0" w:right="0" w:firstLine="560"/>
        <w:spacing w:before="450" w:after="450" w:line="312" w:lineRule="auto"/>
      </w:pPr>
      <w:r>
        <w:rPr>
          <w:rFonts w:ascii="宋体" w:hAnsi="宋体" w:eastAsia="宋体" w:cs="宋体"/>
          <w:color w:val="000"/>
          <w:sz w:val="28"/>
          <w:szCs w:val="28"/>
        </w:rPr>
        <w:t xml:space="preserve">近年来，我国执法工作逐步规范化和科学化，但在实践中仍然存在一些执法不规范的问题，这不仅影响了社会公平正义的实现，也损害了人民群众对执法机构的信任。作为一名司法工作者，我深入思考执法不规范的原因和后果，并汲取教训，加强自身的执法意识和规范执法行为。下面是我关于“执法不规范心得体会”的五段式文章。</w:t>
      </w:r>
    </w:p>
    <w:p>
      <w:pPr>
        <w:ind w:left="0" w:right="0" w:firstLine="560"/>
        <w:spacing w:before="450" w:after="450" w:line="312" w:lineRule="auto"/>
      </w:pPr>
      <w:r>
        <w:rPr>
          <w:rFonts w:ascii="宋体" w:hAnsi="宋体" w:eastAsia="宋体" w:cs="宋体"/>
          <w:color w:val="000"/>
          <w:sz w:val="28"/>
          <w:szCs w:val="28"/>
        </w:rPr>
        <w:t xml:space="preserve">第一段：认识执法不规范的重要性和危害性</w:t>
      </w:r>
    </w:p>
    <w:p>
      <w:pPr>
        <w:ind w:left="0" w:right="0" w:firstLine="560"/>
        <w:spacing w:before="450" w:after="450" w:line="312" w:lineRule="auto"/>
      </w:pPr>
      <w:r>
        <w:rPr>
          <w:rFonts w:ascii="宋体" w:hAnsi="宋体" w:eastAsia="宋体" w:cs="宋体"/>
          <w:color w:val="000"/>
          <w:sz w:val="28"/>
          <w:szCs w:val="28"/>
        </w:rPr>
        <w:t xml:space="preserve">执法不规范，就是指执法人员在执行执法过程中不遵守相应的法律法规和执法程序的行为。执法不规范会导致执法过程中的权力滥用和不公平行为，给被执法人带来不正当困扰，甚至极大地侵犯了其合法权益，丧失了社会公正和司法公信力。这对于社会治安、法治建设和建立和谐社会造成了很大的困扰。</w:t>
      </w:r>
    </w:p>
    <w:p>
      <w:pPr>
        <w:ind w:left="0" w:right="0" w:firstLine="560"/>
        <w:spacing w:before="450" w:after="450" w:line="312" w:lineRule="auto"/>
      </w:pPr>
      <w:r>
        <w:rPr>
          <w:rFonts w:ascii="宋体" w:hAnsi="宋体" w:eastAsia="宋体" w:cs="宋体"/>
          <w:color w:val="000"/>
          <w:sz w:val="28"/>
          <w:szCs w:val="28"/>
        </w:rPr>
        <w:t xml:space="preserve">第二段：了解执法不规范的原因和存在问题</w:t>
      </w:r>
    </w:p>
    <w:p>
      <w:pPr>
        <w:ind w:left="0" w:right="0" w:firstLine="560"/>
        <w:spacing w:before="450" w:after="450" w:line="312" w:lineRule="auto"/>
      </w:pPr>
      <w:r>
        <w:rPr>
          <w:rFonts w:ascii="宋体" w:hAnsi="宋体" w:eastAsia="宋体" w:cs="宋体"/>
          <w:color w:val="000"/>
          <w:sz w:val="28"/>
          <w:szCs w:val="28"/>
        </w:rPr>
        <w:t xml:space="preserve">执法不规范的原因有很多，其中较为常见的是执法人员的素质问题和工作压力。一方面，一些执法人员的执法意识不强，法律知识水平不高，对执法程序和执法原则的理解不够深入，容易导致执法不规范。另一方面，由于工作的繁忙和压力，一些执法人员容易急躁、冲动，忽视法律规定，滥用职权，这也是执法不规范问题的深层次原因。</w:t>
      </w:r>
    </w:p>
    <w:p>
      <w:pPr>
        <w:ind w:left="0" w:right="0" w:firstLine="560"/>
        <w:spacing w:before="450" w:after="450" w:line="312" w:lineRule="auto"/>
      </w:pPr>
      <w:r>
        <w:rPr>
          <w:rFonts w:ascii="宋体" w:hAnsi="宋体" w:eastAsia="宋体" w:cs="宋体"/>
          <w:color w:val="000"/>
          <w:sz w:val="28"/>
          <w:szCs w:val="28"/>
        </w:rPr>
        <w:t xml:space="preserve">第三段：执法机构加强监督和规范执法措施的重要性</w:t>
      </w:r>
    </w:p>
    <w:p>
      <w:pPr>
        <w:ind w:left="0" w:right="0" w:firstLine="560"/>
        <w:spacing w:before="450" w:after="450" w:line="312" w:lineRule="auto"/>
      </w:pPr>
      <w:r>
        <w:rPr>
          <w:rFonts w:ascii="宋体" w:hAnsi="宋体" w:eastAsia="宋体" w:cs="宋体"/>
          <w:color w:val="000"/>
          <w:sz w:val="28"/>
          <w:szCs w:val="28"/>
        </w:rPr>
        <w:t xml:space="preserve">为了解决执法不规范问题，执法机构必须加强对执法人员的监督和规范执法措施。一是要建立健全执法监督机制，加强对执法过程的监督，确保执法人员遵守法律法规和执法程序。二是要加强对执法人员的培训和教育，提高其执法水平和法律意识，减少执法不规范行为的发生。三是要加大对执法不规范行为的惩处力度，对于严重违法执法行为者，要依法严惩，以警示执法人员。</w:t>
      </w:r>
    </w:p>
    <w:p>
      <w:pPr>
        <w:ind w:left="0" w:right="0" w:firstLine="560"/>
        <w:spacing w:before="450" w:after="450" w:line="312" w:lineRule="auto"/>
      </w:pPr>
      <w:r>
        <w:rPr>
          <w:rFonts w:ascii="宋体" w:hAnsi="宋体" w:eastAsia="宋体" w:cs="宋体"/>
          <w:color w:val="000"/>
          <w:sz w:val="28"/>
          <w:szCs w:val="28"/>
        </w:rPr>
        <w:t xml:space="preserve">第四段：强化司法公正和公信力的建设</w:t>
      </w:r>
    </w:p>
    <w:p>
      <w:pPr>
        <w:ind w:left="0" w:right="0" w:firstLine="560"/>
        <w:spacing w:before="450" w:after="450" w:line="312" w:lineRule="auto"/>
      </w:pPr>
      <w:r>
        <w:rPr>
          <w:rFonts w:ascii="宋体" w:hAnsi="宋体" w:eastAsia="宋体" w:cs="宋体"/>
          <w:color w:val="000"/>
          <w:sz w:val="28"/>
          <w:szCs w:val="28"/>
        </w:rPr>
        <w:t xml:space="preserve">执法不规范不仅损害了执法机构的形象，也影响了司法公正和公信力的建设。为了增强司法公正和公信力，执法机构需要积极推动法治建设，加强执法队伍的素质建设，提高法治水平。此外，加强舆论监督和公众参与也是构建公正和信任的社会环境的一项重要举措。</w:t>
      </w:r>
    </w:p>
    <w:p>
      <w:pPr>
        <w:ind w:left="0" w:right="0" w:firstLine="560"/>
        <w:spacing w:before="450" w:after="450" w:line="312" w:lineRule="auto"/>
      </w:pPr>
      <w:r>
        <w:rPr>
          <w:rFonts w:ascii="宋体" w:hAnsi="宋体" w:eastAsia="宋体" w:cs="宋体"/>
          <w:color w:val="000"/>
          <w:sz w:val="28"/>
          <w:szCs w:val="28"/>
        </w:rPr>
        <w:t xml:space="preserve">第五段：自身的规范执法行为和学习心得</w:t>
      </w:r>
    </w:p>
    <w:p>
      <w:pPr>
        <w:ind w:left="0" w:right="0" w:firstLine="560"/>
        <w:spacing w:before="450" w:after="450" w:line="312" w:lineRule="auto"/>
      </w:pPr>
      <w:r>
        <w:rPr>
          <w:rFonts w:ascii="宋体" w:hAnsi="宋体" w:eastAsia="宋体" w:cs="宋体"/>
          <w:color w:val="000"/>
          <w:sz w:val="28"/>
          <w:szCs w:val="28"/>
        </w:rPr>
        <w:t xml:space="preserve">作为一名执法人员，我深感自律精神和规范执法是维护社会正义和法治的基石。因此，我坚守职业道德，自觉遵守法律法规和执法程序，确保执法过程的合法性和公正性。同时，我还不断学习和提高自身的执法水平，积极参与各种执法培训和交流活动，不断修正自己的执法观念和行为规范。</w:t>
      </w:r>
    </w:p>
    <w:p>
      <w:pPr>
        <w:ind w:left="0" w:right="0" w:firstLine="560"/>
        <w:spacing w:before="450" w:after="450" w:line="312" w:lineRule="auto"/>
      </w:pPr>
      <w:r>
        <w:rPr>
          <w:rFonts w:ascii="宋体" w:hAnsi="宋体" w:eastAsia="宋体" w:cs="宋体"/>
          <w:color w:val="000"/>
          <w:sz w:val="28"/>
          <w:szCs w:val="28"/>
        </w:rPr>
        <w:t xml:space="preserve">总结起来，执法不规范是当前执法工作中的一个突出问题，对于解决这个问题，需要执法机构加强对执法人员的监督和规范，加强司法公正和公信力的建设，并且每一位执法人员也应自觉遵守职业道德，规范执法行为，不断提高自身的执法能力和水平。只有这样，我们才能够真正实现社会公正和司法公信力的提升，为社会和谐稳定作出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2024-06-13T14:01:09+08:00</dcterms:created>
  <dcterms:modified xsi:type="dcterms:W3CDTF">2024-06-13T14:01:09+08:00</dcterms:modified>
</cp:coreProperties>
</file>

<file path=docProps/custom.xml><?xml version="1.0" encoding="utf-8"?>
<Properties xmlns="http://schemas.openxmlformats.org/officeDocument/2006/custom-properties" xmlns:vt="http://schemas.openxmlformats.org/officeDocument/2006/docPropsVTypes"/>
</file>