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2024年讲座领导讲话稿 法制讲座领导讲话稿(汇总8篇)</w:t>
      </w:r>
      <w:bookmarkEnd w:id="1"/>
    </w:p>
    <w:p>
      <w:pPr>
        <w:jc w:val="center"/>
        <w:spacing w:before="0" w:after="450"/>
      </w:pPr>
      <w:r>
        <w:rPr>
          <w:rFonts w:ascii="Arial" w:hAnsi="Arial" w:eastAsia="Arial" w:cs="Arial"/>
          <w:color w:val="999999"/>
          <w:sz w:val="20"/>
          <w:szCs w:val="20"/>
        </w:rPr>
        <w:t xml:space="preserve">作者：风中之舞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讲座领导讲话稿篇一法制教育讲座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讲座领导讲话稿篇一</w:t>
      </w:r>
    </w:p>
    <w:p>
      <w:pPr>
        <w:ind w:left="0" w:right="0" w:firstLine="560"/>
        <w:spacing w:before="450" w:after="450" w:line="312" w:lineRule="auto"/>
      </w:pPr>
      <w:r>
        <w:rPr>
          <w:rFonts w:ascii="宋体" w:hAnsi="宋体" w:eastAsia="宋体" w:cs="宋体"/>
          <w:color w:val="000"/>
          <w:sz w:val="28"/>
          <w:szCs w:val="28"/>
        </w:rPr>
        <w:t xml:space="preserve">法制教育讲座学校领导讲话稿 老师们、同学们，今天我们学校牺牲紧张的教学时间举行这样一个报告会，是十分必要十分及时的，是一次有深刻教育意义的活动。去年我们聘请滨城区法院李玉秋庭长进行的报告就是一次积极的探索。今天我们在这里又接受了一次震动人心的法制教育，相信每一个同学都受到了法律的洗礼。高警官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对此，让我们再一次以热烈的掌声向两名警官表示衷心的感谢。</w:t>
      </w:r>
    </w:p>
    <w:p>
      <w:pPr>
        <w:ind w:left="0" w:right="0" w:firstLine="560"/>
        <w:spacing w:before="450" w:after="450" w:line="312" w:lineRule="auto"/>
      </w:pPr>
      <w:r>
        <w:rPr>
          <w:rFonts w:ascii="宋体" w:hAnsi="宋体" w:eastAsia="宋体" w:cs="宋体"/>
          <w:color w:val="000"/>
          <w:sz w:val="28"/>
          <w:szCs w:val="28"/>
        </w:rPr>
        <w:t xml:space="preserve">近两年来，我校围绕建一流学校，办一流教育的发展目标，转变教育观念，强化创新意识，坚持“以人为本、育人为先，让教师成功，让学生成才”为办学理念，坚持以“创造适合学生发展的教育，办人民满意的学校”为办学目标，坚持“教科研以课堂教学为主，学生管理以习惯养成为主，形成规范加特色”为工作思路，逐步形成科学、规范、求实、创新的管理特色。学校办学水平不断提高，教学质量稳步上升。几年来，学校先后被评为 “滨州市现代教育技术示范学校”、“滨州市校舍维护管理优秀学校”、“滨州市民主管理先进单位”、“滨州经济开发区规范化学校”、“滨州市教学示范学校”、“滨州市德育示范学校”、09年“全区教育系统先进集体”、09年“全区模范管理学校”、08及09年“全区教育信息宣传先进单位”、“滨州市中小学图书室建设管理使用优秀学校”。以上沉甸甸荣誉的取得浸透了全校师生的汗水与心血，我们的付出换来的是累累果实。同学们，不骄傲、不停步是我们一中人的一贯作风，“长风破浪会有时，直挂云帆济沧海。”新的起点，新的希望，今后我们里则一中人在上级领导的关心支持下，将以新课程改革为契机，继续发扬“团结协作，奋勇争先，永不服输”的里则一中精神，进一步树立信心，勤奋工作，讲究实效，把学校打造成让教师成功、学生成才的摇篮。</w:t>
      </w:r>
    </w:p>
    <w:p>
      <w:pPr>
        <w:ind w:left="0" w:right="0" w:firstLine="560"/>
        <w:spacing w:before="450" w:after="450" w:line="312" w:lineRule="auto"/>
      </w:pPr>
      <w:r>
        <w:rPr>
          <w:rFonts w:ascii="宋体" w:hAnsi="宋体" w:eastAsia="宋体" w:cs="宋体"/>
          <w:color w:val="000"/>
          <w:sz w:val="28"/>
          <w:szCs w:val="28"/>
        </w:rPr>
        <w:t xml:space="preserve">同学们，大家都已经有所了解，近期全国各地接连发生校园恶性伤害事件：3月23日，福建南平实验小学8名小学生惨死于一男子刀下；4月28日15时左右，广东省湛江市下辖雷州市雷城第一小学发生凶杀案，一名男子冲进校园，持刀砍伤18名学生和1名教师；4月29日上午9时40分，江苏省泰兴市泰兴镇中心幼儿园，一男子持刀砍伤31人。4月30日7点40分，我省潍坊市坊子区，一男子骑摩托车携带铁锤、汽油，不顾尚庄小学值班老师的阻拦，从学校侧门强行闯入学校院内用铁锤打伤5名学前班学生。然后，将汽油浇在自己身上并抱住2名学生点燃，学校老师奋力将学生抢出，5名受伤学生被迅速送往医院救治。校园安全已经上升到全民、全社会关注的高度。为此，我们学校在加强安全防范、安全教育的同时，及时请来了市公安局两位警官为我们进行法制教育报告，唱响了里则一中安全教育的主旋律。</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1、各班要利用下周一班会时间举办一次\"法律在我身边，安全伴我成长\"的主题班会。</w:t>
      </w:r>
    </w:p>
    <w:p>
      <w:pPr>
        <w:ind w:left="0" w:right="0" w:firstLine="560"/>
        <w:spacing w:before="450" w:after="450" w:line="312" w:lineRule="auto"/>
      </w:pPr>
      <w:r>
        <w:rPr>
          <w:rFonts w:ascii="宋体" w:hAnsi="宋体" w:eastAsia="宋体" w:cs="宋体"/>
          <w:color w:val="000"/>
          <w:sz w:val="28"/>
          <w:szCs w:val="28"/>
        </w:rPr>
        <w:t xml:space="preserve">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w:t>
      </w:r>
    </w:p>
    <w:p>
      <w:pPr>
        <w:ind w:left="0" w:right="0" w:firstLine="560"/>
        <w:spacing w:before="450" w:after="450" w:line="312" w:lineRule="auto"/>
      </w:pPr>
      <w:r>
        <w:rPr>
          <w:rFonts w:ascii="宋体" w:hAnsi="宋体" w:eastAsia="宋体" w:cs="宋体"/>
          <w:color w:val="000"/>
          <w:sz w:val="28"/>
          <w:szCs w:val="28"/>
        </w:rPr>
        <w:t xml:space="preserve">根据这次法制教育报告会和各班的主题班会，以及自己搜集到的材料，每位学生至少写一篇有关学法守法的心得体会。以加强自己对法律知识的认识和提高，并且借助写作来提高自己对法律知识深层次的认识和理解。以各班为单位挑选写得好的文章办一期“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4、同学们要遵规守纪，时刻注意安全。</w:t>
      </w:r>
    </w:p>
    <w:p>
      <w:pPr>
        <w:ind w:left="0" w:right="0" w:firstLine="560"/>
        <w:spacing w:before="450" w:after="450" w:line="312" w:lineRule="auto"/>
      </w:pPr>
      <w:r>
        <w:rPr>
          <w:rFonts w:ascii="宋体" w:hAnsi="宋体" w:eastAsia="宋体" w:cs="宋体"/>
          <w:color w:val="000"/>
          <w:sz w:val="28"/>
          <w:szCs w:val="28"/>
        </w:rPr>
        <w:t xml:space="preserve">同学们在上学、放学路上要严格遵守交通规则，不骑飞车，更不骑车追逐或并肩相互牵手骑车。在家要注意安全用电，注意防火、注意防溺水等。在社会上遵纪守法，不加入不健康组织。节假日不去网吧、游戏厅等场所。要求全体同学按规定时间到校。校园内不追逐打闹，不做有危险的游戏，更不准几个人拉帮结伙，以大欺小，打架斗殴，上下楼梯注意安全轻声慢步靠右行，不靠近窗户向外看，以防发生意外。</w:t>
      </w:r>
    </w:p>
    <w:p>
      <w:pPr>
        <w:ind w:left="0" w:right="0" w:firstLine="560"/>
        <w:spacing w:before="450" w:after="450" w:line="312" w:lineRule="auto"/>
      </w:pPr>
      <w:r>
        <w:rPr>
          <w:rFonts w:ascii="宋体" w:hAnsi="宋体" w:eastAsia="宋体" w:cs="宋体"/>
          <w:color w:val="000"/>
          <w:sz w:val="28"/>
          <w:szCs w:val="28"/>
        </w:rPr>
        <w:t xml:space="preserve">同学们，老师们，法律是神圣不可侵犯的，祝愿我们的广大教师和同学一同举起生命的盾牌，学法、知法、懂法、守法、用法，做一个守法的学生，依靠法律这把双刃剑，平安、健康、茁壮的成长！</w:t>
      </w:r>
    </w:p>
    <w:p>
      <w:pPr>
        <w:ind w:left="0" w:right="0" w:firstLine="560"/>
        <w:spacing w:before="450" w:after="450" w:line="312" w:lineRule="auto"/>
      </w:pPr>
      <w:r>
        <w:rPr>
          <w:rFonts w:ascii="宋体" w:hAnsi="宋体" w:eastAsia="宋体" w:cs="宋体"/>
          <w:color w:val="000"/>
          <w:sz w:val="28"/>
          <w:szCs w:val="28"/>
        </w:rPr>
        <w:t xml:space="preserve">最后，让我们再次对参加报告会的两位警官表示衷心的感谢！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讲座领导讲话稿篇二</w:t>
      </w:r>
    </w:p>
    <w:p>
      <w:pPr>
        <w:ind w:left="0" w:right="0" w:firstLine="560"/>
        <w:spacing w:before="450" w:after="450" w:line="312" w:lineRule="auto"/>
      </w:pPr>
      <w:r>
        <w:rPr>
          <w:rFonts w:ascii="宋体" w:hAnsi="宋体" w:eastAsia="宋体" w:cs="宋体"/>
          <w:color w:val="000"/>
          <w:sz w:val="28"/>
          <w:szCs w:val="28"/>
        </w:rPr>
        <w:t xml:space="preserve">占有欲。表现在行为上，就是爱占小便宜、小偷小摸、拾到物品不交。如果这种占有欲膨胀，以非法的手段将他人的财物占为已有，严重危害了社会，那就是犯罪。据我统计，在我国刑法规定的罪名中，与“贪”字沾边的罪，约占30%。如：以非法占有为目的，采取秘密手段窃取他人财物的盗窃罪;以非法占有为目的，以暴力、胁迫或者其他方法，强行劫取公私财物的抢劫罪;以非法占有为目的，将自己代为保管的他人财物非法占为已有，或者将他人的遗望物、埋藏物非法占为已有，拒不退还或者交出的侵占罪，以及贪污、受贿等等。因贪而被判刑的人非常之多，小的在你们学生当中、大的到高级官员都有，因“贪”最终被执行死刑或被判无期。从我们这来说，盗窃、抢劫、诈骗、贪污等案件占了总案件数的65%以上，他们均受到不同程度的刑罚制裁。</w:t>
      </w:r>
    </w:p>
    <w:p>
      <w:pPr>
        <w:ind w:left="0" w:right="0" w:firstLine="560"/>
        <w:spacing w:before="450" w:after="450" w:line="312" w:lineRule="auto"/>
      </w:pPr>
      <w:r>
        <w:rPr>
          <w:rFonts w:ascii="宋体" w:hAnsi="宋体" w:eastAsia="宋体" w:cs="宋体"/>
          <w:color w:val="000"/>
          <w:sz w:val="28"/>
          <w:szCs w:val="28"/>
        </w:rPr>
        <w:t xml:space="preserve">有一个女姓少年犯走上犯罪道路的过程值得我们深思：陈某3岁时被亲生父母从阳春卖到山西那边的一个小村子，由于养父家庭经济十分困难，陈某从小对邻居的宽裕生活十分羡慕;其养父在陈某14岁时为了贪图1000元钱，狠心地把陈某卖到我省莆田市给他人当童养媳。陈某在莆田忍受不住给别人当童养媳的生活，曾勇敢地只身偷跑回养父家。当然，从山西到阳春的路费是陈某靠在路上乞讨筹集的。这个经历使陈某深深感到“钱”的重要性，物质占有欲开始强烈。前两年，陈某到广州某帮忙公司，当打扫卫生钟点工，一个月收入达到1500多。但是陈某不满足，时常乘房东不注意之机将小件物品占为已有。公司老板发觉后，陈某被赶出公司。7月间，陈某以该公司的名义窜入珠江新城一住宅打扫卫生，见房间无人，顺手牵羊，把手现金、人参蜂王浆、手表、照相机、外币等窃为已有。在对陈某审判的时候，我问她为什么要盗取别人的财物，她说，那些东西她家里没有，实在太诱人，东西就象磁铁一样，不自觉地把她的手吸引过去。陈某原来的经历固然值得人们同情，但她不甘清贫而用盗窃的钱财满足自己的欲望却是可耻的，因她构成了盗窃罪，被判处了徒刑。</w:t>
      </w:r>
    </w:p>
    <w:p>
      <w:pPr>
        <w:ind w:left="0" w:right="0" w:firstLine="560"/>
        <w:spacing w:before="450" w:after="450" w:line="312" w:lineRule="auto"/>
      </w:pPr>
      <w:r>
        <w:rPr>
          <w:rFonts w:ascii="宋体" w:hAnsi="宋体" w:eastAsia="宋体" w:cs="宋体"/>
          <w:color w:val="000"/>
          <w:sz w:val="28"/>
          <w:szCs w:val="28"/>
        </w:rPr>
        <w:t xml:space="preserve">某初中学生入室抢劫案也是一个因贪而犯罪的例子。陈某是某初中三年级学生，他平时贪图享乐，时常乘市场里一开食杂店的名叫“拐脚瓮”的人不注意之机，将小样食品偷来。后被“拐脚瓮”发现，告诉了陈某的父亲。陈某的父亲为此对陈某进行严历的看管，放学回家后就不让陈某上街闲逛。陈某人虽在家里，心却飞到了“拐脚瓮”店里的食物。20间11月间的一天晚上凌晨2点，他携带一把水果刀和一块蓝布，窜至“拐脚瓮”的食杂店，用蓝布蒙面，踢门入店，把正在熟睡的“拐脚瓮”揪起来，把水果刀架在“拐脚瓮”的脖子上，要“拐脚瓮”拿出钱来。陈某抢得人民币155元。第二天，陈某把抢劫的事告诉了同学刘某、陈某、朱某和林某，并用抢来的钱买了鸭头、鸡爪和啤酒请刘某等四人。刘某等四人发现陈某得钱这么容易，于是四人就共同用同样的手段抢劫“拐脚瓮”的钱，共抢得人民币920元及香烟、高梁酒等，四人分赃后将赃款、赃物挥霍掉。后这五个人因犯入室抢劫罪，分别被判处有期徒刑八年六个月、八年、六个六个月。</w:t>
      </w:r>
    </w:p>
    <w:p>
      <w:pPr>
        <w:ind w:left="0" w:right="0" w:firstLine="560"/>
        <w:spacing w:before="450" w:after="450" w:line="312" w:lineRule="auto"/>
      </w:pPr>
      <w:r>
        <w:rPr>
          <w:rFonts w:ascii="宋体" w:hAnsi="宋体" w:eastAsia="宋体" w:cs="宋体"/>
          <w:color w:val="000"/>
          <w:sz w:val="28"/>
          <w:szCs w:val="28"/>
        </w:rPr>
        <w:t xml:space="preserve">那么，我们怎么戒“贪”呢?我认为首先要培养正确的消费观，抵制畸形消费，不能染上吸烟、喝酒等不良习气;其次要通过正当途径，获得合法利益，禁止采取如上所述的偷、抢、贪污等手段取得财物。</w:t>
      </w:r>
    </w:p>
    <w:p>
      <w:pPr>
        <w:ind w:left="0" w:right="0" w:firstLine="560"/>
        <w:spacing w:before="450" w:after="450" w:line="312" w:lineRule="auto"/>
      </w:pPr>
      <w:r>
        <w:rPr>
          <w:rFonts w:ascii="宋体" w:hAnsi="宋体" w:eastAsia="宋体" w:cs="宋体"/>
          <w:color w:val="000"/>
          <w:sz w:val="28"/>
          <w:szCs w:val="28"/>
        </w:rPr>
        <w:t xml:space="preserve">第二戒“奢”。所谓“奢”是指花费大量钱财，追求享受。表现在行为中如：</w:t>
      </w:r>
    </w:p>
    <w:p>
      <w:pPr>
        <w:ind w:left="0" w:right="0" w:firstLine="560"/>
        <w:spacing w:before="450" w:after="450" w:line="312" w:lineRule="auto"/>
      </w:pPr>
      <w:r>
        <w:rPr>
          <w:rFonts w:ascii="宋体" w:hAnsi="宋体" w:eastAsia="宋体" w:cs="宋体"/>
          <w:color w:val="000"/>
          <w:sz w:val="28"/>
          <w:szCs w:val="28"/>
        </w:rPr>
        <w:t xml:space="preserve">出手大方，生活奢侈，经常出入高消费场所、住的追求豪华，穿的追求名牌，讲攀比，附风雅等。一“奢”之下，钱财滚滚出，父母亲辛辛苦苦赚来的钱被你奢得干净，尔后怎么呢?只好孤注一掷：去偷、去抢!以满足你的奢侈!当然这种行为最终逃脱不了人民对你的审判。所以在某种意义上讲，“奢”比“贪”更可怕，“奢”是温柔之刀，在无形中致你于死地。因此要戒“奢”。因“奢”而走上犯罪道路的，也不乏其例。如少年犯许某就是一个典型的例子：许某祖籍莆田，其父母在尤溪经商，许某的家庭十分富裕。他平时只知玩乐，不思念书;上初中时就经常邀集一群狐朋狗友上馆店吃喝，还时常到麻将馆里小赌一番。被其父亲发觉后许某确实被父亲打了一顿，并且断了财源，没有了零花钱。但父亲的教育丝毫没能改变许某奢侈、高消费的习惯，于是在208月间与同伴们乘夜深人静，采取撬门、爬窗入室的手段，进入西滨镇多家饮食店、批发部盗取香烟、啤酒、卤味及猪脚等，价值人民币1600元。后许某因犯盗窃罪，被判处了有期徒刑。怎么才能戒掉“奢”呢?首先同学们要树立勤劳致富的思想，积极参加劳动，养成节俭习惯，反对奢侈浪费;其次要参与家庭理财活动和社会经济活动。</w:t>
      </w:r>
    </w:p>
    <w:p>
      <w:pPr>
        <w:ind w:left="0" w:right="0" w:firstLine="560"/>
        <w:spacing w:before="450" w:after="450" w:line="312" w:lineRule="auto"/>
      </w:pPr>
      <w:r>
        <w:rPr>
          <w:rFonts w:ascii="宋体" w:hAnsi="宋体" w:eastAsia="宋体" w:cs="宋体"/>
          <w:color w:val="000"/>
          <w:sz w:val="28"/>
          <w:szCs w:val="28"/>
        </w:rPr>
        <w:t xml:space="preserve">第三戒骄。“骄”字有二层意思，一是指自豪;二是指自高自大、自满、自以为是。对于前者之“骄”，我们不但不能戒，还要大力提倡和培养。我们所要戒的是后者之“骄”。具有“骄”的人，往往分不清是非，满足现有的成绩，认为“老子天下第一”。表现在行为上有：拉帮派、当“大哥”、胆大妄为，大的同学敲诈小的同学，严重的打群架、斗殴，无故殴打、随意追逐他人，进行流氓活动，严重扰乱社会和校园秩序，所以对骄而引起的犯罪我们要狠狠地打击!据调查，中小学生中带着“骄”的还比较普遍，在这里，我要特别提醒那些具有拉帮派、爱打架、以大欺小、敲诈学生行为的同学，应及早悬崖勒马，不能继续“骄”下去，否则发展到犯罪，悔之晚矣!</w:t>
      </w:r>
    </w:p>
    <w:p>
      <w:pPr>
        <w:ind w:left="0" w:right="0" w:firstLine="560"/>
        <w:spacing w:before="450" w:after="450" w:line="312" w:lineRule="auto"/>
      </w:pPr>
      <w:r>
        <w:rPr>
          <w:rFonts w:ascii="宋体" w:hAnsi="宋体" w:eastAsia="宋体" w:cs="宋体"/>
          <w:color w:val="000"/>
          <w:sz w:val="28"/>
          <w:szCs w:val="28"/>
        </w:rPr>
        <w:t xml:space="preserve">因骄而犯罪的也有很多案例，如阳江有个少年犯叫蒋某，就是一个由“骄”引起犯罪的典型例子。蒋某是个独生子，6岁那年因为淘气不小心从二楼摔至地上，造成头颅前骨破裂，经医院抢救，虽然捡回了一条命，但头颅前骨不能硬化，该处颅骨软如皮肤、如豆腐，只要用手轻轻一按，则会陷及脑浆，因此蒋某成为残疾人。本来对蒋某非常疼爱的父母，此后对蒋某更是爱护有加。从小学到初中，同学、老师知道蒋某是残疾人，都让他三分，生怕不小心触及蒋某的豆腐头，惹祸上身。但蒋某却认为自己有威信，是“大哥”，经常在校园里滋事。冬天，他经常把学生宿舍的棉被抱到学校背后的山上，躺在棉被上晒太阳;有一次他在街旁饭店喝酒时，看到街对面2个人嘀咕着什么，认为这二个人太大根，没把他放在眼里，竟用随身携带的水果刀捅伤其中一人的屁股;年10月10日晚，蒋某骑着自行车经过校门口，该校一名白头发老师看蒋两眼，蒋某认为这个老师看不起他，于是就于次日邀集一名社会青年要找白头发老师算帐。在校门口遇到该校林老师，蒋某问林老师白头发老师在哪里，当林老师回答没看见时，蒋某就动手殴打林老师，被旁人劝住。蒋某随后跑到校门前的饮食店里拿了一把柴刀，冲进教师宿舍楼找林老师算帐未果，就用脚踢坏教师宿舍门，并打碎宿舍窗户玻璃。蒋某被当场抓获。自然，蒋某因犯寻衅滋事罪，受到了刑罚制裁。</w:t>
      </w:r>
    </w:p>
    <w:p>
      <w:pPr>
        <w:ind w:left="0" w:right="0" w:firstLine="560"/>
        <w:spacing w:before="450" w:after="450" w:line="312" w:lineRule="auto"/>
      </w:pPr>
      <w:r>
        <w:rPr>
          <w:rFonts w:ascii="宋体" w:hAnsi="宋体" w:eastAsia="宋体" w:cs="宋体"/>
          <w:color w:val="000"/>
          <w:sz w:val="28"/>
          <w:szCs w:val="28"/>
        </w:rPr>
        <w:t xml:space="preserve">要做到戒骄，要求同学们做到两点：一是要虚心好学，不耻下问，不能自满;二是要谦虚谨慎，积极进取，不能逞强好胜、称王称霸。</w:t>
      </w:r>
    </w:p>
    <w:p>
      <w:pPr>
        <w:ind w:left="0" w:right="0" w:firstLine="560"/>
        <w:spacing w:before="450" w:after="450" w:line="312" w:lineRule="auto"/>
      </w:pPr>
      <w:r>
        <w:rPr>
          <w:rFonts w:ascii="宋体" w:hAnsi="宋体" w:eastAsia="宋体" w:cs="宋体"/>
          <w:color w:val="000"/>
          <w:sz w:val="28"/>
          <w:szCs w:val="28"/>
        </w:rPr>
        <w:t xml:space="preserve">第四是戒“假”，所谓“假”是指虚伪、不真实。勿庸多说，与“假”相关的数不胜数，同学们也应该体会到身边“假”之泛滥，如：假话、假币、假酒、假冒产品等。假的东西已经充斥到社会的各个角落，所造成的危害涉及到财产、人的身体健康甚至人的生命。因此我国政府对“假”采取了一系列措施，予以严厉打击，取得了显著成绩。</w:t>
      </w:r>
    </w:p>
    <w:p>
      <w:pPr>
        <w:ind w:left="0" w:right="0" w:firstLine="560"/>
        <w:spacing w:before="450" w:after="450" w:line="312" w:lineRule="auto"/>
      </w:pPr>
      <w:r>
        <w:rPr>
          <w:rFonts w:ascii="宋体" w:hAnsi="宋体" w:eastAsia="宋体" w:cs="宋体"/>
          <w:color w:val="000"/>
          <w:sz w:val="28"/>
          <w:szCs w:val="28"/>
        </w:rPr>
        <w:t xml:space="preserve">涉及到“假”的犯罪也不少，如：以非法占有为目的，用虚构事实或者隐瞒真</w:t>
      </w:r>
    </w:p>
    <w:p>
      <w:pPr>
        <w:ind w:left="0" w:right="0" w:firstLine="560"/>
        <w:spacing w:before="450" w:after="450" w:line="312" w:lineRule="auto"/>
      </w:pPr>
      <w:r>
        <w:rPr>
          <w:rFonts w:ascii="宋体" w:hAnsi="宋体" w:eastAsia="宋体" w:cs="宋体"/>
          <w:color w:val="000"/>
          <w:sz w:val="28"/>
          <w:szCs w:val="28"/>
        </w:rPr>
        <w:t xml:space="preserve">骗取青少年的信任，取得信任后采取约会、网上汇款的形式，骗取感情或钱财。</w:t>
      </w:r>
    </w:p>
    <w:p>
      <w:pPr>
        <w:ind w:left="0" w:right="0" w:firstLine="560"/>
        <w:spacing w:before="450" w:after="450" w:line="312" w:lineRule="auto"/>
      </w:pPr>
      <w:r>
        <w:rPr>
          <w:rFonts w:ascii="宋体" w:hAnsi="宋体" w:eastAsia="宋体" w:cs="宋体"/>
          <w:color w:val="000"/>
          <w:sz w:val="28"/>
          <w:szCs w:val="28"/>
        </w:rPr>
        <w:t xml:space="preserve">“假”的危害如此之大，作为新世纪的年青人有什么理由不戒呢?戒假要戒两个方面，一方面要戒自己，即自己不讲假话，不欺骗他人，不用假的坑害他人;另一方面要坚决抵制和远离假烟、假酒、假币等，提高对假的识别能力，积极同制假的犯罪分子用斗争。我还送给同学们十六个字：“珍惜荣誉、摒弃虚荣;诚实守信，实事求是。”</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讲座领导讲话稿篇三</w:t>
      </w:r>
    </w:p>
    <w:p>
      <w:pPr>
        <w:ind w:left="0" w:right="0" w:firstLine="560"/>
        <w:spacing w:before="450" w:after="450" w:line="312" w:lineRule="auto"/>
      </w:pPr>
      <w:r>
        <w:rPr>
          <w:rFonts w:ascii="宋体" w:hAnsi="宋体" w:eastAsia="宋体" w:cs="宋体"/>
          <w:color w:val="000"/>
          <w:sz w:val="28"/>
          <w:szCs w:val="28"/>
        </w:rPr>
        <w:t xml:space="preserve">随着依法治国被明确写入我国宪法,我国法治化进程不断加快,我国公民的法制生活也越来越丰富,公民的法律意识也不断增强,下面是给大家整理的最新法制讲座领导讲话稿精选选，仅供参考。</w:t>
      </w:r>
    </w:p>
    <w:p>
      <w:pPr>
        <w:ind w:left="0" w:right="0" w:firstLine="560"/>
        <w:spacing w:before="450" w:after="450" w:line="312" w:lineRule="auto"/>
      </w:pPr>
      <w:r>
        <w:rPr>
          <w:rFonts w:ascii="宋体" w:hAnsi="宋体" w:eastAsia="宋体" w:cs="宋体"/>
          <w:color w:val="000"/>
          <w:sz w:val="28"/>
          <w:szCs w:val="28"/>
        </w:rPr>
        <w:t xml:space="preserve">最新法制讲座领导讲话稿精选选篇1  老师们、同学们,今天我们学校牺牲紧张的教学时间举行这样一个报告会，是十分必要十分及时的，是一次有深刻教育意义的活动。我们聘请新城派出所李警官进行了法制教育讲座，今天我们在这里又接受了一次震动人心的法制教育，相信每一个同学都受到了法律的洗礼。李警官的报告结合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小学生，使我们大家深受教育，可谓是学校法制教育的一次雪中送炭，对此，让我们再一次以热烈的掌声向李警官表示衷心的感谢。近一年来，我校围绕建一流学校，办一流教育的发展目标，转变教育观念，强化创新意识，坚持以人为本、育人为先，让教师成功，让学生成才为办学理念，坚持以创造适合学生发展的教育，办人民满意的学校为办学目标，坚持教科研以课堂教学为主，学生管理以习惯养成为主，形成规范加特色为工作思路，逐步形成科学、规范、求实、创新的管理特色。学校办学水平不断提高，教学质量稳步上升。同学们，不骄傲、不停步是我们沈咀小学一年来的一贯作风，长风破浪会有时，直挂云帆济沧海。新的起点，新的希望，今后我们要在沈咀父老乡亲的关心支持下，将以新课程改革为契机，继续发扬团结协作，奋勇争先，永不服输的精神，进一步树立信心，勤奋工作，讲究实效，把学校打造成让教师成功、学生成才的摇篮。</w:t>
      </w:r>
    </w:p>
    <w:p>
      <w:pPr>
        <w:ind w:left="0" w:right="0" w:firstLine="560"/>
        <w:spacing w:before="450" w:after="450" w:line="312" w:lineRule="auto"/>
      </w:pPr>
      <w:r>
        <w:rPr>
          <w:rFonts w:ascii="宋体" w:hAnsi="宋体" w:eastAsia="宋体" w:cs="宋体"/>
          <w:color w:val="000"/>
          <w:sz w:val="28"/>
          <w:szCs w:val="28"/>
        </w:rPr>
        <w:t xml:space="preserve">同学们，大家都已经有所了解，近期全国各地接连发生校园恶性伤害事件：3月23日，福建南平实验小学8名小学生惨死于一男子刀下;4月28日15时左右，广东省湛江市下辖雷州市雷城第一小学发生凶杀案，一名男子冲进校园，持刀砍伤18名学生和1名教师;4月29日上午9时40分，江苏省泰兴市泰兴镇中心幼儿园，一男子持刀砍伤31人。4月30日7点40分，我省潍坊市坊子区，一男子骑摩托车携带铁锤、汽油，不顾尚庄小学值班老师的阻拦，从学校侧门强行闯入学校院内用铁锤打伤5名学前班学生。然后，将汽油浇在自己身上并抱住2名学生点燃，学校老师奋力将学生抢出，5名受伤学生被迅速送往医院救治。校园安全已经上升到全民、全社会关注的高度。为此，我们学校在加强安全防范、安全教育的同时，请来了新城派出所李警官为我们进行法制教育报告，唱响了沈咀小学安全教育的主旋律。</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  1、各班要利用下周一班会时间举办一次法律在我身边，安全伴我成长的主题班会。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  根据这次法制教育报告会和各班的主题班会，以及自己搜集到的材料，每位学生至少写一篇有关学法守法的心得体会。以加强自己对法律知识的认识和提高，并且借助写作来提高自己对法律知识深层次的认识和理解。以各班为单位挑选写得好的文章办一期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4、同学们要遵规守纪，时刻注意安全。</w:t>
      </w:r>
    </w:p>
    <w:p>
      <w:pPr>
        <w:ind w:left="0" w:right="0" w:firstLine="560"/>
        <w:spacing w:before="450" w:after="450" w:line="312" w:lineRule="auto"/>
      </w:pPr>
      <w:r>
        <w:rPr>
          <w:rFonts w:ascii="宋体" w:hAnsi="宋体" w:eastAsia="宋体" w:cs="宋体"/>
          <w:color w:val="000"/>
          <w:sz w:val="28"/>
          <w:szCs w:val="28"/>
        </w:rPr>
        <w:t xml:space="preserve">同学们在上学、放学路上要严格遵守交通规则，不骑飞车，更不骑车追逐或并肩相互牵手骑车。在家要注意安全用电，注意防火、注意防溺水等。在社会上遵纪守法，不加入不健康组织。节假日不去网吧、游戏厅等场所。要求全体同学按规定时间到校。校园内不追逐打闹，不做有危险的游戏，更不准几个人拉帮结伙，以大欺小，打架斗殴。同学们，老师们，法律是神圣不可侵犯的，祝愿我们的广大教师和同学一同举起生命的盾牌，学法、知法、懂法、守法、用法，做一个守法的学生，依靠法律这把双刃剑，平安、健康、茁壮的成长!最后，让我们再次对参加报告会的李警官表示衷心的感谢!最新法制讲座领导讲话稿精选选篇2  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年是新中国成立xx周年，也是五五普法的第四个年头，同时又是上海筹办世博会的冲刺年。xx月1号至xx月xx日是第二十一届宪法宣传周，学校抓住这一契机在xx月举行学法守法促和谐礼仪文明迎世博的主题活动。</w:t>
      </w:r>
    </w:p>
    <w:p>
      <w:pPr>
        <w:ind w:left="0" w:right="0" w:firstLine="560"/>
        <w:spacing w:before="450" w:after="450" w:line="312" w:lineRule="auto"/>
      </w:pPr>
      <w:r>
        <w:rPr>
          <w:rFonts w:ascii="宋体" w:hAnsi="宋体" w:eastAsia="宋体" w:cs="宋体"/>
          <w:color w:val="000"/>
          <w:sz w:val="28"/>
          <w:szCs w:val="28"/>
        </w:rPr>
        <w:t xml:space="preserve">众所周知没有规矩不成方圆，对国家、社会来说，这个规矩就是法律。法治作为人类创造的政治文明成果，在社会发展中越来越显示出不可或缺的重要作用。古希腊时期著名哲学家亚里士多德就提出了法治应当优于一人之治的思想。春秋时期著名政治家管仲在其思想中也提出了君臣上下不分贵贱都要遵从法令的思想，战国时期的商鞅、韩非等人又在此基础上发展了法治思想。历经千年，法治思想越来越受到人们的关注，各国的法制体系也越来越加完善。</w:t>
      </w:r>
    </w:p>
    <w:p>
      <w:pPr>
        <w:ind w:left="0" w:right="0" w:firstLine="560"/>
        <w:spacing w:before="450" w:after="450" w:line="312" w:lineRule="auto"/>
      </w:pPr>
      <w:r>
        <w:rPr>
          <w:rFonts w:ascii="宋体" w:hAnsi="宋体" w:eastAsia="宋体" w:cs="宋体"/>
          <w:color w:val="000"/>
          <w:sz w:val="28"/>
          <w:szCs w:val="28"/>
        </w:rPr>
        <w:t xml:space="preserve">在我们日常生活中到处都有法的影子，到处都要受到法的制约。由于一些人对法律、规则的漠视，无视道德的谴责，导致了一些不良现象随处可见。小到闯红灯、轧黄线、随地吐痰、乱扔垃圾，大到随意违约、坑蒙拐骗、行贿受贿。中央电视法制频道每天都会播放一些刑事案件节目，其中不乏就有一些是我们中学生利用自己高超的网络技术，在网上进行诈骗、盗窃等案件。法网恢恢，疏而不漏，最终他们还是逃脱不了法律的制裁。</w:t>
      </w:r>
    </w:p>
    <w:p>
      <w:pPr>
        <w:ind w:left="0" w:right="0" w:firstLine="560"/>
        <w:spacing w:before="450" w:after="450" w:line="312" w:lineRule="auto"/>
      </w:pPr>
      <w:r>
        <w:rPr>
          <w:rFonts w:ascii="宋体" w:hAnsi="宋体" w:eastAsia="宋体" w:cs="宋体"/>
          <w:color w:val="000"/>
          <w:sz w:val="28"/>
          <w:szCs w:val="28"/>
        </w:rPr>
        <w:t xml:space="preserve">联系我们在学校的生活，学校的校纪校规虽说不上法，但同学们能否严格遵守也体现了同学们是否具备法制意识。以小见大，只有时时处处都能严格要求自己，才能逐步增强自己的法制意识，同学们，就从认真听课做起，保证每一节课的纪律，相互督促，严格自律，养成良好的学习习惯。你们是国家的希望和未来，和谐社会的构建、xx的世博会的举办都离不开你们的参与与付出，我们一定要意识到健全的法制系统可以维护国家的稳定、保障社会的安宁、提高公民的生活质量，但如果有法不依或知法犯法则会破坏社会的和谐，最终害人害己。</w:t>
      </w:r>
    </w:p>
    <w:p>
      <w:pPr>
        <w:ind w:left="0" w:right="0" w:firstLine="560"/>
        <w:spacing w:before="450" w:after="450" w:line="312" w:lineRule="auto"/>
      </w:pPr>
      <w:r>
        <w:rPr>
          <w:rFonts w:ascii="宋体" w:hAnsi="宋体" w:eastAsia="宋体" w:cs="宋体"/>
          <w:color w:val="000"/>
          <w:sz w:val="28"/>
          <w:szCs w:val="28"/>
        </w:rPr>
        <w:t xml:space="preserve">同学们，让我们一起学法、知法、守法、护法，用我们美好的心灵去净化身边的丑恶，用我们灵巧的双手共建人类的文明，共创和谐校园，迎接xx年世博会的成功举办，让外来朋友感受到我们中国不愧为礼仪之邦、文明古国。上海不愧是海纳百川的文明城市。为着这一目标我们共同努力!最新法制讲座领导讲话稿精选选篇3  老师们，同学们，大家好!先听这样一个例子：前不久，广州新华市华润化妆品厂发生特大火灾爆炸事故，当场烧死11人，损失9.8万多元，惨剧原因是该厂违法使用大量易燃易爆化学品丁烷。从这宗惨剧我们可以得到什么教训?守法可以使惨剧避免!趋利不可忘法!那么，什么叫遵纪守法呢?  人们在社会生活中遵守有关纪律，依法办事，严格恪守法律规范就叫遵纪守法。</w:t>
      </w:r>
    </w:p>
    <w:p>
      <w:pPr>
        <w:ind w:left="0" w:right="0" w:firstLine="560"/>
        <w:spacing w:before="450" w:after="450" w:line="312" w:lineRule="auto"/>
      </w:pPr>
      <w:r>
        <w:rPr>
          <w:rFonts w:ascii="宋体" w:hAnsi="宋体" w:eastAsia="宋体" w:cs="宋体"/>
          <w:color w:val="000"/>
          <w:sz w:val="28"/>
          <w:szCs w:val="28"/>
        </w:rPr>
        <w:t xml:space="preserve">有的同学认为，讲纪律就没有自由，讲自由就不能受纪律的约束。这种看法是错误的，俗语说：没有规矩，不成方圆。自由是相对的，是有条件的。鸟在空中飞翔，它们是自由的;鱼在水中嬉游，它们是自由的。但如果把鸟放入水中，让鱼离开了水，那么它们不仅得不到自由，而且很快就会死掉。人走在马路上是自由的，但如果不遵守交通规则，乱走马路，被车辆撞倒，那就失去了行走的自由。</w:t>
      </w:r>
    </w:p>
    <w:p>
      <w:pPr>
        <w:ind w:left="0" w:right="0" w:firstLine="560"/>
        <w:spacing w:before="450" w:after="450" w:line="312" w:lineRule="auto"/>
      </w:pPr>
      <w:r>
        <w:rPr>
          <w:rFonts w:ascii="宋体" w:hAnsi="宋体" w:eastAsia="宋体" w:cs="宋体"/>
          <w:color w:val="000"/>
          <w:sz w:val="28"/>
          <w:szCs w:val="28"/>
        </w:rPr>
        <w:t xml:space="preserve">因此，世上没有不受约束的自由。此外，纪律限制自由，又保护自由。如当你走进阅览室，里面静悄悄的，只能听到偶尔翻书的沙沙声。对于想看书的人来说，这一片宁静多么宝贵!因为人人都遵守阅览室规则，大家可以享受这静心阅读不受干扰的自由。若有人不守纪律，高声谈笑，这自由就消失了。</w:t>
      </w:r>
    </w:p>
    <w:p>
      <w:pPr>
        <w:ind w:left="0" w:right="0" w:firstLine="560"/>
        <w:spacing w:before="450" w:after="450" w:line="312" w:lineRule="auto"/>
      </w:pPr>
      <w:r>
        <w:rPr>
          <w:rFonts w:ascii="宋体" w:hAnsi="宋体" w:eastAsia="宋体" w:cs="宋体"/>
          <w:color w:val="000"/>
          <w:sz w:val="28"/>
          <w:szCs w:val="28"/>
        </w:rPr>
        <w:t xml:space="preserve">中学生，是我们国家各项社会主义现代化建设的预备队，在你们的身上寄托着国家和民族的希望。但从生理和心理特点看，中学生正处在向成年人过渡期间，各方面还不成熟，也是情感最激烈、最充满冲动、幻想而最容易动摇的时期。生理学家和心理学家把这青春期的到来称之为人生的第二次诞生。处于这个时期的青年人，感情容易冲动，仿似一艘航行在变幻莫测的海洋上的航船，不大了解自己所作所为的深切后果，血气方刚，说干就干，因而或许干出许多惊天动地的壮烈义举，或许导致违法犯罪铸成终身憾事。人生的道路虽然漫长，但紧要处常常只有几步。同学们，要慎重啊!学校里，同学间总会有些矛盾和摩擦，同学们要互相关心和尊重，友爱相处，团结合作。如遇意见相左、出现矛盾的情况，一定要冷静处事，决不可意气用事，更不可挥拳相向，伤及自身或他人。我奉劝同学们遇事要冷静，要有法纪观念，不能做害人害已的事。</w:t>
      </w:r>
    </w:p>
    <w:p>
      <w:pPr>
        <w:ind w:left="0" w:right="0" w:firstLine="560"/>
        <w:spacing w:before="450" w:after="450" w:line="312" w:lineRule="auto"/>
      </w:pPr>
      <w:r>
        <w:rPr>
          <w:rFonts w:ascii="宋体" w:hAnsi="宋体" w:eastAsia="宋体" w:cs="宋体"/>
          <w:color w:val="000"/>
          <w:sz w:val="28"/>
          <w:szCs w:val="28"/>
        </w:rPr>
        <w:t xml:space="preserve">中学生正担负着努力学习，将来建设祖国的重任，祖国、社会都要求我们知法懂法、遵法守法。我校有着严肃的校纪和优良的校风，我们作为实验初中的学生，更应该与同学和睦相处，理智冷静地对待和处理问题，让我们严格要求自己，让我们无愧于祖国，无愧于社会!做为一名合格的中学生，我们对法律不应该感到陌生。我国宪法第24条规定，国家要普及理想教育，道德教育，文化教育，纪律和法制教育。青少年要健康成长，成为德智体美劳全面发展的人才，就必须树立远大理想，遵守社会公德，学法、懂法、守法，自觉地用道德、纪律、法律规范自己的行为。所以同学们在努力学习文化知识的同时，不能忽略学习法律知识。</w:t>
      </w:r>
    </w:p>
    <w:p>
      <w:pPr>
        <w:ind w:left="0" w:right="0" w:firstLine="560"/>
        <w:spacing w:before="450" w:after="450" w:line="312" w:lineRule="auto"/>
      </w:pPr>
      <w:r>
        <w:rPr>
          <w:rFonts w:ascii="宋体" w:hAnsi="宋体" w:eastAsia="宋体" w:cs="宋体"/>
          <w:color w:val="000"/>
          <w:sz w:val="28"/>
          <w:szCs w:val="28"/>
        </w:rPr>
        <w:t xml:space="preserve">那么什么是违法呢?违法就是违反法律，具有一定的社会危害性，要受到制裁。学生王某从小娇生惯养，在校时经常跟同学打架，上课不守纪律，不听教师的教诲，他的心目中，没有礼貌、道德观念，因学习成绩跟不上，自动退学。打工后，经常无事生非，打架斗殴，曾几次在公共场所结伙打架，扰乱社会公共秩序，被公安机关拘留15天，过后王某不接受教训，后在一次聚众斗殴中致人重伤、被捕，由人民法院依法判处有期徒刑8年。</w:t>
      </w:r>
    </w:p>
    <w:p>
      <w:pPr>
        <w:ind w:left="0" w:right="0" w:firstLine="560"/>
        <w:spacing w:before="450" w:after="450" w:line="312" w:lineRule="auto"/>
      </w:pPr>
      <w:r>
        <w:rPr>
          <w:rFonts w:ascii="宋体" w:hAnsi="宋体" w:eastAsia="宋体" w:cs="宋体"/>
          <w:color w:val="000"/>
          <w:sz w:val="28"/>
          <w:szCs w:val="28"/>
        </w:rPr>
        <w:t xml:space="preserve">上述案例中，王某在校行为属于违纪;被公安机关拘留的行为属一般违法行为，聚众斗殴致人重伤的行为，是触犯刑事犯罪行为，王某的后两种行为都属于违法行为。</w:t>
      </w:r>
    </w:p>
    <w:p>
      <w:pPr>
        <w:ind w:left="0" w:right="0" w:firstLine="560"/>
        <w:spacing w:before="450" w:after="450" w:line="312" w:lineRule="auto"/>
      </w:pPr>
      <w:r>
        <w:rPr>
          <w:rFonts w:ascii="宋体" w:hAnsi="宋体" w:eastAsia="宋体" w:cs="宋体"/>
          <w:color w:val="000"/>
          <w:sz w:val="28"/>
          <w:szCs w:val="28"/>
        </w:rPr>
        <w:t xml:space="preserve">还有一个发生在我们身边的案例，某中学三名学生旷课到另一中学，在校门口对一学生进行恐吓、殴打，迫使其掏出自己身上携带的40元钱。就是这几名学生，他们的行为已经构成抢劫罪。上述的案例事例中我们可以看到，法律与我们的生活息息相关，只有学法、懂法，才能弄清楚在日常生活中，哪些事情该做，哪些事情不该做，依法严格约束自己，依法维护自身的合法权益，守法、护法，做文明中学生。</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但是，我们应该清醒地看到，近几年来，侵害校园的案件以及学生犯罪时有发生，严重破坏了学校正常的学习、教学秩序。我们一方面对侵害校园的犯罪要进行严厉的打击，另一方面，也要加强校园治安环境的整治工作，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w:t>
      </w:r>
    </w:p>
    <w:p>
      <w:pPr>
        <w:ind w:left="0" w:right="0" w:firstLine="560"/>
        <w:spacing w:before="450" w:after="450" w:line="312" w:lineRule="auto"/>
      </w:pPr>
      <w:r>
        <w:rPr>
          <w:rFonts w:ascii="宋体" w:hAnsi="宋体" w:eastAsia="宋体" w:cs="宋体"/>
          <w:color w:val="000"/>
          <w:sz w:val="28"/>
          <w:szCs w:val="28"/>
        </w:rPr>
        <w:t xml:space="preserve">从主体因素上看，一是自我控制能力脆弱;二是头脑简单，解决问题的方法偏激粗暴：三是贪图享受。从客观因素上看，一是家庭教育的误区;二是学校教育的失当;三是社会文化氛围消极方面的误导;四是缺乏社会救济措施;五是法制教育相对滞后：六是受社会经济负面效应的影响。</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学校犯罪事件又是一种见不得人的、偷偷摸摸的勾当，因此它只能在黑暗中进行。如果我们让阳光普照校园，那么参与犯罪者就不敢出现。阳光是什么，阳光就是学校的正气，就是全校同学的正气，这就是魔高一尺，道高一丈的道理。我们在打击侵害校园犯罪的同时，还应加强自我防卫能力：  1、提高法律意识，提高明辨是非的能力。你们要多学点法律知识，弄明白什么是违法、什么是犯罪，只有明白了什么是违法，什么是犯罪，才有可能自己不做违法犯罪的事，同时也有可能制止他人违法犯罪。</w:t>
      </w:r>
    </w:p>
    <w:p>
      <w:pPr>
        <w:ind w:left="0" w:right="0" w:firstLine="560"/>
        <w:spacing w:before="450" w:after="450" w:line="312" w:lineRule="auto"/>
      </w:pPr>
      <w:r>
        <w:rPr>
          <w:rFonts w:ascii="宋体" w:hAnsi="宋体" w:eastAsia="宋体" w:cs="宋体"/>
          <w:color w:val="000"/>
          <w:sz w:val="28"/>
          <w:szCs w:val="28"/>
        </w:rPr>
        <w:t xml:space="preserve">2、增强同犯罪分子作斗争的勇气。为什么侵害校园犯罪屡禁不绝，一个重要的原因是同学们没有团结起来，缺少同犯罪分子作斗争的勇气。面对犯罪分子的暴力威胁，竟然会束手无策，让他们得逞，原因是他们被犯罪分子的暴力所屈服。</w:t>
      </w:r>
    </w:p>
    <w:p>
      <w:pPr>
        <w:ind w:left="0" w:right="0" w:firstLine="560"/>
        <w:spacing w:before="450" w:after="450" w:line="312" w:lineRule="auto"/>
      </w:pPr>
      <w:r>
        <w:rPr>
          <w:rFonts w:ascii="宋体" w:hAnsi="宋体" w:eastAsia="宋体" w:cs="宋体"/>
          <w:color w:val="000"/>
          <w:sz w:val="28"/>
          <w:szCs w:val="28"/>
        </w:rPr>
        <w:t xml:space="preserve">3、掌握防卫方法。一是要看好自家门，宿舍门要随时关好，钱财要妥善保管;二是外出要请假，夜行要结伴，让同学老师知道你去哪里，或者遇到问题有个照应，防止犯罪分子袭击;二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不要姑息养奸。</w:t>
      </w:r>
    </w:p>
    <w:p>
      <w:pPr>
        <w:ind w:left="0" w:right="0" w:firstLine="560"/>
        <w:spacing w:before="450" w:after="450" w:line="312" w:lineRule="auto"/>
      </w:pPr>
      <w:r>
        <w:rPr>
          <w:rFonts w:ascii="宋体" w:hAnsi="宋体" w:eastAsia="宋体" w:cs="宋体"/>
          <w:color w:val="000"/>
          <w:sz w:val="28"/>
          <w:szCs w:val="28"/>
        </w:rPr>
        <w:t xml:space="preserve">总之，抓好青少年法制教育，是民主法制建设的基础性工作，国民素质的提高，社会经济文化的发展，民主与法制的推进，这都寄希望于广大的青少年。为推进青少年的法制教育的深入开展，全社会都应当行动起来，与时俱进，开拓创新，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讲座领导讲话稿篇四</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今天我们非常荣幸聘请人民法院刑庭李庭长为我校的法制副校长，同时李庭长又给我们上了一堂生动的法制教育课，相信今天在座的每一位都受到了法律的洗礼，受益匪浅。对此，让我们再一次以热烈的掌声向李庭长表示衷心感谢。</w:t>
      </w:r>
    </w:p>
    <w:p>
      <w:pPr>
        <w:ind w:left="0" w:right="0" w:firstLine="560"/>
        <w:spacing w:before="450" w:after="450" w:line="312" w:lineRule="auto"/>
      </w:pPr>
      <w:r>
        <w:rPr>
          <w:rFonts w:ascii="宋体" w:hAnsi="宋体" w:eastAsia="宋体" w:cs="宋体"/>
          <w:color w:val="000"/>
          <w:sz w:val="28"/>
          <w:szCs w:val="28"/>
        </w:rPr>
        <w:t xml:space="preserve">刚才，李庭长列举了一些生动鲜活、触目惊心的青少年犯罪案例，让我们清楚地认识到，守法与犯法其实只是一步之遥。那些违法犯罪的人员，就是由于他们平时放松了对自己的严格要求，在青少年时期从违反学校规章制度小打小闹，不拘小节开始，逐步由违反纪律而走上了违法犯罪的道路，受到了法律的惩处，给社会带来了危害，给家庭带来了伤害，也给自己带来了终生的悔恨，可以说教训是沉痛的，也是发人深省的。</w:t>
      </w:r>
    </w:p>
    <w:p>
      <w:pPr>
        <w:ind w:left="0" w:right="0" w:firstLine="560"/>
        <w:spacing w:before="450" w:after="450" w:line="312" w:lineRule="auto"/>
      </w:pPr>
      <w:r>
        <w:rPr>
          <w:rFonts w:ascii="宋体" w:hAnsi="宋体" w:eastAsia="宋体" w:cs="宋体"/>
          <w:color w:val="000"/>
          <w:sz w:val="28"/>
          <w:szCs w:val="28"/>
        </w:rPr>
        <w:t xml:space="preserve">同学们，活生生的事实，给我们敲响了警钟。法律和纪律，都是一条轨道，一条能保证大家健康成长、能到达预定站点的轨道，如果没有这条轨道的有效约束，我们可能都会“出轨”，后果自然不堪设想。所以，无论在校内、校外我们都应遵纪、守法，既避免伤害别人，又懂得如何用法律保护自己的合法权益。让我们以这次法制教育为契机，各班积极开展“学法、知法、守法”的教育活动，让法律意识永驻心中，用法律来规范我们的言行，让法律为我们的学习和成长保驾护航!</w:t>
      </w:r>
    </w:p>
    <w:p>
      <w:pPr>
        <w:ind w:left="0" w:right="0" w:firstLine="560"/>
        <w:spacing w:before="450" w:after="450" w:line="312" w:lineRule="auto"/>
      </w:pPr>
      <w:r>
        <w:rPr>
          <w:rFonts w:ascii="宋体" w:hAnsi="宋体" w:eastAsia="宋体" w:cs="宋体"/>
          <w:color w:val="000"/>
          <w:sz w:val="28"/>
          <w:szCs w:val="28"/>
        </w:rPr>
        <w:t xml:space="preserve">最好，让我们再一次以热烈的掌声向李庭长表示感谢</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讲座领导讲话稿篇五</w:t>
      </w:r>
    </w:p>
    <w:p>
      <w:pPr>
        <w:ind w:left="0" w:right="0" w:firstLine="560"/>
        <w:spacing w:before="450" w:after="450" w:line="312" w:lineRule="auto"/>
      </w:pPr>
      <w:r>
        <w:rPr>
          <w:rFonts w:ascii="宋体" w:hAnsi="宋体" w:eastAsia="宋体" w:cs="宋体"/>
          <w:color w:val="000"/>
          <w:sz w:val="28"/>
          <w:szCs w:val="28"/>
        </w:rPr>
        <w:t xml:space="preserve">今天我们学校牺牲紧张的教学时间举行这样一个报告会，是十分必要十分及时的，是一次有深刻教育意义的活动。去年我们聘请滨城区法院李玉秋庭长进行的报告就是一次积极的探索。今天我们在这里又接受了一次震动人心的法制教育，相信每一个同学都受到了法律的洗礼。高警官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对此，让我们再一次以热烈的掌声向两名警官表示衷心的感谢。</w:t>
      </w:r>
    </w:p>
    <w:p>
      <w:pPr>
        <w:ind w:left="0" w:right="0" w:firstLine="560"/>
        <w:spacing w:before="450" w:after="450" w:line="312" w:lineRule="auto"/>
      </w:pPr>
      <w:r>
        <w:rPr>
          <w:rFonts w:ascii="宋体" w:hAnsi="宋体" w:eastAsia="宋体" w:cs="宋体"/>
          <w:color w:val="000"/>
          <w:sz w:val="28"/>
          <w:szCs w:val="28"/>
        </w:rPr>
        <w:t xml:space="preserve">近两年来，我校围绕建一流学校，办一流教育的发展目标，转变教育观念，强化创新意识，坚持以人为本、育人为先，让教师成功，让学生成才为办学理念，坚持以创造适合学生发展的教育，办人民满意的学校为办学目标，坚持教科研以课堂教学为主，学生管理以习惯养成为主，形成规范加特色为工作思路，逐步形成科学、规范、求实、创新的管理特色。学校办学水平不断提高，教学质量稳步上升。几年来，学校先后被评为 滨州市现代教育技术示范学校、滨州市校舍维护管理优秀学校、滨州市民主管理先进单位 、 滨州经济开发区规范化学校、滨州市教学示范学校、 滨州市德育示范学校、20xx年全区教育系统先进集体、 20xx年全区模范管理学校、08及20xx年全区教育信息宣传先进单位、滨州市中小学图书室建设管理使用优秀学校。以上沉甸甸荣誉的取得浸透了全校师生的汗水与心血，我们的付出换来的是累累果实。同学们，不骄傲、不停步是我们一中人的一贯作风，长风破浪会有时，直挂云帆济沧海。新的起点，新的希望，今后我们里则一中人在上级领导的关心支持下，将以新课程改革为契机，继续发扬团结协作，奋勇争先，永不服输的里则一中精神，进一步树立信心，勤奋工作，讲究实效，把学校打造成让教师成功、学生成才的摇篮。</w:t>
      </w:r>
    </w:p>
    <w:p>
      <w:pPr>
        <w:ind w:left="0" w:right="0" w:firstLine="560"/>
        <w:spacing w:before="450" w:after="450" w:line="312" w:lineRule="auto"/>
      </w:pPr>
      <w:r>
        <w:rPr>
          <w:rFonts w:ascii="宋体" w:hAnsi="宋体" w:eastAsia="宋体" w:cs="宋体"/>
          <w:color w:val="000"/>
          <w:sz w:val="28"/>
          <w:szCs w:val="28"/>
        </w:rPr>
        <w:t xml:space="preserve">同学们，大家都已经有所了解，近期全国各地接连发生校园恶性伤害事件：3月23日，福建南平实验小学8名小学生惨死于一男子刀下;4月28日15时左右，广东省湛江市下辖雷州市雷城第一小学发生凶杀案，一名男子冲进校园，持刀砍伤18名学生和1名教师;4月29日上午9时40分，江苏省泰兴市泰兴镇中心幼儿园，一男子持刀砍伤31人。4月30日7点40分，我省潍坊市坊子区，一男子骑摩托车携带铁锤、汽油，不顾尚庄小学值班老师的阻拦，从学校侧门强行闯入学校院内用铁锤打伤5名学前班学生。然后，将汽油浇在自己身上并抱住2名学生点燃，学校老师奋力将学生抢出，5名受伤学生被迅速送往医院救治。校园安全已经上升到全民、全社会关注的高度。为此，我们学校在加强安全防范、安全教育的同时，及时请来了市公安局两位警官为我们进行法制教育报告，唱响了里则一中安全教育的主旋律。</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1、各班要利用下周一班会时间举办一次\"法律在我身边，安全伴我成长\"的主题班会。</w:t>
      </w:r>
    </w:p>
    <w:p>
      <w:pPr>
        <w:ind w:left="0" w:right="0" w:firstLine="560"/>
        <w:spacing w:before="450" w:after="450" w:line="312" w:lineRule="auto"/>
      </w:pPr>
      <w:r>
        <w:rPr>
          <w:rFonts w:ascii="宋体" w:hAnsi="宋体" w:eastAsia="宋体" w:cs="宋体"/>
          <w:color w:val="000"/>
          <w:sz w:val="28"/>
          <w:szCs w:val="28"/>
        </w:rPr>
        <w:t xml:space="preserve">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w:t>
      </w:r>
    </w:p>
    <w:p>
      <w:pPr>
        <w:ind w:left="0" w:right="0" w:firstLine="560"/>
        <w:spacing w:before="450" w:after="450" w:line="312" w:lineRule="auto"/>
      </w:pPr>
      <w:r>
        <w:rPr>
          <w:rFonts w:ascii="宋体" w:hAnsi="宋体" w:eastAsia="宋体" w:cs="宋体"/>
          <w:color w:val="000"/>
          <w:sz w:val="28"/>
          <w:szCs w:val="28"/>
        </w:rPr>
        <w:t xml:space="preserve">根据这次法制教育报告会和各班的主题班会，以及自己搜集到的材料，每位学生至少写一篇有关学法守法的心得体会。以加强自己对法律知识的认识和提高，并且借助写作来提高自己对法律知识深层次的认识和理解。以各班为单位挑选写得好的文章办一期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4、同学们要遵规守纪，时刻注意安全。</w:t>
      </w:r>
    </w:p>
    <w:p>
      <w:pPr>
        <w:ind w:left="0" w:right="0" w:firstLine="560"/>
        <w:spacing w:before="450" w:after="450" w:line="312" w:lineRule="auto"/>
      </w:pPr>
      <w:r>
        <w:rPr>
          <w:rFonts w:ascii="宋体" w:hAnsi="宋体" w:eastAsia="宋体" w:cs="宋体"/>
          <w:color w:val="000"/>
          <w:sz w:val="28"/>
          <w:szCs w:val="28"/>
        </w:rPr>
        <w:t xml:space="preserve">同学们在上学、放学路上要严格遵守交通规则，不骑飞车，更不骑车追逐或并肩相互牵手骑车。在家要注意安全用电，注意防火、注意防溺水等。在社会上遵纪守法，不加入不健康组织。节假日不去网吧、游戏厅等场所。要求全体同学按规定时间到校。校园内不追逐打闹，不做有危险的游戏，更不准几个人拉帮结伙，以大欺小，打架斗殴，上下楼梯注意安全轻声慢步靠右行，不靠近窗户向外看，以防发生意外。</w:t>
      </w:r>
    </w:p>
    <w:p>
      <w:pPr>
        <w:ind w:left="0" w:right="0" w:firstLine="560"/>
        <w:spacing w:before="450" w:after="450" w:line="312" w:lineRule="auto"/>
      </w:pPr>
      <w:r>
        <w:rPr>
          <w:rFonts w:ascii="宋体" w:hAnsi="宋体" w:eastAsia="宋体" w:cs="宋体"/>
          <w:color w:val="000"/>
          <w:sz w:val="28"/>
          <w:szCs w:val="28"/>
        </w:rPr>
        <w:t xml:space="preserve">同学们，老师们，法律是神圣不可侵犯的，祝愿我们的广大教师和同学一同举起生命的盾牌，学法、知法、懂法、守法、用法，做一个守法的学生，依靠法律这把双刃剑，平安、健康、茁壮的成长!</w:t>
      </w:r>
    </w:p>
    <w:p>
      <w:pPr>
        <w:ind w:left="0" w:right="0" w:firstLine="560"/>
        <w:spacing w:before="450" w:after="450" w:line="312" w:lineRule="auto"/>
      </w:pPr>
      <w:r>
        <w:rPr>
          <w:rFonts w:ascii="宋体" w:hAnsi="宋体" w:eastAsia="宋体" w:cs="宋体"/>
          <w:color w:val="000"/>
          <w:sz w:val="28"/>
          <w:szCs w:val="28"/>
        </w:rPr>
        <w:t xml:space="preserve">最后，让我们再次对参加报告会的两位警官表示衷心的感谢!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我是高二4班的xx，今天我讲话的主题是道路交通安全。</w:t>
      </w:r>
    </w:p>
    <w:p>
      <w:pPr>
        <w:ind w:left="0" w:right="0" w:firstLine="560"/>
        <w:spacing w:before="450" w:after="450" w:line="312" w:lineRule="auto"/>
      </w:pPr>
      <w:r>
        <w:rPr>
          <w:rFonts w:ascii="宋体" w:hAnsi="宋体" w:eastAsia="宋体" w:cs="宋体"/>
          <w:color w:val="000"/>
          <w:sz w:val="28"/>
          <w:szCs w:val="28"/>
        </w:rPr>
        <w:t xml:space="preserve">近期，县教育局联合交通局、公安局对中学生交通行为习惯进行专项检查，说起道路交通安全，我们就不能不提到道路交通事故。人们常说，交通事故猛于虎，可是老虎再凶，也只能一口吃掉一个人，而交通事故则会一口吞噬几个甚至几十个人的生命。现在我向大家介绍一组数字：去年，世界交通事故死亡人数达50万人，其中中小学生占了10万多。而我国交通事故死亡人数则无法谦虚地排在了世界第一位。我国每年交通事故死亡人数都在10万多人，而其中中小学生就在16000人左右，这就意味着平均每天有一个班的学生从地球上消失。这真是一个比战争还要无情，还残酷的\'数字。这一连串触目惊心的数字背后，有多少家庭失去了亲人，有多少幸福化为乌有。</w:t>
      </w:r>
    </w:p>
    <w:p>
      <w:pPr>
        <w:ind w:left="0" w:right="0" w:firstLine="560"/>
        <w:spacing w:before="450" w:after="450" w:line="312" w:lineRule="auto"/>
      </w:pPr>
      <w:r>
        <w:rPr>
          <w:rFonts w:ascii="宋体" w:hAnsi="宋体" w:eastAsia="宋体" w:cs="宋体"/>
          <w:color w:val="000"/>
          <w:sz w:val="28"/>
          <w:szCs w:val="28"/>
        </w:rPr>
        <w:t xml:space="preserve">那么，是什么原因导致我们道路交通事故频频发生据调查统计，在所有的交通事故中，除极少数属意外原因造成，75%以上的事故是驾驶员或行人的人为因素造成的，其中根本原因，就是人们不珍惜生命，不遵守交通规则。生命对于一个人来说，只有一次，应该爱护，应该珍惜。出入平安，这是大家都希望的结果。</w:t>
      </w:r>
    </w:p>
    <w:p>
      <w:pPr>
        <w:ind w:left="0" w:right="0" w:firstLine="560"/>
        <w:spacing w:before="450" w:after="450" w:line="312" w:lineRule="auto"/>
      </w:pPr>
      <w:r>
        <w:rPr>
          <w:rFonts w:ascii="宋体" w:hAnsi="宋体" w:eastAsia="宋体" w:cs="宋体"/>
          <w:color w:val="000"/>
          <w:sz w:val="28"/>
          <w:szCs w:val="28"/>
        </w:rPr>
        <w:t xml:space="preserve">为此，我们代表学校要求同学们做到如下几点：</w:t>
      </w:r>
    </w:p>
    <w:p>
      <w:pPr>
        <w:ind w:left="0" w:right="0" w:firstLine="560"/>
        <w:spacing w:before="450" w:after="450" w:line="312" w:lineRule="auto"/>
      </w:pPr>
      <w:r>
        <w:rPr>
          <w:rFonts w:ascii="宋体" w:hAnsi="宋体" w:eastAsia="宋体" w:cs="宋体"/>
          <w:color w:val="000"/>
          <w:sz w:val="28"/>
          <w:szCs w:val="28"/>
        </w:rPr>
        <w:t xml:space="preserve">1.骑车时要做到靠右行驶，不在机动车道行驶，车速不能过快，更不能双手离把，不闯红灯，不并排，不骑快，不逆行，不在路上飚车，不带人，不相互追逐，不边吃东西边骑车，不打伞骑车。</w:t>
      </w:r>
    </w:p>
    <w:p>
      <w:pPr>
        <w:ind w:left="0" w:right="0" w:firstLine="560"/>
        <w:spacing w:before="450" w:after="450" w:line="312" w:lineRule="auto"/>
      </w:pPr>
      <w:r>
        <w:rPr>
          <w:rFonts w:ascii="宋体" w:hAnsi="宋体" w:eastAsia="宋体" w:cs="宋体"/>
          <w:color w:val="000"/>
          <w:sz w:val="28"/>
          <w:szCs w:val="28"/>
        </w:rPr>
        <w:t xml:space="preserve">2.经过交叉路口，要减速慢行，注意来往的行人、车辆;转弯时要提前减速慢行，伸手示意，并注意观察，不要突然猛拐。</w:t>
      </w:r>
    </w:p>
    <w:p>
      <w:pPr>
        <w:ind w:left="0" w:right="0" w:firstLine="560"/>
        <w:spacing w:before="450" w:after="450" w:line="312" w:lineRule="auto"/>
      </w:pPr>
      <w:r>
        <w:rPr>
          <w:rFonts w:ascii="宋体" w:hAnsi="宋体" w:eastAsia="宋体" w:cs="宋体"/>
          <w:color w:val="000"/>
          <w:sz w:val="28"/>
          <w:szCs w:val="28"/>
        </w:rPr>
        <w:t xml:space="preserve">3.秋冬季节，遇到雨、雪、雾等天气要慢速行驶，路面雪大结冰时要推车步行。</w:t>
      </w:r>
    </w:p>
    <w:p>
      <w:pPr>
        <w:ind w:left="0" w:right="0" w:firstLine="560"/>
        <w:spacing w:before="450" w:after="450" w:line="312" w:lineRule="auto"/>
      </w:pPr>
      <w:r>
        <w:rPr>
          <w:rFonts w:ascii="宋体" w:hAnsi="宋体" w:eastAsia="宋体" w:cs="宋体"/>
          <w:color w:val="000"/>
          <w:sz w:val="28"/>
          <w:szCs w:val="28"/>
        </w:rPr>
        <w:t xml:space="preserve">4.在家长协助下经常检修自行车，电动车，保持车况完好，确保车刹、车铃灵敏、正常。</w:t>
      </w:r>
    </w:p>
    <w:p>
      <w:pPr>
        <w:ind w:left="0" w:right="0" w:firstLine="560"/>
        <w:spacing w:before="450" w:after="450" w:line="312" w:lineRule="auto"/>
      </w:pPr>
      <w:r>
        <w:rPr>
          <w:rFonts w:ascii="宋体" w:hAnsi="宋体" w:eastAsia="宋体" w:cs="宋体"/>
          <w:color w:val="000"/>
          <w:sz w:val="28"/>
          <w:szCs w:val="28"/>
        </w:rPr>
        <w:t xml:space="preserve">5.在道路上遇到突发事件，要立即去找大人帮忙。遇到交通事故，拨打122或110报警电话，并要记下撞人车辆的车牌号，车身颜色或其它特征等，并及时打电话报警。</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老师们，同学们，让我们一起携起手来，共同努力创建我们的平安校园!</w:t>
      </w:r>
    </w:p>
    <w:p>
      <w:pPr>
        <w:ind w:left="0" w:right="0" w:firstLine="560"/>
        <w:spacing w:before="450" w:after="450" w:line="312" w:lineRule="auto"/>
      </w:pPr>
      <w:r>
        <w:rPr>
          <w:rFonts w:ascii="宋体" w:hAnsi="宋体" w:eastAsia="宋体" w:cs="宋体"/>
          <w:color w:val="000"/>
          <w:sz w:val="28"/>
          <w:szCs w:val="28"/>
        </w:rPr>
        <w:t xml:space="preserve">最后祝所有的老师和同学：每天“高高兴兴到校，平平安安回家。</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中央和省市纪委关于开展反腐倡廉形势政策宣传活动的部署要求，今天我们结合正在开展的保持共产党员先进性教育活动，专门举办这次反腐倡廉形势报告会，引导全县各级领导干部进一步认清形势、明确任务、完善措施，更好地推进反腐倡廉工作。下面，我着重就“树立和落实适应构建和谐社会的反腐倡廉观，进一步加强和推进反腐倡廉工作”，谈几点体会和认识，与大家共同探讨交流。</w:t>
      </w:r>
    </w:p>
    <w:p>
      <w:pPr>
        <w:ind w:left="0" w:right="0" w:firstLine="560"/>
        <w:spacing w:before="450" w:after="450" w:line="312" w:lineRule="auto"/>
      </w:pPr>
      <w:r>
        <w:rPr>
          <w:rFonts w:ascii="宋体" w:hAnsi="宋体" w:eastAsia="宋体" w:cs="宋体"/>
          <w:color w:val="000"/>
          <w:sz w:val="28"/>
          <w:szCs w:val="28"/>
        </w:rPr>
        <w:t xml:space="preserve">在中央党校省部级主要领导干部提高构建社会主义和谐社会能力专题研讨班上的讲话中指出，社会主义和谐社会是民主法治、公平正义、诚信友爱、充满活力、安定有序、人与自然和谐相处的社会。廉政是和谐社会的内在要求，腐败对社会和谐构成极大危害。为了适应新形势新任务的要求，必须树立和落实与构建和谐社会相适应的反腐倡廉观念，加大反腐倡廉工作的力度。在实际操作中，应树立和落实好以下七个观念：</w:t>
      </w:r>
    </w:p>
    <w:p>
      <w:pPr>
        <w:ind w:left="0" w:right="0" w:firstLine="560"/>
        <w:spacing w:before="450" w:after="450" w:line="312" w:lineRule="auto"/>
      </w:pPr>
      <w:r>
        <w:rPr>
          <w:rFonts w:ascii="宋体" w:hAnsi="宋体" w:eastAsia="宋体" w:cs="宋体"/>
          <w:color w:val="000"/>
          <w:sz w:val="28"/>
          <w:szCs w:val="28"/>
        </w:rPr>
        <w:t xml:space="preserve">首先，树立和落实好维护党的先进性和纯洁性的观念</w:t>
      </w:r>
    </w:p>
    <w:p>
      <w:pPr>
        <w:ind w:left="0" w:right="0" w:firstLine="560"/>
        <w:spacing w:before="450" w:after="450" w:line="312" w:lineRule="auto"/>
      </w:pPr>
      <w:r>
        <w:rPr>
          <w:rFonts w:ascii="宋体" w:hAnsi="宋体" w:eastAsia="宋体" w:cs="宋体"/>
          <w:color w:val="000"/>
          <w:sz w:val="28"/>
          <w:szCs w:val="28"/>
        </w:rPr>
        <w:t xml:space="preserve">构建社会主义和谐社会，是一项艰巨复杂的系统工程，必须坚持以邓小平理论和“三个代表”重要思想为指导，坚持社会主义基本制度，坚持走中国特色社会主义道路，把党的领导贯穿始终。先进性和纯洁性是马克思主义政党的本质属性，是党生存和发展的根本条件，也是完成构建社会主义和谐社会的根本保证。党的先进性与党的纯洁性是紧紧联系在一起的，先进性决定着纯洁性的价值取向，是判断党是否纯洁的重要标准;纯洁性是先进性的组成部分和重要基础，做不到纯洁，就谈不上先进。党的纯洁性和先进性，是通过一个个党员干部的模范言行和优良作风表现出来的。(列举“党员领导干部的楷模”牛玉儒、“人民的好卫士”任长霞、“百姓书记”梁雨润等先模人物的模范事迹)因此，在构建社会主义和谐社会过程中，反腐倡廉工作必须认真贯彻党要管党、从严治党的方针，坚决维护党的先进性和纯洁性，严肃查处以权谋私案件，严惩腐败分子。要有除恶务尽的坚定决心，对于严重违纪的腐败分子，发现一个查办一个。只有这样，才能确保党的纯洁性，从而达到先进性的要求。</w:t>
      </w:r>
    </w:p>
    <w:p>
      <w:pPr>
        <w:ind w:left="0" w:right="0" w:firstLine="560"/>
        <w:spacing w:before="450" w:after="450" w:line="312" w:lineRule="auto"/>
      </w:pPr>
      <w:r>
        <w:rPr>
          <w:rFonts w:ascii="宋体" w:hAnsi="宋体" w:eastAsia="宋体" w:cs="宋体"/>
          <w:color w:val="000"/>
          <w:sz w:val="28"/>
          <w:szCs w:val="28"/>
        </w:rPr>
        <w:t xml:space="preserve">其次，树立和落实好维护社会公平和正义的观念</w:t>
      </w:r>
    </w:p>
    <w:p>
      <w:pPr>
        <w:ind w:left="0" w:right="0" w:firstLine="560"/>
        <w:spacing w:before="450" w:after="450" w:line="312" w:lineRule="auto"/>
      </w:pPr>
      <w:r>
        <w:rPr>
          <w:rFonts w:ascii="宋体" w:hAnsi="宋体" w:eastAsia="宋体" w:cs="宋体"/>
          <w:color w:val="000"/>
          <w:sz w:val="28"/>
          <w:szCs w:val="28"/>
        </w:rPr>
        <w:t xml:space="preserve">维护和实现公平和正义是构建社会主义和谐社会的重要内容。在调节各种不同利益关系的过程中，只有遵循公平正义的原则，使绝大多数社会成员都受益，才能取得社会不同利益群体的广泛支持和接纳，有效地整合社会各种资源和力量，实现全社会的团结与合作。从根本上说，我们国家是共产党领导的社会主义国家，其社会主义的性质和原则、党的性质和宗旨，决定了社会主义的根本目的就是满足人民日益增长的物质文化生活需求，决定了我们党代表着最广大人民群众的根本利益，广大党员和干部要为实现人民群众的利益不断奋斗。而存在于个别领导干部中的腐败行为，侵犯了人民群众的利益，破坏党和群众的血肉联系。(列举20xx年度省部级官员腐败案例)因此，要加大反腐倡廉工作的力度，一方面，违纪就要受到纪律追究，违法就要受到法律制裁，以保证社会财富合理、公正地分配。另一方面，要着力于源头治理，督促有关部门把公平正义作为制度建立和制度创新的重要原则，作为协调社会各个阶层相互关系的基本准则，同时，要加强监督检查，使出台的各项措施得到认真全面地贯彻落实。</w:t>
      </w:r>
    </w:p>
    <w:p>
      <w:pPr>
        <w:ind w:left="0" w:right="0" w:firstLine="560"/>
        <w:spacing w:before="450" w:after="450" w:line="312" w:lineRule="auto"/>
      </w:pPr>
      <w:r>
        <w:rPr>
          <w:rFonts w:ascii="宋体" w:hAnsi="宋体" w:eastAsia="宋体" w:cs="宋体"/>
          <w:color w:val="000"/>
          <w:sz w:val="28"/>
          <w:szCs w:val="28"/>
        </w:rPr>
        <w:t xml:space="preserve">第三，树立和落实好维护科学发展的观念</w:t>
      </w:r>
    </w:p>
    <w:p>
      <w:pPr>
        <w:ind w:left="0" w:right="0" w:firstLine="560"/>
        <w:spacing w:before="450" w:after="450" w:line="312" w:lineRule="auto"/>
      </w:pPr>
      <w:r>
        <w:rPr>
          <w:rFonts w:ascii="宋体" w:hAnsi="宋体" w:eastAsia="宋体" w:cs="宋体"/>
          <w:color w:val="000"/>
          <w:sz w:val="28"/>
          <w:szCs w:val="28"/>
        </w:rPr>
        <w:t xml:space="preserve">发展是硬道理，是党执政兴国的第一要务，也是社会和谐之根基。发展与和谐是互为因果的，即因和谐而发展，又为发展而和谐。社会矛盾和问题的存在，重要原因是由于经济不发达而导致的，要解决这些矛盾和问题，只有采取发展的办法。而发展又必须讲科学，不科学的发展，不仅不会带来和谐，反而造成不和谐。服务于构建和谐社会的反腐倡廉工作要坚持维护科学的发展观，服务于改革发展稳定大局。要把科学发展观的要求贯穿于反腐倡廉各项工作，使反腐倡廉工作与落实科学发展观的内涵、各项措施相适应，以良好的作风和实际成效保证科学发展观的落实。(举例说明近年来我县以科学发展观为指导，完善反腐倡廉机制、推进经济社会发展的成功做法)</w:t>
      </w:r>
    </w:p>
    <w:p>
      <w:pPr>
        <w:ind w:left="0" w:right="0" w:firstLine="560"/>
        <w:spacing w:before="450" w:after="450" w:line="312" w:lineRule="auto"/>
      </w:pPr>
      <w:r>
        <w:rPr>
          <w:rFonts w:ascii="宋体" w:hAnsi="宋体" w:eastAsia="宋体" w:cs="宋体"/>
          <w:color w:val="000"/>
          <w:sz w:val="28"/>
          <w:szCs w:val="28"/>
        </w:rPr>
        <w:t xml:space="preserve">第四，树立和落实好以人为本的观念形成“以贪为耻、以廉为荣”的社会氛围，铲除滋生腐败现象的社会土壤。(介绍外地廉政文化建设的先进经验)</w:t>
      </w:r>
    </w:p>
    <w:p>
      <w:pPr>
        <w:ind w:left="0" w:right="0" w:firstLine="560"/>
        <w:spacing w:before="450" w:after="450" w:line="312" w:lineRule="auto"/>
      </w:pPr>
      <w:r>
        <w:rPr>
          <w:rFonts w:ascii="宋体" w:hAnsi="宋体" w:eastAsia="宋体" w:cs="宋体"/>
          <w:color w:val="000"/>
          <w:sz w:val="28"/>
          <w:szCs w:val="28"/>
        </w:rPr>
        <w:t xml:space="preserve">第五，树立和落实好群众观念</w:t>
      </w:r>
    </w:p>
    <w:p>
      <w:pPr>
        <w:ind w:left="0" w:right="0" w:firstLine="560"/>
        <w:spacing w:before="450" w:after="450" w:line="312" w:lineRule="auto"/>
      </w:pPr>
      <w:r>
        <w:rPr>
          <w:rFonts w:ascii="宋体" w:hAnsi="宋体" w:eastAsia="宋体" w:cs="宋体"/>
          <w:color w:val="000"/>
          <w:sz w:val="28"/>
          <w:szCs w:val="28"/>
        </w:rPr>
        <w:t xml:space="preserve">和谐的本质是发展中的平衡，和谐社会的发展是矛盾统一的动态过程。任何社会都不可能没有矛盾，关键是如何解决好矛盾，使不同利益群体之间的冲突得到恰当的处理，从而达到和谐。反腐倡廉工作贯彻构建和谐社会的要求，就要始终坚持群众路线，就要把切实维护群众利益作为反腐倡廉工作的出发点和落脚点，以反腐倡廉的实际成效取信于民;就要大力培育和弘扬先进文化，坚决抵制和消除影响先进文化发展的消极腐朽思想，努力为群众创造健康文明的生产生活环境;就要充分发扬民主，尊重群众的首创精神，不断完善群众参与反腐倡廉的工作机制，努力发挥人民群众在民主决策、民主监督、民主评议等方面的作用，保护和发挥群众参与反腐倡廉工作的积极性和创造性;就要接受群众对反腐倡廉工作的监督，以人民拥护不拥护、赞成不赞成、高兴不高兴、答应不答应作为检验反腐倡廉工作成效的标准。(结合社会上反映的热点难点问题，强调反腐倡廉工作必须走群众路线)</w:t>
      </w:r>
    </w:p>
    <w:p>
      <w:pPr>
        <w:ind w:left="0" w:right="0" w:firstLine="560"/>
        <w:spacing w:before="450" w:after="450" w:line="312" w:lineRule="auto"/>
      </w:pPr>
      <w:r>
        <w:rPr>
          <w:rFonts w:ascii="宋体" w:hAnsi="宋体" w:eastAsia="宋体" w:cs="宋体"/>
          <w:color w:val="000"/>
          <w:sz w:val="28"/>
          <w:szCs w:val="28"/>
        </w:rPr>
        <w:t xml:space="preserve">第六，树立和落实好注重预防的观念</w:t>
      </w:r>
    </w:p>
    <w:p>
      <w:pPr>
        <w:ind w:left="0" w:right="0" w:firstLine="560"/>
        <w:spacing w:before="450" w:after="450" w:line="312" w:lineRule="auto"/>
      </w:pPr>
      <w:r>
        <w:rPr>
          <w:rFonts w:ascii="宋体" w:hAnsi="宋体" w:eastAsia="宋体" w:cs="宋体"/>
          <w:color w:val="000"/>
          <w:sz w:val="28"/>
          <w:szCs w:val="28"/>
        </w:rPr>
        <w:t xml:space="preserve">把发生腐败现象的可能性降低到最低限度，是构建和谐社会的必然要求。改革是预防腐败的根本动力和根本举措，把反腐败寓于各项重要改革措施之中，坚持用改革的办法解决导致腐败现象的深层次问题，是有效预防腐败的根本途径。要按照构建社会主义和谐社会的要求，坚持社会主义市场经济的改革方向，更大程度地发挥市场在配置资源中的基础性作用，以堵塞漏洞，减少权钱交易的机会;要依法建立和健全行使权力的制约机制，建立结构合理、配置科学、程序严密、制约有效的权力运行机制，保证权力沿着制度化和法制化的轨道运行;要加快政府职能转变，深入推进行政审批制度改革，规范行政审批权力;要深化财税、金融、投资制度的改革，规范金融秩序，强化资金监管;推行和完善政府采购、招投标等制度，运用市场机制抑制腐败;要加快干部制度改革步伐，推进干部工作的科学化、民主化、制度化，建立健全干部选拔任用工作的民主监督制度，实行干部选拔任用工作责任制，从制度上杜绝用人上的不正之风;要将预防腐败寓于决策之中，凡出台重大决策，都要深入调研、周密论证，防患于未然;要努力形成合力，建立健全教育、制度、监督并重的惩治和预防腐败体系，实现标本兼治、综合治理。(立足县情，对当前和今后一个时期的源头治腐工作提出初步要求)</w:t>
      </w:r>
    </w:p>
    <w:p>
      <w:pPr>
        <w:ind w:left="0" w:right="0" w:firstLine="560"/>
        <w:spacing w:before="450" w:after="450" w:line="312" w:lineRule="auto"/>
      </w:pPr>
      <w:r>
        <w:rPr>
          <w:rFonts w:ascii="宋体" w:hAnsi="宋体" w:eastAsia="宋体" w:cs="宋体"/>
          <w:color w:val="000"/>
          <w:sz w:val="28"/>
          <w:szCs w:val="28"/>
        </w:rPr>
        <w:t xml:space="preserve">第七，树立和落实好严格依法依纪办案的观念</w:t>
      </w:r>
    </w:p>
    <w:p>
      <w:pPr>
        <w:ind w:left="0" w:right="0" w:firstLine="560"/>
        <w:spacing w:before="450" w:after="450" w:line="312" w:lineRule="auto"/>
      </w:pPr>
      <w:r>
        <w:rPr>
          <w:rFonts w:ascii="宋体" w:hAnsi="宋体" w:eastAsia="宋体" w:cs="宋体"/>
          <w:color w:val="000"/>
          <w:sz w:val="28"/>
          <w:szCs w:val="28"/>
        </w:rPr>
        <w:t xml:space="preserve">社会主义和谐社会是法治保障的有序社会。以法治国，是一种贯彻法律至上、严格依法办事的治国原则和方式。它要求整个国家以及社会生活均依法而治，即管理国家、治理社会，是凭靠法律这种公共权威的普遍、稳定、明确的社会规范，而不是靠任何个人权威或者特权。每个社会成员都受法律的保护和约束，任何人或任何组织都同样受到法律的规束以及恩惠。反腐倡廉查办案件工作也不能例外，也要把纪律和法律作为行为的最终导向，作为规范行为的最高标准和终极力量。(结合我县实例，强调在查办案件工作中需把握好的关键环节和应大力推广的成功经验)因此，在构建和谐社会的过程中，反腐倡廉查办案件工作首先要在办案指导思想上，把依纪依法查办案件作为反腐倡廉工作的最基本的要求，切实维护党纪政纪的严肃性和权威性。</w:t>
      </w:r>
    </w:p>
    <w:p>
      <w:pPr>
        <w:ind w:left="0" w:right="0" w:firstLine="560"/>
        <w:spacing w:before="450" w:after="450" w:line="312" w:lineRule="auto"/>
      </w:pPr>
      <w:r>
        <w:rPr>
          <w:rFonts w:ascii="宋体" w:hAnsi="宋体" w:eastAsia="宋体" w:cs="宋体"/>
          <w:color w:val="000"/>
          <w:sz w:val="28"/>
          <w:szCs w:val="28"/>
        </w:rPr>
        <w:t xml:space="preserve">同志们，新形势对反腐倡廉工作提出了新的更高的要求，全县各级领导干部一定要发挥好在反腐倡廉中的作用，以自己的实际行动不断把党风廉政建设和反腐败斗争推向深入，为全县改革、发展、稳定和构建社会主义和谐社会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讲座领导讲话稿篇八</w:t>
      </w:r>
    </w:p>
    <w:p>
      <w:pPr>
        <w:ind w:left="0" w:right="0" w:firstLine="560"/>
        <w:spacing w:before="450" w:after="450" w:line="312" w:lineRule="auto"/>
      </w:pPr>
      <w:r>
        <w:rPr>
          <w:rFonts w:ascii="宋体" w:hAnsi="宋体" w:eastAsia="宋体" w:cs="宋体"/>
          <w:color w:val="000"/>
          <w:sz w:val="28"/>
          <w:szCs w:val="28"/>
        </w:rPr>
        <w:t xml:space="preserve">重视家庭教育是现代教育的必然，也是学校实施素质教育成败的关键所在。下面是本站小编给大家整理的家庭教育讲座领导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下午好!今天我给大家谈两个话题1、我们父母常犯的十大错误。2、家庭教育中应该怎么做不应该怎么做。</w:t>
      </w:r>
    </w:p>
    <w:p>
      <w:pPr>
        <w:ind w:left="0" w:right="0" w:firstLine="560"/>
        <w:spacing w:before="450" w:after="450" w:line="312" w:lineRule="auto"/>
      </w:pPr>
      <w:r>
        <w:rPr>
          <w:rFonts w:ascii="宋体" w:hAnsi="宋体" w:eastAsia="宋体" w:cs="宋体"/>
          <w:color w:val="000"/>
          <w:sz w:val="28"/>
          <w:szCs w:val="28"/>
        </w:rPr>
        <w:t xml:space="preserve">我们父母常犯的十大错误。</w:t>
      </w:r>
    </w:p>
    <w:p>
      <w:pPr>
        <w:ind w:left="0" w:right="0" w:firstLine="560"/>
        <w:spacing w:before="450" w:after="450" w:line="312" w:lineRule="auto"/>
      </w:pPr>
      <w:r>
        <w:rPr>
          <w:rFonts w:ascii="宋体" w:hAnsi="宋体" w:eastAsia="宋体" w:cs="宋体"/>
          <w:color w:val="000"/>
          <w:sz w:val="28"/>
          <w:szCs w:val="28"/>
        </w:rPr>
        <w:t xml:space="preserve">一、让爷爷奶奶带孩子。不自己亲自照顾</w:t>
      </w:r>
    </w:p>
    <w:p>
      <w:pPr>
        <w:ind w:left="0" w:right="0" w:firstLine="560"/>
        <w:spacing w:before="450" w:after="450" w:line="312" w:lineRule="auto"/>
      </w:pPr>
      <w:r>
        <w:rPr>
          <w:rFonts w:ascii="宋体" w:hAnsi="宋体" w:eastAsia="宋体" w:cs="宋体"/>
          <w:color w:val="000"/>
          <w:sz w:val="28"/>
          <w:szCs w:val="28"/>
        </w:rPr>
        <w:t xml:space="preserve">很多父母以为孩子只要身边有人看着，没有生命危险就好。其实从出生开始，孩子就需要和别人交流。不会说话也可以交流。肌肤的接触，拥抱，关注的眼光，和他说话。孩子需要不断的交流，会变得比较聪明，对爱有安全感。我们很多家庭的孩子，是在没有关注的环境下长大。脑子会变得怪异呆滞。然后永远缺乏爱的安全感。终生追求那童年，婴儿时期失去却永远追不回的爱。</w:t>
      </w:r>
    </w:p>
    <w:p>
      <w:pPr>
        <w:ind w:left="0" w:right="0" w:firstLine="560"/>
        <w:spacing w:before="450" w:after="450" w:line="312" w:lineRule="auto"/>
      </w:pPr>
      <w:r>
        <w:rPr>
          <w:rFonts w:ascii="宋体" w:hAnsi="宋体" w:eastAsia="宋体" w:cs="宋体"/>
          <w:color w:val="000"/>
          <w:sz w:val="28"/>
          <w:szCs w:val="28"/>
        </w:rPr>
        <w:t xml:space="preserve">二、把孩子当炫耀比较的对象</w:t>
      </w:r>
    </w:p>
    <w:p>
      <w:pPr>
        <w:ind w:left="0" w:right="0" w:firstLine="560"/>
        <w:spacing w:before="450" w:after="450" w:line="312" w:lineRule="auto"/>
      </w:pPr>
      <w:r>
        <w:rPr>
          <w:rFonts w:ascii="宋体" w:hAnsi="宋体" w:eastAsia="宋体" w:cs="宋体"/>
          <w:color w:val="000"/>
          <w:sz w:val="28"/>
          <w:szCs w:val="28"/>
        </w:rPr>
        <w:t xml:space="preserve">中国人一方面爱面子，一方面想鼓励孩子上进。常常说，你看人家孩子多用功，成绩多好。人家又得了什么奖。这种比较最要不得。况且常常是当着很多人的面说。说难听点，孩子考试考不好只怪你遗传不好。包括智力，个性种种。并不是孩子不愿意做好。实在是你的问题太多。你每一次把孩子和别人比，只带给他多一份不满和痛苦。对于事情没有什么帮助。</w:t>
      </w:r>
    </w:p>
    <w:p>
      <w:pPr>
        <w:ind w:left="0" w:right="0" w:firstLine="560"/>
        <w:spacing w:before="450" w:after="450" w:line="312" w:lineRule="auto"/>
      </w:pPr>
      <w:r>
        <w:rPr>
          <w:rFonts w:ascii="宋体" w:hAnsi="宋体" w:eastAsia="宋体" w:cs="宋体"/>
          <w:color w:val="000"/>
          <w:sz w:val="28"/>
          <w:szCs w:val="28"/>
        </w:rPr>
        <w:t xml:space="preserve">这种比较和竞争的心理，也导致团体比较无法和谐合作做事。喜欢互斗。对于能力强的人不是佩服，而是嫉妒，要拉他下来。整个家长的教育观念需要加速修正。否则我们的团队合作永远不如人。</w:t>
      </w:r>
    </w:p>
    <w:p>
      <w:pPr>
        <w:ind w:left="0" w:right="0" w:firstLine="560"/>
        <w:spacing w:before="450" w:after="450" w:line="312" w:lineRule="auto"/>
      </w:pPr>
      <w:r>
        <w:rPr>
          <w:rFonts w:ascii="宋体" w:hAnsi="宋体" w:eastAsia="宋体" w:cs="宋体"/>
          <w:color w:val="000"/>
          <w:sz w:val="28"/>
          <w:szCs w:val="28"/>
        </w:rPr>
        <w:t xml:space="preserve">三、不尊重孩子的隐私和权利</w:t>
      </w:r>
    </w:p>
    <w:p>
      <w:pPr>
        <w:ind w:left="0" w:right="0" w:firstLine="560"/>
        <w:spacing w:before="450" w:after="450" w:line="312" w:lineRule="auto"/>
      </w:pPr>
      <w:r>
        <w:rPr>
          <w:rFonts w:ascii="宋体" w:hAnsi="宋体" w:eastAsia="宋体" w:cs="宋体"/>
          <w:color w:val="000"/>
          <w:sz w:val="28"/>
          <w:szCs w:val="28"/>
        </w:rPr>
        <w:t xml:space="preserve">很多父母抱着传统的观念，把父母摆在权威的角色。认为子女是属于父母的。这种不把孩子当一个拥有完整权利个体的错误观念，导致个人和社会的很多不良的后果。父母进入子女房间应该先敲门。移动或用孩子的东西应该得到他的允许。任何牵涉到子女的决定应该先和子女商谈。不要随意翻看子女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或隐私。应该尊重孩子的所有权利，把他当一个成人一样尊重。这个尊重是从出生换尿片开始。换尿片前，先和颜悦色告诉他要换尿片了，向他道歉，请他忍耐一下。这种尊重的精神是我们社会所缺乏的。导致社会缺乏服务和尊重的观念。不被尊重的人以后也不知道尊重别人。</w:t>
      </w:r>
    </w:p>
    <w:p>
      <w:pPr>
        <w:ind w:left="0" w:right="0" w:firstLine="560"/>
        <w:spacing w:before="450" w:after="450" w:line="312" w:lineRule="auto"/>
      </w:pPr>
      <w:r>
        <w:rPr>
          <w:rFonts w:ascii="宋体" w:hAnsi="宋体" w:eastAsia="宋体" w:cs="宋体"/>
          <w:color w:val="000"/>
          <w:sz w:val="28"/>
          <w:szCs w:val="28"/>
        </w:rPr>
        <w:t xml:space="preserve">四、把孩子塑造成自己想要的方向</w:t>
      </w:r>
    </w:p>
    <w:p>
      <w:pPr>
        <w:ind w:left="0" w:right="0" w:firstLine="560"/>
        <w:spacing w:before="450" w:after="450" w:line="312" w:lineRule="auto"/>
      </w:pPr>
      <w:r>
        <w:rPr>
          <w:rFonts w:ascii="宋体" w:hAnsi="宋体" w:eastAsia="宋体" w:cs="宋体"/>
          <w:color w:val="000"/>
          <w:sz w:val="28"/>
          <w:szCs w:val="28"/>
        </w:rPr>
        <w:t xml:space="preserve">很多父母把自己一生的遗憾寄托在孩子身上。一直逼孩子往自己以为是正确的路走。即使孩子并不适合，或者不喜欢。在这种压力下，家庭变的不快乐。亲子的愉快时光成了斗争大会。牺牲了亲子的和谐关系，追求一些莫明其妙，也不见得正确的父母理想。当子女长大回想起童年，尽是不快乐的回忆。的确是些愚蠢父母的作为。</w:t>
      </w:r>
    </w:p>
    <w:p>
      <w:pPr>
        <w:ind w:left="0" w:right="0" w:firstLine="560"/>
        <w:spacing w:before="450" w:after="450" w:line="312" w:lineRule="auto"/>
      </w:pPr>
      <w:r>
        <w:rPr>
          <w:rFonts w:ascii="宋体" w:hAnsi="宋体" w:eastAsia="宋体" w:cs="宋体"/>
          <w:color w:val="000"/>
          <w:sz w:val="28"/>
          <w:szCs w:val="28"/>
        </w:rPr>
        <w:t xml:space="preserve">五、把学校成绩当成一切表现的指标。</w:t>
      </w:r>
    </w:p>
    <w:p>
      <w:pPr>
        <w:ind w:left="0" w:right="0" w:firstLine="560"/>
        <w:spacing w:before="450" w:after="450" w:line="312" w:lineRule="auto"/>
      </w:pPr>
      <w:r>
        <w:rPr>
          <w:rFonts w:ascii="宋体" w:hAnsi="宋体" w:eastAsia="宋体" w:cs="宋体"/>
          <w:color w:val="000"/>
          <w:sz w:val="28"/>
          <w:szCs w:val="28"/>
        </w:rPr>
        <w:t xml:space="preserve">很多父母小孩认为越用功越好。一切面向考试，很多父母愚蠢地以为学校的成绩代表一切。人生的目标两个，一是考大学，二是找好工作。目标订清楚了。父母剩下的工作，就是用一切威逼利诱苦苦哀求，来达到这个目的。这个科举时代遗留的过时观念，仍旧深存人心。</w:t>
      </w:r>
    </w:p>
    <w:p>
      <w:pPr>
        <w:ind w:left="0" w:right="0" w:firstLine="560"/>
        <w:spacing w:before="450" w:after="450" w:line="312" w:lineRule="auto"/>
      </w:pPr>
      <w:r>
        <w:rPr>
          <w:rFonts w:ascii="宋体" w:hAnsi="宋体" w:eastAsia="宋体" w:cs="宋体"/>
          <w:color w:val="000"/>
          <w:sz w:val="28"/>
          <w:szCs w:val="28"/>
        </w:rPr>
        <w:t xml:space="preserve">其实事实摆在面前。很多大学生或者北大清华的现在也只能混口饭吃。在学校的成绩并不代表一切。反而是全面的能力，活力，毅力，性格，才是影响他们一生的重要因素。</w:t>
      </w:r>
    </w:p>
    <w:p>
      <w:pPr>
        <w:ind w:left="0" w:right="0" w:firstLine="560"/>
        <w:spacing w:before="450" w:after="450" w:line="312" w:lineRule="auto"/>
      </w:pPr>
      <w:r>
        <w:rPr>
          <w:rFonts w:ascii="宋体" w:hAnsi="宋体" w:eastAsia="宋体" w:cs="宋体"/>
          <w:color w:val="000"/>
          <w:sz w:val="28"/>
          <w:szCs w:val="28"/>
        </w:rPr>
        <w:t xml:space="preserve">六、认为早起很好。睡觉就是懒惰</w:t>
      </w:r>
    </w:p>
    <w:p>
      <w:pPr>
        <w:ind w:left="0" w:right="0" w:firstLine="560"/>
        <w:spacing w:before="450" w:after="450" w:line="312" w:lineRule="auto"/>
      </w:pPr>
      <w:r>
        <w:rPr>
          <w:rFonts w:ascii="宋体" w:hAnsi="宋体" w:eastAsia="宋体" w:cs="宋体"/>
          <w:color w:val="000"/>
          <w:sz w:val="28"/>
          <w:szCs w:val="28"/>
        </w:rPr>
        <w:t xml:space="preserve">成长中孩子需要充分的睡眠。很多孩子6点就起床。每天睡不足8小时。全国还在推广早起才健康的错误观念。睡不足会影响发育。脑力会减退。我们的孩子需要充分的睡眠。</w:t>
      </w:r>
    </w:p>
    <w:p>
      <w:pPr>
        <w:ind w:left="0" w:right="0" w:firstLine="560"/>
        <w:spacing w:before="450" w:after="450" w:line="312" w:lineRule="auto"/>
      </w:pPr>
      <w:r>
        <w:rPr>
          <w:rFonts w:ascii="宋体" w:hAnsi="宋体" w:eastAsia="宋体" w:cs="宋体"/>
          <w:color w:val="000"/>
          <w:sz w:val="28"/>
          <w:szCs w:val="28"/>
        </w:rPr>
        <w:t xml:space="preserve">七、认为孩子不应该做家务事，应该把时间拿来学习</w:t>
      </w:r>
    </w:p>
    <w:p>
      <w:pPr>
        <w:ind w:left="0" w:right="0" w:firstLine="560"/>
        <w:spacing w:before="450" w:after="450" w:line="312" w:lineRule="auto"/>
      </w:pPr>
      <w:r>
        <w:rPr>
          <w:rFonts w:ascii="宋体" w:hAnsi="宋体" w:eastAsia="宋体" w:cs="宋体"/>
          <w:color w:val="000"/>
          <w:sz w:val="28"/>
          <w:szCs w:val="28"/>
        </w:rPr>
        <w:t xml:space="preserve">社会学家调查的结果，在家常做家务事的孩子将来生活比较幸福。可能是因为处理事情的能力比较强。所以长大以后比较不容易有挫折。或者比较能面对挫折。父母为了让孩子学习，剥夺了一切孩子做家事的机会。剥夺了他学习工作、学习分担责任、学习面对问题的机会。教养出一个个只会解几题数学(又解不好)的傻孩子。父母应该让子女充分分担家事。</w:t>
      </w:r>
    </w:p>
    <w:p>
      <w:pPr>
        <w:ind w:left="0" w:right="0" w:firstLine="560"/>
        <w:spacing w:before="450" w:after="450" w:line="312" w:lineRule="auto"/>
      </w:pPr>
      <w:r>
        <w:rPr>
          <w:rFonts w:ascii="宋体" w:hAnsi="宋体" w:eastAsia="宋体" w:cs="宋体"/>
          <w:color w:val="000"/>
          <w:sz w:val="28"/>
          <w:szCs w:val="28"/>
        </w:rPr>
        <w:t xml:space="preserve">八、缺乏幽默感和轻松的一面</w:t>
      </w:r>
    </w:p>
    <w:p>
      <w:pPr>
        <w:ind w:left="0" w:right="0" w:firstLine="560"/>
        <w:spacing w:before="450" w:after="450" w:line="312" w:lineRule="auto"/>
      </w:pPr>
      <w:r>
        <w:rPr>
          <w:rFonts w:ascii="宋体" w:hAnsi="宋体" w:eastAsia="宋体" w:cs="宋体"/>
          <w:color w:val="000"/>
          <w:sz w:val="28"/>
          <w:szCs w:val="28"/>
        </w:rPr>
        <w:t xml:space="preserve">或许因为各种压力，家庭的基本气氛就是逼孩子学习。什么是家庭生活?什么是亲子活动?完全不知道。父母因为生活压力，失去了幽默感，失去了轻松。一切都是逼，都是赶，都是考试。实在不知道人活着是为什么。在这种缺乏轻松和幽默感的气氛下，一个小挫折就会引爆冲突。</w:t>
      </w:r>
    </w:p>
    <w:p>
      <w:pPr>
        <w:ind w:left="0" w:right="0" w:firstLine="560"/>
        <w:spacing w:before="450" w:after="450" w:line="312" w:lineRule="auto"/>
      </w:pPr>
      <w:r>
        <w:rPr>
          <w:rFonts w:ascii="宋体" w:hAnsi="宋体" w:eastAsia="宋体" w:cs="宋体"/>
          <w:color w:val="000"/>
          <w:sz w:val="28"/>
          <w:szCs w:val="28"/>
        </w:rPr>
        <w:t xml:space="preserve">九、认为父母的爱可以是对子女任何不合理要求的借口</w:t>
      </w:r>
    </w:p>
    <w:p>
      <w:pPr>
        <w:ind w:left="0" w:right="0" w:firstLine="560"/>
        <w:spacing w:before="450" w:after="450" w:line="312" w:lineRule="auto"/>
      </w:pPr>
      <w:r>
        <w:rPr>
          <w:rFonts w:ascii="宋体" w:hAnsi="宋体" w:eastAsia="宋体" w:cs="宋体"/>
          <w:color w:val="000"/>
          <w:sz w:val="28"/>
          <w:szCs w:val="28"/>
        </w:rPr>
        <w:t xml:space="preserve">或许因为电视剧演太多了。很多人以为疼爱就可以当一切的借口。很多父母常对子女说的一句话：我们这样做，也是因为爱你，为你好啊。想用这句话堵住子女的反驳。这简直荒谬。要求不合理就是不合理。别把爱扯进来当挡箭牌。父母的要求应该要合理。让孩子心服口服。</w:t>
      </w:r>
    </w:p>
    <w:p>
      <w:pPr>
        <w:ind w:left="0" w:right="0" w:firstLine="560"/>
        <w:spacing w:before="450" w:after="450" w:line="312" w:lineRule="auto"/>
      </w:pPr>
      <w:r>
        <w:rPr>
          <w:rFonts w:ascii="宋体" w:hAnsi="宋体" w:eastAsia="宋体" w:cs="宋体"/>
          <w:color w:val="000"/>
          <w:sz w:val="28"/>
          <w:szCs w:val="28"/>
        </w:rPr>
        <w:t xml:space="preserve">十、认为养孩子是艰苦的义务，不是享受</w:t>
      </w:r>
    </w:p>
    <w:p>
      <w:pPr>
        <w:ind w:left="0" w:right="0" w:firstLine="560"/>
        <w:spacing w:before="450" w:after="450" w:line="312" w:lineRule="auto"/>
      </w:pPr>
      <w:r>
        <w:rPr>
          <w:rFonts w:ascii="宋体" w:hAnsi="宋体" w:eastAsia="宋体" w:cs="宋体"/>
          <w:color w:val="000"/>
          <w:sz w:val="28"/>
          <w:szCs w:val="28"/>
        </w:rPr>
        <w:t xml:space="preserve">家庭教育是整个教育体系中不可缺少的一个分支，它直接关乎着整个中华民族的未来和希望，关乎着每一个家庭的幸福和安康，为人父母，我们要学会运用正确的家教方式，为孩子的健康成长撑起一片蓝天。因此在家庭教育中要注意四应和四忌：</w:t>
      </w:r>
    </w:p>
    <w:p>
      <w:pPr>
        <w:ind w:left="0" w:right="0" w:firstLine="560"/>
        <w:spacing w:before="450" w:after="450" w:line="312" w:lineRule="auto"/>
      </w:pPr>
      <w:r>
        <w:rPr>
          <w:rFonts w:ascii="宋体" w:hAnsi="宋体" w:eastAsia="宋体" w:cs="宋体"/>
          <w:color w:val="000"/>
          <w:sz w:val="28"/>
          <w:szCs w:val="28"/>
        </w:rPr>
        <w:t xml:space="preserve">应言传身教忌单纯说教</w:t>
      </w:r>
    </w:p>
    <w:p>
      <w:pPr>
        <w:ind w:left="0" w:right="0" w:firstLine="560"/>
        <w:spacing w:before="450" w:after="450" w:line="312" w:lineRule="auto"/>
      </w:pPr>
      <w:r>
        <w:rPr>
          <w:rFonts w:ascii="宋体" w:hAnsi="宋体" w:eastAsia="宋体" w:cs="宋体"/>
          <w:color w:val="000"/>
          <w:sz w:val="28"/>
          <w:szCs w:val="28"/>
        </w:rPr>
        <w:t xml:space="preserve">在早期教育中，父母的言谈举止对于孩子的影响很大。所以，在日常生活中，家长应时时处处起到表率作用，努力克服以往不良行为习惯，要求孩子做到的，自己首先要做到;要求孩子不做的，自己首先不做。以良好的习惯，美好的心灵，文明的行为，优良的品质，使孩子在潜移默化中得到熏陶、受到启发。而不是简单粗暴地告诉孩子，应该怎么样，不应该怎么样。</w:t>
      </w:r>
    </w:p>
    <w:p>
      <w:pPr>
        <w:ind w:left="0" w:right="0" w:firstLine="560"/>
        <w:spacing w:before="450" w:after="450" w:line="312" w:lineRule="auto"/>
      </w:pPr>
      <w:r>
        <w:rPr>
          <w:rFonts w:ascii="宋体" w:hAnsi="宋体" w:eastAsia="宋体" w:cs="宋体"/>
          <w:color w:val="000"/>
          <w:sz w:val="28"/>
          <w:szCs w:val="28"/>
        </w:rPr>
        <w:t xml:space="preserve">应合理引导忌过分溺爱</w:t>
      </w:r>
    </w:p>
    <w:p>
      <w:pPr>
        <w:ind w:left="0" w:right="0" w:firstLine="560"/>
        <w:spacing w:before="450" w:after="450" w:line="312" w:lineRule="auto"/>
      </w:pPr>
      <w:r>
        <w:rPr>
          <w:rFonts w:ascii="宋体" w:hAnsi="宋体" w:eastAsia="宋体" w:cs="宋体"/>
          <w:color w:val="000"/>
          <w:sz w:val="28"/>
          <w:szCs w:val="28"/>
        </w:rPr>
        <w:t xml:space="preserve">很多家长总认为严格教育就是好的，希望孩子按照父母设计好的模式发展，稍有不从，就对孩子严加管教，其结果并未遂人愿。相反有的家长对孩子百般迁就，用俗话说：“捧在手里怕摔了，含在嘴里怕化了”!这些都不是好的家庭教育方法。正确的家庭教育应是严格中包含宽容，宽容中渗透着严格，在为孩子创造好必要物质环境的同时，注重培养孩子的自理能力，教育孩子自己的事情自己做。</w:t>
      </w:r>
    </w:p>
    <w:p>
      <w:pPr>
        <w:ind w:left="0" w:right="0" w:firstLine="560"/>
        <w:spacing w:before="450" w:after="450" w:line="312" w:lineRule="auto"/>
      </w:pPr>
      <w:r>
        <w:rPr>
          <w:rFonts w:ascii="宋体" w:hAnsi="宋体" w:eastAsia="宋体" w:cs="宋体"/>
          <w:color w:val="000"/>
          <w:sz w:val="28"/>
          <w:szCs w:val="28"/>
        </w:rPr>
        <w:t xml:space="preserve">应培养好习惯忌随心所欲</w:t>
      </w:r>
    </w:p>
    <w:p>
      <w:pPr>
        <w:ind w:left="0" w:right="0" w:firstLine="560"/>
        <w:spacing w:before="450" w:after="450" w:line="312" w:lineRule="auto"/>
      </w:pPr>
      <w:r>
        <w:rPr>
          <w:rFonts w:ascii="宋体" w:hAnsi="宋体" w:eastAsia="宋体" w:cs="宋体"/>
          <w:color w:val="000"/>
          <w:sz w:val="28"/>
          <w:szCs w:val="28"/>
        </w:rPr>
        <w:t xml:space="preserve">应从小培养孩子养成良好的行为习惯，如：晚上看电视不能超过一个小时，</w:t>
      </w:r>
    </w:p>
    <w:p>
      <w:pPr>
        <w:ind w:left="0" w:right="0" w:firstLine="560"/>
        <w:spacing w:before="450" w:after="450" w:line="312" w:lineRule="auto"/>
      </w:pPr>
      <w:r>
        <w:rPr>
          <w:rFonts w:ascii="宋体" w:hAnsi="宋体" w:eastAsia="宋体" w:cs="宋体"/>
          <w:color w:val="000"/>
          <w:sz w:val="28"/>
          <w:szCs w:val="28"/>
        </w:rPr>
        <w:t xml:space="preserve">9点以前必须上床睡觉等等。而且教育孩子随时整理自己的衣服、文具，逐步养成把自己的东西固定放在一个地方的习惯。还要引导鼓励孩子主动与班里的小朋友打招呼，与别的孩子玩时互相谦让。让孩子，学会与老师沟通，愿意配合老师做事。对孩子习惯方面的培养，最好采用家长以身作则、游戏、娱乐的方式，帮助孩子在不刻意、不强迫的环境中养成必要的行为习惯。培养习惯要坚持前后一致，忌随心所欲，才能达到预期效果。</w:t>
      </w:r>
    </w:p>
    <w:p>
      <w:pPr>
        <w:ind w:left="0" w:right="0" w:firstLine="560"/>
        <w:spacing w:before="450" w:after="450" w:line="312" w:lineRule="auto"/>
      </w:pPr>
      <w:r>
        <w:rPr>
          <w:rFonts w:ascii="宋体" w:hAnsi="宋体" w:eastAsia="宋体" w:cs="宋体"/>
          <w:color w:val="000"/>
          <w:sz w:val="28"/>
          <w:szCs w:val="28"/>
        </w:rPr>
        <w:t xml:space="preserve">应正视优缺点忌厚此薄彼</w:t>
      </w:r>
    </w:p>
    <w:p>
      <w:pPr>
        <w:ind w:left="0" w:right="0" w:firstLine="560"/>
        <w:spacing w:before="450" w:after="450" w:line="312" w:lineRule="auto"/>
      </w:pPr>
      <w:r>
        <w:rPr>
          <w:rFonts w:ascii="宋体" w:hAnsi="宋体" w:eastAsia="宋体" w:cs="宋体"/>
          <w:color w:val="000"/>
          <w:sz w:val="28"/>
          <w:szCs w:val="28"/>
        </w:rPr>
        <w:t xml:space="preserve">发现错误，忌大加斥责、吓唬;发现优点，应积极肯定，忌抓着缺点不放。许多家长总习惯在孩子犯错误时，一味地批评、指责。这样做的出发点是要告诫孩子下不为例，却没料到无意中扼杀了孩子的进取心，使孩子产生消极逆反心理。所以，当孩子想要尝试新事物时，明知只会失败，但仍应鼓励孩子试试看，让孩子有机会尝试失败，进一步获取新的感性经验。做父母的，要善于发现孩子的闪光点，从而给予肯定、鼓励。</w:t>
      </w:r>
    </w:p>
    <w:p>
      <w:pPr>
        <w:ind w:left="0" w:right="0" w:firstLine="560"/>
        <w:spacing w:before="450" w:after="450" w:line="312" w:lineRule="auto"/>
      </w:pPr>
      <w:r>
        <w:rPr>
          <w:rFonts w:ascii="宋体" w:hAnsi="宋体" w:eastAsia="宋体" w:cs="宋体"/>
          <w:color w:val="000"/>
          <w:sz w:val="28"/>
          <w:szCs w:val="28"/>
        </w:rPr>
        <w:t xml:space="preserve">各位家长，教育好学生是我们老师的承诺。我们学校、老师有责任尽力做好自己的每一项工作，教育好每一个孩子。为了适应飞速发展的教育改革的要求，教育好学生更需要家长的配合。</w:t>
      </w:r>
    </w:p>
    <w:p>
      <w:pPr>
        <w:ind w:left="0" w:right="0" w:firstLine="560"/>
        <w:spacing w:before="450" w:after="450" w:line="312" w:lineRule="auto"/>
      </w:pPr>
      <w:r>
        <w:rPr>
          <w:rFonts w:ascii="宋体" w:hAnsi="宋体" w:eastAsia="宋体" w:cs="宋体"/>
          <w:color w:val="000"/>
          <w:sz w:val="28"/>
          <w:szCs w:val="28"/>
        </w:rPr>
        <w:t xml:space="preserve">最后，我衷心希望各位家长对我校的教育教学工作提出宝贵意见。谢谢大家。</w:t>
      </w:r>
    </w:p>
    <w:p>
      <w:pPr>
        <w:ind w:left="0" w:right="0" w:firstLine="560"/>
        <w:spacing w:before="450" w:after="450" w:line="312" w:lineRule="auto"/>
      </w:pPr>
      <w:r>
        <w:rPr>
          <w:rFonts w:ascii="宋体" w:hAnsi="宋体" w:eastAsia="宋体" w:cs="宋体"/>
          <w:color w:val="000"/>
          <w:sz w:val="28"/>
          <w:szCs w:val="28"/>
        </w:rPr>
        <w:t xml:space="preserve">一个孩子的健康成长,家庭教育、学校教育、社会教育是教育的三大支柱。今天就寄放教育与大家一起探讨。 渴望儿女成才，下下父母同心。尤其是当代，科学技术日新月异，知识经济日见分明，社会竞争日趋激烈，人们对子女的期望更高，对家庭教育更为重视。父母是孩子最贴近的老师，也是孩子的第一任老师，一举一动影响着孩子的成长。 科学研究表明，孩子最早的学习是模仿开始的。他们从很小的时候开始，就会将看到、听到、感觉到的东西“溶化”在正在发育的大脑里，并在以后的生活中不知不觉地加以仿效。前苏联著名教育家马卡连柯说：“父母是孩子人生第一任老师，他们的每句话，每一个举动，每个眼神，甚至看不见的精神世界都会给孩子潜移默化的影响”。父母的这种教育又称之为“生命的教育”，无数杰出的人才都是在这种教育下迈出了成才的第一步。</w:t>
      </w:r>
    </w:p>
    <w:p>
      <w:pPr>
        <w:ind w:left="0" w:right="0" w:firstLine="560"/>
        <w:spacing w:before="450" w:after="450" w:line="312" w:lineRule="auto"/>
      </w:pPr>
      <w:r>
        <w:rPr>
          <w:rFonts w:ascii="宋体" w:hAnsi="宋体" w:eastAsia="宋体" w:cs="宋体"/>
          <w:color w:val="000"/>
          <w:sz w:val="28"/>
          <w:szCs w:val="28"/>
        </w:rPr>
        <w:t xml:space="preserve">“举例” 寒门家风好 少年早成才</w:t>
      </w:r>
    </w:p>
    <w:p>
      <w:pPr>
        <w:ind w:left="0" w:right="0" w:firstLine="560"/>
        <w:spacing w:before="450" w:after="450" w:line="312" w:lineRule="auto"/>
      </w:pPr>
      <w:r>
        <w:rPr>
          <w:rFonts w:ascii="宋体" w:hAnsi="宋体" w:eastAsia="宋体" w:cs="宋体"/>
          <w:color w:val="000"/>
          <w:sz w:val="28"/>
          <w:szCs w:val="28"/>
        </w:rPr>
        <w:t xml:space="preserve">——中学生国际信息学金牌得主徐申杰的家教事例 李申杰：南京人</w:t>
      </w:r>
    </w:p>
    <w:p>
      <w:pPr>
        <w:ind w:left="0" w:right="0" w:firstLine="560"/>
        <w:spacing w:before="450" w:after="450" w:line="312" w:lineRule="auto"/>
      </w:pPr>
      <w:r>
        <w:rPr>
          <w:rFonts w:ascii="宋体" w:hAnsi="宋体" w:eastAsia="宋体" w:cs="宋体"/>
          <w:color w:val="000"/>
          <w:sz w:val="28"/>
          <w:szCs w:val="28"/>
        </w:rPr>
        <w:t xml:space="preserve">家庭背景：贫困工人家庭。母亲初中文化、父亲是驾驶员。</w:t>
      </w:r>
    </w:p>
    <w:p>
      <w:pPr>
        <w:ind w:left="0" w:right="0" w:firstLine="560"/>
        <w:spacing w:before="450" w:after="450" w:line="312" w:lineRule="auto"/>
      </w:pPr>
      <w:r>
        <w:rPr>
          <w:rFonts w:ascii="宋体" w:hAnsi="宋体" w:eastAsia="宋体" w:cs="宋体"/>
          <w:color w:val="000"/>
          <w:sz w:val="28"/>
          <w:szCs w:val="28"/>
        </w:rPr>
        <w:t xml:space="preserve">1、妈妈只有初中文化，可说的句句在理。幼时的李申杰跟所有的孩子一样在妈妈的怀里学数学，学认字，所不同的是吃零食、买玩具相比，他对到书店买书有着深厚的兴趣。李申杰的母亲是一校办厂的普通女工，20xx年动乱耽误了她的学业。看着儿子对书挚爱，她深感欣慰，每个月她都精打细算、省吃俭用，从很少的家用中挤出一部分钱为申杰买书。在这个普通家庭里，油漆斑驳的家具中最显眼的就是摆满书籍的书橱。“老师比妈亲，妈只能给你吃穿是老师给你知识，让你长大后有出息。爸妈文化都不高，不能辅导你，你在学校一定要认真学、仔细听，不能浪费时间。”上小学时，妈妈常常这样叮嘱小申杰。(主动配合学校教育好!)李申杰从一开始就养成了良好的学习习惯，成绩一直名列前茅。</w:t>
      </w:r>
    </w:p>
    <w:p>
      <w:pPr>
        <w:ind w:left="0" w:right="0" w:firstLine="560"/>
        <w:spacing w:before="450" w:after="450" w:line="312" w:lineRule="auto"/>
      </w:pPr>
      <w:r>
        <w:rPr>
          <w:rFonts w:ascii="宋体" w:hAnsi="宋体" w:eastAsia="宋体" w:cs="宋体"/>
          <w:color w:val="000"/>
          <w:sz w:val="28"/>
          <w:szCs w:val="28"/>
        </w:rPr>
        <w:t xml:space="preserve">大赛中不断得奖。(既肯定孩子的成长，又提醒孩子可能会出现的问题，客观中看，这样教育批评孩子才能接受。) “英语学不好，国外先进技术就学不到，语文学不好，以后连论文也写不出来，那光学电脑有啥用?”母亲文化不高，申杰觉的句句有理。于是，在钻研电脑的同时也不放松对其他学科的学习，成绩始终保持在前茅。</w:t>
      </w:r>
    </w:p>
    <w:p>
      <w:pPr>
        <w:ind w:left="0" w:right="0" w:firstLine="560"/>
        <w:spacing w:before="450" w:after="450" w:line="312" w:lineRule="auto"/>
      </w:pPr>
      <w:r>
        <w:rPr>
          <w:rFonts w:ascii="宋体" w:hAnsi="宋体" w:eastAsia="宋体" w:cs="宋体"/>
          <w:color w:val="000"/>
          <w:sz w:val="28"/>
          <w:szCs w:val="28"/>
        </w:rPr>
        <w:t xml:space="preserve">2、学习和作人都要像爸爸开车一样认真，仔细。李申杰的父亲是公交车驾驶员，几十年一直是节油标兵，年年当先进，即使是单位效益不好时，他开的车也从来没马虎过。只有初中文化的父亲在学习上不可能给申杰多少辅导，可他对待工作认真严谨的作风却潜移默化地影响着申杰。刚从国家大赛归来地李申杰深有体会。“从小养成认真仔细的习惯对我来说真重要，按错一个键，写错一个字，那金牌就失之交臂了。”除了认真对待学习，李申杰在作人方面也不愿有一点马虎。他母亲在和采访的记者谈到李申杰被选上国家集体队后的情况时说：“申杰回来说心里很害怕会考不好，我劝他要像战士上战场一样卸包袱，轻装上阵。”坐在一旁的李申杰连忙插话：我不是那么说的，我是说前几届中国队都拿到奖牌，我也要拿到，感觉压力很大，你才劝我的。’’“那还不是一个意思。’’可我不是那么说的吗，登到报上的文章一定要真实。”为了一句话的真实性，就急的满脸通红，李申杰做人的认真由此可见。</w:t>
      </w:r>
    </w:p>
    <w:p>
      <w:pPr>
        <w:ind w:left="0" w:right="0" w:firstLine="560"/>
        <w:spacing w:before="450" w:after="450" w:line="312" w:lineRule="auto"/>
      </w:pPr>
      <w:r>
        <w:rPr>
          <w:rFonts w:ascii="宋体" w:hAnsi="宋体" w:eastAsia="宋体" w:cs="宋体"/>
          <w:color w:val="000"/>
          <w:sz w:val="28"/>
          <w:szCs w:val="28"/>
        </w:rPr>
        <w:t xml:space="preserve">中华学习机配上驱动器，1300元在当时相当于他们夫妻俩半年的工资。</w:t>
      </w:r>
    </w:p>
    <w:p>
      <w:pPr>
        <w:ind w:left="0" w:right="0" w:firstLine="560"/>
        <w:spacing w:before="450" w:after="450" w:line="312" w:lineRule="auto"/>
      </w:pPr>
      <w:r>
        <w:rPr>
          <w:rFonts w:ascii="宋体" w:hAnsi="宋体" w:eastAsia="宋体" w:cs="宋体"/>
          <w:color w:val="000"/>
          <w:sz w:val="28"/>
          <w:szCs w:val="28"/>
        </w:rPr>
        <w:t xml:space="preserve">随着电脑学习的加深，学习机已不能满足申杰的需要。“要是有一台电脑就好了!”申杰常常这样想。不过懂事的他深知自己的家境，他没有向家里开口，而只是更加珍惜有限的上机机会。每天放学，为了有更多时间上机操作，他啃馒头，喝白开水。休息天也是一有机会就去有电脑的同学家练习。</w:t>
      </w:r>
    </w:p>
    <w:p>
      <w:pPr>
        <w:ind w:left="0" w:right="0" w:firstLine="560"/>
        <w:spacing w:before="450" w:after="450" w:line="312" w:lineRule="auto"/>
      </w:pPr>
      <w:r>
        <w:rPr>
          <w:rFonts w:ascii="宋体" w:hAnsi="宋体" w:eastAsia="宋体" w:cs="宋体"/>
          <w:color w:val="000"/>
          <w:sz w:val="28"/>
          <w:szCs w:val="28"/>
        </w:rPr>
        <w:t xml:space="preserve">看着为电脑而痴迷的儿子，申杰的母亲一阵阵心痛。那时申杰的父亲因单位效益不好，已3年没拿工资了，一家三口靠她每月二、三百元的收入，并且其中有三分之一要拿出来给申杰买书，交辅导费和培训费，况且只有14岁的申杰，营养也是不能缺的。怎么办?只有借钱。叔叔、 舅舅 、姨妈都来了，大家鼎力相助，一台价值4000多元的电脑386电脑终于抬到家了。至今申杰仍忘不了，全家像过节一样，有泪不轻弹的小小男子汉含泪暗暗发誓：一定要好好学习，一定要报答所有爱我的人。(什么是真正的父母之爱?了解孩子的心理，给孩子最需要的，就是最好的爱。也只有这种爱才可以成为孩子进步最强大的动力。)今天，这台电脑依然是他家中最值钱的东西。</w:t>
      </w:r>
    </w:p>
    <w:p>
      <w:pPr>
        <w:ind w:left="0" w:right="0" w:firstLine="560"/>
        <w:spacing w:before="450" w:after="450" w:line="312" w:lineRule="auto"/>
      </w:pPr>
      <w:r>
        <w:rPr>
          <w:rFonts w:ascii="宋体" w:hAnsi="宋体" w:eastAsia="宋体" w:cs="宋体"/>
          <w:color w:val="000"/>
          <w:sz w:val="28"/>
          <w:szCs w:val="28"/>
        </w:rPr>
        <w:t xml:space="preserve">4、队清贫的家，申杰有着更多的依恋。从匈牙利载誉归来的李申杰在外面参加了大大小小热热闹闹的庆功会，而他的家里却平静如故——父母没有给他什么鼓励。只是鼓励他继续努力学习。申杰的母亲多年前就给一家三口下任务：爸爸开好车。妈妈上好班、做好家务，杰杰把学习搞好。所以申杰从小就养成了自己的事自己做好的习惯。懂事的申杰从不向父母提出任何非分的物质要求，每月零花钱也从不乱花，节省下来，学校要交一些费用时就可以不向家里要，实在不够，他总会问妈妈，家里有没有钱，每每遇到此时，申杰的母亲含泪说：“杰杰，以后别这样问，你问得妈心酸，只要你好好学习，妈借钱也愿意。”她还时常对申杰说;“妈妈不和别人得妈妈比，我不要金项链、 金戒指，我只要儿子有出息。我现在吃的苦比当年农村插队少多了，只要你好好学习，妈再苦也不觉的得苦，因为苦中结出的甜果子。”</w:t>
      </w:r>
    </w:p>
    <w:p>
      <w:pPr>
        <w:ind w:left="0" w:right="0" w:firstLine="560"/>
        <w:spacing w:before="450" w:after="450" w:line="312" w:lineRule="auto"/>
      </w:pPr>
      <w:r>
        <w:rPr>
          <w:rFonts w:ascii="宋体" w:hAnsi="宋体" w:eastAsia="宋体" w:cs="宋体"/>
          <w:color w:val="000"/>
          <w:sz w:val="28"/>
          <w:szCs w:val="28"/>
        </w:rPr>
        <w:t xml:space="preserve">在父母的言传教下，李申杰养成了勤俭节约的好习惯。每次春游、秋游，母亲总想给他买点饮料什么的，可申杰却说白开水最好，又能解渴又能洗手。今年被选入国家集训队去北京集训前，妈妈要给他买套新衣服，但申杰坚决不要：“去比赛又不是去比哪个穿得好。”，孩子越懂事，妈妈的心理越不好受，申杰的母亲常说：“杰杰，你生在我们这个家真是亏了你了，和别人家的孩子相比，在物质上家里能给你的真是太少了!”“那不一定我如果在条件好的家庭还不一定能成才呢。”申杰的话让母亲的心得到宽慰。</w:t>
      </w:r>
    </w:p>
    <w:p>
      <w:pPr>
        <w:ind w:left="0" w:right="0" w:firstLine="560"/>
        <w:spacing w:before="450" w:after="450" w:line="312" w:lineRule="auto"/>
      </w:pPr>
      <w:r>
        <w:rPr>
          <w:rFonts w:ascii="宋体" w:hAnsi="宋体" w:eastAsia="宋体" w:cs="宋体"/>
          <w:color w:val="000"/>
          <w:sz w:val="28"/>
          <w:szCs w:val="28"/>
        </w:rPr>
        <w:t xml:space="preserve">俗话说：家贫出孝子。李申杰对这个清贫的家庭有着更多的依恋。当申杰载誉归来时，清华大学许诺，申杰高中毕业后可以免试入学。这是多少学子梦寐以求的事呀!可申杰却说“如果能在南京上大学更好，我不想离开家”。</w:t>
      </w:r>
    </w:p>
    <w:p>
      <w:pPr>
        <w:ind w:left="0" w:right="0" w:firstLine="560"/>
        <w:spacing w:before="450" w:after="450" w:line="312" w:lineRule="auto"/>
      </w:pPr>
      <w:r>
        <w:rPr>
          <w:rFonts w:ascii="宋体" w:hAnsi="宋体" w:eastAsia="宋体" w:cs="宋体"/>
          <w:color w:val="000"/>
          <w:sz w:val="28"/>
          <w:szCs w:val="28"/>
        </w:rPr>
        <w:t xml:space="preserve">李申杰的成才说明了家庭教育的一个重要问题。文化程度不高的家长也能育子成才。家庭教育的主要内容是德育，以家长的品德，、人格修养去潜移默化地影响孩子成长，为孩子创造良好的受教育环境、帮助孩子养成良好的学习习惯，品德行为习惯和生活卫生习惯。李申杰的父母正是这样，他们尊重知识，尊重老师，谆谆叮嘱孩子：“老师比妈亲，妈只能给你吃穿，是老师给你知识。他们对待工作认真、严谨，说的话句句在理。他们的经济收入不高，自己省吃俭用也要挤出一部分钱为孩子买书，不惜借钱为孩子买电脑。良好的家风培养了孩子刻苦好学，奋发向上的精神。让孩子养成了艰苦奋斗、勤俭节约的好习惯，这是父母给孩子最可贵的财物，是帮助孩子走向成才之路的无价之宝。</w:t>
      </w:r>
    </w:p>
    <w:p>
      <w:pPr>
        <w:ind w:left="0" w:right="0" w:firstLine="560"/>
        <w:spacing w:before="450" w:after="450" w:line="312" w:lineRule="auto"/>
      </w:pPr>
      <w:r>
        <w:rPr>
          <w:rFonts w:ascii="宋体" w:hAnsi="宋体" w:eastAsia="宋体" w:cs="宋体"/>
          <w:color w:val="000"/>
          <w:sz w:val="28"/>
          <w:szCs w:val="28"/>
        </w:rPr>
        <w:t xml:space="preserve">家庭教育应从以下方面：</w:t>
      </w:r>
    </w:p>
    <w:p>
      <w:pPr>
        <w:ind w:left="0" w:right="0" w:firstLine="560"/>
        <w:spacing w:before="450" w:after="450" w:line="312" w:lineRule="auto"/>
      </w:pPr>
      <w:r>
        <w:rPr>
          <w:rFonts w:ascii="宋体" w:hAnsi="宋体" w:eastAsia="宋体" w:cs="宋体"/>
          <w:color w:val="000"/>
          <w:sz w:val="28"/>
          <w:szCs w:val="28"/>
        </w:rPr>
        <w:t xml:space="preserve">1、 形成良好的家风：和谐、勤俭、开拓、向上。</w:t>
      </w:r>
    </w:p>
    <w:p>
      <w:pPr>
        <w:ind w:left="0" w:right="0" w:firstLine="560"/>
        <w:spacing w:before="450" w:after="450" w:line="312" w:lineRule="auto"/>
      </w:pPr>
      <w:r>
        <w:rPr>
          <w:rFonts w:ascii="宋体" w:hAnsi="宋体" w:eastAsia="宋体" w:cs="宋体"/>
          <w:color w:val="000"/>
          <w:sz w:val="28"/>
          <w:szCs w:val="28"/>
        </w:rPr>
        <w:t xml:space="preserve">2、 培养孩子良好的学习习惯，道德行为习惯和卫生习惯。</w:t>
      </w:r>
    </w:p>
    <w:p>
      <w:pPr>
        <w:ind w:left="0" w:right="0" w:firstLine="560"/>
        <w:spacing w:before="450" w:after="450" w:line="312" w:lineRule="auto"/>
      </w:pPr>
      <w:r>
        <w:rPr>
          <w:rFonts w:ascii="宋体" w:hAnsi="宋体" w:eastAsia="宋体" w:cs="宋体"/>
          <w:color w:val="000"/>
          <w:sz w:val="28"/>
          <w:szCs w:val="28"/>
        </w:rPr>
        <w:t xml:space="preserve">3、 如何教育好独生子女，这是一个新课题：严是爱、宠是害。</w:t>
      </w:r>
    </w:p>
    <w:p>
      <w:pPr>
        <w:ind w:left="0" w:right="0" w:firstLine="560"/>
        <w:spacing w:before="450" w:after="450" w:line="312" w:lineRule="auto"/>
      </w:pPr>
      <w:r>
        <w:rPr>
          <w:rFonts w:ascii="宋体" w:hAnsi="宋体" w:eastAsia="宋体" w:cs="宋体"/>
          <w:color w:val="000"/>
          <w:sz w:val="28"/>
          <w:szCs w:val="28"/>
        </w:rPr>
        <w:t xml:space="preserve">4、 根据不同孩子的心理特点：采取对应的教育方法，才能收到好的效果，正面开导，给予鼓励。</w:t>
      </w:r>
    </w:p>
    <w:p>
      <w:pPr>
        <w:ind w:left="0" w:right="0" w:firstLine="560"/>
        <w:spacing w:before="450" w:after="450" w:line="312" w:lineRule="auto"/>
      </w:pPr>
      <w:r>
        <w:rPr>
          <w:rFonts w:ascii="宋体" w:hAnsi="宋体" w:eastAsia="宋体" w:cs="宋体"/>
          <w:color w:val="000"/>
          <w:sz w:val="28"/>
          <w:szCs w:val="28"/>
        </w:rPr>
        <w:t xml:space="preserve">5、 要激发孩子立志成才的信心。</w:t>
      </w:r>
    </w:p>
    <w:p>
      <w:pPr>
        <w:ind w:left="0" w:right="0" w:firstLine="560"/>
        <w:spacing w:before="450" w:after="450" w:line="312" w:lineRule="auto"/>
      </w:pPr>
      <w:r>
        <w:rPr>
          <w:rFonts w:ascii="宋体" w:hAnsi="宋体" w:eastAsia="宋体" w:cs="宋体"/>
          <w:color w:val="000"/>
          <w:sz w:val="28"/>
          <w:szCs w:val="28"/>
        </w:rPr>
        <w:t xml:space="preserve">俗话说得好，“父母是孩子的第一任教师”。家庭教育既是摇篮教育，也是终身教育。家庭教育因其特殊的地位和影响，在我们的大教育系统工程中起着举足轻重的作用。</w:t>
      </w:r>
    </w:p>
    <w:p>
      <w:pPr>
        <w:ind w:left="0" w:right="0" w:firstLine="560"/>
        <w:spacing w:before="450" w:after="450" w:line="312" w:lineRule="auto"/>
      </w:pPr>
      <w:r>
        <w:rPr>
          <w:rFonts w:ascii="宋体" w:hAnsi="宋体" w:eastAsia="宋体" w:cs="宋体"/>
          <w:color w:val="000"/>
          <w:sz w:val="28"/>
          <w:szCs w:val="28"/>
        </w:rPr>
        <w:t xml:space="preserve">近年来，由于家庭教育的不和谐，作为一名教育工作者，我产生了许多的困惑：为什么现在许多孩子学习挺好，但动手能力很差呢?为什么现在许多孩子多才多艺，但心理素质很糟糕呢?为什么现在许多孩子在学校是个“乖乖娃”，在家里却成了“小霸王”?发生在学生身上的种种现象，不能不引起我们教育工作者的深思。</w:t>
      </w:r>
    </w:p>
    <w:p>
      <w:pPr>
        <w:ind w:left="0" w:right="0" w:firstLine="560"/>
        <w:spacing w:before="450" w:after="450" w:line="312" w:lineRule="auto"/>
      </w:pPr>
      <w:r>
        <w:rPr>
          <w:rFonts w:ascii="宋体" w:hAnsi="宋体" w:eastAsia="宋体" w:cs="宋体"/>
          <w:color w:val="000"/>
          <w:sz w:val="28"/>
          <w:szCs w:val="28"/>
        </w:rPr>
        <w:t xml:space="preserve">一、家庭教育的现状。、</w:t>
      </w:r>
    </w:p>
    <w:p>
      <w:pPr>
        <w:ind w:left="0" w:right="0" w:firstLine="560"/>
        <w:spacing w:before="450" w:after="450" w:line="312" w:lineRule="auto"/>
      </w:pPr>
      <w:r>
        <w:rPr>
          <w:rFonts w:ascii="宋体" w:hAnsi="宋体" w:eastAsia="宋体" w:cs="宋体"/>
          <w:color w:val="000"/>
          <w:sz w:val="28"/>
          <w:szCs w:val="28"/>
        </w:rPr>
        <w:t xml:space="preserve">学生良好行为习惯的形成，必须是良好的学校教育与良好的家庭教育密切配合的结果。然而，教师们常常会发出这样的感慨——学校辛辛苦苦地教育了一周，难以抵挡家庭消极教育一天。</w:t>
      </w:r>
    </w:p>
    <w:p>
      <w:pPr>
        <w:ind w:left="0" w:right="0" w:firstLine="560"/>
        <w:spacing w:before="450" w:after="450" w:line="312" w:lineRule="auto"/>
      </w:pPr>
      <w:r>
        <w:rPr>
          <w:rFonts w:ascii="宋体" w:hAnsi="宋体" w:eastAsia="宋体" w:cs="宋体"/>
          <w:color w:val="000"/>
          <w:sz w:val="28"/>
          <w:szCs w:val="28"/>
        </w:rPr>
        <w:t xml:space="preserve">现状之一：教子方法有失偏颇我们通过深入分析、研究家长的心态和行为后不难发现，当前的家庭教育方式主要有以下几种类型：</w:t>
      </w:r>
    </w:p>
    <w:p>
      <w:pPr>
        <w:ind w:left="0" w:right="0" w:firstLine="560"/>
        <w:spacing w:before="450" w:after="450" w:line="312" w:lineRule="auto"/>
      </w:pPr>
      <w:r>
        <w:rPr>
          <w:rFonts w:ascii="宋体" w:hAnsi="宋体" w:eastAsia="宋体" w:cs="宋体"/>
          <w:color w:val="000"/>
          <w:sz w:val="28"/>
          <w:szCs w:val="28"/>
        </w:rPr>
        <w:t xml:space="preserve">(一)“望子成龙”型。这是典型的中国特色的家庭教育，占有相当的比重。家长们因为历史的原因，常常把自身成长过程中的种种”遗憾”，用最美好的”希望”寄托在自己的孩子身上，因而对孩子”成才”的期望值较高。具体表现在：</w:t>
      </w:r>
    </w:p>
    <w:p>
      <w:pPr>
        <w:ind w:left="0" w:right="0" w:firstLine="560"/>
        <w:spacing w:before="450" w:after="450" w:line="312" w:lineRule="auto"/>
      </w:pPr>
      <w:r>
        <w:rPr>
          <w:rFonts w:ascii="宋体" w:hAnsi="宋体" w:eastAsia="宋体" w:cs="宋体"/>
          <w:color w:val="000"/>
          <w:sz w:val="28"/>
          <w:szCs w:val="28"/>
        </w:rPr>
        <w:t xml:space="preserve">一是心疼孩子，不肯过早地把责任加在孩子身上;</w:t>
      </w:r>
    </w:p>
    <w:p>
      <w:pPr>
        <w:ind w:left="0" w:right="0" w:firstLine="560"/>
        <w:spacing w:before="450" w:after="450" w:line="312" w:lineRule="auto"/>
      </w:pPr>
      <w:r>
        <w:rPr>
          <w:rFonts w:ascii="宋体" w:hAnsi="宋体" w:eastAsia="宋体" w:cs="宋体"/>
          <w:color w:val="000"/>
          <w:sz w:val="28"/>
          <w:szCs w:val="28"/>
        </w:rPr>
        <w:t xml:space="preserve">二是不屑于让孩子干“杂活”，怕影响孩子的学习。倘若孩子考了个好分数，家里便是“阳光灿烂的日子”;倘若孩子考差了，家长几天都没有笑容。</w:t>
      </w:r>
    </w:p>
    <w:p>
      <w:pPr>
        <w:ind w:left="0" w:right="0" w:firstLine="560"/>
        <w:spacing w:before="450" w:after="450" w:line="312" w:lineRule="auto"/>
      </w:pPr>
      <w:r>
        <w:rPr>
          <w:rFonts w:ascii="宋体" w:hAnsi="宋体" w:eastAsia="宋体" w:cs="宋体"/>
          <w:color w:val="000"/>
          <w:sz w:val="28"/>
          <w:szCs w:val="28"/>
        </w:rPr>
        <w:t xml:space="preserve">二、舍得投资。不少家长为子女请“家教”、买《参考》、或者亲自辅导，心甘情愿地吃苦受累，目的只有一个--一切为了孩子，一切为了孩子的学习，一切为了孩子的分数。除了叮嘱孩子学好学校的功课以外，课余时间又陪孩子去参加</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班、书法班、英语班、美术班、音乐班„„在家长的心目中，这完全是一种”责任”。</w:t>
      </w:r>
    </w:p>
    <w:p>
      <w:pPr>
        <w:ind w:left="0" w:right="0" w:firstLine="560"/>
        <w:spacing w:before="450" w:after="450" w:line="312" w:lineRule="auto"/>
      </w:pPr>
      <w:r>
        <w:rPr>
          <w:rFonts w:ascii="宋体" w:hAnsi="宋体" w:eastAsia="宋体" w:cs="宋体"/>
          <w:color w:val="000"/>
          <w:sz w:val="28"/>
          <w:szCs w:val="28"/>
        </w:rPr>
        <w:t xml:space="preserve">(二)“顺其自然”型。这是独生子女现象出现后，家长因为自身的价值观的认同而采取的教育方法。不可否认，有的家长是因为懂得遵循教育规律而理智地采取的这种教育方式。但更多的则是因为忙事业而无暇顾及，或因为自身的局限而无赖放弃。</w:t>
      </w:r>
    </w:p>
    <w:p>
      <w:pPr>
        <w:ind w:left="0" w:right="0" w:firstLine="560"/>
        <w:spacing w:before="450" w:after="450" w:line="312" w:lineRule="auto"/>
      </w:pPr>
      <w:r>
        <w:rPr>
          <w:rFonts w:ascii="宋体" w:hAnsi="宋体" w:eastAsia="宋体" w:cs="宋体"/>
          <w:color w:val="000"/>
          <w:sz w:val="28"/>
          <w:szCs w:val="28"/>
        </w:rPr>
        <w:t xml:space="preserve">——重视家庭教育是现代教育的必然 。具体表现为：</w:t>
      </w:r>
    </w:p>
    <w:p>
      <w:pPr>
        <w:ind w:left="0" w:right="0" w:firstLine="560"/>
        <w:spacing w:before="450" w:after="450" w:line="312" w:lineRule="auto"/>
      </w:pPr>
      <w:r>
        <w:rPr>
          <w:rFonts w:ascii="宋体" w:hAnsi="宋体" w:eastAsia="宋体" w:cs="宋体"/>
          <w:color w:val="000"/>
          <w:sz w:val="28"/>
          <w:szCs w:val="28"/>
        </w:rPr>
        <w:t xml:space="preserve">一、”代理家长”的现象较为普遍。许多家长把教育子女的事情让位于外公、外婆等“隔代人”。于是，长辈们的晚年生活都以孩子为“重心”、“中心”、“轴心”。“吃什么”、“穿什么”、“用什么”时时刻刻牵动着长辈们的心。长辈们那“特别的爱”，使得孩子普遍缺乏生活经验，自我服务能力差;热衷于自我设计，缺乏责任感。孩子许多的不良行为和习惯，就在长辈无微不至的“关爱”中滋生。</w:t>
      </w:r>
    </w:p>
    <w:p>
      <w:pPr>
        <w:ind w:left="0" w:right="0" w:firstLine="560"/>
        <w:spacing w:before="450" w:after="450" w:line="312" w:lineRule="auto"/>
      </w:pPr>
      <w:r>
        <w:rPr>
          <w:rFonts w:ascii="宋体" w:hAnsi="宋体" w:eastAsia="宋体" w:cs="宋体"/>
          <w:color w:val="000"/>
          <w:sz w:val="28"/>
          <w:szCs w:val="28"/>
        </w:rPr>
        <w:t xml:space="preserve">二、“心有余而力不足”。家长希望自己的孩子成长、成才。然而，强烈的“希望”和教育“方法”之间差距实在太大。在家长的眼里，孩子成了“熟悉的面孔陌生的心”。在现实生活中，一个可以领导成千上万人的企业家，不能说服家里的一个“宝贝”而找老师“告状”、“述苦”的现象绝非个别。家长常常感叹在子女面前，教育“无从下手”、“伤脑筋”。</w:t>
      </w:r>
    </w:p>
    <w:p>
      <w:pPr>
        <w:ind w:left="0" w:right="0" w:firstLine="560"/>
        <w:spacing w:before="450" w:after="450" w:line="312" w:lineRule="auto"/>
      </w:pPr>
      <w:r>
        <w:rPr>
          <w:rFonts w:ascii="宋体" w:hAnsi="宋体" w:eastAsia="宋体" w:cs="宋体"/>
          <w:color w:val="000"/>
          <w:sz w:val="28"/>
          <w:szCs w:val="28"/>
        </w:rPr>
        <w:t xml:space="preserve">究其原因，家庭教育的超现实性和不一致性是造成“望子成龙”和“顺其自然”的家庭教育方式的主要症结所在。所谓的“超现实性”，是指家长对待孩子“严”而出“格”。他们不能正确、客观地看待和教育自己的子女;他们往往对自己的孩子都有一种过高的估价和希望，常常用邻居、同事的小孩的优点去评判自己孩子的成败，从而导致心理上的不平衡。</w:t>
      </w:r>
    </w:p>
    <w:p>
      <w:pPr>
        <w:ind w:left="0" w:right="0" w:firstLine="560"/>
        <w:spacing w:before="450" w:after="450" w:line="312" w:lineRule="auto"/>
      </w:pPr>
      <w:r>
        <w:rPr>
          <w:rFonts w:ascii="宋体" w:hAnsi="宋体" w:eastAsia="宋体" w:cs="宋体"/>
          <w:color w:val="000"/>
          <w:sz w:val="28"/>
          <w:szCs w:val="28"/>
        </w:rPr>
        <w:t xml:space="preserve">所谓的”不一致性”，是指家长教育孩子”“严”不入“格”。在情感上，家长都重视孩子的教育;然而在现实生活中却往往忽视教育的点点滴滴。如“顶嘴”、“自私”、“不招呼客人”、“不孝敬老人”等等行为，有的家长往往放松对孩子的严格要求。长此以往，孩子养成了一些不良行为，家长一旦醒悟，招数使尽亦束手无策。于是出现了学校里的“乖乖娃”成了家里的“小霸王”的异常现象。</w:t>
      </w:r>
    </w:p>
    <w:p>
      <w:pPr>
        <w:ind w:left="0" w:right="0" w:firstLine="560"/>
        <w:spacing w:before="450" w:after="450" w:line="312" w:lineRule="auto"/>
      </w:pPr>
      <w:r>
        <w:rPr>
          <w:rFonts w:ascii="宋体" w:hAnsi="宋体" w:eastAsia="宋体" w:cs="宋体"/>
          <w:color w:val="000"/>
          <w:sz w:val="28"/>
          <w:szCs w:val="28"/>
        </w:rPr>
        <w:t xml:space="preserve">现状之二：孩子的表现差强人意现实生活中的孩子，由于受家庭和社会不良风气的影响，他们在学习和生活中表现出了种种令人担忧的”怪圈”。</w:t>
      </w:r>
    </w:p>
    <w:p>
      <w:pPr>
        <w:ind w:left="0" w:right="0" w:firstLine="560"/>
        <w:spacing w:before="450" w:after="450" w:line="312" w:lineRule="auto"/>
      </w:pPr>
      <w:r>
        <w:rPr>
          <w:rFonts w:ascii="宋体" w:hAnsi="宋体" w:eastAsia="宋体" w:cs="宋体"/>
          <w:color w:val="000"/>
          <w:sz w:val="28"/>
          <w:szCs w:val="28"/>
        </w:rPr>
        <w:t xml:space="preserve">二、家庭教育的对策</w:t>
      </w:r>
    </w:p>
    <w:p>
      <w:pPr>
        <w:ind w:left="0" w:right="0" w:firstLine="560"/>
        <w:spacing w:before="450" w:after="450" w:line="312" w:lineRule="auto"/>
      </w:pPr>
      <w:r>
        <w:rPr>
          <w:rFonts w:ascii="宋体" w:hAnsi="宋体" w:eastAsia="宋体" w:cs="宋体"/>
          <w:color w:val="000"/>
          <w:sz w:val="28"/>
          <w:szCs w:val="28"/>
        </w:rPr>
        <w:t xml:space="preserve">对策之一：重视教育合力的形成</w:t>
      </w:r>
    </w:p>
    <w:p>
      <w:pPr>
        <w:ind w:left="0" w:right="0" w:firstLine="560"/>
        <w:spacing w:before="450" w:after="450" w:line="312" w:lineRule="auto"/>
      </w:pPr>
      <w:r>
        <w:rPr>
          <w:rFonts w:ascii="宋体" w:hAnsi="宋体" w:eastAsia="宋体" w:cs="宋体"/>
          <w:color w:val="000"/>
          <w:sz w:val="28"/>
          <w:szCs w:val="28"/>
        </w:rPr>
        <w:t xml:space="preserve">只有当学校教育和家庭教育形成了合力，我们的教育才会收到事半功倍的效果。因此，学校要充分利用家长学校和家长开放日，利用现代教育和素质教育的观点，全面指导家庭教育。</w:t>
      </w:r>
    </w:p>
    <w:p>
      <w:pPr>
        <w:ind w:left="0" w:right="0" w:firstLine="560"/>
        <w:spacing w:before="450" w:after="450" w:line="312" w:lineRule="auto"/>
      </w:pPr>
      <w:r>
        <w:rPr>
          <w:rFonts w:ascii="宋体" w:hAnsi="宋体" w:eastAsia="宋体" w:cs="宋体"/>
          <w:color w:val="000"/>
          <w:sz w:val="28"/>
          <w:szCs w:val="28"/>
        </w:rPr>
        <w:t xml:space="preserve">1、指导家长“信任孩子”。孩子是新生力量，相信孩子，就是相信自己。每一个家长，都应该对孩子有充分的信心。</w:t>
      </w:r>
    </w:p>
    <w:p>
      <w:pPr>
        <w:ind w:left="0" w:right="0" w:firstLine="560"/>
        <w:spacing w:before="450" w:after="450" w:line="312" w:lineRule="auto"/>
      </w:pPr>
      <w:r>
        <w:rPr>
          <w:rFonts w:ascii="宋体" w:hAnsi="宋体" w:eastAsia="宋体" w:cs="宋体"/>
          <w:color w:val="000"/>
          <w:sz w:val="28"/>
          <w:szCs w:val="28"/>
        </w:rPr>
        <w:t xml:space="preserve">2、指导家长“赏识孩子”。孩子在家庭生活中，从小就处在选择之中，几乎天天都有己的选择。</w:t>
      </w:r>
    </w:p>
    <w:p>
      <w:pPr>
        <w:ind w:left="0" w:right="0" w:firstLine="560"/>
        <w:spacing w:before="450" w:after="450" w:line="312" w:lineRule="auto"/>
      </w:pPr>
      <w:r>
        <w:rPr>
          <w:rFonts w:ascii="宋体" w:hAnsi="宋体" w:eastAsia="宋体" w:cs="宋体"/>
          <w:color w:val="000"/>
          <w:sz w:val="28"/>
          <w:szCs w:val="28"/>
        </w:rPr>
        <w:t xml:space="preserve">孩子的兴趣就是探索世界，越是不会干的，他就越想干，会了就不干了。孩子是培养教育的对象，不把孩子当宠物，不要剥夺孩子的权利。赏识孩子所作的一切努力，赏识孩子所取得的点滴进步，甚至要学会赏识孩子的失败，让孩子感到家长永远是他的后盾。在提高家长认识的基础上，采取同一的内容，统一的标准来进行教育与评价。学校重在“如何做”，家庭重在“怎么做”。学校和家庭密切配合，以实践为重点，及时反馈，树立榜样，找出差距，再教育，再实践，从根本上克服“教育靠学校包打天下”的被动局面。对策之二：重视家庭活动的开展。</w:t>
      </w:r>
    </w:p>
    <w:p>
      <w:pPr>
        <w:ind w:left="0" w:right="0" w:firstLine="560"/>
        <w:spacing w:before="450" w:after="450" w:line="312" w:lineRule="auto"/>
      </w:pPr>
      <w:r>
        <w:rPr>
          <w:rFonts w:ascii="宋体" w:hAnsi="宋体" w:eastAsia="宋体" w:cs="宋体"/>
          <w:color w:val="000"/>
          <w:sz w:val="28"/>
          <w:szCs w:val="28"/>
        </w:rPr>
        <w:t xml:space="preserve">生动、活泼的活动是孩子们最感兴趣的。教师完全可以以传统节日为契机，开展丰富多彩的家庭活动。如春节期间开展“受欢迎的小客人，受称赞的小主人”实践活动;在妇女节、重阳节期间开展“妈妈好”、“祝福老人”等情感活动;在中秋节期间开展“我爱我家”的系列活动„„通过活动的开展，家长以“情感”的桥梁，以“亲情”为纽带，适时对孩子进行教育，一定会收到意想不到的效果。</w:t>
      </w:r>
    </w:p>
    <w:p>
      <w:pPr>
        <w:ind w:left="0" w:right="0" w:firstLine="560"/>
        <w:spacing w:before="450" w:after="450" w:line="312" w:lineRule="auto"/>
      </w:pPr>
      <w:r>
        <w:rPr>
          <w:rFonts w:ascii="宋体" w:hAnsi="宋体" w:eastAsia="宋体" w:cs="宋体"/>
          <w:color w:val="000"/>
          <w:sz w:val="28"/>
          <w:szCs w:val="28"/>
        </w:rPr>
        <w:t xml:space="preserve">对策之三：重视和睦家庭的建立。父母应该非常精心地营造一个令孩子身心健康成长的家庭人文环境。父母应该以自己的言传身教以及在生活中创造出来的每一个生活细节，让孩子沐浴在一派和谐、文明、健康、宽松的家庭气氛中。培养孩子活泼、开朗、勇敢、进取的性格，培养孩子良好的公民意识和社会责任感，培养孩子树立平等、契约、宽容、创新、共生的现代意识，让孩子懂得：要想成才，先要成人。</w:t>
      </w:r>
    </w:p>
    <w:p>
      <w:pPr>
        <w:ind w:left="0" w:right="0" w:firstLine="560"/>
        <w:spacing w:before="450" w:after="450" w:line="312" w:lineRule="auto"/>
      </w:pPr>
      <w:r>
        <w:rPr>
          <w:rFonts w:ascii="宋体" w:hAnsi="宋体" w:eastAsia="宋体" w:cs="宋体"/>
          <w:color w:val="000"/>
          <w:sz w:val="28"/>
          <w:szCs w:val="28"/>
        </w:rPr>
        <w:t xml:space="preserve">重视家庭教育是现代教育的必然，也是学校实施素质教育成败的关键所在。作为学校，有义务、有能力对家庭教育进行适时、适当的指导。为了共同的目标，我们必须“心往一处想，劲往一处使”，我们的教育才有效益和希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2024-06-03T08:47:12+08:00</dcterms:created>
  <dcterms:modified xsi:type="dcterms:W3CDTF">2024-06-03T08:47:12+08:00</dcterms:modified>
</cp:coreProperties>
</file>

<file path=docProps/custom.xml><?xml version="1.0" encoding="utf-8"?>
<Properties xmlns="http://schemas.openxmlformats.org/officeDocument/2006/custom-properties" xmlns:vt="http://schemas.openxmlformats.org/officeDocument/2006/docPropsVTypes"/>
</file>