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观榜样心得体会(优秀12篇)</w:t>
      </w:r>
      <w:bookmarkEnd w:id="1"/>
    </w:p>
    <w:p>
      <w:pPr>
        <w:jc w:val="center"/>
        <w:spacing w:before="0" w:after="450"/>
      </w:pPr>
      <w:r>
        <w:rPr>
          <w:rFonts w:ascii="Arial" w:hAnsi="Arial" w:eastAsia="Arial" w:cs="Arial"/>
          <w:color w:val="999999"/>
          <w:sz w:val="20"/>
          <w:szCs w:val="20"/>
        </w:rPr>
        <w:t xml:space="preserve">作者：未来的期许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接下来我就给大家介绍一下如何才能写好一篇心得体会吧，我们一起</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观榜样心得体会篇一</w:t>
      </w:r>
    </w:p>
    <w:p>
      <w:pPr>
        <w:ind w:left="0" w:right="0" w:firstLine="560"/>
        <w:spacing w:before="450" w:after="450" w:line="312" w:lineRule="auto"/>
      </w:pPr>
      <w:r>
        <w:rPr>
          <w:rFonts w:ascii="宋体" w:hAnsi="宋体" w:eastAsia="宋体" w:cs="宋体"/>
          <w:color w:val="000"/>
          <w:sz w:val="28"/>
          <w:szCs w:val="28"/>
        </w:rPr>
        <w:t xml:space="preserve">被当作楷模去学习和效仿的人物。</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的力量是无穷的，它让人们看得更远，脚步迈得更加有力。</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的精神是鼓舞的，它会让人们在受挫时坚定、迷茫时清醒，鼓舞人们去拼搏、去奋斗。</w:t>
      </w:r>
    </w:p>
    <w:p>
      <w:pPr>
        <w:ind w:left="0" w:right="0" w:firstLine="560"/>
        <w:spacing w:before="450" w:after="450" w:line="312" w:lineRule="auto"/>
      </w:pPr>
      <w:r>
        <w:rPr>
          <w:rFonts w:ascii="宋体" w:hAnsi="宋体" w:eastAsia="宋体" w:cs="宋体"/>
          <w:color w:val="000"/>
          <w:sz w:val="28"/>
          <w:szCs w:val="28"/>
        </w:rPr>
        <w:t xml:space="preserve">古有精忠报国的抗金英雄岳飞；“人生自古谁无死，留取丹心照汗青”的文天祥；“浑身碎骨浑不怕，要留清白在人间”的于谦；抗击倭寇、收复台湾的郑成功…近有身陷囹圄受尽酷刑，坚持斗争的方志敏；身中数弹仍高呼“杀敌报国”的抗战将领张自忠；用自己的身体堵住敌人枪口的战斗英雄黄继光；为了集体为了胜利葬身火海的邱少云…而今，和平年代更有那些与时俱进、富于奉献的.骄子：不顾个人安危、抗击“非典”的医护工作者；把祖国荣耀写上天空的航天人；一颗赤子情怀感动所有国人的“爱心大使”丛飞…然而，</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不一定都是这些有惊天动地伟绩的人，他们也可以是我们</w:t>
      </w:r>
    </w:p>
    <w:p>
      <w:pPr>
        <w:ind w:left="0" w:right="0" w:firstLine="560"/>
        <w:spacing w:before="450" w:after="450" w:line="312" w:lineRule="auto"/>
      </w:pPr>
      <w:r>
        <w:rPr>
          <w:rFonts w:ascii="宋体" w:hAnsi="宋体" w:eastAsia="宋体" w:cs="宋体"/>
          <w:color w:val="000"/>
          <w:sz w:val="28"/>
          <w:szCs w:val="28"/>
        </w:rPr>
        <w:t xml:space="preserve">身边</w:t>
      </w:r>
    </w:p>
    <w:p>
      <w:pPr>
        <w:ind w:left="0" w:right="0" w:firstLine="560"/>
        <w:spacing w:before="450" w:after="450" w:line="312" w:lineRule="auto"/>
      </w:pPr>
      <w:r>
        <w:rPr>
          <w:rFonts w:ascii="宋体" w:hAnsi="宋体" w:eastAsia="宋体" w:cs="宋体"/>
          <w:color w:val="000"/>
          <w:sz w:val="28"/>
          <w:szCs w:val="28"/>
        </w:rPr>
        <w:t xml:space="preserve">平凡的人们。</w:t>
      </w:r>
    </w:p>
    <w:p>
      <w:pPr>
        <w:ind w:left="0" w:right="0" w:firstLine="560"/>
        <w:spacing w:before="450" w:after="450" w:line="312" w:lineRule="auto"/>
      </w:pPr>
      <w:r>
        <w:rPr>
          <w:rFonts w:ascii="宋体" w:hAnsi="宋体" w:eastAsia="宋体" w:cs="宋体"/>
          <w:color w:val="000"/>
          <w:sz w:val="28"/>
          <w:szCs w:val="28"/>
        </w:rPr>
        <w:t xml:space="preserve">如果我们用心地去寻找，就会惊喜地发现：</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无处不在</w:t>
      </w:r>
    </w:p>
    <w:p>
      <w:pPr>
        <w:ind w:left="0" w:right="0" w:firstLine="560"/>
        <w:spacing w:before="450" w:after="450" w:line="312" w:lineRule="auto"/>
      </w:pPr>
      <w:r>
        <w:rPr>
          <w:rFonts w:ascii="宋体" w:hAnsi="宋体" w:eastAsia="宋体" w:cs="宋体"/>
          <w:color w:val="000"/>
          <w:sz w:val="28"/>
          <w:szCs w:val="28"/>
        </w:rPr>
        <w:t xml:space="preserve">在我们班就有一个实实在在的</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，她就是×。</w:t>
      </w:r>
    </w:p>
    <w:p>
      <w:pPr>
        <w:ind w:left="0" w:right="0" w:firstLine="560"/>
        <w:spacing w:before="450" w:after="450" w:line="312" w:lineRule="auto"/>
      </w:pPr>
      <w:r>
        <w:rPr>
          <w:rFonts w:ascii="宋体" w:hAnsi="宋体" w:eastAsia="宋体" w:cs="宋体"/>
          <w:color w:val="000"/>
          <w:sz w:val="28"/>
          <w:szCs w:val="28"/>
        </w:rPr>
        <w:t xml:space="preserve">她胸怀祖国，热爱祖国，并且自己有着一个远大的目标，并为之努力奋斗，并不像有些同学似的，像个无头苍蝇一样，一点头绪都没有。</w:t>
      </w:r>
    </w:p>
    <w:p>
      <w:pPr>
        <w:ind w:left="0" w:right="0" w:firstLine="560"/>
        <w:spacing w:before="450" w:after="450" w:line="312" w:lineRule="auto"/>
      </w:pPr>
      <w:r>
        <w:rPr>
          <w:rFonts w:ascii="宋体" w:hAnsi="宋体" w:eastAsia="宋体" w:cs="宋体"/>
          <w:color w:val="000"/>
          <w:sz w:val="28"/>
          <w:szCs w:val="28"/>
        </w:rPr>
        <w:t xml:space="preserve">在这个时代，没有文化等于一个废人，因此，她一直非常勤奋地学习，并且作为学习委员，她能够在其他同学有难题时帮助他们解决问题，非常乐于助人。</w:t>
      </w:r>
    </w:p>
    <w:p>
      <w:pPr>
        <w:ind w:left="0" w:right="0" w:firstLine="560"/>
        <w:spacing w:before="450" w:after="450" w:line="312" w:lineRule="auto"/>
      </w:pPr>
      <w:r>
        <w:rPr>
          <w:rFonts w:ascii="宋体" w:hAnsi="宋体" w:eastAsia="宋体" w:cs="宋体"/>
          <w:color w:val="000"/>
          <w:sz w:val="28"/>
          <w:szCs w:val="28"/>
        </w:rPr>
        <w:t xml:space="preserve">她品德优良，有礼貌，见到老师主动问好，而且懂得感恩，别人帮助她后，知道说“谢谢”。</w:t>
      </w:r>
    </w:p>
    <w:p>
      <w:pPr>
        <w:ind w:left="0" w:right="0" w:firstLine="560"/>
        <w:spacing w:before="450" w:after="450" w:line="312" w:lineRule="auto"/>
      </w:pPr>
      <w:r>
        <w:rPr>
          <w:rFonts w:ascii="宋体" w:hAnsi="宋体" w:eastAsia="宋体" w:cs="宋体"/>
          <w:color w:val="000"/>
          <w:sz w:val="28"/>
          <w:szCs w:val="28"/>
        </w:rPr>
        <w:t xml:space="preserve">她的心态也好，受到挫折时不悲观失望，自己发现自己的错误，并及时改正，防止下次再犯。</w:t>
      </w:r>
    </w:p>
    <w:p>
      <w:pPr>
        <w:ind w:left="0" w:right="0" w:firstLine="560"/>
        <w:spacing w:before="450" w:after="450" w:line="312" w:lineRule="auto"/>
      </w:pPr>
      <w:r>
        <w:rPr>
          <w:rFonts w:ascii="宋体" w:hAnsi="宋体" w:eastAsia="宋体" w:cs="宋体"/>
          <w:color w:val="000"/>
          <w:sz w:val="28"/>
          <w:szCs w:val="28"/>
        </w:rPr>
        <w:t xml:space="preserve">她还懂得合理利用时间，珍惜时间，在课间其他同学追逐打闹时，她懂得抓住点滴的时间来看书学习，因此她的学习成绩优秀。</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是一种人格力量，促使人们自律，自重，自省，自警，自励；</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是一种时代标记，让人们在奋斗中有方向、有目标、有动力；我认为×就是一个很好的</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，她用实际行动见证了什么是“四好少年”，我认为我们都要向她学习。</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榜样，一直都是我们成长路上不可或缺的存在，他/她们给我们带来了很多启示和力量。我们常说，学习什么，重在找好榜样，选对人生路。而个人的成长，如何完全依赖于榜样？对此，我有着很深的心得体会。</w:t>
      </w:r>
    </w:p>
    <w:p>
      <w:pPr>
        <w:ind w:left="0" w:right="0" w:firstLine="560"/>
        <w:spacing w:before="450" w:after="450" w:line="312" w:lineRule="auto"/>
      </w:pPr>
      <w:r>
        <w:rPr>
          <w:rFonts w:ascii="宋体" w:hAnsi="宋体" w:eastAsia="宋体" w:cs="宋体"/>
          <w:color w:val="000"/>
          <w:sz w:val="28"/>
          <w:szCs w:val="28"/>
        </w:rPr>
        <w:t xml:space="preserve">第二段：发人深思（250字）</w:t>
      </w:r>
    </w:p>
    <w:p>
      <w:pPr>
        <w:ind w:left="0" w:right="0" w:firstLine="560"/>
        <w:spacing w:before="450" w:after="450" w:line="312" w:lineRule="auto"/>
      </w:pPr>
      <w:r>
        <w:rPr>
          <w:rFonts w:ascii="宋体" w:hAnsi="宋体" w:eastAsia="宋体" w:cs="宋体"/>
          <w:color w:val="000"/>
          <w:sz w:val="28"/>
          <w:szCs w:val="28"/>
        </w:rPr>
        <w:t xml:space="preserve">人生路上，总会遇上一些特别的人，他们或许拥有很高的成就、很强的智慧、很强的魅力，或者他们身上有某种特别的品质，或者某件让人敬佩的事迹。这些人，都可以成为我们的榜样。他们的经历和故事，总能发人深思，也能启示我们成长的道路。</w:t>
      </w:r>
    </w:p>
    <w:p>
      <w:pPr>
        <w:ind w:left="0" w:right="0" w:firstLine="560"/>
        <w:spacing w:before="450" w:after="450" w:line="312" w:lineRule="auto"/>
      </w:pPr>
      <w:r>
        <w:rPr>
          <w:rFonts w:ascii="宋体" w:hAnsi="宋体" w:eastAsia="宋体" w:cs="宋体"/>
          <w:color w:val="000"/>
          <w:sz w:val="28"/>
          <w:szCs w:val="28"/>
        </w:rPr>
        <w:t xml:space="preserve">第三段：榜样带来的指导与动力（300字）</w:t>
      </w:r>
    </w:p>
    <w:p>
      <w:pPr>
        <w:ind w:left="0" w:right="0" w:firstLine="560"/>
        <w:spacing w:before="450" w:after="450" w:line="312" w:lineRule="auto"/>
      </w:pPr>
      <w:r>
        <w:rPr>
          <w:rFonts w:ascii="宋体" w:hAnsi="宋体" w:eastAsia="宋体" w:cs="宋体"/>
          <w:color w:val="000"/>
          <w:sz w:val="28"/>
          <w:szCs w:val="28"/>
        </w:rPr>
        <w:t xml:space="preserve">在我成长的路上，有很多榜样，带给我最大的好处，就是给予我指导和动力。我曾遇见一位老师，他虽然年过花甲，但他还在殚精竭虑教书育人，这让我感到他的激情与执着。在他身上，我学到了一种坚持和责任，这些品质一直激励着我去不断地努力奋斗，用自己的实际行动，去回报社会和他人。</w:t>
      </w:r>
    </w:p>
    <w:p>
      <w:pPr>
        <w:ind w:left="0" w:right="0" w:firstLine="560"/>
        <w:spacing w:before="450" w:after="450" w:line="312" w:lineRule="auto"/>
      </w:pPr>
      <w:r>
        <w:rPr>
          <w:rFonts w:ascii="宋体" w:hAnsi="宋体" w:eastAsia="宋体" w:cs="宋体"/>
          <w:color w:val="000"/>
          <w:sz w:val="28"/>
          <w:szCs w:val="28"/>
        </w:rPr>
        <w:t xml:space="preserve">第四段：榜样教我们如何做人（300字）</w:t>
      </w:r>
    </w:p>
    <w:p>
      <w:pPr>
        <w:ind w:left="0" w:right="0" w:firstLine="560"/>
        <w:spacing w:before="450" w:after="450" w:line="312" w:lineRule="auto"/>
      </w:pPr>
      <w:r>
        <w:rPr>
          <w:rFonts w:ascii="宋体" w:hAnsi="宋体" w:eastAsia="宋体" w:cs="宋体"/>
          <w:color w:val="000"/>
          <w:sz w:val="28"/>
          <w:szCs w:val="28"/>
        </w:rPr>
        <w:t xml:space="preserve">生活中有很多道理和经验，我们往往难以领悟和运用。而在一些优秀的榜样身上，我们能够看到这些理念生动的形象展示。例如一个有理想、有毅力，自强不息的人，就是我们身边最好的学习榜样。她或他为人谦虚和蔼，在与人打交道上有原则、有风范，这些都成为了我的人生法则和精神支柱。</w:t>
      </w:r>
    </w:p>
    <w:p>
      <w:pPr>
        <w:ind w:left="0" w:right="0" w:firstLine="560"/>
        <w:spacing w:before="450" w:after="450" w:line="312" w:lineRule="auto"/>
      </w:pPr>
      <w:r>
        <w:rPr>
          <w:rFonts w:ascii="宋体" w:hAnsi="宋体" w:eastAsia="宋体" w:cs="宋体"/>
          <w:color w:val="000"/>
          <w:sz w:val="28"/>
          <w:szCs w:val="28"/>
        </w:rPr>
        <w:t xml:space="preserve">第五段：结尾与感言（200字）</w:t>
      </w:r>
    </w:p>
    <w:p>
      <w:pPr>
        <w:ind w:left="0" w:right="0" w:firstLine="560"/>
        <w:spacing w:before="450" w:after="450" w:line="312" w:lineRule="auto"/>
      </w:pPr>
      <w:r>
        <w:rPr>
          <w:rFonts w:ascii="宋体" w:hAnsi="宋体" w:eastAsia="宋体" w:cs="宋体"/>
          <w:color w:val="000"/>
          <w:sz w:val="28"/>
          <w:szCs w:val="28"/>
        </w:rPr>
        <w:t xml:space="preserve">榜样，可以是一个人，也可以是一个群体。无论是谁，当我们把每一个人都看作一位榜样，当我们总能从他们身上汲取到养分和力量时，我们就会不自觉地变得更有人生的底气和力量。所以，我想说，我们应该勤于学习，识别优秀的榜样，并从他们身上学习做人和做事的方法。同时，我们还应该成为别人的榜样，为他人树立良好的榜样，帮助他人成长和进步，让生命变得更有意义。</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观榜样心得体会篇三</w:t>
      </w:r>
    </w:p>
    <w:p>
      <w:pPr>
        <w:ind w:left="0" w:right="0" w:firstLine="560"/>
        <w:spacing w:before="450" w:after="450" w:line="312" w:lineRule="auto"/>
      </w:pPr>
      <w:r>
        <w:rPr>
          <w:rFonts w:ascii="宋体" w:hAnsi="宋体" w:eastAsia="宋体" w:cs="宋体"/>
          <w:color w:val="000"/>
          <w:sz w:val="28"/>
          <w:szCs w:val="28"/>
        </w:rPr>
        <w:t xml:space="preserve">看了《榜样6》，我认识到，把个人命运与国家、民族的命运结合在一起，把自己所从事的\'职业同国家、民族的发展结合起来，努力成长为有理想、有道德、有文化、有纪律、高素质的人，凝聚强大精神力量，为国家发展增砖添瓦。深学，细照、笃行，不断汲取榜样精神，高擎精神火炬，继续走好新的长征路。在学习”榜样之光”的同时，深刻汲取榜样之力，书写无愧于时代、无愧于历史的青春答卷。</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观榜样心得体会篇四</w:t>
      </w:r>
    </w:p>
    <w:p>
      <w:pPr>
        <w:ind w:left="0" w:right="0" w:firstLine="560"/>
        <w:spacing w:before="450" w:after="450" w:line="312" w:lineRule="auto"/>
      </w:pPr>
      <w:r>
        <w:rPr>
          <w:rFonts w:ascii="宋体" w:hAnsi="宋体" w:eastAsia="宋体" w:cs="宋体"/>
          <w:color w:val="000"/>
          <w:sz w:val="28"/>
          <w:szCs w:val="28"/>
        </w:rPr>
        <w:t xml:space="preserve">12月8日晚，我观看了专题节目《榜样6》，祁发宝、廷.巴特尔、魏德友、孙金娣、陈定昌、黄大发、张桂梅党员同志和海南省三沙市七连屿党工委的典型事迹再现，彰显了优秀共产党员坚定信念，担当作为，服务群众，无私奉献的精神风貌，深刻诠释了中国共产党人不忘初心，牢记使命的\'执着坚守。</w:t>
      </w:r>
    </w:p>
    <w:p>
      <w:pPr>
        <w:ind w:left="0" w:right="0" w:firstLine="560"/>
        <w:spacing w:before="450" w:after="450" w:line="312" w:lineRule="auto"/>
      </w:pPr>
      <w:r>
        <w:rPr>
          <w:rFonts w:ascii="宋体" w:hAnsi="宋体" w:eastAsia="宋体" w:cs="宋体"/>
          <w:color w:val="000"/>
          <w:sz w:val="28"/>
          <w:szCs w:val="28"/>
        </w:rPr>
        <w:t xml:space="preserve">“我志愿加入中国共产党！”这句誓言今夜无数次在我耳边响起，声声入耳，声声入心。回顾百年，千万名共产党员前赴后继，书写着壮美诗篇；枚枚勋章，煜煜生辉，照亮了颗颗红心；榜样精神指引我们前进的方向。作为新时代的党员，我们要接过前辈手里的接力棒，为祖国的明天奉献我们的一份力量，并将共产党员这大无畏的牺牲精神、无私奉献的忘我精神、心系祖国的情怀继续传承下去。我们将不忘初心，牢记使命，砥砺前行，用我们的双手托起社区居民的健康，为社会主义的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观榜样心得体会篇五</w:t>
      </w:r>
    </w:p>
    <w:p>
      <w:pPr>
        <w:ind w:left="0" w:right="0" w:firstLine="560"/>
        <w:spacing w:before="450" w:after="450" w:line="312" w:lineRule="auto"/>
      </w:pPr>
      <w:r>
        <w:rPr>
          <w:rFonts w:ascii="宋体" w:hAnsi="宋体" w:eastAsia="宋体" w:cs="宋体"/>
          <w:color w:val="000"/>
          <w:sz w:val="28"/>
          <w:szCs w:val="28"/>
        </w:rPr>
        <w:t xml:space="preserve">近日，中共中央组织部与中央电视台联合录制的《榜样》专题节目播出，它以“喜迎十九大、共圆中国梦，走近学习榜样、凝聚复兴力量”为主题，邀请了部分全国优秀共产党员、优秀党务工作者、先进党组织到场，用平凡、感人的故事展现了一代又一代共产党人不忘初心的执着坚守，生动诠释了中国共产党人信仰坚定、心系群众、勇于担当、创新奉献的精神风貌。</w:t>
      </w:r>
    </w:p>
    <w:p>
      <w:pPr>
        <w:ind w:left="0" w:right="0" w:firstLine="560"/>
        <w:spacing w:before="450" w:after="450" w:line="312" w:lineRule="auto"/>
      </w:pPr>
      <w:r>
        <w:rPr>
          <w:rFonts w:ascii="宋体" w:hAnsi="宋体" w:eastAsia="宋体" w:cs="宋体"/>
          <w:color w:val="000"/>
          <w:sz w:val="28"/>
          <w:szCs w:val="28"/>
        </w:rPr>
        <w:t xml:space="preserve">富于理想，敢于创新，一身正气，无私奉献都是他们激励社会的精神品质;心系群众，勇于担当，坚守信仰，践行诺言是他们送给青春、留给人生的最珍贵礼物。</w:t>
      </w:r>
    </w:p>
    <w:p>
      <w:pPr>
        <w:ind w:left="0" w:right="0" w:firstLine="560"/>
        <w:spacing w:before="450" w:after="450" w:line="312" w:lineRule="auto"/>
      </w:pPr>
      <w:r>
        <w:rPr>
          <w:rFonts w:ascii="宋体" w:hAnsi="宋体" w:eastAsia="宋体" w:cs="宋体"/>
          <w:color w:val="000"/>
          <w:sz w:val="28"/>
          <w:szCs w:val="28"/>
        </w:rPr>
        <w:t xml:space="preserve">每一个人都有属于自己的青春。“城里来的第一书记”尼玛江村，许自己一个主动到基层砥砺品质，带领农牧区群众闯出一条条致富之路的无悔青春;驾驶“国之重器”，曾飞跃巴士海峡，在太平洋留下足迹的飞行团团长刘锐，许自己一个守疆卫国，誓言守护好每一寸领土领空领海的无悔青春;希望天上飞机上都打着“中国制造”标识的胡双钱，许自己一个用产品质量践行对生命的尊重的无悔青春……《榜样》，是“无悔青春”的有力展示。</w:t>
      </w:r>
    </w:p>
    <w:p>
      <w:pPr>
        <w:ind w:left="0" w:right="0" w:firstLine="560"/>
        <w:spacing w:before="450" w:after="450" w:line="312" w:lineRule="auto"/>
      </w:pPr>
      <w:r>
        <w:rPr>
          <w:rFonts w:ascii="宋体" w:hAnsi="宋体" w:eastAsia="宋体" w:cs="宋体"/>
          <w:color w:val="000"/>
          <w:sz w:val="28"/>
          <w:szCs w:val="28"/>
        </w:rPr>
        <w:t xml:space="preserve">无悔青春，取决于有坚定选择。时代的发展，社会的进步，为当代青年提供广阔的选择。但作为青年，选择什么必须有一个坚定的态度，既然是认定的选择，就要坚持下去，决不能摇摆不定，这山看着那山高，人在曹营心在汉。要像尼玛江村、刘锐他们一样，既然选择入党，就要永葆党员的本色，坚守信仰，不忘初心;既然选择干一行，就要爱一行，钻一行，在属于自己的岗位上干出出色成绩。</w:t>
      </w:r>
    </w:p>
    <w:p>
      <w:pPr>
        <w:ind w:left="0" w:right="0" w:firstLine="560"/>
        <w:spacing w:before="450" w:after="450" w:line="312" w:lineRule="auto"/>
      </w:pPr>
      <w:r>
        <w:rPr>
          <w:rFonts w:ascii="宋体" w:hAnsi="宋体" w:eastAsia="宋体" w:cs="宋体"/>
          <w:color w:val="000"/>
          <w:sz w:val="28"/>
          <w:szCs w:val="28"/>
        </w:rPr>
        <w:t xml:space="preserve">无悔青春，取决于有一腔赤诚。20年工作上的细水长流让吴亚琴成了长春市宽城区团山街道长山花园社区居民心中的“主心骨”。走近学习榜样，便会发现她对社区居民的一颗赤诚之心——把居民的事视作“爹的事，妈的事，兄弟姐妹的事”来办。对国家赤诚，就要“苟利国家生死以，岂因祸福避趋之”，一心以国家利益为重，对党赤诚，就要爱党、忧党、兴党、护党，对人民赤诚，就要心系群众，无私奉献。作为当代青年，要有这样的赤诚之心。</w:t>
      </w:r>
    </w:p>
    <w:p>
      <w:pPr>
        <w:ind w:left="0" w:right="0" w:firstLine="560"/>
        <w:spacing w:before="450" w:after="450" w:line="312" w:lineRule="auto"/>
      </w:pPr>
      <w:r>
        <w:rPr>
          <w:rFonts w:ascii="宋体" w:hAnsi="宋体" w:eastAsia="宋体" w:cs="宋体"/>
          <w:color w:val="000"/>
          <w:sz w:val="28"/>
          <w:szCs w:val="28"/>
        </w:rPr>
        <w:t xml:space="preserve">无悔青春，取决于有无崇高追求。一个人精神境界的高低，决定着他人生的高度。一个境界低下、志趣卑微的人,不可能在事业上有所建树。直击榜样们的“无悔青春”，有一个共同的特征清晰可见，那就是对事业的崇高追求。追求卓越，才会以“工匠的良心”铸造“工匠的精神”，一举实现37年零差错守护“飞机梦”;追求理想，才会挺身而出，从事护理工作31年，成为生命的守护神。作为一名当代青年，必须坚定信念，正确认识和对待前进道路上的困难和挫折，立足现实，为崇高理想的实现而不懈奋斗。</w:t>
      </w:r>
    </w:p>
    <w:p>
      <w:pPr>
        <w:ind w:left="0" w:right="0" w:firstLine="560"/>
        <w:spacing w:before="450" w:after="450" w:line="312" w:lineRule="auto"/>
      </w:pPr>
      <w:r>
        <w:rPr>
          <w:rFonts w:ascii="宋体" w:hAnsi="宋体" w:eastAsia="宋体" w:cs="宋体"/>
          <w:color w:val="000"/>
          <w:sz w:val="28"/>
          <w:szCs w:val="28"/>
        </w:rPr>
        <w:t xml:space="preserve">“青年是祖国的未来，民族的希望，也是我们党的未来和希望。”当代青年，要以榜样为镜，开拓前行，切实肩负起当代青年的责任使命，为实现中华民族伟大复兴的中国梦贡献青春力量，奋力实现属于自己的“无悔青春”。</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观榜样心得体会篇六</w:t>
      </w:r>
    </w:p>
    <w:p>
      <w:pPr>
        <w:ind w:left="0" w:right="0" w:firstLine="560"/>
        <w:spacing w:before="450" w:after="450" w:line="312" w:lineRule="auto"/>
      </w:pPr>
      <w:r>
        <w:rPr>
          <w:rFonts w:ascii="宋体" w:hAnsi="宋体" w:eastAsia="宋体" w:cs="宋体"/>
          <w:color w:val="000"/>
          <w:sz w:val="28"/>
          <w:szCs w:val="28"/>
        </w:rPr>
        <w:t xml:space="preserve">观《榜样》是一种既震撼又感动的艺术体验，它向人们展示了一系列生命中真实而又伟大的故事。这一影片的主题是“榜样”，它通过塑造各种不同的人物形象来向观众展示榜样的力量。在影片中，我们可以看到人们的励志与奋斗，同时也让我们反思自己的人生与价值观。观看《榜样》不仅让我深受触动，也让我产生了很多思考。</w:t>
      </w:r>
    </w:p>
    <w:p>
      <w:pPr>
        <w:ind w:left="0" w:right="0" w:firstLine="560"/>
        <w:spacing w:before="450" w:after="450" w:line="312" w:lineRule="auto"/>
      </w:pPr>
      <w:r>
        <w:rPr>
          <w:rFonts w:ascii="宋体" w:hAnsi="宋体" w:eastAsia="宋体" w:cs="宋体"/>
          <w:color w:val="000"/>
          <w:sz w:val="28"/>
          <w:szCs w:val="28"/>
        </w:rPr>
        <w:t xml:space="preserve">在《榜样》这部影片中，每个角色都有自己的特点和故事。他们有的是实实在在的英雄，有的是默默无闻的普通人。他们或是消防员在火场的豪情，或是医生在手术台上的专注，亦或是普通市民在身边的关爱。这些形象给了我们很多启示，让我们懂得了在生活中，每个人都有榜样的力量。无论是何种职业、何种身份，只要我们以榜样为梦想，尽自己最大的努力去奋斗，就能成为他人的力量。</w:t>
      </w:r>
    </w:p>
    <w:p>
      <w:pPr>
        <w:ind w:left="0" w:right="0" w:firstLine="560"/>
        <w:spacing w:before="450" w:after="450" w:line="312" w:lineRule="auto"/>
      </w:pPr>
      <w:r>
        <w:rPr>
          <w:rFonts w:ascii="宋体" w:hAnsi="宋体" w:eastAsia="宋体" w:cs="宋体"/>
          <w:color w:val="000"/>
          <w:sz w:val="28"/>
          <w:szCs w:val="28"/>
        </w:rPr>
        <w:t xml:space="preserve">观《榜样》还让我深刻体会到，每个人都应该对自己的行为负责。在影片中，有一个场景让我印象深刻。一名医生在急救伤员的过程中由于判断失误，导致伤员的病情恶化。医生非常自责，后来他找到了伤员家属，向他们道歉，并主动承担了自己的责任。这个场景让我明白，无论何时何地，我们都需要对自己的行为负责。只有勇于面对自己的错误，并承担相应的责任，我们才能真正成长。</w:t>
      </w:r>
    </w:p>
    <w:p>
      <w:pPr>
        <w:ind w:left="0" w:right="0" w:firstLine="560"/>
        <w:spacing w:before="450" w:after="450" w:line="312" w:lineRule="auto"/>
      </w:pPr>
      <w:r>
        <w:rPr>
          <w:rFonts w:ascii="宋体" w:hAnsi="宋体" w:eastAsia="宋体" w:cs="宋体"/>
          <w:color w:val="000"/>
          <w:sz w:val="28"/>
          <w:szCs w:val="28"/>
        </w:rPr>
        <w:t xml:space="preserve">观看《榜样》还让我明白到，生命的价值在于奉献。影片中讲述了许多个体为了社会和他人的幸福而默默奉献的故事。有的是护士为了挽救病患而日夜奋战，有的是普通市民为了救助他人而慷慨解囊。这些人无私的奉献让我深受感动，也让我明白了并非每个人都需要做出惊天动地的贡献，只要我们能从自己的位置上做出力所能及的贡献，也能对社会有所贡献。</w:t>
      </w:r>
    </w:p>
    <w:p>
      <w:pPr>
        <w:ind w:left="0" w:right="0" w:firstLine="560"/>
        <w:spacing w:before="450" w:after="450" w:line="312" w:lineRule="auto"/>
      </w:pPr>
      <w:r>
        <w:rPr>
          <w:rFonts w:ascii="宋体" w:hAnsi="宋体" w:eastAsia="宋体" w:cs="宋体"/>
          <w:color w:val="000"/>
          <w:sz w:val="28"/>
          <w:szCs w:val="28"/>
        </w:rPr>
        <w:t xml:space="preserve">观看《榜样》还让我明白到，榜样的力量在于传承与影响。在影片中，每个人的行为都成为了其他人追随的对象，成为了激励他人的动力。一个人的行为影响了身边的人，进而传递给更多的人，最终形成积极向上的社会氛围。这让我意识到，我们每个人都有责任去做一个榜样，通过自己的行动去影响他人，激励他人朝着正确的方向努力。</w:t>
      </w:r>
    </w:p>
    <w:p>
      <w:pPr>
        <w:ind w:left="0" w:right="0" w:firstLine="560"/>
        <w:spacing w:before="450" w:after="450" w:line="312" w:lineRule="auto"/>
      </w:pPr>
      <w:r>
        <w:rPr>
          <w:rFonts w:ascii="宋体" w:hAnsi="宋体" w:eastAsia="宋体" w:cs="宋体"/>
          <w:color w:val="000"/>
          <w:sz w:val="28"/>
          <w:szCs w:val="28"/>
        </w:rPr>
        <w:t xml:space="preserve">观《榜样》是一次深刻而有意义的体验。它向人们展示了榜样的力量，鼓舞了人们追逐梦想、承担责任、奉献社会的信心和勇气。通过观看这部影片，我更加明白了作为一个普通人，每个人都有机会成为榜样，影响周围的人，甚至改变整个社会。我们每个人都应该思考自己能够为社会做出怎样的贡献，以及我们身边的榜样是如何影响和激励我们的。只有在思考中不断努力，才能实现价值的最大化，成为一个真正的榜样。</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观榜样心得体会篇七</w:t>
      </w:r>
    </w:p>
    <w:p>
      <w:pPr>
        <w:ind w:left="0" w:right="0" w:firstLine="560"/>
        <w:spacing w:before="450" w:after="450" w:line="312" w:lineRule="auto"/>
      </w:pPr>
      <w:r>
        <w:rPr>
          <w:rFonts w:ascii="宋体" w:hAnsi="宋体" w:eastAsia="宋体" w:cs="宋体"/>
          <w:color w:val="000"/>
          <w:sz w:val="28"/>
          <w:szCs w:val="28"/>
        </w:rPr>
        <w:t xml:space="preserve">第一段：介绍榜样的重要性和影响力（150字）</w:t>
      </w:r>
    </w:p>
    <w:p>
      <w:pPr>
        <w:ind w:left="0" w:right="0" w:firstLine="560"/>
        <w:spacing w:before="450" w:after="450" w:line="312" w:lineRule="auto"/>
      </w:pPr>
      <w:r>
        <w:rPr>
          <w:rFonts w:ascii="宋体" w:hAnsi="宋体" w:eastAsia="宋体" w:cs="宋体"/>
          <w:color w:val="000"/>
          <w:sz w:val="28"/>
          <w:szCs w:val="28"/>
        </w:rPr>
        <w:t xml:space="preserve">榜样是指那些具有非凡品质和卓越成就的人，他们的行为和思想能够激发他人的动力和灵感。无论是在个人生活还是社会发展中，榜样都扮演着重要的角色。榜样能够树立起我们心中的目标，激励我们追求卓越，努力超越自己。他们充满了正能量，可以引导我们走向正确的道路。因此，要认识和学习榜样的价值，我们应该从中汲取智慧，形成属于自己的心得体会。</w:t>
      </w:r>
    </w:p>
    <w:p>
      <w:pPr>
        <w:ind w:left="0" w:right="0" w:firstLine="560"/>
        <w:spacing w:before="450" w:after="450" w:line="312" w:lineRule="auto"/>
      </w:pPr>
      <w:r>
        <w:rPr>
          <w:rFonts w:ascii="宋体" w:hAnsi="宋体" w:eastAsia="宋体" w:cs="宋体"/>
          <w:color w:val="000"/>
          <w:sz w:val="28"/>
          <w:szCs w:val="28"/>
        </w:rPr>
        <w:t xml:space="preserve">第二段：榜样的力量与榜样的选择（250字）</w:t>
      </w:r>
    </w:p>
    <w:p>
      <w:pPr>
        <w:ind w:left="0" w:right="0" w:firstLine="560"/>
        <w:spacing w:before="450" w:after="450" w:line="312" w:lineRule="auto"/>
      </w:pPr>
      <w:r>
        <w:rPr>
          <w:rFonts w:ascii="宋体" w:hAnsi="宋体" w:eastAsia="宋体" w:cs="宋体"/>
          <w:color w:val="000"/>
          <w:sz w:val="28"/>
          <w:szCs w:val="28"/>
        </w:rPr>
        <w:t xml:space="preserve">榜样的力量在于他们具备的非凡品质和超越常人的成就。在我的生活中，有很多榜样给了我深刻的影响。比如，我的父亲，他是一个勤劳踏实的农民，通过自己的努力养活了我和全家人。他的努力和奋斗精神激励着我，让我明白了勤劳与奉献的重要性。除此之外，世界上还有很多伟大的榜样，像马克·扎克伯格等成功创业者。他们的故事证明了坚持不懈、敢于冒险和创新思维的重要性。然而，榜样的选择也是一个关键因素。我们要选择那些有道德品质和正确价值观的榜样，而不是只追求功利和利益的人。</w:t>
      </w:r>
    </w:p>
    <w:p>
      <w:pPr>
        <w:ind w:left="0" w:right="0" w:firstLine="560"/>
        <w:spacing w:before="450" w:after="450" w:line="312" w:lineRule="auto"/>
      </w:pPr>
      <w:r>
        <w:rPr>
          <w:rFonts w:ascii="宋体" w:hAnsi="宋体" w:eastAsia="宋体" w:cs="宋体"/>
          <w:color w:val="000"/>
          <w:sz w:val="28"/>
          <w:szCs w:val="28"/>
        </w:rPr>
        <w:t xml:space="preserve">第三段：榜样的启示与自我成长（250字）</w:t>
      </w:r>
    </w:p>
    <w:p>
      <w:pPr>
        <w:ind w:left="0" w:right="0" w:firstLine="560"/>
        <w:spacing w:before="450" w:after="450" w:line="312" w:lineRule="auto"/>
      </w:pPr>
      <w:r>
        <w:rPr>
          <w:rFonts w:ascii="宋体" w:hAnsi="宋体" w:eastAsia="宋体" w:cs="宋体"/>
          <w:color w:val="000"/>
          <w:sz w:val="28"/>
          <w:szCs w:val="28"/>
        </w:rPr>
        <w:t xml:space="preserve">榜样能够给我们带来很多启示，让我们明白自己在追求卓越的道路上还有很多需要提升的地方。他们身上的优点和经验可以给予我们巨大的启发和指导。通过模仿榜样的做法，我们可以更好地发挥自己的优势，改进自己的缺点。榜样的力量使我们成为更好的人，激发了我们的潜能和非凡的能力。在我个人的成长过程中，榜样总是如一颗明亮的明星，引导着我前进。我相信，在未来的岁月里，榜样会继续给我带来不断的启示，推动我不断突破自己。</w:t>
      </w:r>
    </w:p>
    <w:p>
      <w:pPr>
        <w:ind w:left="0" w:right="0" w:firstLine="560"/>
        <w:spacing w:before="450" w:after="450" w:line="312" w:lineRule="auto"/>
      </w:pPr>
      <w:r>
        <w:rPr>
          <w:rFonts w:ascii="宋体" w:hAnsi="宋体" w:eastAsia="宋体" w:cs="宋体"/>
          <w:color w:val="000"/>
          <w:sz w:val="28"/>
          <w:szCs w:val="28"/>
        </w:rPr>
        <w:t xml:space="preserve">第四段：如何成为一个榜样（250字）</w:t>
      </w:r>
    </w:p>
    <w:p>
      <w:pPr>
        <w:ind w:left="0" w:right="0" w:firstLine="560"/>
        <w:spacing w:before="450" w:after="450" w:line="312" w:lineRule="auto"/>
      </w:pPr>
      <w:r>
        <w:rPr>
          <w:rFonts w:ascii="宋体" w:hAnsi="宋体" w:eastAsia="宋体" w:cs="宋体"/>
          <w:color w:val="000"/>
          <w:sz w:val="28"/>
          <w:szCs w:val="28"/>
        </w:rPr>
        <w:t xml:space="preserve">每个人都有成为一个榜样的潜力，我们需要从自己做起，努力成为一个积极向上、具有正确价值观的榜样。首先，要树立正确的人生观和价值观，明确自己的目标和方向，并为之努力奋斗。其次，我们要注重培养自己的综合素质，不断学习新知识，提高自己的专业技能。此外，积极参与社会公益活动，用爱去影响他人。最后，我们还要善待他人，传递正能量。通过自己的言行和行为，影响和感召他人，成为一个激励他人的榜样。</w:t>
      </w:r>
    </w:p>
    <w:p>
      <w:pPr>
        <w:ind w:left="0" w:right="0" w:firstLine="560"/>
        <w:spacing w:before="450" w:after="450" w:line="312" w:lineRule="auto"/>
      </w:pPr>
      <w:r>
        <w:rPr>
          <w:rFonts w:ascii="宋体" w:hAnsi="宋体" w:eastAsia="宋体" w:cs="宋体"/>
          <w:color w:val="000"/>
          <w:sz w:val="28"/>
          <w:szCs w:val="28"/>
        </w:rPr>
        <w:t xml:space="preserve">第五段：结尾（100字）</w:t>
      </w:r>
    </w:p>
    <w:p>
      <w:pPr>
        <w:ind w:left="0" w:right="0" w:firstLine="560"/>
        <w:spacing w:before="450" w:after="450" w:line="312" w:lineRule="auto"/>
      </w:pPr>
      <w:r>
        <w:rPr>
          <w:rFonts w:ascii="宋体" w:hAnsi="宋体" w:eastAsia="宋体" w:cs="宋体"/>
          <w:color w:val="000"/>
          <w:sz w:val="28"/>
          <w:szCs w:val="28"/>
        </w:rPr>
        <w:t xml:space="preserve">榜样的力量是无穷的，他们能够影响和改变我们的人生。然而，成为一个榜样是一个长期而不断努力的过程。我们要从他们的经历和智慧中获得启示，汲取养分，追求卓越，在自我成长的道路上不断超越自己。让我们紧握榜样的手，用勇气和决心，奋发向前，成为别人心中的榜样。只有这样，我们才能逐渐成长为更好的自己，并为社会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观榜样心得体会篇八</w:t>
      </w:r>
    </w:p>
    <w:p>
      <w:pPr>
        <w:ind w:left="0" w:right="0" w:firstLine="560"/>
        <w:spacing w:before="450" w:after="450" w:line="312" w:lineRule="auto"/>
      </w:pPr>
      <w:r>
        <w:rPr>
          <w:rFonts w:ascii="宋体" w:hAnsi="宋体" w:eastAsia="宋体" w:cs="宋体"/>
          <w:color w:val="000"/>
          <w:sz w:val="28"/>
          <w:szCs w:val="28"/>
        </w:rPr>
        <w:t xml:space="preserve">由中央组织部和中央广播电视总台联合录制的《榜样4》专题节目在中央电视台综合频道（cctv—1）首播。节目聚焦“不忘初心、牢记使命”主题，经过李连成等优秀共产党员的先进事迹，生动诠释了共产党员的\'初心和使命，为主题教育供给了重要学习资料。</w:t>
      </w:r>
    </w:p>
    <w:p>
      <w:pPr>
        <w:ind w:left="0" w:right="0" w:firstLine="560"/>
        <w:spacing w:before="450" w:after="450" w:line="312" w:lineRule="auto"/>
      </w:pPr>
      <w:r>
        <w:rPr>
          <w:rFonts w:ascii="宋体" w:hAnsi="宋体" w:eastAsia="宋体" w:cs="宋体"/>
          <w:color w:val="000"/>
          <w:sz w:val="28"/>
          <w:szCs w:val="28"/>
        </w:rPr>
        <w:t xml:space="preserve">这些榜样包括：60多年深藏功名，一辈子坚守初心、不改本色的老英雄张富清；以“吃亏”换来百姓幸福的濮阳县西辛庄村党支部书记李连成；用生命诠释初心和使命，在抗洪中牺牲的广西壮族自治区百色市乐业县新化镇百坭村第一书记黄文秀；20年携带邮件划出20万公里“水上邮路”的淮安市洪泽区老子山镇邮递员唐真亚；“宁肯一人脏，换得万家净”的北京市东城区环境卫生服务中心十所粪便清运工、“三八女子抽粪班”班长李萌；举家“落户”山村的“羊书记”，海南省妇联驻保亭县加茂镇共村第一书记隋耀达；坚持自主创新、协同创新、开放创新，实现人类航天器首次在月球表面巡视探测，率先在月背刻上中国足迹的嫦娥四号工程党组织。</w:t>
      </w:r>
    </w:p>
    <w:p>
      <w:pPr>
        <w:ind w:left="0" w:right="0" w:firstLine="560"/>
        <w:spacing w:before="450" w:after="450" w:line="312" w:lineRule="auto"/>
      </w:pPr>
      <w:r>
        <w:rPr>
          <w:rFonts w:ascii="宋体" w:hAnsi="宋体" w:eastAsia="宋体" w:cs="宋体"/>
          <w:color w:val="000"/>
          <w:sz w:val="28"/>
          <w:szCs w:val="28"/>
        </w:rPr>
        <w:t xml:space="preserve">当晚，我省广大党员干部群众经过电视、网络等渠道收听收看了该节目。大家纷纷表示，要不忘初心，见贤思齐，为中原更加出彩凝聚强大正能量，努力创造新时代光辉业绩。</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观榜样心得体会篇九</w:t>
      </w:r>
    </w:p>
    <w:p>
      <w:pPr>
        <w:ind w:left="0" w:right="0" w:firstLine="560"/>
        <w:spacing w:before="450" w:after="450" w:line="312" w:lineRule="auto"/>
      </w:pPr>
      <w:r>
        <w:rPr>
          <w:rFonts w:ascii="宋体" w:hAnsi="宋体" w:eastAsia="宋体" w:cs="宋体"/>
          <w:color w:val="000"/>
          <w:sz w:val="28"/>
          <w:szCs w:val="28"/>
        </w:rPr>
        <w:t xml:space="preserve">榜样，是指那些在某一方面有着杰出成就和优秀品质的人物。人们常常以他们为榜样，从他们身上汲取力量和智慧，激励自己努力奋进。在我的成长过程中，我也深深感受到榜样的力量，他们给予了我许多启示和帮助，让我从不同角度认识世界，树立远大的目标。通过模仿榜样、与榜样交流甚至超越榜样，我体会到了榜样的重要性和作用。</w:t>
      </w:r>
    </w:p>
    <w:p>
      <w:pPr>
        <w:ind w:left="0" w:right="0" w:firstLine="560"/>
        <w:spacing w:before="450" w:after="450" w:line="312" w:lineRule="auto"/>
      </w:pPr>
      <w:r>
        <w:rPr>
          <w:rFonts w:ascii="宋体" w:hAnsi="宋体" w:eastAsia="宋体" w:cs="宋体"/>
          <w:color w:val="000"/>
          <w:sz w:val="28"/>
          <w:szCs w:val="28"/>
        </w:rPr>
        <w:t xml:space="preserve">首先，榜样给我指明了一个前进的方向。在迷茫和无助的时候，我总是试图找到一个榜样来引领我走向正确的路。榜样是一盏明灯，可以帮助我看清自己的优势和不足，找到自己的优势并加以发展。例如，我曾经非常迷茫自己的未来，无法确定自己的职业方向。但从我的榜样身上，我看到了他们的热爱和毅力，他们对自己的工作充满激情，为之奋斗不懈。通过学习他们，我逐渐明确了自己的职业目标，决心要成为一个对社会有所贡献的人。</w:t>
      </w:r>
    </w:p>
    <w:p>
      <w:pPr>
        <w:ind w:left="0" w:right="0" w:firstLine="560"/>
        <w:spacing w:before="450" w:after="450" w:line="312" w:lineRule="auto"/>
      </w:pPr>
      <w:r>
        <w:rPr>
          <w:rFonts w:ascii="宋体" w:hAnsi="宋体" w:eastAsia="宋体" w:cs="宋体"/>
          <w:color w:val="000"/>
          <w:sz w:val="28"/>
          <w:szCs w:val="28"/>
        </w:rPr>
        <w:t xml:space="preserve">其次，榜样给我树立了正确的人生观和价值观。榜样不仅在事业上有着杰出成就，更在品德上有着过硬的素质。他们以他们高尚的品格和道德标准塑造了他们的形象，赢得了人们的尊重和信赖。例如，乔布斯是一个伟大的榜样，他以他的才华、决心和创新精神改变了整个世界的面貌。然而，当他得知自己患有癌症时，他并没有气馁和放弃，而是依然保持着对生活的热爱和对梦想的执着追求。他教会了我无论遇到什么困难和挫折都要坚持下去，永不放弃。他散发着一种积极向上的能量，激励着我去追求自己的梦想。</w:t>
      </w:r>
    </w:p>
    <w:p>
      <w:pPr>
        <w:ind w:left="0" w:right="0" w:firstLine="560"/>
        <w:spacing w:before="450" w:after="450" w:line="312" w:lineRule="auto"/>
      </w:pPr>
      <w:r>
        <w:rPr>
          <w:rFonts w:ascii="宋体" w:hAnsi="宋体" w:eastAsia="宋体" w:cs="宋体"/>
          <w:color w:val="000"/>
          <w:sz w:val="28"/>
          <w:szCs w:val="28"/>
        </w:rPr>
        <w:t xml:space="preserve">其次，榜样是我的学习和成长的动力。榜样不仅给予了我很多的帮助和指导，同时也给我提出了更高的要求。榜样的经历和成就是我学习和模仿的对象。例如，我小时候就开始喜欢读书，而我的榜样之一是莫言。他的作品给我带来了无尽的思考和启迪。我经常模仿他的写作风格和思维方式，努力塑造自己的写作风格。虽然我的作品可能无法与他的相比，但是我认为学习和模仿他的作品可以让我提高自己的写作水平，更好地表达自己。通过学习榜样，我不断成长，逐渐走近了自己的目标。</w:t>
      </w:r>
    </w:p>
    <w:p>
      <w:pPr>
        <w:ind w:left="0" w:right="0" w:firstLine="560"/>
        <w:spacing w:before="450" w:after="450" w:line="312" w:lineRule="auto"/>
      </w:pPr>
      <w:r>
        <w:rPr>
          <w:rFonts w:ascii="宋体" w:hAnsi="宋体" w:eastAsia="宋体" w:cs="宋体"/>
          <w:color w:val="000"/>
          <w:sz w:val="28"/>
          <w:szCs w:val="28"/>
        </w:rPr>
        <w:t xml:space="preserve">最后，榜样的存在激励我要努力超越他们。榜样是我们的启蒙者和引路人，他们教会我们走弯路、少走弯路，并给予了我们许多宝贵的经验和教训。他们是我们的楷模，但同时也是我们的挑战者。他们的成功给我一种动力，要我不断超越自己、提高自己的能力和素质。例如，我的榜样是我的父亲，他以他的才华和勤奋工作赢得了人们的赞誉。尽管这是我一生中非常艰难的目标，但我相信通过坚持不懈的努力和学习，我能够超越他，成为更优秀的人。</w:t>
      </w:r>
    </w:p>
    <w:p>
      <w:pPr>
        <w:ind w:left="0" w:right="0" w:firstLine="560"/>
        <w:spacing w:before="450" w:after="450" w:line="312" w:lineRule="auto"/>
      </w:pPr>
      <w:r>
        <w:rPr>
          <w:rFonts w:ascii="宋体" w:hAnsi="宋体" w:eastAsia="宋体" w:cs="宋体"/>
          <w:color w:val="000"/>
          <w:sz w:val="28"/>
          <w:szCs w:val="28"/>
        </w:rPr>
        <w:t xml:space="preserve">总之，榜样的重要性和作用不可置疑。他们给予我们前进的方向，树立正确的人生观和价值观，提供了学习和成长的动力，同时也激励我们要不断超越自己。通过学习榜样，我深深体会到他们的伟大和不可替代的作用。因此，我将时刻以他们为榜样，努力追求自己的理想和目标，为成为一个对社会有所贡献的人而努力奋斗。</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w:t>
      </w:r>
    </w:p>
    <w:p>
      <w:pPr>
        <w:ind w:left="0" w:right="0" w:firstLine="560"/>
        <w:spacing w:before="450" w:after="450" w:line="312" w:lineRule="auto"/>
      </w:pPr>
      <w:r>
        <w:rPr>
          <w:rFonts w:ascii="宋体" w:hAnsi="宋体" w:eastAsia="宋体" w:cs="宋体"/>
          <w:color w:val="000"/>
          <w:sz w:val="28"/>
          <w:szCs w:val="28"/>
        </w:rPr>
        <w:t xml:space="preserve">两学一做不仅仅是一个活动，这是牢牢印记在我心中的一句话，今日准时观看了优秀党员事迹纪录片《榜样》，内心对于党的信仰愈加坚定，《榜样》是一种无形的力量，深深触动着每一位共产党员的心。</w:t>
      </w:r>
    </w:p>
    <w:p>
      <w:pPr>
        <w:ind w:left="0" w:right="0" w:firstLine="560"/>
        <w:spacing w:before="450" w:after="450" w:line="312" w:lineRule="auto"/>
      </w:pPr>
      <w:r>
        <w:rPr>
          <w:rFonts w:ascii="宋体" w:hAnsi="宋体" w:eastAsia="宋体" w:cs="宋体"/>
          <w:color w:val="000"/>
          <w:sz w:val="28"/>
          <w:szCs w:val="28"/>
        </w:rPr>
        <w:t xml:space="preserve">这些榜样都是最平凡的普通人，却用那颗全心全意为人民服务的心将最平凡的事情坚持了一生，恪守初心，不负使命，是他们对自己的要求，正是这种最初最纯粹的信仰，让我们这些荧幕外的共产党员由心底的折服。</w:t>
      </w:r>
    </w:p>
    <w:p>
      <w:pPr>
        <w:ind w:left="0" w:right="0" w:firstLine="560"/>
        <w:spacing w:before="450" w:after="450" w:line="312" w:lineRule="auto"/>
      </w:pPr>
      <w:r>
        <w:rPr>
          <w:rFonts w:ascii="宋体" w:hAnsi="宋体" w:eastAsia="宋体" w:cs="宋体"/>
          <w:color w:val="000"/>
          <w:sz w:val="28"/>
          <w:szCs w:val="28"/>
        </w:rPr>
        <w:t xml:space="preserve">已近乎80高领的罗官章作为一名党龄60年的老干部，在退休回乡的19年中为家乡的父老乡亲带来了实实在在的发展，他苦苦探寻产业扶贫“拔穷根”的道路，带领和指导1500多个农户种烟叶、药材、蔬菜，累计增收几个亿，这对于农民而言是何等的不易！在当地农民的心目中，他是真正的好干部，是优秀的共产党员，年龄与物质条件在他眼中都是能够忽略不计的东西，唯有人民的利益与党的事业才是至关重要的大事，这样一种对党的忠诚与为人民服务奉献的品质深深震撼到我，更会产生一种榜样的力量去激励我们一代又一代年轻的共产党员沿着这样正确的路子走下去。</w:t>
      </w:r>
    </w:p>
    <w:p>
      <w:pPr>
        <w:ind w:left="0" w:right="0" w:firstLine="560"/>
        <w:spacing w:before="450" w:after="450" w:line="312" w:lineRule="auto"/>
      </w:pPr>
      <w:r>
        <w:rPr>
          <w:rFonts w:ascii="宋体" w:hAnsi="宋体" w:eastAsia="宋体" w:cs="宋体"/>
          <w:color w:val="000"/>
          <w:sz w:val="28"/>
          <w:szCs w:val="28"/>
        </w:rPr>
        <w:t xml:space="preserve">在深山坚持奉献35年的女教师，在周边的朋友都说她傻的时候，她却回复一句“山里需要我这样的傻子”，这句话击中了我的泪点，现代社会，物欲横流，一些忘记初心的为官者贪腐无度，人与人之间的冷漠与人心的功利也更加明显，但就是有这样一些共产党员，她用行动回击现实，用行动证明自己对党、对人民的感情。我们在实现自己价值的同时，要不断的提升觉悟，最初入党时的誓言不要丢掉，奉献也不只是说说而已，经过榜样的坚守与奉献，我们能够看到共产党员身上那种光辉，这种精神无法计算与衡量，因为它是无价的！</w:t>
      </w:r>
    </w:p>
    <w:p>
      <w:pPr>
        <w:ind w:left="0" w:right="0" w:firstLine="560"/>
        <w:spacing w:before="450" w:after="450" w:line="312" w:lineRule="auto"/>
      </w:pPr>
      <w:r>
        <w:rPr>
          <w:rFonts w:ascii="宋体" w:hAnsi="宋体" w:eastAsia="宋体" w:cs="宋体"/>
          <w:color w:val="000"/>
          <w:sz w:val="28"/>
          <w:szCs w:val="28"/>
        </w:rPr>
        <w:t xml:space="preserve">节目中还介绍了一些为国捐躯的烈士党员的子女，他们为我们介绍了他们的父辈曾以党员的身份，抱着朴素的利国利民主义梦想为这个国家的未来做出过的奉献，他们之中有的奉献了健康，有的奉献了生命。我们生活在新时代，没有当时的战乱，没有当时饥寒交迫，相反我们此刻生活的很幸福，优渥的生活环境、学习环境，吃穿住行都产生了翻天覆地的变化，我们的思想境界也会随之改变，但无论如何改如何变，都不能忘记最初入党时自己的誓言，全心全意为人民服务，为共产主义事业奋斗终身，我们此刻已经有了运用专业知识为人民群众解决法律纠纷的本事，就应当去践行自己的誓言，无论身处何方，从事何种行业，都是能够实现最初的梦想。</w:t>
      </w:r>
    </w:p>
    <w:p>
      <w:pPr>
        <w:ind w:left="0" w:right="0" w:firstLine="560"/>
        <w:spacing w:before="450" w:after="450" w:line="312" w:lineRule="auto"/>
      </w:pPr>
      <w:r>
        <w:rPr>
          <w:rFonts w:ascii="宋体" w:hAnsi="宋体" w:eastAsia="宋体" w:cs="宋体"/>
          <w:color w:val="000"/>
          <w:sz w:val="28"/>
          <w:szCs w:val="28"/>
        </w:rPr>
        <w:t xml:space="preserve">榜样的事迹很多，这也让我们看到中国共产党党员的崇高追求与信仰，这是任何物质都无法撼动的，同时又是我党不断向前，开创新篇章的动力，一代又一代共产党员默默奉献着自己的青春韶华，甚至生命，去带给更多的人民群众幸福，这是每一位共产党员的初心，这些榜样不仅仅有这样的初心，并且一向坚持住初心，我们无疑要这样继续做下去！新时代的我们，能奉献的能够更多，我们远比这些榜样党员们受到了更好的教育，我们就要运用好这些科学文化知识，更多的去帮忙有需要的人，年轻人，更不要惧怕吃苦，生活条件能够苦一点，可是精神追求不能匮乏，不能因为物质利益违背初心，有榜样党员就有黑名单党员，那些违法乱纪，腐败的共产党员同样也有为人民服务的初心，只可是他们没有一向坚持住自己的初心，才走到了歧途，当我们迷茫时，想想这些榜样的事迹，就会坚定主脚步，跟着最初的信仰一向走下去。</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观榜样心得体会篇十一</w:t>
      </w:r>
    </w:p>
    <w:p>
      <w:pPr>
        <w:ind w:left="0" w:right="0" w:firstLine="560"/>
        <w:spacing w:before="450" w:after="450" w:line="312" w:lineRule="auto"/>
      </w:pPr>
      <w:r>
        <w:rPr>
          <w:rFonts w:ascii="宋体" w:hAnsi="宋体" w:eastAsia="宋体" w:cs="宋体"/>
          <w:color w:val="000"/>
          <w:sz w:val="28"/>
          <w:szCs w:val="28"/>
        </w:rPr>
        <w:t xml:space="preserve">今天，我怀着无比激动的心情写此体会。首先感谢本站教育中心为我们家长提供了这次难得的\'学习机做孩子的好榜样——参加家长培训班心得体会会。通过培训学习，让我更深入地了解了家校合作的重要性和必要性。我的孩子是今年11月份到贵校的，一个多月来，在老师们无微不至的关心和帮助下，孩子克服身在异乡困难，战胜自我，不仅学会了生活，学会了感恩，还改掉了以前在家的一些坏毛病。</w:t>
      </w:r>
    </w:p>
    <w:p>
      <w:pPr>
        <w:ind w:left="0" w:right="0" w:firstLine="560"/>
        <w:spacing w:before="450" w:after="450" w:line="312" w:lineRule="auto"/>
      </w:pPr>
      <w:r>
        <w:rPr>
          <w:rFonts w:ascii="宋体" w:hAnsi="宋体" w:eastAsia="宋体" w:cs="宋体"/>
          <w:color w:val="000"/>
          <w:sz w:val="28"/>
          <w:szCs w:val="28"/>
        </w:rPr>
        <w:t xml:space="preserve">自从孩子来到应届毕业生，我们全家人的心也被牢牢拴在这里，每天都关注本站站。当初，我们在万般无奈之下把孩子送到千里之外的应届毕业生，在离开他的一瞬间，我内心是多么的无助和不舍。一方面是舍不得从未离开过家的宝贝儿子，另一方面担心在应届毕业生会不会得到改变。离开孩子回家后，思念和担忧无时不在。但通过和贵校老师沟通后，看到学校个性化教育方式使孩子日益进步，我们家长的心也越来越踏实，内心的压力也逐渐释放。特别是孩子的每次家信，不但向我们倾诉了老师们如何关心他、开导他，更使他明白了许多道理，学到了知识。孩子在老师的悉心引导下，能深刻系统地反省过去，把自己的问题想清楚、想明白，能感受到父母的艰辛和不易，懂得了关心父母，感受到老师的关心与疼爱，感受到自己曾经走过的弯路。</w:t>
      </w:r>
    </w:p>
    <w:p>
      <w:pPr>
        <w:ind w:left="0" w:right="0" w:firstLine="560"/>
        <w:spacing w:before="450" w:after="450" w:line="312" w:lineRule="auto"/>
      </w:pPr>
      <w:r>
        <w:rPr>
          <w:rFonts w:ascii="宋体" w:hAnsi="宋体" w:eastAsia="宋体" w:cs="宋体"/>
          <w:color w:val="000"/>
          <w:sz w:val="28"/>
          <w:szCs w:val="28"/>
        </w:rPr>
        <w:t xml:space="preserve">通过这次学习和与贵校老师的交流，我也在反思自己在教育孩子方法上的不当之处。过去由于我们只顾忙于工作和应酬，疏于对孩子管教，致使孩子无心学习、厌学，性格变得暴躁，是应届毕业生及时改变了我的孩子，让我们重新找回了希望。在今后的日子里，我将深刻总结过去的不足，认真履行父母的职责，注重对孩子的教育方式。作为家长，我们会积极与学校配合，共同分析孩子的实际情况，正确引导孩子，让孩子健康成长，成为有用之才。</w:t>
      </w:r>
    </w:p>
    <w:p>
      <w:pPr>
        <w:ind w:left="0" w:right="0" w:firstLine="560"/>
        <w:spacing w:before="450" w:after="450" w:line="312" w:lineRule="auto"/>
      </w:pPr>
      <w:r>
        <w:rPr>
          <w:rFonts w:ascii="宋体" w:hAnsi="宋体" w:eastAsia="宋体" w:cs="宋体"/>
          <w:color w:val="000"/>
          <w:sz w:val="28"/>
          <w:szCs w:val="28"/>
        </w:rPr>
        <w:t xml:space="preserve">都说身教重于言教，作为家长我们一定要言传身教。我们的言行举止会直接影响到孩子，孩子能否成人成才，作为孩子第一任老师的我们有不可推卸的责任。所以在以后的日子里，不管工作、事业再忙再累，也要抽出时间与孩子谈心交流，了解他生活中所发生的事情，和他共同分享他的喜怒哀乐，做他的知心朋友，坚决不能做遇事只问结果，不分青红皂白，对孩子的成才不闻不问的家长。</w:t>
      </w:r>
    </w:p>
    <w:p>
      <w:pPr>
        <w:ind w:left="0" w:right="0" w:firstLine="560"/>
        <w:spacing w:before="450" w:after="450" w:line="312" w:lineRule="auto"/>
      </w:pPr>
      <w:r>
        <w:rPr>
          <w:rFonts w:ascii="宋体" w:hAnsi="宋体" w:eastAsia="宋体" w:cs="宋体"/>
          <w:color w:val="000"/>
          <w:sz w:val="28"/>
          <w:szCs w:val="28"/>
        </w:rPr>
        <w:t xml:space="preserve">孩子在应届毕业生还有一段时间，我希望在以后的日子里与贵校老师一起努力帮助孩子。我也会把对孩子的爱化作亲情的力量，明确自己的责任和义务，为孩子树立一个好的榜样。相信在与应届毕业生的共同努力下，不久的将来，必定会看到一个全新的小伟。再次感谢应届毕业生的各位领导、各位老师!为此，我代表孩子及我们全家深深地向你们鞠躬!在新春佳节来临之际，祝各位领导、各位老师身体健康，万事如意。祝应届毕业生教育桃李满天下。</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观榜样心得体会篇十二</w:t>
      </w:r>
    </w:p>
    <w:p>
      <w:pPr>
        <w:ind w:left="0" w:right="0" w:firstLine="560"/>
        <w:spacing w:before="450" w:after="450" w:line="312" w:lineRule="auto"/>
      </w:pPr>
      <w:r>
        <w:rPr>
          <w:rFonts w:ascii="宋体" w:hAnsi="宋体" w:eastAsia="宋体" w:cs="宋体"/>
          <w:color w:val="000"/>
          <w:sz w:val="28"/>
          <w:szCs w:val="28"/>
        </w:rPr>
        <w:t xml:space="preserve">有一种人，是时代最闪亮的坐标；有一道光，照耀我们奋进的`追梦路；有一座桥，连接我们与榜样，源源不断地传递精神力量，感召我们努力创造属于新时代的光辉业绩。</w:t>
      </w:r>
    </w:p>
    <w:p>
      <w:pPr>
        <w:ind w:left="0" w:right="0" w:firstLine="560"/>
        <w:spacing w:before="450" w:after="450" w:line="312" w:lineRule="auto"/>
      </w:pPr>
      <w:r>
        <w:rPr>
          <w:rFonts w:ascii="宋体" w:hAnsi="宋体" w:eastAsia="宋体" w:cs="宋体"/>
          <w:color w:val="000"/>
          <w:sz w:val="28"/>
          <w:szCs w:val="28"/>
        </w:rPr>
        <w:t xml:space="preserve">津宁七组组织全体党员利用休息时间观看了中央一套《榜样6》专题节目，在观看过程中，党员们深刻感受到榜样无处不在，榜样的力量无处不至。更开始认真思考，什么是优秀的共产党员，怎样做一名优秀的共产党员，怎么在平凡的岗位上做出不平凡的事。时代造就楷模，平凡铸就伟大，通过观看学习《榜样6》，在今后的工作中我要发扬榜样精神，以实际行动践行初心使命，在岗位上始终把提质增效作为工作主方向，真正把“人民铁路为人民”的宗旨落实到实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2024-06-13T16:46:08+08:00</dcterms:created>
  <dcterms:modified xsi:type="dcterms:W3CDTF">2024-06-13T16:46:08+08:00</dcterms:modified>
</cp:coreProperties>
</file>

<file path=docProps/custom.xml><?xml version="1.0" encoding="utf-8"?>
<Properties xmlns="http://schemas.openxmlformats.org/officeDocument/2006/custom-properties" xmlns:vt="http://schemas.openxmlformats.org/officeDocument/2006/docPropsVTypes"/>
</file>