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2024年榜样的力量演讲稿(通用13篇)</w:t>
      </w:r>
      <w:bookmarkEnd w:id="1"/>
    </w:p>
    <w:p>
      <w:pPr>
        <w:jc w:val="center"/>
        <w:spacing w:before="0" w:after="450"/>
      </w:pPr>
      <w:r>
        <w:rPr>
          <w:rFonts w:ascii="Arial" w:hAnsi="Arial" w:eastAsia="Arial" w:cs="Arial"/>
          <w:color w:val="999999"/>
          <w:sz w:val="20"/>
          <w:szCs w:val="20"/>
        </w:rPr>
        <w:t xml:space="preserve">作者：星辰之路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的直观性使其与听众直接交流，极易感染和打动听众。接下来我就给大家介绍一下如何才能写好一篇演讲稿吧，我们一起来看一看吧。榜样的</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的直观性使其与听众直接交流，极易感染和打动听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众所周知，在我们日常的学习和工作中，好的榜样的作用是十分显著的，他们能对我们起到良好的带头示范作用。而在我们身边，就有许多值得我们学习的榜样。</w:t>
      </w:r>
    </w:p>
    <w:p>
      <w:pPr>
        <w:ind w:left="0" w:right="0" w:firstLine="560"/>
        <w:spacing w:before="450" w:after="450" w:line="312" w:lineRule="auto"/>
      </w:pPr>
      <w:r>
        <w:rPr>
          <w:rFonts w:ascii="宋体" w:hAnsi="宋体" w:eastAsia="宋体" w:cs="宋体"/>
          <w:color w:val="000"/>
          <w:sz w:val="28"/>
          <w:szCs w:val="28"/>
        </w:rPr>
        <w:t xml:space="preserve">首先，从这些榜样身上，我们不难发现他们对集体所做出的种种贡献。在此，我就对于身边的榜样谢欣怡同学做个介绍。谢欣怡是我们班的卫生委员。每天下午放学后，她都随值日生留下，帮助他们做值日并认真检查各处打扫情况，一直留到大家都回家后，很晚才走。本来老师并没有要求干部放学后留下来监督，可她却每天十分自觉。</w:t>
      </w:r>
    </w:p>
    <w:p>
      <w:pPr>
        <w:ind w:left="0" w:right="0" w:firstLine="560"/>
        <w:spacing w:before="450" w:after="450" w:line="312" w:lineRule="auto"/>
      </w:pPr>
      <w:r>
        <w:rPr>
          <w:rFonts w:ascii="宋体" w:hAnsi="宋体" w:eastAsia="宋体" w:cs="宋体"/>
          <w:color w:val="000"/>
          <w:sz w:val="28"/>
          <w:szCs w:val="28"/>
        </w:rPr>
        <w:t xml:space="preserve">除此之外，我们身边还有很多像谢欣怡同学这样的干部，尽职尽责，坚守岗位，为班集体贡献力量；也有许多普通同学热心于帮助身边需要帮助的人，他们都是值得学习的道德榜样。</w:t>
      </w:r>
    </w:p>
    <w:p>
      <w:pPr>
        <w:ind w:left="0" w:right="0" w:firstLine="560"/>
        <w:spacing w:before="450" w:after="450" w:line="312" w:lineRule="auto"/>
      </w:pPr>
      <w:r>
        <w:rPr>
          <w:rFonts w:ascii="宋体" w:hAnsi="宋体" w:eastAsia="宋体" w:cs="宋体"/>
          <w:color w:val="000"/>
          <w:sz w:val="28"/>
          <w:szCs w:val="28"/>
        </w:rPr>
        <w:t xml:space="preserve">而我们学习这些榜样，不仅仅要学习他们积极完成工作或帮助他人的行为，而更应该思考我们能从他们的这些行为中发现并学习到他们身上怎样的优秀品质。还是拿谢欣怡同学举例。按说放学之后，每个同学最渴望的事情就是能早早回家，可是她却甘愿花费自己的休息时间，认真做好自己本职甚至分外的一切工作，并且能日复一日，每天都一丝不苟，从来不抱怨时间晚，工作累，或产生放弃的念头这种持之以恒的毅力，以及甘愿牺牲自己的精神才是值得我们学习的宝贵精神品质，也是敬业精神的最好体现。同理，从一个乐于帮助同学的身上，我们可以看出他甘愿奉献自己帮助他人进步的精神；包括老师们身上也有许多伟大的品质，比如爱岗敬业，无私奉献，关爱学生等等。这些都是我们能从榜样的行为中，提炼出来的最值得思考、学习、完善自己并能以自己的不同行动来践行传播的东西。</w:t>
      </w:r>
    </w:p>
    <w:p>
      <w:pPr>
        <w:ind w:left="0" w:right="0" w:firstLine="560"/>
        <w:spacing w:before="450" w:after="450" w:line="312" w:lineRule="auto"/>
      </w:pPr>
      <w:r>
        <w:rPr>
          <w:rFonts w:ascii="宋体" w:hAnsi="宋体" w:eastAsia="宋体" w:cs="宋体"/>
          <w:color w:val="000"/>
          <w:sz w:val="28"/>
          <w:szCs w:val="28"/>
        </w:rPr>
        <w:t xml:space="preserve">所以，同学们，让我们用善于发现美好的眼睛，共同寻找身边值得我们学习的榜样，并从他们的一言一行中，体会适合自己学习的精神品质，以此来完善自己，并用自己不同的行动来践行、弘扬榜样的这些精神品质，让榜样的力量震撼我们身边的每一颗心！</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榜样的力量演讲稿篇二</w:t>
      </w:r>
    </w:p>
    <w:p>
      <w:pPr>
        <w:ind w:left="0" w:right="0" w:firstLine="560"/>
        <w:spacing w:before="450" w:after="450" w:line="312" w:lineRule="auto"/>
      </w:pPr>
      <w:r>
        <w:rPr>
          <w:rFonts w:ascii="宋体" w:hAnsi="宋体" w:eastAsia="宋体" w:cs="宋体"/>
          <w:color w:val="000"/>
          <w:sz w:val="28"/>
          <w:szCs w:val="28"/>
        </w:rPr>
        <w:t xml:space="preserve">我的演讲题目是《榜样的力量》!</w:t>
      </w:r>
    </w:p>
    <w:p>
      <w:pPr>
        <w:ind w:left="0" w:right="0" w:firstLine="560"/>
        <w:spacing w:before="450" w:after="450" w:line="312" w:lineRule="auto"/>
      </w:pPr>
      <w:r>
        <w:rPr>
          <w:rFonts w:ascii="宋体" w:hAnsi="宋体" w:eastAsia="宋体" w:cs="宋体"/>
          <w:color w:val="000"/>
          <w:sz w:val="28"/>
          <w:szCs w:val="28"/>
        </w:rPr>
        <w:t xml:space="preserve">很感谢学校举办“师德师风”演讲活动，让我有机会能在这里聆听到各位老师的精彩演讲，交流从教心得体会，我感到受益非浅，同时我也有机会走到台上表达我的思索与感动。面对职专发展的滚滚洪流，身为教师的我总会感觉到自己的力量是那样的微不足道，同时又觉得自己责任更加重大。</w:t>
      </w:r>
    </w:p>
    <w:p>
      <w:pPr>
        <w:ind w:left="0" w:right="0" w:firstLine="560"/>
        <w:spacing w:before="450" w:after="450" w:line="312" w:lineRule="auto"/>
      </w:pPr>
      <w:r>
        <w:rPr>
          <w:rFonts w:ascii="宋体" w:hAnsi="宋体" w:eastAsia="宋体" w:cs="宋体"/>
          <w:color w:val="000"/>
          <w:sz w:val="28"/>
          <w:szCs w:val="28"/>
        </w:rPr>
        <w:t xml:space="preserve">法国作家卢梭说过:“榜样!榜样!没有榜样，你永远不能成功地教给孩子以任何东西。”法国作家罗曼.罗兰也说过：“要撒播阳光到别人心中，总得自己心中有阳光。”我想，我们每个教师的师德就如同这里的“榜样”和“阳光”。凡老师要求学生做到的，自己首先应该做到，凡是要求学生不做的自己坚决不做。教育无小事，事事见真理，作为教师的我们一定要时刻注意自己的一举一动、一言一行，因为教师的品德修养、言谈举止、音容笑貌会给学生留下极其深刻的印象，对学生有着熏陶诱导和潜移默化的影响。</w:t>
      </w:r>
    </w:p>
    <w:p>
      <w:pPr>
        <w:ind w:left="0" w:right="0" w:firstLine="560"/>
        <w:spacing w:before="450" w:after="450" w:line="312" w:lineRule="auto"/>
      </w:pPr>
      <w:r>
        <w:rPr>
          <w:rFonts w:ascii="宋体" w:hAnsi="宋体" w:eastAsia="宋体" w:cs="宋体"/>
          <w:color w:val="000"/>
          <w:sz w:val="28"/>
          <w:szCs w:val="28"/>
        </w:rPr>
        <w:t xml:space="preserve">作为教师队伍中的一名新兵，我是幸运的，因为在前方这条弥漫着书香的路径上，已有许许多多勤勤恳恳、无私忘我的教育先行者，他们用温婉、含蓄的方式，深刻的诠释了“学高为师、身正为范、以行立教、以德立身”之精髓。让我懂得了作为一名人民教师肩上所负的重任。</w:t>
      </w:r>
    </w:p>
    <w:p>
      <w:pPr>
        <w:ind w:left="0" w:right="0" w:firstLine="560"/>
        <w:spacing w:before="450" w:after="450" w:line="312" w:lineRule="auto"/>
      </w:pPr>
      <w:r>
        <w:rPr>
          <w:rFonts w:ascii="宋体" w:hAnsi="宋体" w:eastAsia="宋体" w:cs="宋体"/>
          <w:color w:val="000"/>
          <w:sz w:val="28"/>
          <w:szCs w:val="28"/>
        </w:rPr>
        <w:t xml:space="preserve">不能不承认这样一个事实：教育工作是辛苦的，我们每天都进行着大量的平凡、琐碎的工作，日复一日、年复一年。那么，是什么构成了无数教师兢兢业业、勤于奉献、淡泊名利、默默耕耘的内在动力呢?是什么使教师甘为寂寞、勤勤恳恳，充当人梯呢?我想那一定是教师对教育事业满腔的热爱，是这种爱岗敬业的精神让他们义无反顾地投身于教育事业，于细微处显精神，于小事中下功夫，在简单却又伟大的教育工作中体验人生价值实现的满足。看看我们的身边，为了工作，他们放弃了跟家人在一起的时间;为了不耽误上课，有的老师顾不上病痛的折磨，带病又站在了三尺讲台上;有的老师顾不上家中嗷嗷待哺的孩子,而在校园中处处可见她们忙碌穿梭的身影。</w:t>
      </w:r>
    </w:p>
    <w:p>
      <w:pPr>
        <w:ind w:left="0" w:right="0" w:firstLine="560"/>
        <w:spacing w:before="450" w:after="450" w:line="312" w:lineRule="auto"/>
      </w:pPr>
      <w:r>
        <w:rPr>
          <w:rFonts w:ascii="宋体" w:hAnsi="宋体" w:eastAsia="宋体" w:cs="宋体"/>
          <w:color w:val="000"/>
          <w:sz w:val="28"/>
          <w:szCs w:val="28"/>
        </w:rPr>
        <w:t xml:space="preserve">当看到学生们羽翼丰满、展翅高飞时，他们倍感欣慰;当他们听到学生“老师，您辛苦了”这亲切的问候时，所有的艰辛顿时烟消云散，唤来的又是旭日东升的明天。</w:t>
      </w:r>
    </w:p>
    <w:p>
      <w:pPr>
        <w:ind w:left="0" w:right="0" w:firstLine="560"/>
        <w:spacing w:before="450" w:after="450" w:line="312" w:lineRule="auto"/>
      </w:pPr>
      <w:r>
        <w:rPr>
          <w:rFonts w:ascii="宋体" w:hAnsi="宋体" w:eastAsia="宋体" w:cs="宋体"/>
          <w:color w:val="000"/>
          <w:sz w:val="28"/>
          <w:szCs w:val="28"/>
        </w:rPr>
        <w:t xml:space="preserve">史烟飘过，回看今天。师者为师亦为范，学高为师，德高为范。走上三尺讲台，教书育人;走下三尺讲台，为人师表。教师不仅是社会主义精神文明的建设者和传播者，更是莘莘学子们的道德基因的转接者。因此，师德 ,不是简单的说教，而是一种精神体现，一种深厚的知识内涵和文化品位的体现!师德需要培养，需要教育，更需要的是每位教师的自我修养!让我们以良好的师德，共同撑起教育的蓝天!我的演讲完毕，谢谢大家。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榜样的力量演讲稿篇三</w:t>
      </w:r>
    </w:p>
    <w:p>
      <w:pPr>
        <w:ind w:left="0" w:right="0" w:firstLine="560"/>
        <w:spacing w:before="450" w:after="450" w:line="312" w:lineRule="auto"/>
      </w:pPr>
      <w:r>
        <w:rPr>
          <w:rFonts w:ascii="宋体" w:hAnsi="宋体" w:eastAsia="宋体" w:cs="宋体"/>
          <w:color w:val="000"/>
          <w:sz w:val="28"/>
          <w:szCs w:val="28"/>
        </w:rPr>
        <w:t xml:space="preserve">榜样是什么？榜样是一种力量，彰显进步；榜样是一面旗帜，鼓舞斗志；榜样是一座灯塔，指引方向；榜样给人力量。</w:t>
      </w:r>
    </w:p>
    <w:p>
      <w:pPr>
        <w:ind w:left="0" w:right="0" w:firstLine="560"/>
        <w:spacing w:before="450" w:after="450" w:line="312" w:lineRule="auto"/>
      </w:pPr>
      <w:r>
        <w:rPr>
          <w:rFonts w:ascii="宋体" w:hAnsi="宋体" w:eastAsia="宋体" w:cs="宋体"/>
          <w:color w:val="000"/>
          <w:sz w:val="28"/>
          <w:szCs w:val="28"/>
        </w:rPr>
        <w:t xml:space="preserve">金弦玉翎射苍穹，挟雏龙，慑群雄。与雁同征，铁骑踏春红。汉室江山如残月，观沧海，傲意浓。登上九五至尊的宝座君临天下，是每一个有雄心的政治家一生的渴望，那种“谈笑间人头落地，挥袖间千万人膜拜”的诱惑不是每个人都可以抗拒的。我的榜样也参与了谁能问鼎天下的夺位战争。他就是曹操。虽然从古至今曹操一直以负面形象出现在人们的视野中。</w:t>
      </w:r>
    </w:p>
    <w:p>
      <w:pPr>
        <w:ind w:left="0" w:right="0" w:firstLine="560"/>
        <w:spacing w:before="450" w:after="450" w:line="312" w:lineRule="auto"/>
      </w:pPr>
      <w:r>
        <w:rPr>
          <w:rFonts w:ascii="宋体" w:hAnsi="宋体" w:eastAsia="宋体" w:cs="宋体"/>
          <w:color w:val="000"/>
          <w:sz w:val="28"/>
          <w:szCs w:val="28"/>
        </w:rPr>
        <w:t xml:space="preserve">问三国谁乃真英雄？在我心中自是曹公。起初我敬佩关羽，厌恶曹操奸诈。但是考试失利后难眠的一夜，心头一触，原来曹操才乃真英雄。这位大将军在宛城丧子折兵后痛定思痛；这位汉丞相败走华容道时面对诸葛亮周瑜的嘲笑；这位魏王在割须弃袍后巧施反间计，连遭挫折却始终不忘一统天下的抱负，不像刘备，被大火火烧七百里联营，烧回白帝城一病不起；不像孙权，夺去荆州，守着父兄基业面南称帝。曹操把坚强演绎到极致。“老骥伏枥，志在千里，烈士暮年，壮心不已。”曹公的诗令人好不痛快！</w:t>
      </w:r>
    </w:p>
    <w:p>
      <w:pPr>
        <w:ind w:left="0" w:right="0" w:firstLine="560"/>
        <w:spacing w:before="450" w:after="450" w:line="312" w:lineRule="auto"/>
      </w:pPr>
      <w:r>
        <w:rPr>
          <w:rFonts w:ascii="宋体" w:hAnsi="宋体" w:eastAsia="宋体" w:cs="宋体"/>
          <w:color w:val="000"/>
          <w:sz w:val="28"/>
          <w:szCs w:val="28"/>
        </w:rPr>
        <w:t xml:space="preserve">困难打不倒，挫折打不倒。曹操让我学会坚强。</w:t>
      </w:r>
    </w:p>
    <w:p>
      <w:pPr>
        <w:ind w:left="0" w:right="0" w:firstLine="560"/>
        <w:spacing w:before="450" w:after="450" w:line="312" w:lineRule="auto"/>
      </w:pPr>
      <w:r>
        <w:rPr>
          <w:rFonts w:ascii="宋体" w:hAnsi="宋体" w:eastAsia="宋体" w:cs="宋体"/>
          <w:color w:val="000"/>
          <w:sz w:val="28"/>
          <w:szCs w:val="28"/>
        </w:rPr>
        <w:t xml:space="preserve">曹操，奸诈多疑，敢“挟天子以令诸侯”。但能者居上，为何偏姓刘者可当帝？曹操的一生，有不少罪过和错误，但正如鲁迅所说的。曹操是我国历史上“一个很有本事的.人，至少是一个英雄”。</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我是来自源xx学校的xx，我今日要演讲的题目是：榜样的力量。</w:t>
      </w:r>
    </w:p>
    <w:p>
      <w:pPr>
        <w:ind w:left="0" w:right="0" w:firstLine="560"/>
        <w:spacing w:before="450" w:after="450" w:line="312" w:lineRule="auto"/>
      </w:pPr>
      <w:r>
        <w:rPr>
          <w:rFonts w:ascii="宋体" w:hAnsi="宋体" w:eastAsia="宋体" w:cs="宋体"/>
          <w:color w:val="000"/>
          <w:sz w:val="28"/>
          <w:szCs w:val="28"/>
        </w:rPr>
        <w:t xml:space="preserve">人们常说：“身边有榜样，前行有力量”。那么，何谓榜样？简单的说，榜样就是学习的标杆和模范，它充满着正义的能量。</w:t>
      </w:r>
    </w:p>
    <w:p>
      <w:pPr>
        <w:ind w:left="0" w:right="0" w:firstLine="560"/>
        <w:spacing w:before="450" w:after="450" w:line="312" w:lineRule="auto"/>
      </w:pPr>
      <w:r>
        <w:rPr>
          <w:rFonts w:ascii="宋体" w:hAnsi="宋体" w:eastAsia="宋体" w:cs="宋体"/>
          <w:color w:val="000"/>
          <w:sz w:val="28"/>
          <w:szCs w:val="28"/>
        </w:rPr>
        <w:t xml:space="preserve">2013年3月14日中华人民共和国第十二届全国人民代表大会选举习近平为中华人民共和国主席，至今仅四年多的时间，可是他已经出访了近70个国家，行程可绕地球十多圈，故而被人们亲切的称为“中国首席外交官”，从这个称谓中我分明感受到了人民对于他的敬仰与喜爱。</w:t>
      </w:r>
    </w:p>
    <w:p>
      <w:pPr>
        <w:ind w:left="0" w:right="0" w:firstLine="560"/>
        <w:spacing w:before="450" w:after="450" w:line="312" w:lineRule="auto"/>
      </w:pPr>
      <w:r>
        <w:rPr>
          <w:rFonts w:ascii="宋体" w:hAnsi="宋体" w:eastAsia="宋体" w:cs="宋体"/>
          <w:color w:val="000"/>
          <w:sz w:val="28"/>
          <w:szCs w:val="28"/>
        </w:rPr>
        <w:t xml:space="preserve">四年多的时间他的足迹几乎踏遍了祖国的大地，在热带岛屿上与渔民畅聊，在林海雪原中与护林员对饮，在农家小院里与乡民们共餐，在大漠孤烟处与戌边卫士深情凝望。从这紧握的双手中，从这离别时的泪眼中，我同样感受到了人民对他的真情和依靠。</w:t>
      </w:r>
    </w:p>
    <w:p>
      <w:pPr>
        <w:ind w:left="0" w:right="0" w:firstLine="560"/>
        <w:spacing w:before="450" w:after="450" w:line="312" w:lineRule="auto"/>
      </w:pPr>
      <w:r>
        <w:rPr>
          <w:rFonts w:ascii="宋体" w:hAnsi="宋体" w:eastAsia="宋体" w:cs="宋体"/>
          <w:color w:val="000"/>
          <w:sz w:val="28"/>
          <w:szCs w:val="28"/>
        </w:rPr>
        <w:t xml:space="preserve">什么是榜样？真心为民是榜样；什么是榜样？身先士卒是榜样；什么是榜样？心中有党对党忠诚是榜样，什么是榜样？在我的心中，习近平就是我学习的榜样。</w:t>
      </w:r>
    </w:p>
    <w:p>
      <w:pPr>
        <w:ind w:left="0" w:right="0" w:firstLine="560"/>
        <w:spacing w:before="450" w:after="450" w:line="312" w:lineRule="auto"/>
      </w:pPr>
      <w:r>
        <w:rPr>
          <w:rFonts w:ascii="宋体" w:hAnsi="宋体" w:eastAsia="宋体" w:cs="宋体"/>
          <w:color w:val="000"/>
          <w:sz w:val="28"/>
          <w:szCs w:val="28"/>
        </w:rPr>
        <w:t xml:space="preserve">习近平曾经在全国组织工作会议上说过：“用一贤人则群贤毕至，见贤思齐则蔚然成风。”意思是：任用一个有才德的人，就会有很多有才德的人出现，见到有才德的人就想着与他齐平，这样就会构成良好的社会风气。这足以说明榜样的力量是无穷无尽的。</w:t>
      </w:r>
    </w:p>
    <w:p>
      <w:pPr>
        <w:ind w:left="0" w:right="0" w:firstLine="560"/>
        <w:spacing w:before="450" w:after="450" w:line="312" w:lineRule="auto"/>
      </w:pPr>
      <w:r>
        <w:rPr>
          <w:rFonts w:ascii="宋体" w:hAnsi="宋体" w:eastAsia="宋体" w:cs="宋体"/>
          <w:color w:val="000"/>
          <w:sz w:val="28"/>
          <w:szCs w:val="28"/>
        </w:rPr>
        <w:t xml:space="preserve">你不会想到，就在2017年10月18日召开的第十九次全国代表大会上，习近平完成了一篇全文三万多字，时长三个多小时的报告。一向站着，这期间他没有喝水，并且讲话充满力量，这就是大国领袖的风范，这种风范和精神就是全党全国人民的榜样。</w:t>
      </w:r>
    </w:p>
    <w:p>
      <w:pPr>
        <w:ind w:left="0" w:right="0" w:firstLine="560"/>
        <w:spacing w:before="450" w:after="450" w:line="312" w:lineRule="auto"/>
      </w:pPr>
      <w:r>
        <w:rPr>
          <w:rFonts w:ascii="宋体" w:hAnsi="宋体" w:eastAsia="宋体" w:cs="宋体"/>
          <w:color w:val="000"/>
          <w:sz w:val="28"/>
          <w:szCs w:val="28"/>
        </w:rPr>
        <w:t xml:space="preserve">而此刻你如果还要问我，什么是榜样？那么我会告诉你真心为民是榜样，身先士卒是榜样，心中有党对党忠诚是榜样，什么是榜样？习近平就是我们共同的榜样！</w:t>
      </w:r>
    </w:p>
    <w:p>
      <w:pPr>
        <w:ind w:left="0" w:right="0" w:firstLine="560"/>
        <w:spacing w:before="450" w:after="450" w:line="312" w:lineRule="auto"/>
      </w:pPr>
      <w:r>
        <w:rPr>
          <w:rFonts w:ascii="宋体" w:hAnsi="宋体" w:eastAsia="宋体" w:cs="宋体"/>
          <w:color w:val="000"/>
          <w:sz w:val="28"/>
          <w:szCs w:val="28"/>
        </w:rPr>
        <w:t xml:space="preserve">我的演讲完了，多谢大家！</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榜样的力量演讲稿篇五</w:t>
      </w:r>
    </w:p>
    <w:p>
      <w:pPr>
        <w:ind w:left="0" w:right="0" w:firstLine="560"/>
        <w:spacing w:before="450" w:after="450" w:line="312" w:lineRule="auto"/>
      </w:pPr>
      <w:r>
        <w:rPr>
          <w:rFonts w:ascii="宋体" w:hAnsi="宋体" w:eastAsia="宋体" w:cs="宋体"/>
          <w:color w:val="000"/>
          <w:sz w:val="28"/>
          <w:szCs w:val="28"/>
        </w:rPr>
        <w:t xml:space="preserve">尊敬的评委，亲爱的老师，同学们：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今天我演讲题目是\"身边榜样，前行力量\"。</w:t>
      </w:r>
    </w:p>
    <w:p>
      <w:pPr>
        <w:ind w:left="0" w:right="0" w:firstLine="560"/>
        <w:spacing w:before="450" w:after="450" w:line="312" w:lineRule="auto"/>
      </w:pPr>
      <w:r>
        <w:rPr>
          <w:rFonts w:ascii="宋体" w:hAnsi="宋体" w:eastAsia="宋体" w:cs="宋体"/>
          <w:color w:val="000"/>
          <w:sz w:val="28"/>
          <w:szCs w:val="28"/>
        </w:rPr>
        <w:t xml:space="preserve">首先，榜样是什么?榜样是船，让我们扬起希望的帆，带我们驶向胜利的彼岸;榜样是指南针，为我们指引前进的方向，让我们不再迷惘。许多榜样，正在我们身边不断涌现。在我们的校园里班级中，总有那么一种精神，它引领我们奋勇图强;总有那么一种力量，它让我们信心倍增;总有那么一种人格，它驱使我们不断前行。我们班就有这么一个平凡的男孩，一个来自贫困的家庭的男孩。他是我们的榜样，是我们前行的力量。</w:t>
      </w:r>
    </w:p>
    <w:p>
      <w:pPr>
        <w:ind w:left="0" w:right="0" w:firstLine="560"/>
        <w:spacing w:before="450" w:after="450" w:line="312" w:lineRule="auto"/>
      </w:pPr>
      <w:r>
        <w:rPr>
          <w:rFonts w:ascii="宋体" w:hAnsi="宋体" w:eastAsia="宋体" w:cs="宋体"/>
          <w:color w:val="000"/>
          <w:sz w:val="28"/>
          <w:szCs w:val="28"/>
        </w:rPr>
        <w:t xml:space="preserve">虽然从小就经历过家庭的磨难，但他并不自馁，他认为家庭的贫穷，虽然带来了苦难，但也给了他锻炼的机会，磨练了他顽强的意志，铸就了他坚强的性格。他一直保持着乐观向上的积极态度。家庭的困窘对他而言是一种强大的激励，激励他奋发图强，激励他勇往直前。从他的发奋图强中就可以看出他拥有的是一份不服输的自信，始终坚信自己能做得更好。</w:t>
      </w:r>
    </w:p>
    <w:p>
      <w:pPr>
        <w:ind w:left="0" w:right="0" w:firstLine="560"/>
        <w:spacing w:before="450" w:after="450" w:line="312" w:lineRule="auto"/>
      </w:pPr>
      <w:r>
        <w:rPr>
          <w:rFonts w:ascii="宋体" w:hAnsi="宋体" w:eastAsia="宋体" w:cs="宋体"/>
          <w:color w:val="000"/>
          <w:sz w:val="28"/>
          <w:szCs w:val="28"/>
        </w:rPr>
        <w:t xml:space="preserve">收到大学录取通知书的时候，一家人又喜又忧，大学的学杂费和生活费对于这个家庭而言颇有些沉重，但最后在全家人的努力和朋友的资助下，他最终走入了大学殿堂。在大学的他，依然自强不息，他不想让对他给予希望的人失望。学习上丝毫不放松，一直抓紧自己专业课程的学习，不懂的就去图书馆翻阅资料，向老师和同学询问。</w:t>
      </w:r>
    </w:p>
    <w:p>
      <w:pPr>
        <w:ind w:left="0" w:right="0" w:firstLine="560"/>
        <w:spacing w:before="450" w:after="450" w:line="312" w:lineRule="auto"/>
      </w:pPr>
      <w:r>
        <w:rPr>
          <w:rFonts w:ascii="宋体" w:hAnsi="宋体" w:eastAsia="宋体" w:cs="宋体"/>
          <w:color w:val="000"/>
          <w:sz w:val="28"/>
          <w:szCs w:val="28"/>
        </w:rPr>
        <w:t xml:space="preserve">他还参加了勤工助学，利用课余时间去做兼职，从事派发传单，进行市场信息采集等兼职工作。他说兼职既可以补贴自己经济开支，更重要的是从中能够得到很好的锻炼，积累社会经验。</w:t>
      </w:r>
    </w:p>
    <w:p>
      <w:pPr>
        <w:ind w:left="0" w:right="0" w:firstLine="560"/>
        <w:spacing w:before="450" w:after="450" w:line="312" w:lineRule="auto"/>
      </w:pPr>
      <w:r>
        <w:rPr>
          <w:rFonts w:ascii="宋体" w:hAnsi="宋体" w:eastAsia="宋体" w:cs="宋体"/>
          <w:color w:val="000"/>
          <w:sz w:val="28"/>
          <w:szCs w:val="28"/>
        </w:rPr>
        <w:t xml:space="preserve">困难总会在身边出现的，面对困难时，他也曾站在人生无助的路口，不知道该如何抉择处理，然而，他是一个自强自信的男孩，最终以自己的坚强意志，乐观积极的精神去顽强拼搏。不经历风雨，怎能见彩虹?只有经历磨难，才能获得自强。不要太害怕磨难，海燕在经历暴风雨后才变得更坚韧，同样的，只有战胜了漫长黑夜才可以迎来黎明的曙光!在人生成长路上，磨难会不可避免的来扮演绊脚石，既然不可避免就要勇敢面对，磨难教会了他自强自立，自强不息让他充满自信，就在这份自信中他追求卓越。他希望自己能够像海燕一样乘风破浪，以坚韧的翅膀翱翔天空，有着不一般的人生。</w:t>
      </w:r>
    </w:p>
    <w:p>
      <w:pPr>
        <w:ind w:left="0" w:right="0" w:firstLine="560"/>
        <w:spacing w:before="450" w:after="450" w:line="312" w:lineRule="auto"/>
      </w:pPr>
      <w:r>
        <w:rPr>
          <w:rFonts w:ascii="宋体" w:hAnsi="宋体" w:eastAsia="宋体" w:cs="宋体"/>
          <w:color w:val="000"/>
          <w:sz w:val="28"/>
          <w:szCs w:val="28"/>
        </w:rPr>
        <w:t xml:space="preserve">榜样的力量是无穷的，它带给我们前进的动力。有人曾说过：\"播撒一种思想收获一种行为，播撒一种行为收获一种习惯，播撒一种习惯收获一种性格，播撒一种性格收获一种命运。\"</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榜样的力量演讲稿篇六</w:t>
      </w:r>
    </w:p>
    <w:p>
      <w:pPr>
        <w:ind w:left="0" w:right="0" w:firstLine="560"/>
        <w:spacing w:before="450" w:after="450" w:line="312" w:lineRule="auto"/>
      </w:pPr>
      <w:r>
        <w:rPr>
          <w:rFonts w:ascii="宋体" w:hAnsi="宋体" w:eastAsia="宋体" w:cs="宋体"/>
          <w:color w:val="000"/>
          <w:sz w:val="28"/>
          <w:szCs w:val="28"/>
        </w:rPr>
        <w:t xml:space="preserve">尊敬的评委，亲爱的老师，同学们：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我们的身边，有许多出类拔萃的优秀者。他们有许多优点都值得我们学习，如：助人为乐、舍己为人、讲礼貌、讲礼貌、爱学习、守纪律……这些好品质都是十分值得我们学习的。在我的身边，就有许许多多的例子。</w:t>
      </w:r>
    </w:p>
    <w:p>
      <w:pPr>
        <w:ind w:left="0" w:right="0" w:firstLine="560"/>
        <w:spacing w:before="450" w:after="450" w:line="312" w:lineRule="auto"/>
      </w:pPr>
      <w:r>
        <w:rPr>
          <w:rFonts w:ascii="宋体" w:hAnsi="宋体" w:eastAsia="宋体" w:cs="宋体"/>
          <w:color w:val="000"/>
          <w:sz w:val="28"/>
          <w:szCs w:val="28"/>
        </w:rPr>
        <w:t xml:space="preserve">有一天，我要乘车到住在厦大的朋友家去玩。上了车，大家都是肩膀挨着肩膀，脚尖顶着脚后跟，挤得都无法走动了。</w:t>
      </w:r>
    </w:p>
    <w:p>
      <w:pPr>
        <w:ind w:left="0" w:right="0" w:firstLine="560"/>
        <w:spacing w:before="450" w:after="450" w:line="312" w:lineRule="auto"/>
      </w:pPr>
      <w:r>
        <w:rPr>
          <w:rFonts w:ascii="宋体" w:hAnsi="宋体" w:eastAsia="宋体" w:cs="宋体"/>
          <w:color w:val="000"/>
          <w:sz w:val="28"/>
          <w:szCs w:val="28"/>
        </w:rPr>
        <w:t xml:space="preserve">好几站过去了，车上的海洋只少了一部分的“浪花”，我找了个空位坐了下来。站了将近10分钟，我的脚已经很酸了。正在我休息的时候，一位老人上了车，我也没在意。就在我不经意往老人的方向看去时，一幕幕感人的场面映入我的眼帘：公共汽车突然来了个紧急刹车，老人一时没站稳，险些倒在了地上。要不是旁边的一位年轻人赶紧下座扶住老人，那位骨瘦如柴的老人肯定得摔骨折。那位老人在年轻人的搀扶下重新站了起来。</w:t>
      </w:r>
    </w:p>
    <w:p>
      <w:pPr>
        <w:ind w:left="0" w:right="0" w:firstLine="560"/>
        <w:spacing w:before="450" w:after="450" w:line="312" w:lineRule="auto"/>
      </w:pPr>
      <w:r>
        <w:rPr>
          <w:rFonts w:ascii="宋体" w:hAnsi="宋体" w:eastAsia="宋体" w:cs="宋体"/>
          <w:color w:val="000"/>
          <w:sz w:val="28"/>
          <w:szCs w:val="28"/>
        </w:rPr>
        <w:t xml:space="preserve">那位年轻人似乎怕老人再次在紧急刹车中摔倒，礼貌地扶老人上座。老人感激地说：“多谢你，年轻人!”</w:t>
      </w:r>
    </w:p>
    <w:p>
      <w:pPr>
        <w:ind w:left="0" w:right="0" w:firstLine="560"/>
        <w:spacing w:before="450" w:after="450" w:line="312" w:lineRule="auto"/>
      </w:pPr>
      <w:r>
        <w:rPr>
          <w:rFonts w:ascii="宋体" w:hAnsi="宋体" w:eastAsia="宋体" w:cs="宋体"/>
          <w:color w:val="000"/>
          <w:sz w:val="28"/>
          <w:szCs w:val="28"/>
        </w:rPr>
        <w:t xml:space="preserve">不知不觉，车已经到了终点站：厦大站，老人也已经下车了。可是，回想起刚才一幕幕，我想：那位年轻人真是我的好榜样!他助人为乐的好品质十分值得我们学习!</w:t>
      </w:r>
    </w:p>
    <w:p>
      <w:pPr>
        <w:ind w:left="0" w:right="0" w:firstLine="560"/>
        <w:spacing w:before="450" w:after="450" w:line="312" w:lineRule="auto"/>
      </w:pPr>
      <w:r>
        <w:rPr>
          <w:rFonts w:ascii="宋体" w:hAnsi="宋体" w:eastAsia="宋体" w:cs="宋体"/>
          <w:color w:val="000"/>
          <w:sz w:val="28"/>
          <w:szCs w:val="28"/>
        </w:rPr>
        <w:t xml:space="preserve">不但尊老爱幼、助人为乐是好品质，讲礼貌也是好品质呢!</w:t>
      </w:r>
    </w:p>
    <w:p>
      <w:pPr>
        <w:ind w:left="0" w:right="0" w:firstLine="560"/>
        <w:spacing w:before="450" w:after="450" w:line="312" w:lineRule="auto"/>
      </w:pPr>
      <w:r>
        <w:rPr>
          <w:rFonts w:ascii="宋体" w:hAnsi="宋体" w:eastAsia="宋体" w:cs="宋体"/>
          <w:color w:val="000"/>
          <w:sz w:val="28"/>
          <w:szCs w:val="28"/>
        </w:rPr>
        <w:t xml:space="preserve">一天，我和好朋友来到厦大的一个小公园玩。走着走着，忽然，一个年轻人把吃完的香蕉皮往旁边扔，扔了就大步流星地朝前走，理都不理别人愤怒的眼神。</w:t>
      </w:r>
    </w:p>
    <w:p>
      <w:pPr>
        <w:ind w:left="0" w:right="0" w:firstLine="560"/>
        <w:spacing w:before="450" w:after="450" w:line="312" w:lineRule="auto"/>
      </w:pPr>
      <w:r>
        <w:rPr>
          <w:rFonts w:ascii="宋体" w:hAnsi="宋体" w:eastAsia="宋体" w:cs="宋体"/>
          <w:color w:val="000"/>
          <w:sz w:val="28"/>
          <w:szCs w:val="28"/>
        </w:rPr>
        <w:t xml:space="preserve">走过这儿的清洁工更加生气，走上前去，强忍着内心的怒火，礼貌地对年轻人说：“你好。请您不要乱仍果皮纸屑。”他一听，不耐烦地说：“去去去，我爱扔就扔!”这一说不要紧，把清洁工内心的火烧了起来：“你不要这么说啊!如果每个人都像你这么不讲礼貌，那世界岂不成了垃圾堆?!”那个年轻人被清洁工这么一说，变得不好意思起来。他意识到了自我的错误时，就往香蕉皮走去，弯腰把香蕉皮捡了起来，扔进了垃圾桶。</w:t>
      </w:r>
    </w:p>
    <w:p>
      <w:pPr>
        <w:ind w:left="0" w:right="0" w:firstLine="560"/>
        <w:spacing w:before="450" w:after="450" w:line="312" w:lineRule="auto"/>
      </w:pPr>
      <w:r>
        <w:rPr>
          <w:rFonts w:ascii="宋体" w:hAnsi="宋体" w:eastAsia="宋体" w:cs="宋体"/>
          <w:color w:val="000"/>
          <w:sz w:val="28"/>
          <w:szCs w:val="28"/>
        </w:rPr>
        <w:t xml:space="preserve">那位清洁工说得很对：如果每个人都像他这么不讲礼貌，那世界岂不成了垃圾堆?!</w:t>
      </w:r>
    </w:p>
    <w:p>
      <w:pPr>
        <w:ind w:left="0" w:right="0" w:firstLine="560"/>
        <w:spacing w:before="450" w:after="450" w:line="312" w:lineRule="auto"/>
      </w:pPr>
      <w:r>
        <w:rPr>
          <w:rFonts w:ascii="宋体" w:hAnsi="宋体" w:eastAsia="宋体" w:cs="宋体"/>
          <w:color w:val="000"/>
          <w:sz w:val="28"/>
          <w:szCs w:val="28"/>
        </w:rPr>
        <w:t xml:space="preserve">所以，助人为乐、尊老爱幼和讲礼貌都是很重要的品质!</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榜样的力量演讲稿篇七</w:t>
      </w:r>
    </w:p>
    <w:p>
      <w:pPr>
        <w:ind w:left="0" w:right="0" w:firstLine="560"/>
        <w:spacing w:before="450" w:after="450" w:line="312" w:lineRule="auto"/>
      </w:pPr>
      <w:r>
        <w:rPr>
          <w:rFonts w:ascii="宋体" w:hAnsi="宋体" w:eastAsia="宋体" w:cs="宋体"/>
          <w:color w:val="000"/>
          <w:sz w:val="28"/>
          <w:szCs w:val="28"/>
        </w:rPr>
        <w:t xml:space="preserve">尊敬的评委，亲爱的\'老师，同学们：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今天我演讲题目是\"身边榜样，前行力量\"。</w:t>
      </w:r>
    </w:p>
    <w:p>
      <w:pPr>
        <w:ind w:left="0" w:right="0" w:firstLine="560"/>
        <w:spacing w:before="450" w:after="450" w:line="312" w:lineRule="auto"/>
      </w:pPr>
      <w:r>
        <w:rPr>
          <w:rFonts w:ascii="宋体" w:hAnsi="宋体" w:eastAsia="宋体" w:cs="宋体"/>
          <w:color w:val="000"/>
          <w:sz w:val="28"/>
          <w:szCs w:val="28"/>
        </w:rPr>
        <w:t xml:space="preserve">首先，榜样是什么?榜样是船，让我们扬起希望的帆，带我们驶向胜利的彼岸;榜样是指南针，为我们指引前进的方向，让我们不再迷惘。许多榜样，正在我们身边不断涌现。在我们的校园里班级中，总有那么一种精神，它引领我们奋勇图强;总有那么一种力量，它让我们信心倍增;总有那么一种人格，它驱使我们不断前行。我们班就有这么一个平凡的男孩，一个来自贫困的家庭的男孩。他是我们的榜样，是我们前行的力量。</w:t>
      </w:r>
    </w:p>
    <w:p>
      <w:pPr>
        <w:ind w:left="0" w:right="0" w:firstLine="560"/>
        <w:spacing w:before="450" w:after="450" w:line="312" w:lineRule="auto"/>
      </w:pPr>
      <w:r>
        <w:rPr>
          <w:rFonts w:ascii="宋体" w:hAnsi="宋体" w:eastAsia="宋体" w:cs="宋体"/>
          <w:color w:val="000"/>
          <w:sz w:val="28"/>
          <w:szCs w:val="28"/>
        </w:rPr>
        <w:t xml:space="preserve">虽然从小就经历过家庭的磨难，但他并不自馁，他认为家庭的贫穷，虽然带来了苦难，但也给了他锻炼的机会，磨练了他顽强的意志，铸就了他坚强的性格。他一直保持着乐观向上的积极态度。家庭的困窘对他而言是一种强大的激励，激励他奋发图强，激励他勇往直前。从他的发奋图强中就可以看出他拥有的是一份不服输的自信，始终坚信自己能做得更好。</w:t>
      </w:r>
    </w:p>
    <w:p>
      <w:pPr>
        <w:ind w:left="0" w:right="0" w:firstLine="560"/>
        <w:spacing w:before="450" w:after="450" w:line="312" w:lineRule="auto"/>
      </w:pPr>
      <w:r>
        <w:rPr>
          <w:rFonts w:ascii="宋体" w:hAnsi="宋体" w:eastAsia="宋体" w:cs="宋体"/>
          <w:color w:val="000"/>
          <w:sz w:val="28"/>
          <w:szCs w:val="28"/>
        </w:rPr>
        <w:t xml:space="preserve">收到大学录取通知书的时候，一家人又喜又忧，大学的学杂费和生活费对于这个家庭而言颇有些沉重，但最后在全家人的努力和朋友的资助下，他最终走入了大学殿堂。在大学的他，依然自强不息，他不想让对他给予希望的人失望。学习上丝毫不放松，一直抓紧自己专业课程的学习，不懂的就去图书馆翻阅资料，向老师和同学询问。</w:t>
      </w:r>
    </w:p>
    <w:p>
      <w:pPr>
        <w:ind w:left="0" w:right="0" w:firstLine="560"/>
        <w:spacing w:before="450" w:after="450" w:line="312" w:lineRule="auto"/>
      </w:pPr>
      <w:r>
        <w:rPr>
          <w:rFonts w:ascii="宋体" w:hAnsi="宋体" w:eastAsia="宋体" w:cs="宋体"/>
          <w:color w:val="000"/>
          <w:sz w:val="28"/>
          <w:szCs w:val="28"/>
        </w:rPr>
        <w:t xml:space="preserve">他还参加了勤工助学，利用课余时间去做兼职，从事派发传单，进行市场信息采集等兼职工作。他说兼职既可以补贴自己经济开支，更重要的是从中能够得到很好的锻炼，积累社会经验。</w:t>
      </w:r>
    </w:p>
    <w:p>
      <w:pPr>
        <w:ind w:left="0" w:right="0" w:firstLine="560"/>
        <w:spacing w:before="450" w:after="450" w:line="312" w:lineRule="auto"/>
      </w:pPr>
      <w:r>
        <w:rPr>
          <w:rFonts w:ascii="宋体" w:hAnsi="宋体" w:eastAsia="宋体" w:cs="宋体"/>
          <w:color w:val="000"/>
          <w:sz w:val="28"/>
          <w:szCs w:val="28"/>
        </w:rPr>
        <w:t xml:space="preserve">困难总会在身边出现的，面对困难时，他也曾站在人生无助的路口，不知道该如何抉择处理，然而，他是一个自强自信的男孩，最终以自己的坚强意志，乐观积极的精神去顽强拼搏。不经历风雨，怎能见彩虹?只有经历磨难，才能获得自强。不要太害怕磨难，海燕在经历暴风雨后才变得更坚韧，同样的，只有战胜了漫长黑夜才可以迎来黎明的曙光!在人生成长路上，磨难会不可避免的来扮演绊脚石，既然不可避免就要勇敢面对，磨难教会了他自强自立，自强不息让他充满自信，就在这份自信中他追求卓越。他希望自己能够像海燕一样乘风破浪，以坚韧的翅膀翱翔天空，有着不一般的人生。</w:t>
      </w:r>
    </w:p>
    <w:p>
      <w:pPr>
        <w:ind w:left="0" w:right="0" w:firstLine="560"/>
        <w:spacing w:before="450" w:after="450" w:line="312" w:lineRule="auto"/>
      </w:pPr>
      <w:r>
        <w:rPr>
          <w:rFonts w:ascii="宋体" w:hAnsi="宋体" w:eastAsia="宋体" w:cs="宋体"/>
          <w:color w:val="000"/>
          <w:sz w:val="28"/>
          <w:szCs w:val="28"/>
        </w:rPr>
        <w:t xml:space="preserve">榜样的力量是无穷的，它带给我们前进的动力。有人曾说过：\"播撒一种思想收获一种行为，播撒一种行为收获一种习惯，播撒一种习惯收获一种性格，播撒一种性格收获一种命运。\"</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榜样的力量演讲稿篇八</w:t>
      </w:r>
    </w:p>
    <w:p>
      <w:pPr>
        <w:ind w:left="0" w:right="0" w:firstLine="560"/>
        <w:spacing w:before="450" w:after="450" w:line="312" w:lineRule="auto"/>
      </w:pPr>
      <w:r>
        <w:rPr>
          <w:rFonts w:ascii="宋体" w:hAnsi="宋体" w:eastAsia="宋体" w:cs="宋体"/>
          <w:color w:val="000"/>
          <w:sz w:val="28"/>
          <w:szCs w:val="28"/>
        </w:rPr>
        <w:t xml:space="preserve">4月23日晚，参加了由校学生处举办的20xx年“榜样的力量”分享交流会，在听五位师兄师姐的大学经历的过程中，自己的心中也产生了强烈的共鸣。除了钦佩和羡慕外，从他们的经历中最让我感到有所收获的就是要有自己的梦想，有了梦想你才有了奋斗的动力。那一晚用一个成语就足以表达自己内心的感受——醍醐灌顶。</w:t>
      </w:r>
    </w:p>
    <w:p>
      <w:pPr>
        <w:ind w:left="0" w:right="0" w:firstLine="560"/>
        <w:spacing w:before="450" w:after="450" w:line="312" w:lineRule="auto"/>
      </w:pPr>
      <w:r>
        <w:rPr>
          <w:rFonts w:ascii="宋体" w:hAnsi="宋体" w:eastAsia="宋体" w:cs="宋体"/>
          <w:color w:val="000"/>
          <w:sz w:val="28"/>
          <w:szCs w:val="28"/>
        </w:rPr>
        <w:t xml:space="preserve">20xx年9月，怀着无比激动的心情来到了梦寐以求的象牙塔，脱离了高中繁杂枯燥的生活，行走在大学美丽的校园里，呼吸着校园里清新的空气，看着师兄师姐微笑热情地迎接新生的到来。那一刻感觉大学生活是那么的美好，不，应该是世界上的一切事物都那么美好。或许大学日子过于美好，诱惑太多，沉浸在其中久久不能清醒过来，从踏进大学校园的那一刻起，便忘记了自己最初的梦想。就像大多数大学新生一样，进入大学首先会经历一个迷茫期，只是有些同学领悟的早，确立自己的目标和梦想，并为之去奋斗。而有些同学继续选择迷茫，整天无所事事或者做一些毫无意义的事，既浪费了时间，又浪费了精力，最后无实质性收获。</w:t>
      </w:r>
    </w:p>
    <w:p>
      <w:pPr>
        <w:ind w:left="0" w:right="0" w:firstLine="560"/>
        <w:spacing w:before="450" w:after="450" w:line="312" w:lineRule="auto"/>
      </w:pPr>
      <w:r>
        <w:rPr>
          <w:rFonts w:ascii="宋体" w:hAnsi="宋体" w:eastAsia="宋体" w:cs="宋体"/>
          <w:color w:val="000"/>
          <w:sz w:val="28"/>
          <w:szCs w:val="28"/>
        </w:rPr>
        <w:t xml:space="preserve">交流会上我大致记得有三位师兄师姐在讲述自己的大学经历时提起过因为大学生活过于自由而导致自己陷入到无助和迷茫之中。由于在交流会上时间短暂，无法进行更深入的交流，所以在会议结束后独自找了师兄师姐闲聊了一下。当我问起他们是怎样走出迷茫期的，他们的回答很简单，“争取推免资格，所以我必须为了这个目标努力奋斗”，这是一位师姐说的。</w:t>
      </w:r>
    </w:p>
    <w:p>
      <w:pPr>
        <w:ind w:left="0" w:right="0" w:firstLine="560"/>
        <w:spacing w:before="450" w:after="450" w:line="312" w:lineRule="auto"/>
      </w:pPr>
      <w:r>
        <w:rPr>
          <w:rFonts w:ascii="宋体" w:hAnsi="宋体" w:eastAsia="宋体" w:cs="宋体"/>
          <w:color w:val="000"/>
          <w:sz w:val="28"/>
          <w:szCs w:val="28"/>
        </w:rPr>
        <w:t xml:space="preserve">还有一位师兄说：“出国留学是我的梦想，不管有多困难，我都会去努力克服，哪怕最终实现不了也问心无愧，因为自己曾经努力过……”听到这里，心里莫名其妙的伤感了起来，或许是因为对于自己的无知感到失望，原来这么简单的道理，自己居然不知道，难怪一直处于迷茫期。写到这突然想起了本专业的一位老师曾经说过：“梦想要高于现实一点，而又不能脱离现实，人活在现实中没有梦想就像是汽车发动机缺少了燃油，转动不起来，汽车无法前进。你能够想象没有梦想的生活，做任何事都毫无目标的，随波逐流和得过且过，这是极其可怕的一件事。” 话虽简单，但却道出了人生的真谛，告诉广大的同学要有自己的梦想。梦想不一定要大，看起来遥不可及，但是一定要有，并为之去奋斗。</w:t>
      </w:r>
    </w:p>
    <w:p>
      <w:pPr>
        <w:ind w:left="0" w:right="0" w:firstLine="560"/>
        <w:spacing w:before="450" w:after="450" w:line="312" w:lineRule="auto"/>
      </w:pPr>
      <w:r>
        <w:rPr>
          <w:rFonts w:ascii="宋体" w:hAnsi="宋体" w:eastAsia="宋体" w:cs="宋体"/>
          <w:color w:val="000"/>
          <w:sz w:val="28"/>
          <w:szCs w:val="28"/>
        </w:rPr>
        <w:t xml:space="preserve">阿里巴巴创始人马云曾经说过：梦想还是要有的，万一实现了呢?曾经的马云不过是一位屡次创业均以失败告终的青年，“淘宝”在中国还没有成为人们网上购物不可缺少的一部分的时候，没几个人知道马云是谁，更不用说华尔街的投资者们了。但是，一直坚持着自己梦想的马云却不曾放弃，否则就没有阿里巴巴辉煌的今天。</w:t>
      </w:r>
    </w:p>
    <w:p>
      <w:pPr>
        <w:ind w:left="0" w:right="0" w:firstLine="560"/>
        <w:spacing w:before="450" w:after="450" w:line="312" w:lineRule="auto"/>
      </w:pPr>
      <w:r>
        <w:rPr>
          <w:rFonts w:ascii="宋体" w:hAnsi="宋体" w:eastAsia="宋体" w:cs="宋体"/>
          <w:color w:val="000"/>
          <w:sz w:val="28"/>
          <w:szCs w:val="28"/>
        </w:rPr>
        <w:t xml:space="preserve">时光飞逝，如今，自己已步入高年级，回首再看过去两年多的大学生活，基本可以用以下三个词来概括：迷茫、无知、颓废。没有取得优秀的学习成绩，没有评上一次优秀学生奖学金，没有参加丰富多彩的社会实践活动，没有炼就口若悬河的口才，没有谈过一场轰轰烈烈的恋爱，没有……，和双十佳优秀毕业生相比，自己的大学生活缺少了太多的“没有”，充满了太多的遗憾。不过，让自己感到欣慰和高兴的是，通过23号那晚的交流，内心深受启发，过去错误的想法和行为习惯突然消失地一干二净，转而出现在脑海中的是满满的正能量。</w:t>
      </w:r>
    </w:p>
    <w:p>
      <w:pPr>
        <w:ind w:left="0" w:right="0" w:firstLine="560"/>
        <w:spacing w:before="450" w:after="450" w:line="312" w:lineRule="auto"/>
      </w:pPr>
      <w:r>
        <w:rPr>
          <w:rFonts w:ascii="宋体" w:hAnsi="宋体" w:eastAsia="宋体" w:cs="宋体"/>
          <w:color w:val="000"/>
          <w:sz w:val="28"/>
          <w:szCs w:val="28"/>
        </w:rPr>
        <w:t xml:space="preserve">有些人醒悟的早，有些人醒悟的晚，但并不代表醒悟晚的人就已经毫无机会了，我一直坚信作家徐敏的这句话：只要你想做，永远都不晚。大学时光弥足珍贵，只有短短的四年时间，自己已经走过了无所作为的三年，但是很庆幸自己还有一年的时间去好好把握，去作为。生活中有很多事情不想去完成或者懒于去搭理，因为你缺少动力，缺少激情，缺少热情，而这一切的一切又要归咎于你缺少梦想，人生因有梦想而精彩，没有梦想的人生会黯淡许多，甚至有可能永远也不会发光。自己没有师兄师姐精彩、丰富的大学生活，但是现在至少已经和师兄师姐站在同一个高度观察问题了——梦想，值得你去奋斗，去实现。</w:t>
      </w:r>
    </w:p>
    <w:p>
      <w:pPr>
        <w:ind w:left="0" w:right="0" w:firstLine="560"/>
        <w:spacing w:before="450" w:after="450" w:line="312" w:lineRule="auto"/>
      </w:pPr>
      <w:r>
        <w:rPr>
          <w:rFonts w:ascii="宋体" w:hAnsi="宋体" w:eastAsia="宋体" w:cs="宋体"/>
          <w:color w:val="000"/>
          <w:sz w:val="28"/>
          <w:szCs w:val="28"/>
        </w:rPr>
        <w:t xml:space="preserve">小学时候的梦想就是考上重点中学，初中时候的梦想就是考上重点高中，高中时候的梦想就是考上重点大学。现在这些梦想都通过自己的努力一个一个实现了，然而到了大学我们的梦想呢?去哪了?其实在刚考上大学的时候就给自己确立了梦想——进入世界500强企业，只不过进入到大学后受环境等多方面的影响，把梦想放到了一个不起眼的位置，久而久之梦想被形形色色的事情所掩盖掉了，以至于忘记了最初的梦想。现在是时候重启自己心中的那个梦想，敢于面对困难和挫折，坚持不懈，成功就在前面。</w:t>
      </w:r>
    </w:p>
    <w:p>
      <w:pPr>
        <w:ind w:left="0" w:right="0" w:firstLine="560"/>
        <w:spacing w:before="450" w:after="450" w:line="312" w:lineRule="auto"/>
      </w:pPr>
      <w:r>
        <w:rPr>
          <w:rFonts w:ascii="宋体" w:hAnsi="宋体" w:eastAsia="宋体" w:cs="宋体"/>
          <w:color w:val="000"/>
          <w:sz w:val="28"/>
          <w:szCs w:val="28"/>
        </w:rPr>
        <w:t xml:space="preserve">给自己一个梦想，给自己一个承诺，给自己一个坚持，让自己坚定地走下去。</w:t>
      </w:r>
    </w:p>
    <w:p>
      <w:pPr>
        <w:ind w:left="0" w:right="0" w:firstLine="560"/>
        <w:spacing w:before="450" w:after="450" w:line="312" w:lineRule="auto"/>
      </w:pPr>
      <w:r>
        <w:rPr>
          <w:rFonts w:ascii="宋体" w:hAnsi="宋体" w:eastAsia="宋体" w:cs="宋体"/>
          <w:color w:val="000"/>
          <w:sz w:val="28"/>
          <w:szCs w:val="28"/>
        </w:rPr>
        <w:t xml:space="preserve">这就是榜样的力量，能给人醍醐灌顶般的感觉，唤起内心深处沉睡已久的梦想，激发心中的那份动力，传递一种正能量。</w:t>
      </w:r>
    </w:p>
    <w:p>
      <w:pPr>
        <w:ind w:left="0" w:right="0" w:firstLine="560"/>
        <w:spacing w:before="450" w:after="450" w:line="312" w:lineRule="auto"/>
      </w:pPr>
      <w:r>
        <w:rPr>
          <w:rFonts w:ascii="宋体" w:hAnsi="宋体" w:eastAsia="宋体" w:cs="宋体"/>
          <w:color w:val="000"/>
          <w:sz w:val="28"/>
          <w:szCs w:val="28"/>
        </w:rPr>
        <w:t xml:space="preserve">梦想，值得你去奋斗，去实现。</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他，是冬日里一缕阳光，却能够温暖人们的心。他呵，是大海中的一滴水，却能够滋润人们干涸的心。你们猜他是谁？是的！他就是——雷锋叔叔！</w:t>
      </w:r>
    </w:p>
    <w:p>
      <w:pPr>
        <w:ind w:left="0" w:right="0" w:firstLine="560"/>
        <w:spacing w:before="450" w:after="450" w:line="312" w:lineRule="auto"/>
      </w:pPr>
      <w:r>
        <w:rPr>
          <w:rFonts w:ascii="宋体" w:hAnsi="宋体" w:eastAsia="宋体" w:cs="宋体"/>
          <w:color w:val="000"/>
          <w:sz w:val="28"/>
          <w:szCs w:val="28"/>
        </w:rPr>
        <w:t xml:space="preserve">他全心全意为人民服务，忠于革命忠干党，做革命的螺丝钉。他的心中充满了爱，那是对人民无限的爱！</w:t>
      </w:r>
    </w:p>
    <w:p>
      <w:pPr>
        <w:ind w:left="0" w:right="0" w:firstLine="560"/>
        <w:spacing w:before="450" w:after="450" w:line="312" w:lineRule="auto"/>
      </w:pPr>
      <w:r>
        <w:rPr>
          <w:rFonts w:ascii="宋体" w:hAnsi="宋体" w:eastAsia="宋体" w:cs="宋体"/>
          <w:color w:val="000"/>
          <w:sz w:val="28"/>
          <w:szCs w:val="28"/>
        </w:rPr>
        <w:t xml:space="preserve">五月的一天，雷锋冒雨要去沈阳，他为了赶早车，早晨5点多就起来，带了几个馒头就披上雨衣上路了，路上，看见一位妇女背着一个小孩，手还领着一个小女孩也正艰难地向车站走去。雷锋脱下身上的雨衣披在大嫂身上，又抱起小女孩陪他们一起来到车站，上车后，雷锋见小女孩冷得发颤，又把自己的贴身线衣脱下来给她穿上，雷锋估计她早上也没吃饭，就把自己带的馒头给她们吃。火车到了沈阳，天还在下雨，雷锋又一直把她们送到家里。</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榜样的力量是无穷的。在我们的生活里有着众多的活雷锋。他们和雷锋叔叔一样，心中充满了爱。</w:t>
      </w:r>
    </w:p>
    <w:p>
      <w:pPr>
        <w:ind w:left="0" w:right="0" w:firstLine="560"/>
        <w:spacing w:before="450" w:after="450" w:line="312" w:lineRule="auto"/>
      </w:pPr>
      <w:r>
        <w:rPr>
          <w:rFonts w:ascii="宋体" w:hAnsi="宋体" w:eastAsia="宋体" w:cs="宋体"/>
          <w:color w:val="000"/>
          <w:sz w:val="28"/>
          <w:szCs w:val="28"/>
        </w:rPr>
        <w:t xml:space="preserve">有一个得了白血病又双目失明的小女孩，在她生命后期，当医生问她最大的愿望是什么时，她说想去天安门广场看升旗仪式。面对一个生命垂危的女孩的最后心愿，医生和家长哪有不满足的理由呢？但是因为她的.家住在遥远的新疆，如果满足她的要求，医生怕女孩经受不住旅途的劳累。于是由一个2000多名志愿者和医生还有女孩家人组织的集体编造谎言的活动开始了，从上火车改乘旅游公车，一路上，从报站到服务员端茶倒水，甚至到旅客的交谈，都是大家刻意安排的，最后来到了一个学校，在军乐队伴奏的国歌声中，双目失明的小女孩以为真的来到了渴望已久的天安门广场，当看到她无力地举起她的小手向国旗的方向敬礼时，在场的人们都流下了热泪。</w:t>
      </w:r>
    </w:p>
    <w:p>
      <w:pPr>
        <w:ind w:left="0" w:right="0" w:firstLine="560"/>
        <w:spacing w:before="450" w:after="450" w:line="312" w:lineRule="auto"/>
      </w:pPr>
      <w:r>
        <w:rPr>
          <w:rFonts w:ascii="宋体" w:hAnsi="宋体" w:eastAsia="宋体" w:cs="宋体"/>
          <w:color w:val="000"/>
          <w:sz w:val="28"/>
          <w:szCs w:val="28"/>
        </w:rPr>
        <w:t xml:space="preserve">常言道：人生就像一年四季，从朝气蓬勃的春天开始，逐渐走过热情的夏天，辉煌的秋天，再走过沧桑的冬季。而爱心，是永远不落的太阳。如果没有太阳，一年四季，就不会那样绚丽多彩了。在这个世界上，爱总是无处不在的，就好像太阳一样，无时无刻不奉献着光和热，照亮和温暖着世界的每一处角落。</w:t>
      </w:r>
    </w:p>
    <w:p>
      <w:pPr>
        <w:ind w:left="0" w:right="0" w:firstLine="560"/>
        <w:spacing w:before="450" w:after="450" w:line="312" w:lineRule="auto"/>
      </w:pPr>
      <w:r>
        <w:rPr>
          <w:rFonts w:ascii="宋体" w:hAnsi="宋体" w:eastAsia="宋体" w:cs="宋体"/>
          <w:color w:val="000"/>
          <w:sz w:val="28"/>
          <w:szCs w:val="28"/>
        </w:rPr>
        <w:t xml:space="preserve">爱，使我们心灵相通；爱，使世界不再孤单。它不是什么惊天动地的壮举，却如潺潺小溪般滋润了每个人的心田。爱是给予，爱是付出，爱是奉献！所以，我们要与爱同行！</w:t>
      </w:r>
    </w:p>
    <w:p>
      <w:pPr>
        <w:ind w:left="0" w:right="0" w:firstLine="560"/>
        <w:spacing w:before="450" w:after="450" w:line="312" w:lineRule="auto"/>
      </w:pPr>
      <w:r>
        <w:rPr>
          <w:rFonts w:ascii="宋体" w:hAnsi="宋体" w:eastAsia="宋体" w:cs="宋体"/>
          <w:color w:val="000"/>
          <w:sz w:val="28"/>
          <w:szCs w:val="28"/>
        </w:rPr>
        <w:t xml:space="preserve">四季因为有了太阳而变得更美丽，生命因为多了爱才变得充实。朋友们，让我们奉献出自己的爱心，让我们与爱同行，让世界的太阳多一份温暖！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大家好!列宁说：“榜样的力量是无穷的。”榜样是人生的坐标，是事业成功的向导，是猎猎作响的旗帜，是激人奋进的号角。</w:t>
      </w:r>
    </w:p>
    <w:p>
      <w:pPr>
        <w:ind w:left="0" w:right="0" w:firstLine="560"/>
        <w:spacing w:before="450" w:after="450" w:line="312" w:lineRule="auto"/>
      </w:pPr>
      <w:r>
        <w:rPr>
          <w:rFonts w:ascii="宋体" w:hAnsi="宋体" w:eastAsia="宋体" w:cs="宋体"/>
          <w:color w:val="000"/>
          <w:sz w:val="28"/>
          <w:szCs w:val="28"/>
        </w:rPr>
        <w:t xml:space="preserve">在成长的道路上，在职业的生涯中，总有一种强劲的动力助我们成长，她是我们生活中的良友，它是我们工作中的良师。也许，他们不会有吴斌那铁片袭来仍强忍剧 痛安全停车保住二十余人生命的勇敢担当;也不会有张丽莉那危急时刻奋不顾身英勇救出孩子自己却被碾倒于车轮之下的高尚情操;不会有高铁成那面对熊熊火海三 进三出救人，最后被烧伤晕厥的伟大壮举。但他们的作用不可低估。</w:t>
      </w:r>
    </w:p>
    <w:p>
      <w:pPr>
        <w:ind w:left="0" w:right="0" w:firstLine="560"/>
        <w:spacing w:before="450" w:after="450" w:line="312" w:lineRule="auto"/>
      </w:pPr>
      <w:r>
        <w:rPr>
          <w:rFonts w:ascii="宋体" w:hAnsi="宋体" w:eastAsia="宋体" w:cs="宋体"/>
          <w:color w:val="000"/>
          <w:sz w:val="28"/>
          <w:szCs w:val="28"/>
        </w:rPr>
        <w:t xml:space="preserve">在吉林农信工作，让我感悟最深的，就是一个优秀的团队可以更好地完成工作任务，一个优秀的榜样可以带动更多的人进步。在我们身边，有很多这样的先进榜样， 他们高标准要求自己，勤奋学习、爱岗敬业、踏实苦干、开拓创新;他们始终把企业和客户的利益放在第一位，用坚强和执着实践着优质服务的誓言;他们工作兢兢 业业，恪尽职守，立足本职，不好高骛远;他们重在解决实际工作中的各种问题，练就过硬的业务本领，努力适应新业务新技能的需要。他们严于律己，不为亲情所 累，不为金钱所动，犹如寒梅傲松，品格高洁。让我感到，岁月里，总有那么一群人在鼓舞着我，激励着我;总有那么一种精神，引领我奋发图强;总有那么一种力 量让我信心倍增，驱使我不断前进。</w:t>
      </w:r>
    </w:p>
    <w:p>
      <w:pPr>
        <w:ind w:left="0" w:right="0" w:firstLine="560"/>
        <w:spacing w:before="450" w:after="450" w:line="312" w:lineRule="auto"/>
      </w:pPr>
      <w:r>
        <w:rPr>
          <w:rFonts w:ascii="宋体" w:hAnsi="宋体" w:eastAsia="宋体" w:cs="宋体"/>
          <w:color w:val="000"/>
          <w:sz w:val="28"/>
          <w:szCs w:val="28"/>
        </w:rPr>
        <w:t xml:space="preserve">比如我的老领导、城郊信用社支部书记周志军。他参加农信30年来，先后从事过记账员、信贷员、会计、副主任、主任等岗位。不论是作为一名基层信用社的管理 者，还是在一线做一名普通员工，他始终以一名共产党员的标准严格要求自己。在就任信用社主任的20余年里，他为人谦和，踏实工作，勤奋不怠。对待下属关 爱，对待客户真诚，给予青年员工无私的帮助和爱护，在基层树立起良好的高管形象，受到了广泛的尊敬和爱戴。</w:t>
      </w:r>
    </w:p>
    <w:p>
      <w:pPr>
        <w:ind w:left="0" w:right="0" w:firstLine="560"/>
        <w:spacing w:before="450" w:after="450" w:line="312" w:lineRule="auto"/>
      </w:pPr>
      <w:r>
        <w:rPr>
          <w:rFonts w:ascii="宋体" w:hAnsi="宋体" w:eastAsia="宋体" w:cs="宋体"/>
          <w:color w:val="000"/>
          <w:sz w:val="28"/>
          <w:szCs w:val="28"/>
        </w:rPr>
        <w:t xml:space="preserve">春风化雨，润物无声。如果你是一滴水，你是否滋润了一寸土地?如果你是一线阳光，你是否照亮了一份黑暗?如果你是一粒粮食，你是否哺育了有用的生命?如果 你是最小的一颗螺丝钉，你是否永远坚守你工作的岗位?这是伟大的共产主义战士雷锋在日记中的一段话值得我们认真思索。</w:t>
      </w:r>
    </w:p>
    <w:p>
      <w:pPr>
        <w:ind w:left="0" w:right="0" w:firstLine="560"/>
        <w:spacing w:before="450" w:after="450" w:line="312" w:lineRule="auto"/>
      </w:pPr>
      <w:r>
        <w:rPr>
          <w:rFonts w:ascii="宋体" w:hAnsi="宋体" w:eastAsia="宋体" w:cs="宋体"/>
          <w:color w:val="000"/>
          <w:sz w:val="28"/>
          <w:szCs w:val="28"/>
        </w:rPr>
        <w:t xml:space="preserve">有一种感情在血管里流淌，在心头铭刻，这种感情叫做感恩;有一个情愫在心灵里执着，在岗位上闪光，这种情愫叫事业。</w:t>
      </w:r>
    </w:p>
    <w:p>
      <w:pPr>
        <w:ind w:left="0" w:right="0" w:firstLine="560"/>
        <w:spacing w:before="450" w:after="450" w:line="312" w:lineRule="auto"/>
      </w:pPr>
      <w:r>
        <w:rPr>
          <w:rFonts w:ascii="宋体" w:hAnsi="宋体" w:eastAsia="宋体" w:cs="宋体"/>
          <w:color w:val="000"/>
          <w:sz w:val="28"/>
          <w:szCs w:val="28"/>
        </w:rPr>
        <w:t xml:space="preserve">我们的农信就是这样的千秋大业，她是用拼搏的汗水和奋斗的热血酿成的琼浆——历久弥香;她是用不懈的追求和永恒的执着筑起的城墙——坚不可摧;她是用不凋 的希望和美好的向往织就的彩虹——绚丽辉煌。她让我明白，榜样可以是一个人，可以是一个团队;可以是一件大项目，也可以是一件寻常小事儿。她让我理解，榜 样是平凡的可以学习，榜样是卓越的可以效仿，榜样是阶段的也可以超越，只是需要我们做得更好，只是需要我们坚持。因为，坚持的昨天叫立足，坚持的今天叫进 取，坚持的明天叫成功。那么，亲爱的朋友们，请为我加油，祝我成功!</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今天我演讲的题目是《榜样的力量》。</w:t>
      </w:r>
    </w:p>
    <w:p>
      <w:pPr>
        <w:ind w:left="0" w:right="0" w:firstLine="560"/>
        <w:spacing w:before="450" w:after="450" w:line="312" w:lineRule="auto"/>
      </w:pPr>
      <w:r>
        <w:rPr>
          <w:rFonts w:ascii="宋体" w:hAnsi="宋体" w:eastAsia="宋体" w:cs="宋体"/>
          <w:color w:val="000"/>
          <w:sz w:val="28"/>
          <w:szCs w:val="28"/>
        </w:rPr>
        <w:t xml:space="preserve">这是一个榜样辈出的时代。各种各样的榜样，在不知不觉中成为我们心目中的坐标。曾经，我们以学习雷锋为榜样。如今许多榜样，也正在我们身边不断涌现。徐本禹是一个榜样，他用自己的青春书写一卷美丽的教育图画;刘翔是一个榜样，他用一面奔跑的旗帜，将崛起的中国形象深深烙刻在世界的视野。</w:t>
      </w:r>
    </w:p>
    <w:p>
      <w:pPr>
        <w:ind w:left="0" w:right="0" w:firstLine="560"/>
        <w:spacing w:before="450" w:after="450" w:line="312" w:lineRule="auto"/>
      </w:pPr>
      <w:r>
        <w:rPr>
          <w:rFonts w:ascii="宋体" w:hAnsi="宋体" w:eastAsia="宋体" w:cs="宋体"/>
          <w:color w:val="000"/>
          <w:sz w:val="28"/>
          <w:szCs w:val="28"/>
        </w:rPr>
        <w:t xml:space="preserve">法国作家卢梭说过：“榜样!榜样!没有榜样，你永远不能成功地教给儿童以任何东西。”罗曼·罗兰也说过：“要撒播阳光到别人心中，总得自己心中有阳光。”我想，我们每位教师的师德就如同这里的“榜样”和“阳光”。俗话说，信其师，则信其道;信其道，则循其步。喊破嗓子不如做出样子，所以说教师是旗帜，学生如影随形地追着走;教师是路标，学生毫不迟疑地顺着标记前行。</w:t>
      </w:r>
    </w:p>
    <w:p>
      <w:pPr>
        <w:ind w:left="0" w:right="0" w:firstLine="560"/>
        <w:spacing w:before="450" w:after="450" w:line="312" w:lineRule="auto"/>
      </w:pPr>
      <w:r>
        <w:rPr>
          <w:rFonts w:ascii="宋体" w:hAnsi="宋体" w:eastAsia="宋体" w:cs="宋体"/>
          <w:color w:val="000"/>
          <w:sz w:val="28"/>
          <w:szCs w:val="28"/>
        </w:rPr>
        <w:t xml:space="preserve">榜样的力量是无穷的。有人曾说：“播撒一种思想收获一种行为，播撒一种行为收获一种习惯，播撒一种习惯收获一种性格，播撒一种性格收获一种命运”。播撒一种榜样，我们能够时时看到奋斗的目标和参照物。榜样是一种向上的力量，是一面镜子，是一面旗帜。</w:t>
      </w:r>
    </w:p>
    <w:p>
      <w:pPr>
        <w:ind w:left="0" w:right="0" w:firstLine="560"/>
        <w:spacing w:before="450" w:after="450" w:line="312" w:lineRule="auto"/>
      </w:pPr>
      <w:r>
        <w:rPr>
          <w:rFonts w:ascii="宋体" w:hAnsi="宋体" w:eastAsia="宋体" w:cs="宋体"/>
          <w:color w:val="000"/>
          <w:sz w:val="28"/>
          <w:szCs w:val="28"/>
        </w:rPr>
        <w:t xml:space="preserve">没有什么比师德的阳光更有无穷的魅力了， 没有什么比师德的榜样更有无比强大的力量了。走上三尺讲台，教书育人;走下三尺讲台，为人师表。教师不仅是社会主义精神文明的建设者和传播者，更是莘莘学子们的道德基因的转接者。</w:t>
      </w:r>
    </w:p>
    <w:p>
      <w:pPr>
        <w:ind w:left="0" w:right="0" w:firstLine="560"/>
        <w:spacing w:before="450" w:after="450" w:line="312" w:lineRule="auto"/>
      </w:pPr>
      <w:r>
        <w:rPr>
          <w:rFonts w:ascii="宋体" w:hAnsi="宋体" w:eastAsia="宋体" w:cs="宋体"/>
          <w:color w:val="000"/>
          <w:sz w:val="28"/>
          <w:szCs w:val="28"/>
        </w:rPr>
        <w:t xml:space="preserve">当我们看到自己的学生用自己熟悉的口气在说某一个学生时，我们内心的感受会是怎样?教师，是一个神圣的称呼;师德,不是简单的说教，而是一种精神体现，是一种深厚的知识内涵和文化品位的体现;师德，需要培养，需要教育，更需要的是——每位教师的自我修养!教师需要从小事做起，从自我做起，率先垂范，作出表率,以高尚的人格感染人，以整洁的仪表影响人，以和蔼的态度对待人，以丰富的学识引导人，以博大的胸怀爱护人。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最后我用刘俊萍老师书中的一段话结束今天的演讲：我乐意把整个心灵献给孩子，让学生生活幸福、成长快乐。同时我也在发展着、成长着、快乐着。我愿意用坦诚的爱心培育坦诚的爱心，用智慧启迪智慧，用人格塑造人格，以自己的生命之光与被点燃的火种交相辉映，从而获得生命的意义和辉煌，师生如伴同成长。</w:t>
      </w:r>
    </w:p>
    <w:p>
      <w:pPr>
        <w:ind w:left="0" w:right="0" w:firstLine="560"/>
        <w:spacing w:before="450" w:after="450" w:line="312" w:lineRule="auto"/>
      </w:pPr>
      <w:r>
        <w:rPr>
          <w:rFonts w:ascii="宋体" w:hAnsi="宋体" w:eastAsia="宋体" w:cs="宋体"/>
          <w:color w:val="000"/>
          <w:sz w:val="28"/>
          <w:szCs w:val="28"/>
        </w:rPr>
        <w:t xml:space="preserve">--&gt;[_TAG_h3]榜样的力量演讲稿篇十一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我是保康镇中心校五年二班的李xx，很高兴今天能站在这里为大家演讲。我演讲的题目是《心有榜样，牢记责任，传承未来》。</w:t>
      </w:r>
    </w:p>
    <w:p>
      <w:pPr>
        <w:ind w:left="0" w:right="0" w:firstLine="560"/>
        <w:spacing w:before="450" w:after="450" w:line="312" w:lineRule="auto"/>
      </w:pPr>
      <w:r>
        <w:rPr>
          <w:rFonts w:ascii="宋体" w:hAnsi="宋体" w:eastAsia="宋体" w:cs="宋体"/>
          <w:color w:val="000"/>
          <w:sz w:val="28"/>
          <w:szCs w:val="28"/>
        </w:rPr>
        <w:t xml:space="preserve">目前我们还在学习阶段，社会阅历不多，对社会主义核心价值观的涵义还不能理解得很深，但只要牢记在心，随着自己年龄、知识、阅历不断增长，会明白得更多、更深、更透。在成长过程中，要结合学习和生活等实践，不断想想所记住的这些要求，不断加深理解。古往今来，大凡很有作为的人，都是在少年时代就能够严格要求自己。周总理少年时便知自己是为中华之崛起而读书！</w:t>
      </w:r>
    </w:p>
    <w:p>
      <w:pPr>
        <w:ind w:left="0" w:right="0" w:firstLine="560"/>
        <w:spacing w:before="450" w:after="450" w:line="312" w:lineRule="auto"/>
      </w:pPr>
      <w:r>
        <w:rPr>
          <w:rFonts w:ascii="宋体" w:hAnsi="宋体" w:eastAsia="宋体" w:cs="宋体"/>
          <w:color w:val="000"/>
          <w:sz w:val="28"/>
          <w:szCs w:val="28"/>
        </w:rPr>
        <w:t xml:space="preserve">践行社会主义核心价值观就是要学习英雄人物、先进人物、美好事物，在学习中养成好的思想品德追求。孔子曰：“见贤思齐焉，见不贤而内省也。”榜样的力量是无穷的。我国从古到今有很多少年英雄的故事，他们中不少人的名字同学们可能都听说过。捐髓救母的邵帅、吊脚楼里的龙花、孝待亲人笑对人生的路玉婷等这些“最美孝心少年”的先进事迹我们也都深有耳闻。大家要把他们立为心中的标杆，向他们看齐，像他们那样追求美好的思想品德。</w:t>
      </w:r>
    </w:p>
    <w:p>
      <w:pPr>
        <w:ind w:left="0" w:right="0" w:firstLine="560"/>
        <w:spacing w:before="450" w:after="450" w:line="312" w:lineRule="auto"/>
      </w:pPr>
      <w:r>
        <w:rPr>
          <w:rFonts w:ascii="宋体" w:hAnsi="宋体" w:eastAsia="宋体" w:cs="宋体"/>
          <w:color w:val="000"/>
          <w:sz w:val="28"/>
          <w:szCs w:val="28"/>
        </w:rPr>
        <w:t xml:space="preserve">每个人的生活都是由一件件小事组成的，从自己做起、从身边做起、从小事做起，一点一滴积累，养小德才能成大德。我们还不能像大人那样为社会做很多事，我们现在肩负的责任就是好好读书，学会学习，学会健体，学会感恩，学会生存。我们每天都要想一想，学习努力吗？对集体热爱吗？对同学们关心吗？对老师尊敬吗？在家孝敬父母吗？在社会上遵守社会公德吗？对好人好事有敬佩感吗？对坏人坏事有义愤感吗？这样多想一想，就会促使自己多做一做，日积月累，自己身上的好思想、好品德就会越来越多了。“少年辛苦终身事，莫向光阴惰寸功”。在学习和生活中我们要比就比谁更有志气、谁更勤奋学习、谁更热爱劳动、谁更爱锻炼身体、谁更有爱心，更有责任感。</w:t>
      </w:r>
    </w:p>
    <w:p>
      <w:pPr>
        <w:ind w:left="0" w:right="0" w:firstLine="560"/>
        <w:spacing w:before="450" w:after="450" w:line="312" w:lineRule="auto"/>
      </w:pPr>
      <w:r>
        <w:rPr>
          <w:rFonts w:ascii="宋体" w:hAnsi="宋体" w:eastAsia="宋体" w:cs="宋体"/>
          <w:color w:val="000"/>
          <w:sz w:val="28"/>
          <w:szCs w:val="28"/>
        </w:rPr>
        <w:t xml:space="preserve">践行社会主义核心价值观还在于要听得进意见，受得了批评。常言道：“金无足赤，人无完人。”一个人不可能十全十美，总是在克服缺点、纠正错误的过程中进步的，正所谓“玉不琢，不成器；人不学，不知义”。我们不要嫌父母说得多，不要嫌老师管得严，不要嫌同学们管得宽，首先要想想他们说得管得对不对、是不是为自己好，对了就要听。知错就改就是进步！“良药苦口利于病，忠言逆耳利于行”。我们要从小养成严格要求自己、虚心接受批评帮助的习惯。只要从现在开始就沿着正确的`道路走，学到一点，就实践一点，努力做最好的自己，展示自己最好的方面，我们的人生就会迎来一路阳光！</w:t>
      </w:r>
    </w:p>
    <w:p>
      <w:pPr>
        <w:ind w:left="0" w:right="0" w:firstLine="560"/>
        <w:spacing w:before="450" w:after="450" w:line="312" w:lineRule="auto"/>
      </w:pPr>
      <w:r>
        <w:rPr>
          <w:rFonts w:ascii="宋体" w:hAnsi="宋体" w:eastAsia="宋体" w:cs="宋体"/>
          <w:color w:val="000"/>
          <w:sz w:val="28"/>
          <w:szCs w:val="28"/>
        </w:rPr>
        <w:t xml:space="preserve">同学们，让我们一起牢记富强、民主、文明、和谐，自由、平等、公正、法治，爱国、敬业、诚信、友善的社会主义核心价值观，我相信正确的价值观会为我们将来的学习和生活提供不竭动力，只要我们心有榜样，牢记责任，求真向善，就一定能成为一个有知识有思想的人，也必将成为一个真正高尚的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榜样的力量演讲稿篇十二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我是西山ap高一年级的夏雪，今天我演讲的题目是\"榜样的力量\".有人说，人生的价值在于追求。命运在追求中改变，思想在追求中升华。有了榜样，就如同找到了自己的行为准则。极少有几个 生活中的榜样是完美和纯粹的，我并不认为所有的榜样都像 是座高峰一样遥不可及，榜样都是由平凡的人发展而来的， 只要我们用心发现身边的榜样之美，取其精华，奋力学习的 同时借其经验，有朝一日我们也会变成他人的榜样。</w:t>
      </w:r>
    </w:p>
    <w:p>
      <w:pPr>
        <w:ind w:left="0" w:right="0" w:firstLine="560"/>
        <w:spacing w:before="450" w:after="450" w:line="312" w:lineRule="auto"/>
      </w:pPr>
      <w:r>
        <w:rPr>
          <w:rFonts w:ascii="宋体" w:hAnsi="宋体" w:eastAsia="宋体" w:cs="宋体"/>
          <w:color w:val="000"/>
          <w:sz w:val="28"/>
          <w:szCs w:val="28"/>
        </w:rPr>
        <w:t xml:space="preserve">我想很多人都看过\"感动中国\"栏目吧，那些闪光的品德透过一个个平凡的面容展露出来，他们或功勋显著，或见义勇为，或爱老孝亲，或敬业奉献……他们在愈加成熟的道路上成为了自己所希望的更好的人，为这个社会带来了融化在手心里的温暖，流淌在身边的感动。他们是我们的榜样！</w:t>
      </w:r>
    </w:p>
    <w:p>
      <w:pPr>
        <w:ind w:left="0" w:right="0" w:firstLine="560"/>
        <w:spacing w:before="450" w:after="450" w:line="312" w:lineRule="auto"/>
      </w:pPr>
      <w:r>
        <w:rPr>
          <w:rFonts w:ascii="宋体" w:hAnsi="宋体" w:eastAsia="宋体" w:cs="宋体"/>
          <w:color w:val="000"/>
          <w:sz w:val="28"/>
          <w:szCs w:val="28"/>
        </w:rPr>
        <w:t xml:space="preserve">再说说离我们更近些的，团委同学们见插队状况不妙，特此发起了\"文明不插队签名活动\",并在一定程度上的降低了就餐时的插队行为，她们关心学校动态，并倾力组织团员们为校园创造各种各样的美的文化，她们是我们的榜样。应该有些同学留意到，我们年级的课间操已被取消了大半个学期了，而这余下的二十分钟，留给了我们去自由健身，让大多数同学体验到了运动的乐趣。这项改革源于西山议会的同学们，他们敢想，敢做，敢成功，他们是我们的榜样。再想想看我们的爸爸妈妈，他们能够几十年如一日的认真对待工作，对家人负责，肩负起了他们所扮演的各种人生角色的担当。反思到自己身上，我们现阶段的大业便是学习知识，吸取经验。可我们可曾有拼进全力的去学习过呢？那样负责的爸爸妈妈是我们的榜样。ap年级所在楼层较高，早上总会看到老师们以身作则，和大家一起爬楼梯，正所谓\"教，上所施，下所效也。\"他们以自己为模范，教育给我们了很多知识以外的东西，她们是我们的榜样。</w:t>
      </w:r>
    </w:p>
    <w:p>
      <w:pPr>
        <w:ind w:left="0" w:right="0" w:firstLine="560"/>
        <w:spacing w:before="450" w:after="450" w:line="312" w:lineRule="auto"/>
      </w:pPr>
      <w:r>
        <w:rPr>
          <w:rFonts w:ascii="宋体" w:hAnsi="宋体" w:eastAsia="宋体" w:cs="宋体"/>
          <w:color w:val="000"/>
          <w:sz w:val="28"/>
          <w:szCs w:val="28"/>
        </w:rPr>
        <w:t xml:space="preserve">偶像与伟人值得我们敬仰，而身边的榜样更是值得我们去学习，三人行，必有我师。只要我们用心去发现，任何同学的身上都能找到他可贵的品质。对于身边的这些榜样，我们要做的不仅仅是去欣赏、去赞美，更应该是要学习，努力成为别人眼中的榜样。从身边的人那里学来的坚持、关爱与奉献才是最长久的。</w:t>
      </w:r>
    </w:p>
    <w:p>
      <w:pPr>
        <w:ind w:left="0" w:right="0" w:firstLine="560"/>
        <w:spacing w:before="450" w:after="450" w:line="312" w:lineRule="auto"/>
      </w:pPr>
      <w:r>
        <w:rPr>
          <w:rFonts w:ascii="宋体" w:hAnsi="宋体" w:eastAsia="宋体" w:cs="宋体"/>
          <w:color w:val="000"/>
          <w:sz w:val="28"/>
          <w:szCs w:val="28"/>
        </w:rPr>
        <w:t xml:space="preserve">可是不知同学们是否有想过，助人成长的因素究竟是榜样本身，还是自己内心对自己潜在的要求于期望呢？还是希望大家能够把握好自己的时间，也坚持自己的选择。榜样之光固然明亮，可最重要的还是做自己。愿同学们坚守己爱，相互学习，做谦虚与自信并存的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榜样的力量演讲稿篇十三</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、各位评委、亲爱的同事们：</w:t>
      </w:r>
    </w:p>
    <w:p>
      <w:pPr>
        <w:ind w:left="0" w:right="0" w:firstLine="560"/>
        <w:spacing w:before="450" w:after="450" w:line="312" w:lineRule="auto"/>
      </w:pPr>
      <w:r>
        <w:rPr>
          <w:rFonts w:ascii="宋体" w:hAnsi="宋体" w:eastAsia="宋体" w:cs="宋体"/>
          <w:color w:val="000"/>
          <w:sz w:val="28"/>
          <w:szCs w:val="28"/>
        </w:rPr>
        <w:t xml:space="preserve">大家好!列宁说：榜样的力量是无穷的。榜样是人生的坐标，是事业成功的向导，是猎猎作响的旗帜，是激人奋进的号角。</w:t>
      </w:r>
    </w:p>
    <w:p>
      <w:pPr>
        <w:ind w:left="0" w:right="0" w:firstLine="560"/>
        <w:spacing w:before="450" w:after="450" w:line="312" w:lineRule="auto"/>
      </w:pPr>
      <w:r>
        <w:rPr>
          <w:rFonts w:ascii="宋体" w:hAnsi="宋体" w:eastAsia="宋体" w:cs="宋体"/>
          <w:color w:val="000"/>
          <w:sz w:val="28"/>
          <w:szCs w:val="28"/>
        </w:rPr>
        <w:t xml:space="preserve">在成长的道路上，在职业的生涯中，总有一种强劲的动力助我们成长，她是我们生活中的良友，它是我们工作中的良师。也许，他们不会有吴斌那铁片袭来仍强忍剧痛安全停车保住二十余人生命的勇敢担当；也不会有张丽莉那危急时刻奋不顾身英勇救出孩子自己却被碾倒于车轮之下的高尚情操；不会有高铁成那面对熊熊火海三进三出救人，最后被烧伤晕厥的伟大壮举。但他们的作用不可低估。</w:t>
      </w:r>
    </w:p>
    <w:p>
      <w:pPr>
        <w:ind w:left="0" w:right="0" w:firstLine="560"/>
        <w:spacing w:before="450" w:after="450" w:line="312" w:lineRule="auto"/>
      </w:pPr>
      <w:r>
        <w:rPr>
          <w:rFonts w:ascii="宋体" w:hAnsi="宋体" w:eastAsia="宋体" w:cs="宋体"/>
          <w:color w:val="000"/>
          <w:sz w:val="28"/>
          <w:szCs w:val="28"/>
        </w:rPr>
        <w:t xml:space="preserve">在吉林xx工作，让我感悟最深的，就是一个优秀的团队可以更好地完成工作任务，一个优秀的榜样可以带动更多的人进步。在我们身边，有很多这样的先进榜样，他们高标准要求自己，勤奋学习、爱岗敬业、踏实苦干、开拓创新；他们始终把企业和客户的利益放在第一位，用坚强和执着实践着优质服务的誓言；他们工作兢兢业业，恪尽职守，立足本职，不好高骛远；他们重在解决实际工作中的各种问题，练就过硬的\'业务本领，努力适应新业务新技能的需要。</w:t>
      </w:r>
    </w:p>
    <w:p>
      <w:pPr>
        <w:ind w:left="0" w:right="0" w:firstLine="560"/>
        <w:spacing w:before="450" w:after="450" w:line="312" w:lineRule="auto"/>
      </w:pPr>
      <w:r>
        <w:rPr>
          <w:rFonts w:ascii="宋体" w:hAnsi="宋体" w:eastAsia="宋体" w:cs="宋体"/>
          <w:color w:val="000"/>
          <w:sz w:val="28"/>
          <w:szCs w:val="28"/>
        </w:rPr>
        <w:t xml:space="preserve">他们严于律己，不为亲情所累，不为金钱所动，犹如寒梅傲松，品格高洁。让我感到，岁月里，总有那么一群人在鼓舞着我，激励着我；总有那么一种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，引领我奋发图强；总有那么一种力量让我信心倍增，驱使我不断前进。</w:t>
      </w:r>
    </w:p>
    <w:p>
      <w:pPr>
        <w:ind w:left="0" w:right="0" w:firstLine="560"/>
        <w:spacing w:before="450" w:after="450" w:line="312" w:lineRule="auto"/>
      </w:pPr>
      <w:r>
        <w:rPr>
          <w:rFonts w:ascii="宋体" w:hAnsi="宋体" w:eastAsia="宋体" w:cs="宋体"/>
          <w:color w:val="000"/>
          <w:sz w:val="28"/>
          <w:szCs w:val="28"/>
        </w:rPr>
        <w:t xml:space="preserve">比如我的老</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、城郊信用社支部书记周志军。他参加xx30年来，先后从事过记账员、信贷员、会计、副主任、主任等岗位。不论是作为一名基层信用社的管理者，还是在一线做一名普通员工，他始终以一名共产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的标准严格要求自己。在就任信用社主任的20余年里，他为人谦和，踏实工作，勤奋不怠。对待下属关爱，对待客户真诚，给予青年员工无私的帮助和爱护，在基层树立起良好的高管形象，受到了广泛的尊敬和爱戴。</w:t>
      </w:r>
    </w:p>
    <w:p>
      <w:pPr>
        <w:ind w:left="0" w:right="0" w:firstLine="560"/>
        <w:spacing w:before="450" w:after="450" w:line="312" w:lineRule="auto"/>
      </w:pPr>
      <w:r>
        <w:rPr>
          <w:rFonts w:ascii="宋体" w:hAnsi="宋体" w:eastAsia="宋体" w:cs="宋体"/>
          <w:color w:val="000"/>
          <w:sz w:val="28"/>
          <w:szCs w:val="28"/>
        </w:rPr>
        <w:t xml:space="preserve">春风化雨，润物无声。如果你是一滴水，你是否滋润了一寸土地？如果你是一线阳光，你是否照亮了一份黑暗？如果你是一粒粮食，你是否哺育了有用的生命？如果你是最小的一颗螺丝钉，你是否永远坚守你工作的岗位？这是伟大的共产主义战士雷锋在</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中的一段话值得我们认真思索。</w:t>
      </w:r>
    </w:p>
    <w:p>
      <w:pPr>
        <w:ind w:left="0" w:right="0" w:firstLine="560"/>
        <w:spacing w:before="450" w:after="450" w:line="312" w:lineRule="auto"/>
      </w:pPr>
      <w:r>
        <w:rPr>
          <w:rFonts w:ascii="宋体" w:hAnsi="宋体" w:eastAsia="宋体" w:cs="宋体"/>
          <w:color w:val="000"/>
          <w:sz w:val="28"/>
          <w:szCs w:val="28"/>
        </w:rPr>
        <w:t xml:space="preserve">有一种感情在血管里流淌，在心头铭刻，这种感情叫做感恩；有一个情愫在心灵里执着，在岗位上闪光，这种情愫叫事业。</w:t>
      </w:r>
    </w:p>
    <w:p>
      <w:pPr>
        <w:ind w:left="0" w:right="0" w:firstLine="560"/>
        <w:spacing w:before="450" w:after="450" w:line="312" w:lineRule="auto"/>
      </w:pPr>
      <w:r>
        <w:rPr>
          <w:rFonts w:ascii="宋体" w:hAnsi="宋体" w:eastAsia="宋体" w:cs="宋体"/>
          <w:color w:val="000"/>
          <w:sz w:val="28"/>
          <w:szCs w:val="28"/>
        </w:rPr>
        <w:t xml:space="preserve">我们的xx就是这样的千秋大业，她是用拼搏的汗水和奋斗的热血酿成的琼浆--历久弥香；她是用不懈的追求和永恒的执着筑起的城墙--坚不可摧；她是用不凋的希望和美好的向往织就的彩虹--绚丽辉煌。</w:t>
      </w:r>
    </w:p>
    <w:p>
      <w:pPr>
        <w:ind w:left="0" w:right="0" w:firstLine="560"/>
        <w:spacing w:before="450" w:after="450" w:line="312" w:lineRule="auto"/>
      </w:pPr>
      <w:r>
        <w:rPr>
          <w:rFonts w:ascii="宋体" w:hAnsi="宋体" w:eastAsia="宋体" w:cs="宋体"/>
          <w:color w:val="000"/>
          <w:sz w:val="28"/>
          <w:szCs w:val="28"/>
        </w:rPr>
        <w:t xml:space="preserve">她让我明白，榜样可以是一个人，可以是一个团队；可以是一件大项目，也可以是一件寻常小事儿。她让我理解，榜样是平凡的可以学习，榜样是卓越的可以效仿，榜样是阶段的也可以超越，只是需要我们做得更好，只是需要我们坚持。因为，坚持的昨天叫立足，坚持的今天叫进取，坚持的明天叫成功。那么，亲爱的朋友们，请为我加油，祝我成功!</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2024-06-13T19:00:59+08:00</dcterms:created>
  <dcterms:modified xsi:type="dcterms:W3CDTF">2024-06-13T19:00:59+08:00</dcterms:modified>
</cp:coreProperties>
</file>

<file path=docProps/custom.xml><?xml version="1.0" encoding="utf-8"?>
<Properties xmlns="http://schemas.openxmlformats.org/officeDocument/2006/custom-properties" xmlns:vt="http://schemas.openxmlformats.org/officeDocument/2006/docPropsVTypes"/>
</file>