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最新银行员工清廉文化心得体会(精选12篇)</w:t>
      </w:r>
      <w:bookmarkEnd w:id="1"/>
    </w:p>
    <w:p>
      <w:pPr>
        <w:jc w:val="center"/>
        <w:spacing w:before="0" w:after="450"/>
      </w:pPr>
      <w:r>
        <w:rPr>
          <w:rFonts w:ascii="Arial" w:hAnsi="Arial" w:eastAsia="Arial" w:cs="Arial"/>
          <w:color w:val="999999"/>
          <w:sz w:val="20"/>
          <w:szCs w:val="20"/>
        </w:rPr>
        <w:t xml:space="preserve">作者：雨夜行者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一种读书、实践后所写的感受性文字。心得体会是我们对于所经历的事件、经验和教训的总结和反思。以下我给大家整理了一些优质的心得体会范文，希望对大家能够有所帮助。银行员工清廉文化心得体会篇一《浅谈新形势下党员干部廉洁自律的重要性》综合</w:t>
      </w:r>
    </w:p>
    <w:p>
      <w:pPr>
        <w:ind w:left="0" w:right="0" w:firstLine="560"/>
        <w:spacing w:before="450" w:after="450" w:line="312" w:lineRule="auto"/>
      </w:pPr>
      <w:r>
        <w:rPr>
          <w:rFonts w:ascii="宋体" w:hAnsi="宋体" w:eastAsia="宋体" w:cs="宋体"/>
          <w:color w:val="000"/>
          <w:sz w:val="28"/>
          <w:szCs w:val="28"/>
        </w:rPr>
        <w:t xml:space="preserve">心得体会是指一种读书、实践后所写的感受性文字。心得体会是我们对于所经历的事件、经验和教训的总结和反思。以下我给大家整理了一些优质的心得体会范文，希望对大家能够有所帮助。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银行员工清廉文化心得体会篇一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《浅谈新形势下党员干部廉洁自律的重要性》</w:t>
      </w:r>
    </w:p>
    <w:p>
      <w:pPr>
        <w:ind w:left="0" w:right="0" w:firstLine="560"/>
        <w:spacing w:before="450" w:after="450" w:line="312" w:lineRule="auto"/>
      </w:pPr>
      <w:r>
        <w:rPr>
          <w:rFonts w:ascii="宋体" w:hAnsi="宋体" w:eastAsia="宋体" w:cs="宋体"/>
          <w:color w:val="000"/>
          <w:sz w:val="28"/>
          <w:szCs w:val="28"/>
        </w:rPr>
        <w:t xml:space="preserve">综合管理部周长娥</w:t>
      </w:r>
    </w:p>
    <w:p>
      <w:pPr>
        <w:ind w:left="0" w:right="0" w:firstLine="560"/>
        <w:spacing w:before="450" w:after="450" w:line="312" w:lineRule="auto"/>
      </w:pPr>
      <w:r>
        <w:rPr>
          <w:rFonts w:ascii="宋体" w:hAnsi="宋体" w:eastAsia="宋体" w:cs="宋体"/>
          <w:color w:val="000"/>
          <w:sz w:val="28"/>
          <w:szCs w:val="28"/>
        </w:rPr>
        <w:t xml:space="preserve">“其身正，不令而行；其身不正，虽令不从”。党员领导干部廉洁自律是新形势下从严治党、端正党风重要内容，是增强领导干部执行力和自身建设的必然要求，是当前反腐倡廉的内在需要。可见党员干部廉洁自律是党风廉政建设和反腐败斗争取得成效的关键所在，是党和国家对每个党员干部的基本要求。党员领导干部要做到廉洁自律，要做到以下几点：</w:t>
      </w:r>
    </w:p>
    <w:p>
      <w:pPr>
        <w:ind w:left="0" w:right="0" w:firstLine="560"/>
        <w:spacing w:before="450" w:after="450" w:line="312" w:lineRule="auto"/>
      </w:pPr>
      <w:r>
        <w:rPr>
          <w:rFonts w:ascii="宋体" w:hAnsi="宋体" w:eastAsia="宋体" w:cs="宋体"/>
          <w:color w:val="000"/>
          <w:sz w:val="28"/>
          <w:szCs w:val="28"/>
        </w:rPr>
        <w:t xml:space="preserve">廉洁自律是我党一贯倡导的优良传统和作风，是党和人民对党员领导干部的最基本要求。只有廉洁自律，才能获得人民群众的信任；只有廉洁自律，才能体现为人民服务的宗旨；只有廉洁自律，才能防止腐败现象的滋生蔓延。</w:t>
      </w:r>
    </w:p>
    <w:p>
      <w:pPr>
        <w:ind w:left="0" w:right="0" w:firstLine="560"/>
        <w:spacing w:before="450" w:after="450" w:line="312" w:lineRule="auto"/>
      </w:pPr>
      <w:r>
        <w:rPr>
          <w:rFonts w:ascii="宋体" w:hAnsi="宋体" w:eastAsia="宋体" w:cs="宋体"/>
          <w:color w:val="000"/>
          <w:sz w:val="28"/>
          <w:szCs w:val="28"/>
        </w:rPr>
        <w:t xml:space="preserve">自律要坚定理想信念，树立正确的事业观、权力观、价值观，要持续深入学习习近平新时代中国特色社会主义思想，强化党的十九、十九届四中全会精神和党章的学习，加强对《中国共产党问责条例》《中国共产党党员领导干部廉洁从政若干准则》等相关制度的学习，做好主题教育回头看，牢记党的宗旨，增强党性修养，学用结合，知行合一，在学习中提升自己的执政能力，在提升的过程中更好的全心全意为人民服务。二是增强“四个意识”，坚定“四个自信”，做到“两个维护”，党员干部要讲政治，做到时时刻刻心中有党。把牢政治方向，自觉在政治定力、担当精神、清正廉洁上向党的理论和路线方针看齐，保持高度一致，做到令行禁止。三是严明纪律和规矩，做政治上的“明白人”，牢固树立纪律和规矩意识，按照党和国家有关廉洁从政的规定与纪律要求，自觉做到清正廉洁，克己奉公。通过自我反省、自我教育、自我约束、自我修养、自我改造、自我调整、自我提高，切实履行立党为公、执政为民的职责。</w:t>
      </w:r>
    </w:p>
    <w:p>
      <w:pPr>
        <w:ind w:left="0" w:right="0" w:firstLine="560"/>
        <w:spacing w:before="450" w:after="450" w:line="312" w:lineRule="auto"/>
      </w:pPr>
      <w:r>
        <w:rPr>
          <w:rFonts w:ascii="宋体" w:hAnsi="宋体" w:eastAsia="宋体" w:cs="宋体"/>
          <w:color w:val="000"/>
          <w:sz w:val="28"/>
          <w:szCs w:val="28"/>
        </w:rPr>
        <w:t xml:space="preserve">交通银行延边分行认真贯彻落实上级行党委、纪委的决策部署，全面落实《党风廉政建设主体责任清单》《党风廉政建设责任制考核实施细则》，认真履行“第一责任人”职责，深入基层联系点调研，严格执行中央八项规定精神，发挥好廉洁自律的表率作用。</w:t>
      </w:r>
    </w:p>
    <w:p>
      <w:pPr>
        <w:ind w:left="0" w:right="0" w:firstLine="560"/>
        <w:spacing w:before="450" w:after="450" w:line="312" w:lineRule="auto"/>
      </w:pPr>
      <w:r>
        <w:rPr>
          <w:rFonts w:ascii="宋体" w:hAnsi="宋体" w:eastAsia="宋体" w:cs="宋体"/>
          <w:color w:val="000"/>
          <w:sz w:val="28"/>
          <w:szCs w:val="28"/>
        </w:rPr>
        <w:t xml:space="preserve">品质和奋发进取的精神状态，全面履行“一岗双责”，高度重视党风廉政建设，把心思用在工作上，用在干事业上，用在为群众谋利益上，认认真真学习，简简单单生活，老老实实做人，实实在在干事，一身正气。</w:t>
      </w:r>
    </w:p>
    <w:p>
      <w:pPr>
        <w:ind w:left="0" w:right="0" w:firstLine="560"/>
        <w:spacing w:before="450" w:after="450" w:line="312" w:lineRule="auto"/>
      </w:pPr>
      <w:r>
        <w:rPr>
          <w:rFonts w:ascii="宋体" w:hAnsi="宋体" w:eastAsia="宋体" w:cs="宋体"/>
          <w:color w:val="000"/>
          <w:sz w:val="28"/>
          <w:szCs w:val="28"/>
        </w:rPr>
        <w:t xml:space="preserve">交通银行延边分行组织全行员工认真开展“警示教育月”，观看警示教育片《厉兵秣马，枕戈待旦》《镜鉴-延边州部分党员领导干部违纪违法案件警示录》，组织中层干部到延吉监狱进行警示教育，召开营运条线风险案例宣讲暨警示教育大会，开展党章党规学习测试，扎实推进“5+2”专项治理，开展“全员讲合规”活动，全行干部员工轮流宣讲，提升全员合规管理能力；进行员工异常行为梳理排查，充分利用“红脸出汗”提示提醒，抓早抓小，增强员工职业操守和行业规范，为分行稳健发展保驾护航，有效推进全行从严治党意识持续增强。</w:t>
      </w:r>
    </w:p>
    <w:p>
      <w:pPr>
        <w:ind w:left="0" w:right="0" w:firstLine="560"/>
        <w:spacing w:before="450" w:after="450" w:line="312" w:lineRule="auto"/>
      </w:pPr>
      <w:r>
        <w:rPr>
          <w:rFonts w:ascii="宋体" w:hAnsi="宋体" w:eastAsia="宋体" w:cs="宋体"/>
          <w:color w:val="000"/>
          <w:sz w:val="28"/>
          <w:szCs w:val="28"/>
        </w:rPr>
        <w:t xml:space="preserve">于蚁穴”的古训。“祸患常积于忽微”，我们要警钟长鸣，躬身自省，常思腐败之训，始终保持高度警惕和良好的心态，从司空见惯的小事和小节抓起，自觉抵制不良的思想侵蚀，杜绝侥幸心理，切实做到未雨绸缪，防患于未然，既要勤政又要廉政，不勤政无以立业，不廉政无以立身。</w:t>
      </w:r>
    </w:p>
    <w:p>
      <w:pPr>
        <w:ind w:left="0" w:right="0" w:firstLine="560"/>
        <w:spacing w:before="450" w:after="450" w:line="312" w:lineRule="auto"/>
      </w:pPr>
      <w:r>
        <w:rPr>
          <w:rFonts w:ascii="宋体" w:hAnsi="宋体" w:eastAsia="宋体" w:cs="宋体"/>
          <w:color w:val="000"/>
          <w:sz w:val="28"/>
          <w:szCs w:val="28"/>
        </w:rPr>
        <w:t xml:space="preserve">交通银行延边分行注重加强干部员工党风廉政建设日常教育。印发《近三年违规违纪典型案例汇编》，组织全体员工认真学习，深刻汲取教训，用身边事教育身边人，让干部员工明明白白地看到违纪情形及严重后果，始终保持对纪律的尊崇和敬畏。运用好“四种形态”加强对干部员工的日常教育、管理和监督，抓早抓小，及时亮剑，避免小毛病演变成大问题，动真碰硬，保持对违规违纪行为的“零容忍”，让违纪违规者付出代价，不敢越雷池半步，营造干事创业、风清气正的良好氛围。</w:t>
      </w:r>
    </w:p>
    <w:p>
      <w:pPr>
        <w:ind w:left="0" w:right="0" w:firstLine="560"/>
        <w:spacing w:before="450" w:after="450" w:line="312" w:lineRule="auto"/>
      </w:pPr>
      <w:r>
        <w:rPr>
          <w:rFonts w:ascii="宋体" w:hAnsi="宋体" w:eastAsia="宋体" w:cs="宋体"/>
          <w:color w:val="000"/>
          <w:sz w:val="28"/>
          <w:szCs w:val="28"/>
        </w:rPr>
        <w:t xml:space="preserve">“做人诚为本，当官廉为先”是中华民族千年古训，古往今来，无论是圣贤明君、文人贤士还是革命先驱，皆是慎言慎行一身正气，清正廉洁两袖清风。党员干部要牢记全心全意为人民服务的宗旨，自重、自律、自醒，排除非份之想，始终保持共产党人的浩然正气。要以“功成不必在我”的精神境界，发扬钉钉子精神，脚踏实地干。要耐得住寂寞、受得了考验，永远保持健康阳光心态，风雨不动安如山，在难事急事中经受摔打，在艰苦创业中扎实磨炼。要继续发扬艰苦奋斗的作风，恪守党的宗旨，提倡勤俭节约，反对铺张浪费，始终不渝地保持和发扬艰苦奋斗的优良传统，保持清正廉洁的骨气。要把好世界观、人生观、价值观这个“总开关”，不断修炼自我，严守党规党纪，筑牢严格自律的防线，坚守清正廉洁的品格，传承党的优良传统，践行全面从严治党要求，浇铸金刚不坏之身。</w:t>
      </w:r>
    </w:p>
    <w:p>
      <w:pPr>
        <w:ind w:left="0" w:right="0" w:firstLine="560"/>
        <w:spacing w:before="450" w:after="450" w:line="312" w:lineRule="auto"/>
      </w:pPr>
      <w:r>
        <w:rPr>
          <w:rFonts w:ascii="宋体" w:hAnsi="宋体" w:eastAsia="宋体" w:cs="宋体"/>
          <w:color w:val="000"/>
          <w:sz w:val="28"/>
          <w:szCs w:val="28"/>
        </w:rPr>
        <w:t xml:space="preserve">工作中要加强领导班子内部的监督，班子成员之间要相互监督，成员之间要有坦诚的思想交流，做到“咬耳扯袖、红脸出汗”。要严格执行民主生活会的程序，通过开展批评和自我批评，及时纠正各种不正确的思想和行为。要严格落实“三重一大”决策制度，防止个人说了算。要认真贯彻落实十九届中央纪委四次全会精神，加强对权力运行的监督，积极开展群众监督。要积极运用监督执纪“四种形态”，从严处置违规违纪行为，保持严肃执纪的高压态势。要探索应用“一案双查四应用”机制，达到“管住人、看住钱、扎牢制度防火墙”的目的。要强化对关键岗位、重点领域、重要人员的监督，特别是一把手要发挥表率作用，守土有责、守土尽责，看牢自己的门，管好自己的人，多提示提醒，做到警钟长鸣。</w:t>
      </w:r>
    </w:p>
    <w:p>
      <w:pPr>
        <w:ind w:left="0" w:right="0" w:firstLine="560"/>
        <w:spacing w:before="450" w:after="450" w:line="312" w:lineRule="auto"/>
      </w:pPr>
      <w:r>
        <w:rPr>
          <w:rFonts w:ascii="宋体" w:hAnsi="宋体" w:eastAsia="宋体" w:cs="宋体"/>
          <w:color w:val="000"/>
          <w:sz w:val="28"/>
          <w:szCs w:val="28"/>
        </w:rPr>
        <w:t xml:space="preserve">孟子说：“修身齐家治国平天下”。正人必先正己，作为新形势下的党员干部，要主动提高对廉洁自律的认识，自觉地用国家法律、法规、党纪、党规来严格要求自己。让我们更加紧密地团结在以习近平同志为核心的党中央周围，进一步增强全面从严治党的责任感和紧迫感，加强党员领导干部廉洁自律，持续推进高质量发展，为实现全面建成小康社会贡献力量。</w:t>
      </w:r>
    </w:p>
    <w:p>
      <w:pPr>
        <w:ind w:left="0" w:right="0" w:firstLine="560"/>
        <w:spacing w:before="450" w:after="450" w:line="312" w:lineRule="auto"/>
      </w:pPr>
      <w:r>
        <w:rPr>
          <w:rFonts w:ascii="宋体" w:hAnsi="宋体" w:eastAsia="宋体" w:cs="宋体"/>
          <w:color w:val="000"/>
          <w:sz w:val="28"/>
          <w:szCs w:val="28"/>
        </w:rPr>
        <w:t xml:space="preserve">为深入贯彻中央八项规定精神，严格落实新时代党的建设要求，金融系统需要进一步加强作风建设，推进全行廉洁文化建设，使金融系统清保持正廉洁的状态，正常运行。同时根据农发行总行“内控综合治理行动”三年规划工作部署以及地方银保监局“行业规范建设深化年”活动要求，金融系统还应筑牢规范发展根基，建立规范发展长效机制。由此看出金融系统廉洁文化建设与“行业规范年”均要求我们合规、自律、坚守职责，廉洁文化建设要以“行业规范年”活动为载体，推动金融系统的全面持续高质量发展。</w:t>
      </w:r>
    </w:p>
    <w:p>
      <w:pPr>
        <w:ind w:left="0" w:right="0" w:firstLine="560"/>
        <w:spacing w:before="450" w:after="450" w:line="312" w:lineRule="auto"/>
      </w:pPr>
      <w:r>
        <w:rPr>
          <w:rFonts w:ascii="宋体" w:hAnsi="宋体" w:eastAsia="宋体" w:cs="宋体"/>
          <w:color w:val="000"/>
          <w:sz w:val="28"/>
          <w:szCs w:val="28"/>
        </w:rPr>
        <w:t xml:space="preserve">金融系统廉洁文化主要包含三大特征：一是金融系统的全局性，即要在全金融系统打造良好廉洁氛围;二是管理的权力性，即金融系统的领导干部需要廉洁自律;三是参与的职责性，主要表现为全系统的从业人员应爱岗敬业，遵守行业纪律，履行好自身职责。</w:t>
      </w:r>
    </w:p>
    <w:p>
      <w:pPr>
        <w:ind w:left="0" w:right="0" w:firstLine="560"/>
        <w:spacing w:before="450" w:after="450" w:line="312" w:lineRule="auto"/>
      </w:pPr>
      <w:r>
        <w:rPr>
          <w:rFonts w:ascii="宋体" w:hAnsi="宋体" w:eastAsia="宋体" w:cs="宋体"/>
          <w:color w:val="000"/>
          <w:sz w:val="28"/>
          <w:szCs w:val="28"/>
        </w:rPr>
        <w:t xml:space="preserve">金融系统历史上发生的违规担保、违规借款等事件数不胜数，不仅蒙受了严重的经济损失，相关责任人付出了惨痛的代价，也严重损害了金融系统的社会形象，教训极其深刻。合规管理出现问题多是由于内控机制管控及监督作用发挥不够，部分高管人员审慎经营意识不强，合规管理能力不足等问题造成的。而这些问题归根到底是人本身合规意识的淡薄。“清廉”者，首先要经得起诱惑。从古到今，经不起利益诱惑从而越过合规的避风塘，迷失自己的人大有人在。身处金融系统，钱袋子近在咫尺，更要常常提醒自己要怀有警戒之心，练就“火眼金睛”。我行系统内也持续性开展一系列党风廉政建设警示教育活动，多起鲜活的案例令人警醒。某些领导干部身居重要岗位，但因政治意识、纪律意识淡漠，分不清“亲”和“清”，被利益遮蔽了双眼，从而知法犯法，由金融系统的监管者、管理者沦为风险制造者。作为金融系统从业人员，面对繁多的利益诱惑，要下意识在心里给自己亮起红灯，守住规矩的底线，以莲为范，洁身自爱，才方得始终。</w:t>
      </w:r>
    </w:p>
    <w:p>
      <w:pPr>
        <w:ind w:left="0" w:right="0" w:firstLine="560"/>
        <w:spacing w:before="450" w:after="450" w:line="312" w:lineRule="auto"/>
      </w:pPr>
      <w:r>
        <w:rPr>
          <w:rFonts w:ascii="宋体" w:hAnsi="宋体" w:eastAsia="宋体" w:cs="宋体"/>
          <w:color w:val="000"/>
          <w:sz w:val="28"/>
          <w:szCs w:val="28"/>
        </w:rPr>
        <w:t xml:space="preserve">开展“行业规范年”活动是实现高质量发展的有力抓手，而规范经营是实现行业高质量发展的直接推动力和必然要求。如果不能把规范管理工作提升到全局的高度加以重视，就会导致基础管理弱化、风险不断累积，高质量发展就会变成空中楼阁。因此，开展“行业规范年”活动，是对制度体系的一次“大规范”，是对规范管理的一次“大排查”，是对发现问题的一次“大整改”。只有深层次查找制度的短板，找补齐制度漏洞，摸清规范管理工作中可能存在的各类问题，找准问题方向，抓好问题整改落实，由表及里，推进流程再造、制度创新，从根本上建立起规范经营、规范操作的长效机制。</w:t>
      </w:r>
    </w:p>
    <w:p>
      <w:pPr>
        <w:ind w:left="0" w:right="0" w:firstLine="560"/>
        <w:spacing w:before="450" w:after="450" w:line="312" w:lineRule="auto"/>
      </w:pPr>
      <w:r>
        <w:rPr>
          <w:rFonts w:ascii="宋体" w:hAnsi="宋体" w:eastAsia="宋体" w:cs="宋体"/>
          <w:color w:val="000"/>
          <w:sz w:val="28"/>
          <w:szCs w:val="28"/>
        </w:rPr>
        <w:t xml:space="preserve">“廉洁”文化，中国自古有之。无数文人学士一腔热血投身于官场之间，“廉洁”二字时常可流传传颂。中国自古封建社会中阶级格外分明，“廉洁”则更侧重于修己修身，依靠做官之人个人的修养和良好品德。进入当今社会，社会文明早已发生了翻天覆地的变化，“清廉”二字不再单纯是“做官者”的个人追求，更是所有手握权力之人共同的责任与义务。习近平总书记曾在多个场合强调：“经济是肌体，金融是血液。金融稳，经济稳;经济强，金融强”。身处金融系统，我们要守护的是国家的血脉，每一个金融从业者，都应该认清自己肩负的责任。俗话说：“水能载舟，亦能覆舟”。构建“清廉”的金融环境，每个员工的自身修养格外重要。提高金融人自我的修养，增强自律意识，打造整体合规氛围，只有人做到“清廉”才能事“清廉”。</w:t>
      </w:r>
    </w:p>
    <w:p>
      <w:pPr>
        <w:ind w:left="0" w:right="0" w:firstLine="560"/>
        <w:spacing w:before="450" w:after="450" w:line="312" w:lineRule="auto"/>
      </w:pPr>
      <w:r>
        <w:rPr>
          <w:rFonts w:ascii="宋体" w:hAnsi="宋体" w:eastAsia="宋体" w:cs="宋体"/>
          <w:color w:val="000"/>
          <w:sz w:val="28"/>
          <w:szCs w:val="28"/>
        </w:rPr>
        <w:t xml:space="preserve">推进“行业规范年”，坚持以活动开展为主线，需强化“道德规范”的重要引领作用，切实维护员工的合法权益。重视员工的职业操守建设，金融系统高管层要率先垂范，以诚立身、以信立本，提高自律能力;将作风建设与廉洁文化建设相融合，利用榜样带动作用，用身边典型增强说服力，感召力，组织全行干部职工学习，查找不足，严肃整改，带动全员主动合规、自愿合规，强化自律意识;坚持将纪律规矩挺在前面。在春节、五一、端午、中秋、国庆等节假日前期,组织全体干部职工学习《关于近期查处违反中央八项规定精神的通报》案件等文件,提高全员廉洁意识,自觉抵制各项诱惑,确保节假日期间风清气正。以“行业规范年”活动为抓手，持续推进廉洁文化建设向纵深发展。让员工时时刻刻牢记廉洁文化，做到入脑入心。</w:t>
      </w:r>
    </w:p>
    <w:p>
      <w:pPr>
        <w:ind w:left="0" w:right="0" w:firstLine="560"/>
        <w:spacing w:before="450" w:after="450" w:line="312" w:lineRule="auto"/>
      </w:pPr>
      <w:r>
        <w:rPr>
          <w:rFonts w:ascii="宋体" w:hAnsi="宋体" w:eastAsia="宋体" w:cs="宋体"/>
          <w:color w:val="000"/>
          <w:sz w:val="28"/>
          <w:szCs w:val="28"/>
        </w:rPr>
        <w:t xml:space="preserve">做到“清廉”，就要清楚自己的职责与责任，并努力做到尽职尽责。要围绕自身的职责为出发点，以坚守职责为准则，才能“不汲汲于荣名，不戚戚于卑位”。在今年春节之际，本应阖家团圆，但由于新冠肺炎的爆发，全国各地的医护工作者奔赴一线，各行各业大批一线工作者始终坚守岗位，只为了维持全社会的正常运转，守护全中国人民的生命健康安全，用行动践行“坚守”二字的含义。坚守职责便是人在社会中的立足之本。“行业规范年”活动中“遵守职业道德、弘扬敬业精神、践行社会责任”都被作为最重要的放在了第一项，可见其意义之大。坚守职责可以说就是金融人的初心。只有知道自己的职责并能准确识别诱惑，才能守住底线守住职业准则从而抵御诱惑，驱赶诱惑。</w:t>
      </w:r>
    </w:p>
    <w:p>
      <w:pPr>
        <w:ind w:left="0" w:right="0" w:firstLine="560"/>
        <w:spacing w:before="450" w:after="450" w:line="312" w:lineRule="auto"/>
      </w:pPr>
      <w:r>
        <w:rPr>
          <w:rFonts w:ascii="宋体" w:hAnsi="宋体" w:eastAsia="宋体" w:cs="宋体"/>
          <w:color w:val="000"/>
          <w:sz w:val="28"/>
          <w:szCs w:val="28"/>
        </w:rPr>
        <w:t xml:space="preserve">习近平总书记曾说过：“广大青年一定要坚定理想信念。“功崇惟志，业广惟勤。”理想指引人生的方向，信念决定事业的成败。没有理想信念，就会导致精神上‘缺钙’。”我们在踏入工作岗位的第一天起，就面临着种种复杂情况带来的重重考验。我们唯有以理想信念作为指引方向的灯塔，才能给我们为国家金融事业贡献力量的道路上不迷失自我。《大学》提出“三纲领”——明德、亲民、止于至善和“八条目”——格物、致知、诚意、正心、修身、齐家、治国、平天下。虽说是古时语言，却精辟入里，依旧适用于我们目前的生活和工作。崇高的信仰首先要符合“明德、亲民、至善”这样的入世美德，而实践信仰则需要“格物致知”。我们作为新一代的金融系统从业者，要在加强科学理论和专业知识学习的同时，学会巧用知识过渡于实践，用实践成果来验证知识的合理性。要善于发现问题，善于总结和分析问题。“诚意、正心”说的是我们要有真心实意为人做事的态度，端正自己的思想，只有心正才能胸怀坦荡。只有我们新一代金融青年修身修己，才能“齐家、治国、平天下”，才能在工作岗位中贡献自己的青春力量。信仰正则人正，人正则事正，系统“清廉”方能蔚然成风。</w:t>
      </w:r>
    </w:p>
    <w:p>
      <w:pPr>
        <w:ind w:left="0" w:right="0" w:firstLine="560"/>
        <w:spacing w:before="450" w:after="450" w:line="312" w:lineRule="auto"/>
      </w:pPr>
      <w:r>
        <w:rPr>
          <w:rFonts w:ascii="宋体" w:hAnsi="宋体" w:eastAsia="宋体" w:cs="宋体"/>
          <w:color w:val="000"/>
          <w:sz w:val="28"/>
          <w:szCs w:val="28"/>
        </w:rPr>
        <w:t xml:space="preserve">要民生单位之一，如何将党风廉政的建设思维融入到未来银行体系发展过程中去，致力于打造具备风清气正特色的廉洁银行，为人民群众生活和社会发展提供助力，就成为现阶段我国发展过程中迫切需要解决的问题[1]。</w:t>
      </w:r>
    </w:p>
    <w:p>
      <w:pPr>
        <w:ind w:left="0" w:right="0" w:firstLine="560"/>
        <w:spacing w:before="450" w:after="450" w:line="312" w:lineRule="auto"/>
      </w:pPr>
      <w:r>
        <w:rPr>
          <w:rFonts w:ascii="宋体" w:hAnsi="宋体" w:eastAsia="宋体" w:cs="宋体"/>
          <w:color w:val="000"/>
          <w:sz w:val="28"/>
          <w:szCs w:val="28"/>
        </w:rPr>
        <w:t xml:space="preserve">纵观目前我国廉洁银行打造的实际情况，虽然这一工作已然展开了数年的时间，但是，受固有银行体制、社会经济环境等多方面因素的影响，导致在实际风清气正廉洁银行打造环节仍旧存在一定的不足[2]。其中，最为显著的就是银行人员思想认知、银行管理结构等层面存在的不足，这些层面的不足不仅仅会限制基层银行党风廉政建设效果，同时也会引发银行运行、管理过程出现漏洞，为后续贪腐、腐败等问题创造蔓延的环境，影响我国基层银行在党风廉政建设背景下廉洁银行的建设目标[3]。比如，以往打造廉洁银行环节，相关党风廉政建设举措落实效果不佳、问题人员处置不痛不痒等情况的存在，不仅仅会影响打造廉洁银行的效果，同时还可能会打消为廉洁银行建设提供资料人员的信心，营造“事不关己高高挂起”的恶劣环境，阻碍我国银行体系中党风廉政建设的效果，同时为后续廉洁银行的打造埋下隐患。</w:t>
      </w:r>
    </w:p>
    <w:p>
      <w:pPr>
        <w:ind w:left="0" w:right="0" w:firstLine="560"/>
        <w:spacing w:before="450" w:after="450" w:line="312" w:lineRule="auto"/>
      </w:pPr>
      <w:r>
        <w:rPr>
          <w:rFonts w:ascii="宋体" w:hAnsi="宋体" w:eastAsia="宋体" w:cs="宋体"/>
          <w:color w:val="000"/>
          <w:sz w:val="28"/>
          <w:szCs w:val="28"/>
        </w:rPr>
        <w:t xml:space="preserve">结合以往银行工作的经验，本文认为在未来打造廉洁银行的环节就可以从上述以往银行建设中存在的不足入手，针对性的弥补以往风清气正廉洁银行建设中的不足，凸显党风廉政建设的意义，同时实现预期的银行打造目标。</w:t>
      </w:r>
    </w:p>
    <w:p>
      <w:pPr>
        <w:ind w:left="0" w:right="0" w:firstLine="560"/>
        <w:spacing w:before="450" w:after="450" w:line="312" w:lineRule="auto"/>
      </w:pPr>
      <w:r>
        <w:rPr>
          <w:rFonts w:ascii="宋体" w:hAnsi="宋体" w:eastAsia="宋体" w:cs="宋体"/>
          <w:color w:val="000"/>
          <w:sz w:val="28"/>
          <w:szCs w:val="28"/>
        </w:rPr>
        <w:t xml:space="preserve">（一）重视银行人员的思政工作，强化人员党建修养。</w:t>
      </w:r>
    </w:p>
    <w:p>
      <w:pPr>
        <w:ind w:left="0" w:right="0" w:firstLine="560"/>
        <w:spacing w:before="450" w:after="450" w:line="312" w:lineRule="auto"/>
      </w:pPr>
      <w:r>
        <w:rPr>
          <w:rFonts w:ascii="宋体" w:hAnsi="宋体" w:eastAsia="宋体" w:cs="宋体"/>
          <w:color w:val="000"/>
          <w:sz w:val="28"/>
          <w:szCs w:val="28"/>
        </w:rPr>
        <w:t xml:space="preserve">去，使其能够更加积极的参与到风清气正廉洁银行的打造过程中来，推动未来这一银行建设的目标[4]。比如，在未来打造廉洁银行的过程中，管理者们就应基于党风廉政建设这一核心内容入手，针对性的组织银行工作人员展开多样化的学习、研讨活动，如有关党风廉政建设的政策讲座、主题研讨等，让工作人员更好的了解新时代发展背景下社会党风廉政建设对其自身提出的新要求，以此提升银行各层级工作人员的党风廉政建设思想，同时实现后续打造风清气正银行的目标。需要注意的是，就这一环节，管理者们也应尤为重视银行体制中党员群体的党建工作，充分发挥这一群体的带头作用，以此深化后续基于党风廉政建设廉洁银行建设的目标。</w:t>
      </w:r>
    </w:p>
    <w:p>
      <w:pPr>
        <w:ind w:left="0" w:right="0" w:firstLine="560"/>
        <w:spacing w:before="450" w:after="450" w:line="312" w:lineRule="auto"/>
      </w:pPr>
      <w:r>
        <w:rPr>
          <w:rFonts w:ascii="宋体" w:hAnsi="宋体" w:eastAsia="宋体" w:cs="宋体"/>
          <w:color w:val="000"/>
          <w:sz w:val="28"/>
          <w:szCs w:val="28"/>
        </w:rPr>
        <w:t xml:space="preserve">（二）树立银行工作者们敢于较真、敢于担当的精神。</w:t>
      </w:r>
    </w:p>
    <w:p>
      <w:pPr>
        <w:ind w:left="0" w:right="0" w:firstLine="560"/>
        <w:spacing w:before="450" w:after="450" w:line="312" w:lineRule="auto"/>
      </w:pPr>
      <w:r>
        <w:rPr>
          <w:rFonts w:ascii="宋体" w:hAnsi="宋体" w:eastAsia="宋体" w:cs="宋体"/>
          <w:color w:val="000"/>
          <w:sz w:val="28"/>
          <w:szCs w:val="28"/>
        </w:rPr>
        <w:t xml:space="preserve">在上述工作的基础上，管理者们也应侧重培养银行工作人员敢于较真、勇于担当的良好品质，切实的将国家党风廉政建设中“红脸”“出汗”的精神落实到廉洁银行的打造过程中去，保障相关党风廉政建设政策、举措在银行工作中的有效落实，聆听群众们对于打造廉洁银行的根本诉求，以此实现在新时代发展背景下，基于党风廉政建设的廉洁银行发展目标[5]。比如，在未来的廉洁银行打造过程中，工作者们应将“行长接待日”的活动切实的落实到银行日常工作中去，在平等沟通的前提下，了解实际银行党风廉政建设过程中可能会存在的各种问题和困境，进而提升后续工作的针对性，以此实现致力于打造风清气正廉洁银行的根本目标。</w:t>
      </w:r>
    </w:p>
    <w:p>
      <w:pPr>
        <w:ind w:left="0" w:right="0" w:firstLine="560"/>
        <w:spacing w:before="450" w:after="450" w:line="312" w:lineRule="auto"/>
      </w:pPr>
      <w:r>
        <w:rPr>
          <w:rFonts w:ascii="宋体" w:hAnsi="宋体" w:eastAsia="宋体" w:cs="宋体"/>
          <w:color w:val="000"/>
          <w:sz w:val="28"/>
          <w:szCs w:val="28"/>
        </w:rPr>
        <w:t xml:space="preserve">（三）重视廉洁银行打造过程中“榜样”的重要作用。</w:t>
      </w:r>
    </w:p>
    <w:p>
      <w:pPr>
        <w:ind w:left="0" w:right="0" w:firstLine="560"/>
        <w:spacing w:before="450" w:after="450" w:line="312" w:lineRule="auto"/>
      </w:pPr>
      <w:r>
        <w:rPr>
          <w:rFonts w:ascii="宋体" w:hAnsi="宋体" w:eastAsia="宋体" w:cs="宋体"/>
          <w:color w:val="000"/>
          <w:sz w:val="28"/>
          <w:szCs w:val="28"/>
        </w:rPr>
        <w:t xml:space="preserve">如，在未来基于党风廉政建设打造廉洁银行的过程中，领导层人员应坚持从自身着手、从小事着手，将风清气正、兢兢业业的思维贯彻落实到日常工作的点滴中去，以此为银行工作中其他阶层的工作人员做出表率，彰显榜样的力量，同时推动后续风清气正廉洁银行建设的目标。</w:t>
      </w:r>
    </w:p>
    <w:p>
      <w:pPr>
        <w:ind w:left="0" w:right="0" w:firstLine="560"/>
        <w:spacing w:before="450" w:after="450" w:line="312" w:lineRule="auto"/>
      </w:pPr>
      <w:r>
        <w:rPr>
          <w:rFonts w:ascii="宋体" w:hAnsi="宋体" w:eastAsia="宋体" w:cs="宋体"/>
          <w:color w:val="000"/>
          <w:sz w:val="28"/>
          <w:szCs w:val="28"/>
        </w:rPr>
        <w:t xml:space="preserve">（四）深化银行内部监督管理流程的完善，提升效果。</w:t>
      </w:r>
    </w:p>
    <w:p>
      <w:pPr>
        <w:ind w:left="0" w:right="0" w:firstLine="560"/>
        <w:spacing w:before="450" w:after="450" w:line="312" w:lineRule="auto"/>
      </w:pPr>
      <w:r>
        <w:rPr>
          <w:rFonts w:ascii="宋体" w:hAnsi="宋体" w:eastAsia="宋体" w:cs="宋体"/>
          <w:color w:val="000"/>
          <w:sz w:val="28"/>
          <w:szCs w:val="28"/>
        </w:rPr>
        <w:t xml:space="preserve">最后，在上述打造举措的基础上，管理者们也应着眼于银行内部的监督管理流程予以进一步的解决、完善，以此针对性的提升党风廉政建设在银行内部的作用效果，推动后续廉洁银行的打造目标。比如，在未来的廉洁银行打造环节，管理者们应结合自身银行的实际情况，创设相对独立的监督管理部门，使其能够在不受外界影响的前提下展开对银行党风廉政建设的监督管理工作，以此推动后续廉洁银行的打造目标。</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综上所述，在我国社会体系日益完善的背景下，基于党风廉政建设打造风清气正的廉洁银行已经成为未来社会发展的必然方向，廉洁让权力阳光运行，廉洁让社会崇尚实干，廉洁让交往更加清爽，廉洁让亲情回归本真，廉洁让每个人平等拥有机会，廉洁让人远离诱惑拥抱自由，廉洁是守护社会公平正义的底线。所以，在未来的银行打造过程中，管理者们应从上述几个方面入手，将党和国家的正确思维全面落实到实际的银行管理过程中去，以此推动后续党风廉政建设下廉洁银行的建设和发展。</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[2]张飞龙.浅析基层央行党风廉政建设风险与改进对策[j].时代金</w:t>
      </w:r>
    </w:p>
    <w:p>
      <w:pPr>
        <w:ind w:left="0" w:right="0" w:firstLine="560"/>
        <w:spacing w:before="450" w:after="450" w:line="312" w:lineRule="auto"/>
      </w:pPr>
      <w:r>
        <w:rPr>
          <w:rFonts w:ascii="宋体" w:hAnsi="宋体" w:eastAsia="宋体" w:cs="宋体"/>
          <w:color w:val="000"/>
          <w:sz w:val="28"/>
          <w:szCs w:val="28"/>
        </w:rPr>
        <w:t xml:space="preserve">为增强反腐倡廉意识，培育良好的清廉文化，实现以清廉促党中央决策部署落实、促进**保险业高质量发展、促监管有效性提升的目标定位，涵养“清风养正气廉洁促发展”的清廉金融政治生态，严格按照文件的统一部署，**高度重视此次清廉金融文化建设活动，结合中支实际，现将情况汇报如下：</w:t>
      </w:r>
    </w:p>
    <w:p>
      <w:pPr>
        <w:ind w:left="0" w:right="0" w:firstLine="560"/>
        <w:spacing w:before="450" w:after="450" w:line="312" w:lineRule="auto"/>
      </w:pPr>
      <w:r>
        <w:rPr>
          <w:rFonts w:ascii="宋体" w:hAnsi="宋体" w:eastAsia="宋体" w:cs="宋体"/>
          <w:color w:val="000"/>
          <w:sz w:val="28"/>
          <w:szCs w:val="28"/>
        </w:rPr>
        <w:t xml:space="preserve">为贯彻落实此次清廉金融文化建设活动，**高度重视，成立了以总经理为组长，纪委书记、总经理助理为副组长，各职能部门负责人为组员的领导工作小组，负责中支清廉金融文化建设活动部署落实、进度督导和成效评估。领导小组下设办公室，负责推动各项活动有序开展，定期向联合组委会汇报情况，并积极配合**联合组委会办公室各项工作。通过清廉金融文化建设活动，切实推进“不敢腐、不能腐、不想腐”体制机制的构建提供坚实保障。</w:t>
      </w:r>
    </w:p>
    <w:p>
      <w:pPr>
        <w:ind w:left="0" w:right="0" w:firstLine="560"/>
        <w:spacing w:before="450" w:after="450" w:line="312" w:lineRule="auto"/>
      </w:pPr>
      <w:r>
        <w:rPr>
          <w:rFonts w:ascii="宋体" w:hAnsi="宋体" w:eastAsia="宋体" w:cs="宋体"/>
          <w:color w:val="000"/>
          <w:sz w:val="28"/>
          <w:szCs w:val="28"/>
        </w:rPr>
        <w:t xml:space="preserve">7月1日组织召开清廉金融文化建设活动的工作动员会议，部署专题宣传与培训。宣导《清廉金融文化建设活动方案》，共同探讨并落实责任分解。明确方案负责开展5个实施阶段内容责任人，注重宣传质效，加强执行力度、善创新。进一步加大力度将清廉金融文化建设工作落到实处，不折不扣贯彻到底。</w:t>
      </w:r>
    </w:p>
    <w:p>
      <w:pPr>
        <w:ind w:left="0" w:right="0" w:firstLine="560"/>
        <w:spacing w:before="450" w:after="450" w:line="312" w:lineRule="auto"/>
      </w:pPr>
      <w:r>
        <w:rPr>
          <w:rFonts w:ascii="宋体" w:hAnsi="宋体" w:eastAsia="宋体" w:cs="宋体"/>
          <w:color w:val="000"/>
          <w:sz w:val="28"/>
          <w:szCs w:val="28"/>
        </w:rPr>
        <w:t xml:space="preserve">1、开展“清廉金融”主题文化教育活动与清廉金融主题文化研讨。组织公司全体员工开展专项教育活动，制作微信网页专题推送。</w:t>
      </w:r>
    </w:p>
    <w:p>
      <w:pPr>
        <w:ind w:left="0" w:right="0" w:firstLine="560"/>
        <w:spacing w:before="450" w:after="450" w:line="312" w:lineRule="auto"/>
      </w:pPr>
      <w:r>
        <w:rPr>
          <w:rFonts w:ascii="宋体" w:hAnsi="宋体" w:eastAsia="宋体" w:cs="宋体"/>
          <w:color w:val="000"/>
          <w:sz w:val="28"/>
          <w:szCs w:val="28"/>
        </w:rPr>
        <w:t xml:space="preserve">2、持续开展多层次宣传活动。充分发挥线上平台宣传，通过中支微信公众号、led电子滚动屏等方式宣传清廉金融文化建设活动。</w:t>
      </w:r>
    </w:p>
    <w:p>
      <w:pPr>
        <w:ind w:left="0" w:right="0" w:firstLine="560"/>
        <w:spacing w:before="450" w:after="450" w:line="312" w:lineRule="auto"/>
      </w:pPr>
      <w:r>
        <w:rPr>
          <w:rFonts w:ascii="宋体" w:hAnsi="宋体" w:eastAsia="宋体" w:cs="宋体"/>
          <w:color w:val="000"/>
          <w:sz w:val="28"/>
          <w:szCs w:val="28"/>
        </w:rPr>
        <w:t xml:space="preserve">3、完善机制、部门联动。建立一把手负责、各部门参与的工作机制，确保清廉金融文化建设工作有序开展。</w:t>
      </w:r>
    </w:p>
    <w:p>
      <w:pPr>
        <w:ind w:left="0" w:right="0" w:firstLine="560"/>
        <w:spacing w:before="450" w:after="450" w:line="312" w:lineRule="auto"/>
      </w:pPr>
      <w:r>
        <w:rPr>
          <w:rFonts w:ascii="宋体" w:hAnsi="宋体" w:eastAsia="宋体" w:cs="宋体"/>
          <w:color w:val="000"/>
          <w:sz w:val="28"/>
          <w:szCs w:val="28"/>
        </w:rPr>
        <w:t xml:space="preserve">清廉金融文化是维护金融安全稳健运行，涵养金融良好政治生态的重要基础和保障，具有极其重大的意义。我们应该坚持做到共同行动、人人有责，当好清廉金融文化建设的实践者、维护者、和宣传者；加强行风建设，打造清廉金融文化品牌；压实主体责任，坚决落实清廉从业要求；强化导向作用，积极引领青联金融文化不断发展；严格监督执纪，构建清廉金融长效机制。</w:t>
      </w:r>
    </w:p>
    <w:p>
      <w:pPr>
        <w:ind w:left="0" w:right="0" w:firstLine="560"/>
        <w:spacing w:before="450" w:after="450" w:line="312" w:lineRule="auto"/>
      </w:pPr>
      <w:r>
        <w:rPr>
          <w:rFonts w:ascii="宋体" w:hAnsi="宋体" w:eastAsia="宋体" w:cs="宋体"/>
          <w:color w:val="000"/>
          <w:sz w:val="28"/>
          <w:szCs w:val="28"/>
        </w:rPr>
        <w:t xml:space="preserve">首先，我们必须把清廉金融文化建设作为建设高质量发展的推进器和稳定器，在强化和探索清廉金融文化建设的同时，推动农商银行生态环境建设呈现新气象、再上新台阶。促使广大员工全面掌握、深刻领会清廉金融文化的核心理念、行为规范和要求，努力实现从认识到认可的转变，强化廉洁意识，促进廉洁自律。</w:t>
      </w:r>
    </w:p>
    <w:p>
      <w:pPr>
        <w:ind w:left="0" w:right="0" w:firstLine="560"/>
        <w:spacing w:before="450" w:after="450" w:line="312" w:lineRule="auto"/>
      </w:pPr>
      <w:r>
        <w:rPr>
          <w:rFonts w:ascii="宋体" w:hAnsi="宋体" w:eastAsia="宋体" w:cs="宋体"/>
          <w:color w:val="000"/>
          <w:sz w:val="28"/>
          <w:szCs w:val="28"/>
        </w:rPr>
        <w:t xml:space="preserve">其次，廉洁文化建设对我国政治、文化、经济发展有着至关重要的作用，然而随着金融业的发展，经济犯罪不断增加，其中大多数都是没有遵循廉政文化的核心思想，给国家，人民造成了很大的经济损失。因此，作为金融行业的一员，我们要认识廉政文化的根本，是教育人要有廉政思想，不能徇私枉法，损害国家，他人利益，来达到自己的目的。</w:t>
      </w:r>
    </w:p>
    <w:p>
      <w:pPr>
        <w:ind w:left="0" w:right="0" w:firstLine="560"/>
        <w:spacing w:before="450" w:after="450" w:line="312" w:lineRule="auto"/>
      </w:pPr>
      <w:r>
        <w:rPr>
          <w:rFonts w:ascii="宋体" w:hAnsi="宋体" w:eastAsia="宋体" w:cs="宋体"/>
          <w:color w:val="000"/>
          <w:sz w:val="28"/>
          <w:szCs w:val="28"/>
        </w:rPr>
        <w:t xml:space="preserve">最后，法律法规的学习不是一蹴而就的，一时半会就可学会和学习好的，关键要靠长期的积累学习，要养成长期学习的习惯，要有刻苦钻研的精神，要有不怕吃苦的毅力，只有思想上认识学习的重要性，才能真正在实践中去学习，并自觉做一个遵章守纪的合格员工。在日常生活中有些法律与我们的生活息息相关，我们要做到重点学习，深刻理解和记忆，以便在工作中能够熟练的运用。在学习方法上要联系岗位实际学习，并做到学习与运用相结合，学习与守法相结合。</w:t>
      </w:r>
    </w:p>
    <w:p>
      <w:pPr>
        <w:ind w:left="0" w:right="0" w:firstLine="560"/>
        <w:spacing w:before="450" w:after="450" w:line="312" w:lineRule="auto"/>
      </w:pPr>
      <w:r>
        <w:rPr>
          <w:rFonts w:ascii="宋体" w:hAnsi="宋体" w:eastAsia="宋体" w:cs="宋体"/>
          <w:color w:val="000"/>
          <w:sz w:val="28"/>
          <w:szCs w:val="28"/>
        </w:rPr>
        <w:t xml:space="preserve">随着金融业各项业务的飞速发展，个别犯罪分子利用我们现有制度不完善进行科技犯罪的现象也明显增多，我们要把廉洁要求落实到经济管理的各个环节和每个岗位及重要项目上，要在全行营造以廉为荣，以贪为耻的良好风尚，广泛开展金融廉政文化建设活动，大力营造崇尚廉洁的行业风向。</w:t>
      </w:r>
    </w:p>
    <w:p>
      <w:pPr>
        <w:ind w:left="0" w:right="0" w:firstLine="560"/>
        <w:spacing w:before="450" w:after="450" w:line="312" w:lineRule="auto"/>
      </w:pPr>
      <w:r>
        <w:rPr>
          <w:rFonts w:ascii="宋体" w:hAnsi="宋体" w:eastAsia="宋体" w:cs="宋体"/>
          <w:color w:val="000"/>
          <w:sz w:val="28"/>
          <w:szCs w:val="28"/>
        </w:rPr>
        <w:t xml:space="preserve">清廉金融文化是维护金融安全稳健运行，涵养金融良好政治生态的重要基础和保障，具有极其重大的意义。我们应该坚持做到共同行动、人人有责，当好清廉金融文化建设的实践者、维护者、和宣传者；加强行风建设，打造清廉金融文化品牌；压实主体责任，坚决落实清廉从业要求；强化导向作用，积极引领青联金融文化不断发展；严格监督执纪，构建清廉金融长效机制。</w:t>
      </w:r>
    </w:p>
    <w:p>
      <w:pPr>
        <w:ind w:left="0" w:right="0" w:firstLine="560"/>
        <w:spacing w:before="450" w:after="450" w:line="312" w:lineRule="auto"/>
      </w:pPr>
      <w:r>
        <w:rPr>
          <w:rFonts w:ascii="宋体" w:hAnsi="宋体" w:eastAsia="宋体" w:cs="宋体"/>
          <w:color w:val="000"/>
          <w:sz w:val="28"/>
          <w:szCs w:val="28"/>
        </w:rPr>
        <w:t xml:space="preserve">首先，我们必须把清廉金融文化建设作为建设高质量发展的推进器和稳定器，在强化和探索清廉金融文化建设的同时，推动农商银行生态环境建设呈现新气象、再上新台阶。促使广大员工全面掌握、深刻领会清廉金融文化的核心理念、行为规范和要求，努力实现从认识到认可的转变，强化廉洁意识，促进廉洁自律。</w:t>
      </w:r>
    </w:p>
    <w:p>
      <w:pPr>
        <w:ind w:left="0" w:right="0" w:firstLine="560"/>
        <w:spacing w:before="450" w:after="450" w:line="312" w:lineRule="auto"/>
      </w:pPr>
      <w:r>
        <w:rPr>
          <w:rFonts w:ascii="宋体" w:hAnsi="宋体" w:eastAsia="宋体" w:cs="宋体"/>
          <w:color w:val="000"/>
          <w:sz w:val="28"/>
          <w:szCs w:val="28"/>
        </w:rPr>
        <w:t xml:space="preserve">他人利益，来达到自己的目的。</w:t>
      </w:r>
    </w:p>
    <w:p>
      <w:pPr>
        <w:ind w:left="0" w:right="0" w:firstLine="560"/>
        <w:spacing w:before="450" w:after="450" w:line="312" w:lineRule="auto"/>
      </w:pPr>
      <w:r>
        <w:rPr>
          <w:rFonts w:ascii="宋体" w:hAnsi="宋体" w:eastAsia="宋体" w:cs="宋体"/>
          <w:color w:val="000"/>
          <w:sz w:val="28"/>
          <w:szCs w:val="28"/>
        </w:rPr>
        <w:t xml:space="preserve">最后，法律法规的学习不是一蹴而就的，一时半会就可学会和学习好的，关键要靠长期的积累学习，要养成长期学习的习惯，要有刻苦钻研的精神，要有不怕吃苦的毅力，只有思想上认识学习的重要性，才能真正在实践中去学习，并自觉做一个遵章守纪的合格员工。在日常生活中有些法律与我们的生活息息相关，我们要做到重点学习，深刻理解和记忆，以便在工作中能够熟练的运用。在学习方法上要联系岗位实际学习，并做到学习与运用相结合，学习与守法相结合。</w:t>
      </w:r>
    </w:p>
    <w:p>
      <w:pPr>
        <w:ind w:left="0" w:right="0" w:firstLine="560"/>
        <w:spacing w:before="450" w:after="450" w:line="312" w:lineRule="auto"/>
      </w:pPr>
      <w:r>
        <w:rPr>
          <w:rFonts w:ascii="宋体" w:hAnsi="宋体" w:eastAsia="宋体" w:cs="宋体"/>
          <w:color w:val="000"/>
          <w:sz w:val="28"/>
          <w:szCs w:val="28"/>
        </w:rPr>
        <w:t xml:space="preserve">“以铜为鉴可以正衣冠，以古为鉴可以知兴衰，以人为鉴可以明得失，以史为鉴可以知兴替”，修武农商行葛庄支行全体员工时刻谨记古人教诲，现与全行员工共同分享，希望全行员工以此次廉洁文化的宣扬传递新思想、释放新理念、树立新风尚、激发正能量！</w:t>
      </w:r>
    </w:p>
    <w:p>
      <w:pPr>
        <w:ind w:left="0" w:right="0" w:firstLine="560"/>
        <w:spacing w:before="450" w:after="450" w:line="312" w:lineRule="auto"/>
      </w:pPr>
      <w:r>
        <w:rPr>
          <w:rFonts w:ascii="宋体" w:hAnsi="宋体" w:eastAsia="宋体" w:cs="宋体"/>
          <w:color w:val="000"/>
          <w:sz w:val="28"/>
          <w:szCs w:val="28"/>
        </w:rPr>
        <w:t xml:space="preserve">一是勿以恶小而为之。小恶不止，必须大患。全体员工要时时慎始，事事慎微，惟有如此，才能做到防患于未然，才能始终保持清正廉洁的政治本色。</w:t>
      </w:r>
    </w:p>
    <w:p>
      <w:pPr>
        <w:ind w:left="0" w:right="0" w:firstLine="560"/>
        <w:spacing w:before="450" w:after="450" w:line="312" w:lineRule="auto"/>
      </w:pPr>
      <w:r>
        <w:rPr>
          <w:rFonts w:ascii="宋体" w:hAnsi="宋体" w:eastAsia="宋体" w:cs="宋体"/>
          <w:color w:val="000"/>
          <w:sz w:val="28"/>
          <w:szCs w:val="28"/>
        </w:rPr>
        <w:t xml:space="preserve">二是勿以廉小而不为。水滴虽微，渐盈大器。在我们日常生活中，要善于从点滴的积累来实现修养的提升，要心怀廉洁之心，从小廉做起，从小节着手，将清正廉洁的思想真正贯穿于日常生活的每个细节之中，实现以小廉促大廉，以小节成大义的习惯。</w:t>
      </w:r>
    </w:p>
    <w:p>
      <w:pPr>
        <w:ind w:left="0" w:right="0" w:firstLine="560"/>
        <w:spacing w:before="450" w:after="450" w:line="312" w:lineRule="auto"/>
      </w:pPr>
      <w:r>
        <w:rPr>
          <w:rFonts w:ascii="宋体" w:hAnsi="宋体" w:eastAsia="宋体" w:cs="宋体"/>
          <w:color w:val="000"/>
          <w:sz w:val="28"/>
          <w:szCs w:val="28"/>
        </w:rPr>
        <w:t xml:space="preserve">三是勿因名利而失大义。“非淡泊无以明志，非宁静无以致远”。这是我国</w:t>
      </w:r>
    </w:p>
    <w:p>
      <w:pPr>
        <w:ind w:left="0" w:right="0" w:firstLine="560"/>
        <w:spacing w:before="450" w:after="450" w:line="312" w:lineRule="auto"/>
      </w:pPr>
      <w:r>
        <w:rPr>
          <w:rFonts w:ascii="宋体" w:hAnsi="宋体" w:eastAsia="宋体" w:cs="宋体"/>
          <w:color w:val="000"/>
          <w:sz w:val="28"/>
          <w:szCs w:val="28"/>
        </w:rPr>
        <w:t xml:space="preserve">传统文化中修身养性的至高境界，要有俯首甘为孺子牛的决心，正确行使好手中的权力，在践行为人民服务的誓言过程中实现清正廉洁的大义。</w:t>
      </w:r>
    </w:p>
    <w:p>
      <w:pPr>
        <w:ind w:left="0" w:right="0" w:firstLine="560"/>
        <w:spacing w:before="450" w:after="450" w:line="312" w:lineRule="auto"/>
      </w:pPr>
      <w:r>
        <w:rPr>
          <w:rFonts w:ascii="宋体" w:hAnsi="宋体" w:eastAsia="宋体" w:cs="宋体"/>
          <w:color w:val="000"/>
          <w:sz w:val="28"/>
          <w:szCs w:val="28"/>
        </w:rPr>
        <w:t xml:space="preserve">四是伸手必捉，要始终做到慎微，深悟“千里之堤毁于蚁穴”的古训。“祸患常积于忽微”，我们要警钟长鸣，躬身自省，常思腐败之训，始终保持高度警惕和良好的心态，从司空见惯的小事和小节抓起，自觉抵制不良的思想侵蚀，杜绝侥幸心理，切实做到未雨绸缪，防患于未然，既要勤政又要廉政，不勤政无以立业，不廉政无以立身。</w:t>
      </w:r>
    </w:p>
    <w:p>
      <w:pPr>
        <w:ind w:left="0" w:right="0" w:firstLine="560"/>
        <w:spacing w:before="450" w:after="450" w:line="312" w:lineRule="auto"/>
      </w:pPr>
      <w:r>
        <w:rPr>
          <w:rFonts w:ascii="宋体" w:hAnsi="宋体" w:eastAsia="宋体" w:cs="宋体"/>
          <w:color w:val="000"/>
          <w:sz w:val="28"/>
          <w:szCs w:val="28"/>
        </w:rPr>
        <w:t xml:space="preserve">摘要：自党的十九大顺利召开以来，党风廉政建设作为我国未来社会发展的重中之重，如何切实将党风廉政建设融入到银行机构的建设过程中去，打造风清气正的廉洁银行就成为目前人们关注的核心问题。基于这一问题，本文拟着眼于现阶段银行机构运行的实际情况，探究在党风廉政建设基础上打造风清气正廉洁银行的实践举措，希望能够推动未来我国银行机构的发展，并为早日实现我国打造具备良好纪律、作风的银行体系奠定夯实的基础。</w:t>
      </w:r>
    </w:p>
    <w:p>
      <w:pPr>
        <w:ind w:left="0" w:right="0" w:firstLine="560"/>
        <w:spacing w:before="450" w:after="450" w:line="312" w:lineRule="auto"/>
      </w:pPr>
      <w:r>
        <w:rPr>
          <w:rFonts w:ascii="宋体" w:hAnsi="宋体" w:eastAsia="宋体" w:cs="宋体"/>
          <w:color w:val="000"/>
          <w:sz w:val="28"/>
          <w:szCs w:val="28"/>
        </w:rPr>
        <w:t xml:space="preserve">关键词：党风廉政；廉洁银行；建设</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--&gt;[_TAG_h3]银行员工清廉文化心得体会篇二</w:t>
      </w:r>
    </w:p>
    <w:p>
      <w:pPr>
        <w:ind w:left="0" w:right="0" w:firstLine="560"/>
        <w:spacing w:before="450" w:after="450" w:line="312" w:lineRule="auto"/>
      </w:pPr>
      <w:r>
        <w:rPr>
          <w:rFonts w:ascii="宋体" w:hAnsi="宋体" w:eastAsia="宋体" w:cs="宋体"/>
          <w:color w:val="000"/>
          <w:sz w:val="28"/>
          <w:szCs w:val="28"/>
        </w:rPr>
        <w:t xml:space="preserve">政治清廉是一个社会良好运作的基石，它意味着政治人物的廉洁无私，追求社会公平与正义。政治清廉文化是一种价值观念与行为准则的体现，对于国家的可持续发展和社会的和谐稳定起着重要的作用。深入探索政治清廉文化的内涵及实践，我时刻坚守自己的底线，提高自身素质，践行清廉，努力成为政治清廉的一份子。</w:t>
      </w:r>
    </w:p>
    <w:p>
      <w:pPr>
        <w:ind w:left="0" w:right="0" w:firstLine="560"/>
        <w:spacing w:before="450" w:after="450" w:line="312" w:lineRule="auto"/>
      </w:pPr>
      <w:r>
        <w:rPr>
          <w:rFonts w:ascii="宋体" w:hAnsi="宋体" w:eastAsia="宋体" w:cs="宋体"/>
          <w:color w:val="000"/>
          <w:sz w:val="28"/>
          <w:szCs w:val="28"/>
        </w:rPr>
        <w:t xml:space="preserve">首先，政治清廉文化让我深刻认识到廉洁是政治人物的必备品质。政治是一个权力运行的领域，而权力往往容易导致腐败。了解这一点，我时刻保持警惕，认识到作为一个政治人物，理应以廉洁为荣，以腐败为耻。廉洁的政治人物能够以身作则，以自己的榜样来塑造清廉的政治文化。他们不接受贿赂、不谋取私利，严守法律底线，坚决维护国家和人民的利益。只有这样，才能真正实现政治的清廉，为社会注入正能量。</w:t>
      </w:r>
    </w:p>
    <w:p>
      <w:pPr>
        <w:ind w:left="0" w:right="0" w:firstLine="560"/>
        <w:spacing w:before="450" w:after="450" w:line="312" w:lineRule="auto"/>
      </w:pPr>
      <w:r>
        <w:rPr>
          <w:rFonts w:ascii="宋体" w:hAnsi="宋体" w:eastAsia="宋体" w:cs="宋体"/>
          <w:color w:val="000"/>
          <w:sz w:val="28"/>
          <w:szCs w:val="28"/>
        </w:rPr>
        <w:t xml:space="preserve">其次，政治清廉文化促进了社会公平正义的实现。在一个政治清廉的社会，政治人物不会滥用职权，不会以权谋私利，而是公正地履行自己的职责，为社会的发展做出贡献。政府的决策和公共资源的分配将更加公平合理，不会因为私利而偏袒特定的群体或个人。这样，社会的资源能够得到合理配置，每个人都能够享受到公平的机会和待遇。政治清廉文化能够有效地消除腐败现象的滋生，提高社会的公平正义水平。</w:t>
      </w:r>
    </w:p>
    <w:p>
      <w:pPr>
        <w:ind w:left="0" w:right="0" w:firstLine="560"/>
        <w:spacing w:before="450" w:after="450" w:line="312" w:lineRule="auto"/>
      </w:pPr>
      <w:r>
        <w:rPr>
          <w:rFonts w:ascii="宋体" w:hAnsi="宋体" w:eastAsia="宋体" w:cs="宋体"/>
          <w:color w:val="000"/>
          <w:sz w:val="28"/>
          <w:szCs w:val="28"/>
        </w:rPr>
        <w:t xml:space="preserve">再次，政治清廉文化能够激发社会的创新和活力。在政治清廉文化的氛围下，政治人物能够以公正的态度评估每个人的真实才干和能力，而不是看重其背景和关系。这样，每个人都有机会发挥自己的长处，去追求自己的梦想。政治清廉文化给每个人提供了公平的竞争环境，鼓励人们勇于创新、追求卓越。只有在这样的环境下，社会才能充满创造力，推动科技进步和社会进步。</w:t>
      </w:r>
    </w:p>
    <w:p>
      <w:pPr>
        <w:ind w:left="0" w:right="0" w:firstLine="560"/>
        <w:spacing w:before="450" w:after="450" w:line="312" w:lineRule="auto"/>
      </w:pPr>
      <w:r>
        <w:rPr>
          <w:rFonts w:ascii="宋体" w:hAnsi="宋体" w:eastAsia="宋体" w:cs="宋体"/>
          <w:color w:val="000"/>
          <w:sz w:val="28"/>
          <w:szCs w:val="28"/>
        </w:rPr>
        <w:t xml:space="preserve">另外，政治清廉文化对于国家的可持续发展至关重要。腐败是一个社会的毒瘤，严重危害国家的发展。政治清廉文化能够有效地遏制腐败，保持国家政治的健康发展。一个政治清廉的国家能够吸引更多的投资和资金流入，为国家的发展打下坚实的基础。而一个腐败的国家则容易导致资源的浪费和国家的财政危机。政治清廉文化能够使国家的政策制定和执行更加明晰和有效，从而推动国家的可持续发展。</w:t>
      </w:r>
    </w:p>
    <w:p>
      <w:pPr>
        <w:ind w:left="0" w:right="0" w:firstLine="560"/>
        <w:spacing w:before="450" w:after="450" w:line="312" w:lineRule="auto"/>
      </w:pPr>
      <w:r>
        <w:rPr>
          <w:rFonts w:ascii="宋体" w:hAnsi="宋体" w:eastAsia="宋体" w:cs="宋体"/>
          <w:color w:val="000"/>
          <w:sz w:val="28"/>
          <w:szCs w:val="28"/>
        </w:rPr>
        <w:t xml:space="preserve">最后，政治清廉文化需要每个人的共同努力和参与。每个人都应该保持自己的廉洁底线，严格要求自己，不贪图小利，不滥用职权。政治清廉不仅仅是政治人物的责任，更是每个公民的责任。只有每个人都能够自觉践行政治清廉，才能够构建一个清廉的政治文化。</w:t>
      </w:r>
    </w:p>
    <w:p>
      <w:pPr>
        <w:ind w:left="0" w:right="0" w:firstLine="560"/>
        <w:spacing w:before="450" w:after="450" w:line="312" w:lineRule="auto"/>
      </w:pPr>
      <w:r>
        <w:rPr>
          <w:rFonts w:ascii="宋体" w:hAnsi="宋体" w:eastAsia="宋体" w:cs="宋体"/>
          <w:color w:val="000"/>
          <w:sz w:val="28"/>
          <w:szCs w:val="28"/>
        </w:rPr>
        <w:t xml:space="preserve">总之，政治清廉文化对于社会的发展和稳定具有重要的作用。通过了解政治清廉文化的内涵和实践，我深刻认识到廉洁是政治人物的必备品质，政治清廉文化能够促进社会的公平正义、激发社会的创新和活力，对国家的可持续发展至关重要。在今后的生活中，我将时刻警醒自己，坚守清廉的底线，提高自身素养，为推动政治清廉文化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银行员工清廉文化心得体会篇三</w:t>
      </w:r>
    </w:p>
    <w:p>
      <w:pPr>
        <w:ind w:left="0" w:right="0" w:firstLine="560"/>
        <w:spacing w:before="450" w:after="450" w:line="312" w:lineRule="auto"/>
      </w:pPr>
      <w:r>
        <w:rPr>
          <w:rFonts w:ascii="宋体" w:hAnsi="宋体" w:eastAsia="宋体" w:cs="宋体"/>
          <w:color w:val="000"/>
          <w:sz w:val="28"/>
          <w:szCs w:val="28"/>
        </w:rPr>
        <w:t xml:space="preserve">这次学习是银监会党委为加强银行业从业人员和监管人员廉洁从业教育，筑牢拒腐防变的思想防线深化银行业党风建设和反腐倡廉工作的一项重要举措。集中反映了党的三代领导集体和以胡锦涛同志为总书记的党中央关于党风廉政建设和反腐败工作的重要论述，充分展示了改革开放以来银行业在推进反腐倡廉建设所取得的成绩，列举了近年来银行业发生的各类违法违纪案例。资料翔实、发人深省，是难得一见的反腐倡廉警示教材。通过这次学习，我深刻体会到，在今后的工作中和生活中应做到以下几个方面：</w:t>
      </w:r>
    </w:p>
    <w:p>
      <w:pPr>
        <w:ind w:left="0" w:right="0" w:firstLine="560"/>
        <w:spacing w:before="450" w:after="450" w:line="312" w:lineRule="auto"/>
      </w:pPr>
      <w:r>
        <w:rPr>
          <w:rFonts w:ascii="宋体" w:hAnsi="宋体" w:eastAsia="宋体" w:cs="宋体"/>
          <w:color w:val="000"/>
          <w:sz w:val="28"/>
          <w:szCs w:val="28"/>
        </w:rPr>
        <w:t xml:space="preserve">1、认真学习交行的责任文化，积极参与责任交行责任人主题教育活动，提高自身职业道德水平，打造责任文化的现实要求。深刻认识自身岗位、职务的职责，真正达到增强责任意识，提高责任能力，规范责任行为的目标。以责任心证明自己的人品，决不做损害单位利益甚至引发重大风险和违纪违规问题的行为。</w:t>
      </w:r>
    </w:p>
    <w:p>
      <w:pPr>
        <w:ind w:left="0" w:right="0" w:firstLine="560"/>
        <w:spacing w:before="450" w:after="450" w:line="312" w:lineRule="auto"/>
      </w:pPr>
      <w:r>
        <w:rPr>
          <w:rFonts w:ascii="宋体" w:hAnsi="宋体" w:eastAsia="宋体" w:cs="宋体"/>
          <w:color w:val="000"/>
          <w:sz w:val="28"/>
          <w:szCs w:val="28"/>
        </w:rPr>
        <w:t xml:space="preserve">2、加强学习，不断提高自身修养，锤炼道德意志，提升道德境界，提升自己的廉洁自律意识，增强辩别是非的能力。只有坚持把思想政治学习常抓不懈，增强党性观念，才能拥有较高理论水平和丰富实践经验，才能不断提高自身的政治素质和把握政策的能力，才能始终保持正确的政治方向、政治立场和政治观点，才能树立正确的世界观、人生观、价值观、、利益观和社会主义的荣辱观。时刻保持一种淡泊宁静的心理状态，剔除名利思想和追求物质享受的观念，自重、自省、自警、自励，真正做到清清白白、堂堂正正做人，干干净净做事。</w:t>
      </w:r>
    </w:p>
    <w:p>
      <w:pPr>
        <w:ind w:left="0" w:right="0" w:firstLine="560"/>
        <w:spacing w:before="450" w:after="450" w:line="312" w:lineRule="auto"/>
      </w:pPr>
      <w:r>
        <w:rPr>
          <w:rFonts w:ascii="宋体" w:hAnsi="宋体" w:eastAsia="宋体" w:cs="宋体"/>
          <w:color w:val="000"/>
          <w:sz w:val="28"/>
          <w:szCs w:val="28"/>
        </w:rPr>
        <w:t xml:space="preserve">3、树立了廉洁从业、守规操作的职业操守，增强自身遵纪守法的意识，营造依法经营、守规操作、廉洁从业的良好氛围，保障各项业务又好又快发展。</w:t>
      </w:r>
    </w:p>
    <w:p>
      <w:pPr>
        <w:ind w:left="0" w:right="0" w:firstLine="560"/>
        <w:spacing w:before="450" w:after="450" w:line="312" w:lineRule="auto"/>
      </w:pPr>
      <w:r>
        <w:rPr>
          <w:rFonts w:ascii="宋体" w:hAnsi="宋体" w:eastAsia="宋体" w:cs="宋体"/>
          <w:color w:val="000"/>
          <w:sz w:val="28"/>
          <w:szCs w:val="28"/>
        </w:rPr>
        <w:t xml:space="preserve">通过这次学习，我们深深体会到，这是一次警钟长鸣、防微杜渐的教育，也是一次发人深省、启迪心智的灵魂课堂。对于我们今后进一步增强反腐倡廉意识，增强做好廉政建设工作责任感和紧迫感，走好未来人生道路每一步，都具有十分重要的现实意义和深远的历史意义。让我们从一点一滴做起，培育高尚的心灵，远离职务犯罪，做到廉洁从业守规操作，促进各项业务健康发展，在本职岗位上奉献诚挚的爱心、履行自己的使命，以务实的精神，廉洁的作风、正义的形象、优良的业绩共同创造我行更加辉煌的明天。</w:t>
      </w:r>
    </w:p>
    <w:p>
      <w:pPr>
        <w:ind w:left="0" w:right="0" w:firstLine="560"/>
        <w:spacing w:before="450" w:after="450" w:line="312" w:lineRule="auto"/>
      </w:pPr>
      <w:r>
        <w:rPr>
          <w:rFonts w:ascii="黑体" w:hAnsi="黑体" w:eastAsia="黑体" w:cs="黑体"/>
          <w:color w:val="000000"/>
          <w:sz w:val="34"/>
          <w:szCs w:val="34"/>
          <w:b w:val="1"/>
          <w:bCs w:val="1"/>
        </w:rPr>
        <w:t xml:space="preserve">银行员工清廉文化心得体会篇四</w:t>
      </w:r>
    </w:p>
    <w:p>
      <w:pPr>
        <w:ind w:left="0" w:right="0" w:firstLine="560"/>
        <w:spacing w:before="450" w:after="450" w:line="312" w:lineRule="auto"/>
      </w:pPr>
      <w:r>
        <w:rPr>
          <w:rFonts w:ascii="宋体" w:hAnsi="宋体" w:eastAsia="宋体" w:cs="宋体"/>
          <w:color w:val="000"/>
          <w:sz w:val="28"/>
          <w:szCs w:val="28"/>
        </w:rPr>
        <w:t xml:space="preserve">一、引言（约200字）</w:t>
      </w:r>
    </w:p>
    <w:p>
      <w:pPr>
        <w:ind w:left="0" w:right="0" w:firstLine="560"/>
        <w:spacing w:before="450" w:after="450" w:line="312" w:lineRule="auto"/>
      </w:pPr>
      <w:r>
        <w:rPr>
          <w:rFonts w:ascii="宋体" w:hAnsi="宋体" w:eastAsia="宋体" w:cs="宋体"/>
          <w:color w:val="000"/>
          <w:sz w:val="28"/>
          <w:szCs w:val="28"/>
        </w:rPr>
        <w:t xml:space="preserve">政治清廉文化一直以来都是社会发展所需的重要组成部分之一。作为一个普通公民，我对政治清廉文化有着深刻的理解和体会。通过实际的经历和参与，我深刻认识到政治清廉文化对于推动社会进步和促进公平公正至关重要。在这篇文章中，我将结合自身体会，讨论政治清廉文化的重要性以及我对其的思考与感悟。</w:t>
      </w:r>
    </w:p>
    <w:p>
      <w:pPr>
        <w:ind w:left="0" w:right="0" w:firstLine="560"/>
        <w:spacing w:before="450" w:after="450" w:line="312" w:lineRule="auto"/>
      </w:pPr>
      <w:r>
        <w:rPr>
          <w:rFonts w:ascii="宋体" w:hAnsi="宋体" w:eastAsia="宋体" w:cs="宋体"/>
          <w:color w:val="000"/>
          <w:sz w:val="28"/>
          <w:szCs w:val="28"/>
        </w:rPr>
        <w:t xml:space="preserve">二、政治清廉文化的重要性（约300字）</w:t>
      </w:r>
    </w:p>
    <w:p>
      <w:pPr>
        <w:ind w:left="0" w:right="0" w:firstLine="560"/>
        <w:spacing w:before="450" w:after="450" w:line="312" w:lineRule="auto"/>
      </w:pPr>
      <w:r>
        <w:rPr>
          <w:rFonts w:ascii="宋体" w:hAnsi="宋体" w:eastAsia="宋体" w:cs="宋体"/>
          <w:color w:val="000"/>
          <w:sz w:val="28"/>
          <w:szCs w:val="28"/>
        </w:rPr>
        <w:t xml:space="preserve">政治清廉文化是指在政治领域倡导廉洁的行为和高尚的道德操守，并将其融入到政治体制和社会风尚中的一种文化理念。政治清廉文化的重要性不言而喻。首先，政治清廉文化是社会进步的保障。只有政治家和公务人员在履职过程中始终秉持廉洁从政的理念，才能确保政府的决策和行为促进社会稳定、经济发展和人民幸福。其次，政治清廉文化是推动公平正义的力量。在政治清廉的文化氛围下，权力被有效监督，不正之风和权力滥用得到遏制，社会公平正义才有可能实现。另外，政治清廉文化对于维护社会良好风尚和社会公德也起到至关重要的作用。</w:t>
      </w:r>
    </w:p>
    <w:p>
      <w:pPr>
        <w:ind w:left="0" w:right="0" w:firstLine="560"/>
        <w:spacing w:before="450" w:after="450" w:line="312" w:lineRule="auto"/>
      </w:pPr>
      <w:r>
        <w:rPr>
          <w:rFonts w:ascii="宋体" w:hAnsi="宋体" w:eastAsia="宋体" w:cs="宋体"/>
          <w:color w:val="000"/>
          <w:sz w:val="28"/>
          <w:szCs w:val="28"/>
        </w:rPr>
        <w:t xml:space="preserve">三、我对政治清廉文化的体会与思考（约400字）</w:t>
      </w:r>
    </w:p>
    <w:p>
      <w:pPr>
        <w:ind w:left="0" w:right="0" w:firstLine="560"/>
        <w:spacing w:before="450" w:after="450" w:line="312" w:lineRule="auto"/>
      </w:pPr>
      <w:r>
        <w:rPr>
          <w:rFonts w:ascii="宋体" w:hAnsi="宋体" w:eastAsia="宋体" w:cs="宋体"/>
          <w:color w:val="000"/>
          <w:sz w:val="28"/>
          <w:szCs w:val="28"/>
        </w:rPr>
        <w:t xml:space="preserve">在我参与社会活动中，我深刻体会到了政治清廉文化的价值。首先，政治清廉文化是一种道义力量。在社会活动中，我曾见到一些政府官员和公共资源管理者通过权力寻租、贪污腐败，不仅破坏了社会风气，也损害了广大人民的利益。相反，在政治清廉文化的引领下，我们可以看到一些政府官员和公共资源管理者廉洁奉公、公正无私，为人民服务，这种道义力量令人敬佩。</w:t>
      </w:r>
    </w:p>
    <w:p>
      <w:pPr>
        <w:ind w:left="0" w:right="0" w:firstLine="560"/>
        <w:spacing w:before="450" w:after="450" w:line="312" w:lineRule="auto"/>
      </w:pPr>
      <w:r>
        <w:rPr>
          <w:rFonts w:ascii="宋体" w:hAnsi="宋体" w:eastAsia="宋体" w:cs="宋体"/>
          <w:color w:val="000"/>
          <w:sz w:val="28"/>
          <w:szCs w:val="28"/>
        </w:rPr>
        <w:t xml:space="preserve">其次，政治清廉文化是一种责任担当。政府官员和公共资源管理者担负着维护社会稳定、促进发展的重要职责。只有秉持着对人民高度负责的态度，他们才会主动解决问题，推动事业发展。在改革开放过程中，我见到了一些政府官员和公共资源管理者为民办事、勇于担当的榜样，他们用行动诠释了政治清廉文化的含义。</w:t>
      </w:r>
    </w:p>
    <w:p>
      <w:pPr>
        <w:ind w:left="0" w:right="0" w:firstLine="560"/>
        <w:spacing w:before="450" w:after="450" w:line="312" w:lineRule="auto"/>
      </w:pPr>
      <w:r>
        <w:rPr>
          <w:rFonts w:ascii="宋体" w:hAnsi="宋体" w:eastAsia="宋体" w:cs="宋体"/>
          <w:color w:val="000"/>
          <w:sz w:val="28"/>
          <w:szCs w:val="28"/>
        </w:rPr>
        <w:t xml:space="preserve">最后，政治清廉文化是一种精神追求。政治清廉文化要求政府官员和公共资源管理者高度自律，严守纪律，做到严以律己、宽待他人。在实际工作中，我看到了一些政府官员和公共资源管理者为了追求道德高度，弘扬正能量，努力提升自身修养和品质，这些精神上的追求使我深受鼓舞。</w:t>
      </w:r>
    </w:p>
    <w:p>
      <w:pPr>
        <w:ind w:left="0" w:right="0" w:firstLine="560"/>
        <w:spacing w:before="450" w:after="450" w:line="312" w:lineRule="auto"/>
      </w:pPr>
      <w:r>
        <w:rPr>
          <w:rFonts w:ascii="宋体" w:hAnsi="宋体" w:eastAsia="宋体" w:cs="宋体"/>
          <w:color w:val="000"/>
          <w:sz w:val="28"/>
          <w:szCs w:val="28"/>
        </w:rPr>
        <w:t xml:space="preserve">四、搭建政治清廉文化的框架（约200字）</w:t>
      </w:r>
    </w:p>
    <w:p>
      <w:pPr>
        <w:ind w:left="0" w:right="0" w:firstLine="560"/>
        <w:spacing w:before="450" w:after="450" w:line="312" w:lineRule="auto"/>
      </w:pPr>
      <w:r>
        <w:rPr>
          <w:rFonts w:ascii="宋体" w:hAnsi="宋体" w:eastAsia="宋体" w:cs="宋体"/>
          <w:color w:val="000"/>
          <w:sz w:val="28"/>
          <w:szCs w:val="28"/>
        </w:rPr>
        <w:t xml:space="preserve">在构建政治清廉文化的过程中，我们需要从制度建设、教育培养和舆论引导等多个方面入手。首先，我们需要建立健全反腐败制度，加强国家监管和行业监督，打造一个清廉的政治生态。其次，我们要加强政治伦理教育，弘扬廉政文化，引导公职人员自觉践行道德规范。同时，社会媒体、教育机构等应以正视听、正导向为核心，引导公众关注政治清廉文化，增强舆论监督和公众参与。</w:t>
      </w:r>
    </w:p>
    <w:p>
      <w:pPr>
        <w:ind w:left="0" w:right="0" w:firstLine="560"/>
        <w:spacing w:before="450" w:after="450" w:line="312" w:lineRule="auto"/>
      </w:pPr>
      <w:r>
        <w:rPr>
          <w:rFonts w:ascii="宋体" w:hAnsi="宋体" w:eastAsia="宋体" w:cs="宋体"/>
          <w:color w:val="000"/>
          <w:sz w:val="28"/>
          <w:szCs w:val="28"/>
        </w:rPr>
        <w:t xml:space="preserve">五、总结（约100字）</w:t>
      </w:r>
    </w:p>
    <w:p>
      <w:pPr>
        <w:ind w:left="0" w:right="0" w:firstLine="560"/>
        <w:spacing w:before="450" w:after="450" w:line="312" w:lineRule="auto"/>
      </w:pPr>
      <w:r>
        <w:rPr>
          <w:rFonts w:ascii="宋体" w:hAnsi="宋体" w:eastAsia="宋体" w:cs="宋体"/>
          <w:color w:val="000"/>
          <w:sz w:val="28"/>
          <w:szCs w:val="28"/>
        </w:rPr>
        <w:t xml:space="preserve">政治清廉文化对于社会进步和公平公正具有重大意义。我们每个人都应当秉持正义和廉洁的价值观，自觉践行政治清廉的理念，努力创造一个良好的政治生态。通过建立健全的制度、强化教育培养和舆论引导，我们可以共同打造一个政治清廉的文化环境，推动社会的繁荣与进步。</w:t>
      </w:r>
    </w:p>
    <w:p>
      <w:pPr>
        <w:ind w:left="0" w:right="0" w:firstLine="560"/>
        <w:spacing w:before="450" w:after="450" w:line="312" w:lineRule="auto"/>
      </w:pPr>
      <w:r>
        <w:rPr>
          <w:rFonts w:ascii="黑体" w:hAnsi="黑体" w:eastAsia="黑体" w:cs="黑体"/>
          <w:color w:val="000000"/>
          <w:sz w:val="34"/>
          <w:szCs w:val="34"/>
          <w:b w:val="1"/>
          <w:bCs w:val="1"/>
        </w:rPr>
        <w:t xml:space="preserve">银行员工清廉文化心得体会篇五</w:t>
      </w:r>
    </w:p>
    <w:p>
      <w:pPr>
        <w:ind w:left="0" w:right="0" w:firstLine="560"/>
        <w:spacing w:before="450" w:after="450" w:line="312" w:lineRule="auto"/>
      </w:pPr>
      <w:r>
        <w:rPr>
          <w:rFonts w:ascii="宋体" w:hAnsi="宋体" w:eastAsia="宋体" w:cs="宋体"/>
          <w:color w:val="000"/>
          <w:sz w:val="28"/>
          <w:szCs w:val="28"/>
        </w:rPr>
        <w:t xml:space="preserve">是指一种读书、实践后所写的感受性文字。语言类读书心得同数学札记相近；体会是指将学习的东西运用到实践中去，通过实践反思学习内容并记录下来的文字，近似于经验总结。以下是为大家整理的清廉金融文化建设集合8篇,欢迎品鉴!</w:t>
      </w:r>
    </w:p>
    <w:p>
      <w:pPr>
        <w:ind w:left="0" w:right="0" w:firstLine="560"/>
        <w:spacing w:before="450" w:after="450" w:line="312" w:lineRule="auto"/>
      </w:pPr>
      <w:r>
        <w:rPr>
          <w:rFonts w:ascii="宋体" w:hAnsi="宋体" w:eastAsia="宋体" w:cs="宋体"/>
          <w:color w:val="000"/>
          <w:sz w:val="28"/>
          <w:szCs w:val="28"/>
        </w:rPr>
        <w:t xml:space="preserve">要民生单位之一，如何将党风廉政的建设思维融入到未来银行体系发展过程中去，致力于打造具备风清气正特色的廉洁银行，为人民群众生活和社会发展提供助力，就成为现阶段我国发展过程中迫切需要解决的问题[1]。</w:t>
      </w:r>
    </w:p>
    <w:p>
      <w:pPr>
        <w:ind w:left="0" w:right="0" w:firstLine="560"/>
        <w:spacing w:before="450" w:after="450" w:line="312" w:lineRule="auto"/>
      </w:pPr>
      <w:r>
        <w:rPr>
          <w:rFonts w:ascii="宋体" w:hAnsi="宋体" w:eastAsia="宋体" w:cs="宋体"/>
          <w:color w:val="000"/>
          <w:sz w:val="28"/>
          <w:szCs w:val="28"/>
        </w:rPr>
        <w:t xml:space="preserve">纵观目前我国廉洁银行打造的实际情况，虽然这一工作已然展开了数年的时间，但是，受固有银行体制、社会经济环境等多方面因素的影响，导致在实际风清气正廉洁银行打造环节仍旧存在一定的不足[2]。其中，最为显著的就是银行人员思想认知、银行管理结构等层面存在的不足，这些层面的不足不仅仅会限制基层银行党风廉政建设效果，同时也会引发银行运行、管理过程出现漏洞，为后续贪腐、腐败等问题创造蔓延的环境，影响我国基层银行在党风廉政建设背景下廉洁银行的建设目标[3]。比如，以往打造廉洁银行环节，相关党风廉政建设举措落实效果不佳、问题人员处置不痛不痒等情况的存在，不仅仅会影响打造廉洁银行的效果，同时还可能会打消为廉洁银行建设提供资料人员的信心，营造“事不关己高高挂起”的恶劣环境，阻碍我国银行体系中党风廉政建设的效果，同时为后续廉洁银行的打造埋下隐患。</w:t>
      </w:r>
    </w:p>
    <w:p>
      <w:pPr>
        <w:ind w:left="0" w:right="0" w:firstLine="560"/>
        <w:spacing w:before="450" w:after="450" w:line="312" w:lineRule="auto"/>
      </w:pPr>
      <w:r>
        <w:rPr>
          <w:rFonts w:ascii="宋体" w:hAnsi="宋体" w:eastAsia="宋体" w:cs="宋体"/>
          <w:color w:val="000"/>
          <w:sz w:val="28"/>
          <w:szCs w:val="28"/>
        </w:rPr>
        <w:t xml:space="preserve">结合以往银行工作的经验，本文认为在未来打造廉洁银行的环节就可以从上述以往银行建设中存在的不足入手，针对性的弥补以往风清气正廉洁银行建设中的不足，凸显党风廉政建设的意义，同时实现预期的银行打造目标。</w:t>
      </w:r>
    </w:p>
    <w:p>
      <w:pPr>
        <w:ind w:left="0" w:right="0" w:firstLine="560"/>
        <w:spacing w:before="450" w:after="450" w:line="312" w:lineRule="auto"/>
      </w:pPr>
      <w:r>
        <w:rPr>
          <w:rFonts w:ascii="宋体" w:hAnsi="宋体" w:eastAsia="宋体" w:cs="宋体"/>
          <w:color w:val="000"/>
          <w:sz w:val="28"/>
          <w:szCs w:val="28"/>
        </w:rPr>
        <w:t xml:space="preserve">（一）重视银行人员的思政工作，强化人员党建修养。</w:t>
      </w:r>
    </w:p>
    <w:p>
      <w:pPr>
        <w:ind w:left="0" w:right="0" w:firstLine="560"/>
        <w:spacing w:before="450" w:after="450" w:line="312" w:lineRule="auto"/>
      </w:pPr>
      <w:r>
        <w:rPr>
          <w:rFonts w:ascii="宋体" w:hAnsi="宋体" w:eastAsia="宋体" w:cs="宋体"/>
          <w:color w:val="000"/>
          <w:sz w:val="28"/>
          <w:szCs w:val="28"/>
        </w:rPr>
        <w:t xml:space="preserve">去，使其能够更加积极的参与到风清气正廉洁银行的打造过程中来，推动未来这一银行建设的目标[4]。比如，在未来打造廉洁银行的过程中，管理者们就应基于党风廉政建设这一核心内容入手，针对性的组织银行工作人员展开多样化的学习、研讨活动，如有关党风廉政建设的政策讲座、主题研讨等，让工作人员更好的了解新时代发展背景下社会党风廉政建设对其自身提出的新要求，以此提升银行各层级工作人员的党风廉政建设思想，同时实现后续打造风清气正银行的目标。需要注意的是，就这一环节，管理者们也应尤为重视银行体制中党员群体的党建工作，充分发挥这一群体的带头作用，以此深化后续基于党风廉政建设廉洁银行建设的目标。</w:t>
      </w:r>
    </w:p>
    <w:p>
      <w:pPr>
        <w:ind w:left="0" w:right="0" w:firstLine="560"/>
        <w:spacing w:before="450" w:after="450" w:line="312" w:lineRule="auto"/>
      </w:pPr>
      <w:r>
        <w:rPr>
          <w:rFonts w:ascii="宋体" w:hAnsi="宋体" w:eastAsia="宋体" w:cs="宋体"/>
          <w:color w:val="000"/>
          <w:sz w:val="28"/>
          <w:szCs w:val="28"/>
        </w:rPr>
        <w:t xml:space="preserve">（二）树立银行工作者们敢于较真、敢于担当的精神。</w:t>
      </w:r>
    </w:p>
    <w:p>
      <w:pPr>
        <w:ind w:left="0" w:right="0" w:firstLine="560"/>
        <w:spacing w:before="450" w:after="450" w:line="312" w:lineRule="auto"/>
      </w:pPr>
      <w:r>
        <w:rPr>
          <w:rFonts w:ascii="宋体" w:hAnsi="宋体" w:eastAsia="宋体" w:cs="宋体"/>
          <w:color w:val="000"/>
          <w:sz w:val="28"/>
          <w:szCs w:val="28"/>
        </w:rPr>
        <w:t xml:space="preserve">在上述工作的基础上，管理者们也应侧重培养银行工作人员敢于较真、勇于担当的良好品质，切实的将国家党风廉政建设中“红脸”“出汗”的精神落实到廉洁银行的打造过程中去，保障相关党风廉政建设政策、举措在银行工作中的有效落实，聆听群众们对于打造廉洁银行的根本诉求，以此实现在新时代发展背景下，基于党风廉政建设的廉洁银行发展目标[5]。比如，在未来的廉洁银行打造过程中，工作者们应将“行长接待日”的活动切实的落实到银行日常工作中去，在平等沟通的前提下，了解实际银行党风廉政建设过程中可能会存在的各种问题和困境，进而提升后续工作的针对性，以此实现致力于打造风清气正廉洁银行的根本目标。</w:t>
      </w:r>
    </w:p>
    <w:p>
      <w:pPr>
        <w:ind w:left="0" w:right="0" w:firstLine="560"/>
        <w:spacing w:before="450" w:after="450" w:line="312" w:lineRule="auto"/>
      </w:pPr>
      <w:r>
        <w:rPr>
          <w:rFonts w:ascii="宋体" w:hAnsi="宋体" w:eastAsia="宋体" w:cs="宋体"/>
          <w:color w:val="000"/>
          <w:sz w:val="28"/>
          <w:szCs w:val="28"/>
        </w:rPr>
        <w:t xml:space="preserve">（三）重视廉洁银行打造过程中“榜样”的重要作用。</w:t>
      </w:r>
    </w:p>
    <w:p>
      <w:pPr>
        <w:ind w:left="0" w:right="0" w:firstLine="560"/>
        <w:spacing w:before="450" w:after="450" w:line="312" w:lineRule="auto"/>
      </w:pPr>
      <w:r>
        <w:rPr>
          <w:rFonts w:ascii="宋体" w:hAnsi="宋体" w:eastAsia="宋体" w:cs="宋体"/>
          <w:color w:val="000"/>
          <w:sz w:val="28"/>
          <w:szCs w:val="28"/>
        </w:rPr>
        <w:t xml:space="preserve">如，在未来基于党风廉政建设打造廉洁银行的过程中，领导层人员应坚持从自身着手、从小事着手，将风清气正、兢兢业业的思维贯彻落实到日常工作的点滴中去，以此为银行工作中其他阶层的工作人员做出表率，彰显榜样的力量，同时推动后续风清气正廉洁银行建设的目标。</w:t>
      </w:r>
    </w:p>
    <w:p>
      <w:pPr>
        <w:ind w:left="0" w:right="0" w:firstLine="560"/>
        <w:spacing w:before="450" w:after="450" w:line="312" w:lineRule="auto"/>
      </w:pPr>
      <w:r>
        <w:rPr>
          <w:rFonts w:ascii="宋体" w:hAnsi="宋体" w:eastAsia="宋体" w:cs="宋体"/>
          <w:color w:val="000"/>
          <w:sz w:val="28"/>
          <w:szCs w:val="28"/>
        </w:rPr>
        <w:t xml:space="preserve">（四）深化银行内部监督管理流程的完善，提升效果。</w:t>
      </w:r>
    </w:p>
    <w:p>
      <w:pPr>
        <w:ind w:left="0" w:right="0" w:firstLine="560"/>
        <w:spacing w:before="450" w:after="450" w:line="312" w:lineRule="auto"/>
      </w:pPr>
      <w:r>
        <w:rPr>
          <w:rFonts w:ascii="宋体" w:hAnsi="宋体" w:eastAsia="宋体" w:cs="宋体"/>
          <w:color w:val="000"/>
          <w:sz w:val="28"/>
          <w:szCs w:val="28"/>
        </w:rPr>
        <w:t xml:space="preserve">最后，在上述打造举措的基础上，管理者们也应着眼于银行内部的监督管理流程予以进一步的解决、完善，以此针对性的提升党风廉政建设在银行内部的作用效果，推动后续廉洁银行的打造目标。比如，在未来的廉洁银行打造环节，管理者们应结合自身银行的实际情况，创设相对独立的监督管理部门，使其能够在不受外界影响的前提下展开对银行党风廉政建设的监督管理工作，以此推动后续廉洁银行的打造目标。</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综上所述，在我国社会体系日益完善的背景下，基于党风廉政建设打造风清气正的廉洁银行已经成为未来社会发展的必然方向，廉洁让权力阳光运行，廉洁让社会崇尚实干，廉洁让交往更加清爽，廉洁让亲情回归本真，廉洁让每个人平等拥有机会，廉洁让人远离诱惑拥抱自由，廉洁是守护社会公平正义的底线。所以，在未来的银行打造过程中，管理者们应从上述几个方面入手，将党和国家的正确思维全面落实到实际的银行管理过程中去，以此推动后续党风廉政建设下廉洁银行的建设和发展。</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[2]张飞龙.浅析基层央行党风廉政建设风险与改进对策[j].时代金</w:t>
      </w:r>
    </w:p>
    <w:p>
      <w:pPr>
        <w:ind w:left="0" w:right="0" w:firstLine="560"/>
        <w:spacing w:before="450" w:after="450" w:line="312" w:lineRule="auto"/>
      </w:pPr>
      <w:r>
        <w:rPr>
          <w:rFonts w:ascii="宋体" w:hAnsi="宋体" w:eastAsia="宋体" w:cs="宋体"/>
          <w:color w:val="000"/>
          <w:sz w:val="28"/>
          <w:szCs w:val="28"/>
        </w:rPr>
        <w:t xml:space="preserve">为全面推行廉洁从业风险防控管理，根据农商银行清廉金融文化建设活动方案，结合自身的工作岗位，现将几点体会汇报如下：</w:t>
      </w:r>
    </w:p>
    <w:p>
      <w:pPr>
        <w:ind w:left="0" w:right="0" w:firstLine="560"/>
        <w:spacing w:before="450" w:after="450" w:line="312" w:lineRule="auto"/>
      </w:pPr>
      <w:r>
        <w:rPr>
          <w:rFonts w:ascii="宋体" w:hAnsi="宋体" w:eastAsia="宋体" w:cs="宋体"/>
          <w:color w:val="000"/>
          <w:sz w:val="28"/>
          <w:szCs w:val="28"/>
        </w:rPr>
        <w:t xml:space="preserve">首先作为一名农商银行老员工要应经常反思自己，经常用规章制度对照自己，并从以下方面把好防腐反腐关。</w:t>
      </w:r>
    </w:p>
    <w:p>
      <w:pPr>
        <w:ind w:left="0" w:right="0" w:firstLine="560"/>
        <w:spacing w:before="450" w:after="450" w:line="312" w:lineRule="auto"/>
      </w:pPr>
      <w:r>
        <w:rPr>
          <w:rFonts w:ascii="宋体" w:hAnsi="宋体" w:eastAsia="宋体" w:cs="宋体"/>
          <w:color w:val="000"/>
          <w:sz w:val="28"/>
          <w:szCs w:val="28"/>
        </w:rPr>
        <w:t xml:space="preserve">一、要加强理论学习和党性锻炼，提高自己的思想和精神境界。作为单位老干部要以身作则，加强学习树立正确的人生观，价值观，端正思想作风，提升思想境界，模范遵守国家和单位有关廉洁从业的各项规定。一个人如果平常不学习，放松了自我教育，久而久之就会忘记自己的职责，思想上就会慢慢放松警惕，贪欲的思想可能会逐渐滋长。学习对一个农商银行员工来说是很重要和必要的，通过通过政治理论学习可不短提高人的思想境界，陶冶人的情操，但有的人平时以工作忙、没空等理由而不参加集体政治理论学习，这样不利于提高自己的思想觉悟。一个人经常不学习头脑很容易产生麻木，逐渐丧失警惕性，从而向犯罪迈出第一步。所以政治理论学习只能加强不能放松，作为一个老干部更要挤出时间自觉参加政治学习，这样才能在思想上筑好防腐第一道防线。</w:t>
      </w:r>
    </w:p>
    <w:p>
      <w:pPr>
        <w:ind w:left="0" w:right="0" w:firstLine="560"/>
        <w:spacing w:before="450" w:after="450" w:line="312" w:lineRule="auto"/>
      </w:pPr>
      <w:r>
        <w:rPr>
          <w:rFonts w:ascii="宋体" w:hAnsi="宋体" w:eastAsia="宋体" w:cs="宋体"/>
          <w:color w:val="000"/>
          <w:sz w:val="28"/>
          <w:szCs w:val="28"/>
        </w:rPr>
        <w:t xml:space="preserve">二、要端正职业道德思想，增强道德观念。一个人如果没有良好的职业道德，就不会去干好本职工作，心思也不会放在单位发展上，而是会想方设法如何为自己捞好处，见利就图，有乐就享，这种人最终不但害了自己，也害了单位。我作为一名机关老干部，一定要端正好从业道德思想，要有道德廉耻观念，严守职业道德底线，在人生上要淡泊名利，淡定从容面对一切；在工作不但对得起领导，还要对得起身边的同事，尽心尽力为单位发展干好本职工作。</w:t>
      </w:r>
    </w:p>
    <w:p>
      <w:pPr>
        <w:ind w:left="0" w:right="0" w:firstLine="560"/>
        <w:spacing w:before="450" w:after="450" w:line="312" w:lineRule="auto"/>
      </w:pPr>
      <w:r>
        <w:rPr>
          <w:rFonts w:ascii="宋体" w:hAnsi="宋体" w:eastAsia="宋体" w:cs="宋体"/>
          <w:color w:val="000"/>
          <w:sz w:val="28"/>
          <w:szCs w:val="28"/>
        </w:rPr>
        <w:t xml:space="preserve">要知足常乐，保持平衡心态。作为一名金融系统老员工，个人的收入在我们县属于比较高的水平，知足者为乐。</w:t>
      </w:r>
    </w:p>
    <w:p>
      <w:pPr>
        <w:ind w:left="0" w:right="0" w:firstLine="560"/>
        <w:spacing w:before="450" w:after="450" w:line="312" w:lineRule="auto"/>
      </w:pPr>
      <w:r>
        <w:rPr>
          <w:rFonts w:ascii="宋体" w:hAnsi="宋体" w:eastAsia="宋体" w:cs="宋体"/>
          <w:color w:val="000"/>
          <w:sz w:val="28"/>
          <w:szCs w:val="28"/>
        </w:rPr>
        <w:t xml:space="preserve">《浅谈新形势下党员干部廉洁自律的重要性》</w:t>
      </w:r>
    </w:p>
    <w:p>
      <w:pPr>
        <w:ind w:left="0" w:right="0" w:firstLine="560"/>
        <w:spacing w:before="450" w:after="450" w:line="312" w:lineRule="auto"/>
      </w:pPr>
      <w:r>
        <w:rPr>
          <w:rFonts w:ascii="宋体" w:hAnsi="宋体" w:eastAsia="宋体" w:cs="宋体"/>
          <w:color w:val="000"/>
          <w:sz w:val="28"/>
          <w:szCs w:val="28"/>
        </w:rPr>
        <w:t xml:space="preserve">综合管理部周长娥</w:t>
      </w:r>
    </w:p>
    <w:p>
      <w:pPr>
        <w:ind w:left="0" w:right="0" w:firstLine="560"/>
        <w:spacing w:before="450" w:after="450" w:line="312" w:lineRule="auto"/>
      </w:pPr>
      <w:r>
        <w:rPr>
          <w:rFonts w:ascii="宋体" w:hAnsi="宋体" w:eastAsia="宋体" w:cs="宋体"/>
          <w:color w:val="000"/>
          <w:sz w:val="28"/>
          <w:szCs w:val="28"/>
        </w:rPr>
        <w:t xml:space="preserve">“其身正，不令而行；其身不正，虽令不从”。党员领导干部廉洁自律是新形势下从严治党、端正党风重要内容，是增强领导干部执行力和自身建设的必然要求，是当前反腐倡廉的内在需要。可见党员干部廉洁自律是党风廉政建设和反腐败斗争取得成效的关键所在，是党和国家对每个党员干部的基本要求。党员领导干部要做到廉洁自律，要做到以下几点：</w:t>
      </w:r>
    </w:p>
    <w:p>
      <w:pPr>
        <w:ind w:left="0" w:right="0" w:firstLine="560"/>
        <w:spacing w:before="450" w:after="450" w:line="312" w:lineRule="auto"/>
      </w:pPr>
      <w:r>
        <w:rPr>
          <w:rFonts w:ascii="宋体" w:hAnsi="宋体" w:eastAsia="宋体" w:cs="宋体"/>
          <w:color w:val="000"/>
          <w:sz w:val="28"/>
          <w:szCs w:val="28"/>
        </w:rPr>
        <w:t xml:space="preserve">廉洁自律是我党一贯倡导的优良传统和作风，是党和人民对党员领导干部的最基本要求。只有廉洁自律，才能获得人民群众的信任；只有廉洁自律，才能体现为人民服务的宗旨；只有廉洁自律，才能防止腐败现象的滋生蔓延。</w:t>
      </w:r>
    </w:p>
    <w:p>
      <w:pPr>
        <w:ind w:left="0" w:right="0" w:firstLine="560"/>
        <w:spacing w:before="450" w:after="450" w:line="312" w:lineRule="auto"/>
      </w:pPr>
      <w:r>
        <w:rPr>
          <w:rFonts w:ascii="宋体" w:hAnsi="宋体" w:eastAsia="宋体" w:cs="宋体"/>
          <w:color w:val="000"/>
          <w:sz w:val="28"/>
          <w:szCs w:val="28"/>
        </w:rPr>
        <w:t xml:space="preserve">自律要坚定理想信念，树立正确的事业观、权力观、价值观，要持续深入学习习近平新时代中国特色社会主义思想，强化党的十九、十九届四中全会精神和党章的学习，加强对《中国共产党问责条例》《中国共产党党员领导干部廉洁从政若干准则》等相关制度的学习，做好主题教育回头看，牢记党的宗旨，增强党性修养，学用结合，知行合一，在学习中提升自己的执政能力，在提升的过程中更好的全心全意为人民服务。二是增强“四个意识”，坚定“四个自信”，做到“两个维护”，党员干部要讲政治，做到时时刻刻心中有党。把牢政治方向，自觉在政治定力、担当精神、清正廉洁上向党的理论和路线方针看齐，保持高度一致，做到令行禁止。三是严明纪律和规矩，做政治上的“明白人”，牢固树立纪律和规矩意识，按照党和国家有关廉洁从政的规定与纪律要求，自觉做到清正廉洁，克己奉公。通过自我反省、自我教育、自我约束、自我修养、自我改造、自我调整、自我提高，切实履行立党为公、执政为民的职责。</w:t>
      </w:r>
    </w:p>
    <w:p>
      <w:pPr>
        <w:ind w:left="0" w:right="0" w:firstLine="560"/>
        <w:spacing w:before="450" w:after="450" w:line="312" w:lineRule="auto"/>
      </w:pPr>
      <w:r>
        <w:rPr>
          <w:rFonts w:ascii="宋体" w:hAnsi="宋体" w:eastAsia="宋体" w:cs="宋体"/>
          <w:color w:val="000"/>
          <w:sz w:val="28"/>
          <w:szCs w:val="28"/>
        </w:rPr>
        <w:t xml:space="preserve">交通银行延边分行认真贯彻落实上级行党委、纪委的决策部署，全面落实《党风廉政建设主体责任清单》《党风廉政建设责任制考核实施细则》，认真履行“第一责任人”职责，深入基层联系点调研，严格执行中央八项规定精神，发挥好廉洁自律的表率作用。</w:t>
      </w:r>
    </w:p>
    <w:p>
      <w:pPr>
        <w:ind w:left="0" w:right="0" w:firstLine="560"/>
        <w:spacing w:before="450" w:after="450" w:line="312" w:lineRule="auto"/>
      </w:pPr>
      <w:r>
        <w:rPr>
          <w:rFonts w:ascii="宋体" w:hAnsi="宋体" w:eastAsia="宋体" w:cs="宋体"/>
          <w:color w:val="000"/>
          <w:sz w:val="28"/>
          <w:szCs w:val="28"/>
        </w:rPr>
        <w:t xml:space="preserve">品质和奋发进取的精神状态，全面履行“一岗双责”，高度重视党风廉政建设，把心思用在工作上，用在干事业上，用在为群众谋利益上，认认真真学习，简简单单生活，老老实实做人，实实在在干事，一身正气。</w:t>
      </w:r>
    </w:p>
    <w:p>
      <w:pPr>
        <w:ind w:left="0" w:right="0" w:firstLine="560"/>
        <w:spacing w:before="450" w:after="450" w:line="312" w:lineRule="auto"/>
      </w:pPr>
      <w:r>
        <w:rPr>
          <w:rFonts w:ascii="宋体" w:hAnsi="宋体" w:eastAsia="宋体" w:cs="宋体"/>
          <w:color w:val="000"/>
          <w:sz w:val="28"/>
          <w:szCs w:val="28"/>
        </w:rPr>
        <w:t xml:space="preserve">交通银行延边分行组织全行员工认真开展“警示教育月”，观看警示教育片《厉兵秣马，枕戈待旦》《镜鉴-延边州部分党员领导干部违纪违法案件警示录》，组织中层干部到延吉监狱进行警示教育，召开营运条线风险案例宣讲暨警示教育大会，开展党章党规学习测试，扎实推进“5+2”专项治理，开展“全员讲合规”活动，全行干部员工轮流宣讲，提升全员合规管理能力；进行员工异常行为梳理排查，充分利用“红脸出汗”提示提醒，抓早抓小，增强员工职业操守和行业规范，为分行稳健发展保驾护航，有效推进全行从严治党意识持续增强。</w:t>
      </w:r>
    </w:p>
    <w:p>
      <w:pPr>
        <w:ind w:left="0" w:right="0" w:firstLine="560"/>
        <w:spacing w:before="450" w:after="450" w:line="312" w:lineRule="auto"/>
      </w:pPr>
      <w:r>
        <w:rPr>
          <w:rFonts w:ascii="宋体" w:hAnsi="宋体" w:eastAsia="宋体" w:cs="宋体"/>
          <w:color w:val="000"/>
          <w:sz w:val="28"/>
          <w:szCs w:val="28"/>
        </w:rPr>
        <w:t xml:space="preserve">于蚁穴”的古训。“祸患常积于忽微”，我们要警钟长鸣，躬身自省，常思腐败之训，始终保持高度警惕和良好的心态，从司空见惯的小事和小节抓起，自觉抵制不良的思想侵蚀，杜绝侥幸心理，切实做到未雨绸缪，防患于未然，既要勤政又要廉政，不勤政无以立业，不廉政无以立身。</w:t>
      </w:r>
    </w:p>
    <w:p>
      <w:pPr>
        <w:ind w:left="0" w:right="0" w:firstLine="560"/>
        <w:spacing w:before="450" w:after="450" w:line="312" w:lineRule="auto"/>
      </w:pPr>
      <w:r>
        <w:rPr>
          <w:rFonts w:ascii="宋体" w:hAnsi="宋体" w:eastAsia="宋体" w:cs="宋体"/>
          <w:color w:val="000"/>
          <w:sz w:val="28"/>
          <w:szCs w:val="28"/>
        </w:rPr>
        <w:t xml:space="preserve">交通银行延边分行注重加强干部员工党风廉政建设日常教育。印发《近三年违规违纪典型案例汇编》，组织全体员工认真学习，深刻汲取教训，用身边事教育身边人，让干部员工明明白白地看到违纪情形及严重后果，始终保持对纪律的尊崇和敬畏。运用好“四种形态”加强对干部员工的日常教育、管理和监督，抓早抓小，及时亮剑，避免小毛病演变成大问题，动真碰硬，保持对违规违纪行为的“零容忍”，让违纪违规者付出代价，不敢越雷池半步，营造干事创业、风清气正的良好氛围。</w:t>
      </w:r>
    </w:p>
    <w:p>
      <w:pPr>
        <w:ind w:left="0" w:right="0" w:firstLine="560"/>
        <w:spacing w:before="450" w:after="450" w:line="312" w:lineRule="auto"/>
      </w:pPr>
      <w:r>
        <w:rPr>
          <w:rFonts w:ascii="宋体" w:hAnsi="宋体" w:eastAsia="宋体" w:cs="宋体"/>
          <w:color w:val="000"/>
          <w:sz w:val="28"/>
          <w:szCs w:val="28"/>
        </w:rPr>
        <w:t xml:space="preserve">“做人诚为本，当官廉为先”是中华民族千年古训，古往今来，无论是圣贤明君、文人贤士还是革命先驱，皆是慎言慎行一身正气，清正廉洁两袖清风。党员干部要牢记全心全意为人民服务的宗旨，自重、自律、自醒，排除非份之想，始终保持共产党人的浩然正气。要以“功成不必在我”的精神境界，发扬钉钉子精神，脚踏实地干。要耐得住寂寞、受得了考验，永远保持健康阳光心态，风雨不动安如山，在难事急事中经受摔打，在艰苦创业中扎实磨炼。要继续发扬艰苦奋斗的作风，恪守党的宗旨，提倡勤俭节约，反对铺张浪费，始终不渝地保持和发扬艰苦奋斗的优良传统，保持清正廉洁的骨气。要把好世界观、人生观、价值观这个“总开关”，不断修炼自我，严守党规党纪，筑牢严格自律的防线，坚守清正廉洁的品格，传承党的优良传统，践行全面从严治党要求，浇铸金刚不坏之身。</w:t>
      </w:r>
    </w:p>
    <w:p>
      <w:pPr>
        <w:ind w:left="0" w:right="0" w:firstLine="560"/>
        <w:spacing w:before="450" w:after="450" w:line="312" w:lineRule="auto"/>
      </w:pPr>
      <w:r>
        <w:rPr>
          <w:rFonts w:ascii="宋体" w:hAnsi="宋体" w:eastAsia="宋体" w:cs="宋体"/>
          <w:color w:val="000"/>
          <w:sz w:val="28"/>
          <w:szCs w:val="28"/>
        </w:rPr>
        <w:t xml:space="preserve">工作中要加强领导班子内部的监督，班子成员之间要相互监督，成员之间要有坦诚的思想交流，做到“咬耳扯袖、红脸出汗”。要严格执行民主生活会的程序，通过开展批评和自我批评，及时纠正各种不正确的思想和行为。要严格落实“三重一大”决策制度，防止个人说了算。要认真贯彻落实十九届中央纪委四次全会精神，加强对权力运行的监督，积极开展群众监督。要积极运用监督执纪“四种形态”，从严处置违规违纪行为，保持严肃执纪的高压态势。要探索应用“一案双查四应用”机制，达到“管住人、看住钱、扎牢制度防火墙”的目的。要强化对关键岗位、重点领域、重要人员的监督，特别是一把手要发挥表率作用，守土有责、守土尽责，看牢自己的门，管好自己的人，多提示提醒，做到警钟长鸣。</w:t>
      </w:r>
    </w:p>
    <w:p>
      <w:pPr>
        <w:ind w:left="0" w:right="0" w:firstLine="560"/>
        <w:spacing w:before="450" w:after="450" w:line="312" w:lineRule="auto"/>
      </w:pPr>
      <w:r>
        <w:rPr>
          <w:rFonts w:ascii="宋体" w:hAnsi="宋体" w:eastAsia="宋体" w:cs="宋体"/>
          <w:color w:val="000"/>
          <w:sz w:val="28"/>
          <w:szCs w:val="28"/>
        </w:rPr>
        <w:t xml:space="preserve">孟子说：“修身齐家治国平天下”。正人必先正己，作为新形势下的党员干部，要主动提高对廉洁自律的认识，自觉地用国家法律、法规、党纪、党规来严格要求自己。让我们更加紧密地团结在以习近平同志为核心的党中央周围，进一步增强全面从严治党的责任感和紧迫感，加强党员领导干部廉洁自律，持续推进高质量发展，为实现全面建成小康社会贡献力量。</w:t>
      </w:r>
    </w:p>
    <w:p>
      <w:pPr>
        <w:ind w:left="0" w:right="0" w:firstLine="560"/>
        <w:spacing w:before="450" w:after="450" w:line="312" w:lineRule="auto"/>
      </w:pPr>
      <w:r>
        <w:rPr>
          <w:rFonts w:ascii="宋体" w:hAnsi="宋体" w:eastAsia="宋体" w:cs="宋体"/>
          <w:color w:val="000"/>
          <w:sz w:val="28"/>
          <w:szCs w:val="28"/>
        </w:rPr>
        <w:t xml:space="preserve">“以铜为鉴可以正衣冠，以古为鉴可以知兴衰，以人为鉴可以明得失，以史为鉴可以知兴替”，修武农商行葛庄支行全体员工时刻谨记古人教诲，现与全行员工共同分享，希望全行员工以此次廉洁文化的宣扬传递新思想、释放新理念、树立新风尚、激发正能量!</w:t>
      </w:r>
    </w:p>
    <w:p>
      <w:pPr>
        <w:ind w:left="0" w:right="0" w:firstLine="560"/>
        <w:spacing w:before="450" w:after="450" w:line="312" w:lineRule="auto"/>
      </w:pPr>
      <w:r>
        <w:rPr>
          <w:rFonts w:ascii="宋体" w:hAnsi="宋体" w:eastAsia="宋体" w:cs="宋体"/>
          <w:color w:val="000"/>
          <w:sz w:val="28"/>
          <w:szCs w:val="28"/>
        </w:rPr>
        <w:t xml:space="preserve">一是勿以恶小而为之。小恶不止，必须大患。全体员工要时时慎始，事事慎微，惟有如此，才能做到防患于未然，才能始终保持清正廉洁的政治本色。</w:t>
      </w:r>
    </w:p>
    <w:p>
      <w:pPr>
        <w:ind w:left="0" w:right="0" w:firstLine="560"/>
        <w:spacing w:before="450" w:after="450" w:line="312" w:lineRule="auto"/>
      </w:pPr>
      <w:r>
        <w:rPr>
          <w:rFonts w:ascii="宋体" w:hAnsi="宋体" w:eastAsia="宋体" w:cs="宋体"/>
          <w:color w:val="000"/>
          <w:sz w:val="28"/>
          <w:szCs w:val="28"/>
        </w:rPr>
        <w:t xml:space="preserve">二是勿以廉小而不为。水滴虽微，渐盈大器。在我们日常生活中，要善于从点滴的积累来实现修养的提升，要心怀廉洁之心，从小廉做起，从小节着手，将清正廉洁的思想真正贯穿于日常生活的每个细节之中，实现以小廉促大廉，以小节成大义的习惯。</w:t>
      </w:r>
    </w:p>
    <w:p>
      <w:pPr>
        <w:ind w:left="0" w:right="0" w:firstLine="560"/>
        <w:spacing w:before="450" w:after="450" w:line="312" w:lineRule="auto"/>
      </w:pPr>
      <w:r>
        <w:rPr>
          <w:rFonts w:ascii="宋体" w:hAnsi="宋体" w:eastAsia="宋体" w:cs="宋体"/>
          <w:color w:val="000"/>
          <w:sz w:val="28"/>
          <w:szCs w:val="28"/>
        </w:rPr>
        <w:t xml:space="preserve">三是勿因名利而失大义。“非淡泊无以明志，非宁静无以致远”。这是我国传统文化中修身养性的至高境界，要有俯首甘为孺子牛的决心，正确行使好手中的权力，在践行为人民服务的誓言过程中实现清正廉洁的大义。</w:t>
      </w:r>
    </w:p>
    <w:p>
      <w:pPr>
        <w:ind w:left="0" w:right="0" w:firstLine="560"/>
        <w:spacing w:before="450" w:after="450" w:line="312" w:lineRule="auto"/>
      </w:pPr>
      <w:r>
        <w:rPr>
          <w:rFonts w:ascii="宋体" w:hAnsi="宋体" w:eastAsia="宋体" w:cs="宋体"/>
          <w:color w:val="000"/>
          <w:sz w:val="28"/>
          <w:szCs w:val="28"/>
        </w:rPr>
        <w:t xml:space="preserve">四是伸手必捉，要始终做到慎微，深悟“千里之堤毁于蚁穴”的古训。“祸患常积于忽微”，我们要警钟长鸣，躬身自省，常思腐败之训，始终保持高度警惕和良好的心态，从司空见惯的小事和小节抓起，自觉抵制不良的思想侵蚀，杜绝侥幸心理，切实做到未雨绸缪，防患于未然，既要勤政又要廉政，不勤政无以立业，不廉政无以立身。</w:t>
      </w:r>
    </w:p>
    <w:p>
      <w:pPr>
        <w:ind w:left="0" w:right="0" w:firstLine="560"/>
        <w:spacing w:before="450" w:after="450" w:line="312" w:lineRule="auto"/>
      </w:pPr>
      <w:r>
        <w:rPr>
          <w:rFonts w:ascii="宋体" w:hAnsi="宋体" w:eastAsia="宋体" w:cs="宋体"/>
          <w:color w:val="000"/>
          <w:sz w:val="28"/>
          <w:szCs w:val="28"/>
        </w:rPr>
        <w:t xml:space="preserve">孟子说：“修身齐家治国平天下”。正人必先正己，作为新形势下的干部，要主动提高对廉洁自律的认识，自觉地用国家法律、法规、党纪、党规来严格要求自己。让我们更加紧密地团结在以习近平同志为核心的党中央周围，进一步增强全面从严治党的责任感和紧迫感，加强领导干部廉洁自律，持续推进高质量发展，为实现全面建成小康社会贡献力量!</w:t>
      </w:r>
    </w:p>
    <w:p>
      <w:pPr>
        <w:ind w:left="0" w:right="0" w:firstLine="560"/>
        <w:spacing w:before="450" w:after="450" w:line="312" w:lineRule="auto"/>
      </w:pPr>
      <w:r>
        <w:rPr>
          <w:rFonts w:ascii="宋体" w:hAnsi="宋体" w:eastAsia="宋体" w:cs="宋体"/>
          <w:color w:val="000"/>
          <w:sz w:val="28"/>
          <w:szCs w:val="28"/>
        </w:rPr>
        <w:t xml:space="preserve">为深入贯彻中央八项规定精神，严格落实新时代党的建设要求，金融系统需要进一步加强作风建设，推进全行廉洁文化建设，使金融系统清保持正廉洁的状态，正常运行。同时根据农发行总行“内控综合治理行动”三年规划工作部署以及地方银保监局“行业规范建设深化年”活动要求，金融系统还应筑牢规范发展根基，建立规范发展长效机制。由此看出金融系统廉洁文化建设与“行业规范年”均要求我们合规、自律、坚守职责，廉洁文化建设要以“行业规范年”活动为载体，推动金融系统的全面持续高质量发展。</w:t>
      </w:r>
    </w:p>
    <w:p>
      <w:pPr>
        <w:ind w:left="0" w:right="0" w:firstLine="560"/>
        <w:spacing w:before="450" w:after="450" w:line="312" w:lineRule="auto"/>
      </w:pPr>
      <w:r>
        <w:rPr>
          <w:rFonts w:ascii="宋体" w:hAnsi="宋体" w:eastAsia="宋体" w:cs="宋体"/>
          <w:color w:val="000"/>
          <w:sz w:val="28"/>
          <w:szCs w:val="28"/>
        </w:rPr>
        <w:t xml:space="preserve">金融系统廉洁文化主要包含三大特征：一是金融系统的全局性，即要在全金融系统打造良好廉洁氛围;二是管理的权力性，即金融系统的领导干部需要廉洁自律;三是参与的职责性，主要表现为全系统的从业人员应爱岗敬业，遵守行业纪律，履行好自身职责。</w:t>
      </w:r>
    </w:p>
    <w:p>
      <w:pPr>
        <w:ind w:left="0" w:right="0" w:firstLine="560"/>
        <w:spacing w:before="450" w:after="450" w:line="312" w:lineRule="auto"/>
      </w:pPr>
      <w:r>
        <w:rPr>
          <w:rFonts w:ascii="宋体" w:hAnsi="宋体" w:eastAsia="宋体" w:cs="宋体"/>
          <w:color w:val="000"/>
          <w:sz w:val="28"/>
          <w:szCs w:val="28"/>
        </w:rPr>
        <w:t xml:space="preserve">金融系统历史上发生的违规担保、违规借款等事件数不胜数，不仅蒙受了严重的经济损失，相关责任人付出了惨痛的代价，也严重损害了金融系统的社会形象，教训极其深刻。合规管理出现问题多是由于内控机制管控及监督作用发挥不够，部分高管人员审慎经营意识不强，合规管理能力不足等问题造成的。而这些问题归根到底是人本身合规意识的淡薄。“清廉”者，首先要经得起诱惑。从古到今，经不起利益诱惑从而越过合规的避风塘，迷失自己的人大有人在。身处金融系统，钱袋子近在咫尺，更要常常提醒自己要怀有警戒之心，练就“火眼金睛”。我行系统内也持续性开展一系列党风廉政建设警示教育活动，多起鲜活的案例令人警醒。某些领导干部身居重要岗位，但因政治意识、纪律意识淡漠，分不清“亲”和“清”，被利益遮蔽了双眼，从而知法犯法，由金融系统的监管者、管理者沦为风险制造者。作为金融系统从业人员，面对繁多的利益诱惑，要下意识在心里给自己亮起红灯，守住规矩的底线，以莲为范，洁身自爱，才方得始终。</w:t>
      </w:r>
    </w:p>
    <w:p>
      <w:pPr>
        <w:ind w:left="0" w:right="0" w:firstLine="560"/>
        <w:spacing w:before="450" w:after="450" w:line="312" w:lineRule="auto"/>
      </w:pPr>
      <w:r>
        <w:rPr>
          <w:rFonts w:ascii="宋体" w:hAnsi="宋体" w:eastAsia="宋体" w:cs="宋体"/>
          <w:color w:val="000"/>
          <w:sz w:val="28"/>
          <w:szCs w:val="28"/>
        </w:rPr>
        <w:t xml:space="preserve">开展“行业规范年”活动是实现高质量发展的有力抓手，而规范经营是实现行业高质量发展的直接推动力和必然要求。如果不能把规范管理工作提升到全局的高度加以重视，就会导致基础管理弱化、风险不断累积，高质量发展就会变成空中楼阁。因此，开展“行业规范年”活动，是对制度体系的一次“大规范”，是对规范管理的一次“大排查”，是对发现问题的一次“大整改”。只有深层次查找制度的短板，找补齐制度漏洞，摸清规范管理工作中可能存在的各类问题，找准问题方向，抓好问题整改落实，由表及里，推进流程再造、制度创新，从根本上建立起规范经营、规范操作的长效机制。</w:t>
      </w:r>
    </w:p>
    <w:p>
      <w:pPr>
        <w:ind w:left="0" w:right="0" w:firstLine="560"/>
        <w:spacing w:before="450" w:after="450" w:line="312" w:lineRule="auto"/>
      </w:pPr>
      <w:r>
        <w:rPr>
          <w:rFonts w:ascii="宋体" w:hAnsi="宋体" w:eastAsia="宋体" w:cs="宋体"/>
          <w:color w:val="000"/>
          <w:sz w:val="28"/>
          <w:szCs w:val="28"/>
        </w:rPr>
        <w:t xml:space="preserve">“廉洁”文化，中国自古有之。无数文人学士一腔热血投身于官场之间，“廉洁”二字时常可流传传颂。中国自古封建社会中阶级格外分明，“廉洁”则更侧重于修己修身，依靠做官之人个人的修养和良好品德。进入当今社会，社会文明早已发生了翻天覆地的变化，“清廉”二字不再单纯是“做官者”的个人追求，更是所有手握权力之人共同的责任与义务。习近平总书记曾在多个场合强调：“经济是肌体，金融是血液。金融稳，经济稳;经济强，金融强”。身处金融系统，我们要守护的是国家的血脉，每一个金融从业者，都应该认清自己肩负的责任。俗话说：“水能载舟，亦能覆舟”。构建“清廉”的金融环境，每个员工的自身修养格外重要。提高金融人自我的修养，增强自律意识，打造整体合规氛围，只有人做到“清廉”才能事“清廉”。</w:t>
      </w:r>
    </w:p>
    <w:p>
      <w:pPr>
        <w:ind w:left="0" w:right="0" w:firstLine="560"/>
        <w:spacing w:before="450" w:after="450" w:line="312" w:lineRule="auto"/>
      </w:pPr>
      <w:r>
        <w:rPr>
          <w:rFonts w:ascii="宋体" w:hAnsi="宋体" w:eastAsia="宋体" w:cs="宋体"/>
          <w:color w:val="000"/>
          <w:sz w:val="28"/>
          <w:szCs w:val="28"/>
        </w:rPr>
        <w:t xml:space="preserve">推进“行业规范年”，坚持以活动开展为主线，需强化“道德规范”的重要引领作用，切实维护员工的合法权益。重视员工的职业操守建设，金融系统高管层要率先垂范，以诚立身、以信立本，提高自律能力;将作风建设与廉洁文化建设相融合，利用榜样带动作用，用身边典型增强说服力，感召力，组织全行干部职工学习，查找不足，严肃整改，带动全员主动合规、自愿合规，强化自律意识;坚持将纪律规矩挺在前面。在春节、五一、端午、中秋、国庆等节假日前期,组织全体干部职工学习《关于近期查处违反中央八项规定精神的通报》案件等文件,提高全员廉洁意识,自觉抵制各项诱惑,确保节假日期间风清气正。以“行业规范年”活动为抓手，持续推进廉洁文化建设向纵深发展。让员工时时刻刻牢记廉洁文化，做到入脑入心。</w:t>
      </w:r>
    </w:p>
    <w:p>
      <w:pPr>
        <w:ind w:left="0" w:right="0" w:firstLine="560"/>
        <w:spacing w:before="450" w:after="450" w:line="312" w:lineRule="auto"/>
      </w:pPr>
      <w:r>
        <w:rPr>
          <w:rFonts w:ascii="宋体" w:hAnsi="宋体" w:eastAsia="宋体" w:cs="宋体"/>
          <w:color w:val="000"/>
          <w:sz w:val="28"/>
          <w:szCs w:val="28"/>
        </w:rPr>
        <w:t xml:space="preserve">做到“清廉”，就要清楚自己的职责与责任，并努力做到尽职尽责。要围绕自身的职责为出发点，以坚守职责为准则，才能“不汲汲于荣名，不戚戚于卑位”。在今年春节之际，本应阖家团圆，但由于新冠肺炎的爆发，全国各地的医护工作者奔赴一线，各行各业大批一线工作者始终坚守岗位，只为了维持全社会的正常运转，守护全中国人民的生命健康安全，用行动践行“坚守”二字的含义。坚守职责便是人在社会中的立足之本。“行业规范年”活动中“遵守职业道德、弘扬敬业精神、践行社会责任”都被作为最重要的放在了第一项，可见其意义之大。坚守职责可以说就是金融人的初心。只有知道自己的职责并能准确识别诱惑，才能守住底线守住职业准则从而抵御诱惑，驱赶诱惑。</w:t>
      </w:r>
    </w:p>
    <w:p>
      <w:pPr>
        <w:ind w:left="0" w:right="0" w:firstLine="560"/>
        <w:spacing w:before="450" w:after="450" w:line="312" w:lineRule="auto"/>
      </w:pPr>
      <w:r>
        <w:rPr>
          <w:rFonts w:ascii="宋体" w:hAnsi="宋体" w:eastAsia="宋体" w:cs="宋体"/>
          <w:color w:val="000"/>
          <w:sz w:val="28"/>
          <w:szCs w:val="28"/>
        </w:rPr>
        <w:t xml:space="preserve">习近平总书记曾说过：“广大青年一定要坚定理想信念。“功崇惟志，业广惟勤。”理想指引人生的方向，信念决定事业的成败。没有理想信念，就会导致精神上‘缺钙’。”我们在踏入工作岗位的第一天起，就面临着种种复杂情况带来的重重考验。我们唯有以理想信念作为指引方向的灯塔，才能给我们为国家金融事业贡献力量的道路上不迷失自我。《大学》提出“三纲领”——明德、亲民、止于至善和“八条目”——格物、致知、诚意、正心、修身、齐家、治国、平天下。虽说是古时语言，却精辟入里，依旧适用于我们目前的生活和工作。崇高的信仰首先要符合“明德、亲民、至善”这样的入世美德，而实践信仰则需要“格物致知”。我们作为新一代的金融系统从业者，要在加强科学理论和专业知识学习的同时，学会巧用知识过渡于实践，用实践成果来验证知识的合理性。要善于发现问题，善于总结和分析问题。“诚意、正心”说的是我们要有真心实意为人做事的态度，端正自己的思想，只有心正才能胸怀坦荡。只有我们新一代金融青年修身修己，才能“齐家、治国、平天下”，才能在工作岗位中贡献自己的青春力量。信仰正则人正，人正则事正，系统“清廉”方能蔚然成风。</w:t>
      </w:r>
    </w:p>
    <w:p>
      <w:pPr>
        <w:ind w:left="0" w:right="0" w:firstLine="560"/>
        <w:spacing w:before="450" w:after="450" w:line="312" w:lineRule="auto"/>
      </w:pPr>
      <w:r>
        <w:rPr>
          <w:rFonts w:ascii="宋体" w:hAnsi="宋体" w:eastAsia="宋体" w:cs="宋体"/>
          <w:color w:val="000"/>
          <w:sz w:val="28"/>
          <w:szCs w:val="28"/>
        </w:rPr>
        <w:t xml:space="preserve">清廉金融文化是维护金融安全稳健运行，涵养金融良好政治生态的重要基础和保障，具有极其重大的意义。我们应该坚持做到共同行动、人人有责，当好清廉金融文化建设的实践者、维护者、和宣传者；加强行风建设，打造清廉金融文化品牌；压实主体责任，坚决落实清廉从业要求；强化导向作用，积极引领青联金融文化不断发展；严格监督执纪，构建清廉金融长效机制。</w:t>
      </w:r>
    </w:p>
    <w:p>
      <w:pPr>
        <w:ind w:left="0" w:right="0" w:firstLine="560"/>
        <w:spacing w:before="450" w:after="450" w:line="312" w:lineRule="auto"/>
      </w:pPr>
      <w:r>
        <w:rPr>
          <w:rFonts w:ascii="宋体" w:hAnsi="宋体" w:eastAsia="宋体" w:cs="宋体"/>
          <w:color w:val="000"/>
          <w:sz w:val="28"/>
          <w:szCs w:val="28"/>
        </w:rPr>
        <w:t xml:space="preserve">首先，我们必须把清廉金融文化建设作为建设高质量发展的推进器和稳定器，在强化和探索清廉金融文化建设的同时，推动农商银行生态环境建设呈现新气象、再上新台阶。促使广大员工全面掌握、深刻领会清廉金融文化的核心理念、行为规范和要求，努力实现从认识到认可的转变，强化廉洁意识，促进廉洁自律。</w:t>
      </w:r>
    </w:p>
    <w:p>
      <w:pPr>
        <w:ind w:left="0" w:right="0" w:firstLine="560"/>
        <w:spacing w:before="450" w:after="450" w:line="312" w:lineRule="auto"/>
      </w:pPr>
      <w:r>
        <w:rPr>
          <w:rFonts w:ascii="宋体" w:hAnsi="宋体" w:eastAsia="宋体" w:cs="宋体"/>
          <w:color w:val="000"/>
          <w:sz w:val="28"/>
          <w:szCs w:val="28"/>
        </w:rPr>
        <w:t xml:space="preserve">其次，廉洁文化建设对我国政治、文化、经济发展有着至关重要的作用，然而随着金融业的发展，经济犯罪不断增加，其中大多数都是没有遵循廉政文化的核心思想，给国家，人民造成了很大的经济损失。因此，作为金融行业的一员，我们要认识廉政文化的根本，是教育人要有廉政思想，不能徇私枉法，损害国家，他人利益，来达到自己的目的。</w:t>
      </w:r>
    </w:p>
    <w:p>
      <w:pPr>
        <w:ind w:left="0" w:right="0" w:firstLine="560"/>
        <w:spacing w:before="450" w:after="450" w:line="312" w:lineRule="auto"/>
      </w:pPr>
      <w:r>
        <w:rPr>
          <w:rFonts w:ascii="宋体" w:hAnsi="宋体" w:eastAsia="宋体" w:cs="宋体"/>
          <w:color w:val="000"/>
          <w:sz w:val="28"/>
          <w:szCs w:val="28"/>
        </w:rPr>
        <w:t xml:space="preserve">最后，法律法规的学习不是一蹴而就的，一时半会就可学会和学习好的，关键要靠长期的积累学习，要养成长期学习的习惯，要有刻苦钻研的精神，要有不怕吃苦的毅力，只有思想上认识学习的重要性，才能真正在实践中去学习，并自觉做一个遵章守纪的合格员工。在日常生活中有些法律与我们的生活息息相关，我们要做到重点学习，深刻理解和记忆，以便在工作中能够熟练的运用。在学习方法上要联系岗位实际学习，并做到学习与运用相结合，学习与守法相结合。</w:t>
      </w:r>
    </w:p>
    <w:p>
      <w:pPr>
        <w:ind w:left="0" w:right="0" w:firstLine="560"/>
        <w:spacing w:before="450" w:after="450" w:line="312" w:lineRule="auto"/>
      </w:pPr>
      <w:r>
        <w:rPr>
          <w:rFonts w:ascii="宋体" w:hAnsi="宋体" w:eastAsia="宋体" w:cs="宋体"/>
          <w:color w:val="000"/>
          <w:sz w:val="28"/>
          <w:szCs w:val="28"/>
        </w:rPr>
        <w:t xml:space="preserve">随着金融业各项业务的飞速发展，个别犯罪分子利用我们现有制度不完善进行科技犯罪的现象也明显增多，我们要把廉洁要求落实到经济管理的各个环节和每个岗位及重要项目上，要在全行营造以廉为荣，以贪为耻的良好风尚，广泛开展金融廉政文化建设活动，大力营造崇尚廉洁的行业风向。</w:t>
      </w:r>
    </w:p>
    <w:p>
      <w:pPr>
        <w:ind w:left="0" w:right="0" w:firstLine="560"/>
        <w:spacing w:before="450" w:after="450" w:line="312" w:lineRule="auto"/>
      </w:pPr>
      <w:r>
        <w:rPr>
          <w:rFonts w:ascii="宋体" w:hAnsi="宋体" w:eastAsia="宋体" w:cs="宋体"/>
          <w:color w:val="000"/>
          <w:sz w:val="28"/>
          <w:szCs w:val="28"/>
        </w:rPr>
        <w:t xml:space="preserve">清廉金融文化是维护金融安全稳健运行，涵养金融良好政治生态的重要基础和保障，具有极其重大的意义。我们应该坚持做到共同行动、人人有责，当好清廉金融文化建设的实践者、维护者、和宣传者；加强行风建设，打造清廉金融文化品牌；压实主体责任，坚决落实清廉从业要求；强化导向作用，积极引领青联金融文化不断发展；严格监督执纪，构建清廉金融长效机制。</w:t>
      </w:r>
    </w:p>
    <w:p>
      <w:pPr>
        <w:ind w:left="0" w:right="0" w:firstLine="560"/>
        <w:spacing w:before="450" w:after="450" w:line="312" w:lineRule="auto"/>
      </w:pPr>
      <w:r>
        <w:rPr>
          <w:rFonts w:ascii="宋体" w:hAnsi="宋体" w:eastAsia="宋体" w:cs="宋体"/>
          <w:color w:val="000"/>
          <w:sz w:val="28"/>
          <w:szCs w:val="28"/>
        </w:rPr>
        <w:t xml:space="preserve">首先，我们必须把清廉金融文化建设作为建设高质量发展的推进器和稳定器，在强化和探索清廉金融文化建设的同时，推动农商银行生态环境建设呈现新气象、再上新台阶。促使广大员工全面掌握、深刻领会清廉金融文化的核心理念、行为规范和要求，努力实现从认识到认可的转变，强化廉洁意识，促进廉洁自律。</w:t>
      </w:r>
    </w:p>
    <w:p>
      <w:pPr>
        <w:ind w:left="0" w:right="0" w:firstLine="560"/>
        <w:spacing w:before="450" w:after="450" w:line="312" w:lineRule="auto"/>
      </w:pPr>
      <w:r>
        <w:rPr>
          <w:rFonts w:ascii="宋体" w:hAnsi="宋体" w:eastAsia="宋体" w:cs="宋体"/>
          <w:color w:val="000"/>
          <w:sz w:val="28"/>
          <w:szCs w:val="28"/>
        </w:rPr>
        <w:t xml:space="preserve">他人利益，来达到自己的目的。</w:t>
      </w:r>
    </w:p>
    <w:p>
      <w:pPr>
        <w:ind w:left="0" w:right="0" w:firstLine="560"/>
        <w:spacing w:before="450" w:after="450" w:line="312" w:lineRule="auto"/>
      </w:pPr>
      <w:r>
        <w:rPr>
          <w:rFonts w:ascii="宋体" w:hAnsi="宋体" w:eastAsia="宋体" w:cs="宋体"/>
          <w:color w:val="000"/>
          <w:sz w:val="28"/>
          <w:szCs w:val="28"/>
        </w:rPr>
        <w:t xml:space="preserve">最后，法律法规的学习不是一蹴而就的，一时半会就可学会和学习好的，关键要靠长期的积累学习，要养成长期学习的习惯，要有刻苦钻研的精神，要有不怕吃苦的毅力，只有思想上认识学习的重要性，才能真正在实践中去学习，并自觉做一个遵章守纪的合格员工。在日常生活中有些法律与我们的生活息息相关，我们要做到重点学习，深刻理解和记忆，以便在工作中能够熟练的运用。在学习方法上要联系岗位实际学习，并做到学习与运用相结合，学习与守法相结合。</w:t>
      </w:r>
    </w:p>
    <w:p>
      <w:pPr>
        <w:ind w:left="0" w:right="0" w:firstLine="560"/>
        <w:spacing w:before="450" w:after="450" w:line="312" w:lineRule="auto"/>
      </w:pPr>
      <w:r>
        <w:rPr>
          <w:rFonts w:ascii="宋体" w:hAnsi="宋体" w:eastAsia="宋体" w:cs="宋体"/>
          <w:color w:val="000"/>
          <w:sz w:val="28"/>
          <w:szCs w:val="28"/>
        </w:rPr>
        <w:t xml:space="preserve">“以铜为鉴可以正衣冠，以古为鉴可以知兴衰，以人为鉴可以明得失，以史为鉴可以知兴替”，修武农商行葛庄支行全体员工时刻谨记古人教诲，现与全行员工共同分享，希望全行员工以此次廉洁文化的宣扬传递新思想、释放新理念、树立新风尚、激发正能量！</w:t>
      </w:r>
    </w:p>
    <w:p>
      <w:pPr>
        <w:ind w:left="0" w:right="0" w:firstLine="560"/>
        <w:spacing w:before="450" w:after="450" w:line="312" w:lineRule="auto"/>
      </w:pPr>
      <w:r>
        <w:rPr>
          <w:rFonts w:ascii="宋体" w:hAnsi="宋体" w:eastAsia="宋体" w:cs="宋体"/>
          <w:color w:val="000"/>
          <w:sz w:val="28"/>
          <w:szCs w:val="28"/>
        </w:rPr>
        <w:t xml:space="preserve">一是勿以恶小而为之。小恶不止，必须大患。全体员工要时时慎始，事事慎微，惟有如此，才能做到防患于未然，才能始终保持清正廉洁的政治本色。</w:t>
      </w:r>
    </w:p>
    <w:p>
      <w:pPr>
        <w:ind w:left="0" w:right="0" w:firstLine="560"/>
        <w:spacing w:before="450" w:after="450" w:line="312" w:lineRule="auto"/>
      </w:pPr>
      <w:r>
        <w:rPr>
          <w:rFonts w:ascii="宋体" w:hAnsi="宋体" w:eastAsia="宋体" w:cs="宋体"/>
          <w:color w:val="000"/>
          <w:sz w:val="28"/>
          <w:szCs w:val="28"/>
        </w:rPr>
        <w:t xml:space="preserve">二是勿以廉小而不为。水滴虽微，渐盈大器。在我们日常生活中，要善于从点滴的积累来实现修养的提升，要心怀廉洁之心，从小廉做起，从小节着手，将清正廉洁的思想真正贯穿于日常生活的每个细节之中，实现以小廉促大廉，以小节成大义的习惯。</w:t>
      </w:r>
    </w:p>
    <w:p>
      <w:pPr>
        <w:ind w:left="0" w:right="0" w:firstLine="560"/>
        <w:spacing w:before="450" w:after="450" w:line="312" w:lineRule="auto"/>
      </w:pPr>
      <w:r>
        <w:rPr>
          <w:rFonts w:ascii="宋体" w:hAnsi="宋体" w:eastAsia="宋体" w:cs="宋体"/>
          <w:color w:val="000"/>
          <w:sz w:val="28"/>
          <w:szCs w:val="28"/>
        </w:rPr>
        <w:t xml:space="preserve">三是勿因名利而失大义。“非淡泊无以明志，非宁静无以致远”。这是我国</w:t>
      </w:r>
    </w:p>
    <w:p>
      <w:pPr>
        <w:ind w:left="0" w:right="0" w:firstLine="560"/>
        <w:spacing w:before="450" w:after="450" w:line="312" w:lineRule="auto"/>
      </w:pPr>
      <w:r>
        <w:rPr>
          <w:rFonts w:ascii="宋体" w:hAnsi="宋体" w:eastAsia="宋体" w:cs="宋体"/>
          <w:color w:val="000"/>
          <w:sz w:val="28"/>
          <w:szCs w:val="28"/>
        </w:rPr>
        <w:t xml:space="preserve">传统文化中修身养性的至高境界，要有俯首甘为孺子牛的决心，正确行使好手中的权力，在践行为人民服务的誓言过程中实现清正廉洁的大义。</w:t>
      </w:r>
    </w:p>
    <w:p>
      <w:pPr>
        <w:ind w:left="0" w:right="0" w:firstLine="560"/>
        <w:spacing w:before="450" w:after="450" w:line="312" w:lineRule="auto"/>
      </w:pPr>
      <w:r>
        <w:rPr>
          <w:rFonts w:ascii="宋体" w:hAnsi="宋体" w:eastAsia="宋体" w:cs="宋体"/>
          <w:color w:val="000"/>
          <w:sz w:val="28"/>
          <w:szCs w:val="28"/>
        </w:rPr>
        <w:t xml:space="preserve">四是伸手必捉，要始终做到慎微，深悟“千里之堤毁于蚁穴”的古训。“祸患常积于忽微”，我们要警钟长鸣，躬身自省，常思腐败之训，始终保持高度警惕和良好的心态，从司空见惯的小事和小节抓起，自觉抵制不良的思想侵蚀，杜绝侥幸心理，切实做到未雨绸缪，防患于未然，既要勤政又要廉政，不勤政无以立业，不廉政无以立身。</w:t>
      </w:r>
    </w:p>
    <w:p>
      <w:pPr>
        <w:ind w:left="0" w:right="0" w:firstLine="560"/>
        <w:spacing w:before="450" w:after="450" w:line="312" w:lineRule="auto"/>
      </w:pPr>
      <w:r>
        <w:rPr>
          <w:rFonts w:ascii="宋体" w:hAnsi="宋体" w:eastAsia="宋体" w:cs="宋体"/>
          <w:color w:val="000"/>
          <w:sz w:val="28"/>
          <w:szCs w:val="28"/>
        </w:rPr>
        <w:t xml:space="preserve">摘要：自党的十九大顺利召开以来，党风廉政建设作为我国未来社会发展的重中之重，如何切实将党风廉政建设融入到银行机构的建设过程中去，打造风清气正的廉洁银行就成为目前人们关注的核心问题。基于这一问题，本文拟着眼于现阶段银行机构运行的实际情况，探究在党风廉政建设基础上打造风清气正廉洁银行的实践举措，希望能够推动未来我国银行机构的发展，并为早日实现我国打造具备良好纪律、作风的银行体系奠定夯实的基础。</w:t>
      </w:r>
    </w:p>
    <w:p>
      <w:pPr>
        <w:ind w:left="0" w:right="0" w:firstLine="560"/>
        <w:spacing w:before="450" w:after="450" w:line="312" w:lineRule="auto"/>
      </w:pPr>
      <w:r>
        <w:rPr>
          <w:rFonts w:ascii="宋体" w:hAnsi="宋体" w:eastAsia="宋体" w:cs="宋体"/>
          <w:color w:val="000"/>
          <w:sz w:val="28"/>
          <w:szCs w:val="28"/>
        </w:rPr>
        <w:t xml:space="preserve">关键词：党风廉政；廉洁银行；建设</w:t>
      </w:r>
    </w:p>
    <w:p>
      <w:pPr>
        <w:ind w:left="0" w:right="0" w:firstLine="560"/>
        <w:spacing w:before="450" w:after="450" w:line="312" w:lineRule="auto"/>
      </w:pPr>
      <w:r>
        <w:rPr>
          <w:rFonts w:ascii="宋体" w:hAnsi="宋体" w:eastAsia="宋体" w:cs="宋体"/>
          <w:color w:val="000"/>
          <w:sz w:val="28"/>
          <w:szCs w:val="28"/>
        </w:rPr>
        <w:t xml:space="preserve">为增强反腐倡廉意识，培育良好的清廉文化，实现以清廉促党中央决策部署落实、促进**保险业高质量发展、促监管有效性提升的目标定位，涵养“清风养正气廉洁促发展”的清廉金融政治生态，严格按照文件的统一部署，**高度重视此次清廉金融文化建设活动，结合中支实际，现将情况汇报如下：</w:t>
      </w:r>
    </w:p>
    <w:p>
      <w:pPr>
        <w:ind w:left="0" w:right="0" w:firstLine="560"/>
        <w:spacing w:before="450" w:after="450" w:line="312" w:lineRule="auto"/>
      </w:pPr>
      <w:r>
        <w:rPr>
          <w:rFonts w:ascii="宋体" w:hAnsi="宋体" w:eastAsia="宋体" w:cs="宋体"/>
          <w:color w:val="000"/>
          <w:sz w:val="28"/>
          <w:szCs w:val="28"/>
        </w:rPr>
        <w:t xml:space="preserve">为贯彻落实此次清廉金融文化建设活动，**高度重视，成立了以总经理为组长，纪委书记、总经理助理为副组长，各职能部门负责人为组员的领导工作小组，负责中支清廉金融文化建设活动部署落实、进度督导和成效评估。领导小组下设办公室，负责推动各项活动有序开展，定期向联合组委会汇报情况，并积极配合**联合组委会办公室各项工作。通过清廉金融文化建设活动，切实推进“不敢腐、不能腐、不想腐”体制机制的构建提供坚实保障。</w:t>
      </w:r>
    </w:p>
    <w:p>
      <w:pPr>
        <w:ind w:left="0" w:right="0" w:firstLine="560"/>
        <w:spacing w:before="450" w:after="450" w:line="312" w:lineRule="auto"/>
      </w:pPr>
      <w:r>
        <w:rPr>
          <w:rFonts w:ascii="宋体" w:hAnsi="宋体" w:eastAsia="宋体" w:cs="宋体"/>
          <w:color w:val="000"/>
          <w:sz w:val="28"/>
          <w:szCs w:val="28"/>
        </w:rPr>
        <w:t xml:space="preserve">7月1日组织召开清廉金融文化建设活动的工作动员会议，部署专题宣传与培训。宣导《清廉金融文化建设活动方案》，共同探讨并落实责任分解。明确方案负责开展5个实施阶段内容责任人，注重宣传质效，加强执行力度、善创新。进一步加大力度将清廉金融文化建设工作落到实处，不折不扣贯彻到底。</w:t>
      </w:r>
    </w:p>
    <w:p>
      <w:pPr>
        <w:ind w:left="0" w:right="0" w:firstLine="560"/>
        <w:spacing w:before="450" w:after="450" w:line="312" w:lineRule="auto"/>
      </w:pPr>
      <w:r>
        <w:rPr>
          <w:rFonts w:ascii="宋体" w:hAnsi="宋体" w:eastAsia="宋体" w:cs="宋体"/>
          <w:color w:val="000"/>
          <w:sz w:val="28"/>
          <w:szCs w:val="28"/>
        </w:rPr>
        <w:t xml:space="preserve">1、开展“清廉金融”主题文化教育活动与清廉金融主题文化研讨。组织公司全体员工开展专项教育活动，制作微信网页专题推送。</w:t>
      </w:r>
    </w:p>
    <w:p>
      <w:pPr>
        <w:ind w:left="0" w:right="0" w:firstLine="560"/>
        <w:spacing w:before="450" w:after="450" w:line="312" w:lineRule="auto"/>
      </w:pPr>
      <w:r>
        <w:rPr>
          <w:rFonts w:ascii="宋体" w:hAnsi="宋体" w:eastAsia="宋体" w:cs="宋体"/>
          <w:color w:val="000"/>
          <w:sz w:val="28"/>
          <w:szCs w:val="28"/>
        </w:rPr>
        <w:t xml:space="preserve">2、持续开展多层次宣传活动。充分发挥线上平台宣传，通过中支微信公众号、led电子滚动屏等方式宣传清廉金融文化建设活动。</w:t>
      </w:r>
    </w:p>
    <w:p>
      <w:pPr>
        <w:ind w:left="0" w:right="0" w:firstLine="560"/>
        <w:spacing w:before="450" w:after="450" w:line="312" w:lineRule="auto"/>
      </w:pPr>
      <w:r>
        <w:rPr>
          <w:rFonts w:ascii="宋体" w:hAnsi="宋体" w:eastAsia="宋体" w:cs="宋体"/>
          <w:color w:val="000"/>
          <w:sz w:val="28"/>
          <w:szCs w:val="28"/>
        </w:rPr>
        <w:t xml:space="preserve">3、完善机制、部门联动。建立一把手负责、各部门参与的工作机制，确保清廉金融文化建设工作有序开展。</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--&gt;[_TAG_h3]银行员工清廉文化心得体会篇六</w:t>
      </w:r>
    </w:p>
    <w:p>
      <w:pPr>
        <w:ind w:left="0" w:right="0" w:firstLine="560"/>
        <w:spacing w:before="450" w:after="450" w:line="312" w:lineRule="auto"/>
      </w:pPr>
      <w:r>
        <w:rPr>
          <w:rFonts w:ascii="宋体" w:hAnsi="宋体" w:eastAsia="宋体" w:cs="宋体"/>
          <w:color w:val="000"/>
          <w:sz w:val="28"/>
          <w:szCs w:val="28"/>
        </w:rPr>
        <w:t xml:space="preserve">政治清廉文化是社会主义核心价值观的重要组成部分，是全面从严治党的基础。近年来，党中央高度重视政治清廉文化建设，通过一系列措施，推动党风廉政建设向纵深发展。在这一过程中，我深深感受到政治清廉文化的重要性，也对政治清廉文化有了更深刻的理解。</w:t>
      </w:r>
    </w:p>
    <w:p>
      <w:pPr>
        <w:ind w:left="0" w:right="0" w:firstLine="560"/>
        <w:spacing w:before="450" w:after="450" w:line="312" w:lineRule="auto"/>
      </w:pPr>
      <w:r>
        <w:rPr>
          <w:rFonts w:ascii="宋体" w:hAnsi="宋体" w:eastAsia="宋体" w:cs="宋体"/>
          <w:color w:val="000"/>
          <w:sz w:val="28"/>
          <w:szCs w:val="28"/>
        </w:rPr>
        <w:t xml:space="preserve">首先，政治清廉文化是推动党风廉政建设的重要基础。政治清廉文化的核心是廉洁政治和拒腐防变。只有树立起政治清廉的文化理念，才能够构筑廉明政治的制度，进一步为行政机关和公务员提供一种自觉自愿遵守廉洁规则的价值观基础。在廉洁政治的文化建设中，我们要坚守原则，拒腐防变，增强自身的政治清明度和廉洁自律意识。</w:t>
      </w:r>
    </w:p>
    <w:p>
      <w:pPr>
        <w:ind w:left="0" w:right="0" w:firstLine="560"/>
        <w:spacing w:before="450" w:after="450" w:line="312" w:lineRule="auto"/>
      </w:pPr>
      <w:r>
        <w:rPr>
          <w:rFonts w:ascii="宋体" w:hAnsi="宋体" w:eastAsia="宋体" w:cs="宋体"/>
          <w:color w:val="000"/>
          <w:sz w:val="28"/>
          <w:szCs w:val="28"/>
        </w:rPr>
        <w:t xml:space="preserve">其次，政治清廉文化是促进社会公平正义的有力抓手。政治清廉文化倡导公正诚信、廉洁自律，追求社会公平正义。通过清除一切损政治廉洁文化建设乃至社会发展大义的现象，加强公务员队伍的建设和规范，推动完善好以政权运行为核心和源头的政治制度，就能够更好地保障市民的利益和权益，促进整个社会的公平正义。</w:t>
      </w:r>
    </w:p>
    <w:p>
      <w:pPr>
        <w:ind w:left="0" w:right="0" w:firstLine="560"/>
        <w:spacing w:before="450" w:after="450" w:line="312" w:lineRule="auto"/>
      </w:pPr>
      <w:r>
        <w:rPr>
          <w:rFonts w:ascii="宋体" w:hAnsi="宋体" w:eastAsia="宋体" w:cs="宋体"/>
          <w:color w:val="000"/>
          <w:sz w:val="28"/>
          <w:szCs w:val="28"/>
        </w:rPr>
        <w:t xml:space="preserve">再次，政治清廉文化能够净化政治生态，提升国家形象。一个国家的政治生态决定了这个国家的发展前景和外部形象。政治清廉文化要求我们守法治国，遵纪守法。只有良好的政治生态，才能形成稳定有序的社会环境，促进国家的发展和整体形象的树立。如果政治生态不佳，官员贪污腐败，会引发社会的不满和抵触，进而引发社会的不稳定和动荡。</w:t>
      </w:r>
    </w:p>
    <w:p>
      <w:pPr>
        <w:ind w:left="0" w:right="0" w:firstLine="560"/>
        <w:spacing w:before="450" w:after="450" w:line="312" w:lineRule="auto"/>
      </w:pPr>
      <w:r>
        <w:rPr>
          <w:rFonts w:ascii="宋体" w:hAnsi="宋体" w:eastAsia="宋体" w:cs="宋体"/>
          <w:color w:val="000"/>
          <w:sz w:val="28"/>
          <w:szCs w:val="28"/>
        </w:rPr>
        <w:t xml:space="preserve">最后，政治清廉文化是引导公民行为的重要力量。政治清廉文化要求公民树立高尚的道德品质，自觉维护社会公正，严守自身廉洁行为规范。只有这样，社会才能形成廉洁、公正的心态，从小处着手打造美好的社会风气，逐步形成整体的良好文化氛围。</w:t>
      </w:r>
    </w:p>
    <w:p>
      <w:pPr>
        <w:ind w:left="0" w:right="0" w:firstLine="560"/>
        <w:spacing w:before="450" w:after="450" w:line="312" w:lineRule="auto"/>
      </w:pPr>
      <w:r>
        <w:rPr>
          <w:rFonts w:ascii="宋体" w:hAnsi="宋体" w:eastAsia="宋体" w:cs="宋体"/>
          <w:color w:val="000"/>
          <w:sz w:val="28"/>
          <w:szCs w:val="28"/>
        </w:rPr>
        <w:t xml:space="preserve">正是在这些方面的理解和实践中，我深深感受到了政治清廉文化的巨大作用和重要意义。政治清廉文化是一种道德要求，更是一种行为准则，必须由每一个公民自觉遵守和践行。只有通过共同的努力，才能够真正构建一个政治清明、充满正义的社会。让我们共同为政治清廉文化的建设努力奋斗吧！</w:t>
      </w:r>
    </w:p>
    <w:p>
      <w:pPr>
        <w:ind w:left="0" w:right="0" w:firstLine="560"/>
        <w:spacing w:before="450" w:after="450" w:line="312" w:lineRule="auto"/>
      </w:pPr>
      <w:r>
        <w:rPr>
          <w:rFonts w:ascii="黑体" w:hAnsi="黑体" w:eastAsia="黑体" w:cs="黑体"/>
          <w:color w:val="000000"/>
          <w:sz w:val="34"/>
          <w:szCs w:val="34"/>
          <w:b w:val="1"/>
          <w:bCs w:val="1"/>
        </w:rPr>
        <w:t xml:space="preserve">银行员工清廉文化心得体会篇七</w:t>
      </w:r>
    </w:p>
    <w:p>
      <w:pPr>
        <w:ind w:left="0" w:right="0" w:firstLine="560"/>
        <w:spacing w:before="450" w:after="450" w:line="312" w:lineRule="auto"/>
      </w:pPr>
      <w:r>
        <w:rPr>
          <w:rFonts w:ascii="宋体" w:hAnsi="宋体" w:eastAsia="宋体" w:cs="宋体"/>
          <w:color w:val="000"/>
          <w:sz w:val="28"/>
          <w:szCs w:val="28"/>
        </w:rPr>
        <w:t xml:space="preserve">文化清廉是指人们在思想、道德和行为等方面具有高尚的品质，廉洁无私，胸怀宽广。文化清廉建设是社会发展的必然要求，对于提升社会整体素质、增强国家文化软实力至关重要。近年来，我通过努力学习和实践，深入感悟到文化清廉建设的重要性，并积累了一些心得体会。</w:t>
      </w:r>
    </w:p>
    <w:p>
      <w:pPr>
        <w:ind w:left="0" w:right="0" w:firstLine="560"/>
        <w:spacing w:before="450" w:after="450" w:line="312" w:lineRule="auto"/>
      </w:pPr>
      <w:r>
        <w:rPr>
          <w:rFonts w:ascii="宋体" w:hAnsi="宋体" w:eastAsia="宋体" w:cs="宋体"/>
          <w:color w:val="000"/>
          <w:sz w:val="28"/>
          <w:szCs w:val="28"/>
        </w:rPr>
        <w:t xml:space="preserve">第二段：加强自我修养</w:t>
      </w:r>
    </w:p>
    <w:p>
      <w:pPr>
        <w:ind w:left="0" w:right="0" w:firstLine="560"/>
        <w:spacing w:before="450" w:after="450" w:line="312" w:lineRule="auto"/>
      </w:pPr>
      <w:r>
        <w:rPr>
          <w:rFonts w:ascii="宋体" w:hAnsi="宋体" w:eastAsia="宋体" w:cs="宋体"/>
          <w:color w:val="000"/>
          <w:sz w:val="28"/>
          <w:szCs w:val="28"/>
        </w:rPr>
        <w:t xml:space="preserve">文化清廉建设首先要从自己做起，加强自我修养是重中之重。我意识到自己的不足，并在不断探索中改正缺点，培养良好的道德品质。比如，我坚守诚信原则，不随意承诺无法履行的事情，尊重他人的权益。我也注重言行一致，不说嘴上话，做事另有所图。这样的自我修养有助于树立良好的榜样，进而影响身边的人，形成积极向上的文化氛围。</w:t>
      </w:r>
    </w:p>
    <w:p>
      <w:pPr>
        <w:ind w:left="0" w:right="0" w:firstLine="560"/>
        <w:spacing w:before="450" w:after="450" w:line="312" w:lineRule="auto"/>
      </w:pPr>
      <w:r>
        <w:rPr>
          <w:rFonts w:ascii="宋体" w:hAnsi="宋体" w:eastAsia="宋体" w:cs="宋体"/>
          <w:color w:val="000"/>
          <w:sz w:val="28"/>
          <w:szCs w:val="28"/>
        </w:rPr>
        <w:t xml:space="preserve">第三段：扩大社会影响</w:t>
      </w:r>
    </w:p>
    <w:p>
      <w:pPr>
        <w:ind w:left="0" w:right="0" w:firstLine="560"/>
        <w:spacing w:before="450" w:after="450" w:line="312" w:lineRule="auto"/>
      </w:pPr>
      <w:r>
        <w:rPr>
          <w:rFonts w:ascii="宋体" w:hAnsi="宋体" w:eastAsia="宋体" w:cs="宋体"/>
          <w:color w:val="000"/>
          <w:sz w:val="28"/>
          <w:szCs w:val="28"/>
        </w:rPr>
        <w:t xml:space="preserve">文化清廉建设不仅要关注自身，还要发挥积极的社会作用。作为一名志愿者，我积极参与社区活动，帮助那些需要帮助的人，在实践中不断提升自己的社会责任感和奉献精神。此外，我也通过开展讲座、写文章等方式扩大自己的社会影响力。通过传播正能量，引导更多的人坚持文化清廉的生活方式，共同促进社会进步。</w:t>
      </w:r>
    </w:p>
    <w:p>
      <w:pPr>
        <w:ind w:left="0" w:right="0" w:firstLine="560"/>
        <w:spacing w:before="450" w:after="450" w:line="312" w:lineRule="auto"/>
      </w:pPr>
      <w:r>
        <w:rPr>
          <w:rFonts w:ascii="宋体" w:hAnsi="宋体" w:eastAsia="宋体" w:cs="宋体"/>
          <w:color w:val="000"/>
          <w:sz w:val="28"/>
          <w:szCs w:val="28"/>
        </w:rPr>
        <w:t xml:space="preserve">第四段：倡导廉洁文化</w:t>
      </w:r>
    </w:p>
    <w:p>
      <w:pPr>
        <w:ind w:left="0" w:right="0" w:firstLine="560"/>
        <w:spacing w:before="450" w:after="450" w:line="312" w:lineRule="auto"/>
      </w:pPr>
      <w:r>
        <w:rPr>
          <w:rFonts w:ascii="宋体" w:hAnsi="宋体" w:eastAsia="宋体" w:cs="宋体"/>
          <w:color w:val="000"/>
          <w:sz w:val="28"/>
          <w:szCs w:val="28"/>
        </w:rPr>
        <w:t xml:space="preserve">为了推动文化清廉建设，倡导廉洁文化非常重要。我参与了一些与廉洁建设相关的宣传活动，通过广播、电视和社交媒体等多种途径向公众普及文化清廉的意义和价值。我也积极参与相关讨论会和研讨会，与专业人士一起分享经验，为制定和完善廉洁文化建设方案提供建议。通过自身的努力，逐渐形成了一支倡导廉洁文化的队伍，并吸引了越来越多的人加入。</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文化清廉建设需要每个人的共同努力和社会的关注。诚信、责任、奉献是文化清廉的核心价值观，只有每个人从自己做起，起到示范作用，才能真正推动社会进步。在今后的生活中，我将继续坚守廉洁原则，不断提升自己的修养，通过行动影响身边的人。同时，我也呼吁更多的人加入文化清廉建设的行列，共同营造良好的社会环境。文化清廉建设关系到国家和社会的健康发展，也关乎每个人的幸福与尊严，让我们共同努力，为文化清廉建设贡献自己的力量！</w:t>
      </w:r>
    </w:p>
    <w:p>
      <w:pPr>
        <w:ind w:left="0" w:right="0" w:firstLine="560"/>
        <w:spacing w:before="450" w:after="450" w:line="312" w:lineRule="auto"/>
      </w:pPr>
      <w:r>
        <w:rPr>
          <w:rFonts w:ascii="宋体" w:hAnsi="宋体" w:eastAsia="宋体" w:cs="宋体"/>
          <w:color w:val="000"/>
          <w:sz w:val="28"/>
          <w:szCs w:val="28"/>
        </w:rPr>
        <w:t xml:space="preserve">（总字数：259字）</w:t>
      </w:r>
    </w:p>
    <w:p>
      <w:pPr>
        <w:ind w:left="0" w:right="0" w:firstLine="560"/>
        <w:spacing w:before="450" w:after="450" w:line="312" w:lineRule="auto"/>
      </w:pPr>
      <w:r>
        <w:rPr>
          <w:rFonts w:ascii="黑体" w:hAnsi="黑体" w:eastAsia="黑体" w:cs="黑体"/>
          <w:color w:val="000000"/>
          <w:sz w:val="34"/>
          <w:szCs w:val="34"/>
          <w:b w:val="1"/>
          <w:bCs w:val="1"/>
        </w:rPr>
        <w:t xml:space="preserve">银行员工清廉文化心得体会篇八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为增强反腐倡廉意识，培育良好的清廉文化，实现以清廉促党中央决策部署落实、促进**保险业高质量发展、促监管有效性提升的目标定位，涵养“清风养正气廉洁促发展”的清廉金融政治生态，严格按照文件的统一部署，**高度重视此次清廉金融文化建设活动，结合中支实际，现将情况汇报如下：</w:t>
      </w:r>
    </w:p>
    <w:p>
      <w:pPr>
        <w:ind w:left="0" w:right="0" w:firstLine="560"/>
        <w:spacing w:before="450" w:after="450" w:line="312" w:lineRule="auto"/>
      </w:pPr>
      <w:r>
        <w:rPr>
          <w:rFonts w:ascii="宋体" w:hAnsi="宋体" w:eastAsia="宋体" w:cs="宋体"/>
          <w:color w:val="000"/>
          <w:sz w:val="28"/>
          <w:szCs w:val="28"/>
        </w:rPr>
        <w:t xml:space="preserve">为贯彻落实此次清廉金融文化建设活动，**高度重视，成立了以总经理为组长，纪委书记、总经理助理为副组长，各职能部门负责人为组员的领导工作小组，负责中支清廉金融文化建设活动部署落实、进度督导和成效评估。领导小组下设办公室，负责推动各项活动有序开展，定期向联合组委会汇报情况，并积极配合**联合组委会办公室各项工作。通过清廉金融文化建设活动，切实推进“不敢腐、不能腐、不想腐”体制机制的构建提供坚实保障。</w:t>
      </w:r>
    </w:p>
    <w:p>
      <w:pPr>
        <w:ind w:left="0" w:right="0" w:firstLine="560"/>
        <w:spacing w:before="450" w:after="450" w:line="312" w:lineRule="auto"/>
      </w:pPr>
      <w:r>
        <w:rPr>
          <w:rFonts w:ascii="宋体" w:hAnsi="宋体" w:eastAsia="宋体" w:cs="宋体"/>
          <w:color w:val="000"/>
          <w:sz w:val="28"/>
          <w:szCs w:val="28"/>
        </w:rPr>
        <w:t xml:space="preserve">7月1日组织召开清廉金融文化建设活动的工作动员会议，部署专题宣传与培训。宣导《清廉金融文化建设活动方案》，共同探讨并落实责任分解。明确方案负责开展5个实施阶段内容责任人，注重宣传质效，加强执行力度、善创新。进一步加大力度将清廉金融文化建设工作落到实处，不折不扣贯彻到底。</w:t>
      </w:r>
    </w:p>
    <w:p>
      <w:pPr>
        <w:ind w:left="0" w:right="0" w:firstLine="560"/>
        <w:spacing w:before="450" w:after="450" w:line="312" w:lineRule="auto"/>
      </w:pPr>
      <w:r>
        <w:rPr>
          <w:rFonts w:ascii="宋体" w:hAnsi="宋体" w:eastAsia="宋体" w:cs="宋体"/>
          <w:color w:val="000"/>
          <w:sz w:val="28"/>
          <w:szCs w:val="28"/>
        </w:rPr>
        <w:t xml:space="preserve">1、开展“清廉金融”主题文化教育活动与清廉金融主题文化研讨。组织公司全体员工开展专项教育活动，制作微信网页专题推送。</w:t>
      </w:r>
    </w:p>
    <w:p>
      <w:pPr>
        <w:ind w:left="0" w:right="0" w:firstLine="560"/>
        <w:spacing w:before="450" w:after="450" w:line="312" w:lineRule="auto"/>
      </w:pPr>
      <w:r>
        <w:rPr>
          <w:rFonts w:ascii="宋体" w:hAnsi="宋体" w:eastAsia="宋体" w:cs="宋体"/>
          <w:color w:val="000"/>
          <w:sz w:val="28"/>
          <w:szCs w:val="28"/>
        </w:rPr>
        <w:t xml:space="preserve">2、持续开展多层次宣传活动。充分发挥线上平台宣传，通过中支微信公众号、led电子滚动屏等方式宣传清廉金融文化建设活动。</w:t>
      </w:r>
    </w:p>
    <w:p>
      <w:pPr>
        <w:ind w:left="0" w:right="0" w:firstLine="560"/>
        <w:spacing w:before="450" w:after="450" w:line="312" w:lineRule="auto"/>
      </w:pPr>
      <w:r>
        <w:rPr>
          <w:rFonts w:ascii="宋体" w:hAnsi="宋体" w:eastAsia="宋体" w:cs="宋体"/>
          <w:color w:val="000"/>
          <w:sz w:val="28"/>
          <w:szCs w:val="28"/>
        </w:rPr>
        <w:t xml:space="preserve">3、完善机制、部门联动。建立一把手负责、各部门参与的工作机制，确保清廉金融文化建设工作有序开展。</w:t>
      </w:r>
    </w:p>
    <w:p>
      <w:pPr>
        <w:ind w:left="0" w:right="0" w:firstLine="560"/>
        <w:spacing w:before="450" w:after="450" w:line="312" w:lineRule="auto"/>
      </w:pPr>
      <w:r>
        <w:rPr>
          <w:rFonts w:ascii="宋体" w:hAnsi="宋体" w:eastAsia="宋体" w:cs="宋体"/>
          <w:color w:val="000"/>
          <w:sz w:val="28"/>
          <w:szCs w:val="28"/>
        </w:rPr>
        <w:t xml:space="preserve">【篇二】清廉金融文化建设心得体会</w:t>
      </w:r>
    </w:p>
    <w:p>
      <w:pPr>
        <w:ind w:left="0" w:right="0" w:firstLine="560"/>
        <w:spacing w:before="450" w:after="450" w:line="312" w:lineRule="auto"/>
      </w:pPr>
      <w:r>
        <w:rPr>
          <w:rFonts w:ascii="宋体" w:hAnsi="宋体" w:eastAsia="宋体" w:cs="宋体"/>
          <w:color w:val="000"/>
          <w:sz w:val="28"/>
          <w:szCs w:val="28"/>
        </w:rPr>
        <w:t xml:space="preserve">要民生单位之一，如何将党风廉政的建设思维融入到未来银行体系发展过程中去，致力于打造具备风清气正特色的廉洁银行，为人民群众生活和社会发展提供助力，就成为现阶段我国发展过程中迫切需要解决的问题[1]。</w:t>
      </w:r>
    </w:p>
    <w:p>
      <w:pPr>
        <w:ind w:left="0" w:right="0" w:firstLine="560"/>
        <w:spacing w:before="450" w:after="450" w:line="312" w:lineRule="auto"/>
      </w:pPr>
      <w:r>
        <w:rPr>
          <w:rFonts w:ascii="宋体" w:hAnsi="宋体" w:eastAsia="宋体" w:cs="宋体"/>
          <w:color w:val="000"/>
          <w:sz w:val="28"/>
          <w:szCs w:val="28"/>
        </w:rPr>
        <w:t xml:space="preserve">纵观目前我国廉洁银行打造的实际情况，虽然这一工作已然展开了数年的时间，但是，受固有银行体制、社会经济环境等多方面因素的影响，导致在实际风清气正廉洁银行打造环节仍旧存在一定的不足[2]。其中，最为显著的就是银行人员思想认知、银行管理结构等层面存在的不足，这些层面的不足不仅仅会限制基层银行党风廉政建设效果，同时也会引发银行运行、管理过程出现漏洞，为后续贪腐、腐败等问题创造蔓延的环境，影响我国基层银行在党风廉政建设背景下廉洁银行的建设目标[3]。比如，以往打造廉洁银行环节，相关党风廉政建设举措落实效果不佳、问题人员处置不痛不痒等情况的存在，不仅仅会影响打造廉洁银行的效果，同时还可能会打消为廉洁银行建设提供资料人员的信心，营造“事不关己高高挂起”的恶劣环境，阻碍我国银行体系中党风廉政建设的效果，同时为后续廉洁银行的打造埋下隐患。</w:t>
      </w:r>
    </w:p>
    <w:p>
      <w:pPr>
        <w:ind w:left="0" w:right="0" w:firstLine="560"/>
        <w:spacing w:before="450" w:after="450" w:line="312" w:lineRule="auto"/>
      </w:pPr>
      <w:r>
        <w:rPr>
          <w:rFonts w:ascii="宋体" w:hAnsi="宋体" w:eastAsia="宋体" w:cs="宋体"/>
          <w:color w:val="000"/>
          <w:sz w:val="28"/>
          <w:szCs w:val="28"/>
        </w:rPr>
        <w:t xml:space="preserve">结合以往银行工作的经验，本文认为在未来打造廉洁银行的环节就可以从上述以往银行建设中存在的不足入手，针对性的弥补以往风清气正廉洁银行建设中的不足，凸显党风廉政建设的意义，同时实现预期的银行打造目标。</w:t>
      </w:r>
    </w:p>
    <w:p>
      <w:pPr>
        <w:ind w:left="0" w:right="0" w:firstLine="560"/>
        <w:spacing w:before="450" w:after="450" w:line="312" w:lineRule="auto"/>
      </w:pPr>
      <w:r>
        <w:rPr>
          <w:rFonts w:ascii="宋体" w:hAnsi="宋体" w:eastAsia="宋体" w:cs="宋体"/>
          <w:color w:val="000"/>
          <w:sz w:val="28"/>
          <w:szCs w:val="28"/>
        </w:rPr>
        <w:t xml:space="preserve">（一）重视银行人员的思政工作，强化人员党建修养。</w:t>
      </w:r>
    </w:p>
    <w:p>
      <w:pPr>
        <w:ind w:left="0" w:right="0" w:firstLine="560"/>
        <w:spacing w:before="450" w:after="450" w:line="312" w:lineRule="auto"/>
      </w:pPr>
      <w:r>
        <w:rPr>
          <w:rFonts w:ascii="宋体" w:hAnsi="宋体" w:eastAsia="宋体" w:cs="宋体"/>
          <w:color w:val="000"/>
          <w:sz w:val="28"/>
          <w:szCs w:val="28"/>
        </w:rPr>
        <w:t xml:space="preserve">去，使其能够更加积极的参与到风清气正廉洁银行的打造过程中来，推动未来这一银行建设的目标[4]。比如，在未来打造廉洁银行的过程中，管理者们就应基于党风廉政建设这一核心内容入手，针对性的组织银行工作人员展开多样化的学习、研讨活动，如有关党风廉政建设的政策讲座、主题研讨等，让工作人员更好的了解新时代发展背景下社会党风廉政建设对其自身提出的新要求，以此提升银行各层级工作人员的党风廉政建设思想，同时实现后续打造风清气正银行的目标。需要注意的是，就这一环节，管理者们也应尤为重视银行体制中党员群体的党建工作，充分发挥这一群体的带头作用，以此深化后续基于党风廉政建设廉洁银行建设的目标。</w:t>
      </w:r>
    </w:p>
    <w:p>
      <w:pPr>
        <w:ind w:left="0" w:right="0" w:firstLine="560"/>
        <w:spacing w:before="450" w:after="450" w:line="312" w:lineRule="auto"/>
      </w:pPr>
      <w:r>
        <w:rPr>
          <w:rFonts w:ascii="宋体" w:hAnsi="宋体" w:eastAsia="宋体" w:cs="宋体"/>
          <w:color w:val="000"/>
          <w:sz w:val="28"/>
          <w:szCs w:val="28"/>
        </w:rPr>
        <w:t xml:space="preserve">（二）树立银行工作者们敢于较真、敢于担当的精神。</w:t>
      </w:r>
    </w:p>
    <w:p>
      <w:pPr>
        <w:ind w:left="0" w:right="0" w:firstLine="560"/>
        <w:spacing w:before="450" w:after="450" w:line="312" w:lineRule="auto"/>
      </w:pPr>
      <w:r>
        <w:rPr>
          <w:rFonts w:ascii="宋体" w:hAnsi="宋体" w:eastAsia="宋体" w:cs="宋体"/>
          <w:color w:val="000"/>
          <w:sz w:val="28"/>
          <w:szCs w:val="28"/>
        </w:rPr>
        <w:t xml:space="preserve">在上述工作的基础上，管理者们也应侧重培养银行工作人员敢于较真、勇于担当的良好品质，切实的将国家党风廉政建设中“红脸”“出汗”的精神落实到廉洁银行的打造过程中去，保障相关党风廉政建设政策、举措在银行工作中的有效落实，聆听群众们对于打造廉洁银行的根本诉求，以此实现在新时代发展背景下，基于党风廉政建设的廉洁银行发展目标[5]。比如，在未来的廉洁银行打造过程中，工作者们应将“行长接待日”的活动切实的落实到银行日常工作中去，在平等沟通的前提下，了解实际银行党风廉政建设过程中可能会存在的各种问题和困境，进而提升后续工作的针对性，以此实现致力于打造风清气正廉洁银行的根本目标。</w:t>
      </w:r>
    </w:p>
    <w:p>
      <w:pPr>
        <w:ind w:left="0" w:right="0" w:firstLine="560"/>
        <w:spacing w:before="450" w:after="450" w:line="312" w:lineRule="auto"/>
      </w:pPr>
      <w:r>
        <w:rPr>
          <w:rFonts w:ascii="宋体" w:hAnsi="宋体" w:eastAsia="宋体" w:cs="宋体"/>
          <w:color w:val="000"/>
          <w:sz w:val="28"/>
          <w:szCs w:val="28"/>
        </w:rPr>
        <w:t xml:space="preserve">（三）重视廉洁银行打造过程中“榜样”的重要作用。</w:t>
      </w:r>
    </w:p>
    <w:p>
      <w:pPr>
        <w:ind w:left="0" w:right="0" w:firstLine="560"/>
        <w:spacing w:before="450" w:after="450" w:line="312" w:lineRule="auto"/>
      </w:pPr>
      <w:r>
        <w:rPr>
          <w:rFonts w:ascii="宋体" w:hAnsi="宋体" w:eastAsia="宋体" w:cs="宋体"/>
          <w:color w:val="000"/>
          <w:sz w:val="28"/>
          <w:szCs w:val="28"/>
        </w:rPr>
        <w:t xml:space="preserve">如，在未来基于党风廉政建设打造廉洁银行的过程中，领导层人员应坚持从自身着手、从小事着手，将风清气正、兢兢业业的思维贯彻落实到日常工作的点滴中去，以此为银行工作中其他阶层的工作人员做出表率，彰显榜样的力量，同时推动后续风清气正廉洁银行建设的目标。</w:t>
      </w:r>
    </w:p>
    <w:p>
      <w:pPr>
        <w:ind w:left="0" w:right="0" w:firstLine="560"/>
        <w:spacing w:before="450" w:after="450" w:line="312" w:lineRule="auto"/>
      </w:pPr>
      <w:r>
        <w:rPr>
          <w:rFonts w:ascii="宋体" w:hAnsi="宋体" w:eastAsia="宋体" w:cs="宋体"/>
          <w:color w:val="000"/>
          <w:sz w:val="28"/>
          <w:szCs w:val="28"/>
        </w:rPr>
        <w:t xml:space="preserve">（四）深化银行内部监督管理流程的完善，提升效果。</w:t>
      </w:r>
    </w:p>
    <w:p>
      <w:pPr>
        <w:ind w:left="0" w:right="0" w:firstLine="560"/>
        <w:spacing w:before="450" w:after="450" w:line="312" w:lineRule="auto"/>
      </w:pPr>
      <w:r>
        <w:rPr>
          <w:rFonts w:ascii="宋体" w:hAnsi="宋体" w:eastAsia="宋体" w:cs="宋体"/>
          <w:color w:val="000"/>
          <w:sz w:val="28"/>
          <w:szCs w:val="28"/>
        </w:rPr>
        <w:t xml:space="preserve">最后，在上述打造举措的基础上，管理者们也应着眼于银行内部的监督管理流程予以进一步的解决、完善，以此针对性的提升党风廉政建设在银行内部的作用效果，推动后续廉洁银行的打造目标。比如，在未来的廉洁银行打造环节，管理者们应结合自身银行的实际情况，创设相对独立的监督管理部门，使其能够在不受外界影响的前提下展开对银行党风廉政建设的监督管理工作，以此推动后续廉洁银行的打造目标。</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综上所述，在我国社会体系日益完善的背景下，基于党风廉政建设打造风清气正的廉洁银行已经成为未来社会发展的必然方向，廉洁让权力阳光运行，廉洁让社会崇尚实干，廉洁让交往更加清爽，廉洁让亲情回归本真，廉洁让每个人平等拥有机会，廉洁让人远离诱惑拥抱自由，廉洁是守护社会公平正义的底线。所以，在未来的银行打造过程中，管理者们应从上述几个方面入手，将党和国家的正确思维全面落实到实际的银行管理过程中去，以此推动后续党风廉政建设下廉洁银行的建设和发展。</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[2]张飞龙.浅析基层央行党风廉政建设风险与改进对策[j].时代金</w:t>
      </w:r>
    </w:p>
    <w:p>
      <w:pPr>
        <w:ind w:left="0" w:right="0" w:firstLine="560"/>
        <w:spacing w:before="450" w:after="450" w:line="312" w:lineRule="auto"/>
      </w:pPr>
      <w:r>
        <w:rPr>
          <w:rFonts w:ascii="宋体" w:hAnsi="宋体" w:eastAsia="宋体" w:cs="宋体"/>
          <w:color w:val="000"/>
          <w:sz w:val="28"/>
          <w:szCs w:val="28"/>
        </w:rPr>
        <w:t xml:space="preserve">【篇三】清廉金融文化建设心得体会</w:t>
      </w:r>
    </w:p>
    <w:p>
      <w:pPr>
        <w:ind w:left="0" w:right="0" w:firstLine="560"/>
        <w:spacing w:before="450" w:after="450" w:line="312" w:lineRule="auto"/>
      </w:pPr>
      <w:r>
        <w:rPr>
          <w:rFonts w:ascii="宋体" w:hAnsi="宋体" w:eastAsia="宋体" w:cs="宋体"/>
          <w:color w:val="000"/>
          <w:sz w:val="28"/>
          <w:szCs w:val="28"/>
        </w:rPr>
        <w:t xml:space="preserve">清廉金融文化是维护金融安全稳健运行，涵养金融良好政治生态的重要基础和保障，具有极其重大的意义。我们应该坚持做到共同行动、人人有责，当好清廉金融文化建设的实践者、维护者、和宣传者；加强行风建设，打造清廉金融文化品牌；压实主体责任，坚决落实清廉从业要求；强化导向作用，积极引领青联金融文化不断发展；严格监督执纪，构建清廉金融长效机制。</w:t>
      </w:r>
    </w:p>
    <w:p>
      <w:pPr>
        <w:ind w:left="0" w:right="0" w:firstLine="560"/>
        <w:spacing w:before="450" w:after="450" w:line="312" w:lineRule="auto"/>
      </w:pPr>
      <w:r>
        <w:rPr>
          <w:rFonts w:ascii="宋体" w:hAnsi="宋体" w:eastAsia="宋体" w:cs="宋体"/>
          <w:color w:val="000"/>
          <w:sz w:val="28"/>
          <w:szCs w:val="28"/>
        </w:rPr>
        <w:t xml:space="preserve">首先，我们必须把清廉金融文化建设作为建设高质量发展的推进器和稳定器，在强化和探索清廉金融文化建设的同时，推动农商银行生态环境建设呈现新气象、再上新台阶。促使广大员工全面掌握、深刻领会清廉金融文化的核心理念、行为规范和要求，努力实现从认识到认可的转变，强化廉洁意识，促进廉洁自律。</w:t>
      </w:r>
    </w:p>
    <w:p>
      <w:pPr>
        <w:ind w:left="0" w:right="0" w:firstLine="560"/>
        <w:spacing w:before="450" w:after="450" w:line="312" w:lineRule="auto"/>
      </w:pPr>
      <w:r>
        <w:rPr>
          <w:rFonts w:ascii="宋体" w:hAnsi="宋体" w:eastAsia="宋体" w:cs="宋体"/>
          <w:color w:val="000"/>
          <w:sz w:val="28"/>
          <w:szCs w:val="28"/>
        </w:rPr>
        <w:t xml:space="preserve">其次，廉洁文化建设对我国政治、文化、经济发展有着至关重要的作用，然而随着金融业的发展，经济犯罪不断增加，其中大多数都是没有遵循廉政文化的核心思想，给国家，人民造成了很大的经济损失。因此，作为金融行业的一员，我们要认识廉政文化的根本，是教育人要有廉政思想，不能徇私枉法，损害国家，他人利益，来达到自己的目的。</w:t>
      </w:r>
    </w:p>
    <w:p>
      <w:pPr>
        <w:ind w:left="0" w:right="0" w:firstLine="560"/>
        <w:spacing w:before="450" w:after="450" w:line="312" w:lineRule="auto"/>
      </w:pPr>
      <w:r>
        <w:rPr>
          <w:rFonts w:ascii="宋体" w:hAnsi="宋体" w:eastAsia="宋体" w:cs="宋体"/>
          <w:color w:val="000"/>
          <w:sz w:val="28"/>
          <w:szCs w:val="28"/>
        </w:rPr>
        <w:t xml:space="preserve">最后，法律法规的学习不是一蹴而就的，一时半会就可学会和学习好的，关键要靠长期的积累学习，要养成长期学习的习惯，要有刻苦钻研的精神，要有不怕吃苦的毅力，只有思想上认识学习的重要性，才能真正在实践中去学习，并自觉做一个遵章守纪的合格员工。在日常生活中有些法律与我们的生活息息相关，我们要做到重点学习，深刻理解和记忆，以便在工作中能够熟练的运用。在学习方法上要联系岗位实际学习，并做到学习与运用相结合，学习与守法相结合。</w:t>
      </w:r>
    </w:p>
    <w:p>
      <w:pPr>
        <w:ind w:left="0" w:right="0" w:firstLine="560"/>
        <w:spacing w:before="450" w:after="450" w:line="312" w:lineRule="auto"/>
      </w:pPr>
      <w:r>
        <w:rPr>
          <w:rFonts w:ascii="宋体" w:hAnsi="宋体" w:eastAsia="宋体" w:cs="宋体"/>
          <w:color w:val="000"/>
          <w:sz w:val="28"/>
          <w:szCs w:val="28"/>
        </w:rPr>
        <w:t xml:space="preserve">随着金融业各项业务的飞速发展，个别犯罪分子利用我们现有制度不完善进行科技犯罪的现象也明显增多，我们要把廉洁要求落实到经济管理的各个环节和每个岗位及重要项目上，要在全行营造以廉为荣，以贪为耻的良好风尚，广泛开展金融廉政文化建设活动，大力营造崇尚廉洁的行业风向。</w:t>
      </w:r>
    </w:p>
    <w:p>
      <w:pPr>
        <w:ind w:left="0" w:right="0" w:firstLine="560"/>
        <w:spacing w:before="450" w:after="450" w:line="312" w:lineRule="auto"/>
      </w:pPr>
      <w:r>
        <w:rPr>
          <w:rFonts w:ascii="宋体" w:hAnsi="宋体" w:eastAsia="宋体" w:cs="宋体"/>
          <w:color w:val="000"/>
          <w:sz w:val="28"/>
          <w:szCs w:val="28"/>
        </w:rPr>
        <w:t xml:space="preserve">【篇四】清廉金融文化建设心得体会</w:t>
      </w:r>
    </w:p>
    <w:p>
      <w:pPr>
        <w:ind w:left="0" w:right="0" w:firstLine="560"/>
        <w:spacing w:before="450" w:after="450" w:line="312" w:lineRule="auto"/>
      </w:pPr>
      <w:r>
        <w:rPr>
          <w:rFonts w:ascii="宋体" w:hAnsi="宋体" w:eastAsia="宋体" w:cs="宋体"/>
          <w:color w:val="000"/>
          <w:sz w:val="28"/>
          <w:szCs w:val="28"/>
        </w:rPr>
        <w:t xml:space="preserve">为深入贯彻中央八项规定精神，严格落实新时代党的建设要求，金融系统需要进一步加强作风建设，推进全行廉洁文化建设，使金融系统清保持正廉洁的状态，正常运行。同时根据农发行总行“内控综合治理行动”三年规划工作部署以及地方银保监局“行业规范建设深化年”活动要求，金融系统还应筑牢规范发展根基，建立规范发展长效机制。由此看出金融系统廉洁文化建设与“行业规范年”均要求我们合规、自律、坚守职责，廉洁文化建设要以“行业规范年”活动为载体，推动金融系统的全面持续高质量发展。</w:t>
      </w:r>
    </w:p>
    <w:p>
      <w:pPr>
        <w:ind w:left="0" w:right="0" w:firstLine="560"/>
        <w:spacing w:before="450" w:after="450" w:line="312" w:lineRule="auto"/>
      </w:pPr>
      <w:r>
        <w:rPr>
          <w:rFonts w:ascii="宋体" w:hAnsi="宋体" w:eastAsia="宋体" w:cs="宋体"/>
          <w:color w:val="000"/>
          <w:sz w:val="28"/>
          <w:szCs w:val="28"/>
        </w:rPr>
        <w:t xml:space="preserve">金融系统廉洁文化主要包含三大特征：一是金融系统的全局性，即要在全金融系统打造良好廉洁氛围;二是管理的权力性，即金融系统的领导干部需要廉洁自律;三是参与的职责性，主要表现为全系统的从业人员应爱岗敬业，遵守行业纪律，履行好自身职责。</w:t>
      </w:r>
    </w:p>
    <w:p>
      <w:pPr>
        <w:ind w:left="0" w:right="0" w:firstLine="560"/>
        <w:spacing w:before="450" w:after="450" w:line="312" w:lineRule="auto"/>
      </w:pPr>
      <w:r>
        <w:rPr>
          <w:rFonts w:ascii="宋体" w:hAnsi="宋体" w:eastAsia="宋体" w:cs="宋体"/>
          <w:color w:val="000"/>
          <w:sz w:val="28"/>
          <w:szCs w:val="28"/>
        </w:rPr>
        <w:t xml:space="preserve">金融系统历史上发生的违规担保、违规借款等事件数不胜数，不仅蒙受了严重的经济损失，相关责任人付出了惨痛的代价，也严重损害了金融系统的社会形象，教训极其深刻。合规管理出现问题多是由于内控机制管控及监督作用发挥不够，部分高管人员审慎经营意识不强，合规管理能力不足等问题造成的。而这些问题归根到底是人本身合规意识的淡薄。“清廉”者，首先要经得起诱惑。从古到今，经不起利益诱惑从而越过合规的避风塘，迷失自己的人大有人在。身处金融系统，钱袋子近在咫尺，更要常常提醒自己要怀有警戒之心，练就“火眼金睛”。我行系统内也持续性开展一系列党风廉政建设警示教育活动，多起鲜活的案例令人警醒。某些领导干部身居重要岗位，但因政治意识、纪律意识淡漠，分不清“亲”和“清”，被利益遮蔽了双眼，从而知法犯法，由金融系统的监管者、管理者沦为风险制造者。作为金融系统从业人员，面对繁多的利益诱惑，要下意识在心里给自己亮起红灯，守住规矩的底线，以莲为范，洁身自爱，才方得始终。</w:t>
      </w:r>
    </w:p>
    <w:p>
      <w:pPr>
        <w:ind w:left="0" w:right="0" w:firstLine="560"/>
        <w:spacing w:before="450" w:after="450" w:line="312" w:lineRule="auto"/>
      </w:pPr>
      <w:r>
        <w:rPr>
          <w:rFonts w:ascii="宋体" w:hAnsi="宋体" w:eastAsia="宋体" w:cs="宋体"/>
          <w:color w:val="000"/>
          <w:sz w:val="28"/>
          <w:szCs w:val="28"/>
        </w:rPr>
        <w:t xml:space="preserve">开展“行业规范年”活动是实现高质量发展的有力抓手，而规范经营是实现行业高质量发展的直接推动力和必然要求。如果不能把规范管理工作提升到全局的高度加以重视，就会导致基础管理弱化、风险不断累积，高质量发展就会变成空中楼阁。因此，开展“行业规范年”活动，是对制度体系的一次“大规范”，是对规范管理的一次“大排查”，是对发现问题的一次“大整改”。只有深层次查找制度的短板，找补齐制度漏洞，摸清规范管理工作中可能存在的各类问题，找准问题方向，抓好问题整改落实，由表及里，推进流程再造、制度创新，从根本上建立起规范经营、规范操作的长效机制。</w:t>
      </w:r>
    </w:p>
    <w:p>
      <w:pPr>
        <w:ind w:left="0" w:right="0" w:firstLine="560"/>
        <w:spacing w:before="450" w:after="450" w:line="312" w:lineRule="auto"/>
      </w:pPr>
      <w:r>
        <w:rPr>
          <w:rFonts w:ascii="宋体" w:hAnsi="宋体" w:eastAsia="宋体" w:cs="宋体"/>
          <w:color w:val="000"/>
          <w:sz w:val="28"/>
          <w:szCs w:val="28"/>
        </w:rPr>
        <w:t xml:space="preserve">“廉洁”文化，中国自古有之。无数文人学士一腔热血投身于官场之间，“廉洁”二字时常可流传传颂。中国自古封建社会中阶级格外分明，“廉洁”则更侧重于修己修身，依靠做官之人个人的修养和良好品德。进入当今社会，社会文明早已发生了翻天覆地的变化，“清廉”二字不再单纯是“做官者”的个人追求，更是所有手握权力之人共同的责任与义务。习近平总书记曾在多个场合强调：“经济是肌体，金融是血液。金融稳，经济稳;经济强，金融强”。身处金融系统，我们要守护的是国家的血脉，每一个金融从业者，都应该认清自己肩负的责任。俗话说：“水能载舟，亦能覆舟”。构建“清廉”的金融环境，每个员工的自身修养格外重要。提高金融人自我的修养，增强自律意识，打造整体合规氛围，只有人做到“清廉”才能事“清廉”。</w:t>
      </w:r>
    </w:p>
    <w:p>
      <w:pPr>
        <w:ind w:left="0" w:right="0" w:firstLine="560"/>
        <w:spacing w:before="450" w:after="450" w:line="312" w:lineRule="auto"/>
      </w:pPr>
      <w:r>
        <w:rPr>
          <w:rFonts w:ascii="宋体" w:hAnsi="宋体" w:eastAsia="宋体" w:cs="宋体"/>
          <w:color w:val="000"/>
          <w:sz w:val="28"/>
          <w:szCs w:val="28"/>
        </w:rPr>
        <w:t xml:space="preserve">推进“行业规范年”，坚持以活动开展为主线，需强化“道德规范”的重要引领作用，切实维护员工的合法权益。重视员工的职业操守建设，金融系统高管层要率先垂范，以诚立身、以信立本，提高自律能力;将作风建设与廉洁文化建设相融合，利用榜样带动作用，用身边典型增强说服力，感召力，组织全行干部职工学习，查找不足，严肃整改，带动全员主动合规、自愿合规，强化自律意识;坚持将纪律规矩挺在前面。在春节、五一、端午、中秋、国庆等节假日前期,组织全体干部职工学习《关于近期查处违反中央八项规定精神的通报》案件等文件,提高全员廉洁意识,自觉抵制各项诱惑,确保节假日期间风清气正。以“行业规范年”活动为抓手，持续推进廉洁文化建设向纵深发展。让员工时时刻刻牢记廉洁文化，做到入脑入心。</w:t>
      </w:r>
    </w:p>
    <w:p>
      <w:pPr>
        <w:ind w:left="0" w:right="0" w:firstLine="560"/>
        <w:spacing w:before="450" w:after="450" w:line="312" w:lineRule="auto"/>
      </w:pPr>
      <w:r>
        <w:rPr>
          <w:rFonts w:ascii="宋体" w:hAnsi="宋体" w:eastAsia="宋体" w:cs="宋体"/>
          <w:color w:val="000"/>
          <w:sz w:val="28"/>
          <w:szCs w:val="28"/>
        </w:rPr>
        <w:t xml:space="preserve">做到“清廉”，就要清楚自己的职责与责任，并努力做到尽职尽责。要围绕自身的职责为出发点，以坚守职责为准则，才能“不汲汲于荣名，不戚戚于卑位”。在今年春节之际，本应阖家团圆，但由于新冠肺炎的爆发，全国各地的医护工作者奔赴一线，各行各业大批一线工作者始终坚守岗位，只为了维持全社会的正常运转，守护全中国人民的生命健康安全，用行动践行“坚守”二字的含义。坚守职责便是人在社会中的立足之本。“行业规范年”活动中“遵守职业道德、弘扬敬业精神、践行社会责任”都被作为最重要的放在了第一项，可见其意义之大。坚守职责可以说就是金融人的初心。只有知道自己的职责并能准确识别诱惑，才能守住底线守住职业准则从而抵御诱惑，驱赶诱惑。</w:t>
      </w:r>
    </w:p>
    <w:p>
      <w:pPr>
        <w:ind w:left="0" w:right="0" w:firstLine="560"/>
        <w:spacing w:before="450" w:after="450" w:line="312" w:lineRule="auto"/>
      </w:pPr>
      <w:r>
        <w:rPr>
          <w:rFonts w:ascii="宋体" w:hAnsi="宋体" w:eastAsia="宋体" w:cs="宋体"/>
          <w:color w:val="000"/>
          <w:sz w:val="28"/>
          <w:szCs w:val="28"/>
        </w:rPr>
        <w:t xml:space="preserve">习近平总书记曾说过：“广大青年一定要坚定理想信念。“功崇惟志，业广惟勤。”理想指引人生的方向，信念决定事业的成败。没有理想信念，就会导致精神上‘缺钙’。”我们在踏入工作岗位的第一天起，就面临着种种复杂情况带来的重重考验。我们唯有以理想信念作为指引方向的灯塔，才能给我们为国家金融事业贡献力量的道路上不迷失自我。《大学》提出“三纲领”——明德、亲民、止于至善和“八条目”——格物、致知、诚意、正心、修身、齐家、治国、平天下。虽说是古时语言，却精辟入里，依旧适用于我们目前的生活和工作。崇高的信仰首先要符合“明德、亲民、至善”这样的入世美德，而实践信仰则需要“格物致知”。我们作为新一代的金融系统从业者，要在加强科学理论和专业知识学习的同时，学会巧用知识过渡于实践，用实践成果来验证知识的合理性。要善于发现问题，善于总结和分析问题。“诚意、正心”说的是我们要有真心实意为人做事的态度，端正自己的思想，只有心正才能胸怀坦荡。只有我们新一代金融青年修身修己，才能“齐家、治国、平天下”，才能在工作岗位中贡献自己的青春力量。信仰正则人正，人正则事正，系统“清廉”方能蔚然成风。</w:t>
      </w:r>
    </w:p>
    <w:p>
      <w:pPr>
        <w:ind w:left="0" w:right="0" w:firstLine="560"/>
        <w:spacing w:before="450" w:after="450" w:line="312" w:lineRule="auto"/>
      </w:pPr>
      <w:r>
        <w:rPr>
          <w:rFonts w:ascii="宋体" w:hAnsi="宋体" w:eastAsia="宋体" w:cs="宋体"/>
          <w:color w:val="000"/>
          <w:sz w:val="28"/>
          <w:szCs w:val="28"/>
        </w:rPr>
        <w:t xml:space="preserve">【篇五】清廉金融文化建设心得体会</w:t>
      </w:r>
    </w:p>
    <w:p>
      <w:pPr>
        <w:ind w:left="0" w:right="0" w:firstLine="560"/>
        <w:spacing w:before="450" w:after="450" w:line="312" w:lineRule="auto"/>
      </w:pPr>
      <w:r>
        <w:rPr>
          <w:rFonts w:ascii="宋体" w:hAnsi="宋体" w:eastAsia="宋体" w:cs="宋体"/>
          <w:color w:val="000"/>
          <w:sz w:val="28"/>
          <w:szCs w:val="28"/>
        </w:rPr>
        <w:t xml:space="preserve">为增强反腐倡廉意识，培育良好的清廉文化，实现以清廉促党中央决策部署落实、促进**保险业高质量发展、促监管有效性提升的目标定位，涵养“清风养正气廉洁促发展”的清廉金融政治生态，严格按照文件的统一部署，**高度重视此次清廉金融文化建设活动，结合中支实际，现将情况汇报如下：</w:t>
      </w:r>
    </w:p>
    <w:p>
      <w:pPr>
        <w:ind w:left="0" w:right="0" w:firstLine="560"/>
        <w:spacing w:before="450" w:after="450" w:line="312" w:lineRule="auto"/>
      </w:pPr>
      <w:r>
        <w:rPr>
          <w:rFonts w:ascii="宋体" w:hAnsi="宋体" w:eastAsia="宋体" w:cs="宋体"/>
          <w:color w:val="000"/>
          <w:sz w:val="28"/>
          <w:szCs w:val="28"/>
        </w:rPr>
        <w:t xml:space="preserve">为贯彻落实此次清廉金融文化建设活动，**高度重视，成立了以总经理为组长，纪委书记、总经理助理为副组长，各职能部门负责人为组员的领导工作小组，负责中支清廉金融文化建设活动部署落实、进度督导和成效评估。领导小组下设办公室，负责推动各项活动有序开展，定期向联合组委会汇报情况，并积极配合**联合组委会办公室各项工作。通过清廉金融文化建设活动，切实推进“不敢腐、不能腐、不想腐”体制机制的构建提供坚实保障。</w:t>
      </w:r>
    </w:p>
    <w:p>
      <w:pPr>
        <w:ind w:left="0" w:right="0" w:firstLine="560"/>
        <w:spacing w:before="450" w:after="450" w:line="312" w:lineRule="auto"/>
      </w:pPr>
      <w:r>
        <w:rPr>
          <w:rFonts w:ascii="宋体" w:hAnsi="宋体" w:eastAsia="宋体" w:cs="宋体"/>
          <w:color w:val="000"/>
          <w:sz w:val="28"/>
          <w:szCs w:val="28"/>
        </w:rPr>
        <w:t xml:space="preserve">7月1日组织召开清廉金融文化建设活动的工作动员会议，部署专题宣传与培训。宣导《清廉金融文化建设活动方案》，共同探讨并落实责任分解。明确方案负责开展5个实施阶段内容责任人，注重宣传质效，加强执行力度、善创新。进一步加大力度将清廉金融文化建设工作落到实处，不折不扣贯彻到底。</w:t>
      </w:r>
    </w:p>
    <w:p>
      <w:pPr>
        <w:ind w:left="0" w:right="0" w:firstLine="560"/>
        <w:spacing w:before="450" w:after="450" w:line="312" w:lineRule="auto"/>
      </w:pPr>
      <w:r>
        <w:rPr>
          <w:rFonts w:ascii="宋体" w:hAnsi="宋体" w:eastAsia="宋体" w:cs="宋体"/>
          <w:color w:val="000"/>
          <w:sz w:val="28"/>
          <w:szCs w:val="28"/>
        </w:rPr>
        <w:t xml:space="preserve">1、开展“清廉金融”主题文化教育活动与清廉金融主题文化研讨。组织公司全体员工开展专项教育活动，制作微信网页专题推送。</w:t>
      </w:r>
    </w:p>
    <w:p>
      <w:pPr>
        <w:ind w:left="0" w:right="0" w:firstLine="560"/>
        <w:spacing w:before="450" w:after="450" w:line="312" w:lineRule="auto"/>
      </w:pPr>
      <w:r>
        <w:rPr>
          <w:rFonts w:ascii="宋体" w:hAnsi="宋体" w:eastAsia="宋体" w:cs="宋体"/>
          <w:color w:val="000"/>
          <w:sz w:val="28"/>
          <w:szCs w:val="28"/>
        </w:rPr>
        <w:t xml:space="preserve">2、持续开展多层次宣传活动。充分发挥线上平台宣传，通过中支微信公众号、led电子滚动屏等方式宣传清廉金融文化建设活动。</w:t>
      </w:r>
    </w:p>
    <w:p>
      <w:pPr>
        <w:ind w:left="0" w:right="0" w:firstLine="560"/>
        <w:spacing w:before="450" w:after="450" w:line="312" w:lineRule="auto"/>
      </w:pPr>
      <w:r>
        <w:rPr>
          <w:rFonts w:ascii="宋体" w:hAnsi="宋体" w:eastAsia="宋体" w:cs="宋体"/>
          <w:color w:val="000"/>
          <w:sz w:val="28"/>
          <w:szCs w:val="28"/>
        </w:rPr>
        <w:t xml:space="preserve">3、完善机制、部门联动。建立一把手负责、各部门参与的工作机制，确保清廉金融文化建设工作有序开展。</w:t>
      </w:r>
    </w:p>
    <w:p>
      <w:pPr>
        <w:ind w:left="0" w:right="0" w:firstLine="560"/>
        <w:spacing w:before="450" w:after="450" w:line="312" w:lineRule="auto"/>
      </w:pPr>
      <w:r>
        <w:rPr>
          <w:rFonts w:ascii="宋体" w:hAnsi="宋体" w:eastAsia="宋体" w:cs="宋体"/>
          <w:color w:val="000"/>
          <w:sz w:val="28"/>
          <w:szCs w:val="28"/>
        </w:rPr>
        <w:t xml:space="preserve">【篇六】清廉金融文化建设心得体会</w:t>
      </w:r>
    </w:p>
    <w:p>
      <w:pPr>
        <w:ind w:left="0" w:right="0" w:firstLine="560"/>
        <w:spacing w:before="450" w:after="450" w:line="312" w:lineRule="auto"/>
      </w:pPr>
      <w:r>
        <w:rPr>
          <w:rFonts w:ascii="宋体" w:hAnsi="宋体" w:eastAsia="宋体" w:cs="宋体"/>
          <w:color w:val="000"/>
          <w:sz w:val="28"/>
          <w:szCs w:val="28"/>
        </w:rPr>
        <w:t xml:space="preserve">清廉金融文化是维护金融安全稳健运行，涵养金融良好政治生态的重要基础和保障，具有极其重大的意义。我们应该坚持做到共同行动、人人有责，当好清廉金融文化建设的实践者、维护者、和宣传者；加强行风建设，打造清廉金融文化品牌；压实主体责任，坚决落实清廉从业要求；强化导向作用，积极引领青联金融文化不断发展；严格监督执纪，构建清廉金融长效机制。</w:t>
      </w:r>
    </w:p>
    <w:p>
      <w:pPr>
        <w:ind w:left="0" w:right="0" w:firstLine="560"/>
        <w:spacing w:before="450" w:after="450" w:line="312" w:lineRule="auto"/>
      </w:pPr>
      <w:r>
        <w:rPr>
          <w:rFonts w:ascii="宋体" w:hAnsi="宋体" w:eastAsia="宋体" w:cs="宋体"/>
          <w:color w:val="000"/>
          <w:sz w:val="28"/>
          <w:szCs w:val="28"/>
        </w:rPr>
        <w:t xml:space="preserve">首先，我们必须把清廉金融文化建设作为建设高质量发展的推进器和稳定器，在强化和探索清廉金融文化建设的同时，推动农商银行生态环境建设呈现新气象、再上新台阶。促使广大员工全面掌握、深刻领会清廉金融文化的核心理念、行为规范和要求，努力实现从认识到认可的转变，强化廉洁意识，促进廉洁自律。</w:t>
      </w:r>
    </w:p>
    <w:p>
      <w:pPr>
        <w:ind w:left="0" w:right="0" w:firstLine="560"/>
        <w:spacing w:before="450" w:after="450" w:line="312" w:lineRule="auto"/>
      </w:pPr>
      <w:r>
        <w:rPr>
          <w:rFonts w:ascii="宋体" w:hAnsi="宋体" w:eastAsia="宋体" w:cs="宋体"/>
          <w:color w:val="000"/>
          <w:sz w:val="28"/>
          <w:szCs w:val="28"/>
        </w:rPr>
        <w:t xml:space="preserve">其次，廉洁文化建设对我国政治、文化、经济发展有着至关重要的作用，然而随着金融业的发展，经济犯罪不断增加，其中大多数都是没有遵循廉政文化的核心思想，给国家，人民造成了很大的经济损失。因此，作为金融行业的一员，我们要认识廉政文化的根本，是教育人要有廉政思想，不能徇私枉法，损害国家，他人利益，来达到自己的目的。</w:t>
      </w:r>
    </w:p>
    <w:p>
      <w:pPr>
        <w:ind w:left="0" w:right="0" w:firstLine="560"/>
        <w:spacing w:before="450" w:after="450" w:line="312" w:lineRule="auto"/>
      </w:pPr>
      <w:r>
        <w:rPr>
          <w:rFonts w:ascii="宋体" w:hAnsi="宋体" w:eastAsia="宋体" w:cs="宋体"/>
          <w:color w:val="000"/>
          <w:sz w:val="28"/>
          <w:szCs w:val="28"/>
        </w:rPr>
        <w:t xml:space="preserve">最后，法律法规的学习不是一蹴而就的，一时半会就可学会和学习好的，关键要靠长期的积累学习，要养成长期学习的习惯，要有刻苦钻研的精神，要有不怕吃苦的毅力，只有思想上认识学习的重要性，才能真正在实践中去学习，并自觉做一个遵章守纪的合格员工。在日常生活中有些法律与我们的生活息息相关，我们要做到重点学习，深刻理解和记忆，以便在工作中能够熟练的运用。在学习方法上要联系岗位实际学习，并做到学习与运用相结合，学习与守法相结合。</w:t>
      </w:r>
    </w:p>
    <w:p>
      <w:pPr>
        <w:ind w:left="0" w:right="0" w:firstLine="560"/>
        <w:spacing w:before="450" w:after="450" w:line="312" w:lineRule="auto"/>
      </w:pPr>
      <w:r>
        <w:rPr>
          <w:rFonts w:ascii="宋体" w:hAnsi="宋体" w:eastAsia="宋体" w:cs="宋体"/>
          <w:color w:val="000"/>
          <w:sz w:val="28"/>
          <w:szCs w:val="28"/>
        </w:rPr>
        <w:t xml:space="preserve">随着金融业各项业务的飞速发展，个别犯罪分子利用我们现有制度不完善进行科技犯罪的现象也明显增多，我们要把廉洁要求落实到经济管理的各个环节和每个岗位及重要项目上，要在全行营造以廉为荣，以贪为耻的良好风尚，广泛开展金融廉政文化建设活动，大力营造崇尚廉洁的行业风向。</w:t>
      </w:r>
    </w:p>
    <w:p>
      <w:pPr>
        <w:ind w:left="0" w:right="0" w:firstLine="560"/>
        <w:spacing w:before="450" w:after="450" w:line="312" w:lineRule="auto"/>
      </w:pPr>
      <w:r>
        <w:rPr>
          <w:rFonts w:ascii="宋体" w:hAnsi="宋体" w:eastAsia="宋体" w:cs="宋体"/>
          <w:color w:val="000"/>
          <w:sz w:val="28"/>
          <w:szCs w:val="28"/>
        </w:rPr>
        <w:t xml:space="preserve">【篇七】清廉金融文化建设心得体会</w:t>
      </w:r>
    </w:p>
    <w:p>
      <w:pPr>
        <w:ind w:left="0" w:right="0" w:firstLine="560"/>
        <w:spacing w:before="450" w:after="450" w:line="312" w:lineRule="auto"/>
      </w:pPr>
      <w:r>
        <w:rPr>
          <w:rFonts w:ascii="宋体" w:hAnsi="宋体" w:eastAsia="宋体" w:cs="宋体"/>
          <w:color w:val="000"/>
          <w:sz w:val="28"/>
          <w:szCs w:val="28"/>
        </w:rPr>
        <w:t xml:space="preserve">“以铜为鉴可以正衣冠，以古为鉴可以知兴衰，以人为鉴可以明得失，以史为鉴可以知兴替”，修武农商行葛庄支行全体员工时刻谨记古人教诲，现与全行员工共同分享，希望全行员工以此次廉洁文化的宣扬传递新思想、释放新理念、树立新风尚、激发正能量！</w:t>
      </w:r>
    </w:p>
    <w:p>
      <w:pPr>
        <w:ind w:left="0" w:right="0" w:firstLine="560"/>
        <w:spacing w:before="450" w:after="450" w:line="312" w:lineRule="auto"/>
      </w:pPr>
      <w:r>
        <w:rPr>
          <w:rFonts w:ascii="宋体" w:hAnsi="宋体" w:eastAsia="宋体" w:cs="宋体"/>
          <w:color w:val="000"/>
          <w:sz w:val="28"/>
          <w:szCs w:val="28"/>
        </w:rPr>
        <w:t xml:space="preserve">一是勿以恶小而为之。小恶不止，必须大患。全体员工要时时慎始，事事慎微，惟有如此，才能做到防患于未然，才能始终保持清正廉洁的政治本色。</w:t>
      </w:r>
    </w:p>
    <w:p>
      <w:pPr>
        <w:ind w:left="0" w:right="0" w:firstLine="560"/>
        <w:spacing w:before="450" w:after="450" w:line="312" w:lineRule="auto"/>
      </w:pPr>
      <w:r>
        <w:rPr>
          <w:rFonts w:ascii="宋体" w:hAnsi="宋体" w:eastAsia="宋体" w:cs="宋体"/>
          <w:color w:val="000"/>
          <w:sz w:val="28"/>
          <w:szCs w:val="28"/>
        </w:rPr>
        <w:t xml:space="preserve">二是勿以廉小而不为。水滴虽微，渐盈大器。在我们日常生活中，要善于从点滴的积累来实现修养的提升，要心怀廉洁之心，从小廉做起，从小节着手，将清正廉洁的思想真正贯穿于日常生活的每个细节之中，实现以小廉促大廉，以小节成大义的习惯。</w:t>
      </w:r>
    </w:p>
    <w:p>
      <w:pPr>
        <w:ind w:left="0" w:right="0" w:firstLine="560"/>
        <w:spacing w:before="450" w:after="450" w:line="312" w:lineRule="auto"/>
      </w:pPr>
      <w:r>
        <w:rPr>
          <w:rFonts w:ascii="宋体" w:hAnsi="宋体" w:eastAsia="宋体" w:cs="宋体"/>
          <w:color w:val="000"/>
          <w:sz w:val="28"/>
          <w:szCs w:val="28"/>
        </w:rPr>
        <w:t xml:space="preserve">三是勿因名利而失大义。“非淡泊无以明志，非宁静无以致远”。这是我国传统文化中修身养性的至高境界，要有俯首甘为孺子牛的决心，正确行使好手中的权力，在践行为人民服务的誓言过程中实现清正廉洁的大义。</w:t>
      </w:r>
    </w:p>
    <w:p>
      <w:pPr>
        <w:ind w:left="0" w:right="0" w:firstLine="560"/>
        <w:spacing w:before="450" w:after="450" w:line="312" w:lineRule="auto"/>
      </w:pPr>
      <w:r>
        <w:rPr>
          <w:rFonts w:ascii="宋体" w:hAnsi="宋体" w:eastAsia="宋体" w:cs="宋体"/>
          <w:color w:val="000"/>
          <w:sz w:val="28"/>
          <w:szCs w:val="28"/>
        </w:rPr>
        <w:t xml:space="preserve">四是伸手必捉，要始终做到慎微，深悟“千里之堤毁于蚁穴”的古训。“祸患常积于忽微”，我们要警钟长鸣，躬身自省，常思腐败之训，始终保持高度警惕和良好的心态，从司空见惯的小事和小节抓起，自觉抵制不良的思想侵蚀，杜绝侥幸心理，切实做到未雨绸缪，防患于未然，既要勤政又要廉政，不勤政无以立业，不廉政无以立身。</w:t>
      </w:r>
    </w:p>
    <w:p>
      <w:pPr>
        <w:ind w:left="0" w:right="0" w:firstLine="560"/>
        <w:spacing w:before="450" w:after="450" w:line="312" w:lineRule="auto"/>
      </w:pPr>
      <w:r>
        <w:rPr>
          <w:rFonts w:ascii="宋体" w:hAnsi="宋体" w:eastAsia="宋体" w:cs="宋体"/>
          <w:color w:val="000"/>
          <w:sz w:val="28"/>
          <w:szCs w:val="28"/>
        </w:rPr>
        <w:t xml:space="preserve">孟子说：“修身齐家治国平天下”。正人必先正己，作为新形势下的干部，要主动提高对廉洁自律的认识，自觉地用国家法律、法规、党纪、党规来严格要求自己。让我们更加紧密地团结在以习近平同志为核心的党中央周围，进一步增强全面从严治党的责任感和紧迫感，加强领导干部廉洁自律，持续推进高质量发展，为实现全面建成小康社会贡献力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--&gt;[_TAG_h3]银行员工清廉文化心得体会篇九</w:t>
      </w:r>
    </w:p>
    <w:p>
      <w:pPr>
        <w:ind w:left="0" w:right="0" w:firstLine="560"/>
        <w:spacing w:before="450" w:after="450" w:line="312" w:lineRule="auto"/>
      </w:pPr>
      <w:r>
        <w:rPr>
          <w:rFonts w:ascii="宋体" w:hAnsi="宋体" w:eastAsia="宋体" w:cs="宋体"/>
          <w:color w:val="000"/>
          <w:sz w:val="28"/>
          <w:szCs w:val="28"/>
        </w:rPr>
        <w:t xml:space="preserve">清廉金融文化是中华优秀传统文化、革命文化和新时代中国特色社会主义文化的重要组成部分，加强清廉金融文化建设是贯彻落实***新时代中国特色社会主义思想的必然要求。***总书记在党的十九大报告中提出“弘扬忠诚老实、公道正派、实事求是、清正廉洁等价值观”，这一看似寻常的论述，明确把“廉洁”与价值观紧密联系在一起，郑重提出弘扬清正廉洁等价值观，意味着***新时代中国特色社会主义思想赋予了马克思主义党建理论和道德学说新的内容，深化了我们对共产党执政规律和社会主义建设规律的认识。</w:t>
      </w:r>
    </w:p>
    <w:p>
      <w:pPr>
        <w:ind w:left="0" w:right="0" w:firstLine="560"/>
        <w:spacing w:before="450" w:after="450" w:line="312" w:lineRule="auto"/>
      </w:pPr>
      <w:r>
        <w:rPr>
          <w:rFonts w:ascii="宋体" w:hAnsi="宋体" w:eastAsia="宋体" w:cs="宋体"/>
          <w:color w:val="000"/>
          <w:sz w:val="28"/>
          <w:szCs w:val="28"/>
        </w:rPr>
        <w:t xml:space="preserve">同时，加强清廉金融文化建设是新时代金融行业应对复杂环境，确保自身健康发展的必然要求。***总书记指出：“金融是国家重要的核心竞争力，金融安全是国家安全的重要组成部分，金融制度是经济社会发展中重要的基础性制度”，“金融腐败造成的损失具有杠杆效应，几百万元的利益输送可能造成数亿元国有资产流失，诱发的金融风险会扩散到实体经济”，会导致金融领域一系列连锁反应，给金融安全、市场稳定造成严重不良影响。</w:t>
      </w:r>
    </w:p>
    <w:p>
      <w:pPr>
        <w:ind w:left="0" w:right="0" w:firstLine="560"/>
        <w:spacing w:before="450" w:after="450" w:line="312" w:lineRule="auto"/>
      </w:pPr>
      <w:r>
        <w:rPr>
          <w:rFonts w:ascii="宋体" w:hAnsi="宋体" w:eastAsia="宋体" w:cs="宋体"/>
          <w:color w:val="000"/>
          <w:sz w:val="28"/>
          <w:szCs w:val="28"/>
        </w:rPr>
        <w:t xml:space="preserve">多年来，建设银行赤峰分行坚持在全行范围内开展警示教育、员工行为排查工作，积极组织全行员工观看警示教育视频，学习了违规违法案例，进一步增强全体党员和广大干部员工遵纪守规意识，牢固树立并坚决执行合规稳健的发展理念，用纪律和制度的底线保护好自己，不断增强遵纪守规和严于自律的自觉性，始终保持对纪律的尊崇和敬畏，进一步增强党员干部廉洁从政的自觉性，积极营造了风清气正的廉洁文化氛围。</w:t>
      </w:r>
    </w:p>
    <w:p>
      <w:pPr>
        <w:ind w:left="0" w:right="0" w:firstLine="560"/>
        <w:spacing w:before="450" w:after="450" w:line="312" w:lineRule="auto"/>
      </w:pPr>
      <w:r>
        <w:rPr>
          <w:rFonts w:ascii="宋体" w:hAnsi="宋体" w:eastAsia="宋体" w:cs="宋体"/>
          <w:color w:val="000"/>
          <w:sz w:val="28"/>
          <w:szCs w:val="28"/>
        </w:rPr>
        <w:t xml:space="preserve">如何在推进改革发展中夯实管党治党主体责任，切实把“两个责任”扛在肩上、抓在手上，着力提高日常监督实效，推动金融企业党风廉政建设实现高质量发展，显得尤为重要。</w:t>
      </w:r>
    </w:p>
    <w:p>
      <w:pPr>
        <w:ind w:left="0" w:right="0" w:firstLine="560"/>
        <w:spacing w:before="450" w:after="450" w:line="312" w:lineRule="auto"/>
      </w:pPr>
      <w:r>
        <w:rPr>
          <w:rFonts w:ascii="宋体" w:hAnsi="宋体" w:eastAsia="宋体" w:cs="宋体"/>
          <w:color w:val="000"/>
          <w:sz w:val="28"/>
          <w:szCs w:val="28"/>
        </w:rPr>
        <w:t xml:space="preserve">党委书记切实承担“第一责任人”责任，对党风廉政建设重要工作亲自部署、重大问题亲自过问、重点环节亲自协调、重要案件亲自督办，并结合巡察反馈问题，深刻对照检查、举一反三，从机制体制角度尽快补齐管理漏洞。班子成员严格落实“一岗双责”，坚持两手抓、两促进、两不误，做到定期研究、布置、检查分管领域的党风廉政建设工作，不断提升履责能力和质效，努力形成党风业绩齐抓共管、全员参与的党风廉政建设坚强合力。及时传达上级行关于廉政建设和反腐败工作的部署要求，组织广大党员干部认真学习贯彻上级关于加强党风廉政建设系列要求，掌握学习方法、精读学习内容，打牢思想基础，坚定不移的把廉政建设引向深入。及时召开廉政建设专题部署会议，签订责任状和承诺书，细化分解任务，层层传导压力。</w:t>
      </w:r>
    </w:p>
    <w:p>
      <w:pPr>
        <w:ind w:left="0" w:right="0" w:firstLine="560"/>
        <w:spacing w:before="450" w:after="450" w:line="312" w:lineRule="auto"/>
      </w:pPr>
      <w:r>
        <w:rPr>
          <w:rFonts w:ascii="宋体" w:hAnsi="宋体" w:eastAsia="宋体" w:cs="宋体"/>
          <w:color w:val="000"/>
          <w:sz w:val="28"/>
          <w:szCs w:val="28"/>
        </w:rPr>
        <w:t xml:space="preserve">建设银行赤峰分行高度重视，认真学习落实上级行相关要求，紧盯四风问题，把抓好节假日和重要时间节点的提醒和自查工作放在首要位置，努力把预防提醒和警示教育工作做细、做实。每当节日前夕组织召开条线工作会议，传达省分行纪委关于节日廉政提示，还通过员工微信群、部门邮箱等形式转发违规违纪案例，要求全行党员引以通报案例为戒，知敬畏、存戒惧、守底线，积极营造廉洁过节的深厚氛围。在节日期间严格开展车辆管理、接待管理专项检查，对容易滋生的违规公款报销费用、公车私用、借用客户单位车辆等问题进行全面检查。重申作风纪律规定，教育干部员工形成贯彻执行中央八项规定精神的日常习惯和行动自觉，守住纪律底线，营造风清气正的节日氛围。加强日常监督检查，通过设立宣传栏公开电话、举报邮箱等，构建全方位的监督网络，拓宽和畅通群众监督渠道，接受干部职工的监督。</w:t>
      </w:r>
    </w:p>
    <w:p>
      <w:pPr>
        <w:ind w:left="0" w:right="0" w:firstLine="560"/>
        <w:spacing w:before="450" w:after="450" w:line="312" w:lineRule="auto"/>
      </w:pPr>
      <w:r>
        <w:rPr>
          <w:rFonts w:ascii="宋体" w:hAnsi="宋体" w:eastAsia="宋体" w:cs="宋体"/>
          <w:color w:val="000"/>
          <w:sz w:val="28"/>
          <w:szCs w:val="28"/>
        </w:rPr>
        <w:t xml:space="preserve">（一）落实案防工作，履行主体责任。</w:t>
      </w:r>
    </w:p>
    <w:p>
      <w:pPr>
        <w:ind w:left="0" w:right="0" w:firstLine="560"/>
        <w:spacing w:before="450" w:after="450" w:line="312" w:lineRule="auto"/>
      </w:pPr>
      <w:r>
        <w:rPr>
          <w:rFonts w:ascii="宋体" w:hAnsi="宋体" w:eastAsia="宋体" w:cs="宋体"/>
          <w:color w:val="000"/>
          <w:sz w:val="28"/>
          <w:szCs w:val="28"/>
        </w:rPr>
        <w:t xml:space="preserve">组织全行员工签订“案件防控目标责任书”，教育员工坚持依法合规、廉洁从业，切实履行岗位责任，严格执行制度规程，不断加强业务学习，提升风险辨别能力，自觉抵制违法违纪违规行为，确保不发生重大恶性案件。</w:t>
      </w:r>
    </w:p>
    <w:p>
      <w:pPr>
        <w:ind w:left="0" w:right="0" w:firstLine="560"/>
        <w:spacing w:before="450" w:after="450" w:line="312" w:lineRule="auto"/>
      </w:pPr>
      <w:r>
        <w:rPr>
          <w:rFonts w:ascii="宋体" w:hAnsi="宋体" w:eastAsia="宋体" w:cs="宋体"/>
          <w:color w:val="000"/>
          <w:sz w:val="28"/>
          <w:szCs w:val="28"/>
        </w:rPr>
        <w:t xml:space="preserve">（二）开展专项治理，筑牢案件防控管理体系。</w:t>
      </w:r>
    </w:p>
    <w:p>
      <w:pPr>
        <w:ind w:left="0" w:right="0" w:firstLine="560"/>
        <w:spacing w:before="450" w:after="450" w:line="312" w:lineRule="auto"/>
      </w:pPr>
      <w:r>
        <w:rPr>
          <w:rFonts w:ascii="宋体" w:hAnsi="宋体" w:eastAsia="宋体" w:cs="宋体"/>
          <w:color w:val="000"/>
          <w:sz w:val="28"/>
          <w:szCs w:val="28"/>
        </w:rPr>
        <w:t xml:space="preserve">定期召开案防工作专题会议，听取各牵头部门专项治理自查情况汇报。号召全行上下务必高度重视、居安思危，充分认识专项治理工作的严肃性、重要性，将案防管理工作与经营发展同部署、同落实、同考核，建设牢固的案件防控管理体系。</w:t>
      </w:r>
    </w:p>
    <w:p>
      <w:pPr>
        <w:ind w:left="0" w:right="0" w:firstLine="560"/>
        <w:spacing w:before="450" w:after="450" w:line="312" w:lineRule="auto"/>
      </w:pPr>
      <w:r>
        <w:rPr>
          <w:rFonts w:ascii="宋体" w:hAnsi="宋体" w:eastAsia="宋体" w:cs="宋体"/>
          <w:color w:val="000"/>
          <w:sz w:val="28"/>
          <w:szCs w:val="28"/>
        </w:rPr>
        <w:t xml:space="preserve">（三）落实信息共享，推进案防工作系统化建设。</w:t>
      </w:r>
    </w:p>
    <w:p>
      <w:pPr>
        <w:ind w:left="0" w:right="0" w:firstLine="560"/>
        <w:spacing w:before="450" w:after="450" w:line="312" w:lineRule="auto"/>
      </w:pPr>
      <w:r>
        <w:rPr>
          <w:rFonts w:ascii="宋体" w:hAnsi="宋体" w:eastAsia="宋体" w:cs="宋体"/>
          <w:color w:val="000"/>
          <w:sz w:val="28"/>
          <w:szCs w:val="28"/>
        </w:rPr>
        <w:t xml:space="preserve">通过员工网格化管理系统，向全行下发员工违规行为风险提示，督促各单位负责人及早发现员工异常行为，采取有效措施予以纠偏。对倾向性问题早预防、早提醒，防止道德风险进一步演变为案件风险。</w:t>
      </w:r>
    </w:p>
    <w:p>
      <w:pPr>
        <w:ind w:left="0" w:right="0" w:firstLine="560"/>
        <w:spacing w:before="450" w:after="450" w:line="312" w:lineRule="auto"/>
      </w:pPr>
      <w:r>
        <w:rPr>
          <w:rFonts w:ascii="宋体" w:hAnsi="宋体" w:eastAsia="宋体" w:cs="宋体"/>
          <w:color w:val="000"/>
          <w:sz w:val="28"/>
          <w:szCs w:val="28"/>
        </w:rPr>
        <w:t xml:space="preserve">（四）开展谈心家访，关注员工参与高风险投资等行为。</w:t>
      </w:r>
    </w:p>
    <w:p>
      <w:pPr>
        <w:ind w:left="0" w:right="0" w:firstLine="560"/>
        <w:spacing w:before="450" w:after="450" w:line="312" w:lineRule="auto"/>
      </w:pPr>
      <w:r>
        <w:rPr>
          <w:rFonts w:ascii="宋体" w:hAnsi="宋体" w:eastAsia="宋体" w:cs="宋体"/>
          <w:color w:val="000"/>
          <w:sz w:val="28"/>
          <w:szCs w:val="28"/>
        </w:rPr>
        <w:t xml:space="preserve">在全行范围内开展谈心、家访工作，全面强化</w:t>
      </w:r>
    </w:p>
    <w:p>
      <w:pPr>
        <w:ind w:left="0" w:right="0" w:firstLine="560"/>
        <w:spacing w:before="450" w:after="450" w:line="312" w:lineRule="auto"/>
      </w:pPr>
      <w:r>
        <w:rPr>
          <w:rFonts w:ascii="宋体" w:hAnsi="宋体" w:eastAsia="宋体" w:cs="宋体"/>
          <w:color w:val="000"/>
          <w:sz w:val="28"/>
          <w:szCs w:val="28"/>
        </w:rPr>
        <w:t xml:space="preserve">员工思想</w:t>
      </w:r>
    </w:p>
    <w:p>
      <w:pPr>
        <w:ind w:left="0" w:right="0" w:firstLine="560"/>
        <w:spacing w:before="450" w:after="450" w:line="312" w:lineRule="auto"/>
      </w:pPr>
      <w:r>
        <w:rPr>
          <w:rFonts w:ascii="宋体" w:hAnsi="宋体" w:eastAsia="宋体" w:cs="宋体"/>
          <w:color w:val="000"/>
          <w:sz w:val="28"/>
          <w:szCs w:val="28"/>
        </w:rPr>
        <w:t xml:space="preserve">行为管理。实现全面从严治党治行和幸福交行家园建设有机统一，营造全行相互关爱、合规稳健、和谐发展的良好氛围。</w:t>
      </w:r>
    </w:p>
    <w:p>
      <w:pPr>
        <w:ind w:left="0" w:right="0" w:firstLine="560"/>
        <w:spacing w:before="450" w:after="450" w:line="312" w:lineRule="auto"/>
      </w:pPr>
      <w:r>
        <w:rPr>
          <w:rFonts w:ascii="宋体" w:hAnsi="宋体" w:eastAsia="宋体" w:cs="宋体"/>
          <w:color w:val="000"/>
          <w:sz w:val="28"/>
          <w:szCs w:val="28"/>
        </w:rPr>
        <w:t xml:space="preserve">腐败现象的存在是当今社会不容回避的问题，要毫不松懈地抓好党风廉政建设，以实际成效取信于民。要坚持立党为公、执政为民，必须坚决把反腐败斗争深入进行下去。要坚持标本兼治、综合治理的方针，加大治本的力度，从源头上预防和治理腐败问题。把握全面从严治党要求，传达落实中央、上级行党委相关工作要求，持续传导从严治党治行理念；落实主体责任清单，将全面从严治党与经营管理同部署、同考核，履行好管党治党的政治责任；贯彻落实中央八项规定精神，抓好重点领域、关键环节，推动党风廉政建设持续深化，营造“不敢腐、不能腐、不想腐”的风清气正氛围。以党章、准则、条例为镜，严格执行党的法规制度。加强党风廉政建设和案防工作，全面落实总分行党建暨党风廉政建设工作会议精神，切实履行党风廉政建设和案防主体责任，坚持党建和党风廉政建设及案防工作与经营管理工作相结合，坚决清除对党不忠诚不老实、阳奉阴违的“两面人”、两面派，坚决防止和反对个人主义、本位主义、好人主义，统筹用好红色资源、正面典型和反面教材，教育引导党员干部加强党性锻炼、提高政治觉悟。</w:t>
      </w:r>
    </w:p>
    <w:p>
      <w:pPr>
        <w:ind w:left="0" w:right="0" w:firstLine="560"/>
        <w:spacing w:before="450" w:after="450" w:line="312" w:lineRule="auto"/>
      </w:pPr>
      <w:r>
        <w:rPr>
          <w:rFonts w:ascii="宋体" w:hAnsi="宋体" w:eastAsia="宋体" w:cs="宋体"/>
          <w:color w:val="000"/>
          <w:sz w:val="28"/>
          <w:szCs w:val="28"/>
        </w:rPr>
        <w:t xml:space="preserve">在我国社会体系日益完善的背景下，基于党风廉政建设打造风清气正的廉洁银行已经成为未来社会发展的必然方向，党员干部尤其是领导干部应该带头从自身做起，从一点一滴严起，每日“三省吾身”，检点得失正误，校正自身偏差，不断自我净化和自我完善，自觉接受党组织和群众的监督，真正做到在复杂形势面前信念不动摇，在腐朽文化侵蚀面前思想不蜕变，在各种诱惑面前行为不失范。深刻汲取违规违纪人员的惨痛教训，教育干部员工务必遵章守纪、令行禁止，不踏红线、不越底线，时刻筑牢思想防线、警钟长鸣。</w:t>
      </w:r>
    </w:p>
    <w:p>
      <w:pPr>
        <w:ind w:left="0" w:right="0" w:firstLine="560"/>
        <w:spacing w:before="450" w:after="450" w:line="312" w:lineRule="auto"/>
      </w:pPr>
      <w:r>
        <w:rPr>
          <w:rFonts w:ascii="黑体" w:hAnsi="黑体" w:eastAsia="黑体" w:cs="黑体"/>
          <w:color w:val="000000"/>
          <w:sz w:val="34"/>
          <w:szCs w:val="34"/>
          <w:b w:val="1"/>
          <w:bCs w:val="1"/>
        </w:rPr>
        <w:t xml:space="preserve">银行员工清廉文化心得体会篇十</w:t>
      </w:r>
    </w:p>
    <w:p>
      <w:pPr>
        <w:ind w:left="0" w:right="0" w:firstLine="560"/>
        <w:spacing w:before="450" w:after="450" w:line="312" w:lineRule="auto"/>
      </w:pPr>
      <w:r>
        <w:rPr>
          <w:rFonts w:ascii="宋体" w:hAnsi="宋体" w:eastAsia="宋体" w:cs="宋体"/>
          <w:color w:val="000"/>
          <w:sz w:val="28"/>
          <w:szCs w:val="28"/>
        </w:rPr>
        <w:t xml:space="preserve">目前，全行上下党风廉政教育活动正开展全面学习案例，此项活动的开展不仅可以引导党员干部牢固树立正确的世界观、人生观、价值观和正确的权利观、利益观，还有力的推动了全面深入地开展党风廉政建设和反腐败斗争。通过这次党风廉政宣传教育活动，我感受颇深，启发很大，很受教育，对内心也有了深层次的触动。下面我仅谈一下自身的一点认识和体会。</w:t>
      </w:r>
    </w:p>
    <w:p>
      <w:pPr>
        <w:ind w:left="0" w:right="0" w:firstLine="560"/>
        <w:spacing w:before="450" w:after="450" w:line="312" w:lineRule="auto"/>
      </w:pPr>
      <w:r>
        <w:rPr>
          <w:rFonts w:ascii="宋体" w:hAnsi="宋体" w:eastAsia="宋体" w:cs="宋体"/>
          <w:color w:val="000"/>
          <w:sz w:val="28"/>
          <w:szCs w:val="28"/>
        </w:rPr>
        <w:t xml:space="preserve">纵观贪官的落马，他们有其共同点，每一个贪官并不是一开始就腐败，他们起初同样扎扎实实的工作，从一点一滴做起，做出了一定的成绩，有为党奉献的一面。后来逐步转变为不能很好的把握自己，贪污受贿，淡化了党性修养，扭曲了自身的世界观、价值观、人生观，从而沦落为人民的罪人。如安徽巨贪王怀忠服刑前在狱中就悔恨不已地说：“如让我再选择一次，我一定会脱胎换骨，重新做人。”巴中税案中的罪人也是起源于法制观念淡漠，心生邪念，被一个贪字拉下马。没有算好家庭帐、政治帐、前途帐、生命帐。从贪官的轨迹我们不难看出，这都源于一个贪字，不能正确处理奉献与索取之间的关系。</w:t>
      </w:r>
    </w:p>
    <w:p>
      <w:pPr>
        <w:ind w:left="0" w:right="0" w:firstLine="560"/>
        <w:spacing w:before="450" w:after="450" w:line="312" w:lineRule="auto"/>
      </w:pPr>
      <w:r>
        <w:rPr>
          <w:rFonts w:ascii="宋体" w:hAnsi="宋体" w:eastAsia="宋体" w:cs="宋体"/>
          <w:color w:val="000"/>
          <w:sz w:val="28"/>
          <w:szCs w:val="28"/>
        </w:rPr>
        <w:t xml:space="preserve">而贪婪的闸门一旦打开，贪欲如洪水决堤一泻千里，不可收拾。贪念又来源于权力，由权力转变为权钱交易。而真正的考验是当一个人手中有了权，就必然要和金钱打交道，各个方面的诱惑也随之而来，如何处理好奉献与索取的关系，是否将人民的利益、国家的利益放在首位，才是对每一个为官者的严峻考验。也就从这时起才能真正衡量出一个人道德的防线牢不牢，政治修养高不高。如果把国家和人民赋予的神圣权力，当成了谋取不义之财，谋取私利的工具，那最终将踏上不归。如果把权力转化为扎扎实实为群众办实事，做好事，那才能为官一任，造福一方，流芳百世。如果恃权轻法、心存侥幸，政治上丧失信念、经济上贪得无厌、生活上腐化堕落，那终将落马坠地。如果吃苦在前，享受在后，耐得住艰苦，管得住小节，挡得住诱惑，永葆共*产*党员本色，才能做到“常在河边走永远不湿鞋”。</w:t>
      </w:r>
    </w:p>
    <w:p>
      <w:pPr>
        <w:ind w:left="0" w:right="0" w:firstLine="560"/>
        <w:spacing w:before="450" w:after="450" w:line="312" w:lineRule="auto"/>
      </w:pPr>
      <w:r>
        <w:rPr>
          <w:rFonts w:ascii="宋体" w:hAnsi="宋体" w:eastAsia="宋体" w:cs="宋体"/>
          <w:color w:val="000"/>
          <w:sz w:val="28"/>
          <w:szCs w:val="28"/>
        </w:rPr>
        <w:t xml:space="preserve">回头想想我们，作为掌管“国家命脉”的银行业，每天都要和金钱打交道，其诱惑力是可想而知，我们必须时时刻刻保持清醒的头脑，做到清正廉洁，抛弃侥幸心理。凭心而论，在芸芸众生中，伟人和圣人是少之又少，大多世人皆为凡人，难免有一些杂念，特别在当前的市场经济下，金钱的重要性日益显现，面对这个消费的社会，要拒绝诱惑当然不是那么容易，人情世故免不了，吃穿住行样样都要消费。而为养家糊口多挣钱，投资理财，提高物质和生活条件都是无可厚非的。当然我们不否认“贫穷并不可耻，有钱亦非罪恶”。俗话说，“君子爱财，取之有道”。关键是不碰“高压线”，不管哪种获得必须建立在遵纪守法的前提下，建立在遵守廉洁自律的有关规定下。从巴中贪污税案中吸取教训,可知道“要想人不知，除非已莫为”的道理，任何侥幸的心理都会酿成大祸，“千里之堤，溃于蚁穴”也是同样的道理。</w:t>
      </w:r>
    </w:p>
    <w:p>
      <w:pPr>
        <w:ind w:left="0" w:right="0" w:firstLine="560"/>
        <w:spacing w:before="450" w:after="450" w:line="312" w:lineRule="auto"/>
      </w:pPr>
      <w:r>
        <w:rPr>
          <w:rFonts w:ascii="宋体" w:hAnsi="宋体" w:eastAsia="宋体" w:cs="宋体"/>
          <w:color w:val="000"/>
          <w:sz w:val="28"/>
          <w:szCs w:val="28"/>
        </w:rPr>
        <w:t xml:space="preserve">古人云“勿以善小而不为，勿以恶小而为之”，因小失大的道理谁都懂，古今中外因谋小利失大意，落马者并不乏见，电视剧《亮剑》中丁伟与李云龙的一段话“不谋万事者，不足谋一事;不谋全局者，不足谋一域”说的也是这个道理。故要用好手中权力，避免一失足成千古恨。笔者认为，必须时刻加强学习，时刻严以律己，时刻警钟长鸣，从“小事”防起，努力从以下四方面自律。一是必须加强学习，筑牢理想信念。有句话叫做“己所不欲，勿失于人”，要强化学习，既要用毛泽东思想、邓小平理论、“三个代表”重要。</w:t>
      </w:r>
    </w:p>
    <w:p>
      <w:pPr>
        <w:ind w:left="0" w:right="0" w:firstLine="560"/>
        <w:spacing w:before="450" w:after="450" w:line="312" w:lineRule="auto"/>
      </w:pPr>
      <w:r>
        <w:rPr>
          <w:rFonts w:ascii="宋体" w:hAnsi="宋体" w:eastAsia="宋体" w:cs="宋体"/>
          <w:color w:val="000"/>
          <w:sz w:val="28"/>
          <w:szCs w:val="28"/>
        </w:rPr>
        <w:t xml:space="preserve">一、必须加强学习，筑牢理想信念。有句话叫做“己所不欲，勿失于人”，要强化学习，既要用毛泽东思想、邓小&amp;平理论、“三个代表”重要思想武装自己的头脑，从而筑牢信念大厦的根基;另一方面，还要学习郑培民、孔繁森等先进人物的事迹，用他们的感人事迹不断鞭策自己，查找差距，提高觉悟。</w:t>
      </w:r>
    </w:p>
    <w:p>
      <w:pPr>
        <w:ind w:left="0" w:right="0" w:firstLine="560"/>
        <w:spacing w:before="450" w:after="450" w:line="312" w:lineRule="auto"/>
      </w:pPr>
      <w:r>
        <w:rPr>
          <w:rFonts w:ascii="宋体" w:hAnsi="宋体" w:eastAsia="宋体" w:cs="宋体"/>
          <w:color w:val="000"/>
          <w:sz w:val="28"/>
          <w:szCs w:val="28"/>
        </w:rPr>
        <w:t xml:space="preserve">二、必须处理好几种关系。当前是开放的时代，各种形形色色的诱惑都使每一名党员干部面临着考验，这就要在提高道德修养的同时，坚持自重、自警、自省、自立。为此，在新的形势下，党员领导干部要处理好四种关系，即：处理好自律与他律的关系，模范的遵守纪律规定，自觉接受各种监督，保持严谨的生活态度和生活作风;处理好个人利益与国家利益的关系，使个人利益必须在保证和发展社会整体利益的前提下来实现;处理好与亲朋好友的关系，身边的人，无论是配偶、子女、亲戚、朋友还是下属，都不能给他们留有优越的感觉和幻想的空间，教他们踏踏实实做事、老老实实做人，不允许他们利用本人的影响谋取私利;处理好奉献与索取的关系，真正体现出党员领导干部“平时看出来，关键时站出来，利益前让出来，危难时豁出来”的气魄。</w:t>
      </w:r>
    </w:p>
    <w:p>
      <w:pPr>
        <w:ind w:left="0" w:right="0" w:firstLine="560"/>
        <w:spacing w:before="450" w:after="450" w:line="312" w:lineRule="auto"/>
      </w:pPr>
      <w:r>
        <w:rPr>
          <w:rFonts w:ascii="宋体" w:hAnsi="宋体" w:eastAsia="宋体" w:cs="宋体"/>
          <w:color w:val="000"/>
          <w:sz w:val="28"/>
          <w:szCs w:val="28"/>
        </w:rPr>
        <w:t xml:space="preserve">四、必须加强监督，做到警钟长鸣。一是加强上级对下级的监督，对票证、征收的税款、填开的发票和对应开出的发票要进行稽核，核对是否开出的税票金额、征收税款数额与入库缴款数对应一致;稽核开出发票金额按政策规定应该征收的税收与实际征收的税款相一致;通过内部稽核查找税款征收中执法个人的思想和行为是否出于公心，检查管理人员和征收人员以及基层单位领导是否存在私心杂念，是否执法公正并纳入考核，与晋升职务、评先评优挂钩。二是加强下级对上级的监督。这要求领导干部广开言路，听得进八面来风，辨得清是非真假。发挥纪检监察员的作用，严格政务公开制度，牵涉到人、财、物要严格按程序办事。三是加强班子成员之间的相互监督，互相提醒。四是加强群众监督。五是做到自我监督，不高高在上，不脱离群众。</w:t>
      </w:r>
    </w:p>
    <w:p>
      <w:pPr>
        <w:ind w:left="0" w:right="0" w:firstLine="560"/>
        <w:spacing w:before="450" w:after="450" w:line="312" w:lineRule="auto"/>
      </w:pPr>
      <w:r>
        <w:rPr>
          <w:rFonts w:ascii="宋体" w:hAnsi="宋体" w:eastAsia="宋体" w:cs="宋体"/>
          <w:color w:val="000"/>
          <w:sz w:val="28"/>
          <w:szCs w:val="28"/>
        </w:rPr>
        <w:t xml:space="preserve">通过这次学习，我感到，“以铜镜为鉴，可以正衣冠，以人为鉴，可以知得失，以史为鉴，可以知兴衰”。而反腐败斗争是一项长期而又艰巨的工作，任重而道远。作为新时期的党员干部，要想抵御住物欲横流，做一个清清白白的人，要耐得住寂寞、守得住清贫、抑制住欲望、把持住关口，过好“人情关”“金钱关”“名利关”“美色关”，就要不断加强学习，强化政治意识、大局意识。加强自律意识，强化服务意识。处理好奉献与索取的关系，强化奉献意识。加强监督，强化勤政意识。真正做一个全心全意为人民服务的勤务员，用心想事，用心谋事，用心干事，干成事，干好事，干实事，真心诚意为人民，扎实苦干求发展。</w:t>
      </w:r>
    </w:p>
    <w:p>
      <w:pPr>
        <w:ind w:left="0" w:right="0" w:firstLine="560"/>
        <w:spacing w:before="450" w:after="450" w:line="312" w:lineRule="auto"/>
      </w:pPr>
      <w:r>
        <w:rPr>
          <w:rFonts w:ascii="黑体" w:hAnsi="黑体" w:eastAsia="黑体" w:cs="黑体"/>
          <w:color w:val="000000"/>
          <w:sz w:val="34"/>
          <w:szCs w:val="34"/>
          <w:b w:val="1"/>
          <w:bCs w:val="1"/>
        </w:rPr>
        <w:t xml:space="preserve">银行员工清廉文化心得体会篇十一</w:t>
      </w:r>
    </w:p>
    <w:p>
      <w:pPr>
        <w:ind w:left="0" w:right="0" w:firstLine="560"/>
        <w:spacing w:before="450" w:after="450" w:line="312" w:lineRule="auto"/>
      </w:pPr>
      <w:r>
        <w:rPr>
          <w:rFonts w:ascii="宋体" w:hAnsi="宋体" w:eastAsia="宋体" w:cs="宋体"/>
          <w:color w:val="000"/>
          <w:sz w:val="28"/>
          <w:szCs w:val="28"/>
        </w:rPr>
        <w:t xml:space="preserve">在当代社会中，文化清廉建设已经成为了各个国家的重要任务之一。文化清廉建设不仅仅是一种道德建设，更是一种对社会各界的自律和规范化的要求。一国的文化清廉水平直接影响到国家的整体形象和社会的和谐稳定。因此，我们每个人都应该积极参与到文化清廉建设中来，不仅仅是为了国家的利益，更是为了我们自己和后代子孙的健康成长。</w:t>
      </w:r>
    </w:p>
    <w:p>
      <w:pPr>
        <w:ind w:left="0" w:right="0" w:firstLine="560"/>
        <w:spacing w:before="450" w:after="450" w:line="312" w:lineRule="auto"/>
      </w:pPr>
      <w:r>
        <w:rPr>
          <w:rFonts w:ascii="宋体" w:hAnsi="宋体" w:eastAsia="宋体" w:cs="宋体"/>
          <w:color w:val="000"/>
          <w:sz w:val="28"/>
          <w:szCs w:val="28"/>
        </w:rPr>
        <w:t xml:space="preserve">第二段：了解文化清廉的内涵与主要内容</w:t>
      </w:r>
    </w:p>
    <w:p>
      <w:pPr>
        <w:ind w:left="0" w:right="0" w:firstLine="560"/>
        <w:spacing w:before="450" w:after="450" w:line="312" w:lineRule="auto"/>
      </w:pPr>
      <w:r>
        <w:rPr>
          <w:rFonts w:ascii="宋体" w:hAnsi="宋体" w:eastAsia="宋体" w:cs="宋体"/>
          <w:color w:val="000"/>
          <w:sz w:val="28"/>
          <w:szCs w:val="28"/>
        </w:rPr>
        <w:t xml:space="preserve">文化清廉建设的内涵十分丰富，主要包括道德教育、廉政建设、反腐败斗争等多个方面。道德教育是文化清廉建设的核心，它通过传统文化和中华优秀传统道德的教育，培养每个人做到诚实守信、勤俭节约、尊老爱幼等美德。廉政建设是将廉洁作为文化清廉的核心内容，通过制度建设和行为规范，打造一个廉洁的政府和社会环境。反腐败斗争则是文化清廉建设的重要任务之一，通过打击贪污腐败现象，保障社会公平正义。</w:t>
      </w:r>
    </w:p>
    <w:p>
      <w:pPr>
        <w:ind w:left="0" w:right="0" w:firstLine="560"/>
        <w:spacing w:before="450" w:after="450" w:line="312" w:lineRule="auto"/>
      </w:pPr>
      <w:r>
        <w:rPr>
          <w:rFonts w:ascii="宋体" w:hAnsi="宋体" w:eastAsia="宋体" w:cs="宋体"/>
          <w:color w:val="000"/>
          <w:sz w:val="28"/>
          <w:szCs w:val="28"/>
        </w:rPr>
        <w:t xml:space="preserve">第三段：参与文化清廉建设的体会与感悟</w:t>
      </w:r>
    </w:p>
    <w:p>
      <w:pPr>
        <w:ind w:left="0" w:right="0" w:firstLine="560"/>
        <w:spacing w:before="450" w:after="450" w:line="312" w:lineRule="auto"/>
      </w:pPr>
      <w:r>
        <w:rPr>
          <w:rFonts w:ascii="宋体" w:hAnsi="宋体" w:eastAsia="宋体" w:cs="宋体"/>
          <w:color w:val="000"/>
          <w:sz w:val="28"/>
          <w:szCs w:val="28"/>
        </w:rPr>
        <w:t xml:space="preserve">在参与文化清廉建设的过程中，我深切感受到了其重要性和意义。首先，文化清廉建设是一项长期而艰巨的任务，需要每个人的积极参与。每个人都应该从自己做起，从小事做起，培养自己诚实守信的品质。其次，我意识到每一个人都是文化清廉建设的推动者。无论是在学校、家庭还是社会中，我们都可以通过自己的言行举止影响身边的人，形成良好的社会风气。最重要的是，文化清廉建设需要我们在日常生活中时刻警醒自己，不断践行诚实守信的品质。只有每个人都能做到诚实守信，才能够构建一个诚信和谐的社会环境。</w:t>
      </w:r>
    </w:p>
    <w:p>
      <w:pPr>
        <w:ind w:left="0" w:right="0" w:firstLine="560"/>
        <w:spacing w:before="450" w:after="450" w:line="312" w:lineRule="auto"/>
      </w:pPr>
      <w:r>
        <w:rPr>
          <w:rFonts w:ascii="宋体" w:hAnsi="宋体" w:eastAsia="宋体" w:cs="宋体"/>
          <w:color w:val="000"/>
          <w:sz w:val="28"/>
          <w:szCs w:val="28"/>
        </w:rPr>
        <w:t xml:space="preserve">第四段：文化清廉建设面临的挑战与应对之策</w:t>
      </w:r>
    </w:p>
    <w:p>
      <w:pPr>
        <w:ind w:left="0" w:right="0" w:firstLine="560"/>
        <w:spacing w:before="450" w:after="450" w:line="312" w:lineRule="auto"/>
      </w:pPr>
      <w:r>
        <w:rPr>
          <w:rFonts w:ascii="宋体" w:hAnsi="宋体" w:eastAsia="宋体" w:cs="宋体"/>
          <w:color w:val="000"/>
          <w:sz w:val="28"/>
          <w:szCs w:val="28"/>
        </w:rPr>
        <w:t xml:space="preserve">当今社会，文化清廉建设面临着许多挑战。首先，道德观念的淡薄和道德标准的缺失是文化清廉建设的主要困扰。我们应该加强道德教育，提高人们的道德素质，让每个人都明白何为诚实守信。其次，监管机制的不完善也是文化清廉建设面临的挑战之一。我们需要加强法治建设，完善相关法律法规，保障监管的权威性和有效性。同时，我们也需要建立健全的激励机制，激励那些在文化清廉建设中做出突出贡献的个人和组织。</w:t>
      </w:r>
    </w:p>
    <w:p>
      <w:pPr>
        <w:ind w:left="0" w:right="0" w:firstLine="560"/>
        <w:spacing w:before="450" w:after="450" w:line="312" w:lineRule="auto"/>
      </w:pPr>
      <w:r>
        <w:rPr>
          <w:rFonts w:ascii="宋体" w:hAnsi="宋体" w:eastAsia="宋体" w:cs="宋体"/>
          <w:color w:val="000"/>
          <w:sz w:val="28"/>
          <w:szCs w:val="28"/>
        </w:rPr>
        <w:t xml:space="preserve">第五段：总结文化清廉建设的成就和展望</w:t>
      </w:r>
    </w:p>
    <w:p>
      <w:pPr>
        <w:ind w:left="0" w:right="0" w:firstLine="560"/>
        <w:spacing w:before="450" w:after="450" w:line="312" w:lineRule="auto"/>
      </w:pPr>
      <w:r>
        <w:rPr>
          <w:rFonts w:ascii="宋体" w:hAnsi="宋体" w:eastAsia="宋体" w:cs="宋体"/>
          <w:color w:val="000"/>
          <w:sz w:val="28"/>
          <w:szCs w:val="28"/>
        </w:rPr>
        <w:t xml:space="preserve">文化清廉建设在我国取得了很大的成就。我们的国家越来越注重廉洁政府的建设，倡导诚信文化的传播，积极打击腐败行为。但是，文化清廉建设仍然任重道远。我们应该树立远大的理想，努力实现社会主义核心价值观的全面落地，培养更多的清廉人才，构建更为清廉和谐的社会。</w:t>
      </w:r>
    </w:p>
    <w:p>
      <w:pPr>
        <w:ind w:left="0" w:right="0" w:firstLine="560"/>
        <w:spacing w:before="450" w:after="450" w:line="312" w:lineRule="auto"/>
      </w:pPr>
      <w:r>
        <w:rPr>
          <w:rFonts w:ascii="宋体" w:hAnsi="宋体" w:eastAsia="宋体" w:cs="宋体"/>
          <w:color w:val="000"/>
          <w:sz w:val="28"/>
          <w:szCs w:val="28"/>
        </w:rPr>
        <w:t xml:space="preserve">总之，文化清廉建设是一个长期的、系统性的工程。它不仅需要国家政府的大力支持，更需要每个人的积极参与。作为社会的一份子，我们每个人都应该做一个应尽的社会责任，践行诚信、廉洁，为文化清廉建设贡献自己的力量。只有我们每个个体的努力，才能真正构建一个文明、和谐、清廉的社会。</w:t>
      </w:r>
    </w:p>
    <w:p>
      <w:pPr>
        <w:ind w:left="0" w:right="0" w:firstLine="560"/>
        <w:spacing w:before="450" w:after="450" w:line="312" w:lineRule="auto"/>
      </w:pPr>
      <w:r>
        <w:rPr>
          <w:rFonts w:ascii="黑体" w:hAnsi="黑体" w:eastAsia="黑体" w:cs="黑体"/>
          <w:color w:val="000000"/>
          <w:sz w:val="34"/>
          <w:szCs w:val="34"/>
          <w:b w:val="1"/>
          <w:bCs w:val="1"/>
        </w:rPr>
        <w:t xml:space="preserve">银行员工清廉文化心得体会篇十二</w:t>
      </w:r>
    </w:p>
    <w:p>
      <w:pPr>
        <w:ind w:left="0" w:right="0" w:firstLine="560"/>
        <w:spacing w:before="450" w:after="450" w:line="312" w:lineRule="auto"/>
      </w:pPr>
      <w:r>
        <w:rPr>
          <w:rFonts w:ascii="宋体" w:hAnsi="宋体" w:eastAsia="宋体" w:cs="宋体"/>
          <w:color w:val="000"/>
          <w:sz w:val="28"/>
          <w:szCs w:val="28"/>
        </w:rPr>
        <w:t xml:space="preserve">“以铜为鉴可以正衣冠，以古为鉴可以知兴衰，以人为鉴可以明得失，以史为鉴可以知兴替”，修武农商行葛庄支行全体员工时刻谨记古人教诲，现与全行员工共同分享，希望全行员工以此次廉洁文化的宣扬传递新思想、释放新理念、树立新风尚、激发正能量!</w:t>
      </w:r>
    </w:p>
    <w:p>
      <w:pPr>
        <w:ind w:left="0" w:right="0" w:firstLine="560"/>
        <w:spacing w:before="450" w:after="450" w:line="312" w:lineRule="auto"/>
      </w:pPr>
      <w:r>
        <w:rPr>
          <w:rFonts w:ascii="宋体" w:hAnsi="宋体" w:eastAsia="宋体" w:cs="宋体"/>
          <w:color w:val="000"/>
          <w:sz w:val="28"/>
          <w:szCs w:val="28"/>
        </w:rPr>
        <w:t xml:space="preserve">一是勿以恶小而为之。小恶不止，必须大患。全体员工要时时慎始，事事慎微，惟有如此，才能做到防患于未然，才能始终保持清正廉洁的政治本色。</w:t>
      </w:r>
    </w:p>
    <w:p>
      <w:pPr>
        <w:ind w:left="0" w:right="0" w:firstLine="560"/>
        <w:spacing w:before="450" w:after="450" w:line="312" w:lineRule="auto"/>
      </w:pPr>
      <w:r>
        <w:rPr>
          <w:rFonts w:ascii="宋体" w:hAnsi="宋体" w:eastAsia="宋体" w:cs="宋体"/>
          <w:color w:val="000"/>
          <w:sz w:val="28"/>
          <w:szCs w:val="28"/>
        </w:rPr>
        <w:t xml:space="preserve">二是勿以廉小而不为。水滴虽微，渐盈大器。在我们日常生活中，要善于从点滴的积累来实现修养的提升，要心怀廉洁之心，从小廉做起，从小节着手，将清正廉洁的思想真正贯穿于日常生活的每个细节之中，实现以小廉促大廉，以小节成大义的习惯。</w:t>
      </w:r>
    </w:p>
    <w:p>
      <w:pPr>
        <w:ind w:left="0" w:right="0" w:firstLine="560"/>
        <w:spacing w:before="450" w:after="450" w:line="312" w:lineRule="auto"/>
      </w:pPr>
      <w:r>
        <w:rPr>
          <w:rFonts w:ascii="宋体" w:hAnsi="宋体" w:eastAsia="宋体" w:cs="宋体"/>
          <w:color w:val="000"/>
          <w:sz w:val="28"/>
          <w:szCs w:val="28"/>
        </w:rPr>
        <w:t xml:space="preserve">三是勿因名利而失大义。“非淡泊无以明志，非宁静无以致远”。这是我国传统文化中修身养性的至高境界，要有俯首甘为孺子牛的决心，正确行使好手中的权力，在践行为人民服务的誓言过程中实现清正廉洁的大义。</w:t>
      </w:r>
    </w:p>
    <w:p>
      <w:pPr>
        <w:ind w:left="0" w:right="0" w:firstLine="560"/>
        <w:spacing w:before="450" w:after="450" w:line="312" w:lineRule="auto"/>
      </w:pPr>
      <w:r>
        <w:rPr>
          <w:rFonts w:ascii="宋体" w:hAnsi="宋体" w:eastAsia="宋体" w:cs="宋体"/>
          <w:color w:val="000"/>
          <w:sz w:val="28"/>
          <w:szCs w:val="28"/>
        </w:rPr>
        <w:t xml:space="preserve">四是伸手必捉，要始终做到慎微，深悟“千里之堤毁于蚁穴”的古训。“祸患常积于忽微”，我们要警钟长鸣，躬身自省，常思腐败之训，始终保持高度警惕和良好的心态，从司空见惯的小事和小节抓起，自觉抵制不良的思想侵蚀，杜绝侥幸心理，切实做到未雨绸缪，防患于未然，既要勤政又要廉政，不勤政无以立业，不廉政无以立身。</w:t>
      </w:r>
    </w:p>
    <w:p>
      <w:pPr>
        <w:ind w:left="0" w:right="0" w:firstLine="560"/>
        <w:spacing w:before="450" w:after="450" w:line="312" w:lineRule="auto"/>
      </w:pPr>
      <w:r>
        <w:rPr>
          <w:rFonts w:ascii="宋体" w:hAnsi="宋体" w:eastAsia="宋体" w:cs="宋体"/>
          <w:color w:val="000"/>
          <w:sz w:val="28"/>
          <w:szCs w:val="28"/>
        </w:rPr>
        <w:t xml:space="preserve">孟子说：“修身齐家治国平天下”。正人必先正己，作为新形势下的干部，要主动提高对廉洁自律的认识，自觉地用国家法律、法规、党纪、党规来严格要求自己。让我们更加紧密地团结在以***同志为核心的党中央周围，进一步增强全面从严治党的责任感和紧迫感，加强领导干部廉洁自律，持续推进高质量发展，为实现全面建成小康社会贡献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2024-06-03T12:36:56+08:00</dcterms:created>
  <dcterms:modified xsi:type="dcterms:W3CDTF">2024-06-03T12:36:56+08:00</dcterms:modified>
</cp:coreProperties>
</file>

<file path=docProps/custom.xml><?xml version="1.0" encoding="utf-8"?>
<Properties xmlns="http://schemas.openxmlformats.org/officeDocument/2006/custom-properties" xmlns:vt="http://schemas.openxmlformats.org/officeDocument/2006/docPropsVTypes"/>
</file>