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最新银行业清廉文化心得体会(优秀19篇)</w:t>
      </w:r>
      <w:bookmarkEnd w:id="1"/>
    </w:p>
    <w:p>
      <w:pPr>
        <w:jc w:val="center"/>
        <w:spacing w:before="0" w:after="450"/>
      </w:pPr>
      <w:r>
        <w:rPr>
          <w:rFonts w:ascii="Arial" w:hAnsi="Arial" w:eastAsia="Arial" w:cs="Arial"/>
          <w:color w:val="999999"/>
          <w:sz w:val="20"/>
          <w:szCs w:val="20"/>
        </w:rPr>
        <w:t xml:space="preserve">作者：冬日暖阳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通过记录心得体会，我们可以更好地认识自己，借鉴他人的经验，规划自己的未来，为社会的进步做出贡献。以下是我帮大家整理的最新心得体会范文大全，希望能够帮助到</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银行业清廉文化心得体会篇一</w:t>
      </w:r>
    </w:p>
    <w:p>
      <w:pPr>
        <w:ind w:left="0" w:right="0" w:firstLine="560"/>
        <w:spacing w:before="450" w:after="450" w:line="312" w:lineRule="auto"/>
      </w:pPr>
      <w:r>
        <w:rPr>
          <w:rFonts w:ascii="宋体" w:hAnsi="宋体" w:eastAsia="宋体" w:cs="宋体"/>
          <w:color w:val="000"/>
          <w:sz w:val="28"/>
          <w:szCs w:val="28"/>
        </w:rPr>
        <w:t xml:space="preserve">在中国，有着“清廉文化”的概念。清廉文化强调的是一种正直、公正、廉洁的文化精神。作为普通高中生，我也深深地感受到了清廉文化这种精神。在我的成长过程中，清廉文化对我的影响非常深刻。</w:t>
      </w:r>
    </w:p>
    <w:p>
      <w:pPr>
        <w:ind w:left="0" w:right="0" w:firstLine="560"/>
        <w:spacing w:before="450" w:after="450" w:line="312" w:lineRule="auto"/>
      </w:pPr>
      <w:r>
        <w:rPr>
          <w:rFonts w:ascii="宋体" w:hAnsi="宋体" w:eastAsia="宋体" w:cs="宋体"/>
          <w:color w:val="000"/>
          <w:sz w:val="28"/>
          <w:szCs w:val="28"/>
        </w:rPr>
        <w:t xml:space="preserve">首先，清廉文化教育了我做人的准则和道德观。在这个社会中，很多人都在强调金钱利益，错过了人性中的美好。这种观念使得很多人做出了让人无法忍受的行为。相反，清廉文化强调正义、公平和诚信。这种清廉的道德观教育了我如何成为一个有道德、有价值观的人。我常常这样告诉自己，不要去犯错误或欺骗别人，因为这不仅伤害了别人，也会损害自己的人格。</w:t>
      </w:r>
    </w:p>
    <w:p>
      <w:pPr>
        <w:ind w:left="0" w:right="0" w:firstLine="560"/>
        <w:spacing w:before="450" w:after="450" w:line="312" w:lineRule="auto"/>
      </w:pPr>
      <w:r>
        <w:rPr>
          <w:rFonts w:ascii="宋体" w:hAnsi="宋体" w:eastAsia="宋体" w:cs="宋体"/>
          <w:color w:val="000"/>
          <w:sz w:val="28"/>
          <w:szCs w:val="28"/>
        </w:rPr>
        <w:t xml:space="preserve">其次，清廉文化教育了我如何行事。正直、公正、廉洁的人，他们的一言一行都是精益求精。作为我这样的普通人，如果我要追求清廉文化，我就必须要严格要求自己。我认为，对自己的要求和要求他人的标准应该是相等的。随着我越来越接近成年，我越来越清楚的明白：只有在严格遵守道德准则的情况下，我们才能够在社会中扮演一个良好的角色。</w:t>
      </w:r>
    </w:p>
    <w:p>
      <w:pPr>
        <w:ind w:left="0" w:right="0" w:firstLine="560"/>
        <w:spacing w:before="450" w:after="450" w:line="312" w:lineRule="auto"/>
      </w:pPr>
      <w:r>
        <w:rPr>
          <w:rFonts w:ascii="宋体" w:hAnsi="宋体" w:eastAsia="宋体" w:cs="宋体"/>
          <w:color w:val="000"/>
          <w:sz w:val="28"/>
          <w:szCs w:val="28"/>
        </w:rPr>
        <w:t xml:space="preserve">最后，清廉文化的影响让我深陷体制的思考。我发现，清廉文化在中国受到了广泛的关注和普及。说起来，时下一些不良新闻多多少少都与清廉文化的缺乏有关，但正是经过这些挑战，我们才更加认识到，这个世界上依旧有着很多坏人。如果清廉文化要形成一种新的思潮，我们一定要认真思考，推动体制的完善。</w:t>
      </w:r>
    </w:p>
    <w:p>
      <w:pPr>
        <w:ind w:left="0" w:right="0" w:firstLine="560"/>
        <w:spacing w:before="450" w:after="450" w:line="312" w:lineRule="auto"/>
      </w:pPr>
      <w:r>
        <w:rPr>
          <w:rFonts w:ascii="宋体" w:hAnsi="宋体" w:eastAsia="宋体" w:cs="宋体"/>
          <w:color w:val="000"/>
          <w:sz w:val="28"/>
          <w:szCs w:val="28"/>
        </w:rPr>
        <w:t xml:space="preserve">总之，在我的成长历程中，清廉文化教育了我道德观，教会了我处理事情的方法。我相信，随着我长大，这样的精神会更加深入我的内心深处，成为我一生不可替代的精神支柱。</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银行业清廉文化心得体会篇二</w:t>
      </w:r>
    </w:p>
    <w:p>
      <w:pPr>
        <w:ind w:left="0" w:right="0" w:firstLine="560"/>
        <w:spacing w:before="450" w:after="450" w:line="312" w:lineRule="auto"/>
      </w:pPr>
      <w:r>
        <w:rPr>
          <w:rFonts w:ascii="宋体" w:hAnsi="宋体" w:eastAsia="宋体" w:cs="宋体"/>
          <w:color w:val="000"/>
          <w:sz w:val="28"/>
          <w:szCs w:val="28"/>
        </w:rPr>
        <w:t xml:space="preserve">清廉洁文化，是指社会成员在思想观念、行为习惯和价值追求方面形成的一种优秀文化风尚。在我国，清廉洁文化一直以来都是推动社会进步的重要力量，它不仅促进着每个人的美德修养，更影响着社会风气的形成。作为一名大学生，我也深刻体会到了清廉洁文化的重要性和价值。以下是我对清廉洁文化的心得体会。</w:t>
      </w:r>
    </w:p>
    <w:p>
      <w:pPr>
        <w:ind w:left="0" w:right="0" w:firstLine="560"/>
        <w:spacing w:before="450" w:after="450" w:line="312" w:lineRule="auto"/>
      </w:pPr>
      <w:r>
        <w:rPr>
          <w:rFonts w:ascii="宋体" w:hAnsi="宋体" w:eastAsia="宋体" w:cs="宋体"/>
          <w:color w:val="000"/>
          <w:sz w:val="28"/>
          <w:szCs w:val="28"/>
        </w:rPr>
        <w:t xml:space="preserve">首先，清廉洁文化是一种崇高的品格。在现实生活中，众多的清廉正直的人们给我们树立了良好的榜样。他们二十四小时都保持一种高尚的道德情操，无论是在公共场合还是私人生活中，对待他人都是真诚宽容的，没有半点虚假和做作之处。正是因为这些人的存在，我们才能深刻体会到清廉洁文化的力量所在。在校园里，我经常看到老师们认真对待自己的工作，追求学术的真理，做到课堂上言传身教；我也看到同学们积极向上，热心助人，时刻保持着对人对事的尊重与关心。这些清廉的品格是我们学校的一道美丽风景，也是全社会共同努力形成的一种良好氛围。</w:t>
      </w:r>
    </w:p>
    <w:p>
      <w:pPr>
        <w:ind w:left="0" w:right="0" w:firstLine="560"/>
        <w:spacing w:before="450" w:after="450" w:line="312" w:lineRule="auto"/>
      </w:pPr>
      <w:r>
        <w:rPr>
          <w:rFonts w:ascii="宋体" w:hAnsi="宋体" w:eastAsia="宋体" w:cs="宋体"/>
          <w:color w:val="000"/>
          <w:sz w:val="28"/>
          <w:szCs w:val="28"/>
        </w:rPr>
        <w:t xml:space="preserve">其次，清廉洁文化是社会良心的守望。随着社会的发展，金钱等物质诱惑日益增加，人们的道德观念和行为准则也面临着严峻考验。而清廉洁文化正是在这样的背景下崛起的，它以廉洁齐家为核心，呼吁人们注重精神追求，用伟大的思想理念吸引人们，引导育人，使社会成员更加懂得并履行自己的责任，增强自觉性。正是因为这种良好文化的存在，人们才能远离利益诱惑的干扰，坚持正道，拒绝任何贪腐风险的诱惑，守住社会的良心。</w:t>
      </w:r>
    </w:p>
    <w:p>
      <w:pPr>
        <w:ind w:left="0" w:right="0" w:firstLine="560"/>
        <w:spacing w:before="450" w:after="450" w:line="312" w:lineRule="auto"/>
      </w:pPr>
      <w:r>
        <w:rPr>
          <w:rFonts w:ascii="宋体" w:hAnsi="宋体" w:eastAsia="宋体" w:cs="宋体"/>
          <w:color w:val="000"/>
          <w:sz w:val="28"/>
          <w:szCs w:val="28"/>
        </w:rPr>
        <w:t xml:space="preserve">再次，清廉洁文化是塑造社会文明的基础。一个社会的文明程度，就体现在这个社会成员的思想道德水平上。只有每个人都积极追求清廉洁文化，才能使得整个社会形成积极向上的风气，得以持续建设。我们每个人都是社会的一份子，我们的每一个言行都会影响到周围的人。因此，我们应该始终保持良好的道德品质，努力生活在清廉洁文化的氛围中，推动整个社会向着更加文明、和谐的方向发展。</w:t>
      </w:r>
    </w:p>
    <w:p>
      <w:pPr>
        <w:ind w:left="0" w:right="0" w:firstLine="560"/>
        <w:spacing w:before="450" w:after="450" w:line="312" w:lineRule="auto"/>
      </w:pPr>
      <w:r>
        <w:rPr>
          <w:rFonts w:ascii="宋体" w:hAnsi="宋体" w:eastAsia="宋体" w:cs="宋体"/>
          <w:color w:val="000"/>
          <w:sz w:val="28"/>
          <w:szCs w:val="28"/>
        </w:rPr>
        <w:t xml:space="preserve">最后，清廉洁文化需要每个人的共同努力。清廉洁文化的形成不是一蹴而就的，它需要全社会的共同努力。作为一名大学生，我应该努力学习，提升自己的道德水平，用自己的行动影响身边的人。同时，我也要积极参与到社会的志愿者活动中，为社会贡献一份份力量，传承和发扬清廉洁文化。只有我们每个人都献出一份力量，才能建设一个更加清廉、公正、文明的社会。</w:t>
      </w:r>
    </w:p>
    <w:p>
      <w:pPr>
        <w:ind w:left="0" w:right="0" w:firstLine="560"/>
        <w:spacing w:before="450" w:after="450" w:line="312" w:lineRule="auto"/>
      </w:pPr>
      <w:r>
        <w:rPr>
          <w:rFonts w:ascii="宋体" w:hAnsi="宋体" w:eastAsia="宋体" w:cs="宋体"/>
          <w:color w:val="000"/>
          <w:sz w:val="28"/>
          <w:szCs w:val="28"/>
        </w:rPr>
        <w:t xml:space="preserve">总之，清廉洁文化是我们社会前行的重要动力。我们要始终坚守清廉洁文化的精神，用美德修养、正直品格去引领社会进步。既然我们活在这个美好的时代中，就应该用我们的行动去传承和弘扬清廉洁文化，使社会更加美好、文明。让我们共同努力，推动清廉洁文化的传承与发展，为我们的国家、为社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银行业清廉文化心得体会篇三</w:t>
      </w:r>
    </w:p>
    <w:p>
      <w:pPr>
        <w:ind w:left="0" w:right="0" w:firstLine="560"/>
        <w:spacing w:before="450" w:after="450" w:line="312" w:lineRule="auto"/>
      </w:pPr>
      <w:r>
        <w:rPr>
          <w:rFonts w:ascii="宋体" w:hAnsi="宋体" w:eastAsia="宋体" w:cs="宋体"/>
          <w:color w:val="000"/>
          <w:sz w:val="28"/>
          <w:szCs w:val="28"/>
        </w:rPr>
        <w:t xml:space="preserve">在习近平总书记思想的统领下，我国各行各业都实现了很大程度的革新，其中银行作为人们日常生活中的基础保障部门，也是与人民群众利益息息相关的重要民生单位之一，如何将党风廉政的建设思维融入到未来银行体系发展过程中去，致力于打造具备风清气正特色的廉洁银行，为人民群众生活和社会发展提供助力，就成为现阶段我国发展过程中迫切需要解决的问题[1]。</w:t>
      </w:r>
    </w:p>
    <w:p>
      <w:pPr>
        <w:ind w:left="0" w:right="0" w:firstLine="560"/>
        <w:spacing w:before="450" w:after="450" w:line="312" w:lineRule="auto"/>
      </w:pPr>
      <w:r>
        <w:rPr>
          <w:rFonts w:ascii="宋体" w:hAnsi="宋体" w:eastAsia="宋体" w:cs="宋体"/>
          <w:color w:val="000"/>
          <w:sz w:val="28"/>
          <w:szCs w:val="28"/>
        </w:rPr>
        <w:t xml:space="preserve">一、在党风廉政建设基础上打造风清气正银行过程中存在的不足</w:t>
      </w:r>
    </w:p>
    <w:p>
      <w:pPr>
        <w:ind w:left="0" w:right="0" w:firstLine="560"/>
        <w:spacing w:before="450" w:after="450" w:line="312" w:lineRule="auto"/>
      </w:pPr>
      <w:r>
        <w:rPr>
          <w:rFonts w:ascii="宋体" w:hAnsi="宋体" w:eastAsia="宋体" w:cs="宋体"/>
          <w:color w:val="000"/>
          <w:sz w:val="28"/>
          <w:szCs w:val="28"/>
        </w:rPr>
        <w:t xml:space="preserve">纵观目前我国廉洁银行打造的实际情况，虽然这一工作已然展开了数年的时间，但是，受固有银行体制、社会经济环境等多方面因素的影响，导致在实际风清气正廉洁银行打造环节仍旧存在一定的不足[2]。其中，最为显著的就是银行人员思想认知、银行管理结构等层面存在的不足，这些层面的不足不仅仅会限制基层银行党风廉政建设效果，同时也会引发银行运行、管理过程出现漏洞，为后续贪腐、腐败等问题创造蔓延的环境，影响我国基层银行在党风廉政建设背景下廉洁银行的建设目标[3]。比如，以往打造廉洁银行环节，相关党风廉政建设举措落实效果不佳、问题人员处置不痛不痒等情况的存在，不仅仅会影响打造廉洁银行的效果，同时还可能会打消为廉洁银行建设提供资料人员的信心，营造“事不关己高高挂起”的恶劣环境，阻碍我国银行体系中党风廉政建设的效果，同时为后续廉洁银行的打造埋下隐患。</w:t>
      </w:r>
    </w:p>
    <w:p>
      <w:pPr>
        <w:ind w:left="0" w:right="0" w:firstLine="560"/>
        <w:spacing w:before="450" w:after="450" w:line="312" w:lineRule="auto"/>
      </w:pPr>
      <w:r>
        <w:rPr>
          <w:rFonts w:ascii="宋体" w:hAnsi="宋体" w:eastAsia="宋体" w:cs="宋体"/>
          <w:color w:val="000"/>
          <w:sz w:val="28"/>
          <w:szCs w:val="28"/>
        </w:rPr>
        <w:t xml:space="preserve">二、基于党风廉政建设打造风清气正廉洁银行的路径</w:t>
      </w:r>
    </w:p>
    <w:p>
      <w:pPr>
        <w:ind w:left="0" w:right="0" w:firstLine="560"/>
        <w:spacing w:before="450" w:after="450" w:line="312" w:lineRule="auto"/>
      </w:pPr>
      <w:r>
        <w:rPr>
          <w:rFonts w:ascii="宋体" w:hAnsi="宋体" w:eastAsia="宋体" w:cs="宋体"/>
          <w:color w:val="000"/>
          <w:sz w:val="28"/>
          <w:szCs w:val="28"/>
        </w:rPr>
        <w:t xml:space="preserve">结合以往银行工作的经验，本文认为在未来打造廉洁银行的环节就可以从上述以往银行建设中存在的不足入手，针对性的弥补以往风清气正廉洁银行建设中的不足，凸显党风廉政建设的意义，同时实现预期的银行打造目标。</w:t>
      </w:r>
    </w:p>
    <w:p>
      <w:pPr>
        <w:ind w:left="0" w:right="0" w:firstLine="560"/>
        <w:spacing w:before="450" w:after="450" w:line="312" w:lineRule="auto"/>
      </w:pPr>
      <w:r>
        <w:rPr>
          <w:rFonts w:ascii="宋体" w:hAnsi="宋体" w:eastAsia="宋体" w:cs="宋体"/>
          <w:color w:val="000"/>
          <w:sz w:val="28"/>
          <w:szCs w:val="28"/>
        </w:rPr>
        <w:t xml:space="preserve">（一）重视银行人员的思政工作，强化人员党建修养。</w:t>
      </w:r>
    </w:p>
    <w:p>
      <w:pPr>
        <w:ind w:left="0" w:right="0" w:firstLine="560"/>
        <w:spacing w:before="450" w:after="450" w:line="312" w:lineRule="auto"/>
      </w:pPr>
      <w:r>
        <w:rPr>
          <w:rFonts w:ascii="宋体" w:hAnsi="宋体" w:eastAsia="宋体" w:cs="宋体"/>
          <w:color w:val="000"/>
          <w:sz w:val="28"/>
          <w:szCs w:val="28"/>
        </w:rPr>
        <w:t xml:space="preserve">在党风廉政建设的背景下，如果要实现打造风清气正廉洁银行的目标，首先就需要从银行中的“人”入手，针对性的展开面向全体银行工作人员的思想政治工作，将党风廉政作为一种追求、一项责任切实的灌输到银行工作人员的思想中去，使其能够更加积极的参与到风清气正廉洁银行的打造过程中来，推动未来这一银行建设的目标[4]。比如，在未来打造廉洁银行的过程中，管理者们就应基于党风廉政建设这一核心内容入手，针对性的组织银行工作人员展开多样化的学习、研讨活动，如有关党风廉政建设的政策讲座、主题研讨等，让工作人员更好的了解新时代发展背景下社会党风廉政建设对其自身提出的新要求，以此提升银行各层级工作人员的党风廉政建设思想，同时实现后续打造风清气正银行的目标。需要注意的是，就这一环节，管理者们也应尤为重视银行体制中党员群体的党建工作，充分发挥这一群体的带头作用，以此深化后续基于党风廉政建设廉洁银行建设的目标。</w:t>
      </w:r>
    </w:p>
    <w:p>
      <w:pPr>
        <w:ind w:left="0" w:right="0" w:firstLine="560"/>
        <w:spacing w:before="450" w:after="450" w:line="312" w:lineRule="auto"/>
      </w:pPr>
      <w:r>
        <w:rPr>
          <w:rFonts w:ascii="宋体" w:hAnsi="宋体" w:eastAsia="宋体" w:cs="宋体"/>
          <w:color w:val="000"/>
          <w:sz w:val="28"/>
          <w:szCs w:val="28"/>
        </w:rPr>
        <w:t xml:space="preserve">（二）树立银行工作者们敢于较真、敢于担当的精神。</w:t>
      </w:r>
    </w:p>
    <w:p>
      <w:pPr>
        <w:ind w:left="0" w:right="0" w:firstLine="560"/>
        <w:spacing w:before="450" w:after="450" w:line="312" w:lineRule="auto"/>
      </w:pPr>
      <w:r>
        <w:rPr>
          <w:rFonts w:ascii="宋体" w:hAnsi="宋体" w:eastAsia="宋体" w:cs="宋体"/>
          <w:color w:val="000"/>
          <w:sz w:val="28"/>
          <w:szCs w:val="28"/>
        </w:rPr>
        <w:t xml:space="preserve">在上述工作的基础上，管理者们也应侧重培养银行工作人员敢于较真、勇于担当的良好品质，切实的将国家党风廉政建设中“红脸”“出汗”的精神落实到廉洁银行的打造过程中去，保障相关党风廉政建设政策、举措在银行工作中的有效落实，聆听群众们对于打造廉洁银行的根本诉求，以此实现在新时代发展背景下，基于党风廉政建设的廉洁银行发展目标[5]。比如，在未来的廉洁银行打造过程中，工作者们应将“行长接待日”的活动切实的落实到银行日常工作中去，在平等沟通的前提下，了解实际银行党风廉政建设过程中可能会存在的各种问题和困境，进而提升后续工作的针对性，以此实现致力于打造风清气正廉洁银行的根本目标。</w:t>
      </w:r>
    </w:p>
    <w:p>
      <w:pPr>
        <w:ind w:left="0" w:right="0" w:firstLine="560"/>
        <w:spacing w:before="450" w:after="450" w:line="312" w:lineRule="auto"/>
      </w:pPr>
      <w:r>
        <w:rPr>
          <w:rFonts w:ascii="宋体" w:hAnsi="宋体" w:eastAsia="宋体" w:cs="宋体"/>
          <w:color w:val="000"/>
          <w:sz w:val="28"/>
          <w:szCs w:val="28"/>
        </w:rPr>
        <w:t xml:space="preserve">（三）重视廉洁银行打造过程中“榜样”的重要作用。</w:t>
      </w:r>
    </w:p>
    <w:p>
      <w:pPr>
        <w:ind w:left="0" w:right="0" w:firstLine="560"/>
        <w:spacing w:before="450" w:after="450" w:line="312" w:lineRule="auto"/>
      </w:pPr>
      <w:r>
        <w:rPr>
          <w:rFonts w:ascii="宋体" w:hAnsi="宋体" w:eastAsia="宋体" w:cs="宋体"/>
          <w:color w:val="000"/>
          <w:sz w:val="28"/>
          <w:szCs w:val="28"/>
        </w:rPr>
        <w:t xml:space="preserve">对于银行体制而言，领导不仅仅是银行工作过程中重要的引导者，同时领导也是打造风清气正廉洁银行的重要“榜样”，只有从领导层面开始致力于自身党风廉政素养的培育，才能够为后续实现廉洁银行的建设目标奠定夯实的基础。比如，在未来基于党风廉政建设打造廉洁银行的过程中，领导层人员应坚持从自身着手、从小事着手，将风清气正、兢兢业业的思维贯彻落实到日常工作的点滴中去，以此为银行工作中其他阶层的工作人员做出表率，彰显榜样的力量，同时推动后续风清气正廉洁银行建设的目标。</w:t>
      </w:r>
    </w:p>
    <w:p>
      <w:pPr>
        <w:ind w:left="0" w:right="0" w:firstLine="560"/>
        <w:spacing w:before="450" w:after="450" w:line="312" w:lineRule="auto"/>
      </w:pPr>
      <w:r>
        <w:rPr>
          <w:rFonts w:ascii="宋体" w:hAnsi="宋体" w:eastAsia="宋体" w:cs="宋体"/>
          <w:color w:val="000"/>
          <w:sz w:val="28"/>
          <w:szCs w:val="28"/>
        </w:rPr>
        <w:t xml:space="preserve">（四）深化银行内部监督管理流程的完善，提升效果。</w:t>
      </w:r>
    </w:p>
    <w:p>
      <w:pPr>
        <w:ind w:left="0" w:right="0" w:firstLine="560"/>
        <w:spacing w:before="450" w:after="450" w:line="312" w:lineRule="auto"/>
      </w:pPr>
      <w:r>
        <w:rPr>
          <w:rFonts w:ascii="宋体" w:hAnsi="宋体" w:eastAsia="宋体" w:cs="宋体"/>
          <w:color w:val="000"/>
          <w:sz w:val="28"/>
          <w:szCs w:val="28"/>
        </w:rPr>
        <w:t xml:space="preserve">最后，在上述打造举措的基础上，管理者们也应着眼于银行内部的监督管理流程予以进一步的解决、完善，以此针对性的提升党风廉政建设在银行内部的作用效果，推动后续廉洁银行的打造目标。比如，在未来的廉洁银行打造环节，管理者们应结合自身银行的实际情况，创设相对独立的监督管理部门，使其能够在不受外界影响的前提下展开对银行党风廉政建设的监督管理工作，以此推动后续廉洁银行的打造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银行业清廉文化心得体会篇四</w:t>
      </w:r>
    </w:p>
    <w:p>
      <w:pPr>
        <w:ind w:left="0" w:right="0" w:firstLine="560"/>
        <w:spacing w:before="450" w:after="450" w:line="312" w:lineRule="auto"/>
      </w:pPr>
      <w:r>
        <w:rPr>
          <w:rFonts w:ascii="宋体" w:hAnsi="宋体" w:eastAsia="宋体" w:cs="宋体"/>
          <w:color w:val="000"/>
          <w:sz w:val="28"/>
          <w:szCs w:val="28"/>
        </w:rPr>
        <w:t xml:space="preserve">公安清廉文化是指公安机关内部倡导廉洁自律、勇于担当的道德风气和行为准则。作为一名公安工作者，长期以来我深感任职于这样一个充满责任和使命的职业，不仅要执法正义，更要时刻保持清廉自律。通过多年的工作实践，我对公安清廉文化有了一些心得体会，下面将分为五个方面进行总结。</w:t>
      </w:r>
    </w:p>
    <w:p>
      <w:pPr>
        <w:ind w:left="0" w:right="0" w:firstLine="560"/>
        <w:spacing w:before="450" w:after="450" w:line="312" w:lineRule="auto"/>
      </w:pPr>
      <w:r>
        <w:rPr>
          <w:rFonts w:ascii="宋体" w:hAnsi="宋体" w:eastAsia="宋体" w:cs="宋体"/>
          <w:color w:val="000"/>
          <w:sz w:val="28"/>
          <w:szCs w:val="28"/>
        </w:rPr>
        <w:t xml:space="preserve">首先，公安清廉文化重视廉洁从警。作为公安人员，我们必须时刻坚守廉洁自律的底线，对贪污腐败、权色交易等违法行为要坚决说不，做到问心无愧。同时，公安清廉文化更要求我们反腐倡廉，严查内部索贿受贿问题，保持公正廉明的执法态度，确保权力不被滥用，切实维护人民群众的利益。</w:t>
      </w:r>
    </w:p>
    <w:p>
      <w:pPr>
        <w:ind w:left="0" w:right="0" w:firstLine="560"/>
        <w:spacing w:before="450" w:after="450" w:line="312" w:lineRule="auto"/>
      </w:pPr>
      <w:r>
        <w:rPr>
          <w:rFonts w:ascii="宋体" w:hAnsi="宋体" w:eastAsia="宋体" w:cs="宋体"/>
          <w:color w:val="000"/>
          <w:sz w:val="28"/>
          <w:szCs w:val="28"/>
        </w:rPr>
        <w:t xml:space="preserve">其次，公安清廉文化强调勇于担当。担当是公安人员的基本素质，我们应当勇于承担起保护社会安全稳定的责任。同时，面对复杂的社会环境和工作任务，我们要具备勇往直前的精神，敢于攻坚克难，勇于迎接挑战，不畏艰险。只有在勇于担当的基础上，才能建立起对社会责任的深刻认识，才能更好地为人民服务。</w:t>
      </w:r>
    </w:p>
    <w:p>
      <w:pPr>
        <w:ind w:left="0" w:right="0" w:firstLine="560"/>
        <w:spacing w:before="450" w:after="450" w:line="312" w:lineRule="auto"/>
      </w:pPr>
      <w:r>
        <w:rPr>
          <w:rFonts w:ascii="宋体" w:hAnsi="宋体" w:eastAsia="宋体" w:cs="宋体"/>
          <w:color w:val="000"/>
          <w:sz w:val="28"/>
          <w:szCs w:val="28"/>
        </w:rPr>
        <w:t xml:space="preserve">第三，公安清廉文化注重学习进取。作为公安干部，我们要不断提升自身素质和专业水平，不断学习新知识、新技能，紧跟时代的步伐。只有这样才能适应社会的需要，更好地履行自己的职责、完成各项工作任务。同时，学习进取还能锻炼我们的科学精神和创新意识，提高解决问题的能力。</w:t>
      </w:r>
    </w:p>
    <w:p>
      <w:pPr>
        <w:ind w:left="0" w:right="0" w:firstLine="560"/>
        <w:spacing w:before="450" w:after="450" w:line="312" w:lineRule="auto"/>
      </w:pPr>
      <w:r>
        <w:rPr>
          <w:rFonts w:ascii="宋体" w:hAnsi="宋体" w:eastAsia="宋体" w:cs="宋体"/>
          <w:color w:val="000"/>
          <w:sz w:val="28"/>
          <w:szCs w:val="28"/>
        </w:rPr>
        <w:t xml:space="preserve">第四，公安清廉文化强调团结协作。在公安工作中，团结合作是非常重要的，只有凝聚起众志成城的力量，才能更好地完成公安工作的任务。与此同时，公安清廉文化也对团队内部关系提出了高要求，强调互助互助、相互支持，保持团结和谐的工作氛围。只有团结协作，才能使我们更好地应对各种复杂局势，做到工作充满活力。</w:t>
      </w:r>
    </w:p>
    <w:p>
      <w:pPr>
        <w:ind w:left="0" w:right="0" w:firstLine="560"/>
        <w:spacing w:before="450" w:after="450" w:line="312" w:lineRule="auto"/>
      </w:pPr>
      <w:r>
        <w:rPr>
          <w:rFonts w:ascii="宋体" w:hAnsi="宋体" w:eastAsia="宋体" w:cs="宋体"/>
          <w:color w:val="000"/>
          <w:sz w:val="28"/>
          <w:szCs w:val="28"/>
        </w:rPr>
        <w:t xml:space="preserve">最后，公安清廉文化高度重视服务民众。人民群众是我们的工作对象，我们的存在就是为了维护人民群众的安全和利益。因此，公安清廉文化要求我们时刻保持为民服务的初心，通过便民举措和廉洁执法，提供优质高效的服务，树立良好的公安形象。只有以人民为中心，才能建立起人民满意的公安队伍。</w:t>
      </w:r>
    </w:p>
    <w:p>
      <w:pPr>
        <w:ind w:left="0" w:right="0" w:firstLine="560"/>
        <w:spacing w:before="450" w:after="450" w:line="312" w:lineRule="auto"/>
      </w:pPr>
      <w:r>
        <w:rPr>
          <w:rFonts w:ascii="宋体" w:hAnsi="宋体" w:eastAsia="宋体" w:cs="宋体"/>
          <w:color w:val="000"/>
          <w:sz w:val="28"/>
          <w:szCs w:val="28"/>
        </w:rPr>
        <w:t xml:space="preserve">总结起来，公安清廉文化不仅要求我们保持廉洁自律，更要勇于担当、学习进取、团结协作和服务民众。作为公安人员，我们应当时刻铭记自己的职责使命，永远以人民利益为重，通过不断努力，建设一支高素质、高能力、高水平的公安队伍，为社会的安全和稳定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银行业清廉文化心得体会篇五</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党员领导干部廉洁自律是新形势下从严治党、端正党风重要内容，是增强领导干部执行力和自身建设的必然要求，是当前反腐倡廉的内在需要。可见党员干部廉洁自律是党风廉政建设和反腐败斗争取得成效的关键所在，是党和国家对每个党员干部的基本要求。党员领导干部要做到廉洁自律，要做到以下几点：</w:t>
      </w:r>
    </w:p>
    <w:p>
      <w:pPr>
        <w:ind w:left="0" w:right="0" w:firstLine="560"/>
        <w:spacing w:before="450" w:after="450" w:line="312" w:lineRule="auto"/>
      </w:pPr>
      <w:r>
        <w:rPr>
          <w:rFonts w:ascii="宋体" w:hAnsi="宋体" w:eastAsia="宋体" w:cs="宋体"/>
          <w:color w:val="000"/>
          <w:sz w:val="28"/>
          <w:szCs w:val="28"/>
        </w:rPr>
        <w:t xml:space="preserve">一、深刻认识党员领导干部廉洁自律的重要意义</w:t>
      </w:r>
    </w:p>
    <w:p>
      <w:pPr>
        <w:ind w:left="0" w:right="0" w:firstLine="560"/>
        <w:spacing w:before="450" w:after="450" w:line="312" w:lineRule="auto"/>
      </w:pPr>
      <w:r>
        <w:rPr>
          <w:rFonts w:ascii="宋体" w:hAnsi="宋体" w:eastAsia="宋体" w:cs="宋体"/>
          <w:color w:val="000"/>
          <w:sz w:val="28"/>
          <w:szCs w:val="28"/>
        </w:rPr>
        <w:t xml:space="preserve">廉洁自律是我党一贯倡导的优良传统和作风，是党和人民对党员领导干部的最基本要求。只有廉洁自律，才能获得人民群众的信任；只有廉洁自律，才能体现为人民服务的宗旨；只有廉洁自律，才能防止腐败现象的滋生蔓延。</w:t>
      </w:r>
    </w:p>
    <w:p>
      <w:pPr>
        <w:ind w:left="0" w:right="0" w:firstLine="560"/>
        <w:spacing w:before="450" w:after="450" w:line="312" w:lineRule="auto"/>
      </w:pPr>
      <w:r>
        <w:rPr>
          <w:rFonts w:ascii="宋体" w:hAnsi="宋体" w:eastAsia="宋体" w:cs="宋体"/>
          <w:color w:val="000"/>
          <w:sz w:val="28"/>
          <w:szCs w:val="28"/>
        </w:rPr>
        <w:t xml:space="preserve">二、坚定信念，常修为政之德，增强党员干部廉洁自律的责任感</w:t>
      </w:r>
    </w:p>
    <w:p>
      <w:pPr>
        <w:ind w:left="0" w:right="0" w:firstLine="560"/>
        <w:spacing w:before="450" w:after="450" w:line="312" w:lineRule="auto"/>
      </w:pPr>
      <w:r>
        <w:rPr>
          <w:rFonts w:ascii="宋体" w:hAnsi="宋体" w:eastAsia="宋体" w:cs="宋体"/>
          <w:color w:val="000"/>
          <w:sz w:val="28"/>
          <w:szCs w:val="28"/>
        </w:rPr>
        <w:t xml:space="preserve">自律要坚定理想信念，树立正确的事业观、权力观、价值观，要持续深入学习习近平新时代中国特色社会主义思想，强化党的十九、十九届四中全会精神和党章的学习，加强对《中国共产党问责条例》《中国共产党党员领导干部廉洁从政若干准则》等相关制度的学习，做好主题教育回头看，牢记党的宗旨，增强党性修养，学用结合，知行合一，在学习中提升自己的执政能力，在提升的过程中更好的全心全意为人民服务。二是增强“四个意识”，坚定“四个自信”，做到“两个维护”，党员干部要讲政治，做到时时刻刻心中有党。把牢政治方向，自觉在政治定力、担当精神、清正廉洁上向党的理论和路线方针看齐，保持高度一致，做到令行禁止。三是严明纪律和规矩，做政治上的“明白人”，牢固树立纪律和规矩意识，按照党和国家有关廉洁从政的规定与纪律要求，自觉做到清正廉洁，克己奉公。通过自我反省、自我教育、自我约束、自我修养、自我改造、自我调整、自我提高，切实履行立党为公、执政为民的职责。</w:t>
      </w:r>
    </w:p>
    <w:p>
      <w:pPr>
        <w:ind w:left="0" w:right="0" w:firstLine="560"/>
        <w:spacing w:before="450" w:after="450" w:line="312" w:lineRule="auto"/>
      </w:pPr>
      <w:r>
        <w:rPr>
          <w:rFonts w:ascii="宋体" w:hAnsi="宋体" w:eastAsia="宋体" w:cs="宋体"/>
          <w:color w:val="000"/>
          <w:sz w:val="28"/>
          <w:szCs w:val="28"/>
        </w:rPr>
        <w:t xml:space="preserve">交通银行延边分行认真贯彻落实上级行党委、纪委的决策部署，全面落实《党风廉政建设主体责任清单》《党风廉政建设责任制考核实施细则》，认真履行“第一责任人”职责，深入基层联系点调研，严格执行中央八项规定精神，发挥好廉洁自律的表率作用。</w:t>
      </w:r>
    </w:p>
    <w:p>
      <w:pPr>
        <w:ind w:left="0" w:right="0" w:firstLine="560"/>
        <w:spacing w:before="450" w:after="450" w:line="312" w:lineRule="auto"/>
      </w:pPr>
      <w:r>
        <w:rPr>
          <w:rFonts w:ascii="宋体" w:hAnsi="宋体" w:eastAsia="宋体" w:cs="宋体"/>
          <w:color w:val="000"/>
          <w:sz w:val="28"/>
          <w:szCs w:val="28"/>
        </w:rPr>
        <w:t xml:space="preserve">三、清正廉洁，常怀律己之心，严格执行党的各项廉政建设法规制度</w:t>
      </w:r>
    </w:p>
    <w:p>
      <w:pPr>
        <w:ind w:left="0" w:right="0" w:firstLine="560"/>
        <w:spacing w:before="450" w:after="450" w:line="312" w:lineRule="auto"/>
      </w:pPr>
      <w:r>
        <w:rPr>
          <w:rFonts w:ascii="宋体" w:hAnsi="宋体" w:eastAsia="宋体" w:cs="宋体"/>
          <w:color w:val="000"/>
          <w:sz w:val="28"/>
          <w:szCs w:val="28"/>
        </w:rPr>
        <w:t xml:space="preserve">廉洁自律是拒腐防变的基本防线，党员干部在关键时刻能不能做到廉洁自律，既是一种考验，也是综合素质的体现。党员干部必须积极维护党纪国法的严肃性，既用宪法和法律约束自己，也用党章和党纪规范自己，在实际工作中充分发挥党员干部的先锋模范作用，做谦虚朴实、严于律己的表率，以实际行动带动党风和社会风气的进一步好转。特别要严格遵守《廉政准则》等廉洁自律的有关规定，耐得住艰苦，管得住小节，挡得住诱惑，排除非份之想，始终保持共产党人的高尚品质和奋发进取的精神状态，全面履行“一岗双责”，高度重视党风廉政建设，把心思用在工作上，用在干事业上，用在为群众谋利益上，认认真真学习，简简单单生活，老老实实做人，实实在在干事，一身正气。</w:t>
      </w:r>
    </w:p>
    <w:p>
      <w:pPr>
        <w:ind w:left="0" w:right="0" w:firstLine="560"/>
        <w:spacing w:before="450" w:after="450" w:line="312" w:lineRule="auto"/>
      </w:pPr>
      <w:r>
        <w:rPr>
          <w:rFonts w:ascii="宋体" w:hAnsi="宋体" w:eastAsia="宋体" w:cs="宋体"/>
          <w:color w:val="000"/>
          <w:sz w:val="28"/>
          <w:szCs w:val="28"/>
        </w:rPr>
        <w:t xml:space="preserve">交通银行延边分行组织全行员工认真开展“警示教育月”，观看警示教育片《厉兵秣马，枕戈待旦》《镜鉴-延边州部分党员领导干部违纪违法案件警示录》，组织中层干部到延吉监狱进行警示教育，召开营运条线风险案例宣讲暨警示教育大会，开展党章党规学习测试，扎实推进“5+2”专项治理，开展“全员讲合规”活动，全行干部员工轮流宣讲，提升全员合规管理能力；进行员工异常行为梳理排查，充分利用“红脸出汗”提示提醒，抓早抓小，增强员工职业操守和行业规范，为分行稳健发展保驾护航，有效推进全行从严治党意识持续增强。</w:t>
      </w:r>
    </w:p>
    <w:p>
      <w:pPr>
        <w:ind w:left="0" w:right="0" w:firstLine="560"/>
        <w:spacing w:before="450" w:after="450" w:line="312" w:lineRule="auto"/>
      </w:pPr>
      <w:r>
        <w:rPr>
          <w:rFonts w:ascii="宋体" w:hAnsi="宋体" w:eastAsia="宋体" w:cs="宋体"/>
          <w:color w:val="000"/>
          <w:sz w:val="28"/>
          <w:szCs w:val="28"/>
        </w:rPr>
        <w:t xml:space="preserve">四、防微杜渐，常思贪欲之害，在职责范围内正确行使权力</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一是勿以恶小而为之。小恶不止，必须大患。党员领导干部要时时慎始，事事慎微，惟有如此，才能做到防患于未然，才能始终保持共产党员清正廉洁的政治本色。二是勿以廉小而不为。水滴虽微，渐盈大器。在我们日常生活中，党员领导干部要善于从点滴的积累来实现党性修养的提升，要心怀廉洁之心，从小廉做起，从小节着手，将清正廉洁的思想真正贯穿于日常生活的每个细节之中，实现以小廉促大廉，以小节成大义的习惯。三是勿因名利而失大义。“非淡泊无以明志，非宁静无以致远”。这是我国传统文化中修身养性的至高境界。党员领导干部只有淡泊名利，才会以民为志，只有清心内敛，才能心无旁骛。要始终做到讲党性、重品行、作表率，要有不畏名利遮望眼的气势，要有俯首甘为孺子牛的决心，正确行使好手中的权力，在践行为人民服务的誓言过程中实现共产党员清正廉洁的大义。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交通银行延边分行注重加强干部员工党风廉政建设日常教育。印发《近三年违规违纪典型案例汇编》，组织全体员工认真学习，深刻汲取教训，用身边事教育身边人，让干部员工明明白白地看到违纪情形及严重后果，始终保持对纪律的尊崇和敬畏。运用好“四种形态”加强对干部员工的日常教育、管理和监督，抓早抓小，及时亮剑，避免小毛病演变成大问题，动真碰硬，保持对违规违纪行为的“零容忍”，让违纪违规者付出代价，不敢越雷池半步，营造干事创业、风清气正的良好氛围。</w:t>
      </w:r>
    </w:p>
    <w:p>
      <w:pPr>
        <w:ind w:left="0" w:right="0" w:firstLine="560"/>
        <w:spacing w:before="450" w:after="450" w:line="312" w:lineRule="auto"/>
      </w:pPr>
      <w:r>
        <w:rPr>
          <w:rFonts w:ascii="宋体" w:hAnsi="宋体" w:eastAsia="宋体" w:cs="宋体"/>
          <w:color w:val="000"/>
          <w:sz w:val="28"/>
          <w:szCs w:val="28"/>
        </w:rPr>
        <w:t xml:space="preserve">五、严守防线，保持艰苦奋斗的优良传统，坚守清正廉洁的品格</w:t>
      </w:r>
    </w:p>
    <w:p>
      <w:pPr>
        <w:ind w:left="0" w:right="0" w:firstLine="560"/>
        <w:spacing w:before="450" w:after="450" w:line="312" w:lineRule="auto"/>
      </w:pPr>
      <w:r>
        <w:rPr>
          <w:rFonts w:ascii="宋体" w:hAnsi="宋体" w:eastAsia="宋体" w:cs="宋体"/>
          <w:color w:val="000"/>
          <w:sz w:val="28"/>
          <w:szCs w:val="28"/>
        </w:rPr>
        <w:t xml:space="preserve">“做人诚为本，当官廉为先”是中华民族千年古训，古往今来，无论是圣贤明君、文人贤士还是革命先驱，皆是慎言慎行一身正气，清正廉洁两袖清风。党员干部要牢记全心全意为人民服务的宗旨，自重、自律、自醒，排除非份之想，始终保持共产党人的浩然正气。要以“功成不必在我”的精神境界，发扬钉钉子精神，脚踏实地干。要耐得住寂寞、受得了考验，永远保持健康阳光心态，风雨不动安如山，在难事急事中经受摔打，在艰苦创业中扎实磨炼。要继续发扬艰苦奋斗的作风，恪守党的宗旨，提倡勤俭节约，反对铺张浪费，始终不渝地保持和发扬艰苦奋斗的优良传统，保持清正廉洁的骨气。要把好世界观、人生观、价值观这个“总开关”，不断修炼自我，严守党规党纪，筑牢严格自律的防线，坚守清正廉洁的品格，传承党的优良传统，践行全面从严治党要求，浇铸金刚不坏之身。</w:t>
      </w:r>
    </w:p>
    <w:p>
      <w:pPr>
        <w:ind w:left="0" w:right="0" w:firstLine="560"/>
        <w:spacing w:before="450" w:after="450" w:line="312" w:lineRule="auto"/>
      </w:pPr>
      <w:r>
        <w:rPr>
          <w:rFonts w:ascii="宋体" w:hAnsi="宋体" w:eastAsia="宋体" w:cs="宋体"/>
          <w:color w:val="000"/>
          <w:sz w:val="28"/>
          <w:szCs w:val="28"/>
        </w:rPr>
        <w:t xml:space="preserve">六、加强监督，保持严肃执纪的高压态势，切实筑牢全方位的保护</w:t>
      </w:r>
    </w:p>
    <w:p>
      <w:pPr>
        <w:ind w:left="0" w:right="0" w:firstLine="560"/>
        <w:spacing w:before="450" w:after="450" w:line="312" w:lineRule="auto"/>
      </w:pPr>
      <w:r>
        <w:rPr>
          <w:rFonts w:ascii="宋体" w:hAnsi="宋体" w:eastAsia="宋体" w:cs="宋体"/>
          <w:color w:val="000"/>
          <w:sz w:val="28"/>
          <w:szCs w:val="28"/>
        </w:rPr>
        <w:t xml:space="preserve">工作中要加强领导班子内部的监督，班子成员之间要相互监督，成员之间要有坦诚的思想交流，做到“咬耳扯袖、红脸出汗”。要严格执行民主生活会的程序，通过开展批评和自我批评，及时纠正各种不正确的思想和行为。要严格落实“三重一大”决策制度，防止个人说了算。要认真贯彻落实十九届中央纪委四次全会精神，加强对权力运行的监督，积极开展群众监督。要积极运用监督执纪“四种形态”，从严处置违规违纪行为，保持严肃执纪的高压态势。要探索应用“一案双查四应用”机制，达到“管住人、看住钱、扎牢制度防火墙”的目的。要强化对关键岗位、重点领域、重要人员的监督，特别是一把手要发挥表率作用，守土有责、守土尽责，看牢自己的门，管好自己的人，多提示提醒，做到警钟长鸣。</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党员干部，要主动提高对廉洁自律的认识，自觉地用国家法律、法规、党纪、党规来严格要求自己。让我们更加紧密地团结在以习近平同志为核心的党中央周围，进一步增强全面从严治党的责任感和紧迫感，加强党员领导干部廉洁自律，持续推进高质量发展，为实现全面建成小康社会贡献力量。</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银行业清廉文化心得体会篇六</w:t>
      </w:r>
    </w:p>
    <w:p>
      <w:pPr>
        <w:ind w:left="0" w:right="0" w:firstLine="560"/>
        <w:spacing w:before="450" w:after="450" w:line="312" w:lineRule="auto"/>
      </w:pPr>
      <w:r>
        <w:rPr>
          <w:rFonts w:ascii="宋体" w:hAnsi="宋体" w:eastAsia="宋体" w:cs="宋体"/>
          <w:color w:val="000"/>
          <w:sz w:val="28"/>
          <w:szCs w:val="28"/>
        </w:rPr>
        <w:t xml:space="preserve">农业银行是中国大陆最大的国有商业银行之一，拥有复杂的金融交易、庞大的客户群体以及关联业务。在日趋激烈的市场竞争环境下，作为中国的国有银行之一，农业银行将清廉文化作为其文化建设的核心，认为清廉文化不仅关乎企业长足发展，更关乎银行可持续发展。但是靠文化传承不仅能够实现清廉，更要靠团队凝聚和市场发掘，才能真正实现可持续发展。以下是我在农行工作半年来的心得体会。</w:t>
      </w:r>
    </w:p>
    <w:p>
      <w:pPr>
        <w:ind w:left="0" w:right="0" w:firstLine="560"/>
        <w:spacing w:before="450" w:after="450" w:line="312" w:lineRule="auto"/>
      </w:pPr>
      <w:r>
        <w:rPr>
          <w:rFonts w:ascii="宋体" w:hAnsi="宋体" w:eastAsia="宋体" w:cs="宋体"/>
          <w:color w:val="000"/>
          <w:sz w:val="28"/>
          <w:szCs w:val="28"/>
        </w:rPr>
        <w:t xml:space="preserve">第一段：清廉文化建设是农行的首要任务</w:t>
      </w:r>
    </w:p>
    <w:p>
      <w:pPr>
        <w:ind w:left="0" w:right="0" w:firstLine="560"/>
        <w:spacing w:before="450" w:after="450" w:line="312" w:lineRule="auto"/>
      </w:pPr>
      <w:r>
        <w:rPr>
          <w:rFonts w:ascii="宋体" w:hAnsi="宋体" w:eastAsia="宋体" w:cs="宋体"/>
          <w:color w:val="000"/>
          <w:sz w:val="28"/>
          <w:szCs w:val="28"/>
        </w:rPr>
        <w:t xml:space="preserve">农行始终将追求清廉文化作为企业的首要任务，其中“纪律建设”、“稳妥新业务开展”、“管理精细化”、“风险防范”等方面不断与时俱进的制度不断增强其清廉文化体系。作为员工，我们要遵守透明、公平、公正和遵守各项法规政策，执行问责制度。这不仅是我们为客户服务的义务，更是银行作为一个可持续的企业的责任和使命。</w:t>
      </w:r>
    </w:p>
    <w:p>
      <w:pPr>
        <w:ind w:left="0" w:right="0" w:firstLine="560"/>
        <w:spacing w:before="450" w:after="450" w:line="312" w:lineRule="auto"/>
      </w:pPr>
      <w:r>
        <w:rPr>
          <w:rFonts w:ascii="宋体" w:hAnsi="宋体" w:eastAsia="宋体" w:cs="宋体"/>
          <w:color w:val="000"/>
          <w:sz w:val="28"/>
          <w:szCs w:val="28"/>
        </w:rPr>
        <w:t xml:space="preserve">第二段：规范化的流程引导员工做事精细</w:t>
      </w:r>
    </w:p>
    <w:p>
      <w:pPr>
        <w:ind w:left="0" w:right="0" w:firstLine="560"/>
        <w:spacing w:before="450" w:after="450" w:line="312" w:lineRule="auto"/>
      </w:pPr>
      <w:r>
        <w:rPr>
          <w:rFonts w:ascii="宋体" w:hAnsi="宋体" w:eastAsia="宋体" w:cs="宋体"/>
          <w:color w:val="000"/>
          <w:sz w:val="28"/>
          <w:szCs w:val="28"/>
        </w:rPr>
        <w:t xml:space="preserve">农行采用较为规范化的业务流程为员工做事提供了很好的参考依据，规范化的业务流程能够及时发现业务中的问题并及时得到解决，从而保证了业务的公正和稳定性。企业高度重视客户体验，农行针对客户进行了客户通过渠道的全流程、全方位在线交互，优化客户服务，提升用户满意度。数千家网络点的工作人员及时服务，为客户提供便捷、灵活的金融服务，为客户创造价值。</w:t>
      </w:r>
    </w:p>
    <w:p>
      <w:pPr>
        <w:ind w:left="0" w:right="0" w:firstLine="560"/>
        <w:spacing w:before="450" w:after="450" w:line="312" w:lineRule="auto"/>
      </w:pPr>
      <w:r>
        <w:rPr>
          <w:rFonts w:ascii="宋体" w:hAnsi="宋体" w:eastAsia="宋体" w:cs="宋体"/>
          <w:color w:val="000"/>
          <w:sz w:val="28"/>
          <w:szCs w:val="28"/>
        </w:rPr>
        <w:t xml:space="preserve">第三段：激励机制提高了员工的工作积极性</w:t>
      </w:r>
    </w:p>
    <w:p>
      <w:pPr>
        <w:ind w:left="0" w:right="0" w:firstLine="560"/>
        <w:spacing w:before="450" w:after="450" w:line="312" w:lineRule="auto"/>
      </w:pPr>
      <w:r>
        <w:rPr>
          <w:rFonts w:ascii="宋体" w:hAnsi="宋体" w:eastAsia="宋体" w:cs="宋体"/>
          <w:color w:val="000"/>
          <w:sz w:val="28"/>
          <w:szCs w:val="28"/>
        </w:rPr>
        <w:t xml:space="preserve">农行在工作激励方面非常重视，高管团队通过制定激励方案、人才评价、选拔使用等方式激发员工的工作积极性。对于优秀的员工，农行不仅会提供良好的晋升机会，还会给予适当的奖励。这种激励机制对于员工的长期发展非常有帮助，科学明确的评价和激励系统激发了员工的潜力，推动员工自我提高，全面提升企业的整体竞争力。</w:t>
      </w:r>
    </w:p>
    <w:p>
      <w:pPr>
        <w:ind w:left="0" w:right="0" w:firstLine="560"/>
        <w:spacing w:before="450" w:after="450" w:line="312" w:lineRule="auto"/>
      </w:pPr>
      <w:r>
        <w:rPr>
          <w:rFonts w:ascii="宋体" w:hAnsi="宋体" w:eastAsia="宋体" w:cs="宋体"/>
          <w:color w:val="000"/>
          <w:sz w:val="28"/>
          <w:szCs w:val="28"/>
        </w:rPr>
        <w:t xml:space="preserve">第四段：成熟的市场运作机制确保业务发展</w:t>
      </w:r>
    </w:p>
    <w:p>
      <w:pPr>
        <w:ind w:left="0" w:right="0" w:firstLine="560"/>
        <w:spacing w:before="450" w:after="450" w:line="312" w:lineRule="auto"/>
      </w:pPr>
      <w:r>
        <w:rPr>
          <w:rFonts w:ascii="宋体" w:hAnsi="宋体" w:eastAsia="宋体" w:cs="宋体"/>
          <w:color w:val="000"/>
          <w:sz w:val="28"/>
          <w:szCs w:val="28"/>
        </w:rPr>
        <w:t xml:space="preserve">农行具有成熟的市场运作机制以及投资决策机制，充分发挥自身的市场竞争优势，推进业务拓展。不论是在信贷市场还是在银行配资市场，农行的稳健经营奠定了基础。同时，我们的业务守则和风险控制体系更加灵活、高效，渐渐地在各种金融服务行业中发挥着越来越重要的作用。不断强化风险管理，深化企业风险认识，满足市场的需求，并且保持风险管理与业务快速发展的良好关联性。</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农业银行作为中国银行业的代表企业之一，拥有着长期的文化积淀，并长期以来不断地推进清廉建设，在市场中也树立了良好的口碑。企业文化、激励机制、流程规范、市场运作机制等，它们不是孤立、静止的方面，而是互相借力、互相推进的，融合在一起，共同造就了一个高效、稳健、极富凝聚力的企业文化。身为一名员工，我一定会不断学习、成长，为农行的清廉文化保持初心，为农行的长足发展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银行业清廉文化心得体会篇七</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银行业清廉文化心得体会篇八</w:t>
      </w:r>
    </w:p>
    <w:p>
      <w:pPr>
        <w:ind w:left="0" w:right="0" w:firstLine="560"/>
        <w:spacing w:before="450" w:after="450" w:line="312" w:lineRule="auto"/>
      </w:pPr>
      <w:r>
        <w:rPr>
          <w:rFonts w:ascii="宋体" w:hAnsi="宋体" w:eastAsia="宋体" w:cs="宋体"/>
          <w:color w:val="000"/>
          <w:sz w:val="28"/>
          <w:szCs w:val="28"/>
        </w:rPr>
        <w:t xml:space="preserve">公安机关作为国家安全的守护者和社会稳定的维护者，在长期的工作实践中逐渐形成了自己独特的工作文化。其中最重要的一项是公安清廉文化，它以廉洁自律为基础，以服务人民为宗旨，以法治为准绳，为公安机关提供了行为准则和职业精神。从事公安工作多年，我深深体会到公安清廉文化对于提高工作效率、增强执法公信力和服务群众意识的重要作用。以下是我对于公安清廉文化的一些心得体会。</w:t>
      </w:r>
    </w:p>
    <w:p>
      <w:pPr>
        <w:ind w:left="0" w:right="0" w:firstLine="560"/>
        <w:spacing w:before="450" w:after="450" w:line="312" w:lineRule="auto"/>
      </w:pPr>
      <w:r>
        <w:rPr>
          <w:rFonts w:ascii="宋体" w:hAnsi="宋体" w:eastAsia="宋体" w:cs="宋体"/>
          <w:color w:val="000"/>
          <w:sz w:val="28"/>
          <w:szCs w:val="28"/>
        </w:rPr>
        <w:t xml:space="preserve">首先，公安清廉文化注重廉洁自律的培养。作为一名公安干部，廉洁自律是绝不能动摇的底线。我们每天都要接触到各种各样的人，面临着巨大的利益诱惑。但是作为公安干部，我们必须时刻保持清醒的头脑，始终不能违背法治原则和党纪国法。在实践中，我发现只有时刻警醒自己，保持清廉的心态，才能坚持做到清正廉洁。</w:t>
      </w:r>
    </w:p>
    <w:p>
      <w:pPr>
        <w:ind w:left="0" w:right="0" w:firstLine="560"/>
        <w:spacing w:before="450" w:after="450" w:line="312" w:lineRule="auto"/>
      </w:pPr>
      <w:r>
        <w:rPr>
          <w:rFonts w:ascii="宋体" w:hAnsi="宋体" w:eastAsia="宋体" w:cs="宋体"/>
          <w:color w:val="000"/>
          <w:sz w:val="28"/>
          <w:szCs w:val="28"/>
        </w:rPr>
        <w:t xml:space="preserve">其次，公安清廉文化强调服务人民。公安机关是为人民服务的，我们的一切工作都是为了维护社会的安定和人民的安全。在履行职责的过程中，我们要不断增强为人民服务的意识，尽最大努力为人民群众提供更好的服务。我记得有一次在处理一起街头纠纷时，一位老人指责我们公安工作不力，我当时深感自己的不足，于是主动解释和向老人道歉。经过一段时间的沟通和调解，最终纠纷得到了圆满解决。这个经历让我深刻意识到，如果我们能够主动地去理解百姓的诉求，用心去为人民服务，必然能够树立起公安机关良好的形象。</w:t>
      </w:r>
    </w:p>
    <w:p>
      <w:pPr>
        <w:ind w:left="0" w:right="0" w:firstLine="560"/>
        <w:spacing w:before="450" w:after="450" w:line="312" w:lineRule="auto"/>
      </w:pPr>
      <w:r>
        <w:rPr>
          <w:rFonts w:ascii="宋体" w:hAnsi="宋体" w:eastAsia="宋体" w:cs="宋体"/>
          <w:color w:val="000"/>
          <w:sz w:val="28"/>
          <w:szCs w:val="28"/>
        </w:rPr>
        <w:t xml:space="preserve">此外，公安清廉文化倡导法治观念。法治是社会进步的基石，也是公安工作的指导原则。我深深体会到，只有遵守法律、依法办事，才能够有效地维护社会的秩序和公众的利益。在日常工作中，我常常将法律法规作为行为准则，严格要求自己按照法律程序办事。我坚信只有有法可依，才能保证公开公正公平的执法和司法工作。</w:t>
      </w:r>
    </w:p>
    <w:p>
      <w:pPr>
        <w:ind w:left="0" w:right="0" w:firstLine="560"/>
        <w:spacing w:before="450" w:after="450" w:line="312" w:lineRule="auto"/>
      </w:pPr>
      <w:r>
        <w:rPr>
          <w:rFonts w:ascii="宋体" w:hAnsi="宋体" w:eastAsia="宋体" w:cs="宋体"/>
          <w:color w:val="000"/>
          <w:sz w:val="28"/>
          <w:szCs w:val="28"/>
        </w:rPr>
        <w:t xml:space="preserve">最后，公安清廉文化要求我们树立正确的权力观。权力是公安机关的工作手段，但是也是一把双刃剑。我们必须时刻警惕权力的滥用和腐败问题的发生。我在实践中认识到，只有时刻警醒自己，克服个人的权力欲望，才能真正用好权力，为人民作出更大的贡献。在执行公务的过程中，我常常强调与同事之间相互监督，共同约束，确保权力的正确行使。</w:t>
      </w:r>
    </w:p>
    <w:p>
      <w:pPr>
        <w:ind w:left="0" w:right="0" w:firstLine="560"/>
        <w:spacing w:before="450" w:after="450" w:line="312" w:lineRule="auto"/>
      </w:pPr>
      <w:r>
        <w:rPr>
          <w:rFonts w:ascii="宋体" w:hAnsi="宋体" w:eastAsia="宋体" w:cs="宋体"/>
          <w:color w:val="000"/>
          <w:sz w:val="28"/>
          <w:szCs w:val="28"/>
        </w:rPr>
        <w:t xml:space="preserve">综上所述，公安清廉文化对于提高工作效率、增强执法公信力和服务群众意识起到了重要作用。作为一名公安干部，我将坚持公安清廉文化，不断提高自身的廉洁自律意识，把服务人民的宗旨贯穿到工作的方方面面。我相信，只有坚持公安清廉文化，我们才能够更好地履行自己的职责，为社会的稳定和人民的安宁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银行业清廉文化心得体会篇九</w:t>
      </w:r>
    </w:p>
    <w:p>
      <w:pPr>
        <w:ind w:left="0" w:right="0" w:firstLine="560"/>
        <w:spacing w:before="450" w:after="450" w:line="312" w:lineRule="auto"/>
      </w:pPr>
      <w:r>
        <w:rPr>
          <w:rFonts w:ascii="宋体" w:hAnsi="宋体" w:eastAsia="宋体" w:cs="宋体"/>
          <w:color w:val="000"/>
          <w:sz w:val="28"/>
          <w:szCs w:val="28"/>
        </w:rPr>
        <w:t xml:space="preserve">综合管理部周长娥</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党员领导干部廉洁自律是新形势下从严治党、端正党风重要内容，是增强领导干部执行力和自身建设的必然要求，是当前反腐倡廉的内在需要。可见党员干部廉洁自律是党风廉政建设和反腐败斗争取得成效的关键所在，是党和国家对每个党员干部的基本要求。党员领导干部要做到廉洁自律，要做到以下几点：</w:t>
      </w:r>
    </w:p>
    <w:p>
      <w:pPr>
        <w:ind w:left="0" w:right="0" w:firstLine="560"/>
        <w:spacing w:before="450" w:after="450" w:line="312" w:lineRule="auto"/>
      </w:pPr>
      <w:r>
        <w:rPr>
          <w:rFonts w:ascii="宋体" w:hAnsi="宋体" w:eastAsia="宋体" w:cs="宋体"/>
          <w:color w:val="000"/>
          <w:sz w:val="28"/>
          <w:szCs w:val="28"/>
        </w:rPr>
        <w:t xml:space="preserve">廉洁自律是我党一贯倡导的优良传统和作风，是党和人民对党员领导干部的最基本要求。只有廉洁自律，才能获得人民群众的信任；只有廉洁自律，才能体现为人民服务的宗旨；只有廉洁自律，才能防止腐败现象的滋生蔓延。</w:t>
      </w:r>
    </w:p>
    <w:p>
      <w:pPr>
        <w:ind w:left="0" w:right="0" w:firstLine="560"/>
        <w:spacing w:before="450" w:after="450" w:line="312" w:lineRule="auto"/>
      </w:pPr>
      <w:r>
        <w:rPr>
          <w:rFonts w:ascii="宋体" w:hAnsi="宋体" w:eastAsia="宋体" w:cs="宋体"/>
          <w:color w:val="000"/>
          <w:sz w:val="28"/>
          <w:szCs w:val="28"/>
        </w:rPr>
        <w:t xml:space="preserve">自律要坚定理想信念，树立正确的事业观、权力观、价值观，要持续深入学习习近平新时代中国特色社会主义思想，强化党的十九、十九届四中全会精神和党章的学习，加强对《中国共产党问责条例》《中国共产党党员领导干部廉洁从政若干准则》等相关制度的学习，做好主题教育回头看，牢记党的宗旨，增强党性修养，学用结合，知行合一，在学习中提升自己的执政能力，在提升的过程中更好的全心全意为人民服务。二是增强“四个意识”，坚定“四个自信”，做到“两个维护”，党员干部要讲政治，做到时时刻刻心中有党。把牢政治方向，自觉在政治定力、担当精神、清正廉洁上向党的理论和路线方针看齐，保持高度一致，做到令行禁止。三是严明纪律和规矩，做政治上的“明白人”，牢固树立纪律和规矩意识，按照党和国家有关廉洁从政的规定与纪律要求，自觉做到清正廉洁，克己奉公。通过自我反省、自我教育、自我约束、自我修养、自我改造、自我调整、自我提高，切实履行立党为公、执政为民的职责。</w:t>
      </w:r>
    </w:p>
    <w:p>
      <w:pPr>
        <w:ind w:left="0" w:right="0" w:firstLine="560"/>
        <w:spacing w:before="450" w:after="450" w:line="312" w:lineRule="auto"/>
      </w:pPr>
      <w:r>
        <w:rPr>
          <w:rFonts w:ascii="宋体" w:hAnsi="宋体" w:eastAsia="宋体" w:cs="宋体"/>
          <w:color w:val="000"/>
          <w:sz w:val="28"/>
          <w:szCs w:val="28"/>
        </w:rPr>
        <w:t xml:space="preserve">交通银行延边分行认真贯彻落实上级行党委、纪委的决策部署，全面落实《党风廉政建设主体责任清单》《党风廉政建设责任制考核实施细则》，认真履行“第一责任人”职责，深入基层联系点调研，严格执行中央八项规定精神，发挥好廉洁自律的表率作用。</w:t>
      </w:r>
    </w:p>
    <w:p>
      <w:pPr>
        <w:ind w:left="0" w:right="0" w:firstLine="560"/>
        <w:spacing w:before="450" w:after="450" w:line="312" w:lineRule="auto"/>
      </w:pPr>
      <w:r>
        <w:rPr>
          <w:rFonts w:ascii="宋体" w:hAnsi="宋体" w:eastAsia="宋体" w:cs="宋体"/>
          <w:color w:val="000"/>
          <w:sz w:val="28"/>
          <w:szCs w:val="28"/>
        </w:rPr>
        <w:t xml:space="preserve">品质和奋发进取的精神状态，全面履行“一岗双责”，高度重视党风廉政建设，把心思用在工作上，用在干事业上，用在为群众谋利益上，认认真真学习，简简单单生活，老老实实做人，实实在在干事，一身正气。</w:t>
      </w:r>
    </w:p>
    <w:p>
      <w:pPr>
        <w:ind w:left="0" w:right="0" w:firstLine="560"/>
        <w:spacing w:before="450" w:after="450" w:line="312" w:lineRule="auto"/>
      </w:pPr>
      <w:r>
        <w:rPr>
          <w:rFonts w:ascii="宋体" w:hAnsi="宋体" w:eastAsia="宋体" w:cs="宋体"/>
          <w:color w:val="000"/>
          <w:sz w:val="28"/>
          <w:szCs w:val="28"/>
        </w:rPr>
        <w:t xml:space="preserve">交通银行延边分行组织全行员工认真开展“警示教育月”，观看警示教育片《厉兵秣马，枕戈待旦》《镜鉴-延边州部分党员领导干部违纪违法案件警示录》，组织中层干部到延吉监狱进行警示教育，召开营运条线风险案例宣讲暨警示教育大会，开展党章党规学习测试，扎实推进“5+2”专项治理，开展“全员讲合规”活动，全行干部员工轮流宣讲，提升全员合规管理能力；进行员工异常行为梳理排查，充分利用“红脸出汗”提示提醒，抓早抓小，增强员工职业操守和行业规范，为分行稳健发展保驾护航，有效推进全行从严治党意识持续增强。</w:t>
      </w:r>
    </w:p>
    <w:p>
      <w:pPr>
        <w:ind w:left="0" w:right="0" w:firstLine="560"/>
        <w:spacing w:before="450" w:after="450" w:line="312" w:lineRule="auto"/>
      </w:pPr>
      <w:r>
        <w:rPr>
          <w:rFonts w:ascii="宋体" w:hAnsi="宋体" w:eastAsia="宋体" w:cs="宋体"/>
          <w:color w:val="000"/>
          <w:sz w:val="28"/>
          <w:szCs w:val="28"/>
        </w:rPr>
        <w:t xml:space="preserve">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交通银行延边分行注重加强干部员工党风廉政建设日常教育。印发《近三年违规违纪典型案例汇编》，组织全体员工认真学习，深刻汲取教训，用身边事教育身边人，让干部员工明明白白地看到违纪情形及严重后果，始终保持对纪律的尊崇和敬畏。运用好“四种形态”加强对干部员工的日常教育、管理和监督，抓早抓小，及时亮剑，避免小毛病演变成大问题，动真碰硬，保持对违规违纪行为的“零容忍”，让违纪违规者付出代价，不敢越雷池半步，营造干事创业、风清气正的良好氛围。</w:t>
      </w:r>
    </w:p>
    <w:p>
      <w:pPr>
        <w:ind w:left="0" w:right="0" w:firstLine="560"/>
        <w:spacing w:before="450" w:after="450" w:line="312" w:lineRule="auto"/>
      </w:pPr>
      <w:r>
        <w:rPr>
          <w:rFonts w:ascii="宋体" w:hAnsi="宋体" w:eastAsia="宋体" w:cs="宋体"/>
          <w:color w:val="000"/>
          <w:sz w:val="28"/>
          <w:szCs w:val="28"/>
        </w:rPr>
        <w:t xml:space="preserve">“做人诚为本，当官廉为先”是中华民族千年古训，古往今来，无论是圣贤明君、文人贤士还是革命先驱，皆是慎言慎行一身正气，清正廉洁两袖清风。党员干部要牢记全心全意为人民服务的宗旨，自重、自律、自醒，排除非份之想，始终保持共产党人的浩然正气。要以“功成不必在我”的精神境界，发扬钉钉子精神，脚踏实地干。要耐得住寂寞、受得了考验，永远保持健康阳光心态，风雨不动安如山，在难事急事中经受摔打，在艰苦创业中扎实磨炼。要继续发扬艰苦奋斗的作风，恪守党的宗旨，提倡勤俭节约，反对铺张浪费，始终不渝地保持和发扬艰苦奋斗的优良传统，保持清正廉洁的骨气。要把好世界观、人生观、价值观这个“总开关”，不断修炼自我，严守党规党纪，筑牢严格自律的防线，坚守清正廉洁的品格，传承党的优良传统，践行全面从严治党要求，浇铸金刚不坏之身。</w:t>
      </w:r>
    </w:p>
    <w:p>
      <w:pPr>
        <w:ind w:left="0" w:right="0" w:firstLine="560"/>
        <w:spacing w:before="450" w:after="450" w:line="312" w:lineRule="auto"/>
      </w:pPr>
      <w:r>
        <w:rPr>
          <w:rFonts w:ascii="宋体" w:hAnsi="宋体" w:eastAsia="宋体" w:cs="宋体"/>
          <w:color w:val="000"/>
          <w:sz w:val="28"/>
          <w:szCs w:val="28"/>
        </w:rPr>
        <w:t xml:space="preserve">工作中要加强领导班子内部的监督，班子成员之间要相互监督，成员之间要有坦诚的思想交流，做到“咬耳扯袖、红脸出汗”。要严格执行民主生活会的程序，通过开展批评和自我批评，及时纠正各种不正确的思想和行为。要严格落实“三重一大”决策制度，防止个人说了算。要认真贯彻落实十九届中央纪委四次全会精神，加强对权力运行的监督，积极开展群众监督。要积极运用监督执纪“四种形态”，从严处置违规违纪行为，保持严肃执纪的高压态势。要探索应用“一案双查四应用”机制，达到“管住人、看住钱、扎牢制度防火墙”的目的。要强化对关键岗位、重点领域、重要人员的监督，特别是一把手要发挥表率作用，守土有责、守土尽责，看牢自己的门，管好自己的人，多提示提醒，做到警钟长鸣。</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党员干部，要主动提高对廉洁自律的认识，自觉地用国家法律、法规、党纪、党规来严格要求自己。让我们更加紧密地团结在以习近平同志为核心的党中央周围，进一步增强全面从严治党的责任感和紧迫感，加强党员领导干部廉洁自律，持续推进高质量发展，为实现全面建成小康社会贡献力量。</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摘要：自党的十九大顺利召开以来，党风廉政建设作为我国未来社会发展的重中之重，如何切实将党风廉政建设融入到银行机构的建设过程中去，打造风清气正的廉洁银行就成为目前人们关注的核心问题。基于这一问题，本文拟着眼于现阶段银行机构运行的实际情况，探究在党风廉政建设基础上打造风清气正廉洁银行的实践举措，希望能够推动未来我国银行机构的发展，并为早日实现我国打造具备良好纪律、作风的银行体系奠定夯实的基础。</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银行业清廉文化心得体会篇十一</w:t>
      </w:r>
    </w:p>
    <w:p>
      <w:pPr>
        <w:ind w:left="0" w:right="0" w:firstLine="560"/>
        <w:spacing w:before="450" w:after="450" w:line="312" w:lineRule="auto"/>
      </w:pPr>
      <w:r>
        <w:rPr>
          <w:rFonts w:ascii="宋体" w:hAnsi="宋体" w:eastAsia="宋体" w:cs="宋体"/>
          <w:color w:val="000"/>
          <w:sz w:val="28"/>
          <w:szCs w:val="28"/>
        </w:rPr>
        <w:t xml:space="preserve">中国农业银行清廉文化是银行公司文化的重要组成部分，是公司根据市场经济的发展趋势和现代企业的理念，推进银行业改革和转型的内在要求。在实践中，我有幸接触到这种文化，并从中获得不少心得体会，现在将其总结如下。</w:t>
      </w:r>
    </w:p>
    <w:p>
      <w:pPr>
        <w:ind w:left="0" w:right="0" w:firstLine="560"/>
        <w:spacing w:before="450" w:after="450" w:line="312" w:lineRule="auto"/>
      </w:pPr>
      <w:r>
        <w:rPr>
          <w:rFonts w:ascii="宋体" w:hAnsi="宋体" w:eastAsia="宋体" w:cs="宋体"/>
          <w:color w:val="000"/>
          <w:sz w:val="28"/>
          <w:szCs w:val="28"/>
        </w:rPr>
        <w:t xml:space="preserve">二、清廉银行向善而生</w:t>
      </w:r>
    </w:p>
    <w:p>
      <w:pPr>
        <w:ind w:left="0" w:right="0" w:firstLine="560"/>
        <w:spacing w:before="450" w:after="450" w:line="312" w:lineRule="auto"/>
      </w:pPr>
      <w:r>
        <w:rPr>
          <w:rFonts w:ascii="宋体" w:hAnsi="宋体" w:eastAsia="宋体" w:cs="宋体"/>
          <w:color w:val="000"/>
          <w:sz w:val="28"/>
          <w:szCs w:val="28"/>
        </w:rPr>
        <w:t xml:space="preserve">我认为一个银行，特别是国有大型银行，要背负更多的社会责任，注重经济效益的同时，更要引导社会道德、文化和伦理的发展。农行在这方面做得非常出色。我所见的农行员工，无论是领导还是普通职员，都尽量做到严谨、诚信、公正、公开，用自己的行动感染身边的人。这种向善、向上的态度，让我非常敬佩并受益良多。</w:t>
      </w:r>
    </w:p>
    <w:p>
      <w:pPr>
        <w:ind w:left="0" w:right="0" w:firstLine="560"/>
        <w:spacing w:before="450" w:after="450" w:line="312" w:lineRule="auto"/>
      </w:pPr>
      <w:r>
        <w:rPr>
          <w:rFonts w:ascii="宋体" w:hAnsi="宋体" w:eastAsia="宋体" w:cs="宋体"/>
          <w:color w:val="000"/>
          <w:sz w:val="28"/>
          <w:szCs w:val="28"/>
        </w:rPr>
        <w:t xml:space="preserve">三、农行清廉至上的企业文化</w:t>
      </w:r>
    </w:p>
    <w:p>
      <w:pPr>
        <w:ind w:left="0" w:right="0" w:firstLine="560"/>
        <w:spacing w:before="450" w:after="450" w:line="312" w:lineRule="auto"/>
      </w:pPr>
      <w:r>
        <w:rPr>
          <w:rFonts w:ascii="宋体" w:hAnsi="宋体" w:eastAsia="宋体" w:cs="宋体"/>
          <w:color w:val="000"/>
          <w:sz w:val="28"/>
          <w:szCs w:val="28"/>
        </w:rPr>
        <w:t xml:space="preserve">农行明确规定了“清廉至上，以客为尊”的企业文化，通过推进员工文化教育和纪律建设，使员工的道德境界和职业素养得到提高。在日常工作中，农行有严格的行为规范和奖惩制度，对任何违反行规的行为都会进行纠正和处罚。这种严谨的制度和规范不仅是对员工的约束，更是对企业的负责。</w:t>
      </w:r>
    </w:p>
    <w:p>
      <w:pPr>
        <w:ind w:left="0" w:right="0" w:firstLine="560"/>
        <w:spacing w:before="450" w:after="450" w:line="312" w:lineRule="auto"/>
      </w:pPr>
      <w:r>
        <w:rPr>
          <w:rFonts w:ascii="宋体" w:hAnsi="宋体" w:eastAsia="宋体" w:cs="宋体"/>
          <w:color w:val="000"/>
          <w:sz w:val="28"/>
          <w:szCs w:val="28"/>
        </w:rPr>
        <w:t xml:space="preserve">四、农行清廉文化在金融服务中的表现</w:t>
      </w:r>
    </w:p>
    <w:p>
      <w:pPr>
        <w:ind w:left="0" w:right="0" w:firstLine="560"/>
        <w:spacing w:before="450" w:after="450" w:line="312" w:lineRule="auto"/>
      </w:pPr>
      <w:r>
        <w:rPr>
          <w:rFonts w:ascii="宋体" w:hAnsi="宋体" w:eastAsia="宋体" w:cs="宋体"/>
          <w:color w:val="000"/>
          <w:sz w:val="28"/>
          <w:szCs w:val="28"/>
        </w:rPr>
        <w:t xml:space="preserve">未来的银行将更加强调服务创新、品质管理、风险控制和公平竞争，并持续开展全员清廉教育，促进全行清廉文化氛围的进一步提升。在客户服务方面，农行本着良心、公平、公正、透明的原则，始终致力于为客户提供更好的金融服务和产品。农行通过高效、便捷、稳定的电子化服务建设，推进零距离、私人定制的全程金融服务体系建设，使客户享受到更多的便利和实惠。</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中国农业银行清廉文化的构建、实践和推广，为公司的可持续发展做出了积极贡献。在日常工作中，我们将清廉文化视为自己的行动准则，不断提高工作技能和业务能力，全心全意为客户提供优质的金融服务，不辜负公司和社会的期望。在未来的工作中，我们将继续坚定信念，以清廉为本，不断提高自身素质，风清气正，不断为公司和社会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银行业清廉文化心得体会篇十二</w:t>
      </w:r>
    </w:p>
    <w:p>
      <w:pPr>
        <w:ind w:left="0" w:right="0" w:firstLine="560"/>
        <w:spacing w:before="450" w:after="450" w:line="312" w:lineRule="auto"/>
      </w:pPr>
      <w:r>
        <w:rPr>
          <w:rFonts w:ascii="宋体" w:hAnsi="宋体" w:eastAsia="宋体" w:cs="宋体"/>
          <w:color w:val="000"/>
          <w:sz w:val="28"/>
          <w:szCs w:val="28"/>
        </w:rPr>
        <w:t xml:space="preserve">一、引言（200字）</w:t>
      </w:r>
    </w:p>
    <w:p>
      <w:pPr>
        <w:ind w:left="0" w:right="0" w:firstLine="560"/>
        <w:spacing w:before="450" w:after="450" w:line="312" w:lineRule="auto"/>
      </w:pPr>
      <w:r>
        <w:rPr>
          <w:rFonts w:ascii="宋体" w:hAnsi="宋体" w:eastAsia="宋体" w:cs="宋体"/>
          <w:color w:val="000"/>
          <w:sz w:val="28"/>
          <w:szCs w:val="28"/>
        </w:rPr>
        <w:t xml:space="preserve">团员清廉文化是指共青团组织以廉洁自律为核心的一系列制度、规范和价值观念，旨在培养青年团员在思想、行为和生活上的廉洁自律意识，提升团员整体素质。长期以来，我积极参与团组织的活动，不断学习和实践团员清廉文化，从中领悟到很多宝贵的心得体会。</w:t>
      </w:r>
    </w:p>
    <w:p>
      <w:pPr>
        <w:ind w:left="0" w:right="0" w:firstLine="560"/>
        <w:spacing w:before="450" w:after="450" w:line="312" w:lineRule="auto"/>
      </w:pPr>
      <w:r>
        <w:rPr>
          <w:rFonts w:ascii="宋体" w:hAnsi="宋体" w:eastAsia="宋体" w:cs="宋体"/>
          <w:color w:val="000"/>
          <w:sz w:val="28"/>
          <w:szCs w:val="28"/>
        </w:rPr>
        <w:t xml:space="preserve">二、认识清廉自律的重要性（200字）</w:t>
      </w:r>
    </w:p>
    <w:p>
      <w:pPr>
        <w:ind w:left="0" w:right="0" w:firstLine="560"/>
        <w:spacing w:before="450" w:after="450" w:line="312" w:lineRule="auto"/>
      </w:pPr>
      <w:r>
        <w:rPr>
          <w:rFonts w:ascii="宋体" w:hAnsi="宋体" w:eastAsia="宋体" w:cs="宋体"/>
          <w:color w:val="000"/>
          <w:sz w:val="28"/>
          <w:szCs w:val="28"/>
        </w:rPr>
        <w:t xml:space="preserve">清廉自律是作为一名团员应该具备的素质。团员在参与各种活动时，一定要树立正确的价值观念，坚守高尚的人格，保持纯洁自律的品行。只有自身严格要求，才能影响他人，进而推动整个团组织的发展。当我身边的同学、同事都能感受到我的清廉自律，我才能更好地帮助他们培养正气，保持初心。</w:t>
      </w:r>
    </w:p>
    <w:p>
      <w:pPr>
        <w:ind w:left="0" w:right="0" w:firstLine="560"/>
        <w:spacing w:before="450" w:after="450" w:line="312" w:lineRule="auto"/>
      </w:pPr>
      <w:r>
        <w:rPr>
          <w:rFonts w:ascii="宋体" w:hAnsi="宋体" w:eastAsia="宋体" w:cs="宋体"/>
          <w:color w:val="000"/>
          <w:sz w:val="28"/>
          <w:szCs w:val="28"/>
        </w:rPr>
        <w:t xml:space="preserve">三、培养廉洁自律的实践方法（300字）</w:t>
      </w:r>
    </w:p>
    <w:p>
      <w:pPr>
        <w:ind w:left="0" w:right="0" w:firstLine="560"/>
        <w:spacing w:before="450" w:after="450" w:line="312" w:lineRule="auto"/>
      </w:pPr>
      <w:r>
        <w:rPr>
          <w:rFonts w:ascii="宋体" w:hAnsi="宋体" w:eastAsia="宋体" w:cs="宋体"/>
          <w:color w:val="000"/>
          <w:sz w:val="28"/>
          <w:szCs w:val="28"/>
        </w:rPr>
        <w:t xml:space="preserve">团员清廉文化需要我们积极主动地学习和实践，培养廉洁自律的习惯。首先，我们要自觉接受团组织的教育，提高自身的道德水平和文化素质。其次，要善于自我监督，时刻保持对自己言行的反思和警惕。再次，要积极参与社会实践活动，亲身感受社会的复杂性和挑战，从而提升自己的心理素质和抵御诱惑的能力。最后，要加强与他人的交流和沟通，共同探讨如何更好地规范自己的行为，形成互相监督的长效机制。</w:t>
      </w:r>
    </w:p>
    <w:p>
      <w:pPr>
        <w:ind w:left="0" w:right="0" w:firstLine="560"/>
        <w:spacing w:before="450" w:after="450" w:line="312" w:lineRule="auto"/>
      </w:pPr>
      <w:r>
        <w:rPr>
          <w:rFonts w:ascii="宋体" w:hAnsi="宋体" w:eastAsia="宋体" w:cs="宋体"/>
          <w:color w:val="000"/>
          <w:sz w:val="28"/>
          <w:szCs w:val="28"/>
        </w:rPr>
        <w:t xml:space="preserve">四、清廉自律对团员发展的促进作用（300字）</w:t>
      </w:r>
    </w:p>
    <w:p>
      <w:pPr>
        <w:ind w:left="0" w:right="0" w:firstLine="560"/>
        <w:spacing w:before="450" w:after="450" w:line="312" w:lineRule="auto"/>
      </w:pPr>
      <w:r>
        <w:rPr>
          <w:rFonts w:ascii="宋体" w:hAnsi="宋体" w:eastAsia="宋体" w:cs="宋体"/>
          <w:color w:val="000"/>
          <w:sz w:val="28"/>
          <w:szCs w:val="28"/>
        </w:rPr>
        <w:t xml:space="preserve">团员的清廉自律对自身的发展起到积极的促进作用。清廉自律不仅是在道德上的要求，也是为个人的成长提供了保障。通过加强思想学习，认识到自己的不足之处，不断努力弥补，提升个人素质。同时，清廉自律也是为团员与他人的交流沟通提供了良好的环境，促进团队的凝聚力和协作能力。只有团员内部形成良好的氛围和规范，团组织才能更好地发挥作用，为社会的和谐发展做出贡献。</w:t>
      </w:r>
    </w:p>
    <w:p>
      <w:pPr>
        <w:ind w:left="0" w:right="0" w:firstLine="560"/>
        <w:spacing w:before="450" w:after="450" w:line="312" w:lineRule="auto"/>
      </w:pPr>
      <w:r>
        <w:rPr>
          <w:rFonts w:ascii="宋体" w:hAnsi="宋体" w:eastAsia="宋体" w:cs="宋体"/>
          <w:color w:val="000"/>
          <w:sz w:val="28"/>
          <w:szCs w:val="28"/>
        </w:rPr>
        <w:t xml:space="preserve">五、结语（200字）</w:t>
      </w:r>
    </w:p>
    <w:p>
      <w:pPr>
        <w:ind w:left="0" w:right="0" w:firstLine="560"/>
        <w:spacing w:before="450" w:after="450" w:line="312" w:lineRule="auto"/>
      </w:pPr>
      <w:r>
        <w:rPr>
          <w:rFonts w:ascii="宋体" w:hAnsi="宋体" w:eastAsia="宋体" w:cs="宋体"/>
          <w:color w:val="000"/>
          <w:sz w:val="28"/>
          <w:szCs w:val="28"/>
        </w:rPr>
        <w:t xml:space="preserve">团员清廉文化是一种崇高的追求，也是一种现实中的责任。作为一名团员，我们要时刻保持清醒的头脑，自觉践行团员清廉文化，为社会的良性发展做出贡献。清廉自律是一种自觉行为，需要我们不断学习、实践和总结，不断提升自身的思想境界和道德水平。相信通过我们每个团员的积极努力，共青团的队伍必将更加强大，为社会主义建设贡献更多力量。</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银行业清廉文化心得体会篇十三</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党员领导干部廉洁自律是新形势下从严治党、端正党风重要内容，是增强领导干部执行力和自身建设的必然要求，是当前反腐倡廉的内在需要。可见党员干部廉洁自律是党风廉政建设和反腐败斗争取得成效的关键所在，是党和国家对每个党员干部的基本要求。党员领导干部要做到廉洁自律，要做到以下几点：</w:t>
      </w:r>
    </w:p>
    <w:p>
      <w:pPr>
        <w:ind w:left="0" w:right="0" w:firstLine="560"/>
        <w:spacing w:before="450" w:after="450" w:line="312" w:lineRule="auto"/>
      </w:pPr>
      <w:r>
        <w:rPr>
          <w:rFonts w:ascii="宋体" w:hAnsi="宋体" w:eastAsia="宋体" w:cs="宋体"/>
          <w:color w:val="000"/>
          <w:sz w:val="28"/>
          <w:szCs w:val="28"/>
        </w:rPr>
        <w:t xml:space="preserve">一、深刻认识党员领导干部廉洁自律的重要意义</w:t>
      </w:r>
    </w:p>
    <w:p>
      <w:pPr>
        <w:ind w:left="0" w:right="0" w:firstLine="560"/>
        <w:spacing w:before="450" w:after="450" w:line="312" w:lineRule="auto"/>
      </w:pPr>
      <w:r>
        <w:rPr>
          <w:rFonts w:ascii="宋体" w:hAnsi="宋体" w:eastAsia="宋体" w:cs="宋体"/>
          <w:color w:val="000"/>
          <w:sz w:val="28"/>
          <w:szCs w:val="28"/>
        </w:rPr>
        <w:t xml:space="preserve">廉洁自律是我党一贯倡导的优良传统和作风，是党和人民对党员领导干部的最基本要求。只有廉洁自律，才能获得人民群众的信任；只有廉洁自律，才能体现为人民服务的宗旨；只有廉洁自律，才能防止腐败现象的滋生蔓延。</w:t>
      </w:r>
    </w:p>
    <w:p>
      <w:pPr>
        <w:ind w:left="0" w:right="0" w:firstLine="560"/>
        <w:spacing w:before="450" w:after="450" w:line="312" w:lineRule="auto"/>
      </w:pPr>
      <w:r>
        <w:rPr>
          <w:rFonts w:ascii="宋体" w:hAnsi="宋体" w:eastAsia="宋体" w:cs="宋体"/>
          <w:color w:val="000"/>
          <w:sz w:val="28"/>
          <w:szCs w:val="28"/>
        </w:rPr>
        <w:t xml:space="preserve">二、坚定信念，常修为政之德，增强党员干部廉洁自律的责任感</w:t>
      </w:r>
    </w:p>
    <w:p>
      <w:pPr>
        <w:ind w:left="0" w:right="0" w:firstLine="560"/>
        <w:spacing w:before="450" w:after="450" w:line="312" w:lineRule="auto"/>
      </w:pPr>
      <w:r>
        <w:rPr>
          <w:rFonts w:ascii="宋体" w:hAnsi="宋体" w:eastAsia="宋体" w:cs="宋体"/>
          <w:color w:val="000"/>
          <w:sz w:val="28"/>
          <w:szCs w:val="28"/>
        </w:rPr>
        <w:t xml:space="preserve">党员干部廉洁自律，必须在思想上牢固树立清正廉洁的意识，始终保持一颗感恩之心，奉公守法，勤奋工作，做到常修为政之德、常怀律己之心、常思贪欲之害，保持平衡的心态，从根本上筑牢拒腐防变的防线。一是党员领导干部廉洁自律要坚定理想信念，树立正确的事业观、权力观、价值观，要持续深入学习习近平新时代中国特色社会主义思想，强化党的十九、十九届四中全会精神和党章的学习，加强对《中国共产党问责条例》《中国共产党党员领导干部廉洁从政若干准则》等相关制度的学习，做好主题教育回头看，牢记党的宗旨，增强党性修养，学用结合，知行合一，在学习中提升自己的执政能力，在提升的过程中更好的全心全意为人民服务。二是增强“四个意识”，坚定“四个自信”，做到“两个维护”，党员干部要讲政治，做到时时刻刻心中有党。把牢政治方向，自觉在政治定力、担当精神、清正廉洁上向党的理论和路线方针看齐，保持高度一致，做到令行禁止。三是严明纪律和规矩，做政治上的“明白人”，牢固树立纪律和规矩意识，按照党和国家有关廉洁从政的规定与纪律要求，自觉做到清正廉洁，克己奉公。通过自我反省、自我教育、自我约束、自我修养、自我改造、自我调整、自我提高，切实履行立党为公、执政为民的职责。</w:t>
      </w:r>
    </w:p>
    <w:p>
      <w:pPr>
        <w:ind w:left="0" w:right="0" w:firstLine="560"/>
        <w:spacing w:before="450" w:after="450" w:line="312" w:lineRule="auto"/>
      </w:pPr>
      <w:r>
        <w:rPr>
          <w:rFonts w:ascii="宋体" w:hAnsi="宋体" w:eastAsia="宋体" w:cs="宋体"/>
          <w:color w:val="000"/>
          <w:sz w:val="28"/>
          <w:szCs w:val="28"/>
        </w:rPr>
        <w:t xml:space="preserve">交通银行延边分行认真贯彻落实上级行党委、纪委的决策部署，全面落实《党风廉政建设主体责任清单》《党风廉政建设责任制考核实施细则》，认真履行“第一责任人”职责，深入基层联系点调研，严格执行中央八项规定精神，发挥好廉洁自律的表率作用。</w:t>
      </w:r>
    </w:p>
    <w:p>
      <w:pPr>
        <w:ind w:left="0" w:right="0" w:firstLine="560"/>
        <w:spacing w:before="450" w:after="450" w:line="312" w:lineRule="auto"/>
      </w:pPr>
      <w:r>
        <w:rPr>
          <w:rFonts w:ascii="宋体" w:hAnsi="宋体" w:eastAsia="宋体" w:cs="宋体"/>
          <w:color w:val="000"/>
          <w:sz w:val="28"/>
          <w:szCs w:val="28"/>
        </w:rPr>
        <w:t xml:space="preserve">三、清正廉洁，常怀律己之心，严格执行党的各项廉政建设法规制度</w:t>
      </w:r>
    </w:p>
    <w:p>
      <w:pPr>
        <w:ind w:left="0" w:right="0" w:firstLine="560"/>
        <w:spacing w:before="450" w:after="450" w:line="312" w:lineRule="auto"/>
      </w:pPr>
      <w:r>
        <w:rPr>
          <w:rFonts w:ascii="宋体" w:hAnsi="宋体" w:eastAsia="宋体" w:cs="宋体"/>
          <w:color w:val="000"/>
          <w:sz w:val="28"/>
          <w:szCs w:val="28"/>
        </w:rPr>
        <w:t xml:space="preserve">廉洁自律是拒腐防变的基本防线，党员干部在关键时刻能不能做到廉洁自律，既是一种考验，也是综合素质的体现。党员干部必须积极维护党纪国法的严肃性，既用宪法和法律约束自己，也用党章和党纪规范自己，在实际工作中充分发挥党员干部的先锋模范作用，做谦虚朴实、严于律己的表率，以实际行动带动党风和社会风气的进一步好转。特别要严格遵守《廉政准则》等廉洁自律的有关规定，耐得住艰苦，管得住小节，挡得住诱惑，排除非份之想，始终保持共产党人的高尚品质和奋发进取的精神状态，全面履行“一岗双责”，高度重视党风廉政建设，把心思用在工作上，用在干事业上，用在为群众谋利益上，认认真真学习，简简单单生活，老老实实做人，实实在在干事，一身正气。</w:t>
      </w:r>
    </w:p>
    <w:p>
      <w:pPr>
        <w:ind w:left="0" w:right="0" w:firstLine="560"/>
        <w:spacing w:before="450" w:after="450" w:line="312" w:lineRule="auto"/>
      </w:pPr>
      <w:r>
        <w:rPr>
          <w:rFonts w:ascii="宋体" w:hAnsi="宋体" w:eastAsia="宋体" w:cs="宋体"/>
          <w:color w:val="000"/>
          <w:sz w:val="28"/>
          <w:szCs w:val="28"/>
        </w:rPr>
        <w:t xml:space="preserve">交通银行延边分行组织全行员工认真开展“警示教育月”，观看警示教育片《厉兵秣马，枕戈待旦》《镜鉴-延边州部分党员领导干部违纪违法案件警示录》，组织中层干部到延吉监狱进行警示教育，召开营运条线风险案例宣讲暨警示教育大会，开展党章党规学习测试，扎实推进“5+2”专项治理，开展“全员讲合规”活动，全行干部员工轮流宣讲，提升全员合规管理能力；进行员工异常行为梳理排查，充分利用“红脸出汗”提示提醒，抓早抓小，增强员工职业操守和行业规范，为分行稳健发展保驾护航，有效推进全行从严治党意识持续增强。</w:t>
      </w:r>
    </w:p>
    <w:p>
      <w:pPr>
        <w:ind w:left="0" w:right="0" w:firstLine="560"/>
        <w:spacing w:before="450" w:after="450" w:line="312" w:lineRule="auto"/>
      </w:pPr>
      <w:r>
        <w:rPr>
          <w:rFonts w:ascii="宋体" w:hAnsi="宋体" w:eastAsia="宋体" w:cs="宋体"/>
          <w:color w:val="000"/>
          <w:sz w:val="28"/>
          <w:szCs w:val="28"/>
        </w:rPr>
        <w:t xml:space="preserve">四、防微杜渐，常思贪欲之害，在职责范围内正确行使权力</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一是勿以恶小而为之。小恶不止，必须大患。党员领导干部要时时慎始，事事慎微，惟有如此，才能做到防患于未然，才能始终保持共产党员清正廉洁的政治本色。二是勿以廉小而不为。水滴虽微，渐盈大器。在我们日常生活中，党员领导干部要善于从点滴的积累来实现党性修养的提升，要心怀廉洁之心，从小廉做起，从小节着手，将清正廉洁的思想真正贯穿于日常生活的每个细节之中，实现以小廉促大廉，以小节成大义的习惯。三是勿因名利而失大义。“非淡泊无以明志，非宁静无以致远”。这是我国传统文化中修身养性的至高境界。党员领导干部只有淡泊名利，才会以民为志，只有清心内敛，才能心无旁骛。要始终做到讲党性、重品行、作表率，要有不畏名利遮望眼的气势，要有俯首甘为孺子牛的决心，正确行使好手中的权力，在践行为人民服务的誓言过程中实现共产党员清正廉洁的大义。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交通银行延边分行注重加强干部员工党风廉政建设日常教育。印发《近三年违规违纪典型案例汇编》，组织全体员工认真学习，深刻汲取教训，用身边事教育身边人，让干部员工明明白白地看到违纪情形及严重后果，始终保持对纪律的尊崇和敬畏。运用好“四种形态”加强对干部员工的日常教育、管理和监督，抓早抓小，及时亮剑，避免小毛病演变成大问题，动真碰硬，保持对违规违纪行为的“零容忍”，让违纪违规者付出代价，不敢越雷池半步，营造干事创业、风清气正的良好氛围。</w:t>
      </w:r>
    </w:p>
    <w:p>
      <w:pPr>
        <w:ind w:left="0" w:right="0" w:firstLine="560"/>
        <w:spacing w:before="450" w:after="450" w:line="312" w:lineRule="auto"/>
      </w:pPr>
      <w:r>
        <w:rPr>
          <w:rFonts w:ascii="宋体" w:hAnsi="宋体" w:eastAsia="宋体" w:cs="宋体"/>
          <w:color w:val="000"/>
          <w:sz w:val="28"/>
          <w:szCs w:val="28"/>
        </w:rPr>
        <w:t xml:space="preserve">五、严守防线，保持艰苦奋斗的优良传统，坚守清正廉洁的品格</w:t>
      </w:r>
    </w:p>
    <w:p>
      <w:pPr>
        <w:ind w:left="0" w:right="0" w:firstLine="560"/>
        <w:spacing w:before="450" w:after="450" w:line="312" w:lineRule="auto"/>
      </w:pPr>
      <w:r>
        <w:rPr>
          <w:rFonts w:ascii="宋体" w:hAnsi="宋体" w:eastAsia="宋体" w:cs="宋体"/>
          <w:color w:val="000"/>
          <w:sz w:val="28"/>
          <w:szCs w:val="28"/>
        </w:rPr>
        <w:t xml:space="preserve">“做人诚为本，当官廉为先”是中华民族千年古训，古往今来，无论是圣贤明君、文人贤士还是革命先驱，皆是慎言慎行一身正气，清正廉洁两袖清风。党员干部要牢记全心全意为人民服务的宗旨，自重、自律、自醒，排除非份之想，始终保持共产党人的浩然正气。要以“功成不必在我”的精神境界，发扬钉钉子精神，脚踏实地干。要耐得住寂寞、受得了考验，永远保持健康阳光心态，风雨不动安如山，在难事急事中经受摔打，在艰苦创业中扎实磨炼。要继续发扬艰苦奋斗的作风，恪守党的宗旨，提倡勤俭节约，反对铺张浪费，始终不渝地保持和发扬艰苦奋斗的优良传统，保持清正廉洁的骨气。要把好世界观、人生观、价值观这个“总开关”，不断修炼自我，严守党规党纪，筑牢严格自律的防线，坚守清正廉洁的品格，传承党的优良传统，践行全面从严治党要求，浇铸金刚不坏之身。</w:t>
      </w:r>
    </w:p>
    <w:p>
      <w:pPr>
        <w:ind w:left="0" w:right="0" w:firstLine="560"/>
        <w:spacing w:before="450" w:after="450" w:line="312" w:lineRule="auto"/>
      </w:pPr>
      <w:r>
        <w:rPr>
          <w:rFonts w:ascii="宋体" w:hAnsi="宋体" w:eastAsia="宋体" w:cs="宋体"/>
          <w:color w:val="000"/>
          <w:sz w:val="28"/>
          <w:szCs w:val="28"/>
        </w:rPr>
        <w:t xml:space="preserve">六、加强监督，保持严肃执纪的高压态势，切实筑牢全方位的保护</w:t>
      </w:r>
    </w:p>
    <w:p>
      <w:pPr>
        <w:ind w:left="0" w:right="0" w:firstLine="560"/>
        <w:spacing w:before="450" w:after="450" w:line="312" w:lineRule="auto"/>
      </w:pPr>
      <w:r>
        <w:rPr>
          <w:rFonts w:ascii="宋体" w:hAnsi="宋体" w:eastAsia="宋体" w:cs="宋体"/>
          <w:color w:val="000"/>
          <w:sz w:val="28"/>
          <w:szCs w:val="28"/>
        </w:rPr>
        <w:t xml:space="preserve">工作中要加强领导班子内部的监督，班子成员之间要相互监督，成员之间要有坦诚的思想交流，做到“咬耳扯袖、红脸出汗”。要严格执行民主生活会的程序，通过开展批评和自我批评，及时纠正各种不正确的思想和行为。要严格落实“三重一大”决策制度，防止个人说了算。要认真贯彻落实十九届中央纪委四次全会精神，加强对权力运行的监督，积极开展群众监督。要积极运用监督执纪“四种形态”，从严处置违规违纪行为，保持严肃执纪的高压态势。要探索应用“一案双查四应用”机制，达到“管住人、看住钱、扎牢制度防火墙”的目的。要强化对关键岗位、重点领域、重要人员的监督，特别是一把手要发挥表率作用，守土有责、守土尽责，看牢自己的门，管好自己的人，多提示提醒，做到警钟长鸣。</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银行业清廉文化心得体会篇十四</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宋体" w:hAnsi="宋体" w:eastAsia="宋体" w:cs="宋体"/>
          <w:color w:val="000"/>
          <w:sz w:val="28"/>
          <w:szCs w:val="28"/>
        </w:rPr>
        <w:t xml:space="preserve">清廉心得体会400</w:t>
      </w:r>
    </w:p>
    <w:p>
      <w:pPr>
        <w:ind w:left="0" w:right="0" w:firstLine="560"/>
        <w:spacing w:before="450" w:after="450" w:line="312" w:lineRule="auto"/>
      </w:pPr>
      <w:r>
        <w:rPr>
          <w:rFonts w:ascii="宋体" w:hAnsi="宋体" w:eastAsia="宋体" w:cs="宋体"/>
          <w:color w:val="000"/>
          <w:sz w:val="28"/>
          <w:szCs w:val="28"/>
        </w:rPr>
        <w:t xml:space="preserve">清廉金融文化心得体会</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银行业清廉文化心得体会篇十五</w:t>
      </w:r>
    </w:p>
    <w:p>
      <w:pPr>
        <w:ind w:left="0" w:right="0" w:firstLine="560"/>
        <w:spacing w:before="450" w:after="450" w:line="312" w:lineRule="auto"/>
      </w:pPr>
      <w:r>
        <w:rPr>
          <w:rFonts w:ascii="宋体" w:hAnsi="宋体" w:eastAsia="宋体" w:cs="宋体"/>
          <w:color w:val="000"/>
          <w:sz w:val="28"/>
          <w:szCs w:val="28"/>
        </w:rPr>
        <w:t xml:space="preserve">近日，笔者应农行清华科技园支行的邀请参观了该支行的展厅，其中印象最为深刻的便是其清廉文化的体现，让我深感银行行业需要这样一种高尚的文化精神。在此，笔者就农行清廉文化心得体会展开一番论述。</w:t>
      </w:r>
    </w:p>
    <w:p>
      <w:pPr>
        <w:ind w:left="0" w:right="0" w:firstLine="560"/>
        <w:spacing w:before="450" w:after="450" w:line="312" w:lineRule="auto"/>
      </w:pPr>
      <w:r>
        <w:rPr>
          <w:rFonts w:ascii="宋体" w:hAnsi="宋体" w:eastAsia="宋体" w:cs="宋体"/>
          <w:color w:val="000"/>
          <w:sz w:val="28"/>
          <w:szCs w:val="28"/>
        </w:rPr>
        <w:t xml:space="preserve">一、在清廉文化的激励下，农行的全员奉献精神更为彰显。</w:t>
      </w:r>
    </w:p>
    <w:p>
      <w:pPr>
        <w:ind w:left="0" w:right="0" w:firstLine="560"/>
        <w:spacing w:before="450" w:after="450" w:line="312" w:lineRule="auto"/>
      </w:pPr>
      <w:r>
        <w:rPr>
          <w:rFonts w:ascii="宋体" w:hAnsi="宋体" w:eastAsia="宋体" w:cs="宋体"/>
          <w:color w:val="000"/>
          <w:sz w:val="28"/>
          <w:szCs w:val="28"/>
        </w:rPr>
        <w:t xml:space="preserve">在农行的《道德行为准则》中，精神首先要求实现“真诚、公正、尊重、负责、关注客户、关注社会、承担责任”，成为全员的行为准则。靠这些准则，农行员工们从内部建设的起点就是重构一个高度透明、高度规范的银行机构。这种整合及其指引下的业务很容易让人流连忘返，好像银行业务与社会主义伦理快速融合成为一体，赋予所有人应有的情感和正义感。</w:t>
      </w:r>
    </w:p>
    <w:p>
      <w:pPr>
        <w:ind w:left="0" w:right="0" w:firstLine="560"/>
        <w:spacing w:before="450" w:after="450" w:line="312" w:lineRule="auto"/>
      </w:pPr>
      <w:r>
        <w:rPr>
          <w:rFonts w:ascii="宋体" w:hAnsi="宋体" w:eastAsia="宋体" w:cs="宋体"/>
          <w:color w:val="000"/>
          <w:sz w:val="28"/>
          <w:szCs w:val="28"/>
        </w:rPr>
        <w:t xml:space="preserve">二、农行的清廉标准为公信力多层次的建设提供了一个强劲的保障。</w:t>
      </w:r>
    </w:p>
    <w:p>
      <w:pPr>
        <w:ind w:left="0" w:right="0" w:firstLine="560"/>
        <w:spacing w:before="450" w:after="450" w:line="312" w:lineRule="auto"/>
      </w:pPr>
      <w:r>
        <w:rPr>
          <w:rFonts w:ascii="宋体" w:hAnsi="宋体" w:eastAsia="宋体" w:cs="宋体"/>
          <w:color w:val="000"/>
          <w:sz w:val="28"/>
          <w:szCs w:val="28"/>
        </w:rPr>
        <w:t xml:space="preserve">在农行创立清廉文化后，保持清廉成为员工和领导的强烈责任感。例如，农行在展厅中也提供了员工申报“违规”及管理人员对同事纠正的标准流程，通过简单的几个步骤，凸显出农行对员工实行严格执行规范戒律的坚定支持。</w:t>
      </w:r>
    </w:p>
    <w:p>
      <w:pPr>
        <w:ind w:left="0" w:right="0" w:firstLine="560"/>
        <w:spacing w:before="450" w:after="450" w:line="312" w:lineRule="auto"/>
      </w:pPr>
      <w:r>
        <w:rPr>
          <w:rFonts w:ascii="宋体" w:hAnsi="宋体" w:eastAsia="宋体" w:cs="宋体"/>
          <w:color w:val="000"/>
          <w:sz w:val="28"/>
          <w:szCs w:val="28"/>
        </w:rPr>
        <w:t xml:space="preserve">三、农行清廉文化的体现扩充了企业对于个体的关爱。</w:t>
      </w:r>
    </w:p>
    <w:p>
      <w:pPr>
        <w:ind w:left="0" w:right="0" w:firstLine="560"/>
        <w:spacing w:before="450" w:after="450" w:line="312" w:lineRule="auto"/>
      </w:pPr>
      <w:r>
        <w:rPr>
          <w:rFonts w:ascii="宋体" w:hAnsi="宋体" w:eastAsia="宋体" w:cs="宋体"/>
          <w:color w:val="000"/>
          <w:sz w:val="28"/>
          <w:szCs w:val="28"/>
        </w:rPr>
        <w:t xml:space="preserve">在行业发展的不同阶段，农行相应地制定了不同的职业发展岗位。应用与派驻岗位的多样性使各职业类型之间更好地融合，充分激发员工的职业热情，如金融管理、经营人员、技术型人才、市场营销、专业人才等。借此，农行发掘员工潜在的技能，以创新性服务客户和代表农行致力于创新金融活动。</w:t>
      </w:r>
    </w:p>
    <w:p>
      <w:pPr>
        <w:ind w:left="0" w:right="0" w:firstLine="560"/>
        <w:spacing w:before="450" w:after="450" w:line="312" w:lineRule="auto"/>
      </w:pPr>
      <w:r>
        <w:rPr>
          <w:rFonts w:ascii="宋体" w:hAnsi="宋体" w:eastAsia="宋体" w:cs="宋体"/>
          <w:color w:val="000"/>
          <w:sz w:val="28"/>
          <w:szCs w:val="28"/>
        </w:rPr>
        <w:t xml:space="preserve">四、农行始终认为，清廉不是建设一个“节约”的银行，而是建设一个“聚合”的银行。</w:t>
      </w:r>
    </w:p>
    <w:p>
      <w:pPr>
        <w:ind w:left="0" w:right="0" w:firstLine="560"/>
        <w:spacing w:before="450" w:after="450" w:line="312" w:lineRule="auto"/>
      </w:pPr>
      <w:r>
        <w:rPr>
          <w:rFonts w:ascii="宋体" w:hAnsi="宋体" w:eastAsia="宋体" w:cs="宋体"/>
          <w:color w:val="000"/>
          <w:sz w:val="28"/>
          <w:szCs w:val="28"/>
        </w:rPr>
        <w:t xml:space="preserve">据笔者所知，银行的经营并不是单向的，它将聚集一系列关于道德、法律、经济和金融的专家，形成一个庞大的聚合体。在这个体系中，农行清廉文化的价值表现出其聚合性质的价值，其聚合体能够产生正向互动和协作，构建高效工作和客户拓展的生态网络。</w:t>
      </w:r>
    </w:p>
    <w:p>
      <w:pPr>
        <w:ind w:left="0" w:right="0" w:firstLine="560"/>
        <w:spacing w:before="450" w:after="450" w:line="312" w:lineRule="auto"/>
      </w:pPr>
      <w:r>
        <w:rPr>
          <w:rFonts w:ascii="宋体" w:hAnsi="宋体" w:eastAsia="宋体" w:cs="宋体"/>
          <w:color w:val="000"/>
          <w:sz w:val="28"/>
          <w:szCs w:val="28"/>
        </w:rPr>
        <w:t xml:space="preserve">五、只有透明而公正的金融系统才能够赋予人类自由和尊严。</w:t>
      </w:r>
    </w:p>
    <w:p>
      <w:pPr>
        <w:ind w:left="0" w:right="0" w:firstLine="560"/>
        <w:spacing w:before="450" w:after="450" w:line="312" w:lineRule="auto"/>
      </w:pPr>
      <w:r>
        <w:rPr>
          <w:rFonts w:ascii="宋体" w:hAnsi="宋体" w:eastAsia="宋体" w:cs="宋体"/>
          <w:color w:val="000"/>
          <w:sz w:val="28"/>
          <w:szCs w:val="28"/>
        </w:rPr>
        <w:t xml:space="preserve">在农行满怀自信地推出清廉文化的同时，它也是用这种文化倡导一个透明、公正、标准的银行。农行要实行这个目标的工作离不开准确的信息、协作、规律和交易体系，这在它推广其谦卑、透明的文化价值观方面同样有益。因为展示其信念及信心：这些核心价值为大众财富快速增长的方式和坚定地保护投资者的切实问题提供了最好的解决方案，并激活了公民对企业的信任。</w:t>
      </w:r>
    </w:p>
    <w:p>
      <w:pPr>
        <w:ind w:left="0" w:right="0" w:firstLine="560"/>
        <w:spacing w:before="450" w:after="450" w:line="312" w:lineRule="auto"/>
      </w:pPr>
      <w:r>
        <w:rPr>
          <w:rFonts w:ascii="宋体" w:hAnsi="宋体" w:eastAsia="宋体" w:cs="宋体"/>
          <w:color w:val="000"/>
          <w:sz w:val="28"/>
          <w:szCs w:val="28"/>
        </w:rPr>
        <w:t xml:space="preserve">最后，农行清廉文化的价值可以在多种场合以不同的形式进行展示，如：公开员工业务水平、职业技能和活跃度的评估，严重注意个体费用及转账过程视觉化优化等。因此，农行清廉文化建设是一项持续不断的工作，但这项工作的意义和价值远远超出了愿景数字的含义，它是银行行业的清风明月，也是未来经济社会健康发展的保障。</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银行业清廉文化心得体会篇十六</w:t>
      </w:r>
    </w:p>
    <w:p>
      <w:pPr>
        <w:ind w:left="0" w:right="0" w:firstLine="560"/>
        <w:spacing w:before="450" w:after="450" w:line="312" w:lineRule="auto"/>
      </w:pPr>
      <w:r>
        <w:rPr>
          <w:rFonts w:ascii="宋体" w:hAnsi="宋体" w:eastAsia="宋体" w:cs="宋体"/>
          <w:color w:val="000"/>
          <w:sz w:val="28"/>
          <w:szCs w:val="28"/>
        </w:rPr>
        <w:t xml:space="preserve">第一段：引言（总述团员清廉文化与其重要性）（字数：200字）</w:t>
      </w:r>
    </w:p>
    <w:p>
      <w:pPr>
        <w:ind w:left="0" w:right="0" w:firstLine="560"/>
        <w:spacing w:before="450" w:after="450" w:line="312" w:lineRule="auto"/>
      </w:pPr>
      <w:r>
        <w:rPr>
          <w:rFonts w:ascii="宋体" w:hAnsi="宋体" w:eastAsia="宋体" w:cs="宋体"/>
          <w:color w:val="000"/>
          <w:sz w:val="28"/>
          <w:szCs w:val="28"/>
        </w:rPr>
        <w:t xml:space="preserve">清廉是文化的基石，也是团员应该具备的品质。团员清廉文化不仅指团员应具备正直、廉洁、恪守道德底线的行为规范，更包含了高尚的思想道德风尚和忠诚敬业的精神风貌。作为当代青年团员，我们应该深入学习和领悟团员清廉文化的内涵，做到知行合一，将其融入到自身的思想和行为中，以此为人生的指路灯，时刻提醒自己始终保持良好的道德品质。</w:t>
      </w:r>
    </w:p>
    <w:p>
      <w:pPr>
        <w:ind w:left="0" w:right="0" w:firstLine="560"/>
        <w:spacing w:before="450" w:after="450" w:line="312" w:lineRule="auto"/>
      </w:pPr>
      <w:r>
        <w:rPr>
          <w:rFonts w:ascii="宋体" w:hAnsi="宋体" w:eastAsia="宋体" w:cs="宋体"/>
          <w:color w:val="000"/>
          <w:sz w:val="28"/>
          <w:szCs w:val="28"/>
        </w:rPr>
        <w:t xml:space="preserve">第二段：团员清廉文化的内涵（字数：200字）</w:t>
      </w:r>
    </w:p>
    <w:p>
      <w:pPr>
        <w:ind w:left="0" w:right="0" w:firstLine="560"/>
        <w:spacing w:before="450" w:after="450" w:line="312" w:lineRule="auto"/>
      </w:pPr>
      <w:r>
        <w:rPr>
          <w:rFonts w:ascii="宋体" w:hAnsi="宋体" w:eastAsia="宋体" w:cs="宋体"/>
          <w:color w:val="000"/>
          <w:sz w:val="28"/>
          <w:szCs w:val="28"/>
        </w:rPr>
        <w:t xml:space="preserve">团员清廉文化有其明确的内涵。首先，团员应具备正直品格。正直是一种真实、正派的行为准则，要求团员在生活和工作中保持一颗真诚、热情、无私的心，坚守自己的原则和信仰。其次，团员应具备廉洁行为。廉洁是要求团员在日常生活和工作中，不仅要自觉抵制腐败和贪婪的诱惑，还要勇于揭发举报贪污腐败行为。最后，团员还应具备恪守道德底线的行为规范。恪守道德底线要求团员不仅要做到守法，还要做到守规矩、守纪律、守道义。</w:t>
      </w:r>
    </w:p>
    <w:p>
      <w:pPr>
        <w:ind w:left="0" w:right="0" w:firstLine="560"/>
        <w:spacing w:before="450" w:after="450" w:line="312" w:lineRule="auto"/>
      </w:pPr>
      <w:r>
        <w:rPr>
          <w:rFonts w:ascii="宋体" w:hAnsi="宋体" w:eastAsia="宋体" w:cs="宋体"/>
          <w:color w:val="000"/>
          <w:sz w:val="28"/>
          <w:szCs w:val="28"/>
        </w:rPr>
        <w:t xml:space="preserve">第三段：团员清廉文化的重要性（字数：200字）</w:t>
      </w:r>
    </w:p>
    <w:p>
      <w:pPr>
        <w:ind w:left="0" w:right="0" w:firstLine="560"/>
        <w:spacing w:before="450" w:after="450" w:line="312" w:lineRule="auto"/>
      </w:pPr>
      <w:r>
        <w:rPr>
          <w:rFonts w:ascii="宋体" w:hAnsi="宋体" w:eastAsia="宋体" w:cs="宋体"/>
          <w:color w:val="000"/>
          <w:sz w:val="28"/>
          <w:szCs w:val="28"/>
        </w:rPr>
        <w:t xml:space="preserve">团员清廉文化的重要性不容忽视。它不仅是构建社会主义核心价值观的重要组成部分，更是培养和践行社会主义道德风尚的必由之路。团员作为青年一代的代表，具有积极向上、锐意进取的精神风貌。团员清廉文化可以培养和巩固团员的高尚品格，塑造和提升团员的良好形象。只有确立并践行团员清廉文化，青年团员才能在建设美好社会和实现自身价值的道路上坚定前行。</w:t>
      </w:r>
    </w:p>
    <w:p>
      <w:pPr>
        <w:ind w:left="0" w:right="0" w:firstLine="560"/>
        <w:spacing w:before="450" w:after="450" w:line="312" w:lineRule="auto"/>
      </w:pPr>
      <w:r>
        <w:rPr>
          <w:rFonts w:ascii="宋体" w:hAnsi="宋体" w:eastAsia="宋体" w:cs="宋体"/>
          <w:color w:val="000"/>
          <w:sz w:val="28"/>
          <w:szCs w:val="28"/>
        </w:rPr>
        <w:t xml:space="preserve">第四段：体会与收获（字数：300字）</w:t>
      </w:r>
    </w:p>
    <w:p>
      <w:pPr>
        <w:ind w:left="0" w:right="0" w:firstLine="560"/>
        <w:spacing w:before="450" w:after="450" w:line="312" w:lineRule="auto"/>
      </w:pPr>
      <w:r>
        <w:rPr>
          <w:rFonts w:ascii="宋体" w:hAnsi="宋体" w:eastAsia="宋体" w:cs="宋体"/>
          <w:color w:val="000"/>
          <w:sz w:val="28"/>
          <w:szCs w:val="28"/>
        </w:rPr>
        <w:t xml:space="preserve">在学习和践行团员清廉文化的过程中，我深刻认识到了团员担负的责任和使命。作为一名合格的团员，必须始终以清廉的行为举止为准则，自觉保持高尚的思想境界。在工作中，我坚持做到“廉洁自律”。无论是面对金钱的诱惑还是职务的激励，我始终保持高度的警醒和自律，不为私利所困，不为名利所动。同事和上级对我的赞许和信任，让我更加坚定了遵循团员清廉文化的决心。</w:t>
      </w:r>
    </w:p>
    <w:p>
      <w:pPr>
        <w:ind w:left="0" w:right="0" w:firstLine="560"/>
        <w:spacing w:before="450" w:after="450" w:line="312" w:lineRule="auto"/>
      </w:pPr>
      <w:r>
        <w:rPr>
          <w:rFonts w:ascii="宋体" w:hAnsi="宋体" w:eastAsia="宋体" w:cs="宋体"/>
          <w:color w:val="000"/>
          <w:sz w:val="28"/>
          <w:szCs w:val="28"/>
        </w:rPr>
        <w:t xml:space="preserve">第五段：展望与倡议（字数：300字）</w:t>
      </w:r>
    </w:p>
    <w:p>
      <w:pPr>
        <w:ind w:left="0" w:right="0" w:firstLine="560"/>
        <w:spacing w:before="450" w:after="450" w:line="312" w:lineRule="auto"/>
      </w:pPr>
      <w:r>
        <w:rPr>
          <w:rFonts w:ascii="宋体" w:hAnsi="宋体" w:eastAsia="宋体" w:cs="宋体"/>
          <w:color w:val="000"/>
          <w:sz w:val="28"/>
          <w:szCs w:val="28"/>
        </w:rPr>
        <w:t xml:space="preserve">展望未来，我希望更多的青年团员能够认同和践行团员清廉文化，让团员清廉文化真正成为我们的精神财富和行为准则。我倡议全体团员要从自身做起，从小事做起，坚守廉洁的底线，营造廉洁守法的良好氛围。同时，要积极宣传和推动团员清廉文化，通过各种形式的宣传和培训活动，引导更多的人加入到团员清廉文化的行列中来。我相信，只有团员清廉文化得到广泛的认同和践行，我们的社会才能更加和谐、美好。</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银行业清廉文化心得体会篇十七</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w:t>
      </w:r>
    </w:p>
    <w:p>
      <w:pPr>
        <w:ind w:left="0" w:right="0" w:firstLine="560"/>
        <w:spacing w:before="450" w:after="450" w:line="312" w:lineRule="auto"/>
      </w:pPr>
      <w:r>
        <w:rPr>
          <w:rFonts w:ascii="宋体" w:hAnsi="宋体" w:eastAsia="宋体" w:cs="宋体"/>
          <w:color w:val="000"/>
          <w:sz w:val="28"/>
          <w:szCs w:val="28"/>
        </w:rPr>
        <w:t xml:space="preserve">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摘要：自党的十九大顺利召开以来，党风廉政建设作为我国未来社会发展的重中之重，如何切实将党风廉政建设融入到银行机构的建设过程中去，打造风清气正的廉洁银行就成为目前人们关注的核心问题。基于这一问题，本文拟着眼于现阶段银行机构运行的实际情况，探究在党风廉政建设基础上打造风清气正廉洁银行的实践举措，希望能够推动未来我国银行机构的发展，并为早日实现我国打造具备良好纪律、作风的银行体系奠定夯实的基础。</w:t>
      </w:r>
    </w:p>
    <w:p>
      <w:pPr>
        <w:ind w:left="0" w:right="0" w:firstLine="560"/>
        <w:spacing w:before="450" w:after="450" w:line="312" w:lineRule="auto"/>
      </w:pPr>
      <w:r>
        <w:rPr>
          <w:rFonts w:ascii="宋体" w:hAnsi="宋体" w:eastAsia="宋体" w:cs="宋体"/>
          <w:color w:val="000"/>
          <w:sz w:val="28"/>
          <w:szCs w:val="28"/>
        </w:rPr>
        <w:t xml:space="preserve">关键词：党风廉政；廉洁银行；建设</w:t>
      </w:r>
    </w:p>
    <w:p>
      <w:pPr>
        <w:ind w:left="0" w:right="0" w:firstLine="560"/>
        <w:spacing w:before="450" w:after="450" w:line="312" w:lineRule="auto"/>
      </w:pPr>
      <w:r>
        <w:rPr>
          <w:rFonts w:ascii="黑体" w:hAnsi="黑体" w:eastAsia="黑体" w:cs="黑体"/>
          <w:color w:val="000000"/>
          <w:sz w:val="34"/>
          <w:szCs w:val="34"/>
          <w:b w:val="1"/>
          <w:bCs w:val="1"/>
        </w:rPr>
        <w:t xml:space="preserve">银行业清廉文化心得体会篇十八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w:t>
      </w:r>
    </w:p>
    <w:p>
      <w:pPr>
        <w:ind w:left="0" w:right="0" w:firstLine="560"/>
        <w:spacing w:before="450" w:after="450" w:line="312" w:lineRule="auto"/>
      </w:pPr>
      <w:r>
        <w:rPr>
          <w:rFonts w:ascii="宋体" w:hAnsi="宋体" w:eastAsia="宋体" w:cs="宋体"/>
          <w:color w:val="000"/>
          <w:sz w:val="28"/>
          <w:szCs w:val="28"/>
        </w:rPr>
        <w:t xml:space="preserve">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摘要：自党的十九大顺利召开以来，党风廉政建设作为我国未来社会发展的重中之重，如何切实将党风廉政建设融入到银行机构的建设过程中去，打造风清气正的廉洁银行就成为目前人们关注的核心问题。基于这一问题，本文拟着眼于现阶段银行机构运行的实际情况，探究在党风廉政建设基础上打造风清气正廉洁银行的实践举措，希望能够推动未来我国银行机构的发展，并为早日实现我国打造具备良好纪律、作风的银行体系奠定夯实的基础。</w:t>
      </w:r>
    </w:p>
    <w:p>
      <w:pPr>
        <w:ind w:left="0" w:right="0" w:firstLine="560"/>
        <w:spacing w:before="450" w:after="450" w:line="312" w:lineRule="auto"/>
      </w:pPr>
      <w:r>
        <w:rPr>
          <w:rFonts w:ascii="宋体" w:hAnsi="宋体" w:eastAsia="宋体" w:cs="宋体"/>
          <w:color w:val="000"/>
          <w:sz w:val="28"/>
          <w:szCs w:val="28"/>
        </w:rPr>
        <w:t xml:space="preserve">关键词：党风廉政；廉洁银行；建设</w:t>
      </w:r>
    </w:p>
    <w:p>
      <w:pPr>
        <w:ind w:left="0" w:right="0" w:firstLine="560"/>
        <w:spacing w:before="450" w:after="450" w:line="312" w:lineRule="auto"/>
      </w:pPr>
      <w:r>
        <w:rPr>
          <w:rFonts w:ascii="宋体" w:hAnsi="宋体" w:eastAsia="宋体" w:cs="宋体"/>
          <w:color w:val="000"/>
          <w:sz w:val="28"/>
          <w:szCs w:val="28"/>
        </w:rPr>
        <w:t xml:space="preserve">要民生单位之一，如何将党风廉政的建设思维融入到未来银行体系发展过程中去，致力于打造具备风清气正特色的廉洁银行，为人民群众生活和社会发展提供助力，就成为现阶段我国发展过程中迫切需要解决的问题[1]。</w:t>
      </w:r>
    </w:p>
    <w:p>
      <w:pPr>
        <w:ind w:left="0" w:right="0" w:firstLine="560"/>
        <w:spacing w:before="450" w:after="450" w:line="312" w:lineRule="auto"/>
      </w:pPr>
      <w:r>
        <w:rPr>
          <w:rFonts w:ascii="宋体" w:hAnsi="宋体" w:eastAsia="宋体" w:cs="宋体"/>
          <w:color w:val="000"/>
          <w:sz w:val="28"/>
          <w:szCs w:val="28"/>
        </w:rPr>
        <w:t xml:space="preserve">纵观目前我国廉洁银行打造的实际情况，虽然这一工作已然展开了数年的时间，但是，受固有银行体制、社会经济环境等多方面因素的影响，导致在实际风清气正廉洁银行打造环节仍旧存在一定的不足[2]。其中，最为显著的就是银行人员思想认知、银行管理结构等层面存在的不足，这些层面的不足不仅仅会限制基层银行党风廉政建设效果，同时也会引发银行运行、管理过程出现漏洞，为后续贪腐、腐败等问题创造蔓延的环境，影响我国基层银行在党风廉政建设背景下廉洁银行的建设目标[3]。比如，以往打造廉洁银行环节，相关党风廉政建设举措落实效果不佳、问题人员处置不痛不痒等情况的存在，不仅仅会影响打造廉洁银行的效果，同时还可能会打消为廉洁银行建设提供资料人员的信心，营造“事不关己高高挂起”的恶劣环境，阻碍我国银行体系中党风廉政建设的效果，同时为后续廉洁银行的打造埋下隐患。</w:t>
      </w:r>
    </w:p>
    <w:p>
      <w:pPr>
        <w:ind w:left="0" w:right="0" w:firstLine="560"/>
        <w:spacing w:before="450" w:after="450" w:line="312" w:lineRule="auto"/>
      </w:pPr>
      <w:r>
        <w:rPr>
          <w:rFonts w:ascii="宋体" w:hAnsi="宋体" w:eastAsia="宋体" w:cs="宋体"/>
          <w:color w:val="000"/>
          <w:sz w:val="28"/>
          <w:szCs w:val="28"/>
        </w:rPr>
        <w:t xml:space="preserve">结合以往银行工作的经验，本文认为在未来打造廉洁银行的环节就可以从上述以往银行建设中存在的不足入手，针对性的弥补以往风清气正廉洁银行建设中的不足，凸显党风廉政建设的意义，同时实现预期的银行打造目标。</w:t>
      </w:r>
    </w:p>
    <w:p>
      <w:pPr>
        <w:ind w:left="0" w:right="0" w:firstLine="560"/>
        <w:spacing w:before="450" w:after="450" w:line="312" w:lineRule="auto"/>
      </w:pPr>
      <w:r>
        <w:rPr>
          <w:rFonts w:ascii="宋体" w:hAnsi="宋体" w:eastAsia="宋体" w:cs="宋体"/>
          <w:color w:val="000"/>
          <w:sz w:val="28"/>
          <w:szCs w:val="28"/>
        </w:rPr>
        <w:t xml:space="preserve">（一）重视银行人员的思政工作，强化人员党建修养。</w:t>
      </w:r>
    </w:p>
    <w:p>
      <w:pPr>
        <w:ind w:left="0" w:right="0" w:firstLine="560"/>
        <w:spacing w:before="450" w:after="450" w:line="312" w:lineRule="auto"/>
      </w:pPr>
      <w:r>
        <w:rPr>
          <w:rFonts w:ascii="宋体" w:hAnsi="宋体" w:eastAsia="宋体" w:cs="宋体"/>
          <w:color w:val="000"/>
          <w:sz w:val="28"/>
          <w:szCs w:val="28"/>
        </w:rPr>
        <w:t xml:space="preserve">去，使其能够更加积极的参与到风清气正廉洁银行的打造过程中来，推动未来这一银行建设的目标[4]。比如，在未来打造廉洁银行的过程中，管理者们就应基于党风廉政建设这一核心内容入手，针对性的组织银行工作人员展开多样化的学习、研讨活动，如有关党风廉政建设的政策讲座、主题研讨等，让工作人员更好的了解新时代发展背景下社会党风廉政建设对其自身提出的新要求，以此提升银行各层级工作人员的党风廉政建设思想，同时实现后续打造风清气正银行的目标。需要注意的是，就这一环节，管理者们也应尤为重视银行体制中党员群体的党建工作，充分发挥这一群体的带头作用，以此深化后续基于党风廉政建设廉洁银行建设的目标。</w:t>
      </w:r>
    </w:p>
    <w:p>
      <w:pPr>
        <w:ind w:left="0" w:right="0" w:firstLine="560"/>
        <w:spacing w:before="450" w:after="450" w:line="312" w:lineRule="auto"/>
      </w:pPr>
      <w:r>
        <w:rPr>
          <w:rFonts w:ascii="宋体" w:hAnsi="宋体" w:eastAsia="宋体" w:cs="宋体"/>
          <w:color w:val="000"/>
          <w:sz w:val="28"/>
          <w:szCs w:val="28"/>
        </w:rPr>
        <w:t xml:space="preserve">（二）树立银行工作者们敢于较真、敢于担当的精神。</w:t>
      </w:r>
    </w:p>
    <w:p>
      <w:pPr>
        <w:ind w:left="0" w:right="0" w:firstLine="560"/>
        <w:spacing w:before="450" w:after="450" w:line="312" w:lineRule="auto"/>
      </w:pPr>
      <w:r>
        <w:rPr>
          <w:rFonts w:ascii="宋体" w:hAnsi="宋体" w:eastAsia="宋体" w:cs="宋体"/>
          <w:color w:val="000"/>
          <w:sz w:val="28"/>
          <w:szCs w:val="28"/>
        </w:rPr>
        <w:t xml:space="preserve">在上述工作的基础上，管理者们也应侧重培养银行工作人员敢于较真、勇于担当的良好品质，切实的将国家党风廉政建设中“红脸”“出汗”的精神落实到廉洁银行的打造过程中去，保障相关党风廉政建设政策、举措在银行工作中的有效落实，聆听群众们对于打造廉洁银行的根本诉求，以此实现在新时代发展背景下，基于党风廉政建设的廉洁银行发展目标[5]。比如，在未来的廉洁银行打造过程中，工作者们应将“行长接待日”的活动切实的落实到银行日常工作中去，在平等沟通的前提下，了解实际银行党风廉政建设过程中可能会存在的各种问题和困境，进而提升后续工作的针对性，以此实现致力于打造风清气正廉洁银行的根本目标。</w:t>
      </w:r>
    </w:p>
    <w:p>
      <w:pPr>
        <w:ind w:left="0" w:right="0" w:firstLine="560"/>
        <w:spacing w:before="450" w:after="450" w:line="312" w:lineRule="auto"/>
      </w:pPr>
      <w:r>
        <w:rPr>
          <w:rFonts w:ascii="宋体" w:hAnsi="宋体" w:eastAsia="宋体" w:cs="宋体"/>
          <w:color w:val="000"/>
          <w:sz w:val="28"/>
          <w:szCs w:val="28"/>
        </w:rPr>
        <w:t xml:space="preserve">（三）重视廉洁银行打造过程中“榜样”的重要作用。</w:t>
      </w:r>
    </w:p>
    <w:p>
      <w:pPr>
        <w:ind w:left="0" w:right="0" w:firstLine="560"/>
        <w:spacing w:before="450" w:after="450" w:line="312" w:lineRule="auto"/>
      </w:pPr>
      <w:r>
        <w:rPr>
          <w:rFonts w:ascii="宋体" w:hAnsi="宋体" w:eastAsia="宋体" w:cs="宋体"/>
          <w:color w:val="000"/>
          <w:sz w:val="28"/>
          <w:szCs w:val="28"/>
        </w:rPr>
        <w:t xml:space="preserve">如，在未来基于党风廉政建设打造廉洁银行的过程中，领导层人员应坚持从自身着手、从小事着手，将风清气正、兢兢业业的思维贯彻落实到日常工作的点滴中去，以此为银行工作中其他阶层的工作人员做出表率，彰显榜样的力量，同时推动后续风清气正廉洁银行建设的目标。</w:t>
      </w:r>
    </w:p>
    <w:p>
      <w:pPr>
        <w:ind w:left="0" w:right="0" w:firstLine="560"/>
        <w:spacing w:before="450" w:after="450" w:line="312" w:lineRule="auto"/>
      </w:pPr>
      <w:r>
        <w:rPr>
          <w:rFonts w:ascii="宋体" w:hAnsi="宋体" w:eastAsia="宋体" w:cs="宋体"/>
          <w:color w:val="000"/>
          <w:sz w:val="28"/>
          <w:szCs w:val="28"/>
        </w:rPr>
        <w:t xml:space="preserve">（四）深化银行内部监督管理流程的完善，提升效果。</w:t>
      </w:r>
    </w:p>
    <w:p>
      <w:pPr>
        <w:ind w:left="0" w:right="0" w:firstLine="560"/>
        <w:spacing w:before="450" w:after="450" w:line="312" w:lineRule="auto"/>
      </w:pPr>
      <w:r>
        <w:rPr>
          <w:rFonts w:ascii="宋体" w:hAnsi="宋体" w:eastAsia="宋体" w:cs="宋体"/>
          <w:color w:val="000"/>
          <w:sz w:val="28"/>
          <w:szCs w:val="28"/>
        </w:rPr>
        <w:t xml:space="preserve">最后，在上述打造举措的基础上，管理者们也应着眼于银行内部的监督管理流程予以进一步的解决、完善，以此针对性的提升党风廉政建设在银行内部的作用效果，推动后续廉洁银行的打造目标。比如，在未来的廉洁银行打造环节，管理者们应结合自身银行的实际情况，创设相对独立的监督管理部门，使其能够在不受外界影响的前提下展开对银行党风廉政建设的监督管理工作，以此推动后续廉洁银行的打造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综上所述，在我国社会体系日益完善的背景下，基于党风廉政建设打造风清气正的廉洁银行已经成为未来社会发展的必然方向，廉洁让权力阳光运行，廉洁让社会崇尚实干，廉洁让交往更加清爽，廉洁让亲情回归本真，廉洁让每个人平等拥有机会，廉洁让人远离诱惑拥抱自由，廉洁是守护社会公平正义的底线。所以，在未来的银行打造过程中，管理者们应从上述几个方面入手，将党和国家的正确思维全面落实到实际的银行管理过程中去，以此推动后续党风廉政建设下廉洁银行的建设和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[2]张飞龙.浅析基层央行党风廉政建设风险与改进对策[j].时代金</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宋体" w:hAnsi="宋体" w:eastAsia="宋体" w:cs="宋体"/>
          <w:color w:val="000"/>
          <w:sz w:val="28"/>
          <w:szCs w:val="28"/>
        </w:rPr>
        <w:t xml:space="preserve">为增强反腐倡廉意识，培育良好的清廉文化，实现以清廉促党中央决策部署落实、促进**保险业高质量发展、促监管有效性提升的目标定位，涵养“清风养正气廉洁促发展”的清廉金融政治生态，严格按照文件的统一部署，**高度重视此次清廉金融文化建设活动，结合中支实际，现将情况汇报如下：</w:t>
      </w:r>
    </w:p>
    <w:p>
      <w:pPr>
        <w:ind w:left="0" w:right="0" w:firstLine="560"/>
        <w:spacing w:before="450" w:after="450" w:line="312" w:lineRule="auto"/>
      </w:pPr>
      <w:r>
        <w:rPr>
          <w:rFonts w:ascii="宋体" w:hAnsi="宋体" w:eastAsia="宋体" w:cs="宋体"/>
          <w:color w:val="000"/>
          <w:sz w:val="28"/>
          <w:szCs w:val="28"/>
        </w:rPr>
        <w:t xml:space="preserve">为贯彻落实此次清廉金融文化建设活动，**高度重视，成立了以总经理为组长，纪委书记、总经理助理为副组长，各职能部门负责人为组员的领导工作小组，负责中支清廉金融文化建设活动部署落实、进度督导和成效评估。领导小组下设办公室，负责推动各项活动有序开展，定期向联合组委会汇报情况，并积极配合**联合组委会办公室各项工作。通过清廉金融文化建设活动，切实推进“不敢腐、不能腐、不想腐”体制机制的构建提供坚实保障。</w:t>
      </w:r>
    </w:p>
    <w:p>
      <w:pPr>
        <w:ind w:left="0" w:right="0" w:firstLine="560"/>
        <w:spacing w:before="450" w:after="450" w:line="312" w:lineRule="auto"/>
      </w:pPr>
      <w:r>
        <w:rPr>
          <w:rFonts w:ascii="宋体" w:hAnsi="宋体" w:eastAsia="宋体" w:cs="宋体"/>
          <w:color w:val="000"/>
          <w:sz w:val="28"/>
          <w:szCs w:val="28"/>
        </w:rPr>
        <w:t xml:space="preserve">7月1日组织召开清廉金融文化建设活动的工作动员会议，部署专题宣传与培训。宣导《清廉金融文化建设活动方案》，共同探讨并落实责任分解。明确方案负责开展5个实施阶段内容责任人，注重宣传质效，加强执行力度、善创新。进一步加大力度将清廉金融文化建设工作落到实处，不折不扣贯彻到底。</w:t>
      </w:r>
    </w:p>
    <w:p>
      <w:pPr>
        <w:ind w:left="0" w:right="0" w:firstLine="560"/>
        <w:spacing w:before="450" w:after="450" w:line="312" w:lineRule="auto"/>
      </w:pPr>
      <w:r>
        <w:rPr>
          <w:rFonts w:ascii="宋体" w:hAnsi="宋体" w:eastAsia="宋体" w:cs="宋体"/>
          <w:color w:val="000"/>
          <w:sz w:val="28"/>
          <w:szCs w:val="28"/>
        </w:rPr>
        <w:t xml:space="preserve">1、开展“清廉金融”主题文化教育活动与清廉金融主题文化研讨。组织公司全体员工开展专项教育活动，制作微信网页专题推送。</w:t>
      </w:r>
    </w:p>
    <w:p>
      <w:pPr>
        <w:ind w:left="0" w:right="0" w:firstLine="560"/>
        <w:spacing w:before="450" w:after="450" w:line="312" w:lineRule="auto"/>
      </w:pPr>
      <w:r>
        <w:rPr>
          <w:rFonts w:ascii="宋体" w:hAnsi="宋体" w:eastAsia="宋体" w:cs="宋体"/>
          <w:color w:val="000"/>
          <w:sz w:val="28"/>
          <w:szCs w:val="28"/>
        </w:rPr>
        <w:t xml:space="preserve">2、持续开展多层次宣传活动。充分发挥线上平台宣传，通过中支微信公众号、led电子滚动屏等方式宣传清廉金融文化建设活动。</w:t>
      </w:r>
    </w:p>
    <w:p>
      <w:pPr>
        <w:ind w:left="0" w:right="0" w:firstLine="560"/>
        <w:spacing w:before="450" w:after="450" w:line="312" w:lineRule="auto"/>
      </w:pPr>
      <w:r>
        <w:rPr>
          <w:rFonts w:ascii="宋体" w:hAnsi="宋体" w:eastAsia="宋体" w:cs="宋体"/>
          <w:color w:val="000"/>
          <w:sz w:val="28"/>
          <w:szCs w:val="28"/>
        </w:rPr>
        <w:t xml:space="preserve">3、完善机制、部门联动。建立一把手负责、各部门参与的工作机制，确保清廉金融文化建设工作有序开展。</w:t>
      </w:r>
    </w:p>
    <w:p>
      <w:pPr>
        <w:ind w:left="0" w:right="0" w:firstLine="560"/>
        <w:spacing w:before="450" w:after="450" w:line="312" w:lineRule="auto"/>
      </w:pPr>
      <w:r>
        <w:rPr>
          <w:rFonts w:ascii="宋体" w:hAnsi="宋体" w:eastAsia="宋体" w:cs="宋体"/>
          <w:color w:val="000"/>
          <w:sz w:val="28"/>
          <w:szCs w:val="28"/>
        </w:rPr>
        <w:t xml:space="preserve">《浅谈新形势下党员干部廉洁自律的重要性》</w:t>
      </w:r>
    </w:p>
    <w:p>
      <w:pPr>
        <w:ind w:left="0" w:right="0" w:firstLine="560"/>
        <w:spacing w:before="450" w:after="450" w:line="312" w:lineRule="auto"/>
      </w:pPr>
      <w:r>
        <w:rPr>
          <w:rFonts w:ascii="宋体" w:hAnsi="宋体" w:eastAsia="宋体" w:cs="宋体"/>
          <w:color w:val="000"/>
          <w:sz w:val="28"/>
          <w:szCs w:val="28"/>
        </w:rPr>
        <w:t xml:space="preserve">综合管理部周长娥</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党员领导干部廉洁自律是新形势下从严治党、端正党风重要内容，是增强领导干部执行力和自身建设的必然要求，是当前反腐倡廉的内在需要。可见党员干部廉洁自律是党风廉政建设和反腐败斗争取得成效的关键所在，是党和国家对每个党员干部的基本要求。党员领导干部要做到廉洁自律，要做到以下几点：</w:t>
      </w:r>
    </w:p>
    <w:p>
      <w:pPr>
        <w:ind w:left="0" w:right="0" w:firstLine="560"/>
        <w:spacing w:before="450" w:after="450" w:line="312" w:lineRule="auto"/>
      </w:pPr>
      <w:r>
        <w:rPr>
          <w:rFonts w:ascii="宋体" w:hAnsi="宋体" w:eastAsia="宋体" w:cs="宋体"/>
          <w:color w:val="000"/>
          <w:sz w:val="28"/>
          <w:szCs w:val="28"/>
        </w:rPr>
        <w:t xml:space="preserve">廉洁自律是我党一贯倡导的优良传统和作风，是党和人民对党员领导干部的最基本要求。只有廉洁自律，才能获得人民群众的信任；只有廉洁自律，才能体现为人民服务的宗旨；只有廉洁自律，才能防止腐败现象的滋生蔓延。</w:t>
      </w:r>
    </w:p>
    <w:p>
      <w:pPr>
        <w:ind w:left="0" w:right="0" w:firstLine="560"/>
        <w:spacing w:before="450" w:after="450" w:line="312" w:lineRule="auto"/>
      </w:pPr>
      <w:r>
        <w:rPr>
          <w:rFonts w:ascii="宋体" w:hAnsi="宋体" w:eastAsia="宋体" w:cs="宋体"/>
          <w:color w:val="000"/>
          <w:sz w:val="28"/>
          <w:szCs w:val="28"/>
        </w:rPr>
        <w:t xml:space="preserve">自律要坚定理想信念，树立正确的事业观、权力观、价值观，要持续深入学习习近平新时代中国特色社会主义思想，强化党的十九、十九届四中全会精神和党章的学习，加强对《中国共产党问责条例》《中国共产党党员领导干部廉洁从政若干准则》等相关制度的学习，做好主题教育回头看，牢记党的宗旨，增强党性修养，学用结合，知行合一，在学习中提升自己的执政能力，在提升的过程中更好的全心全意为人民服务。二是增强“四个意识”，坚定“四个自信”，做到“两个维护”，党员干部要讲政治，做到时时刻刻心中有党。把牢政治方向，自觉在政治定力、担当精神、清正廉洁上向党的理论和路线方针看齐，保持高度一致，做到令行禁止。三是严明纪律和规矩，做政治上的“明白人”，牢固树立纪律和规矩意识，按照党和国家有关廉洁从政的规定与纪律要求，自觉做到清正廉洁，克己奉公。通过自我反省、自我教育、自我约束、自我修养、自我改造、自我调整、自我提高，切实履行立党为公、执政为民的职责。</w:t>
      </w:r>
    </w:p>
    <w:p>
      <w:pPr>
        <w:ind w:left="0" w:right="0" w:firstLine="560"/>
        <w:spacing w:before="450" w:after="450" w:line="312" w:lineRule="auto"/>
      </w:pPr>
      <w:r>
        <w:rPr>
          <w:rFonts w:ascii="宋体" w:hAnsi="宋体" w:eastAsia="宋体" w:cs="宋体"/>
          <w:color w:val="000"/>
          <w:sz w:val="28"/>
          <w:szCs w:val="28"/>
        </w:rPr>
        <w:t xml:space="preserve">交通银行延边分行认真贯彻落实上级行党委、纪委的决策部署，全面落实《党风廉政建设主体责任清单》《党风廉政建设责任制考核实施细则》，认真履行“第一责任人”职责，深入基层联系点调研，严格执行中央八项规定精神，发挥好廉洁自律的表率作用。</w:t>
      </w:r>
    </w:p>
    <w:p>
      <w:pPr>
        <w:ind w:left="0" w:right="0" w:firstLine="560"/>
        <w:spacing w:before="450" w:after="450" w:line="312" w:lineRule="auto"/>
      </w:pPr>
      <w:r>
        <w:rPr>
          <w:rFonts w:ascii="宋体" w:hAnsi="宋体" w:eastAsia="宋体" w:cs="宋体"/>
          <w:color w:val="000"/>
          <w:sz w:val="28"/>
          <w:szCs w:val="28"/>
        </w:rPr>
        <w:t xml:space="preserve">品质和奋发进取的精神状态，全面履行“一岗双责”，高度重视党风廉政建设，把心思用在工作上，用在干事业上，用在为群众谋利益上，认认真真学习，简简单单生活，老老实实做人，实实在在干事，一身正气。</w:t>
      </w:r>
    </w:p>
    <w:p>
      <w:pPr>
        <w:ind w:left="0" w:right="0" w:firstLine="560"/>
        <w:spacing w:before="450" w:after="450" w:line="312" w:lineRule="auto"/>
      </w:pPr>
      <w:r>
        <w:rPr>
          <w:rFonts w:ascii="宋体" w:hAnsi="宋体" w:eastAsia="宋体" w:cs="宋体"/>
          <w:color w:val="000"/>
          <w:sz w:val="28"/>
          <w:szCs w:val="28"/>
        </w:rPr>
        <w:t xml:space="preserve">交通银行延边分行组织全行员工认真开展“警示教育月”，观看警示教育片《厉兵秣马，枕戈待旦》《镜鉴-延边州部分党员领导干部违纪违法案件警示录》，组织中层干部到延吉监狱进行警示教育，召开营运条线风险案例宣讲暨警示教育大会，开展党章党规学习测试，扎实推进“5+2”专项治理，开展“全员讲合规”活动，全行干部员工轮流宣讲，提升全员合规管理能力；进行员工异常行为梳理排查，充分利用“红脸出汗”提示提醒，抓早抓小，增强员工职业操守和行业规范，为分行稳健发展保驾护航，有效推进全行从严治党意识持续增强。</w:t>
      </w:r>
    </w:p>
    <w:p>
      <w:pPr>
        <w:ind w:left="0" w:right="0" w:firstLine="560"/>
        <w:spacing w:before="450" w:after="450" w:line="312" w:lineRule="auto"/>
      </w:pPr>
      <w:r>
        <w:rPr>
          <w:rFonts w:ascii="宋体" w:hAnsi="宋体" w:eastAsia="宋体" w:cs="宋体"/>
          <w:color w:val="000"/>
          <w:sz w:val="28"/>
          <w:szCs w:val="28"/>
        </w:rPr>
        <w:t xml:space="preserve">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交通银行延边分行注重加强干部员工党风廉政建设日常教育。印发《近三年违规违纪典型案例汇编》，组织全体员工认真学习，深刻汲取教训，用身边事教育身边人，让干部员工明明白白地看到违纪情形及严重后果，始终保持对纪律的尊崇和敬畏。运用好“四种形态”加强对干部员工的日常教育、管理和监督，抓早抓小，及时亮剑，避免小毛病演变成大问题，动真碰硬，保持对违规违纪行为的“零容忍”，让违纪违规者付出代价，不敢越雷池半步，营造干事创业、风清气正的良好氛围。</w:t>
      </w:r>
    </w:p>
    <w:p>
      <w:pPr>
        <w:ind w:left="0" w:right="0" w:firstLine="560"/>
        <w:spacing w:before="450" w:after="450" w:line="312" w:lineRule="auto"/>
      </w:pPr>
      <w:r>
        <w:rPr>
          <w:rFonts w:ascii="宋体" w:hAnsi="宋体" w:eastAsia="宋体" w:cs="宋体"/>
          <w:color w:val="000"/>
          <w:sz w:val="28"/>
          <w:szCs w:val="28"/>
        </w:rPr>
        <w:t xml:space="preserve">“做人诚为本，当官廉为先”是中华民族千年古训，古往今来，无论是圣贤明君、文人贤士还是革命先驱，皆是慎言慎行一身正气，清正廉洁两袖清风。党员干部要牢记全心全意为人民服务的宗旨，自重、自律、自醒，排除非份之想，始终保持共产党人的浩然正气。要以“功成不必在我”的精神境界，发扬钉钉子精神，脚踏实地干。要耐得住寂寞、受得了考验，永远保持健康阳光心态，风雨不动安如山，在难事急事中经受摔打，在艰苦创业中扎实磨炼。要继续发扬艰苦奋斗的作风，恪守党的宗旨，提倡勤俭节约，反对铺张浪费，始终不渝地保持和发扬艰苦奋斗的优良传统，保持清正廉洁的骨气。要把好世界观、人生观、价值观这个“总开关”，不断修炼自我，严守党规党纪，筑牢严格自律的防线，坚守清正廉洁的品格，传承党的优良传统，践行全面从严治党要求，浇铸金刚不坏之身。</w:t>
      </w:r>
    </w:p>
    <w:p>
      <w:pPr>
        <w:ind w:left="0" w:right="0" w:firstLine="560"/>
        <w:spacing w:before="450" w:after="450" w:line="312" w:lineRule="auto"/>
      </w:pPr>
      <w:r>
        <w:rPr>
          <w:rFonts w:ascii="宋体" w:hAnsi="宋体" w:eastAsia="宋体" w:cs="宋体"/>
          <w:color w:val="000"/>
          <w:sz w:val="28"/>
          <w:szCs w:val="28"/>
        </w:rPr>
        <w:t xml:space="preserve">工作中要加强领导班子内部的监督，班子成员之间要相互监督，成员之间要有坦诚的思想交流，做到“咬耳扯袖、红脸出汗”。要严格执行民主生活会的程序，通过开展批评和自我批评，及时纠正各种不正确的思想和行为。要严格落实“三重一大”决策制度，防止个人说了算。要认真贯彻落实十九届中央纪委四次全会精神，加强对权力运行的监督，积极开展群众监督。要积极运用监督执纪“四种形态”，从严处置违规违纪行为，保持严肃执纪的高压态势。要探索应用“一案双查四应用”机制，达到“管住人、看住钱、扎牢制度防火墙”的目的。要强化对关键岗位、重点领域、重要人员的监督，特别是一把手要发挥表率作用，守土有责、守土尽责，看牢自己的门，管好自己的人，多提示提醒，做到警钟长鸣。</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党员干部，要主动提高对廉洁自律的认识，自觉地用国家法律、法规、党纪、党规来严格要求自己。让我们更加紧密地团结在以习近平同志为核心的党中央周围，进一步增强全面从严治党的责任感和紧迫感，加强党员领导干部廉洁自律，持续推进高质量发展，为实现全面建成小康社会贡献力量。</w:t>
      </w:r>
    </w:p>
    <w:p>
      <w:pPr>
        <w:ind w:left="0" w:right="0" w:firstLine="560"/>
        <w:spacing w:before="450" w:after="450" w:line="312" w:lineRule="auto"/>
      </w:pPr>
      <w:r>
        <w:rPr>
          <w:rFonts w:ascii="宋体" w:hAnsi="宋体" w:eastAsia="宋体" w:cs="宋体"/>
          <w:color w:val="000"/>
          <w:sz w:val="28"/>
          <w:szCs w:val="28"/>
        </w:rPr>
        <w:t xml:space="preserve">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宋体" w:hAnsi="宋体" w:eastAsia="宋体" w:cs="宋体"/>
          <w:color w:val="000"/>
          <w:sz w:val="28"/>
          <w:szCs w:val="28"/>
        </w:rPr>
        <w:t xml:space="preserve">为深入贯彻中央八项规定精神，严格落实新时代党的建设要求，金融系统需要进一步加强作风建设，推进全行廉洁文化建设，使金融系统清保持正廉洁的状态，正常运行。同时根据农发行总行“内控综合治理行动”三年规划工作部署以及地方银保监局“行业规范建设深化年”活动要求，金融系统还应筑牢规范发展根基，建立规范发展长效机制。由此看出金融系统廉洁文化建设与“行业规范年”均要求我们合规、自律、坚守职责，廉洁文化建设要以“行业规范年”活动为载体，推动金融系统的全面持续高质量发展。</w:t>
      </w:r>
    </w:p>
    <w:p>
      <w:pPr>
        <w:ind w:left="0" w:right="0" w:firstLine="560"/>
        <w:spacing w:before="450" w:after="450" w:line="312" w:lineRule="auto"/>
      </w:pPr>
      <w:r>
        <w:rPr>
          <w:rFonts w:ascii="宋体" w:hAnsi="宋体" w:eastAsia="宋体" w:cs="宋体"/>
          <w:color w:val="000"/>
          <w:sz w:val="28"/>
          <w:szCs w:val="28"/>
        </w:rPr>
        <w:t xml:space="preserve">金融系统廉洁文化主要包含三大特征：一是金融系统的全局性，即要在全金融系统打造良好廉洁氛围;二是管理的权力性，即金融系统的领导干部需要廉洁自律;三是参与的职责性，主要表现为全系统的从业人员应爱岗敬业，遵守行业纪律，履行好自身职责。</w:t>
      </w:r>
    </w:p>
    <w:p>
      <w:pPr>
        <w:ind w:left="0" w:right="0" w:firstLine="560"/>
        <w:spacing w:before="450" w:after="450" w:line="312" w:lineRule="auto"/>
      </w:pPr>
      <w:r>
        <w:rPr>
          <w:rFonts w:ascii="宋体" w:hAnsi="宋体" w:eastAsia="宋体" w:cs="宋体"/>
          <w:color w:val="000"/>
          <w:sz w:val="28"/>
          <w:szCs w:val="28"/>
        </w:rPr>
        <w:t xml:space="preserve">金融系统历史上发生的违规担保、违规借款等事件数不胜数，不仅蒙受了严重的经济损失，相关责任人付出了惨痛的代价，也严重损害了金融系统的社会形象，教训极其深刻。合规管理出现问题多是由于内控机制管控及监督作用发挥不够，部分高管人员审慎经营意识不强，合规管理能力不足等问题造成的。而这些问题归根到底是人本身合规意识的淡薄。“清廉”者，首先要经得起诱惑。从古到今，经不起利益诱惑从而越过合规的避风塘，迷失自己的人大有人在。身处金融系统，钱袋子近在咫尺，更要常常提醒自己要怀有警戒之心，练就“火眼金睛”。我行系统内也持续性开展一系列党风廉政建设警示教育活动，多起鲜活的案例令人警醒。某些领导干部身居重要岗位，但因政治意识、纪律意识淡漠，分不清“亲”和“清”，被利益遮蔽了双眼，从而知法犯法，由金融系统的监管者、管理者沦为风险制造者。作为金融系统从业人员，面对繁多的利益诱惑，要下意识在心里给自己亮起红灯，守住规矩的底线，以莲为范，洁身自爱，才方得始终。</w:t>
      </w:r>
    </w:p>
    <w:p>
      <w:pPr>
        <w:ind w:left="0" w:right="0" w:firstLine="560"/>
        <w:spacing w:before="450" w:after="450" w:line="312" w:lineRule="auto"/>
      </w:pPr>
      <w:r>
        <w:rPr>
          <w:rFonts w:ascii="宋体" w:hAnsi="宋体" w:eastAsia="宋体" w:cs="宋体"/>
          <w:color w:val="000"/>
          <w:sz w:val="28"/>
          <w:szCs w:val="28"/>
        </w:rPr>
        <w:t xml:space="preserve">开展“行业规范年”活动是实现高质量发展的有力抓手，而规范经营是实现行业高质量发展的直接推动力和必然要求。如果不能把规范管理工作提升到全局的高度加以重视，就会导致基础管理弱化、风险不断累积，高质量发展就会变成空中楼阁。因此，开展“行业规范年”活动，是对制度体系的一次“大规范”，是对规范管理的一次“大排查”，是对发现问题的一次“大整改”。只有深层次查找制度的短板，找补齐制度漏洞，摸清规范管理工作中可能存在的各类问题，找准问题方向，抓好问题整改落实，由表及里，推进流程再造、制度创新，从根本上建立起规范经营、规范操作的长效机制。</w:t>
      </w:r>
    </w:p>
    <w:p>
      <w:pPr>
        <w:ind w:left="0" w:right="0" w:firstLine="560"/>
        <w:spacing w:before="450" w:after="450" w:line="312" w:lineRule="auto"/>
      </w:pPr>
      <w:r>
        <w:rPr>
          <w:rFonts w:ascii="宋体" w:hAnsi="宋体" w:eastAsia="宋体" w:cs="宋体"/>
          <w:color w:val="000"/>
          <w:sz w:val="28"/>
          <w:szCs w:val="28"/>
        </w:rPr>
        <w:t xml:space="preserve">“廉洁”文化，中国自古有之。无数文人学士一腔热血投身于官场之间，“廉洁”二字时常可流传传颂。中国自古封建社会中阶级格外分明，“廉洁”则更侧重于修己修身，依靠做官之人个人的修养和良好品德。进入当今社会，社会文明早已发生了翻天覆地的变化，“清廉”二字不再单纯是“做官者”的个人追求，更是所有手握权力之人共同的责任与义务。习近平总书记曾在多个场合强调：“经济是肌体，金融是血液。金融稳，经济稳;经济强，金融强”。身处金融系统，我们要守护的是国家的血脉，每一个金融从业者，都应该认清自己肩负的责任。俗话说：“水能载舟，亦能覆舟”。构建“清廉”的金融环境，每个员工的自身修养格外重要。提高金融人自我的修养，增强自律意识，打造整体合规氛围，只有人做到“清廉”才能事“清廉”。</w:t>
      </w:r>
    </w:p>
    <w:p>
      <w:pPr>
        <w:ind w:left="0" w:right="0" w:firstLine="560"/>
        <w:spacing w:before="450" w:after="450" w:line="312" w:lineRule="auto"/>
      </w:pPr>
      <w:r>
        <w:rPr>
          <w:rFonts w:ascii="宋体" w:hAnsi="宋体" w:eastAsia="宋体" w:cs="宋体"/>
          <w:color w:val="000"/>
          <w:sz w:val="28"/>
          <w:szCs w:val="28"/>
        </w:rPr>
        <w:t xml:space="preserve">推进“行业规范年”，坚持以活动开展为主线，需强化“道德规范”的重要引领作用，切实维护员工的合法权益。重视员工的职业操守建设，金融系统高管层要率先垂范，以诚立身、以信立本，提高自律能力;将作风建设与廉洁文化建设相融合，利用榜样带动作用，用身边典型增强说服力，感召力，组织全行干部职工学习，查找不足，严肃整改，带动全员主动合规、自愿合规，强化自律意识;坚持将纪律规矩挺在前面。在春节、五一、端午、中秋、国庆等节假日前期,组织全体干部职工学习《关于近期查处违反中央八项规定精神的通报》案件等文件,提高全员廉洁意识,自觉抵制各项诱惑,确保节假日期间风清气正。以“行业规范年”活动为抓手，持续推进廉洁文化建设向纵深发展。让员工时时刻刻牢记廉洁文化，做到入脑入心。</w:t>
      </w:r>
    </w:p>
    <w:p>
      <w:pPr>
        <w:ind w:left="0" w:right="0" w:firstLine="560"/>
        <w:spacing w:before="450" w:after="450" w:line="312" w:lineRule="auto"/>
      </w:pPr>
      <w:r>
        <w:rPr>
          <w:rFonts w:ascii="宋体" w:hAnsi="宋体" w:eastAsia="宋体" w:cs="宋体"/>
          <w:color w:val="000"/>
          <w:sz w:val="28"/>
          <w:szCs w:val="28"/>
        </w:rPr>
        <w:t xml:space="preserve">做到“清廉”，就要清楚自己的职责与责任，并努力做到尽职尽责。要围绕自身的职责为出发点，以坚守职责为准则，才能“不汲汲于荣名，不戚戚于卑位”。在今年春节之际，本应阖家团圆，但由于新冠肺炎的爆发，全国各地的医护工作者奔赴一线，各行各业大批一线工作者始终坚守岗位，只为了维持全社会的正常运转，守护全中国人民的生命健康安全，用行动践行“坚守”二字的含义。坚守职责便是人在社会中的立足之本。“行业规范年”活动中“遵守职业道德、弘扬敬业精神、践行社会责任”都被作为最重要的放在了第一项，可见其意义之大。坚守职责可以说就是金融人的初心。只有知道自己的职责并能准确识别诱惑，才能守住底线守住职业准则从而抵御诱惑，驱赶诱惑。</w:t>
      </w:r>
    </w:p>
    <w:p>
      <w:pPr>
        <w:ind w:left="0" w:right="0" w:firstLine="560"/>
        <w:spacing w:before="450" w:after="450" w:line="312" w:lineRule="auto"/>
      </w:pPr>
      <w:r>
        <w:rPr>
          <w:rFonts w:ascii="宋体" w:hAnsi="宋体" w:eastAsia="宋体" w:cs="宋体"/>
          <w:color w:val="000"/>
          <w:sz w:val="28"/>
          <w:szCs w:val="28"/>
        </w:rPr>
        <w:t xml:space="preserve">习近平总书记曾说过：“广大青年一定要坚定理想信念。“功崇惟志，业广惟勤。”理想指引人生的方向，信念决定事业的成败。没有理想信念，就会导致精神上‘缺钙’。”我们在踏入工作岗位的第一天起，就面临着种种复杂情况带来的重重考验。我们唯有以理想信念作为指引方向的灯塔，才能给我们为国家金融事业贡献力量的道路上不迷失自我。《大学》提出“三纲领”——明德、亲民、止于至善和“八条目”——格物、致知、诚意、正心、修身、齐家、治国、平天下。虽说是古时语言，却精辟入里，依旧适用于我们目前的生活和工作。崇高的信仰首先要符合“明德、亲民、至善”这样的入世美德，而实践信仰则需要“格物致知”。我们作为新一代的金融系统从业者，要在加强科学理论和专业知识学习的同时，学会巧用知识过渡于实践，用实践成果来验证知识的合理性。要善于发现问题，善于总结和分析问题。“诚意、正心”说的是我们要有真心实意为人做事的态度，端正自己的思想，只有心正才能胸怀坦荡。只有我们新一代金融青年修身修己，才能“齐家、治国、平天下”，才能在工作岗位中贡献自己的青春力量。信仰正则人正，人正则事正，系统“清廉”方能蔚然成风。</w:t>
      </w:r>
    </w:p>
    <w:p>
      <w:pPr>
        <w:ind w:left="0" w:right="0" w:firstLine="560"/>
        <w:spacing w:before="450" w:after="450" w:line="312" w:lineRule="auto"/>
      </w:pPr>
      <w:r>
        <w:rPr>
          <w:rFonts w:ascii="宋体" w:hAnsi="宋体" w:eastAsia="宋体" w:cs="宋体"/>
          <w:color w:val="000"/>
          <w:sz w:val="28"/>
          <w:szCs w:val="28"/>
        </w:rPr>
        <w:t xml:space="preserve">“以铜为鉴可以正衣冠，以古为鉴可以知兴衰，以人为鉴可以明得失，以史为鉴可以知兴替”，修武农商行葛庄支行全体员工时刻谨记古人教诲，现与全行员工共同分享，希望全行员工以此次廉洁文化的宣扬传递新思想、释放新理念、树立新风尚、激发正能量!</w:t>
      </w:r>
    </w:p>
    <w:p>
      <w:pPr>
        <w:ind w:left="0" w:right="0" w:firstLine="560"/>
        <w:spacing w:before="450" w:after="450" w:line="312" w:lineRule="auto"/>
      </w:pPr>
      <w:r>
        <w:rPr>
          <w:rFonts w:ascii="宋体" w:hAnsi="宋体" w:eastAsia="宋体" w:cs="宋体"/>
          <w:color w:val="000"/>
          <w:sz w:val="28"/>
          <w:szCs w:val="28"/>
        </w:rPr>
        <w:t xml:space="preserve">一是勿以恶小而为之。小恶不止，必须大患。全体员工要时时慎始，事事慎微，惟有如此，才能做到防患于未然，才能始终保持清正廉洁的政治本色。</w:t>
      </w:r>
    </w:p>
    <w:p>
      <w:pPr>
        <w:ind w:left="0" w:right="0" w:firstLine="560"/>
        <w:spacing w:before="450" w:after="450" w:line="312" w:lineRule="auto"/>
      </w:pPr>
      <w:r>
        <w:rPr>
          <w:rFonts w:ascii="宋体" w:hAnsi="宋体" w:eastAsia="宋体" w:cs="宋体"/>
          <w:color w:val="000"/>
          <w:sz w:val="28"/>
          <w:szCs w:val="28"/>
        </w:rPr>
        <w:t xml:space="preserve">二是勿以廉小而不为。水滴虽微，渐盈大器。在我们日常生活中，要善于从点滴的积累来实现修养的提升，要心怀廉洁之心，从小廉做起，从小节着手，将清正廉洁的思想真正贯穿于日常生活的每个细节之中，实现以小廉促大廉，以小节成大义的习惯。</w:t>
      </w:r>
    </w:p>
    <w:p>
      <w:pPr>
        <w:ind w:left="0" w:right="0" w:firstLine="560"/>
        <w:spacing w:before="450" w:after="450" w:line="312" w:lineRule="auto"/>
      </w:pPr>
      <w:r>
        <w:rPr>
          <w:rFonts w:ascii="宋体" w:hAnsi="宋体" w:eastAsia="宋体" w:cs="宋体"/>
          <w:color w:val="000"/>
          <w:sz w:val="28"/>
          <w:szCs w:val="28"/>
        </w:rPr>
        <w:t xml:space="preserve">三是勿因名利而失大义。“非淡泊无以明志，非宁静无以致远”。这是我国传统文化中修身养性的至高境界，要有俯首甘为孺子牛的决心，正确行使好手中的权力，在践行为人民服务的誓言过程中实现清正廉洁的大义。</w:t>
      </w:r>
    </w:p>
    <w:p>
      <w:pPr>
        <w:ind w:left="0" w:right="0" w:firstLine="560"/>
        <w:spacing w:before="450" w:after="450" w:line="312" w:lineRule="auto"/>
      </w:pPr>
      <w:r>
        <w:rPr>
          <w:rFonts w:ascii="宋体" w:hAnsi="宋体" w:eastAsia="宋体" w:cs="宋体"/>
          <w:color w:val="000"/>
          <w:sz w:val="28"/>
          <w:szCs w:val="28"/>
        </w:rPr>
        <w:t xml:space="preserve">四是伸手必捉，要始终做到慎微，深悟“千里之堤毁于蚁穴”的古训。“祸患常积于忽微”，我们要警钟长鸣，躬身自省，常思腐败之训，始终保持高度警惕和良好的心态，从司空见惯的小事和小节抓起，自觉抵制不良的思想侵蚀，杜绝侥幸心理，切实做到未雨绸缪，防患于未然，既要勤政又要廉政，不勤政无以立业，不廉政无以立身。</w:t>
      </w:r>
    </w:p>
    <w:p>
      <w:pPr>
        <w:ind w:left="0" w:right="0" w:firstLine="560"/>
        <w:spacing w:before="450" w:after="450" w:line="312" w:lineRule="auto"/>
      </w:pPr>
      <w:r>
        <w:rPr>
          <w:rFonts w:ascii="宋体" w:hAnsi="宋体" w:eastAsia="宋体" w:cs="宋体"/>
          <w:color w:val="000"/>
          <w:sz w:val="28"/>
          <w:szCs w:val="28"/>
        </w:rPr>
        <w:t xml:space="preserve">孟子说：“修身齐家治国平天下”。正人必先正己，作为新形势下的干部，要主动提高对廉洁自律的认识，自觉地用国家法律、法规、党纪、党规来严格要求自己。让我们更加紧密地团结在以习近平同志为核心的党中央周围，进一步增强全面从严治党的责任感和紧迫感，加强领导干部廉洁自律，持续推进高质量发展，为实现全面建成小康社会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--&gt;[_TAG_h3]银行业清廉文化心得体会篇十九</w:t>
      </w:r>
    </w:p>
    <w:p>
      <w:pPr>
        <w:ind w:left="0" w:right="0" w:firstLine="560"/>
        <w:spacing w:before="450" w:after="450" w:line="312" w:lineRule="auto"/>
      </w:pPr>
      <w:r>
        <w:rPr>
          <w:rFonts w:ascii="宋体" w:hAnsi="宋体" w:eastAsia="宋体" w:cs="宋体"/>
          <w:color w:val="000"/>
          <w:sz w:val="28"/>
          <w:szCs w:val="28"/>
        </w:rPr>
        <w:t xml:space="preserve">团员清廉文化是培养团员正确道德观、价值观和行为规范的重要途径之一。参与团员清廉文化建设，不仅可以提高团员的道德素质，增强团员的党性意识，还可以培养团员的正直品质，为社会提供更多的正能量。在我的参与过程中，我深受触动，积累了许多心得体会。</w:t>
      </w:r>
    </w:p>
    <w:p>
      <w:pPr>
        <w:ind w:left="0" w:right="0" w:firstLine="560"/>
        <w:spacing w:before="450" w:after="450" w:line="312" w:lineRule="auto"/>
      </w:pPr>
      <w:r>
        <w:rPr>
          <w:rFonts w:ascii="宋体" w:hAnsi="宋体" w:eastAsia="宋体" w:cs="宋体"/>
          <w:color w:val="000"/>
          <w:sz w:val="28"/>
          <w:szCs w:val="28"/>
        </w:rPr>
        <w:t xml:space="preserve">首先，团员清廉文化需要提高自身的自律意识。作为一名团员，我们应该树立正确的道德观，自觉遵守党的纪律和法律法规，树立起自律的意识。在组织活动过程中，我时刻提醒自己要廉洁自律，不以权谋私，不利用职务之便谋取个人利益。同时，在私人生活中，我也秉持廉洁自律的原则，不参与赌博、偷税漏税等违法行为，保持高尚的品德和良好的作风。通过自律，我不仅提高了自身的道德素质，也为他人树立了一个榜样。</w:t>
      </w:r>
    </w:p>
    <w:p>
      <w:pPr>
        <w:ind w:left="0" w:right="0" w:firstLine="560"/>
        <w:spacing w:before="450" w:after="450" w:line="312" w:lineRule="auto"/>
      </w:pPr>
      <w:r>
        <w:rPr>
          <w:rFonts w:ascii="宋体" w:hAnsi="宋体" w:eastAsia="宋体" w:cs="宋体"/>
          <w:color w:val="000"/>
          <w:sz w:val="28"/>
          <w:szCs w:val="28"/>
        </w:rPr>
        <w:t xml:space="preserve">其次，团员清廉文化需要增强社会责任感。作为一名团员，我们肩负着维护社会公平正义的使命。在实践中，我深刻感受到了社会责任感的重要性。在一次志愿活动中，我参与了一场关于扶贫的活动，为山区的贫困家庭送去了慰问品和温暖。通过这次活动，我深刻体会到了贫困人口的苦难，深深地为自己的幸福感到珍惜和感激。因此，我坚信作为团员，我们应该努力为贫困人口提供力所能及的帮助，为社会创造更多的公益价值。</w:t>
      </w:r>
    </w:p>
    <w:p>
      <w:pPr>
        <w:ind w:left="0" w:right="0" w:firstLine="560"/>
        <w:spacing w:before="450" w:after="450" w:line="312" w:lineRule="auto"/>
      </w:pPr>
      <w:r>
        <w:rPr>
          <w:rFonts w:ascii="宋体" w:hAnsi="宋体" w:eastAsia="宋体" w:cs="宋体"/>
          <w:color w:val="000"/>
          <w:sz w:val="28"/>
          <w:szCs w:val="28"/>
        </w:rPr>
        <w:t xml:space="preserve">再次，团员清廉文化需要学会正视挑战和不忘初心。在现实生活中，诱惑无处不在，团员清廉文化也面临着许多挑战。然而，作为一名团员，我们不能被物质诱惑所左右，更不能忘记心中的初心。在一次领导给予的机会中，我面临着诱人的经济利益。然而，我清楚地意识到，如果我接受了这个机会，将意味着我放弃了自己的清廉原则，背弃了自己一直以来的追求。因此，我毅然拒绝了这个机会。通过这次经历，我更加坚定了自己的立场，明确了自己的价值取向。在面对挑战时，我们要学会辨别是非，坚定信念，不忘初心。</w:t>
      </w:r>
    </w:p>
    <w:p>
      <w:pPr>
        <w:ind w:left="0" w:right="0" w:firstLine="560"/>
        <w:spacing w:before="450" w:after="450" w:line="312" w:lineRule="auto"/>
      </w:pPr>
      <w:r>
        <w:rPr>
          <w:rFonts w:ascii="宋体" w:hAnsi="宋体" w:eastAsia="宋体" w:cs="宋体"/>
          <w:color w:val="000"/>
          <w:sz w:val="28"/>
          <w:szCs w:val="28"/>
        </w:rPr>
        <w:t xml:space="preserve">最后，团员清廉文化需要提高自身的学习能力和适应能力。当前社会正迅速变化，如果我们不能及时学习和适应，就无法在竞争激烈的环境中立足。在团员清廉文化的建设中，我们需要不断学习与提高自己的知识水平和技能，使自己具备更强的适应力。通过学习，我们可以丰富自己的见识，拓宽自己的思路，提高自己的综合素质，更好地开展工作，并为团员清廉文化的建设贡献自己的力量。</w:t>
      </w:r>
    </w:p>
    <w:p>
      <w:pPr>
        <w:ind w:left="0" w:right="0" w:firstLine="560"/>
        <w:spacing w:before="450" w:after="450" w:line="312" w:lineRule="auto"/>
      </w:pPr>
      <w:r>
        <w:rPr>
          <w:rFonts w:ascii="宋体" w:hAnsi="宋体" w:eastAsia="宋体" w:cs="宋体"/>
          <w:color w:val="000"/>
          <w:sz w:val="28"/>
          <w:szCs w:val="28"/>
        </w:rPr>
        <w:t xml:space="preserve">团员清廉文化的建设是一个需要时间和坚持的过程，但在这个过程中，我们可以通过不断积累经验和总结心得，提高自身的修养和素质。通过自律、担当、学习等方面的努力，我们能够在自己的身上树立起清廉的形象，为团员清廉文化的建设做出自己的贡献，为社会的进步和发展做一名合格的团员。我相信，只要我们坚守初心，牢记使命，就能够创造出一个更加纯洁、正直、和谐的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2024-06-03T14:36:37+08:00</dcterms:created>
  <dcterms:modified xsi:type="dcterms:W3CDTF">2024-06-03T14:36:37+08:00</dcterms:modified>
</cp:coreProperties>
</file>

<file path=docProps/custom.xml><?xml version="1.0" encoding="utf-8"?>
<Properties xmlns="http://schemas.openxmlformats.org/officeDocument/2006/custom-properties" xmlns:vt="http://schemas.openxmlformats.org/officeDocument/2006/docPropsVTypes"/>
</file>