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最新卡拉马佐夫兄弟人物关系图高清 卡拉马佐夫兄弟们读书笔记(实用10篇)</w:t>
      </w:r>
      <w:bookmarkEnd w:id="1"/>
    </w:p>
    <w:p>
      <w:pPr>
        <w:jc w:val="center"/>
        <w:spacing w:before="0" w:after="450"/>
      </w:pPr>
      <w:r>
        <w:rPr>
          <w:rFonts w:ascii="Arial" w:hAnsi="Arial" w:eastAsia="Arial" w:cs="Arial"/>
          <w:color w:val="999999"/>
          <w:sz w:val="20"/>
          <w:szCs w:val="20"/>
        </w:rPr>
        <w:t xml:space="preserve">作者：独自徘徊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下面是小编帮大家整理的优质范文，仅供参考，大家一起来看看吧。卡拉马佐夫兄弟人物关系图高清篇</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卡拉马佐夫兄弟人物关系图高清篇一</w:t>
      </w:r>
    </w:p>
    <w:p>
      <w:pPr>
        <w:ind w:left="0" w:right="0" w:firstLine="560"/>
        <w:spacing w:before="450" w:after="450" w:line="312" w:lineRule="auto"/>
      </w:pPr>
      <w:r>
        <w:rPr>
          <w:rFonts w:ascii="宋体" w:hAnsi="宋体" w:eastAsia="宋体" w:cs="宋体"/>
          <w:color w:val="000"/>
          <w:sz w:val="28"/>
          <w:szCs w:val="28"/>
        </w:rPr>
        <w:t xml:space="preserve">在20__年的最后一个多月里，我在夜晚和周末的空闲之余，把这七十多万字的巨著翻阅完毕。这本书给我的震撼是巨大的。这种震撼一方面源于作者深邃的思想，另一方面源于我对信仰的认知，在认识主耶稣以后，我更容易从信仰的角度品味人和事，包括我所阅读的书籍。</w:t>
      </w:r>
    </w:p>
    <w:p>
      <w:pPr>
        <w:ind w:left="0" w:right="0" w:firstLine="560"/>
        <w:spacing w:before="450" w:after="450" w:line="312" w:lineRule="auto"/>
      </w:pPr>
      <w:r>
        <w:rPr>
          <w:rFonts w:ascii="宋体" w:hAnsi="宋体" w:eastAsia="宋体" w:cs="宋体"/>
          <w:color w:val="000"/>
          <w:sz w:val="28"/>
          <w:szCs w:val="28"/>
        </w:rPr>
        <w:t xml:space="preserve">无数伟大的作家，如尼采、茨威格、村上春树和余华都倾倒于陀氏文字的犀利，对人性的洞察以及对其中丑陋毫不掩饰的揭露。《卡拉马佐夫兄弟》就是这样：婚外情、对财产的觊觎……，人性的恶之花就这样以老卡拉马祖夫和他的儿子们的纷争展开，如此合理而汹涌的呈现在读者面前。</w:t>
      </w:r>
    </w:p>
    <w:p>
      <w:pPr>
        <w:ind w:left="0" w:right="0" w:firstLine="560"/>
        <w:spacing w:before="450" w:after="450" w:line="312" w:lineRule="auto"/>
      </w:pPr>
      <w:r>
        <w:rPr>
          <w:rFonts w:ascii="宋体" w:hAnsi="宋体" w:eastAsia="宋体" w:cs="宋体"/>
          <w:color w:val="000"/>
          <w:sz w:val="28"/>
          <w:szCs w:val="28"/>
        </w:rPr>
        <w:t xml:space="preserve">如果有人说我们比这些书中陷于罪恶的人们有任何道义上的优越，那就大错特错了。在阅读中，我只是觉得自己比书中的人物更幸运，因为自己生活的伦理和道德秩序还没有逼迫我去做那些艰难的抉择。而更为沉重的是，书中那个如同地狱般的环境，逃无可逃，每个人不但在对自己的罪恶负责，也在为其身处环境中其他的罪恶买单。</w:t>
      </w:r>
    </w:p>
    <w:p>
      <w:pPr>
        <w:ind w:left="0" w:right="0" w:firstLine="560"/>
        <w:spacing w:before="450" w:after="450" w:line="312" w:lineRule="auto"/>
      </w:pPr>
      <w:r>
        <w:rPr>
          <w:rFonts w:ascii="宋体" w:hAnsi="宋体" w:eastAsia="宋体" w:cs="宋体"/>
          <w:color w:val="000"/>
          <w:sz w:val="28"/>
          <w:szCs w:val="28"/>
        </w:rPr>
        <w:t xml:space="preserve">与此同时，人物内心的道德律像燃烧着火焰的审判之剑，刺中人脆弱的灵魂。老大米嘉和老二伊万虽然不是凶手，但是都要对父亲的死负责，米嘉那粗野的性格和迷恋眼目的情欲导致他和父亲巨大的冲突;伊万因知识而高傲的心，对父亲的鄙夷以及对道德律和上帝的怀疑，则默许并间接促成这场巨大不幸的发生;即便是最为善良的三弟阿辽沙也曾内心希望父亲死掉。</w:t>
      </w:r>
    </w:p>
    <w:p>
      <w:pPr>
        <w:ind w:left="0" w:right="0" w:firstLine="560"/>
        <w:spacing w:before="450" w:after="450" w:line="312" w:lineRule="auto"/>
      </w:pPr>
      <w:r>
        <w:rPr>
          <w:rFonts w:ascii="宋体" w:hAnsi="宋体" w:eastAsia="宋体" w:cs="宋体"/>
          <w:color w:val="000"/>
          <w:sz w:val="28"/>
          <w:szCs w:val="28"/>
        </w:rPr>
        <w:t xml:space="preserve">而陀氏也在《卡拉马佐夫兄弟》中借佐西马长老的口告诉我们：“苦于不能施爱，那就是地狱。”《卡拉马佐夫兄弟》是一部沉重的讨论人类罪恶的小说，但是里面有一个天使般的人物，那就三弟阿辽沙(还有一个天使般的人是阿辽沙的导师佐西马长老)。</w:t>
      </w:r>
    </w:p>
    <w:p>
      <w:pPr>
        <w:ind w:left="0" w:right="0" w:firstLine="560"/>
        <w:spacing w:before="450" w:after="450" w:line="312" w:lineRule="auto"/>
      </w:pPr>
      <w:r>
        <w:rPr>
          <w:rFonts w:ascii="宋体" w:hAnsi="宋体" w:eastAsia="宋体" w:cs="宋体"/>
          <w:color w:val="000"/>
          <w:sz w:val="28"/>
          <w:szCs w:val="28"/>
        </w:rPr>
        <w:t xml:space="preserve">小说的末了，在伊柳沙葬礼后，阿辽沙和其他小朋友临别前，有一篇感人肺腑的讲话。他告诉这些十多岁的孩子，“最要紧的首先应该是善良，其次是诚实。”，他还告诉他们“彼此不要互相遗忘”，因为这童年最纯洁高尚的记忆，有一天可能会阻止他们的罪恶，即便他们未来身处巨大的不幸。</w:t>
      </w:r>
    </w:p>
    <w:p>
      <w:pPr>
        <w:ind w:left="0" w:right="0" w:firstLine="560"/>
        <w:spacing w:before="450" w:after="450" w:line="312" w:lineRule="auto"/>
      </w:pPr>
      <w:r>
        <w:rPr>
          <w:rFonts w:ascii="宋体" w:hAnsi="宋体" w:eastAsia="宋体" w:cs="宋体"/>
          <w:color w:val="000"/>
          <w:sz w:val="28"/>
          <w:szCs w:val="28"/>
        </w:rPr>
        <w:t xml:space="preserve">我想，陀氏想告诉我们：纵然有一天你置身地狱般的黑暗中，上帝也未曾抛下你。</w:t>
      </w:r>
    </w:p>
    <w:p>
      <w:pPr>
        <w:ind w:left="0" w:right="0" w:firstLine="560"/>
        <w:spacing w:before="450" w:after="450" w:line="312" w:lineRule="auto"/>
      </w:pPr>
      <w:r>
        <w:rPr>
          <w:rFonts w:ascii="黑体" w:hAnsi="黑体" w:eastAsia="黑体" w:cs="黑体"/>
          <w:color w:val="000000"/>
          <w:sz w:val="34"/>
          <w:szCs w:val="34"/>
          <w:b w:val="1"/>
          <w:bCs w:val="1"/>
        </w:rPr>
        <w:t xml:space="preserve">卡拉马佐夫兄弟人物关系图高清篇二</w:t>
      </w:r>
    </w:p>
    <w:p>
      <w:pPr>
        <w:ind w:left="0" w:right="0" w:firstLine="560"/>
        <w:spacing w:before="450" w:after="450" w:line="312" w:lineRule="auto"/>
      </w:pPr>
      <w:r>
        <w:rPr>
          <w:rFonts w:ascii="宋体" w:hAnsi="宋体" w:eastAsia="宋体" w:cs="宋体"/>
          <w:color w:val="000"/>
          <w:sz w:val="28"/>
          <w:szCs w:val="28"/>
        </w:rPr>
        <w:t xml:space="preserve">卡拉马佐夫兄弟是一部读起来并不轻松的书，一是人物关系复杂；二是它属于翻译来的文学作品；还有是体量较大，分为上下部两册，其实只是作者为卡拉马佐夫立传小说第一部，第二部未能完成。</w:t>
      </w:r>
    </w:p>
    <w:p>
      <w:pPr>
        <w:ind w:left="0" w:right="0" w:firstLine="560"/>
        <w:spacing w:before="450" w:after="450" w:line="312" w:lineRule="auto"/>
      </w:pPr>
      <w:r>
        <w:rPr>
          <w:rFonts w:ascii="宋体" w:hAnsi="宋体" w:eastAsia="宋体" w:cs="宋体"/>
          <w:color w:val="000"/>
          <w:sz w:val="28"/>
          <w:szCs w:val="28"/>
        </w:rPr>
        <w:t xml:space="preserve">鲁迅先生评陀思妥耶夫斯基是人类灵魂的伟大审问者，他把小说中的男男女女，放在万难忍受的境遇里，来试炼他们，不但剥去表面的洁白，拷问出藏在底下的罪恶，而且还有拷问出藏在那罪恶之下的真正洁白来。</w:t>
      </w:r>
    </w:p>
    <w:p>
      <w:pPr>
        <w:ind w:left="0" w:right="0" w:firstLine="560"/>
        <w:spacing w:before="450" w:after="450" w:line="312" w:lineRule="auto"/>
      </w:pPr>
      <w:r>
        <w:rPr>
          <w:rFonts w:ascii="宋体" w:hAnsi="宋体" w:eastAsia="宋体" w:cs="宋体"/>
          <w:color w:val="000"/>
          <w:sz w:val="28"/>
          <w:szCs w:val="28"/>
        </w:rPr>
        <w:t xml:space="preserve">我在译后记中看到了译者根据史料对陀思妥耶夫斯基生平的描述，也在老卡拉马佐夫身上看到了他父亲的影子；在卡拉马佐夫家长子米嘉的身上也看到了作者的些许痕迹，真实生活中永远藏着更多精彩的细节。作者对人物的刻画来源于真实生活，也从艺术的角度把真实剖开来给我们看：比如人物内心，每个人的心灵深处，都是魔鬼与上帝斗争的战场：真正的洁白之下藏着罪恶；而罪恶深处又裹挟着真正洁白。</w:t>
      </w:r>
    </w:p>
    <w:p>
      <w:pPr>
        <w:ind w:left="0" w:right="0" w:firstLine="560"/>
        <w:spacing w:before="450" w:after="450" w:line="312" w:lineRule="auto"/>
      </w:pPr>
      <w:r>
        <w:rPr>
          <w:rFonts w:ascii="宋体" w:hAnsi="宋体" w:eastAsia="宋体" w:cs="宋体"/>
          <w:color w:val="000"/>
          <w:sz w:val="28"/>
          <w:szCs w:val="28"/>
        </w:rPr>
        <w:t xml:space="preserve">书中卓越的心理描写使人性最隐秘的一面跃然纸上，尤其是对分裂人格心理细节的记录；米嘉、卡捷琳娜和格露莘卡；还有在一个身体里与魔鬼对话的伊万，作者笔下的两个自我之间从言语到情绪，再到信仰的猛烈碰撞，将人物的病态推向了高潮。</w:t>
      </w:r>
    </w:p>
    <w:p>
      <w:pPr>
        <w:ind w:left="0" w:right="0" w:firstLine="560"/>
        <w:spacing w:before="450" w:after="450" w:line="312" w:lineRule="auto"/>
      </w:pPr>
      <w:r>
        <w:rPr>
          <w:rFonts w:ascii="宋体" w:hAnsi="宋体" w:eastAsia="宋体" w:cs="宋体"/>
          <w:color w:val="000"/>
          <w:sz w:val="28"/>
          <w:szCs w:val="28"/>
        </w:rPr>
        <w:t xml:space="preserve">宗教和革命的种子扎根在当时的俄罗斯土地上。修道院文化让我们得以窥探当时的宗教文化；虔诚的信徒中间也有像伊万这样的无神论者。作者通过卡拉马佐夫家族这张网络将触角伸到了俄国社会各个角落；不言体制与阶级，却也让读者看到了俄国受苦人的眼泪；和对美好生活的向往。</w:t>
      </w:r>
    </w:p>
    <w:p>
      <w:pPr>
        <w:ind w:left="0" w:right="0" w:firstLine="560"/>
        <w:spacing w:before="450" w:after="450" w:line="312" w:lineRule="auto"/>
      </w:pPr>
      <w:r>
        <w:rPr>
          <w:rFonts w:ascii="黑体" w:hAnsi="黑体" w:eastAsia="黑体" w:cs="黑体"/>
          <w:color w:val="000000"/>
          <w:sz w:val="34"/>
          <w:szCs w:val="34"/>
          <w:b w:val="1"/>
          <w:bCs w:val="1"/>
        </w:rPr>
        <w:t xml:space="preserve">卡拉马佐夫兄弟人物关系图高清篇三</w:t>
      </w:r>
    </w:p>
    <w:p>
      <w:pPr>
        <w:ind w:left="0" w:right="0" w:firstLine="560"/>
        <w:spacing w:before="450" w:after="450" w:line="312" w:lineRule="auto"/>
      </w:pPr>
      <w:r>
        <w:rPr>
          <w:rFonts w:ascii="宋体" w:hAnsi="宋体" w:eastAsia="宋体" w:cs="宋体"/>
          <w:color w:val="000"/>
          <w:sz w:val="28"/>
          <w:szCs w:val="28"/>
        </w:rPr>
        <w:t xml:space="preserve">《卡拉马佐夫兄弟》读后感1000字！</w:t>
      </w:r>
    </w:p>
    <w:p>
      <w:pPr>
        <w:ind w:left="0" w:right="0" w:firstLine="560"/>
        <w:spacing w:before="450" w:after="450" w:line="312" w:lineRule="auto"/>
      </w:pPr>
      <w:r>
        <w:rPr>
          <w:rFonts w:ascii="宋体" w:hAnsi="宋体" w:eastAsia="宋体" w:cs="宋体"/>
          <w:color w:val="000"/>
          <w:sz w:val="28"/>
          <w:szCs w:val="28"/>
        </w:rPr>
        <w:t xml:space="preserve">卡捷琳娜·伊万诺夫娜高贵，你看她之前的法庭陈词，口口声声为了米嘉，不惜把自己当年的糗事暴露在大庭广众之下也要维护米嘉，可是当法庭控诉达到关键时刻她还是拿出那封信，毁了无辜的米嘉。</w:t>
      </w:r>
    </w:p>
    <w:p>
      <w:pPr>
        <w:ind w:left="0" w:right="0" w:firstLine="560"/>
        <w:spacing w:before="450" w:after="450" w:line="312" w:lineRule="auto"/>
      </w:pPr>
      <w:r>
        <w:rPr>
          <w:rFonts w:ascii="宋体" w:hAnsi="宋体" w:eastAsia="宋体" w:cs="宋体"/>
          <w:color w:val="000"/>
          <w:sz w:val="28"/>
          <w:szCs w:val="28"/>
        </w:rPr>
        <w:t xml:space="preserve">格露莘卡卑微，甚至被认为卑鄙，她游走于两父子之间，她是情场老手和玩弄伎俩的专家，跟真正卑鄙的拉基津是表兄妹而且走得很近，可是在所有人选择倾向米嘉是杀父凶手的时候她毅然决然坚持相信米嘉的无辜，在法庭上，在米嘉被那封要毁掉他的信出现时格露莘卡发出悲惨绝望的一声哀叹，真正情人才能发出的一声哀叹。</w:t>
      </w:r>
    </w:p>
    <w:p>
      <w:pPr>
        <w:ind w:left="0" w:right="0" w:firstLine="560"/>
        <w:spacing w:before="450" w:after="450" w:line="312" w:lineRule="auto"/>
      </w:pPr>
      <w:r>
        <w:rPr>
          <w:rFonts w:ascii="宋体" w:hAnsi="宋体" w:eastAsia="宋体" w:cs="宋体"/>
          <w:color w:val="000"/>
          <w:sz w:val="28"/>
          <w:szCs w:val="28"/>
        </w:rPr>
        <w:t xml:space="preserve">人世间的善恶很容易被花俏的外表迷惑眼睛，人世间的真相也很容易用花俏的外表迷惑人们的眼睛。</w:t>
      </w:r>
    </w:p>
    <w:p>
      <w:pPr>
        <w:ind w:left="0" w:right="0" w:firstLine="560"/>
        <w:spacing w:before="450" w:after="450" w:line="312" w:lineRule="auto"/>
      </w:pPr>
      <w:r>
        <w:rPr>
          <w:rFonts w:ascii="宋体" w:hAnsi="宋体" w:eastAsia="宋体" w:cs="宋体"/>
          <w:color w:val="000"/>
          <w:sz w:val="28"/>
          <w:szCs w:val="28"/>
        </w:rPr>
        <w:t xml:space="preserve">所有的罪证都指向米嘉，令他不得翻身，他也用自己的真诚和热情回应自己曾经犯下的罪过。</w:t>
      </w:r>
    </w:p>
    <w:p>
      <w:pPr>
        <w:ind w:left="0" w:right="0" w:firstLine="560"/>
        <w:spacing w:before="450" w:after="450" w:line="312" w:lineRule="auto"/>
      </w:pPr>
      <w:r>
        <w:rPr>
          <w:rFonts w:ascii="宋体" w:hAnsi="宋体" w:eastAsia="宋体" w:cs="宋体"/>
          <w:color w:val="000"/>
          <w:sz w:val="28"/>
          <w:szCs w:val="28"/>
        </w:rPr>
        <w:t xml:space="preserve">伊万在法庭上承认他有罪，哪怕曾经只有犯罪的动机和诱发别人犯罪的无心之举，他依然承认自己的罪行。</w:t>
      </w:r>
    </w:p>
    <w:p>
      <w:pPr>
        <w:ind w:left="0" w:right="0" w:firstLine="560"/>
        <w:spacing w:before="450" w:after="450" w:line="312" w:lineRule="auto"/>
      </w:pPr>
      <w:r>
        <w:rPr>
          <w:rFonts w:ascii="宋体" w:hAnsi="宋体" w:eastAsia="宋体" w:cs="宋体"/>
          <w:color w:val="000"/>
          <w:sz w:val="28"/>
          <w:szCs w:val="28"/>
        </w:rPr>
        <w:t xml:space="preserve">斯乜尔加科夫杀了费尧多尔·巴普洛维奇并畏罪自杀，没人相信他杀了人。</w:t>
      </w:r>
    </w:p>
    <w:p>
      <w:pPr>
        <w:ind w:left="0" w:right="0" w:firstLine="560"/>
        <w:spacing w:before="450" w:after="450" w:line="312" w:lineRule="auto"/>
      </w:pPr>
      <w:r>
        <w:rPr>
          <w:rFonts w:ascii="宋体" w:hAnsi="宋体" w:eastAsia="宋体" w:cs="宋体"/>
          <w:color w:val="000"/>
          <w:sz w:val="28"/>
          <w:szCs w:val="28"/>
        </w:rPr>
        <w:t xml:space="preserve">这桩案件在判罪之前就在人们心里被定了罪，卡嘉高贵，人们必然相信她的言行高贵，她的所言所行虽然微有瑕疵但不失为公正公平之举，米嘉癫狂，在事发当夜双手沾满鲜血，他就必然成为杀父凶手，不需要审问，不需要考虑那些可以的细节即可判罪。</w:t>
      </w:r>
    </w:p>
    <w:p>
      <w:pPr>
        <w:ind w:left="0" w:right="0" w:firstLine="560"/>
        <w:spacing w:before="450" w:after="450" w:line="312" w:lineRule="auto"/>
      </w:pPr>
      <w:r>
        <w:rPr>
          <w:rFonts w:ascii="宋体" w:hAnsi="宋体" w:eastAsia="宋体" w:cs="宋体"/>
          <w:color w:val="000"/>
          <w:sz w:val="28"/>
          <w:szCs w:val="28"/>
        </w:rPr>
        <w:t xml:space="preserve">格里果立·瓦西里耶维奇，头上挨了重重一杵子并且破了个洞，血从他头上涌出来直流到德米特里·费尧多罗维奇手上，身上，衣衫上，手帕上，他试图把手帕扯出来堵住那个洞可惜没能成功，血还是如注般流到手帕上，沾满整张手帕，沾满米嘉的双手。格里果立·瓦西里耶维奇以为自己的生命就这样结束，这个倔强的老头一生秉持一个信念，就是对他的主人，米嘉的父亲费尧多尔·巴普洛维奇保持愚忠，这个信念不知从何而来，仿佛天生，也从未消逝，哪怕他知道他的主人费尧多尔·巴普洛维奇是个毫不值得为之忠诚的人，近乎守财奴，色棍，劫掠者，费尧多尔·巴普洛维奇毫不手软地从亲生儿子德米特里·费尧多罗维奇手上以欺诈手段夺走他母亲本该遗传给他的大量财产，然后让儿子跟奴仆格里果立·瓦西里耶维奇呆到一块，不管不顾直到米嘉长大成人。</w:t>
      </w:r>
    </w:p>
    <w:p>
      <w:pPr>
        <w:ind w:left="0" w:right="0" w:firstLine="560"/>
        <w:spacing w:before="450" w:after="450" w:line="312" w:lineRule="auto"/>
      </w:pPr>
      <w:r>
        <w:rPr>
          <w:rFonts w:ascii="宋体" w:hAnsi="宋体" w:eastAsia="宋体" w:cs="宋体"/>
          <w:color w:val="000"/>
          <w:sz w:val="28"/>
          <w:szCs w:val="28"/>
        </w:rPr>
        <w:t xml:space="preserve">即使这样，格里果立·瓦西里耶维奇一生秉持忠诚信念也从未动摇。</w:t>
      </w:r>
    </w:p>
    <w:p>
      <w:pPr>
        <w:ind w:left="0" w:right="0" w:firstLine="560"/>
        <w:spacing w:before="450" w:after="450" w:line="312" w:lineRule="auto"/>
      </w:pPr>
      <w:r>
        <w:rPr>
          <w:rFonts w:ascii="宋体" w:hAnsi="宋体" w:eastAsia="宋体" w:cs="宋体"/>
          <w:color w:val="000"/>
          <w:sz w:val="28"/>
          <w:szCs w:val="28"/>
        </w:rPr>
        <w:t xml:space="preserve">心理学家认为，人犯罪很大程度上源于愤怒。作家认为，人的一切痛苦，本质上都是对自己无能的愤怒。</w:t>
      </w:r>
    </w:p>
    <w:p>
      <w:pPr>
        <w:ind w:left="0" w:right="0" w:firstLine="560"/>
        <w:spacing w:before="450" w:after="450" w:line="312" w:lineRule="auto"/>
      </w:pPr>
      <w:r>
        <w:rPr>
          <w:rFonts w:ascii="宋体" w:hAnsi="宋体" w:eastAsia="宋体" w:cs="宋体"/>
          <w:color w:val="000"/>
          <w:sz w:val="28"/>
          <w:szCs w:val="28"/>
        </w:rPr>
        <w:t xml:space="preserve">那么我们可以斗胆约略认为，人之所以会犯罪是因为自己的无能，没有能力让自己过上正常美好的生活。</w:t>
      </w:r>
    </w:p>
    <w:p>
      <w:pPr>
        <w:ind w:left="0" w:right="0" w:firstLine="560"/>
        <w:spacing w:before="450" w:after="450" w:line="312" w:lineRule="auto"/>
      </w:pPr>
      <w:r>
        <w:rPr>
          <w:rFonts w:ascii="黑体" w:hAnsi="黑体" w:eastAsia="黑体" w:cs="黑体"/>
          <w:color w:val="000000"/>
          <w:sz w:val="34"/>
          <w:szCs w:val="34"/>
          <w:b w:val="1"/>
          <w:bCs w:val="1"/>
        </w:rPr>
        <w:t xml:space="preserve">卡拉马佐夫兄弟人物关系图高清篇四</w:t>
      </w:r>
    </w:p>
    <w:p>
      <w:pPr>
        <w:ind w:left="0" w:right="0" w:firstLine="560"/>
        <w:spacing w:before="450" w:after="450" w:line="312" w:lineRule="auto"/>
      </w:pPr>
      <w:r>
        <w:rPr>
          <w:rFonts w:ascii="宋体" w:hAnsi="宋体" w:eastAsia="宋体" w:cs="宋体"/>
          <w:color w:val="000"/>
          <w:sz w:val="28"/>
          <w:szCs w:val="28"/>
        </w:rPr>
        <w:t xml:space="preserve">2、在大多数情况下，人们，甚至恶人，要比我们想象中的他们幼稚得多、天真得多。其实我们自己也一样。</w:t>
      </w:r>
    </w:p>
    <w:p>
      <w:pPr>
        <w:ind w:left="0" w:right="0" w:firstLine="560"/>
        <w:spacing w:before="450" w:after="450" w:line="312" w:lineRule="auto"/>
      </w:pPr>
      <w:r>
        <w:rPr>
          <w:rFonts w:ascii="宋体" w:hAnsi="宋体" w:eastAsia="宋体" w:cs="宋体"/>
          <w:color w:val="000"/>
          <w:sz w:val="28"/>
          <w:szCs w:val="28"/>
        </w:rPr>
        <w:t xml:space="preserve">3、对自己说谎和听自己说谎的人会落到这样的地步：无论在自己身上还是周围，即使有真理，他也无法辨别，结果将是既不自重，也不尊重别人。一个人如果对谁也不道理，也不没有了爱;在没有爱的情况下想要消遣取乐，无非放纵情欲，耽于原始的感官享受，在罪恶的泥淖中完全堕落成畜类，而一切都始于不断的对人和对已说谎。对自己说谎的人最容易怄气。</w:t>
      </w:r>
    </w:p>
    <w:p>
      <w:pPr>
        <w:ind w:left="0" w:right="0" w:firstLine="560"/>
        <w:spacing w:before="450" w:after="450" w:line="312" w:lineRule="auto"/>
      </w:pPr>
      <w:r>
        <w:rPr>
          <w:rFonts w:ascii="宋体" w:hAnsi="宋体" w:eastAsia="宋体" w:cs="宋体"/>
          <w:color w:val="000"/>
          <w:sz w:val="28"/>
          <w:szCs w:val="28"/>
        </w:rPr>
        <w:t xml:space="preserve">4、世界宣称已经自由，尤以近来为甚，可是我们从他们的自由中看到的是什么呢?只有奴役和自戕!因为世俗社会说：“你有欲望，那就满足你的欲望，因为你和大富大贵的人拥有同样的权利。不要怕满足欲望，甚至还应有更多的欲望，”——今日的世界便是这样教导的。世俗社会认为这便是自由。这种扩大的权利会导致什么后果?对富人来说是自闭和精神自戕，对穷人来说则是眼红和谋杀，因为权利是给了，而满足欲望的办法尚未指明。</w:t>
      </w:r>
    </w:p>
    <w:p>
      <w:pPr>
        <w:ind w:left="0" w:right="0" w:firstLine="560"/>
        <w:spacing w:before="450" w:after="450" w:line="312" w:lineRule="auto"/>
      </w:pPr>
      <w:r>
        <w:rPr>
          <w:rFonts w:ascii="宋体" w:hAnsi="宋体" w:eastAsia="宋体" w:cs="宋体"/>
          <w:color w:val="000"/>
          <w:sz w:val="28"/>
          <w:szCs w:val="28"/>
        </w:rPr>
        <w:t xml:space="preserve">5、在现实主义者身上，并不是奇迹产生信仰，而是信仰产生奇迹。</w:t>
      </w:r>
    </w:p>
    <w:p>
      <w:pPr>
        <w:ind w:left="0" w:right="0" w:firstLine="560"/>
        <w:spacing w:before="450" w:after="450" w:line="312" w:lineRule="auto"/>
      </w:pPr>
      <w:r>
        <w:rPr>
          <w:rFonts w:ascii="宋体" w:hAnsi="宋体" w:eastAsia="宋体" w:cs="宋体"/>
          <w:color w:val="000"/>
          <w:sz w:val="28"/>
          <w:szCs w:val="28"/>
        </w:rPr>
        <w:t xml:space="preserve">6、人果然造成上帝。奇怪的并不是上帝确实存在，这一点并不神妙，神妙的是这一思想---上帝不必可少这一思想---居然会钻到人这样一种野蛮而凶恶的动物头脑中去。 对比上帝，土耳其人的例子：“如果世上不存在魔鬼，那么是人创造了魔鬼，是人按照自己的摸样造出了魔鬼。</w:t>
      </w:r>
    </w:p>
    <w:p>
      <w:pPr>
        <w:ind w:left="0" w:right="0" w:firstLine="560"/>
        <w:spacing w:before="450" w:after="450" w:line="312" w:lineRule="auto"/>
      </w:pPr>
      <w:r>
        <w:rPr>
          <w:rFonts w:ascii="宋体" w:hAnsi="宋体" w:eastAsia="宋体" w:cs="宋体"/>
          <w:color w:val="000"/>
          <w:sz w:val="28"/>
          <w:szCs w:val="28"/>
        </w:rPr>
        <w:t xml:space="preserve">7、上帝与魔鬼在那里搏斗，战场便在人们的心中。</w:t>
      </w:r>
    </w:p>
    <w:p>
      <w:pPr>
        <w:ind w:left="0" w:right="0" w:firstLine="560"/>
        <w:spacing w:before="450" w:after="450" w:line="312" w:lineRule="auto"/>
      </w:pPr>
      <w:r>
        <w:rPr>
          <w:rFonts w:ascii="宋体" w:hAnsi="宋体" w:eastAsia="宋体" w:cs="宋体"/>
          <w:color w:val="000"/>
          <w:sz w:val="28"/>
          <w:szCs w:val="28"/>
        </w:rPr>
        <w:t xml:space="preserve">8、让以前的事都过去吧，和以前的世界一刀两断，再不想听到它的任何情况，任何消息，到一个新的世界，新的地方去，从此不再回头!</w:t>
      </w:r>
    </w:p>
    <w:p>
      <w:pPr>
        <w:ind w:left="0" w:right="0" w:firstLine="560"/>
        <w:spacing w:before="450" w:after="450" w:line="312" w:lineRule="auto"/>
      </w:pPr>
      <w:r>
        <w:rPr>
          <w:rFonts w:ascii="宋体" w:hAnsi="宋体" w:eastAsia="宋体" w:cs="宋体"/>
          <w:color w:val="000"/>
          <w:sz w:val="28"/>
          <w:szCs w:val="28"/>
        </w:rPr>
        <w:t xml:space="preserve">9、谁掌握着人们的良心和面包，就该由谁来统治他们。</w:t>
      </w:r>
    </w:p>
    <w:p>
      <w:pPr>
        <w:ind w:left="0" w:right="0" w:firstLine="560"/>
        <w:spacing w:before="450" w:after="450" w:line="312" w:lineRule="auto"/>
      </w:pPr>
      <w:r>
        <w:rPr>
          <w:rFonts w:ascii="宋体" w:hAnsi="宋体" w:eastAsia="宋体" w:cs="宋体"/>
          <w:color w:val="000"/>
          <w:sz w:val="28"/>
          <w:szCs w:val="28"/>
        </w:rPr>
        <w:t xml:space="preserve">10、“当然，他们有苦难，但是……他们毕竟活着，活得实在，并不虚幻;因为苦难就是生活。没有苦难，生活还有什么乐趣……岂不成了一场没完没了的教堂礼拜?尽管很神圣，可也太乏味了。</w:t>
      </w:r>
    </w:p>
    <w:p>
      <w:pPr>
        <w:ind w:left="0" w:right="0" w:firstLine="560"/>
        <w:spacing w:before="450" w:after="450" w:line="312" w:lineRule="auto"/>
      </w:pPr>
      <w:r>
        <w:rPr>
          <w:rFonts w:ascii="宋体" w:hAnsi="宋体" w:eastAsia="宋体" w:cs="宋体"/>
          <w:color w:val="000"/>
          <w:sz w:val="28"/>
          <w:szCs w:val="28"/>
        </w:rPr>
        <w:t xml:space="preserve">11、“地狱是什么?”我以为它是“由于不能再爱而受到的痛苦”</w:t>
      </w:r>
    </w:p>
    <w:p>
      <w:pPr>
        <w:ind w:left="0" w:right="0" w:firstLine="560"/>
        <w:spacing w:before="450" w:after="450" w:line="312" w:lineRule="auto"/>
      </w:pPr>
      <w:r>
        <w:rPr>
          <w:rFonts w:ascii="宋体" w:hAnsi="宋体" w:eastAsia="宋体" w:cs="宋体"/>
          <w:color w:val="000"/>
          <w:sz w:val="28"/>
          <w:szCs w:val="28"/>
        </w:rPr>
        <w:t xml:space="preserve">12、什么人得到便宜呢?单单便宜了那些没良心的，因为他们压根儿没有良心，怎么会受良心责备?而倒霉的却是那些天良尚未泯灭，还有羞耻心的正派人……。所以说，在尚未做好准备的土壤上实行改革，何况还是照抄人家的做法——有百弊而无一利! 陀老爷子成功预言了他逝世几十年后俄国土地上的共产主义灾难。也适用于在那之后又过了半个多世纪，在我们这片土地上的灾难。</w:t>
      </w:r>
    </w:p>
    <w:p>
      <w:pPr>
        <w:ind w:left="0" w:right="0" w:firstLine="560"/>
        <w:spacing w:before="450" w:after="450" w:line="312" w:lineRule="auto"/>
      </w:pPr>
      <w:r>
        <w:rPr>
          <w:rFonts w:ascii="宋体" w:hAnsi="宋体" w:eastAsia="宋体" w:cs="宋体"/>
          <w:color w:val="000"/>
          <w:sz w:val="28"/>
          <w:szCs w:val="28"/>
        </w:rPr>
        <w:t xml:space="preserve">--&gt;[_TAG_h3]卡拉马佐夫兄弟人物关系图高清篇五</w:t>
      </w:r>
    </w:p>
    <w:p>
      <w:pPr>
        <w:ind w:left="0" w:right="0" w:firstLine="560"/>
        <w:spacing w:before="450" w:after="450" w:line="312" w:lineRule="auto"/>
      </w:pPr>
      <w:r>
        <w:rPr>
          <w:rFonts w:ascii="宋体" w:hAnsi="宋体" w:eastAsia="宋体" w:cs="宋体"/>
          <w:color w:val="000"/>
          <w:sz w:val="28"/>
          <w:szCs w:val="28"/>
        </w:rPr>
        <w:t xml:space="preserve">其实我是一直有点畏惧读这部小说的，一是因为陀氏的那种俄罗斯风格很晦涩，很久之前读过《罪与罚》的折磨感印象犹在，另一个是读过内容简介之后总觉得自己能力不够，难以理解和思考这个弑父的故事引发的深刻主题。</w:t>
      </w:r>
    </w:p>
    <w:p>
      <w:pPr>
        <w:ind w:left="0" w:right="0" w:firstLine="560"/>
        <w:spacing w:before="450" w:after="450" w:line="312" w:lineRule="auto"/>
      </w:pPr>
      <w:r>
        <w:rPr>
          <w:rFonts w:ascii="宋体" w:hAnsi="宋体" w:eastAsia="宋体" w:cs="宋体"/>
          <w:color w:val="000"/>
          <w:sz w:val="28"/>
          <w:szCs w:val="28"/>
        </w:rPr>
        <w:t xml:space="preserve">这次开卷纯属偶然，是在网上看见有话题讨论谁是俄罗斯最伟大的作家。有人回答说道陀思妥耶夫斯基不光是在俄罗斯，纵观世界文学史，能胜过他的也没几个。这话说的颇有点华山论剑兵器谱的意思，我忽然想起这部书还在书架上落着灰等着跟我重逢呢，一下子生出点豪侠之气，深夜扼腕之余，一咬牙一跺脚，两个月起早贪黑对自己下狠手，终于读完了。然后，就觉得不写点文字，真对不起这两个月对自己的折磨。</w:t>
      </w:r>
    </w:p>
    <w:p>
      <w:pPr>
        <w:ind w:left="0" w:right="0" w:firstLine="560"/>
        <w:spacing w:before="450" w:after="450" w:line="312" w:lineRule="auto"/>
      </w:pPr>
      <w:r>
        <w:rPr>
          <w:rFonts w:ascii="宋体" w:hAnsi="宋体" w:eastAsia="宋体" w:cs="宋体"/>
          <w:color w:val="000"/>
          <w:sz w:val="28"/>
          <w:szCs w:val="28"/>
        </w:rPr>
        <w:t xml:space="preserve">我还记得挺清楚，这部书是当年在毕业生摆的地摊上买的，最古老的人民文学版本，边缘都有些磨损破旧，纸张也略微发黄。这种硬壳本垫在哪儿都方便，功能性较强。以我推断，卖书的那位师兄应该也没看过，因为侧面看来书页还是非常紧密。当时的我在师兄看来估计也跟他当初买书时一样，正处于附庸风雅症的爆发阶段，选修过欧美文学史之后一时踌躇满志，要把经典著作一网打尽，读不读的至少要买几本。虽然当时我对陀大师的理解几乎仅限于《空中监狱》里约翰库萨克的那句台词“一个国家的文明程度，只要看它的罪犯就知道了”。</w:t>
      </w:r>
    </w:p>
    <w:p>
      <w:pPr>
        <w:ind w:left="0" w:right="0" w:firstLine="560"/>
        <w:spacing w:before="450" w:after="450" w:line="312" w:lineRule="auto"/>
      </w:pPr>
      <w:r>
        <w:rPr>
          <w:rFonts w:ascii="宋体" w:hAnsi="宋体" w:eastAsia="宋体" w:cs="宋体"/>
          <w:color w:val="000"/>
          <w:sz w:val="28"/>
          <w:szCs w:val="28"/>
        </w:rPr>
        <w:t xml:space="preserve">于是，好像十块还是八块的就拿下了，既为减轻师兄打包的重量略尽了绵薄之力，也满足了自己的小小虚荣，双赢。后来理所当然的，书就在买的前几天翻开过几页，然后就压箱底了。但我与师兄不同的是毕业时没摆地摊，而是把没看过的书都封箱寄回了家。</w:t>
      </w:r>
    </w:p>
    <w:p>
      <w:pPr>
        <w:ind w:left="0" w:right="0" w:firstLine="560"/>
        <w:spacing w:before="450" w:after="450" w:line="312" w:lineRule="auto"/>
      </w:pPr>
      <w:r>
        <w:rPr>
          <w:rFonts w:ascii="宋体" w:hAnsi="宋体" w:eastAsia="宋体" w:cs="宋体"/>
          <w:color w:val="000"/>
          <w:sz w:val="28"/>
          <w:szCs w:val="28"/>
        </w:rPr>
        <w:t xml:space="preserve">屈指一算，十七年过去了。我搬了无数次家，这部书也就游历了无数的纸箱和书架，一直没见过主人的天日，以致灰尘仆仆。今日读完，真是惭愧又欣慰呀。</w:t>
      </w:r>
    </w:p>
    <w:p>
      <w:pPr>
        <w:ind w:left="0" w:right="0" w:firstLine="560"/>
        <w:spacing w:before="450" w:after="450" w:line="312" w:lineRule="auto"/>
      </w:pPr>
      <w:r>
        <w:rPr>
          <w:rFonts w:ascii="宋体" w:hAnsi="宋体" w:eastAsia="宋体" w:cs="宋体"/>
          <w:color w:val="000"/>
          <w:sz w:val="28"/>
          <w:szCs w:val="28"/>
        </w:rPr>
        <w:t xml:space="preserve">书归正传，陀氏的书不好读，我上学时读过《罪与罚》，现在想来，除了记得故事简介和圣彼得堡的白夜之外，几乎没有别的了。但那种神经质的印象就此种下了，觉得俄罗斯人民普遍有神经病，还不怎么睡觉。还有就是里面的人名能把读者折磨致死。</w:t>
      </w:r>
    </w:p>
    <w:p>
      <w:pPr>
        <w:ind w:left="0" w:right="0" w:firstLine="560"/>
        <w:spacing w:before="450" w:after="450" w:line="312" w:lineRule="auto"/>
      </w:pPr>
      <w:r>
        <w:rPr>
          <w:rFonts w:ascii="宋体" w:hAnsi="宋体" w:eastAsia="宋体" w:cs="宋体"/>
          <w:color w:val="000"/>
          <w:sz w:val="28"/>
          <w:szCs w:val="28"/>
        </w:rPr>
        <w:t xml:space="preserve">而《卡拉马佐夫兄弟》作为陀氏的晚年大成之作，在弑父的惊世骇俗主线故事之中更是集中了大量的道德诘问和哲学思辨。读这种书，有时候真是力气活，就是看能不能抵挡或者忍受作者的思维之剑，陀氏这样的还往往数剑齐发仿佛置身剑阵，让你喘不过气来，评论家称为“复调”。所以，年轻时不读是好事，就跟读《罪与罚》时的我一样，虽然年轻力壮，但思维脆弱，读后两眼发黑。</w:t>
      </w:r>
    </w:p>
    <w:p>
      <w:pPr>
        <w:ind w:left="0" w:right="0" w:firstLine="560"/>
        <w:spacing w:before="450" w:after="450" w:line="312" w:lineRule="auto"/>
      </w:pPr>
      <w:r>
        <w:rPr>
          <w:rFonts w:ascii="宋体" w:hAnsi="宋体" w:eastAsia="宋体" w:cs="宋体"/>
          <w:color w:val="000"/>
          <w:sz w:val="28"/>
          <w:szCs w:val="28"/>
        </w:rPr>
        <w:t xml:space="preserve">人到中年之后，对世界和生活终于有了一点经验，再读这种书才算是时候。</w:t>
      </w:r>
    </w:p>
    <w:p>
      <w:pPr>
        <w:ind w:left="0" w:right="0" w:firstLine="560"/>
        <w:spacing w:before="450" w:after="450" w:line="312" w:lineRule="auto"/>
      </w:pPr>
      <w:r>
        <w:rPr>
          <w:rFonts w:ascii="宋体" w:hAnsi="宋体" w:eastAsia="宋体" w:cs="宋体"/>
          <w:color w:val="000"/>
          <w:sz w:val="28"/>
          <w:szCs w:val="28"/>
        </w:rPr>
        <w:t xml:space="preserve">其实想想当年是读过一段本书节选的，就是“宗教大法官”那章，即使以当时幼稚有限的视野看来，也被极大的震撼了。当然理解很浅薄，也还有很多困惑。比如对其中上帝的三个故事的理解，陀氏认为那解释了世界上的一切问题的根源。我就很不明白。</w:t>
      </w:r>
    </w:p>
    <w:p>
      <w:pPr>
        <w:ind w:left="0" w:right="0" w:firstLine="560"/>
        <w:spacing w:before="450" w:after="450" w:line="312" w:lineRule="auto"/>
      </w:pPr>
      <w:r>
        <w:rPr>
          <w:rFonts w:ascii="宋体" w:hAnsi="宋体" w:eastAsia="宋体" w:cs="宋体"/>
          <w:color w:val="000"/>
          <w:sz w:val="28"/>
          <w:szCs w:val="28"/>
        </w:rPr>
        <w:t xml:space="preserve">这次全文阅读，有了更多的感受，但也不敢说理解了全部。陀氏的特点是并不负责给出问题的正确答案，他只是展示问题，剖析问题，往往用极精准的思维把问题分析的极为透彻，让你觉得无懈可击，但却无法回答。也许他也认为思考的过程比答案更有意义。</w:t>
      </w:r>
    </w:p>
    <w:p>
      <w:pPr>
        <w:ind w:left="0" w:right="0" w:firstLine="560"/>
        <w:spacing w:before="450" w:after="450" w:line="312" w:lineRule="auto"/>
      </w:pPr>
      <w:r>
        <w:rPr>
          <w:rFonts w:ascii="宋体" w:hAnsi="宋体" w:eastAsia="宋体" w:cs="宋体"/>
          <w:color w:val="000"/>
          <w:sz w:val="28"/>
          <w:szCs w:val="28"/>
        </w:rPr>
        <w:t xml:space="preserve">本书的核心是道德和上帝的问题。在我们这个宗教感弱的世俗国家，可能很难想象东正教徒对上帝的信仰和敬畏，也就没法深入感受到失去主宰后的虚无之感。但关于道德和理性的争斗，却是每个人都会经历和可以思考的。伊凡所谓“什么都可以做”，这是个人主义和理性主义的极端，个人即上帝，也是尼采“上帝死了”的呼应。不同于哲学家们晦涩的思辨，文学家可以把问题展现在具体的事件上拷问人们的良心抉择，还可以同时审视不同选择的人们的结果。</w:t>
      </w:r>
    </w:p>
    <w:p>
      <w:pPr>
        <w:ind w:left="0" w:right="0" w:firstLine="560"/>
        <w:spacing w:before="450" w:after="450" w:line="312" w:lineRule="auto"/>
      </w:pPr>
      <w:r>
        <w:rPr>
          <w:rFonts w:ascii="宋体" w:hAnsi="宋体" w:eastAsia="宋体" w:cs="宋体"/>
          <w:color w:val="000"/>
          <w:sz w:val="28"/>
          <w:szCs w:val="28"/>
        </w:rPr>
        <w:t xml:space="preserve">本书就是如此多线并行的让不同的人分别做出回答。理论家伊凡最后如尼采一般脑膜炎发作疯了，病症或许是巧合，但与他终日思索想要建立个人主义的绝对威权不无关系。实践者斯麦尔佳科夫则自杀身亡，他目不识丁，没有建构高深理论的能力，但却能够借由愤世嫉俗的仇恨感去付诸实践，而仅有仇恨并不能克服他的道德律，伊凡的理论客观上帮助了他，读书笔记但实践后的折磨仍然是他无法承受的。而口是心非的米卡则在法庭上被判有罪，他是语言上的巨人，把杀人挂在嘴边，但他内心知道自己是无论如何不会去做的，他只是个情绪不稳定的青年人。卡拉马佐夫兄弟们选择了不同的道路，但都没逃脱惩罚的命运。只有笃信上帝的阿辽沙始终能够获得心中的安宁，得益于他的某种天生性格上的因素，当然更得益于他的导师佐马西长老的引导。</w:t>
      </w:r>
    </w:p>
    <w:p>
      <w:pPr>
        <w:ind w:left="0" w:right="0" w:firstLine="560"/>
        <w:spacing w:before="450" w:after="450" w:line="312" w:lineRule="auto"/>
      </w:pPr>
      <w:r>
        <w:rPr>
          <w:rFonts w:ascii="宋体" w:hAnsi="宋体" w:eastAsia="宋体" w:cs="宋体"/>
          <w:color w:val="000"/>
          <w:sz w:val="28"/>
          <w:szCs w:val="28"/>
        </w:rPr>
        <w:t xml:space="preserve">作为戏中戏的宗教大法官章节多年后读来仍然最为震撼人心，今天再读耶稣经历的三个故事，我可以解读出物质、奇迹和权势与人类自由的纠缠。纵观历史，自由的枷锁或者说自由所可交换的几乎无外乎这三种。陀氏所谓解释一切世界根源问题，想来就是在这个意义上的说的了。比起当年我的粗浅理解偶像崇拜被权势所利用，已不可同日而语了。可以说仅凭这个章节，这部书就永远不会过时，因为这终极问题永远存在，必将纠缠无数爱思考的人类。另外伊凡与魔鬼的几次交谈也极为复杂深刻。</w:t>
      </w:r>
    </w:p>
    <w:p>
      <w:pPr>
        <w:ind w:left="0" w:right="0" w:firstLine="560"/>
        <w:spacing w:before="450" w:after="450" w:line="312" w:lineRule="auto"/>
      </w:pPr>
      <w:r>
        <w:rPr>
          <w:rFonts w:ascii="宋体" w:hAnsi="宋体" w:eastAsia="宋体" w:cs="宋体"/>
          <w:color w:val="000"/>
          <w:sz w:val="28"/>
          <w:szCs w:val="28"/>
        </w:rPr>
        <w:t xml:space="preserve">即使仅从小说的角度来看，这部书其实也非常精彩。只是在已经习惯快餐的这个时代来看，这书的节奏非常缓慢，读长篇小说最重要的入戏感就比较难获得。可读进去之后会发现许多细节描写非常之丰富，足够描绘一幅完整的俄罗斯风俗画。陀氏要是知道现在我们都是听读书会主讲人直接说干货一本书几小时讲完，估计也会觉得这些细节太多余了。但正是这些细节以及细节支撑起来的一个个人物建立了十九世纪的俄罗斯人民群像：无耻到老毫无情感的父亲，跛脚自卑又对爱情充满幻想的小姑娘，自尊心强到不肯承认自己内心的未婚妻，经历坎坷反复无常又渴望真情的交际花，木讷善良认死理的老仆人，狡诈的乡下客店老板，身无分文只有傲慢的波兰军官，醉汉商人，年轻有为意志坚定的军官，还有在贫病与屈辱中悲惨死去的小男孩，心思细密胆大妄为又早早看透自己的早熟少年。看的过程中我不时有些喟叹，现在也许再也不会有这样的作家深情细致的描绘他的时代了。时代发展至今，小说既已不是主流，现实主义更加渐行渐远。</w:t>
      </w:r>
    </w:p>
    <w:p>
      <w:pPr>
        <w:ind w:left="0" w:right="0" w:firstLine="560"/>
        <w:spacing w:before="450" w:after="450" w:line="312" w:lineRule="auto"/>
      </w:pPr>
      <w:r>
        <w:rPr>
          <w:rFonts w:ascii="宋体" w:hAnsi="宋体" w:eastAsia="宋体" w:cs="宋体"/>
          <w:color w:val="000"/>
          <w:sz w:val="28"/>
          <w:szCs w:val="28"/>
        </w:rPr>
        <w:t xml:space="preserve">陀氏还有一项绝艺，就是对心理的描写，也是开了意识流的风气之先。很多看似不可思议互相矛盾的行为是如何在人的心理层面进行转变的，那种种变化的细微之处的阐述非常生动自然让人信服。比如法庭上双方律师的心理学讲解；未婚妻是如何忽然由竭力辩护突然倒戈指控的；隐藏杀人罪名数十年的官员如何忽然无法抑制的吐露给陌生人，道德律如何微妙的作用于人的心灵，即使他周围的的人们都无法相信，更无法理解。此外对少年心理的种种描写也非常细致，尤其是伊留沙和父亲的种种描写特别让我感动，那些话语真挚而纯粹，无人可以埋怨的悲惨生活让人更加哀伤。</w:t>
      </w:r>
    </w:p>
    <w:p>
      <w:pPr>
        <w:ind w:left="0" w:right="0" w:firstLine="560"/>
        <w:spacing w:before="450" w:after="450" w:line="312" w:lineRule="auto"/>
      </w:pPr>
      <w:r>
        <w:rPr>
          <w:rFonts w:ascii="宋体" w:hAnsi="宋体" w:eastAsia="宋体" w:cs="宋体"/>
          <w:color w:val="000"/>
          <w:sz w:val="28"/>
          <w:szCs w:val="28"/>
        </w:rPr>
        <w:t xml:space="preserve">这部书内容之丰富，一时间我想不到有能与之相比的。关于人性中的善恶，人的心理感情，人的选择理性，人的命运和疑惑等等，可谓辽阔广大。读的过程中，总有许多横生枝节的联想和感觉，读完之后，又颇有点消化不了的肿胀感，这里能够记下来的也是挂一漏万。</w:t>
      </w:r>
    </w:p>
    <w:p>
      <w:pPr>
        <w:ind w:left="0" w:right="0" w:firstLine="560"/>
        <w:spacing w:before="450" w:after="450" w:line="312" w:lineRule="auto"/>
      </w:pPr>
      <w:r>
        <w:rPr>
          <w:rFonts w:ascii="宋体" w:hAnsi="宋体" w:eastAsia="宋体" w:cs="宋体"/>
          <w:color w:val="000"/>
          <w:sz w:val="28"/>
          <w:szCs w:val="28"/>
        </w:rPr>
        <w:t xml:space="preserve">今天我们身处眼花缭乱的新时代，难免不时心旌摇动无所适从。如果能读读这部书，偶尔思索一下终极关怀，得悉世界仍然维系于宗教信仰物质权势理性自由等种种锚定之下，千百年来不曾改变，虽然略显乏味古老难解，但浮云过眼之后的心中清明应该不难获得。</w:t>
      </w:r>
    </w:p>
    <w:p>
      <w:pPr>
        <w:ind w:left="0" w:right="0" w:firstLine="560"/>
        <w:spacing w:before="450" w:after="450" w:line="312" w:lineRule="auto"/>
      </w:pPr>
      <w:r>
        <w:rPr>
          <w:rFonts w:ascii="黑体" w:hAnsi="黑体" w:eastAsia="黑体" w:cs="黑体"/>
          <w:color w:val="000000"/>
          <w:sz w:val="34"/>
          <w:szCs w:val="34"/>
          <w:b w:val="1"/>
          <w:bCs w:val="1"/>
        </w:rPr>
        <w:t xml:space="preserve">卡拉马佐夫兄弟人物关系图高清篇六</w:t>
      </w:r>
    </w:p>
    <w:p>
      <w:pPr>
        <w:ind w:left="0" w:right="0" w:firstLine="560"/>
        <w:spacing w:before="450" w:after="450" w:line="312" w:lineRule="auto"/>
      </w:pPr>
      <w:r>
        <w:rPr>
          <w:rFonts w:ascii="宋体" w:hAnsi="宋体" w:eastAsia="宋体" w:cs="宋体"/>
          <w:color w:val="000"/>
          <w:sz w:val="28"/>
          <w:szCs w:val="28"/>
        </w:rPr>
        <w:t xml:space="preserve">疯狂接连着疯狂，理智掩盖着理智，真是了不起的陀思妥耶夫斯基。</w:t>
      </w:r>
    </w:p>
    <w:p>
      <w:pPr>
        <w:ind w:left="0" w:right="0" w:firstLine="560"/>
        <w:spacing w:before="450" w:after="450" w:line="312" w:lineRule="auto"/>
      </w:pPr>
      <w:r>
        <w:rPr>
          <w:rFonts w:ascii="宋体" w:hAnsi="宋体" w:eastAsia="宋体" w:cs="宋体"/>
          <w:color w:val="000"/>
          <w:sz w:val="28"/>
          <w:szCs w:val="28"/>
        </w:rPr>
        <w:t xml:space="preserve">这本书读了很久，因为人名实在太难了，也是因为故事真的太容易引人联想和思考。读到后来有些细节都忘记了，还要再重新翻前文去找，但是一点都不后悔自己阅读的拖沓，在延长的阅读过程当中，阅读时激动兴奋的观感也延长了，以便有更长的时间来好好体会这个长篇。</w:t>
      </w:r>
    </w:p>
    <w:p>
      <w:pPr>
        <w:ind w:left="0" w:right="0" w:firstLine="560"/>
        <w:spacing w:before="450" w:after="450" w:line="312" w:lineRule="auto"/>
      </w:pPr>
      <w:r>
        <w:rPr>
          <w:rFonts w:ascii="宋体" w:hAnsi="宋体" w:eastAsia="宋体" w:cs="宋体"/>
          <w:color w:val="000"/>
          <w:sz w:val="28"/>
          <w:szCs w:val="28"/>
        </w:rPr>
        <w:t xml:space="preserve">首先是性格鲜明的人物塑造，在三个兄弟有其各自的特色。</w:t>
      </w:r>
    </w:p>
    <w:p>
      <w:pPr>
        <w:ind w:left="0" w:right="0" w:firstLine="560"/>
        <w:spacing w:before="450" w:after="450" w:line="312" w:lineRule="auto"/>
      </w:pPr>
      <w:r>
        <w:rPr>
          <w:rFonts w:ascii="宋体" w:hAnsi="宋体" w:eastAsia="宋体" w:cs="宋体"/>
          <w:color w:val="000"/>
          <w:sz w:val="28"/>
          <w:szCs w:val="28"/>
        </w:rPr>
        <w:t xml:space="preserve">米嘉，正如阿辽沙所说“他也许是狂暴的，克制不住欲望的冲动，但他也是珍惜名誉、有自尊心和慷慨大度的，甚至愿意做出牺牲，如果要求他这样做的话。”他有着“货真价实的高尚”，也有着“货真价实的卑鄙”。</w:t>
      </w:r>
    </w:p>
    <w:p>
      <w:pPr>
        <w:ind w:left="0" w:right="0" w:firstLine="560"/>
        <w:spacing w:before="450" w:after="450" w:line="312" w:lineRule="auto"/>
      </w:pPr>
      <w:r>
        <w:rPr>
          <w:rFonts w:ascii="宋体" w:hAnsi="宋体" w:eastAsia="宋体" w:cs="宋体"/>
          <w:color w:val="000"/>
          <w:sz w:val="28"/>
          <w:szCs w:val="28"/>
        </w:rPr>
        <w:t xml:space="preserve">伊万，完全是米嘉的对立面，他不信上帝甚至不信道德，他与阿辽沙的辩白和在开庭前他与魔鬼的斗争真是精彩万分，令人印象深刻。“是一位现代青年，有着十分耀眼的学历和相当出众的智慧，然而已经没有任何信仰，对生活中的很多甚至太多的东西一概排斥，彻底否定，与他的父亲如出一辙”。斯乜尔加科夫曾经这样评论他“要说三个儿子中哪一个性格比较像费奥多尔·巴甫洛维奇，那就得数他——伊万·费奥多罗维奇！”</w:t>
      </w:r>
    </w:p>
    <w:p>
      <w:pPr>
        <w:ind w:left="0" w:right="0" w:firstLine="560"/>
        <w:spacing w:before="450" w:after="450" w:line="312" w:lineRule="auto"/>
      </w:pPr>
      <w:r>
        <w:rPr>
          <w:rFonts w:ascii="宋体" w:hAnsi="宋体" w:eastAsia="宋体" w:cs="宋体"/>
          <w:color w:val="000"/>
          <w:sz w:val="28"/>
          <w:szCs w:val="28"/>
        </w:rPr>
        <w:t xml:space="preserve">阿辽沙，“这还是个少年，他虔诚、温顺”，拥有着一切美好的品质，在最后与孩子们分别时的一大段独白，让人感觉这是佐西马长老精神在现世的延伸，用最纯净的爱去感化覆盖一切。</w:t>
      </w:r>
    </w:p>
    <w:p>
      <w:pPr>
        <w:ind w:left="0" w:right="0" w:firstLine="560"/>
        <w:spacing w:before="450" w:after="450" w:line="312" w:lineRule="auto"/>
      </w:pPr>
      <w:r>
        <w:rPr>
          <w:rFonts w:ascii="宋体" w:hAnsi="宋体" w:eastAsia="宋体" w:cs="宋体"/>
          <w:color w:val="000"/>
          <w:sz w:val="28"/>
          <w:szCs w:val="28"/>
        </w:rPr>
        <w:t xml:space="preserve">伊万和米嘉像风与火，激烈地缠绕与燃烧，而阿辽沙像雪，无声息压制了所有</w:t>
      </w:r>
    </w:p>
    <w:p>
      <w:pPr>
        <w:ind w:left="0" w:right="0" w:firstLine="560"/>
        <w:spacing w:before="450" w:after="450" w:line="312" w:lineRule="auto"/>
      </w:pPr>
      <w:r>
        <w:rPr>
          <w:rFonts w:ascii="宋体" w:hAnsi="宋体" w:eastAsia="宋体" w:cs="宋体"/>
          <w:color w:val="000"/>
          <w:sz w:val="28"/>
          <w:szCs w:val="28"/>
        </w:rPr>
        <w:t xml:space="preserve">荣如德说这三兄弟分别象征人的肉体、理性和精神，但其实在看了译后记，稍微了解了陀思妥耶夫斯基的生平历程和性格特点之后，个人觉得他是在用三个兄弟写自己，写自己的精力，投射家庭环境对于他的影响，写自己在宗教、理性间的矛盾，在卡拉马佐夫性格中能同时看到“最高处”和“最深处”也体现着他本人内心思想的碰撞。</w:t>
      </w:r>
    </w:p>
    <w:p>
      <w:pPr>
        <w:ind w:left="0" w:right="0" w:firstLine="560"/>
        <w:spacing w:before="450" w:after="450" w:line="312" w:lineRule="auto"/>
      </w:pPr>
      <w:r>
        <w:rPr>
          <w:rFonts w:ascii="宋体" w:hAnsi="宋体" w:eastAsia="宋体" w:cs="宋体"/>
          <w:color w:val="000"/>
          <w:sz w:val="28"/>
          <w:szCs w:val="28"/>
        </w:rPr>
        <w:t xml:space="preserve">整个故事引人入胜，这样厚的长篇但没有多余的内容，尤其是通过对人物的心理刻画不断推动情节，将故事推向高潮，将高尚与卑劣、美与丑赤裸裸展现出来。但是也很希望能看到后面的故事，总觉得还没来得及好好结尾就戛然而止，虽然可以当做开放结局，任由自己思考想象但也有点可惜。</w:t>
      </w:r>
    </w:p>
    <w:p>
      <w:pPr>
        <w:ind w:left="0" w:right="0" w:firstLine="560"/>
        <w:spacing w:before="450" w:after="450" w:line="312" w:lineRule="auto"/>
      </w:pPr>
      <w:r>
        <w:rPr>
          <w:rFonts w:ascii="黑体" w:hAnsi="黑体" w:eastAsia="黑体" w:cs="黑体"/>
          <w:color w:val="000000"/>
          <w:sz w:val="34"/>
          <w:szCs w:val="34"/>
          <w:b w:val="1"/>
          <w:bCs w:val="1"/>
        </w:rPr>
        <w:t xml:space="preserve">卡拉马佐夫兄弟人物关系图高清篇七</w:t>
      </w:r>
    </w:p>
    <w:p>
      <w:pPr>
        <w:ind w:left="0" w:right="0" w:firstLine="560"/>
        <w:spacing w:before="450" w:after="450" w:line="312" w:lineRule="auto"/>
      </w:pPr>
      <w:r>
        <w:rPr>
          <w:rFonts w:ascii="宋体" w:hAnsi="宋体" w:eastAsia="宋体" w:cs="宋体"/>
          <w:color w:val="000"/>
          <w:sz w:val="28"/>
          <w:szCs w:val="28"/>
        </w:rPr>
        <w:t xml:space="preserve">浙江卫视凌渡《奔跑吧兄弟》靠着超强的明星阵容加上新颖的节目模式，才刚播出一期就已在全国各地刮起了一股“奔跑旋风”。本周五，“奔跑团”联合四大“女神”再度刷新了观众的综艺三观，五组“前世情侣”的大乱斗让观众惊呼：原来综艺节目还能这么玩!</w:t>
      </w:r>
    </w:p>
    <w:p>
      <w:pPr>
        <w:ind w:left="0" w:right="0" w:firstLine="560"/>
        <w:spacing w:before="450" w:after="450" w:line="312" w:lineRule="auto"/>
      </w:pPr>
      <w:r>
        <w:rPr>
          <w:rFonts w:ascii="宋体" w:hAnsi="宋体" w:eastAsia="宋体" w:cs="宋体"/>
          <w:color w:val="000"/>
          <w:sz w:val="28"/>
          <w:szCs w:val="28"/>
        </w:rPr>
        <w:t xml:space="preserve">节目的一开始，五组“情侣”的“前世恋情”回顾就硬生生将一段段或凄美或感人的爱情和明星一起“玩坏”了，也让观众也跟着笑疯了，不少网友大赞这一段的剪辑简直“出神入化”。而本期明星们的表现也明显越玩越嗨，邓超在节目中好似“梅远贵”附身一般，一会“调戏”大妈一会整蛊王祖蓝，充分享受游戏乐趣的欢乐模样令观众也看得开心无比。而原本就是综艺大咖的“百变星君”王祖蓝和“hold住姐”谢依霖在节目中也充分发挥了自己的娱乐精神，制造了无数令人捧腹的笑料。“女神”angelababy更是一改上期的“花瓶”形象全情投入，不但在游戏中为了获胜甘愿卖苦力，在抢爱心和撕名牌大战中更是完全展示了自己女汉子的一面，将比自己高一个头的跆拳道冠军张蓝心都打败了，勇猛的表现看得电视机前的观众目瞪口呆，纷纷感叹：“baby你这是开挂了吗?”</w:t>
      </w:r>
    </w:p>
    <w:p>
      <w:pPr>
        <w:ind w:left="0" w:right="0" w:firstLine="560"/>
        <w:spacing w:before="450" w:after="450" w:line="312" w:lineRule="auto"/>
      </w:pPr>
      <w:r>
        <w:rPr>
          <w:rFonts w:ascii="宋体" w:hAnsi="宋体" w:eastAsia="宋体" w:cs="宋体"/>
          <w:color w:val="000"/>
          <w:sz w:val="28"/>
          <w:szCs w:val="28"/>
        </w:rPr>
        <w:t xml:space="preserve">“奔跑团”化身“前世情侣”乌镇乱斗越玩越嗨</w:t>
      </w:r>
    </w:p>
    <w:p>
      <w:pPr>
        <w:ind w:left="0" w:right="0" w:firstLine="560"/>
        <w:spacing w:before="450" w:after="450" w:line="312" w:lineRule="auto"/>
      </w:pPr>
      <w:r>
        <w:rPr>
          <w:rFonts w:ascii="宋体" w:hAnsi="宋体" w:eastAsia="宋体" w:cs="宋体"/>
          <w:color w:val="000"/>
          <w:sz w:val="28"/>
          <w:szCs w:val="28"/>
        </w:rPr>
        <w:t xml:space="preserve">邓超综艺感爆棚花田“智斗”大妈水中整蛊祖蓝</w:t>
      </w:r>
    </w:p>
    <w:p>
      <w:pPr>
        <w:ind w:left="0" w:right="0" w:firstLine="560"/>
        <w:spacing w:before="450" w:after="450" w:line="312" w:lineRule="auto"/>
      </w:pPr>
      <w:r>
        <w:rPr>
          <w:rFonts w:ascii="宋体" w:hAnsi="宋体" w:eastAsia="宋体" w:cs="宋体"/>
          <w:color w:val="000"/>
          <w:sz w:val="28"/>
          <w:szCs w:val="28"/>
        </w:rPr>
        <w:t xml:space="preserve">作为一档拥有全新模式的综艺节目，《奔跑吧兄弟》的剧情设定堪称节目最大的亮点之一，围绕固定主题设定的剧情和任务不但将游戏连接起来，也让节目变得更耐看了。本期节目中明星们的“前世情侣”设定刚在片头出现，不少观众就表示有一种耳目一新的感觉：原来综艺节目还能这么玩?五组“情侣”不但有前世剧情展示，任务与也设定息息相关，到最后还有结局“彩蛋”。网友@晴天娃娃表示：“从来没看过这么好玩的设定，明星们也是有够投入的，扮‘情侣’全程手就没松开过，不知不觉也跟着入戏了，好激动。”</w:t>
      </w:r>
    </w:p>
    <w:p>
      <w:pPr>
        <w:ind w:left="0" w:right="0" w:firstLine="560"/>
        <w:spacing w:before="450" w:after="450" w:line="312" w:lineRule="auto"/>
      </w:pPr>
      <w:r>
        <w:rPr>
          <w:rFonts w:ascii="宋体" w:hAnsi="宋体" w:eastAsia="宋体" w:cs="宋体"/>
          <w:color w:val="000"/>
          <w:sz w:val="28"/>
          <w:szCs w:val="28"/>
        </w:rPr>
        <w:t xml:space="preserve">上期节目中，“奔跑团”以竞技游戏为主，虽然过程紧张刺激又爆笑连连，但仍有声音冒出来吐槽：“一心比赛不互动，这不就跟以前的闯关游戏一样了吗?”才过了一周，在这一期的《奔跑吧兄弟》播出后，这样的声音就消失得无影无踪了。上期节目中玩得最拼的邓超在这期节目中可算是玩得最嗨的一个。在花田找搭档的游戏中，当其他男生都在奋力寻找自己的“另一半”时，邓超却好像《分手大师》里的“梅远贵”附身了一般，贱萌无敌地开始和水缸里的大妈玩了起来，还不时用言语“调戏”大妈，幼稚搞笑的样子令人哭笑不得;而在第一轮“爱心”拼抢战中，当其他三位男士奋不顾身扑向“爱心”时，邓超却在后面一直骚扰王祖蓝，最后把祖蓝“玩”进水里自己也才加入战局。两段细节让观众看得开心无比，不少网友大赞邓超：“不但自己玩嗨了也让我们笑嗨了。”</w:t>
      </w:r>
    </w:p>
    <w:p>
      <w:pPr>
        <w:ind w:left="0" w:right="0" w:firstLine="560"/>
        <w:spacing w:before="450" w:after="450" w:line="312" w:lineRule="auto"/>
      </w:pPr>
      <w:r>
        <w:rPr>
          <w:rFonts w:ascii="宋体" w:hAnsi="宋体" w:eastAsia="宋体" w:cs="宋体"/>
          <w:color w:val="000"/>
          <w:sz w:val="28"/>
          <w:szCs w:val="28"/>
        </w:rPr>
        <w:t xml:space="preserve">不过要比玩得嗨，其他“奔跑团”可是毫不逊色，原本就是综艺咖的王祖蓝和谢依霖可算是节目中的两个活宝，金句频出令人捧腹。在第一关结束等待上船的间隙，王祖蓝一句：“蓝心，你不能在我前面走，你在我前面镜头都看不见我了。”不但引得众人爆笑还让angelababy也忍不住在他前面走了一回，网友笑过后纷纷表示：“太欢乐了，蓝蓝你这样‘自黑’真的没关系吗?”在水缸里找搭档的游戏中，王祖蓝还未靠近水缸便被里面的大妈主动“攻击”了一回，被泼了一身水的他郁闷得话都说不清了，大吼到：“我还没打开你，你怎么就打开自己了。”这句话也被网友评为了“本期最佳金句之一”。</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--&gt;[_TAG_h3]卡拉马佐夫兄弟人物关系图高清篇八</w:t>
      </w:r>
    </w:p>
    <w:p>
      <w:pPr>
        <w:ind w:left="0" w:right="0" w:firstLine="560"/>
        <w:spacing w:before="450" w:after="450" w:line="312" w:lineRule="auto"/>
      </w:pPr>
      <w:r>
        <w:rPr>
          <w:rFonts w:ascii="宋体" w:hAnsi="宋体" w:eastAsia="宋体" w:cs="宋体"/>
          <w:color w:val="000"/>
          <w:sz w:val="28"/>
          <w:szCs w:val="28"/>
        </w:rPr>
        <w:t xml:space="preserve">关于人性和道德的箴言，最好的哲学书。</w:t>
      </w:r>
    </w:p>
    <w:p>
      <w:pPr>
        <w:ind w:left="0" w:right="0" w:firstLine="560"/>
        <w:spacing w:before="450" w:after="450" w:line="312" w:lineRule="auto"/>
      </w:pPr>
      <w:r>
        <w:rPr>
          <w:rFonts w:ascii="宋体" w:hAnsi="宋体" w:eastAsia="宋体" w:cs="宋体"/>
          <w:color w:val="000"/>
          <w:sz w:val="28"/>
          <w:szCs w:val="28"/>
        </w:rPr>
        <w:t xml:space="preserve">这是一本关于人性和道德的箴言，最好的哲学书。他对于人性共通的幽暗和微妙之处刻画地如此的细致入微，对于生命宇宙的永恒问题的探讨也是相当深奥晦涩，对于道德的呼吁更是荡气回肠。我不确定自己读过一次后理解透彻的部分有多少，忽略的或者会错意的又有多少，所以不敢随意解读，只记录下一些用于反躬自省的思想碎片:</w:t>
      </w:r>
    </w:p>
    <w:p>
      <w:pPr>
        <w:ind w:left="0" w:right="0" w:firstLine="560"/>
        <w:spacing w:before="450" w:after="450" w:line="312" w:lineRule="auto"/>
      </w:pPr>
      <w:r>
        <w:rPr>
          <w:rFonts w:ascii="宋体" w:hAnsi="宋体" w:eastAsia="宋体" w:cs="宋体"/>
          <w:color w:val="000"/>
          <w:sz w:val="28"/>
          <w:szCs w:val="28"/>
        </w:rPr>
        <w:t xml:space="preserve">1、我们每个人都有罪，都要忏悔和自我救赎。</w:t>
      </w:r>
    </w:p>
    <w:p>
      <w:pPr>
        <w:ind w:left="0" w:right="0" w:firstLine="560"/>
        <w:spacing w:before="450" w:after="450" w:line="312" w:lineRule="auto"/>
      </w:pPr>
      <w:r>
        <w:rPr>
          <w:rFonts w:ascii="宋体" w:hAnsi="宋体" w:eastAsia="宋体" w:cs="宋体"/>
          <w:color w:val="000"/>
          <w:sz w:val="28"/>
          <w:szCs w:val="28"/>
        </w:rPr>
        <w:t xml:space="preserve">2、关于信仰。书中不止一次强调信仰不是源于证据而是意愿。例如:“信与不信哪能强加于人呢？何况在信仰问题上任何证据都于事无补，特别是物证。多马之所以会信，并非因为看到了死而复生的基督，而是因为他原先就愿意相信。”希伯来书说，信就是所望之事的实底，是未见之事的确据。可证实的事，只能作确认看，不是信。</w:t>
      </w:r>
    </w:p>
    <w:p>
      <w:pPr>
        <w:ind w:left="0" w:right="0" w:firstLine="560"/>
        <w:spacing w:before="450" w:after="450" w:line="312" w:lineRule="auto"/>
      </w:pPr>
      <w:r>
        <w:rPr>
          <w:rFonts w:ascii="宋体" w:hAnsi="宋体" w:eastAsia="宋体" w:cs="宋体"/>
          <w:color w:val="000"/>
          <w:sz w:val="28"/>
          <w:szCs w:val="28"/>
        </w:rPr>
        <w:t xml:space="preserve">4、我最爱的是书中人物的心理侧写，那么赤裸那么微妙，当心理状态完全呈现出来时反而不受强烈而直接的因果关系约束，潜意识像梦魇一样虚幻朦胧错位颠倒荒诞，每个人都能从中认领到自己的道德和罪恶，真让人不寒而栗，不禁感叹陀老又敢写又会写。</w:t>
      </w:r>
    </w:p>
    <w:p>
      <w:pPr>
        <w:ind w:left="0" w:right="0" w:firstLine="560"/>
        <w:spacing w:before="450" w:after="450" w:line="312" w:lineRule="auto"/>
      </w:pPr>
      <w:r>
        <w:rPr>
          <w:rFonts w:ascii="宋体" w:hAnsi="宋体" w:eastAsia="宋体" w:cs="宋体"/>
          <w:color w:val="000"/>
          <w:sz w:val="28"/>
          <w:szCs w:val="28"/>
        </w:rPr>
        <w:t xml:space="preserve">5、关于人性。大量的文学和艺术作品表达的核心都直指人性，使得人们对于人性的话题全然不陌生。但是我认为在对人性的理解足够深刻的同时，又能对人性充满谦恭和悲悯的创作者其实屈指可数。很多人通过无限放大人性深不见底的幽暗来创造噱头或者制造出廉价的共情，这种对于人性的粗糙刻画已经趋于脸谱化甚至妖魔化，却忽视了人心中褶皱和易碎的部分。那些一闪而过的善或者恶通常都不易察觉也难以预测，然而恰恰是这些变幻莫测构成了人性中最幽深也最璀璨的部分。而这些也是陀翁的作品中表达最多的部分。</w:t>
      </w:r>
    </w:p>
    <w:p>
      <w:pPr>
        <w:ind w:left="0" w:right="0" w:firstLine="560"/>
        <w:spacing w:before="450" w:after="450" w:line="312" w:lineRule="auto"/>
      </w:pPr>
      <w:r>
        <w:rPr>
          <w:rFonts w:ascii="宋体" w:hAnsi="宋体" w:eastAsia="宋体" w:cs="宋体"/>
          <w:color w:val="000"/>
          <w:sz w:val="28"/>
          <w:szCs w:val="28"/>
        </w:rPr>
        <w:t xml:space="preserve">6、在《错案》一章中，公诉人的整段演说都逻辑清晰，并且有着对人性的深刻洞察，尽管在拥有上帝视角的我们看来大错特错。这不禁让我思考一个问题，事情的发展是一成不变的、可预测的吗？假如重新来一遍，伊万有没有可能在父亲的头伸出窗外时挥棒下去？或许事情会按照公诉人论述的方向重新演绎，或许在多维的世界里有那样一个事实存在着。毕竟在人性的褶皱中善与恶往往是一念之差。倘若如此，这场文学审判的意义就不仅仅是对于伊万是否杀人这个既定事实的审判，而是对每一个人心底的罪恶的审判。</w:t>
      </w:r>
    </w:p>
    <w:p>
      <w:pPr>
        <w:ind w:left="0" w:right="0" w:firstLine="560"/>
        <w:spacing w:before="450" w:after="450" w:line="312" w:lineRule="auto"/>
      </w:pPr>
      <w:r>
        <w:rPr>
          <w:rFonts w:ascii="宋体" w:hAnsi="宋体" w:eastAsia="宋体" w:cs="宋体"/>
          <w:color w:val="000"/>
          <w:sz w:val="28"/>
          <w:szCs w:val="28"/>
        </w:rPr>
        <w:t xml:space="preserve">7、《尾声》是伊柳沙的葬礼。经书友提醒:十二位小朋友可能寓意着受耶稣差遣的十二使徒。他们象征着信仰、善良、正义、美好和纯洁。我很赞同这种说法，尾声的确透露出了有别于前文的温暖和美好，孩子们的一尘不染是陀翁对人类的祝福，他寄希望于下一代、下下一代，希望罪恶不在他们身上生长。</w:t>
      </w:r>
    </w:p>
    <w:p>
      <w:pPr>
        <w:ind w:left="0" w:right="0" w:firstLine="560"/>
        <w:spacing w:before="450" w:after="450" w:line="312" w:lineRule="auto"/>
      </w:pPr>
      <w:r>
        <w:rPr>
          <w:rFonts w:ascii="宋体" w:hAnsi="宋体" w:eastAsia="宋体" w:cs="宋体"/>
          <w:color w:val="000"/>
          <w:sz w:val="28"/>
          <w:szCs w:val="28"/>
        </w:rPr>
        <w:t xml:space="preserve">“关于你们的教育问题人们经常向你们谈起，而某一段从童年时代保留下来的美好而神圣的回忆或许正是最好的教育。如果能带着很多这样的回忆走向生活，这个人便可终生得救。即便只有一段美好的回忆留在我们心中，有朝一日它也会有助于我们得救。”</w:t>
      </w:r>
    </w:p>
    <w:p>
      <w:pPr>
        <w:ind w:left="0" w:right="0" w:firstLine="560"/>
        <w:spacing w:before="450" w:after="450" w:line="312" w:lineRule="auto"/>
      </w:pPr>
      <w:r>
        <w:rPr>
          <w:rFonts w:ascii="宋体" w:hAnsi="宋体" w:eastAsia="宋体" w:cs="宋体"/>
          <w:color w:val="000"/>
          <w:sz w:val="28"/>
          <w:szCs w:val="28"/>
        </w:rPr>
        <w:t xml:space="preserve">“我亲爱的小朋友们，我们大家都应该宽容和勇敢，像伊柳沙那样；我们大家都应该勇敢、慷慨和聪明，像郭立亚那样（他长大后还会聪明得多）；我们大家也应该谦逊、聪明和可爱，像卡尔塔硕夫那样。其实，我为什么只说他们俩？！诸位，从今以后你们对我来说都是可亲可爱的，我要把你们人人都包容在我的心中，我请求你们也把我包容在你们心中！那么，把我们在这种美好、善良的感情中连结起来的那个人，我们从此将永远记住、准备终生回忆的那个人是谁？当然是伊柳沙，那个善良的男孩，可爱的男孩，我们心目中永远珍贵的男孩！我们决不会忘记他，我们将在心中对他保留美好的怀念和永恒的记忆，从现在一直到永远！”</w:t>
      </w:r>
    </w:p>
    <w:p>
      <w:pPr>
        <w:ind w:left="0" w:right="0" w:firstLine="560"/>
        <w:spacing w:before="450" w:after="450" w:line="312" w:lineRule="auto"/>
      </w:pPr>
      <w:r>
        <w:rPr>
          <w:rFonts w:ascii="宋体" w:hAnsi="宋体" w:eastAsia="宋体" w:cs="宋体"/>
          <w:color w:val="000"/>
          <w:sz w:val="28"/>
          <w:szCs w:val="28"/>
        </w:rPr>
        <w:t xml:space="preserve">这让我想起了麦田里的守望者，无论你有信仰与否，都要守望纯真守望善良守望道德。“我们首先将是善良的，这一点最要紧，然后是正直的，然后——我们将彼此永不相忘。”</w:t>
      </w:r>
    </w:p>
    <w:p>
      <w:pPr>
        <w:ind w:left="0" w:right="0" w:firstLine="560"/>
        <w:spacing w:before="450" w:after="450" w:line="312" w:lineRule="auto"/>
      </w:pPr>
      <w:r>
        <w:rPr>
          <w:rFonts w:ascii="宋体" w:hAnsi="宋体" w:eastAsia="宋体" w:cs="宋体"/>
          <w:color w:val="000"/>
          <w:sz w:val="28"/>
          <w:szCs w:val="28"/>
        </w:rPr>
        <w:t xml:space="preserve">8、陀翁是多么的可爱可敬，他最后竟像一位慈父一样，略带说教略显严肃的，努力教化和警示着后人。多么荣幸，也许你不曾拥有一位可爱可亲可敬的父亲，但是你还有这些思想上的巨人，他们是精神上的慈父，终会化作浩瀚宇宙中的点点星光，照亮你成长的路。</w:t>
      </w:r>
    </w:p>
    <w:p>
      <w:pPr>
        <w:ind w:left="0" w:right="0" w:firstLine="560"/>
        <w:spacing w:before="450" w:after="450" w:line="312" w:lineRule="auto"/>
      </w:pPr>
      <w:r>
        <w:rPr>
          <w:rFonts w:ascii="黑体" w:hAnsi="黑体" w:eastAsia="黑体" w:cs="黑体"/>
          <w:color w:val="000000"/>
          <w:sz w:val="34"/>
          <w:szCs w:val="34"/>
          <w:b w:val="1"/>
          <w:bCs w:val="1"/>
        </w:rPr>
        <w:t xml:space="preserve">卡拉马佐夫兄弟人物关系图高清篇九</w:t>
      </w:r>
    </w:p>
    <w:p>
      <w:pPr>
        <w:ind w:left="0" w:right="0" w:firstLine="560"/>
        <w:spacing w:before="450" w:after="450" w:line="312" w:lineRule="auto"/>
      </w:pPr>
      <w:r>
        <w:rPr>
          <w:rFonts w:ascii="宋体" w:hAnsi="宋体" w:eastAsia="宋体" w:cs="宋体"/>
          <w:color w:val="000"/>
          <w:sz w:val="28"/>
          <w:szCs w:val="28"/>
        </w:rPr>
        <w:t xml:space="preserve">许子东谈严肃文学与通俗文学的区分：</w:t>
      </w:r>
    </w:p>
    <w:p>
      <w:pPr>
        <w:ind w:left="0" w:right="0" w:firstLine="560"/>
        <w:spacing w:before="450" w:after="450" w:line="312" w:lineRule="auto"/>
      </w:pPr>
      <w:r>
        <w:rPr>
          <w:rFonts w:ascii="宋体" w:hAnsi="宋体" w:eastAsia="宋体" w:cs="宋体"/>
          <w:color w:val="000"/>
          <w:sz w:val="28"/>
          <w:szCs w:val="28"/>
        </w:rPr>
        <w:t xml:space="preserve">最简单了，你看里面有没有所谓的坏人。好的文学作品，你找不到哪一个是绝对的坏人。简单说销量最高的两本中文书，《红楼梦》和《家》。仔细一看区别就在于《家》里边是，一半好人一半坏人。《红楼梦》里每个人都是一半好一半坏，没有一个绝对的坏人，所以这个是一个最简单的一个公式。</w:t>
      </w:r>
    </w:p>
    <w:p>
      <w:pPr>
        <w:ind w:left="0" w:right="0" w:firstLine="560"/>
        <w:spacing w:before="450" w:after="450" w:line="312" w:lineRule="auto"/>
      </w:pPr>
      <w:r>
        <w:rPr>
          <w:rFonts w:ascii="宋体" w:hAnsi="宋体" w:eastAsia="宋体" w:cs="宋体"/>
          <w:color w:val="000"/>
          <w:sz w:val="28"/>
          <w:szCs w:val="28"/>
        </w:rPr>
        <w:t xml:space="preserve">高明的作家知道人性的复杂，所以他笔下的人物大多不会是绝对的好或坏，而是好坏几几分成，这也是我们大部分人的真实写照，这样你会觉得真实，不是假大空的真善美，而是有血有肉、没有疏离感的你我他。吸引着你站在小说人物的立场，体验他的内心纠缠与挣扎。</w:t>
      </w:r>
    </w:p>
    <w:p>
      <w:pPr>
        <w:ind w:left="0" w:right="0" w:firstLine="560"/>
        <w:spacing w:before="450" w:after="450" w:line="312" w:lineRule="auto"/>
      </w:pPr>
      <w:r>
        <w:rPr>
          <w:rFonts w:ascii="宋体" w:hAnsi="宋体" w:eastAsia="宋体" w:cs="宋体"/>
          <w:color w:val="000"/>
          <w:sz w:val="28"/>
          <w:szCs w:val="28"/>
        </w:rPr>
        <w:t xml:space="preserve">高明的作家总有自己的野心，想把自己的观察和思考透过笔下的人物进行诠释，而他的作品也像一面镜子，照见读者内心的明亮或阴暗。反正增进了我对自己的认知。（阅读至此尤爱正与反、伊万，期待最后两章带来的体验）</w:t>
      </w:r>
    </w:p>
    <w:p>
      <w:pPr>
        <w:ind w:left="0" w:right="0" w:firstLine="560"/>
        <w:spacing w:before="450" w:after="450" w:line="312" w:lineRule="auto"/>
      </w:pPr>
      <w:r>
        <w:rPr>
          <w:rFonts w:ascii="宋体" w:hAnsi="宋体" w:eastAsia="宋体" w:cs="宋体"/>
          <w:color w:val="000"/>
          <w:sz w:val="28"/>
          <w:szCs w:val="28"/>
        </w:rPr>
        <w:t xml:space="preserve">陀氏对于人性的剖析确实深刻，内心戏的部分尤为出彩，一个个人物在他的笔下天人交战，发人深思。（作家有种控制权，对笔下的人物生杀予夺，演绎悲欢离合。但是这种精分活动也反映了作者性格的敏感，或者经历的多舛）</w:t>
      </w:r>
    </w:p>
    <w:p>
      <w:pPr>
        <w:ind w:left="0" w:right="0" w:firstLine="560"/>
        <w:spacing w:before="450" w:after="450" w:line="312" w:lineRule="auto"/>
      </w:pPr>
      <w:r>
        <w:rPr>
          <w:rFonts w:ascii="宋体" w:hAnsi="宋体" w:eastAsia="宋体" w:cs="宋体"/>
          <w:color w:val="000"/>
          <w:sz w:val="28"/>
          <w:szCs w:val="28"/>
        </w:rPr>
        <w:t xml:space="preserve">本书的阅读到后段愈加精彩纷呈，前面有碍我观感的在于俄国人物名称的多样（尽管本书开头有人物关系表，还是晕人），以及不习惯陀氏的行文风格（主线之外对其他人物的刻画，感觉与情节无关，但与作者想要表达的主旨有关），又及整篇小说浓郁的宗教风（与作者的信仰有关，序言有介绍作者背景，但是它剧透了！剧透了！剧透了！啊！丧失了一丝推理的乐趣）</w:t>
      </w:r>
    </w:p>
    <w:p>
      <w:pPr>
        <w:ind w:left="0" w:right="0" w:firstLine="560"/>
        <w:spacing w:before="450" w:after="450" w:line="312" w:lineRule="auto"/>
      </w:pPr>
      <w:r>
        <w:rPr>
          <w:rFonts w:ascii="宋体" w:hAnsi="宋体" w:eastAsia="宋体" w:cs="宋体"/>
          <w:color w:val="000"/>
          <w:sz w:val="28"/>
          <w:szCs w:val="28"/>
        </w:rPr>
        <w:t xml:space="preserve">我们首先将是善良的，这一点最要紧，然后我们是正直的。</w:t>
      </w:r>
    </w:p>
    <w:p>
      <w:pPr>
        <w:ind w:left="0" w:right="0" w:firstLine="560"/>
        <w:spacing w:before="450" w:after="450" w:line="312" w:lineRule="auto"/>
      </w:pPr>
      <w:r>
        <w:rPr>
          <w:rFonts w:ascii="宋体" w:hAnsi="宋体" w:eastAsia="宋体" w:cs="宋体"/>
          <w:color w:val="000"/>
          <w:sz w:val="28"/>
          <w:szCs w:val="28"/>
        </w:rPr>
        <w:t xml:space="preserve">--&gt;[_TAG_h3]卡拉马佐夫兄弟人物关系图高清篇十</w:t>
      </w:r>
    </w:p>
    <w:p>
      <w:pPr>
        <w:ind w:left="0" w:right="0" w:firstLine="560"/>
        <w:spacing w:before="450" w:after="450" w:line="312" w:lineRule="auto"/>
      </w:pPr>
      <w:r>
        <w:rPr>
          <w:rFonts w:ascii="宋体" w:hAnsi="宋体" w:eastAsia="宋体" w:cs="宋体"/>
          <w:color w:val="000"/>
          <w:sz w:val="28"/>
          <w:szCs w:val="28"/>
        </w:rPr>
        <w:t xml:space="preserve">《卡拉马佐夫兄弟》是陀思妥耶夫斯基的代表作之一。通过一桩真实的弑父案展开描写，该作品展示一个错综复杂的社会、家庭、道德和人性的悲剧主题。体现了高超艺术手法。</w:t>
      </w:r>
    </w:p>
    <w:p>
      <w:pPr>
        <w:ind w:left="0" w:right="0" w:firstLine="560"/>
        <w:spacing w:before="450" w:after="450" w:line="312" w:lineRule="auto"/>
      </w:pPr>
      <w:r>
        <w:rPr>
          <w:rFonts w:ascii="宋体" w:hAnsi="宋体" w:eastAsia="宋体" w:cs="宋体"/>
          <w:color w:val="000"/>
          <w:sz w:val="28"/>
          <w:szCs w:val="28"/>
        </w:rPr>
        <w:t xml:space="preserve">野蛮的偏见是十分根深蒂固的。</w:t>
      </w:r>
    </w:p>
    <w:p>
      <w:pPr>
        <w:ind w:left="0" w:right="0" w:firstLine="560"/>
        <w:spacing w:before="450" w:after="450" w:line="312" w:lineRule="auto"/>
      </w:pPr>
      <w:r>
        <w:rPr>
          <w:rFonts w:ascii="宋体" w:hAnsi="宋体" w:eastAsia="宋体" w:cs="宋体"/>
          <w:color w:val="000"/>
          <w:sz w:val="28"/>
          <w:szCs w:val="28"/>
        </w:rPr>
        <w:t xml:space="preserve">万物像一片海洋，一切都在流动，汇合，在一个地方触动一下，就会在世界的另一端生出反响。</w:t>
      </w:r>
    </w:p>
    <w:p>
      <w:pPr>
        <w:ind w:left="0" w:right="0" w:firstLine="560"/>
        <w:spacing w:before="450" w:after="450" w:line="312" w:lineRule="auto"/>
      </w:pPr>
      <w:r>
        <w:rPr>
          <w:rFonts w:ascii="宋体" w:hAnsi="宋体" w:eastAsia="宋体" w:cs="宋体"/>
          <w:color w:val="000"/>
          <w:sz w:val="28"/>
          <w:szCs w:val="28"/>
        </w:rPr>
        <w:t xml:space="preserve">所有一切卑鄙龌龊的事情他们都可以找到这种造福社会的借口的!这类娇生惯养的上流太太们，一旦执意要达到一个目的，是会不惜一切来达到使她们趁心的目的的。</w:t>
      </w:r>
    </w:p>
    <w:p>
      <w:pPr>
        <w:ind w:left="0" w:right="0" w:firstLine="560"/>
        <w:spacing w:before="450" w:after="450" w:line="312" w:lineRule="auto"/>
      </w:pPr>
      <w:r>
        <w:rPr>
          <w:rFonts w:ascii="宋体" w:hAnsi="宋体" w:eastAsia="宋体" w:cs="宋体"/>
          <w:color w:val="000"/>
          <w:sz w:val="28"/>
          <w:szCs w:val="28"/>
        </w:rPr>
        <w:t xml:space="preserve">并且痛苦和痛苦也不同;会使我有失尊严的那种屈辱性的痛苦，例如饥饿，还可以蒙我的恩主承认，但只要稍为高尚一点的痛苦，例如是为了一种理想，那就不成了，他很少能加以承认，因为，比如说，他会看着我，突然看出，我的脸和照他想像为了某种理想而受苦的人所应有的脸根木不一样。于是他就会立即把他给我的恩惠夺走，甚至还完全并非由于心存恶意。</w:t>
      </w:r>
    </w:p>
    <w:p>
      <w:pPr>
        <w:ind w:left="0" w:right="0" w:firstLine="560"/>
        <w:spacing w:before="450" w:after="450" w:line="312" w:lineRule="auto"/>
      </w:pPr>
      <w:r>
        <w:rPr>
          <w:rFonts w:ascii="宋体" w:hAnsi="宋体" w:eastAsia="宋体" w:cs="宋体"/>
          <w:color w:val="000"/>
          <w:sz w:val="28"/>
          <w:szCs w:val="28"/>
        </w:rPr>
        <w:t xml:space="preserve">他很善于同一切人相处，还很会依照每人的喜好加以奉承，只要看出这人多少对自己有点用处。</w:t>
      </w:r>
    </w:p>
    <w:p>
      <w:pPr>
        <w:ind w:left="0" w:right="0" w:firstLine="560"/>
        <w:spacing w:before="450" w:after="450" w:line="312" w:lineRule="auto"/>
      </w:pPr>
      <w:r>
        <w:rPr>
          <w:rFonts w:ascii="宋体" w:hAnsi="宋体" w:eastAsia="宋体" w:cs="宋体"/>
          <w:color w:val="000"/>
          <w:sz w:val="28"/>
          <w:szCs w:val="28"/>
        </w:rPr>
        <w:t xml:space="preserve">不是每个人都会做贼，只有卑鄙到极点的人才会做。……贼比卑鄙的人还卑鄙，这是我深信不疑的。</w:t>
      </w:r>
    </w:p>
    <w:p>
      <w:pPr>
        <w:ind w:left="0" w:right="0" w:firstLine="560"/>
        <w:spacing w:before="450" w:after="450" w:line="312" w:lineRule="auto"/>
      </w:pPr>
      <w:r>
        <w:rPr>
          <w:rFonts w:ascii="宋体" w:hAnsi="宋体" w:eastAsia="宋体" w:cs="宋体"/>
          <w:color w:val="000"/>
          <w:sz w:val="28"/>
          <w:szCs w:val="28"/>
        </w:rPr>
        <w:t xml:space="preserve">他那副面貌清楚地标志出他所过的全部生活的特征和实质来。除了他那永远傲慢、多疑、嘲弄的小眼睛底下一长条肿肿的眼包，和小胖脸上的许多深深的皱纹以外，在尖尖的下颏下面还挂着一个大喉核，厚肉皮，椭圆形，像一支钱袋似的给他添上一种难看的样子。</w:t>
      </w:r>
    </w:p>
    <w:p>
      <w:pPr>
        <w:ind w:left="0" w:right="0" w:firstLine="560"/>
        <w:spacing w:before="450" w:after="450" w:line="312" w:lineRule="auto"/>
      </w:pPr>
      <w:r>
        <w:rPr>
          <w:rFonts w:ascii="宋体" w:hAnsi="宋体" w:eastAsia="宋体" w:cs="宋体"/>
          <w:color w:val="000"/>
          <w:sz w:val="28"/>
          <w:szCs w:val="28"/>
        </w:rPr>
        <w:t xml:space="preserve">一个男人爱上了某种的美，女人的身体，甚至只是女人的身体的某一部分(这是好色之徒会了解的)，是会为了她出卖亲生儿女，出卖父母，出卖俄罗斯和祖国的。本来是老实的，会去偷东西;本来是温和的，会杀人;本来是忠诚的，会叛变。</w:t>
      </w:r>
    </w:p>
    <w:p>
      <w:pPr>
        <w:ind w:left="0" w:right="0" w:firstLine="560"/>
        <w:spacing w:before="450" w:after="450" w:line="312" w:lineRule="auto"/>
      </w:pPr>
      <w:r>
        <w:rPr>
          <w:rFonts w:ascii="宋体" w:hAnsi="宋体" w:eastAsia="宋体" w:cs="宋体"/>
          <w:color w:val="000"/>
          <w:sz w:val="28"/>
          <w:szCs w:val="28"/>
        </w:rPr>
        <w:t xml:space="preserve">他除了自己以外不爱任何人，自尊自大得出奇。他的文化表现在讲究的衣裳，清洁的胸衣和刷得锃亮的皮靴上。</w:t>
      </w:r>
    </w:p>
    <w:p>
      <w:pPr>
        <w:ind w:left="0" w:right="0" w:firstLine="560"/>
        <w:spacing w:before="450" w:after="450" w:line="312" w:lineRule="auto"/>
      </w:pPr>
      <w:r>
        <w:rPr>
          <w:rFonts w:ascii="宋体" w:hAnsi="宋体" w:eastAsia="宋体" w:cs="宋体"/>
          <w:color w:val="000"/>
          <w:sz w:val="28"/>
          <w:szCs w:val="28"/>
        </w:rPr>
        <w:t xml:space="preserve">老百姓中间有一种沉默无言，逆来顺受的忧愁，它深藏内心，毫不显露。但也有一种难忍难熬的忧愁，它一旦流泪发作出来以后，便转入了哭诉。女人们尤其是这样。它并不比沉默的忧愁轻松。哭诉所能给人的慰藉，只能是更痛苦地撕裂心胸。这类的忧愁甚至不希望慰藉，它正是以无法慰藉之感来作为自己的滋养料。哭诉只不过是一种不断地刺激创伤的需要罢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2024-06-03T14:13:55+08:00</dcterms:created>
  <dcterms:modified xsi:type="dcterms:W3CDTF">2024-06-03T14:13:55+08:00</dcterms:modified>
</cp:coreProperties>
</file>

<file path=docProps/custom.xml><?xml version="1.0" encoding="utf-8"?>
<Properties xmlns="http://schemas.openxmlformats.org/officeDocument/2006/custom-properties" xmlns:vt="http://schemas.openxmlformats.org/officeDocument/2006/docPropsVTypes"/>
</file>