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最新中学生故事演讲稿分钟 中学生雷锋故事演讲稿(模板13篇)</w:t>
      </w:r>
      <w:bookmarkEnd w:id="1"/>
    </w:p>
    <w:p>
      <w:pPr>
        <w:jc w:val="center"/>
        <w:spacing w:before="0" w:after="450"/>
      </w:pPr>
      <w:r>
        <w:rPr>
          <w:rFonts w:ascii="Arial" w:hAnsi="Arial" w:eastAsia="Arial" w:cs="Arial"/>
          <w:color w:val="999999"/>
          <w:sz w:val="20"/>
          <w:szCs w:val="20"/>
        </w:rPr>
        <w:t xml:space="preserve">作者：勇往直前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那么你知道演讲稿如何写吗？下面是小编为大家整理的演讲稿，欢迎大家分享阅读。中学生故事演讲稿分钟篇一亲爱的同学们：大家好!雷锋同志已经离开我</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演讲稿是一种实用性比较强的文稿，是为演讲准备的书面材料。在现在的社会生活中，用到演讲稿的地方越来越多。那么你知道演讲稿如何写吗？下面是小编为大家整理的演讲稿，欢迎大家分享阅读。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中学生故事演讲稿分钟篇一</w:t>
      </w:r>
    </w:p>
    <w:p>
      <w:pPr>
        <w:ind w:left="0" w:right="0" w:firstLine="560"/>
        <w:spacing w:before="450" w:after="450" w:line="312" w:lineRule="auto"/>
      </w:pPr>
      <w:r>
        <w:rPr>
          <w:rFonts w:ascii="宋体" w:hAnsi="宋体" w:eastAsia="宋体" w:cs="宋体"/>
          <w:color w:val="000"/>
          <w:sz w:val="28"/>
          <w:szCs w:val="28"/>
        </w:rPr>
        <w:t xml:space="preserve">亲爱的同学们：大家好!</w:t>
      </w:r>
    </w:p>
    <w:p>
      <w:pPr>
        <w:ind w:left="0" w:right="0" w:firstLine="560"/>
        <w:spacing w:before="450" w:after="450" w:line="312" w:lineRule="auto"/>
      </w:pPr>
      <w:r>
        <w:rPr>
          <w:rFonts w:ascii="宋体" w:hAnsi="宋体" w:eastAsia="宋体" w:cs="宋体"/>
          <w:color w:val="000"/>
          <w:sz w:val="28"/>
          <w:szCs w:val="28"/>
        </w:rPr>
        <w:t xml:space="preserve">雷锋同志已经离开我们40多年了，但是他给我们留下了很多感人的事迹，我们在雷锋身上看到了全心全意为人民服务的优秀品质，看到了他时刻把别人的需要摆在第一位的无私精神。</w:t>
      </w:r>
    </w:p>
    <w:p>
      <w:pPr>
        <w:ind w:left="0" w:right="0" w:firstLine="560"/>
        <w:spacing w:before="450" w:after="450" w:line="312" w:lineRule="auto"/>
      </w:pPr>
      <w:r>
        <w:rPr>
          <w:rFonts w:ascii="宋体" w:hAnsi="宋体" w:eastAsia="宋体" w:cs="宋体"/>
          <w:color w:val="000"/>
          <w:sz w:val="28"/>
          <w:szCs w:val="28"/>
        </w:rPr>
        <w:t xml:space="preserve">雷锋精神是中华民族美德，毛泽东曾亲笔题词，号召全国人民向雷锋同志学习。作为一名普通的中国人民解放军，雷锋帮助过很多人。他曾说“人做一件好事不难，难的是做一辈子好事”。雷锋用他的实际行动向我们展示了大公无私，用一辈子全心全意为人民服务的精神。雷锋精神鼓励中华儿女以满腔热血和无私的奉献投入了社会主义事业的建设中。为新一代青少年的成长提供了正确的人生观、价值观。</w:t>
      </w:r>
    </w:p>
    <w:p>
      <w:pPr>
        <w:ind w:left="0" w:right="0" w:firstLine="560"/>
        <w:spacing w:before="450" w:after="450" w:line="312" w:lineRule="auto"/>
      </w:pPr>
      <w:r>
        <w:rPr>
          <w:rFonts w:ascii="宋体" w:hAnsi="宋体" w:eastAsia="宋体" w:cs="宋体"/>
          <w:color w:val="000"/>
          <w:sz w:val="28"/>
          <w:szCs w:val="28"/>
        </w:rPr>
        <w:t xml:space="preserve">在雷锋精神的浸润下，中国大地呈现激情昂扬、积极向上的风貌。广大青少年朋友纷纷开展学雷锋活动，投入到校园和社区的各个角落参与劳动，为校园及社区环境的整洁贡献自己的一份力量。同学分纷纷发扬雷锋的“钉子精神”，从身边小事做起，用实际行动诠释雷锋的勤学刻苦、乐于奉献的精神。</w:t>
      </w:r>
    </w:p>
    <w:p>
      <w:pPr>
        <w:ind w:left="0" w:right="0" w:firstLine="560"/>
        <w:spacing w:before="450" w:after="450" w:line="312" w:lineRule="auto"/>
      </w:pPr>
      <w:r>
        <w:rPr>
          <w:rFonts w:ascii="宋体" w:hAnsi="宋体" w:eastAsia="宋体" w:cs="宋体"/>
          <w:color w:val="000"/>
          <w:sz w:val="28"/>
          <w:szCs w:val="28"/>
        </w:rPr>
        <w:t xml:space="preserve">雷锋精神深受广大群众的崇敬，他的事迹激励着代代中华儿女的成长。作为一个普通的中国人民解放军战士，雷锋同志是一个先进党员代表，他的全心全意为人民服务的精神是历久不衰的伟大民族美德。雷锋用行动响应了人民群众对建设美好社会，创造美好生活的迫切愿望。那一句“要将有限的生命投入到无限的为人民服务中去”的经典雷锋语录传递着将自己的一生贡献给人民事业的高尚精神。并且成为激励青少年为创造幸福美满的社会主义生活而努力的精神力量。</w:t>
      </w:r>
    </w:p>
    <w:p>
      <w:pPr>
        <w:ind w:left="0" w:right="0" w:firstLine="560"/>
        <w:spacing w:before="450" w:after="450" w:line="312" w:lineRule="auto"/>
      </w:pPr>
      <w:r>
        <w:rPr>
          <w:rFonts w:ascii="宋体" w:hAnsi="宋体" w:eastAsia="宋体" w:cs="宋体"/>
          <w:color w:val="000"/>
          <w:sz w:val="28"/>
          <w:szCs w:val="28"/>
        </w:rPr>
        <w:t xml:space="preserve">雷锋精神为广大群众所敬佩，具备生生不息生命力的原因在于它是社会主义建设所需要的宝贵财富，它是对当全心全意为人民服务根本宗旨的具体诠释，同时也是对中华民族美德和民族精神的传扬。雷锋精神具有鲜明的群众性，它产生于服务人民群众的社会实践中，因而受到人民群众的拥护，宣扬的是互帮互助，与人民群众打成一片的社会美德。</w:t>
      </w:r>
    </w:p>
    <w:p>
      <w:pPr>
        <w:ind w:left="0" w:right="0" w:firstLine="560"/>
        <w:spacing w:before="450" w:after="450" w:line="312" w:lineRule="auto"/>
      </w:pPr>
      <w:r>
        <w:rPr>
          <w:rFonts w:ascii="宋体" w:hAnsi="宋体" w:eastAsia="宋体" w:cs="宋体"/>
          <w:color w:val="000"/>
          <w:sz w:val="28"/>
          <w:szCs w:val="28"/>
        </w:rPr>
        <w:t xml:space="preserve">青少年肩负了建设社会主义事业的伟大任务，雷锋精神引导青少年发扬团结友爱、艰苦朴素、认真刻苦地精神，鼓励青少年在实现中华民族伟大复兴中实现自己的个人理想。个人的成长离不开集体，也离不开国家，青少年要像雷锋那样在学习上永不满足，永不放松，像钉子一样肯挤肯钻，在学习中掌握更多的科学文化知识，以为自己为建设社会主义事业做贡献打下坚实的基础;要像雷锋那样做好本分，不骄傲，有一颗谦虚学习的心，要在学习和工作中艰苦奋斗，做一颗永不生锈的螺丝钉，用自己的辛勤付出创造美好的生活;要像雷锋一样团结友爱、诚实守信、文明礼貌、乐于助人，传播和弘扬雷锋精神。</w:t>
      </w:r>
    </w:p>
    <w:p>
      <w:pPr>
        <w:ind w:left="0" w:right="0" w:firstLine="560"/>
        <w:spacing w:before="450" w:after="450" w:line="312" w:lineRule="auto"/>
      </w:pPr>
      <w:r>
        <w:rPr>
          <w:rFonts w:ascii="宋体" w:hAnsi="宋体" w:eastAsia="宋体" w:cs="宋体"/>
          <w:color w:val="000"/>
          <w:sz w:val="28"/>
          <w:szCs w:val="28"/>
        </w:rPr>
        <w:t xml:space="preserve">建设美好的社会生活需要雷锋精神，青少年要在建设社会主义事业的社会实践中继承和传扬雷锋精神，为服务群众，服务社会而奋发向上。</w:t>
      </w:r>
    </w:p>
    <w:p>
      <w:pPr>
        <w:ind w:left="0" w:right="0" w:firstLine="560"/>
        <w:spacing w:before="450" w:after="450" w:line="312" w:lineRule="auto"/>
      </w:pPr>
      <w:r>
        <w:rPr>
          <w:rFonts w:ascii="黑体" w:hAnsi="黑体" w:eastAsia="黑体" w:cs="黑体"/>
          <w:color w:val="000000"/>
          <w:sz w:val="34"/>
          <w:szCs w:val="34"/>
          <w:b w:val="1"/>
          <w:bCs w:val="1"/>
        </w:rPr>
        <w:t xml:space="preserve">中学生故事演讲稿分钟篇二</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大家好！我是一年级2班的xx，今天我讲的故事是：雷锋出差一千里，好事做了一火车。</w:t>
      </w:r>
    </w:p>
    <w:p>
      <w:pPr>
        <w:ind w:left="0" w:right="0" w:firstLine="560"/>
        <w:spacing w:before="450" w:after="450" w:line="312" w:lineRule="auto"/>
      </w:pPr>
      <w:r>
        <w:rPr>
          <w:rFonts w:ascii="宋体" w:hAnsi="宋体" w:eastAsia="宋体" w:cs="宋体"/>
          <w:color w:val="000"/>
          <w:sz w:val="28"/>
          <w:szCs w:val="28"/>
        </w:rPr>
        <w:t xml:space="preserve">人们流传着这样一句话：“雷锋出差一千里，好事做了一火车。”为什么呢?因为雷锋经常出去做报告。他走到哪里就把好事做到哪里。</w:t>
      </w:r>
    </w:p>
    <w:p>
      <w:pPr>
        <w:ind w:left="0" w:right="0" w:firstLine="560"/>
        <w:spacing w:before="450" w:after="450" w:line="312" w:lineRule="auto"/>
      </w:pPr>
      <w:r>
        <w:rPr>
          <w:rFonts w:ascii="宋体" w:hAnsi="宋体" w:eastAsia="宋体" w:cs="宋体"/>
          <w:color w:val="000"/>
          <w:sz w:val="28"/>
          <w:szCs w:val="28"/>
        </w:rPr>
        <w:t xml:space="preserve">一天，雷锋坐火车出去做报告。他看到坐车的人很多，就主动把座位让给了一位老人。他看到列车员忙不过来，就主动帮着扫地、擦玻璃、倒开水、帮助下车的旅客拿东西，忙个不停。</w:t>
      </w:r>
    </w:p>
    <w:p>
      <w:pPr>
        <w:ind w:left="0" w:right="0" w:firstLine="560"/>
        <w:spacing w:before="450" w:after="450" w:line="312" w:lineRule="auto"/>
      </w:pPr>
      <w:r>
        <w:rPr>
          <w:rFonts w:ascii="宋体" w:hAnsi="宋体" w:eastAsia="宋体" w:cs="宋体"/>
          <w:color w:val="000"/>
          <w:sz w:val="28"/>
          <w:szCs w:val="28"/>
        </w:rPr>
        <w:t xml:space="preserve">有人劝他，说：“看把你累的，都满头大汗了，快歇歇吧！”可他笑着说：“我不累。”</w:t>
      </w:r>
    </w:p>
    <w:p>
      <w:pPr>
        <w:ind w:left="0" w:right="0" w:firstLine="560"/>
        <w:spacing w:before="450" w:after="450" w:line="312" w:lineRule="auto"/>
      </w:pPr>
      <w:r>
        <w:rPr>
          <w:rFonts w:ascii="宋体" w:hAnsi="宋体" w:eastAsia="宋体" w:cs="宋体"/>
          <w:color w:val="000"/>
          <w:sz w:val="28"/>
          <w:szCs w:val="28"/>
        </w:rPr>
        <w:t xml:space="preserve">换车的时候，一出站口，雷锋看见一群人围着一个背着小孩的\'妈妈，原来是把车票丢了。只见那位妈妈浑身上下翻了个遍，车票还是没有找到。雷锋不由得上前问道：“大嫂，你到哪儿去啊?怎么把车票弄丢了?”</w:t>
      </w:r>
    </w:p>
    <w:p>
      <w:pPr>
        <w:ind w:left="0" w:right="0" w:firstLine="560"/>
        <w:spacing w:before="450" w:after="450" w:line="312" w:lineRule="auto"/>
      </w:pPr>
      <w:r>
        <w:rPr>
          <w:rFonts w:ascii="宋体" w:hAnsi="宋体" w:eastAsia="宋体" w:cs="宋体"/>
          <w:color w:val="000"/>
          <w:sz w:val="28"/>
          <w:szCs w:val="28"/>
        </w:rPr>
        <w:t xml:space="preserve">那位妈妈着急地说：“俺从山东来，去看孩子他爸，不知什么时候把车票和钱都丢了，这可怎么办啊?”</w:t>
      </w:r>
    </w:p>
    <w:p>
      <w:pPr>
        <w:ind w:left="0" w:right="0" w:firstLine="560"/>
        <w:spacing w:before="450" w:after="450" w:line="312" w:lineRule="auto"/>
      </w:pPr>
      <w:r>
        <w:rPr>
          <w:rFonts w:ascii="宋体" w:hAnsi="宋体" w:eastAsia="宋体" w:cs="宋体"/>
          <w:color w:val="000"/>
          <w:sz w:val="28"/>
          <w:szCs w:val="28"/>
        </w:rPr>
        <w:t xml:space="preserve">雷锋听了，说：“大嫂！你跟我来吧！”雷锋领着她来到售票处，用自己的钱买了一张车票，塞到她的手里，说：“快上车吧，车就要开了。”</w:t>
      </w:r>
    </w:p>
    <w:p>
      <w:pPr>
        <w:ind w:left="0" w:right="0" w:firstLine="560"/>
        <w:spacing w:before="450" w:after="450" w:line="312" w:lineRule="auto"/>
      </w:pPr>
      <w:r>
        <w:rPr>
          <w:rFonts w:ascii="宋体" w:hAnsi="宋体" w:eastAsia="宋体" w:cs="宋体"/>
          <w:color w:val="000"/>
          <w:sz w:val="28"/>
          <w:szCs w:val="28"/>
        </w:rPr>
        <w:t xml:space="preserve">那位妈妈手里拿着车票，感动得热泪盈眶，说：“大兄弟，你叫什么名字?是哪个单位的?”</w:t>
      </w:r>
    </w:p>
    <w:p>
      <w:pPr>
        <w:ind w:left="0" w:right="0" w:firstLine="560"/>
        <w:spacing w:before="450" w:after="450" w:line="312" w:lineRule="auto"/>
      </w:pPr>
      <w:r>
        <w:rPr>
          <w:rFonts w:ascii="宋体" w:hAnsi="宋体" w:eastAsia="宋体" w:cs="宋体"/>
          <w:color w:val="000"/>
          <w:sz w:val="28"/>
          <w:szCs w:val="28"/>
        </w:rPr>
        <w:t xml:space="preserve">雷锋笑了笑，不在意地说：“大嫂，别问了，我叫解放军，就住在中国！”</w:t>
      </w:r>
    </w:p>
    <w:p>
      <w:pPr>
        <w:ind w:left="0" w:right="0" w:firstLine="560"/>
        <w:spacing w:before="450" w:after="450" w:line="312" w:lineRule="auto"/>
      </w:pPr>
      <w:r>
        <w:rPr>
          <w:rFonts w:ascii="宋体" w:hAnsi="宋体" w:eastAsia="宋体" w:cs="宋体"/>
          <w:color w:val="000"/>
          <w:sz w:val="28"/>
          <w:szCs w:val="28"/>
        </w:rPr>
        <w:t xml:space="preserve">同学们，我们要向雷锋叔叔学习，走到哪里就把好事做到哪里。</w:t>
      </w:r>
    </w:p>
    <w:p>
      <w:pPr>
        <w:ind w:left="0" w:right="0" w:firstLine="560"/>
        <w:spacing w:before="450" w:after="450" w:line="312" w:lineRule="auto"/>
      </w:pPr>
      <w:r>
        <w:rPr>
          <w:rFonts w:ascii="黑体" w:hAnsi="黑体" w:eastAsia="黑体" w:cs="黑体"/>
          <w:color w:val="000000"/>
          <w:sz w:val="34"/>
          <w:szCs w:val="34"/>
          <w:b w:val="1"/>
          <w:bCs w:val="1"/>
        </w:rPr>
        <w:t xml:space="preserve">中学生故事演讲稿分钟篇三</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每一个人的成长故事中，都充满了喜怒哀乐，既丰富多彩，又连连不断，甚至在成长中的一个发现和一句话，都是成长故事中的精彩亮点，值得我慢慢地去回味。</w:t>
      </w:r>
    </w:p>
    <w:p>
      <w:pPr>
        <w:ind w:left="0" w:right="0" w:firstLine="560"/>
        <w:spacing w:before="450" w:after="450" w:line="312" w:lineRule="auto"/>
      </w:pPr>
      <w:r>
        <w:rPr>
          <w:rFonts w:ascii="宋体" w:hAnsi="宋体" w:eastAsia="宋体" w:cs="宋体"/>
          <w:color w:val="000"/>
          <w:sz w:val="28"/>
          <w:szCs w:val="28"/>
        </w:rPr>
        <w:t xml:space="preserve">我叫来爸爸，跟他说了我的疑惑，他听了，微笑着对我说：“小草不仅只是生长在田野上，也能生长在屋檐上，还能生长在石头上;而且，石头上不仅能长出小草，也能生长出树木，还能长成一片森林。这说明，在任何环境下都有生存的可能。”</w:t>
      </w:r>
    </w:p>
    <w:p>
      <w:pPr>
        <w:ind w:left="0" w:right="0" w:firstLine="560"/>
        <w:spacing w:before="450" w:after="450" w:line="312" w:lineRule="auto"/>
      </w:pPr>
      <w:r>
        <w:rPr>
          <w:rFonts w:ascii="宋体" w:hAnsi="宋体" w:eastAsia="宋体" w:cs="宋体"/>
          <w:color w:val="000"/>
          <w:sz w:val="28"/>
          <w:szCs w:val="28"/>
        </w:rPr>
        <w:t xml:space="preserve">停顿了一会儿，爸爸转过头，凝视着我，语重心长地说：“小草如此，而作为人类的我们，在面对各种艰辛困难的时候，更应该以坚毅不拔的精神，勇敢地去面对，创造出精彩多样的人生。”</w:t>
      </w:r>
    </w:p>
    <w:p>
      <w:pPr>
        <w:ind w:left="0" w:right="0" w:firstLine="560"/>
        <w:spacing w:before="450" w:after="450" w:line="312" w:lineRule="auto"/>
      </w:pPr>
      <w:r>
        <w:rPr>
          <w:rFonts w:ascii="宋体" w:hAnsi="宋体" w:eastAsia="宋体" w:cs="宋体"/>
          <w:color w:val="000"/>
          <w:sz w:val="28"/>
          <w:szCs w:val="28"/>
        </w:rPr>
        <w:t xml:space="preserve">是呀，在我的成长中，可能会遇到困难和挫折，我会牢记着爸爸给我的这番话，像屋顶小草一样勇敢地面对和战胜它们。这样，我才会不断地成长!</w:t>
      </w:r>
    </w:p>
    <w:p>
      <w:pPr>
        <w:ind w:left="0" w:right="0" w:firstLine="560"/>
        <w:spacing w:before="450" w:after="450" w:line="312" w:lineRule="auto"/>
      </w:pPr>
      <w:r>
        <w:rPr>
          <w:rFonts w:ascii="黑体" w:hAnsi="黑体" w:eastAsia="黑体" w:cs="黑体"/>
          <w:color w:val="000000"/>
          <w:sz w:val="34"/>
          <w:szCs w:val="34"/>
          <w:b w:val="1"/>
          <w:bCs w:val="1"/>
        </w:rPr>
        <w:t xml:space="preserve">中学生故事演讲稿分钟篇四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人人都说要做一个诚信的人，可我们做到了吗?诚信乃为人之本，立足之道。</w:t>
      </w:r>
    </w:p>
    <w:p>
      <w:pPr>
        <w:ind w:left="0" w:right="0" w:firstLine="560"/>
        <w:spacing w:before="450" w:after="450" w:line="312" w:lineRule="auto"/>
      </w:pPr>
      <w:r>
        <w:rPr>
          <w:rFonts w:ascii="宋体" w:hAnsi="宋体" w:eastAsia="宋体" w:cs="宋体"/>
          <w:color w:val="000"/>
          <w:sz w:val="28"/>
          <w:szCs w:val="28"/>
        </w:rPr>
        <w:t xml:space="preserve">诚信，从字面上看，诚为诚实，信为守信。古人为什么写这么多关于诚信的名言，成语。如：民无信不立;言不信者，行不果;人而无信不知其可也;一切都是要教育我们成长成为一个有诚信的人。</w:t>
      </w:r>
    </w:p>
    <w:p>
      <w:pPr>
        <w:ind w:left="0" w:right="0" w:firstLine="560"/>
        <w:spacing w:before="450" w:after="450" w:line="312" w:lineRule="auto"/>
      </w:pPr>
      <w:r>
        <w:rPr>
          <w:rFonts w:ascii="宋体" w:hAnsi="宋体" w:eastAsia="宋体" w:cs="宋体"/>
          <w:color w:val="000"/>
          <w:sz w:val="28"/>
          <w:szCs w:val="28"/>
        </w:rPr>
        <w:t xml:space="preserve">有一次，我和同学换东西，预先讲好我一支笔换他一块橡皮，我就先给了他，我喜欢的那支笔。他第二天给我橡皮时却故意给我一块像指甲那么小的橡皮，跟预先讲好的不一样了。我不要，说换一块，他却反悔了，我很生气。但我不能失去诚信去向他要回我的笔，他失去诚信欺骗了我。我想我以后再也不会相信他了。人一次失信的代价可能是换来的别人对你永远的不信任。</w:t>
      </w:r>
    </w:p>
    <w:p>
      <w:pPr>
        <w:ind w:left="0" w:right="0" w:firstLine="560"/>
        <w:spacing w:before="450" w:after="450" w:line="312" w:lineRule="auto"/>
      </w:pPr>
      <w:r>
        <w:rPr>
          <w:rFonts w:ascii="宋体" w:hAnsi="宋体" w:eastAsia="宋体" w:cs="宋体"/>
          <w:color w:val="000"/>
          <w:sz w:val="28"/>
          <w:szCs w:val="28"/>
        </w:rPr>
        <w:t xml:space="preserve">遵守诺言就像保卫你的荣誉一样。生命不可能从谎言中开出灿烂的.鲜花。</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常常听别人说：“我们要讲诚信!”</w:t>
      </w:r>
    </w:p>
    <w:p>
      <w:pPr>
        <w:ind w:left="0" w:right="0" w:firstLine="560"/>
        <w:spacing w:before="450" w:after="450" w:line="312" w:lineRule="auto"/>
      </w:pPr>
      <w:r>
        <w:rPr>
          <w:rFonts w:ascii="宋体" w:hAnsi="宋体" w:eastAsia="宋体" w:cs="宋体"/>
          <w:color w:val="000"/>
          <w:sz w:val="28"/>
          <w:szCs w:val="28"/>
        </w:rPr>
        <w:t xml:space="preserve">可是我们怎么才能做到呢?诚信是中华民族的传统美德之一。无论在过去或是现在亦或是未来，我们立身处世当以诚信为本。</w:t>
      </w:r>
    </w:p>
    <w:p>
      <w:pPr>
        <w:ind w:left="0" w:right="0" w:firstLine="560"/>
        <w:spacing w:before="450" w:after="450" w:line="312" w:lineRule="auto"/>
      </w:pPr>
      <w:r>
        <w:rPr>
          <w:rFonts w:ascii="宋体" w:hAnsi="宋体" w:eastAsia="宋体" w:cs="宋体"/>
          <w:color w:val="000"/>
          <w:sz w:val="28"/>
          <w:szCs w:val="28"/>
        </w:rPr>
        <w:t xml:space="preserve">如果地球上没了诚信，那么每个人将变成了仇人，家人也就变成了最恨的人。比如你欠了别人的钱，要按时还，如果没有，对方可能会对你产生误解，你将失去一个好朋友!也有可能对方会对你下狠手，这样你将会失去生命，也最终失去家人和朋友。</w:t>
      </w:r>
    </w:p>
    <w:p>
      <w:pPr>
        <w:ind w:left="0" w:right="0" w:firstLine="560"/>
        <w:spacing w:before="450" w:after="450" w:line="312" w:lineRule="auto"/>
      </w:pPr>
      <w:r>
        <w:rPr>
          <w:rFonts w:ascii="宋体" w:hAnsi="宋体" w:eastAsia="宋体" w:cs="宋体"/>
          <w:color w:val="000"/>
          <w:sz w:val="28"/>
          <w:szCs w:val="28"/>
        </w:rPr>
        <w:t xml:space="preserve">诚信是金，古时候曾子也是一个非常讲诚信的人。有一天，妻子要去赶集，孩子哭着闹着也要去，妻子就对孩子说：“如果你不去了，我回来给你杀猪吃。”孩子果然不去了。妻子回来了，看见曾子要杀猪，连忙上前阻止。可是曾子却说：“你如果欺骗了小孩，孩子就不再信任你了。”说着，就把猪杀了。这件事告诉我们，大人做事不能欺骗孩子，这样也培养了孩子的诚信品德!</w:t>
      </w:r>
    </w:p>
    <w:p>
      <w:pPr>
        <w:ind w:left="0" w:right="0" w:firstLine="560"/>
        <w:spacing w:before="450" w:after="450" w:line="312" w:lineRule="auto"/>
      </w:pPr>
      <w:r>
        <w:rPr>
          <w:rFonts w:ascii="宋体" w:hAnsi="宋体" w:eastAsia="宋体" w:cs="宋体"/>
          <w:color w:val="000"/>
          <w:sz w:val="28"/>
          <w:szCs w:val="28"/>
        </w:rPr>
        <w:t xml:space="preserve">我也要向曾子学习，在生活中应该说到做到，不骗人，好好学习天天向上，这也是我对爸爸妈妈的诚信，也是对老师的诚信。</w:t>
      </w:r>
    </w:p>
    <w:p>
      <w:pPr>
        <w:ind w:left="0" w:right="0" w:firstLine="560"/>
        <w:spacing w:before="450" w:after="450" w:line="312" w:lineRule="auto"/>
      </w:pPr>
      <w:r>
        <w:rPr>
          <w:rFonts w:ascii="宋体" w:hAnsi="宋体" w:eastAsia="宋体" w:cs="宋体"/>
          <w:color w:val="000"/>
          <w:sz w:val="28"/>
          <w:szCs w:val="28"/>
        </w:rPr>
        <w:t xml:space="preserve">让我们一起与诚信同行吧!</w:t>
      </w:r>
    </w:p>
    <w:p>
      <w:pPr>
        <w:ind w:left="0" w:right="0" w:firstLine="560"/>
        <w:spacing w:before="450" w:after="450" w:line="312" w:lineRule="auto"/>
      </w:pPr>
      <w:r>
        <w:rPr>
          <w:rFonts w:ascii="黑体" w:hAnsi="黑体" w:eastAsia="黑体" w:cs="黑体"/>
          <w:color w:val="000000"/>
          <w:sz w:val="34"/>
          <w:szCs w:val="34"/>
          <w:b w:val="1"/>
          <w:bCs w:val="1"/>
        </w:rPr>
        <w:t xml:space="preserve">中学生故事演讲稿分钟篇五</w:t>
      </w:r>
    </w:p>
    <w:p>
      <w:pPr>
        <w:ind w:left="0" w:right="0" w:firstLine="560"/>
        <w:spacing w:before="450" w:after="450" w:line="312" w:lineRule="auto"/>
      </w:pPr>
      <w:r>
        <w:rPr>
          <w:rFonts w:ascii="宋体" w:hAnsi="宋体" w:eastAsia="宋体" w:cs="宋体"/>
          <w:color w:val="000"/>
          <w:sz w:val="28"/>
          <w:szCs w:val="28"/>
        </w:rPr>
        <w:t xml:space="preserve">敬爱的老师，同学们：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我是三年级4班的xx，今天我演讲的题目是《我要做雷锋一样的少年》。</w:t>
      </w:r>
    </w:p>
    <w:p>
      <w:pPr>
        <w:ind w:left="0" w:right="0" w:firstLine="560"/>
        <w:spacing w:before="450" w:after="450" w:line="312" w:lineRule="auto"/>
      </w:pPr>
      <w:r>
        <w:rPr>
          <w:rFonts w:ascii="宋体" w:hAnsi="宋体" w:eastAsia="宋体" w:cs="宋体"/>
          <w:color w:val="000"/>
          <w:sz w:val="28"/>
          <w:szCs w:val="28"/>
        </w:rPr>
        <w:t xml:space="preserve">为什么我要做雷锋一样的少年呢?因为我爸爸给我买了一本书，里面写的都是雷锋叔叔的故事，我每一次读，都会被深深地感动。另外，在现实社会中，我有时会看到一些不好的现象，比如：老人摔倒了，没有人去扶；小孩让车撞倒了，没有人去救；公共汽车上，没有年轻人主动为老爷爷、老奶奶让座，等等。这个时候，我就会想到雷锋叔叔。如果雷锋叔叔还活着，我们这个社会一定不会这样。所以，我决定从我做起，首选做一名雷锋一样的少年。</w:t>
      </w:r>
    </w:p>
    <w:p>
      <w:pPr>
        <w:ind w:left="0" w:right="0" w:firstLine="560"/>
        <w:spacing w:before="450" w:after="450" w:line="312" w:lineRule="auto"/>
      </w:pPr>
      <w:r>
        <w:rPr>
          <w:rFonts w:ascii="宋体" w:hAnsi="宋体" w:eastAsia="宋体" w:cs="宋体"/>
          <w:color w:val="000"/>
          <w:sz w:val="28"/>
          <w:szCs w:val="28"/>
        </w:rPr>
        <w:t xml:space="preserve">我要向雷锋叔叔学习什么呢?我觉得应该学习三个方面。</w:t>
      </w:r>
    </w:p>
    <w:p>
      <w:pPr>
        <w:ind w:left="0" w:right="0" w:firstLine="560"/>
        <w:spacing w:before="450" w:after="450" w:line="312" w:lineRule="auto"/>
      </w:pPr>
      <w:r>
        <w:rPr>
          <w:rFonts w:ascii="宋体" w:hAnsi="宋体" w:eastAsia="宋体" w:cs="宋体"/>
          <w:color w:val="000"/>
          <w:sz w:val="28"/>
          <w:szCs w:val="28"/>
        </w:rPr>
        <w:t xml:space="preserve">第一，我要学习他热爱祖国的精神。雷锋叔叔是一名解放军战士，他的理想是我们的国家更加富强。为了实现这个理想，他练就了了不起的开车本领和军事技能，他还不顾生命危险抗洪救险。作为一名小学生，我的理想是长大了做一名医生，我要像雷锋叔叔一样，不怕苦，不怕累，好好学习，天天向上，长大了救死扶伤，为国家的\'安康做出自己的贡献。</w:t>
      </w:r>
    </w:p>
    <w:p>
      <w:pPr>
        <w:ind w:left="0" w:right="0" w:firstLine="560"/>
        <w:spacing w:before="450" w:after="450" w:line="312" w:lineRule="auto"/>
      </w:pPr>
      <w:r>
        <w:rPr>
          <w:rFonts w:ascii="宋体" w:hAnsi="宋体" w:eastAsia="宋体" w:cs="宋体"/>
          <w:color w:val="000"/>
          <w:sz w:val="28"/>
          <w:szCs w:val="28"/>
        </w:rPr>
        <w:t xml:space="preserve">第二，我要学习他乐于助人的精神。雷锋叔叔出差一千里，好事能做一火车；雷锋叔叔主动帮助战友学习汽车原理和驾驶，使全班都得了满分；雷锋叔叔帮建筑工人推砖车，却不留名。可以说，他走到哪里，好事做到哪里。作为一名小学生，我也要像雷锋叔叔一样，在班级里主动帮助同学。如果谁有病了，我会主动帮他补习功课；如果下学了谁的爸爸妈妈没有人来接他，我会一直陪着他；班里哪里不卫生了，我一定会主动打扫干净。</w:t>
      </w:r>
    </w:p>
    <w:p>
      <w:pPr>
        <w:ind w:left="0" w:right="0" w:firstLine="560"/>
        <w:spacing w:before="450" w:after="450" w:line="312" w:lineRule="auto"/>
      </w:pPr>
      <w:r>
        <w:rPr>
          <w:rFonts w:ascii="宋体" w:hAnsi="宋体" w:eastAsia="宋体" w:cs="宋体"/>
          <w:color w:val="000"/>
          <w:sz w:val="28"/>
          <w:szCs w:val="28"/>
        </w:rPr>
        <w:t xml:space="preserve">第三，我要学习他勤俭节约的精神。雷锋叔叔很节俭，他衣服总是“新三年，旧三年，缝缝补补又三年”，夏天再热，他也没有买过汽水喝，他把节省下来的钱都捐给了灾区。我们现在生活好了，但是我们也不能随便花爸爸妈妈辛辛苦苦挣来的钱，我们应该不买零食，不买玩物，像雷锋叔叔一样勤俭节约，到时候我们可以把节省下来的钱捐给更需要的小伙伴。</w:t>
      </w:r>
    </w:p>
    <w:p>
      <w:pPr>
        <w:ind w:left="0" w:right="0" w:firstLine="560"/>
        <w:spacing w:before="450" w:after="450" w:line="312" w:lineRule="auto"/>
      </w:pPr>
      <w:r>
        <w:rPr>
          <w:rFonts w:ascii="宋体" w:hAnsi="宋体" w:eastAsia="宋体" w:cs="宋体"/>
          <w:color w:val="000"/>
          <w:sz w:val="28"/>
          <w:szCs w:val="28"/>
        </w:rPr>
        <w:t xml:space="preserve">同学们，学习雷锋好榜样！让我们从自我做起，从小事做起，都来学习雷锋吧，我相信，我们的xx小学一定会更加美好！相信我们的社会会更加美好！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中学生故事演讲稿分钟篇六</w:t>
      </w:r>
    </w:p>
    <w:p>
      <w:pPr>
        <w:ind w:left="0" w:right="0" w:firstLine="560"/>
        <w:spacing w:before="450" w:after="450" w:line="312" w:lineRule="auto"/>
      </w:pPr>
      <w:r>
        <w:rPr>
          <w:rFonts w:ascii="宋体" w:hAnsi="宋体" w:eastAsia="宋体" w:cs="宋体"/>
          <w:color w:val="000"/>
          <w:sz w:val="28"/>
          <w:szCs w:val="28"/>
        </w:rPr>
        <w:t xml:space="preserve">对于一个中学生，道德究竟是什么呢?其实道德就是宽容、创造、诚信、勤劳、创新、奋斗!本站小编为大家整理了中学生道德故事</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3篇，欢迎大家阅读。</w:t>
      </w:r>
    </w:p>
    <w:p>
      <w:pPr>
        <w:ind w:left="0" w:right="0" w:firstLine="560"/>
        <w:spacing w:before="450" w:after="450" w:line="312" w:lineRule="auto"/>
      </w:pPr>
      <w:r>
        <w:rPr>
          <w:rFonts w:ascii="宋体" w:hAnsi="宋体" w:eastAsia="宋体" w:cs="宋体"/>
          <w:color w:val="000"/>
          <w:sz w:val="28"/>
          <w:szCs w:val="28"/>
        </w:rPr>
        <w:t xml:space="preserve">孝，是中华民族的美德。百善孝为先，这是民族历史上的佳话。同学们，在这里，我给大家讲一个古人孝敬父母的故事：</w:t>
      </w:r>
    </w:p>
    <w:p>
      <w:pPr>
        <w:ind w:left="0" w:right="0" w:firstLine="560"/>
        <w:spacing w:before="450" w:after="450" w:line="312" w:lineRule="auto"/>
      </w:pPr>
      <w:r>
        <w:rPr>
          <w:rFonts w:ascii="宋体" w:hAnsi="宋体" w:eastAsia="宋体" w:cs="宋体"/>
          <w:color w:val="000"/>
          <w:sz w:val="28"/>
          <w:szCs w:val="28"/>
        </w:rPr>
        <w:t xml:space="preserve">故事的主人公叫蔡顺，是汉代汝南人。他很小的时候，父亲就去世了，是母亲含辛茹苦把他抚养大。蔡顺对母亲特别孝顺。家里的重活，他总是抢着干;有好吃的东西，也总是第一个想着母亲。有一年，发生了王莽叛乱，又遇到大饥荒，柴米特别昂贵。他买不起米，只好到树林里摘野果充饥。有一天，他在路上遇到赤眉军。一个士兵看到他篮子里的桑葚，厉声问道：“你篮子里的桑葚一边是红的一边是黑的，到底是什么意思?”蔡顺回答说：“我买不起柴米，只好采野果充饥。黑色的桑葚很甜，是给我母亲吃的，红色的桑葚酸，留着给自己吃。”赤眉军听了，感动于他的孝心，就送给他三斗白米和一头牛，让他带回去好好供奉母亲。</w:t>
      </w:r>
    </w:p>
    <w:p>
      <w:pPr>
        <w:ind w:left="0" w:right="0" w:firstLine="560"/>
        <w:spacing w:before="450" w:after="450" w:line="312" w:lineRule="auto"/>
      </w:pPr>
      <w:r>
        <w:rPr>
          <w:rFonts w:ascii="宋体" w:hAnsi="宋体" w:eastAsia="宋体" w:cs="宋体"/>
          <w:color w:val="000"/>
          <w:sz w:val="28"/>
          <w:szCs w:val="28"/>
        </w:rPr>
        <w:t xml:space="preserve">平日里，爸爸妈妈总是教育我：做人，就要做一个好人，一个善良的人，一个懂得孝敬父母的人。失去孝，就像一个人没有心，只有一具躯壳，会受到世人的鄙视。</w:t>
      </w:r>
    </w:p>
    <w:p>
      <w:pPr>
        <w:ind w:left="0" w:right="0" w:firstLine="560"/>
        <w:spacing w:before="450" w:after="450" w:line="312" w:lineRule="auto"/>
      </w:pPr>
      <w:r>
        <w:rPr>
          <w:rFonts w:ascii="宋体" w:hAnsi="宋体" w:eastAsia="宋体" w:cs="宋体"/>
          <w:color w:val="000"/>
          <w:sz w:val="28"/>
          <w:szCs w:val="28"/>
        </w:rPr>
        <w:t xml:space="preserve">在家里，母亲总是以身作则教育我。每次买水果回来，先选个大的，让我给奶奶送去;吃饭的时候，她不仅给我和弟弟夹菜，也往奶奶碗里夹，还对我们说奶奶年纪大了，要学会照顾奶奶。妈妈开药店很辛苦，晚上回来还忙这忙那，却劝奶奶多休息。天冷了，妈妈会给奶奶买衣服鞋袜;过年了，她和爸爸带着我们提上礼物去给外公外婆拜年……。时时处处，妈妈都在以行动告诉我，做人，要做一个有孝心的人!</w:t>
      </w:r>
    </w:p>
    <w:p>
      <w:pPr>
        <w:ind w:left="0" w:right="0" w:firstLine="560"/>
        <w:spacing w:before="450" w:after="450" w:line="312" w:lineRule="auto"/>
      </w:pPr>
      <w:r>
        <w:rPr>
          <w:rFonts w:ascii="宋体" w:hAnsi="宋体" w:eastAsia="宋体" w:cs="宋体"/>
          <w:color w:val="000"/>
          <w:sz w:val="28"/>
          <w:szCs w:val="28"/>
        </w:rPr>
        <w:t xml:space="preserve">亲爱的同学们，是谁给了我们生命?是谁一把屎、一把尿把我们拉扯大?又是谁把我们抚养成人、教我们做人的道理?是父母!当我们来到这个世界，是母亲用甘甜的乳汁哺育我们。长大些，是父母一口一口喂我们吃饭，一句一句教我们说话，一步一步扶我们走路。当我们做错事时，父母会耐心地教育我们;当我们取得好成绩时，父母脸上会露出欣慰的笑容。可以说，在我们成长的道路上，父母付出了太多太多!同学们，如果你细心，你会发现父母眼角的皱纹;如果你留心，还会发现父母头上新生了白发。父母对我们的恩情真是比山还高，比海还深哪!</w:t>
      </w:r>
    </w:p>
    <w:p>
      <w:pPr>
        <w:ind w:left="0" w:right="0" w:firstLine="560"/>
        <w:spacing w:before="450" w:after="450" w:line="312" w:lineRule="auto"/>
      </w:pPr>
      <w:r>
        <w:rPr>
          <w:rFonts w:ascii="宋体" w:hAnsi="宋体" w:eastAsia="宋体" w:cs="宋体"/>
          <w:color w:val="000"/>
          <w:sz w:val="28"/>
          <w:szCs w:val="28"/>
        </w:rPr>
        <w:t xml:space="preserve">常言道：慈鸦尚还哺，羔羊犹跪足，人不孝其亲，不如禽与兽。是啊，小乌鸦都懂得把食物吐出来给父母吃，羔羊吃奶的时候还知道跪着向母亲感谢恩情;人要是不孝敬父母，就连禽兽也不如啊。</w:t>
      </w:r>
    </w:p>
    <w:p>
      <w:pPr>
        <w:ind w:left="0" w:right="0" w:firstLine="560"/>
        <w:spacing w:before="450" w:after="450" w:line="312" w:lineRule="auto"/>
      </w:pPr>
      <w:r>
        <w:rPr>
          <w:rFonts w:ascii="宋体" w:hAnsi="宋体" w:eastAsia="宋体" w:cs="宋体"/>
          <w:color w:val="000"/>
          <w:sz w:val="28"/>
          <w:szCs w:val="28"/>
        </w:rPr>
        <w:t xml:space="preserve">所以，我们从小就要学会尊敬长辈，孝爱父母。在家里，我们要主动帮着做家务，减轻父母的疲劳;父母回到家，我们一张甜甜的笑脸，一声亲切的呼唤，一杯香浓的热茶，都能驱散父母的辛劳，给他们带来无尽的快乐。在学校，我们要遵守纪律，认真学习，不辜负父母对我们的期望。同学们，让我们每个人都怀着感恩之心来孝爱父母吧。只有这样，你才能称得上一个无愧于天地之间的人。</w:t>
      </w:r>
    </w:p>
    <w:p>
      <w:pPr>
        <w:ind w:left="0" w:right="0" w:firstLine="560"/>
        <w:spacing w:before="450" w:after="450" w:line="312" w:lineRule="auto"/>
      </w:pPr>
      <w:r>
        <w:rPr>
          <w:rFonts w:ascii="宋体" w:hAnsi="宋体" w:eastAsia="宋体" w:cs="宋体"/>
          <w:color w:val="000"/>
          <w:sz w:val="28"/>
          <w:szCs w:val="28"/>
        </w:rPr>
        <w:t xml:space="preserve">亲爱的同学们，孝爱父母，我能做到，你能做到吗?</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我们不难看到，在我们的班级里，我们常常会讨论，谁的人缘关系好，谁的人缘关系不好，谁的朋友很多，谁却总是孤独一个人。人缘好的同学，他们会有很多好的朋友，他们很会处理人际关系，他们非常受到同学们的欢迎。而人缘不好的人呢?他们往往不会处理与同学之间的关系，也常常会跟同学们发生矛盾，同样一个班级，同样的老师教的，为什么会有如此大的区别呢?这里就有与人和谐相处的技巧。</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--&gt;[_TAG_h3]中学生故事演讲稿分钟篇七</w:t>
      </w:r>
    </w:p>
    <w:p>
      <w:pPr>
        <w:ind w:left="0" w:right="0" w:firstLine="560"/>
        <w:spacing w:before="450" w:after="450" w:line="312" w:lineRule="auto"/>
      </w:pPr>
      <w:r>
        <w:rPr>
          <w:rFonts w:ascii="宋体" w:hAnsi="宋体" w:eastAsia="宋体" w:cs="宋体"/>
          <w:color w:val="000"/>
          <w:sz w:val="28"/>
          <w:szCs w:val="28"/>
        </w:rPr>
        <w:t xml:space="preserve">敬爱的教师，亲爱的同学：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每一个人的成长故事中，都充满了喜怒哀乐;每一个人的成长故事，都值得我们自己去慢慢回忆。成长中的故事，既丰富多彩，又连连不断。</w:t>
      </w:r>
    </w:p>
    <w:p>
      <w:pPr>
        <w:ind w:left="0" w:right="0" w:firstLine="560"/>
        <w:spacing w:before="450" w:after="450" w:line="312" w:lineRule="auto"/>
      </w:pPr>
      <w:r>
        <w:rPr>
          <w:rFonts w:ascii="宋体" w:hAnsi="宋体" w:eastAsia="宋体" w:cs="宋体"/>
          <w:color w:val="000"/>
          <w:sz w:val="28"/>
          <w:szCs w:val="28"/>
        </w:rPr>
        <w:t xml:space="preserve">我的这13年的成长生活，是幸福美满的。我的成长生活像一只调味盒，甜的是糖，咸的是盐，辣的是胡椒粉，苦的是自制苦瓜粉，酸的是醋，五味俱全。在我这13年的记忆仓库中，有的事是令我深受教育的，有几件事是令我难过的。</w:t>
      </w:r>
    </w:p>
    <w:p>
      <w:pPr>
        <w:ind w:left="0" w:right="0" w:firstLine="560"/>
        <w:spacing w:before="450" w:after="450" w:line="312" w:lineRule="auto"/>
      </w:pPr>
      <w:r>
        <w:rPr>
          <w:rFonts w:ascii="宋体" w:hAnsi="宋体" w:eastAsia="宋体" w:cs="宋体"/>
          <w:color w:val="000"/>
          <w:sz w:val="28"/>
          <w:szCs w:val="28"/>
        </w:rPr>
        <w:t xml:space="preserve">当我打开记忆仓库时，出现在我眼前的是一幕幕快乐的画面，是一声声开心的欢笑，这就是我的无忧无虑的童年生活。可是，在近几年里，我那生活中，出现了一些小挫折，令我伤心。</w:t>
      </w:r>
    </w:p>
    <w:p>
      <w:pPr>
        <w:ind w:left="0" w:right="0" w:firstLine="560"/>
        <w:spacing w:before="450" w:after="450" w:line="312" w:lineRule="auto"/>
      </w:pPr>
      <w:r>
        <w:rPr>
          <w:rFonts w:ascii="宋体" w:hAnsi="宋体" w:eastAsia="宋体" w:cs="宋体"/>
          <w:color w:val="000"/>
          <w:sz w:val="28"/>
          <w:szCs w:val="28"/>
        </w:rPr>
        <w:t xml:space="preserve">在我11岁时，我就有这样一件事。那是暑假里的一个阳光明媚的星期天，奶奶正在院子里洗衣服，我却坐在书房里，哼着小调，看着书。突然，奶奶尖叫一声，我以为是什么事，就没去理睬她，过了一会儿，我想吃面，就叫奶奶，一连叫了好几声，都没回应。</w:t>
      </w:r>
    </w:p>
    <w:p>
      <w:pPr>
        <w:ind w:left="0" w:right="0" w:firstLine="560"/>
        <w:spacing w:before="450" w:after="450" w:line="312" w:lineRule="auto"/>
      </w:pPr>
      <w:r>
        <w:rPr>
          <w:rFonts w:ascii="宋体" w:hAnsi="宋体" w:eastAsia="宋体" w:cs="宋体"/>
          <w:color w:val="000"/>
          <w:sz w:val="28"/>
          <w:szCs w:val="28"/>
        </w:rPr>
        <w:t xml:space="preserve">于是，我便走下去一瞧究竟。一到那儿，映入我眼帘的是许多的鲜血，我害怕了，连忙把奶奶扶起来，又端来一盆温水和一块毛巾，我先把奶奶脚上的血擦掉，又帮奶奶止了血。接着，我把奶奶搀扶到了客厅里，然后，我又迅速地拨打了爸爸的手机和救护电话。</w:t>
      </w:r>
    </w:p>
    <w:p>
      <w:pPr>
        <w:ind w:left="0" w:right="0" w:firstLine="560"/>
        <w:spacing w:before="450" w:after="450" w:line="312" w:lineRule="auto"/>
      </w:pPr>
      <w:r>
        <w:rPr>
          <w:rFonts w:ascii="宋体" w:hAnsi="宋体" w:eastAsia="宋体" w:cs="宋体"/>
          <w:color w:val="000"/>
          <w:sz w:val="28"/>
          <w:szCs w:val="28"/>
        </w:rPr>
        <w:t xml:space="preserve">过了一会儿，医院里的人和爸爸都来了。他们把奶奶扶上了车，送到了医院。爸爸问我：“这是怎么回事?”我哭着对爸爸说：“奶奶在洗衣服，不小心向……前冲了一下，摔在了地上，就……就出了血。”爸爸见我这样，安慰我说：“没事的，别哭了。”随后，我们又来到了医院里。</w:t>
      </w:r>
    </w:p>
    <w:p>
      <w:pPr>
        <w:ind w:left="0" w:right="0" w:firstLine="560"/>
        <w:spacing w:before="450" w:after="450" w:line="312" w:lineRule="auto"/>
      </w:pPr>
      <w:r>
        <w:rPr>
          <w:rFonts w:ascii="宋体" w:hAnsi="宋体" w:eastAsia="宋体" w:cs="宋体"/>
          <w:color w:val="000"/>
          <w:sz w:val="28"/>
          <w:szCs w:val="28"/>
        </w:rPr>
        <w:t xml:space="preserve">医生为奶奶输血和止血，我们在外面焦急地等待着奶奶。过了一会儿，奶奶出来了。我急忙问医生：“医生，我奶奶怎么样了?”医生对我说：“你的奶奶因为疲劳过度，而导致头晕，有向前倾的感觉。”听完，我愣住了，心想：我要是多帮助奶奶，多听奶奶的话，就不会这样了。自从奶奶住院以来，我每天都到医院里陪奶奶，照顾奶奶。中午，我亲自把饭端给奶奶吃，还与奶奶、讲我们校园里的故事。</w:t>
      </w:r>
    </w:p>
    <w:p>
      <w:pPr>
        <w:ind w:left="0" w:right="0" w:firstLine="560"/>
        <w:spacing w:before="450" w:after="450" w:line="312" w:lineRule="auto"/>
      </w:pPr>
      <w:r>
        <w:rPr>
          <w:rFonts w:ascii="宋体" w:hAnsi="宋体" w:eastAsia="宋体" w:cs="宋体"/>
          <w:color w:val="000"/>
          <w:sz w:val="28"/>
          <w:szCs w:val="28"/>
        </w:rPr>
        <w:t xml:space="preserve">每天我都给奶奶捶背、按摩。经过我的精心照顾与医生的治疗，奶奶很快就出院了。奶奶回到家后，我更加精心的照顾奶奶了，每天陪奶奶，给奶奶解闷。大概过了半个多月，奶奶就康复了。</w:t>
      </w:r>
    </w:p>
    <w:p>
      <w:pPr>
        <w:ind w:left="0" w:right="0" w:firstLine="560"/>
        <w:spacing w:before="450" w:after="450" w:line="312" w:lineRule="auto"/>
      </w:pPr>
      <w:r>
        <w:rPr>
          <w:rFonts w:ascii="宋体" w:hAnsi="宋体" w:eastAsia="宋体" w:cs="宋体"/>
          <w:color w:val="000"/>
          <w:sz w:val="28"/>
          <w:szCs w:val="28"/>
        </w:rPr>
        <w:t xml:space="preserve">成长的故事，还有许许多多，就在我7岁时，我因为贪玩，又不幸坠入河中。</w:t>
      </w:r>
    </w:p>
    <w:p>
      <w:pPr>
        <w:ind w:left="0" w:right="0" w:firstLine="560"/>
        <w:spacing w:before="450" w:after="450" w:line="312" w:lineRule="auto"/>
      </w:pPr>
      <w:r>
        <w:rPr>
          <w:rFonts w:ascii="宋体" w:hAnsi="宋体" w:eastAsia="宋体" w:cs="宋体"/>
          <w:color w:val="000"/>
          <w:sz w:val="28"/>
          <w:szCs w:val="28"/>
        </w:rPr>
        <w:t xml:space="preserve">那是一个星期六，我与小伙伴正在船上玩，我跑啊跑，不小心踢到了船上的一跟绳子，掉入河中，“扑通”一声，小伙伴们都害怕的大吼大叫。我也正在水中大量喝水。不一会儿，一位大人把我救了上来。在上面，经过一系列的抢救措施，我醒了。我想：这次我大难不死，必有后福。</w:t>
      </w:r>
    </w:p>
    <w:p>
      <w:pPr>
        <w:ind w:left="0" w:right="0" w:firstLine="560"/>
        <w:spacing w:before="450" w:after="450" w:line="312" w:lineRule="auto"/>
      </w:pPr>
      <w:r>
        <w:rPr>
          <w:rFonts w:ascii="宋体" w:hAnsi="宋体" w:eastAsia="宋体" w:cs="宋体"/>
          <w:color w:val="000"/>
          <w:sz w:val="28"/>
          <w:szCs w:val="28"/>
        </w:rPr>
        <w:t xml:space="preserve">成长就像一列火车，时时刻刻乘载着我们那幸福的成长生活，而我们就是这列火车的驾驶员，永远驾驶着这列火车。同学们，让我们做一个成功的驾驶员，千万不要让它开上不正当的轨道。</w:t>
      </w:r>
    </w:p>
    <w:p>
      <w:pPr>
        <w:ind w:left="0" w:right="0" w:firstLine="560"/>
        <w:spacing w:before="450" w:after="450" w:line="312" w:lineRule="auto"/>
      </w:pPr>
      <w:r>
        <w:rPr>
          <w:rFonts w:ascii="黑体" w:hAnsi="黑体" w:eastAsia="黑体" w:cs="黑体"/>
          <w:color w:val="000000"/>
          <w:sz w:val="34"/>
          <w:szCs w:val="34"/>
          <w:b w:val="1"/>
          <w:bCs w:val="1"/>
        </w:rPr>
        <w:t xml:space="preserve">中学生故事演讲稿分钟篇八</w:t>
      </w:r>
    </w:p>
    <w:p>
      <w:pPr>
        <w:ind w:left="0" w:right="0" w:firstLine="560"/>
        <w:spacing w:before="450" w:after="450" w:line="312" w:lineRule="auto"/>
      </w:pPr>
      <w:r>
        <w:rPr>
          <w:rFonts w:ascii="宋体" w:hAnsi="宋体" w:eastAsia="宋体" w:cs="宋体"/>
          <w:color w:val="000"/>
          <w:sz w:val="28"/>
          <w:szCs w:val="28"/>
        </w:rPr>
        <w:t xml:space="preserve">尊敬的评委老师们：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每个学生都是一本书，是一朵需要耐心浇灌的花，是一支需要点燃的火把。他们的心理很脆弱，情绪易波动。充满爱的关怀，会改变一个学生的行为。反之，哪怕是一次不当的批评，也可能严重挫伤学生的自尊。</w:t>
      </w:r>
    </w:p>
    <w:p>
      <w:pPr>
        <w:ind w:left="0" w:right="0" w:firstLine="560"/>
        <w:spacing w:before="450" w:after="450" w:line="312" w:lineRule="auto"/>
      </w:pPr>
      <w:r>
        <w:rPr>
          <w:rFonts w:ascii="宋体" w:hAnsi="宋体" w:eastAsia="宋体" w:cs="宋体"/>
          <w:color w:val="000"/>
          <w:sz w:val="28"/>
          <w:szCs w:val="28"/>
        </w:rPr>
        <w:t xml:space="preserve">班里有几个学生陈龙、何承君、王连杰、王世涛，他们经常完不成作业，上课不积极，纪律涣散。我找他们谈了几次话教育他们端正学习态度。他们虽然表示改正错误，可每次没过一天老毛病就又犯了。于是我有时上课对他们冷嘲热讽，他们对我也敬而远之，不敢跟我说话，有时在路上遇见我绕道走。看到此情景，我心里很不是滋味，难道我就像老虎那样凶，叫人害怕吗?我反省自己的一言一行，原因就在于缺乏关爱每一位学生，对有缺点的学生不能耐心教育。因此，态度粗暴教育方法过于简单。我想对于成绩差，有缺点的学生决不能让他们掉队，因为他们是祖国的花朵，也是小树啊!他们更需要阳光雨露，更需要关爱和鼓励。</w:t>
      </w:r>
    </w:p>
    <w:p>
      <w:pPr>
        <w:ind w:left="0" w:right="0" w:firstLine="560"/>
        <w:spacing w:before="450" w:after="450" w:line="312" w:lineRule="auto"/>
      </w:pPr>
      <w:r>
        <w:rPr>
          <w:rFonts w:ascii="宋体" w:hAnsi="宋体" w:eastAsia="宋体" w:cs="宋体"/>
          <w:color w:val="000"/>
          <w:sz w:val="28"/>
          <w:szCs w:val="28"/>
        </w:rPr>
        <w:t xml:space="preserve">今天晚自习，又到了作业时间。学生作好后交上来，我一个一个批改，到王连杰时，我发现他的字虽然仍旧很差，但比上次进步很多。这次，我不是像以前那样狠狠批评他字差，而是换了一种方式，“这次作业做得真不错，如果字能写好，就更好了。其实这次字已经进步很多了”我看见，一向课上两眼无光的他突然焕发出光彩，拿到作业批改后就开始认真练字了。</w:t>
      </w:r>
    </w:p>
    <w:p>
      <w:pPr>
        <w:ind w:left="0" w:right="0" w:firstLine="560"/>
        <w:spacing w:before="450" w:after="450" w:line="312" w:lineRule="auto"/>
      </w:pPr>
      <w:r>
        <w:rPr>
          <w:rFonts w:ascii="宋体" w:hAnsi="宋体" w:eastAsia="宋体" w:cs="宋体"/>
          <w:color w:val="000"/>
          <w:sz w:val="28"/>
          <w:szCs w:val="28"/>
        </w:rPr>
        <w:t xml:space="preserve">之后我又找到王世涛，我对他说“你是一个聪明机灵的男孩，只是课堂上自由散漫，从不按时完成作业，字迹潦草，成绩不理想。老师知道你并不愚笨，只是对学习缺少信心，贪玩占用了你很多时间。爱玩虽不是缺点，可是贪玩却会影响你的进步。相信只要你向班上其他同学一样勤奋学习，你的成绩一定会进步的，你愿意试试吗?老师期待你的进步!”</w:t>
      </w:r>
    </w:p>
    <w:p>
      <w:pPr>
        <w:ind w:left="0" w:right="0" w:firstLine="560"/>
        <w:spacing w:before="450" w:after="450" w:line="312" w:lineRule="auto"/>
      </w:pPr>
      <w:r>
        <w:rPr>
          <w:rFonts w:ascii="宋体" w:hAnsi="宋体" w:eastAsia="宋体" w:cs="宋体"/>
          <w:color w:val="000"/>
          <w:sz w:val="28"/>
          <w:szCs w:val="28"/>
        </w:rPr>
        <w:t xml:space="preserve">有人说过这样的一句话：“老师不经意的一句话，可能会创造一个奇迹;老师不经意的一个眼神，也许会扼杀一个人才。”老师习以为常的行为，对学生终身的发展也许产生不可估量的影响。</w:t>
      </w:r>
    </w:p>
    <w:p>
      <w:pPr>
        <w:ind w:left="0" w:right="0" w:firstLine="560"/>
        <w:spacing w:before="450" w:after="450" w:line="312" w:lineRule="auto"/>
      </w:pPr>
      <w:r>
        <w:rPr>
          <w:rFonts w:ascii="宋体" w:hAnsi="宋体" w:eastAsia="宋体" w:cs="宋体"/>
          <w:color w:val="000"/>
          <w:sz w:val="28"/>
          <w:szCs w:val="28"/>
        </w:rPr>
        <w:t xml:space="preserve">总之，教无定法。任何一种方法，只要我们使用得当，都会有好的效果。如果我在教学的情景创设中注意了这些问题，相信会给我的教学带来更多的实效，给我的课堂带来更多的生气。</w:t>
      </w:r>
    </w:p>
    <w:p>
      <w:pPr>
        <w:ind w:left="0" w:right="0" w:firstLine="560"/>
        <w:spacing w:before="450" w:after="450" w:line="312" w:lineRule="auto"/>
      </w:pPr>
      <w:r>
        <w:rPr>
          <w:rFonts w:ascii="黑体" w:hAnsi="黑体" w:eastAsia="黑体" w:cs="黑体"/>
          <w:color w:val="000000"/>
          <w:sz w:val="34"/>
          <w:szCs w:val="34"/>
          <w:b w:val="1"/>
          <w:bCs w:val="1"/>
        </w:rPr>
        <w:t xml:space="preserve">中学生故事演讲稿分钟篇九</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20xx年秋季我从深圳转学到东莞阳光一小，上课爱讲话的不良习惯让我常被老师批评、投诉。曾经我也想着“改邪归正”，可是自制力超差的我总是在重复着这个故事。我感觉自己好像成了一个让众人“唾弃”的孩子!我害怕去到学校，害怕因在学校犯错而被妈妈责骂，更害怕被老师批评时同学们的眼神。我像一个刺猬一样小心翼翼地护卫着自己的外壳，对任何事情都以“我不会、我不能、我不……”来应对。我变得缺乏自信，在强烈的失落中匆匆忙忙结束了二年级的学业。</w:t>
      </w:r>
    </w:p>
    <w:p>
      <w:pPr>
        <w:ind w:left="0" w:right="0" w:firstLine="560"/>
        <w:spacing w:before="450" w:after="450" w:line="312" w:lineRule="auto"/>
      </w:pPr>
      <w:r>
        <w:rPr>
          <w:rFonts w:ascii="宋体" w:hAnsi="宋体" w:eastAsia="宋体" w:cs="宋体"/>
          <w:color w:val="000"/>
          <w:sz w:val="28"/>
          <w:szCs w:val="28"/>
        </w:rPr>
        <w:t xml:space="preserve">20xx年的秋季转眼就到了，我的心情如南方秋燥的天气一样，显得如此的忐忑不安……开学的第一天我还跟往常一样，胆怯又不情愿地来到学校。我的视线只瞄了一眼讲台上的一个靓丽身影，她就是我三年级的班主任兼语文老师——邹老师。时钟老人还像以前“嘀嗒”的走着，老师艺术性的批评让我重视改正自己的缺点，她提醒式的表扬让我注意力更加集中，她会用她甜美的声音表扬我的作文优秀，鼓励我投稿校刊。</w:t>
      </w:r>
    </w:p>
    <w:p>
      <w:pPr>
        <w:ind w:left="0" w:right="0" w:firstLine="560"/>
        <w:spacing w:before="450" w:after="450" w:line="312" w:lineRule="auto"/>
      </w:pPr>
      <w:r>
        <w:rPr>
          <w:rFonts w:ascii="宋体" w:hAnsi="宋体" w:eastAsia="宋体" w:cs="宋体"/>
          <w:color w:val="000"/>
          <w:sz w:val="28"/>
          <w:szCs w:val="28"/>
        </w:rPr>
        <w:t xml:space="preserve">她的话语如涓涓细流滋润着我的心田，像灵丹妙药一样让我觉得自己原来也是那么棒!她会电话和妈妈沟通培养我的自信，于是自信又在我的心里如野草“春风吹又生”……从一出生就被妈妈判刑为鸭嗓子(沙哑)的我一张嘴就被妈妈喊“停”，但我的音乐老师却真诚的鼓励我、表扬我，教会我从来都没学过的京剧表演，并取得了全市三等奖的优异成绩。老师们如心灵的医生，给我开出一剂剂良药，让自信驻扎在我心田而茁壮成长!</w:t>
      </w:r>
    </w:p>
    <w:p>
      <w:pPr>
        <w:ind w:left="0" w:right="0" w:firstLine="560"/>
        <w:spacing w:before="450" w:after="450" w:line="312" w:lineRule="auto"/>
      </w:pPr>
      <w:r>
        <w:rPr>
          <w:rFonts w:ascii="宋体" w:hAnsi="宋体" w:eastAsia="宋体" w:cs="宋体"/>
          <w:color w:val="000"/>
          <w:sz w:val="28"/>
          <w:szCs w:val="28"/>
        </w:rPr>
        <w:t xml:space="preserve">20xx年的秋季开学，我迫不及待地来到了学校，此时我和自信已成了的朋友，它给予了我以勇气与力量，使我更加热爱生活!我尝试做节目主持，还积极参加东莞精彩童星电视大赛，即使遇到挫折也改变不了我那颗充满自信的心!自信像一颗火热的太阳，使我享受着它的温暖，指引我前方的征途!</w:t>
      </w:r>
    </w:p>
    <w:p>
      <w:pPr>
        <w:ind w:left="0" w:right="0" w:firstLine="560"/>
        <w:spacing w:before="450" w:after="450" w:line="312" w:lineRule="auto"/>
      </w:pPr>
      <w:r>
        <w:rPr>
          <w:rFonts w:ascii="宋体" w:hAnsi="宋体" w:eastAsia="宋体" w:cs="宋体"/>
          <w:color w:val="000"/>
          <w:sz w:val="28"/>
          <w:szCs w:val="28"/>
        </w:rPr>
        <w:t xml:space="preserve">我感谢我的老师们让自信与我再次结缘，我更要勇敢的.告诉自己、告诉全世界：“我自信，我能行!”</w:t>
      </w:r>
    </w:p>
    <w:p>
      <w:pPr>
        <w:ind w:left="0" w:right="0" w:firstLine="560"/>
        <w:spacing w:before="450" w:after="450" w:line="312" w:lineRule="auto"/>
      </w:pPr>
      <w:r>
        <w:rPr>
          <w:rFonts w:ascii="黑体" w:hAnsi="黑体" w:eastAsia="黑体" w:cs="黑体"/>
          <w:color w:val="000000"/>
          <w:sz w:val="34"/>
          <w:szCs w:val="34"/>
          <w:b w:val="1"/>
          <w:bCs w:val="1"/>
        </w:rPr>
        <w:t xml:space="preserve">中学生故事演讲稿分钟篇十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我是五年级二班的xxx，今天我给大家演讲的题目是诚信—让生命之树开出最美丽的花。</w:t>
      </w:r>
    </w:p>
    <w:p>
      <w:pPr>
        <w:ind w:left="0" w:right="0" w:firstLine="560"/>
        <w:spacing w:before="450" w:after="450" w:line="312" w:lineRule="auto"/>
      </w:pPr>
      <w:r>
        <w:rPr>
          <w:rFonts w:ascii="宋体" w:hAnsi="宋体" w:eastAsia="宋体" w:cs="宋体"/>
          <w:color w:val="000"/>
          <w:sz w:val="28"/>
          <w:szCs w:val="28"/>
        </w:rPr>
        <w:t xml:space="preserve">诚信是做人的根本。言而有信，一诺千金是我们祖先代代相传的`美德。有了诚信，幼苗才可以长成枝繁叶茂的大树，开出鲜艳美丽的花朵，结出丰硕的果实。</w:t>
      </w:r>
    </w:p>
    <w:p>
      <w:pPr>
        <w:ind w:left="0" w:right="0" w:firstLine="560"/>
        <w:spacing w:before="450" w:after="450" w:line="312" w:lineRule="auto"/>
      </w:pPr>
      <w:r>
        <w:rPr>
          <w:rFonts w:ascii="宋体" w:hAnsi="宋体" w:eastAsia="宋体" w:cs="宋体"/>
          <w:color w:val="000"/>
          <w:sz w:val="28"/>
          <w:szCs w:val="28"/>
        </w:rPr>
        <w:t xml:space="preserve">一个有诚信的人，同他接触时，心神会感到清爽。这样的人，因为以诚待人，所以别人也会以诚相见。</w:t>
      </w:r>
    </w:p>
    <w:p>
      <w:pPr>
        <w:ind w:left="0" w:right="0" w:firstLine="560"/>
        <w:spacing w:before="450" w:after="450" w:line="312" w:lineRule="auto"/>
      </w:pPr>
      <w:r>
        <w:rPr>
          <w:rFonts w:ascii="宋体" w:hAnsi="宋体" w:eastAsia="宋体" w:cs="宋体"/>
          <w:color w:val="000"/>
          <w:sz w:val="28"/>
          <w:szCs w:val="28"/>
        </w:rPr>
        <w:t xml:space="preserve">就拿宋庆龄小时候的一个小故事来说吧！一个星期天，宋庆龄一家用过早餐后，就准备到父亲的一位朋友家做客，小庆龄听了，高兴地一蹦三尺高，心想：“终于要去叔叔家了，他家养的鸽子可漂亮了，叔叔还说要送我一只呢！”</w:t>
      </w:r>
    </w:p>
    <w:p>
      <w:pPr>
        <w:ind w:left="0" w:right="0" w:firstLine="560"/>
        <w:spacing w:before="450" w:after="450" w:line="312" w:lineRule="auto"/>
      </w:pPr>
      <w:r>
        <w:rPr>
          <w:rFonts w:ascii="宋体" w:hAnsi="宋体" w:eastAsia="宋体" w:cs="宋体"/>
          <w:color w:val="000"/>
          <w:sz w:val="28"/>
          <w:szCs w:val="28"/>
        </w:rPr>
        <w:t xml:space="preserve">小庆龄正准备和爸爸出门时，她突然想起要教好朋友小珍学做花篮便停下脚步，对爸爸说：“爸爸，我已经和小珍约好要教她做花篮，所以不能去叔叔家了，你代我向叔叔问好吧！”爸爸说：“我已经和叔叔约好了，要带你们姐妹都去，叔叔特别想见你！和小珍说一声，改天再教吧。”小庆龄坚决地说：“不行！我已经答应小珍了，我不能让她失望！”父亲听了，心里又高兴又自豪，对庆龄的姐姐们说：“今天的事你们一定要向妹妹好好学习！”</w:t>
      </w:r>
    </w:p>
    <w:p>
      <w:pPr>
        <w:ind w:left="0" w:right="0" w:firstLine="560"/>
        <w:spacing w:before="450" w:after="450" w:line="312" w:lineRule="auto"/>
      </w:pPr>
      <w:r>
        <w:rPr>
          <w:rFonts w:ascii="宋体" w:hAnsi="宋体" w:eastAsia="宋体" w:cs="宋体"/>
          <w:color w:val="000"/>
          <w:sz w:val="28"/>
          <w:szCs w:val="28"/>
        </w:rPr>
        <w:t xml:space="preserve">父亲到了朋友家，叔叔一边和小庆龄的父亲热情地握手寒暄，一边用目光寻找小庆龄，问道：“老宋，小庆龄怎么没来？”爸爸把事情的原委告诉了他，叔叔赞许的点点头：“这么小的孩子就知道讲诚信，真是难能可贵呀！”父亲要走的时候，叔叔叫住了小庆龄的父亲说：“哎！等一下！把这两只鸽子给小庆龄带回去，我答应过她，我也不能失信哪！呵呵，这多出来的一只就算是奖励吧！”</w:t>
      </w:r>
    </w:p>
    <w:p>
      <w:pPr>
        <w:ind w:left="0" w:right="0" w:firstLine="560"/>
        <w:spacing w:before="450" w:after="450" w:line="312" w:lineRule="auto"/>
      </w:pPr>
      <w:r>
        <w:rPr>
          <w:rFonts w:ascii="宋体" w:hAnsi="宋体" w:eastAsia="宋体" w:cs="宋体"/>
          <w:color w:val="000"/>
          <w:sz w:val="28"/>
          <w:szCs w:val="28"/>
        </w:rPr>
        <w:t xml:space="preserve">宋庆龄的故事就告诉我们了一个道理：许人一物，千金不移；一言既出，驷马难追。</w:t>
      </w:r>
    </w:p>
    <w:p>
      <w:pPr>
        <w:ind w:left="0" w:right="0" w:firstLine="560"/>
        <w:spacing w:before="450" w:after="450" w:line="312" w:lineRule="auto"/>
      </w:pPr>
      <w:r>
        <w:rPr>
          <w:rFonts w:ascii="宋体" w:hAnsi="宋体" w:eastAsia="宋体" w:cs="宋体"/>
          <w:color w:val="000"/>
          <w:sz w:val="28"/>
          <w:szCs w:val="28"/>
        </w:rPr>
        <w:t xml:space="preserve">诚信像土，一亩心灵之土，为无数幼苗提供营养，使它们开出美丽的鲜花。诚信像水，万物生长的生命之水，滋润着小树舒枝展叶，天天向上。</w:t>
      </w:r>
    </w:p>
    <w:p>
      <w:pPr>
        <w:ind w:left="0" w:right="0" w:firstLine="560"/>
        <w:spacing w:before="450" w:after="450" w:line="312" w:lineRule="auto"/>
      </w:pPr>
      <w:r>
        <w:rPr>
          <w:rFonts w:ascii="宋体" w:hAnsi="宋体" w:eastAsia="宋体" w:cs="宋体"/>
          <w:color w:val="000"/>
          <w:sz w:val="28"/>
          <w:szCs w:val="28"/>
        </w:rPr>
        <w:t xml:space="preserve">同学们，拾起诚信的“背囊”吧！用你的诚信战胜风浪，以你的诚信来创造更美好的人生！</w:t>
      </w:r>
    </w:p>
    <w:p>
      <w:pPr>
        <w:ind w:left="0" w:right="0" w:firstLine="560"/>
        <w:spacing w:before="450" w:after="450" w:line="312" w:lineRule="auto"/>
      </w:pPr>
      <w:r>
        <w:rPr>
          <w:rFonts w:ascii="宋体" w:hAnsi="宋体" w:eastAsia="宋体" w:cs="宋体"/>
          <w:color w:val="000"/>
          <w:sz w:val="28"/>
          <w:szCs w:val="28"/>
        </w:rPr>
        <w:t xml:space="preserve">我的故事讲完了，谢谢大家！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中学生故事演讲稿分钟篇十一</w:t>
      </w:r>
    </w:p>
    <w:p>
      <w:pPr>
        <w:ind w:left="0" w:right="0" w:firstLine="560"/>
        <w:spacing w:before="450" w:after="450" w:line="312" w:lineRule="auto"/>
      </w:pPr>
      <w:r>
        <w:rPr>
          <w:rFonts w:ascii="宋体" w:hAnsi="宋体" w:eastAsia="宋体" w:cs="宋体"/>
          <w:color w:val="000"/>
          <w:sz w:val="28"/>
          <w:szCs w:val="28"/>
        </w:rPr>
        <w:t xml:space="preserve">雷锋叔叔曾说过人的生命是有限的,可是,为人民服务是无限的,我要把有限的生命,投入到无限为人民服务之中去。 本文是本站小编整理的中学生学雷锋故事</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，希望对你有所启发。</w:t>
      </w:r>
    </w:p>
    <w:p>
      <w:pPr>
        <w:ind w:left="0" w:right="0" w:firstLine="560"/>
        <w:spacing w:before="450" w:after="450" w:line="312" w:lineRule="auto"/>
      </w:pPr>
      <w:r>
        <w:rPr>
          <w:rFonts w:ascii="宋体" w:hAnsi="宋体" w:eastAsia="宋体" w:cs="宋体"/>
          <w:color w:val="000"/>
          <w:sz w:val="28"/>
          <w:szCs w:val="28"/>
        </w:rPr>
        <w:t xml:space="preserve">有这样一位叔叔：他从小就失去了亲人，但是他却用爱心、用热心孝顺过不止一个母亲;他对待自己吝啬的近乎苛刻，但是对待国家和人民，他却甘愿倾其所有;他每天如陀螺般忙个不停，但是利国利民做好事，他却总是乐此不疲;他身材不高、分量不大，但是在人民心中却高如斗牛、重如泰山……他是如此平凡、却又如此伟大;他是如此默默无闻，却又是如此声名阵阵……他是谁?他就是——雷锋!</w:t>
      </w:r>
    </w:p>
    <w:p>
      <w:pPr>
        <w:ind w:left="0" w:right="0" w:firstLine="560"/>
        <w:spacing w:before="450" w:after="450" w:line="312" w:lineRule="auto"/>
      </w:pPr>
      <w:r>
        <w:rPr>
          <w:rFonts w:ascii="宋体" w:hAnsi="宋体" w:eastAsia="宋体" w:cs="宋体"/>
          <w:color w:val="000"/>
          <w:sz w:val="28"/>
          <w:szCs w:val="28"/>
        </w:rPr>
        <w:t xml:space="preserve">在中国，他的故事妇孺皆知，雷锋也早已成为“道德楷模”的代名词。他用自己短暂的20xx年的生命，为后世带来久久长长的“精神食粮”和“道德繁荣”，带来长长久久的“缅怀”和“敬重”。</w:t>
      </w:r>
    </w:p>
    <w:p>
      <w:pPr>
        <w:ind w:left="0" w:right="0" w:firstLine="560"/>
        <w:spacing w:before="450" w:after="450" w:line="312" w:lineRule="auto"/>
      </w:pPr>
      <w:r>
        <w:rPr>
          <w:rFonts w:ascii="宋体" w:hAnsi="宋体" w:eastAsia="宋体" w:cs="宋体"/>
          <w:color w:val="000"/>
          <w:sz w:val="28"/>
          <w:szCs w:val="28"/>
        </w:rPr>
        <w:t xml:space="preserve">不仅如此，现如今“雷锋精神”更被赋予众多新的内涵，并以不可阻挡之势走出国门，在世界各地被不同肤色的人所传扬。作为国人，我们骄傲、我们自豪，但是同时，也更深感肩上责任之沉重——因为雷锋精神不仅需要我们来继承，更需要我们来发扬，我们只有虔诚地接过这面鲜艳的道德旗帜，将它稳妥地插在中国的领土上，才能安然地看着它迎风招展、绽放光芒!</w:t>
      </w:r>
    </w:p>
    <w:p>
      <w:pPr>
        <w:ind w:left="0" w:right="0" w:firstLine="560"/>
        <w:spacing w:before="450" w:after="450" w:line="312" w:lineRule="auto"/>
      </w:pPr>
      <w:r>
        <w:rPr>
          <w:rFonts w:ascii="宋体" w:hAnsi="宋体" w:eastAsia="宋体" w:cs="宋体"/>
          <w:color w:val="000"/>
          <w:sz w:val="28"/>
          <w:szCs w:val="28"/>
        </w:rPr>
        <w:t xml:space="preserve">讲到这里，也许有的同学要问：我们现在还小，是个学生，我们又能做什么呢?</w:t>
      </w:r>
    </w:p>
    <w:p>
      <w:pPr>
        <w:ind w:left="0" w:right="0" w:firstLine="560"/>
        <w:spacing w:before="450" w:after="450" w:line="312" w:lineRule="auto"/>
      </w:pPr>
      <w:r>
        <w:rPr>
          <w:rFonts w:ascii="宋体" w:hAnsi="宋体" w:eastAsia="宋体" w:cs="宋体"/>
          <w:color w:val="000"/>
          <w:sz w:val="28"/>
          <w:szCs w:val="28"/>
        </w:rPr>
        <w:t xml:space="preserve">这个问题问的好，我们能做什么?</w:t>
      </w:r>
    </w:p>
    <w:p>
      <w:pPr>
        <w:ind w:left="0" w:right="0" w:firstLine="560"/>
        <w:spacing w:before="450" w:after="450" w:line="312" w:lineRule="auto"/>
      </w:pPr>
      <w:r>
        <w:rPr>
          <w:rFonts w:ascii="宋体" w:hAnsi="宋体" w:eastAsia="宋体" w:cs="宋体"/>
          <w:color w:val="000"/>
          <w:sz w:val="28"/>
          <w:szCs w:val="28"/>
        </w:rPr>
        <w:t xml:space="preserve">我们能做什么?你说我们能做什么?</w:t>
      </w:r>
    </w:p>
    <w:p>
      <w:pPr>
        <w:ind w:left="0" w:right="0" w:firstLine="560"/>
        <w:spacing w:before="450" w:after="450" w:line="312" w:lineRule="auto"/>
      </w:pPr>
      <w:r>
        <w:rPr>
          <w:rFonts w:ascii="宋体" w:hAnsi="宋体" w:eastAsia="宋体" w:cs="宋体"/>
          <w:color w:val="000"/>
          <w:sz w:val="28"/>
          <w:szCs w:val="28"/>
        </w:rPr>
        <w:t xml:space="preserve">我们可以尽己所能帮助那些需要帮助的人，让他们虽然身处寒冷的冬季仍能沐浴温暖阳光;我们可以做好自己，做个懂事的好孩子、上进的好学生、有责任心的好公民，还家庭、学校、社会一片明朗;我们可以勇敢地指责违法违纪现象，全力维护社会公德，为人间传递正义的能量;我们还可以……不，不是还可以，而是还应该，还必须……我们必须从我做起，抓住和利用一切机会，将雷锋精神传承和发扬!记住，学雷锋不是</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，而是行动;不是外在的形式附庸，而是内在的思想提高;不是强制执行的制度，而是自主承担的责任。</w:t>
      </w:r>
    </w:p>
    <w:p>
      <w:pPr>
        <w:ind w:left="0" w:right="0" w:firstLine="560"/>
        <w:spacing w:before="450" w:after="450" w:line="312" w:lineRule="auto"/>
      </w:pPr>
      <w:r>
        <w:rPr>
          <w:rFonts w:ascii="宋体" w:hAnsi="宋体" w:eastAsia="宋体" w:cs="宋体"/>
          <w:color w:val="000"/>
          <w:sz w:val="28"/>
          <w:szCs w:val="28"/>
        </w:rPr>
        <w:t xml:space="preserve">听，有个声音大声地说：“只要我们手挽手、肩并肩，就一定可以筑成坚固的道德长城。”有个声音真诚地说“千万不要掉以轻心，一定要警惕思想的蛀虫!”现在、此刻、我要说：亲爱的朋友们，行动起来吧!你站起来，我站起来，他站起来，让我们大家都站起来，用雷锋精神武装头脑，身体力行，做一个有道德的人，共同迎接道德之和风，沐浴道德之暖阳!</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大家好!今天我演讲的题目是《学习雷锋精神》。</w:t>
      </w:r>
    </w:p>
    <w:p>
      <w:pPr>
        <w:ind w:left="0" w:right="0" w:firstLine="560"/>
        <w:spacing w:before="450" w:after="450" w:line="312" w:lineRule="auto"/>
      </w:pPr>
      <w:r>
        <w:rPr>
          <w:rFonts w:ascii="宋体" w:hAnsi="宋体" w:eastAsia="宋体" w:cs="宋体"/>
          <w:color w:val="000"/>
          <w:sz w:val="28"/>
          <w:szCs w:val="28"/>
        </w:rPr>
        <w:t xml:space="preserve">三月是温馨的，因为它是希望的生长;三月也是激昂的，因为它是生命萌发前的搏击;三月更是长久的，因为它见证了一个平凡却又一生为人民着想的伟大共产主义战士——雷锋。</w:t>
      </w:r>
    </w:p>
    <w:p>
      <w:pPr>
        <w:ind w:left="0" w:right="0" w:firstLine="560"/>
        <w:spacing w:before="450" w:after="450" w:line="312" w:lineRule="auto"/>
      </w:pPr>
      <w:r>
        <w:rPr>
          <w:rFonts w:ascii="宋体" w:hAnsi="宋体" w:eastAsia="宋体" w:cs="宋体"/>
          <w:color w:val="000"/>
          <w:sz w:val="28"/>
          <w:szCs w:val="28"/>
        </w:rPr>
        <w:t xml:space="preserve">君不见，敬老院里笑声阵阵，孤寡老人唱出幸福的歌;君不见，公共场所有多少青年、少年用自己的劳动，美化着家园;君不见，汽车站、火车站扶老携幼、互相帮助，建设和谐生活。各条战线、各个行业有多少人在风雨中搏击，有多少人接受酷寒炎热的挑战。当你遇到困难的时候，你都不会想到，来自四面八方的援助之手，一起送来温暖。20xx年南方的雪灾、汶川的地震，曾书写出几多无私奉献、我为人人、人人为我的华篇!</w:t>
      </w:r>
    </w:p>
    <w:p>
      <w:pPr>
        <w:ind w:left="0" w:right="0" w:firstLine="560"/>
        <w:spacing w:before="450" w:after="450" w:line="312" w:lineRule="auto"/>
      </w:pPr>
      <w:r>
        <w:rPr>
          <w:rFonts w:ascii="宋体" w:hAnsi="宋体" w:eastAsia="宋体" w:cs="宋体"/>
          <w:color w:val="000"/>
          <w:sz w:val="28"/>
          <w:szCs w:val="28"/>
        </w:rPr>
        <w:t xml:space="preserve">虽然，我们原本火热的心灵曾经冷漠过，有些本不该变的东西也在变：亲情冷了，同居一楼，邻里相见不相识;友谊淡了，与人方便与己方便，成了互相利用的通行证。虽然，我们景仰、崇拜和学习的榜样曾经被认为是傻子。但是，当我们真的离雷锋渐去渐远的时候，蓦然发现，我们错了。我们的生活根本无法离开雷锋精神描绘的空间。于是，有多少人在回首往事的时候， 为自己碌碌无为而悔恨，为曾经虚度年华而悲哀伤感。</w:t>
      </w:r>
    </w:p>
    <w:p>
      <w:pPr>
        <w:ind w:left="0" w:right="0" w:firstLine="560"/>
        <w:spacing w:before="450" w:after="450" w:line="312" w:lineRule="auto"/>
      </w:pPr>
      <w:r>
        <w:rPr>
          <w:rFonts w:ascii="宋体" w:hAnsi="宋体" w:eastAsia="宋体" w:cs="宋体"/>
          <w:color w:val="000"/>
          <w:sz w:val="28"/>
          <w:szCs w:val="28"/>
        </w:rPr>
        <w:t xml:space="preserve">是啊，我们就是雷锋，我们走的就是雷锋的道路。因为，雷锋精神已经是人类美好品质的一个重要组成部分。无论时空如何变化，那些决定人类向前发展的基本要素没有变，那些人类任何时候都在追求的美好事物没有变。不是吗?在世界的更多地方，雷锋不正被不同肤色的人们所景仰，所学习吗?!雷锋精神不正以超越时空的力量成为全人类最宝贵的精神财富吗?!一个美国人如此说道：雷锋精神是人类应该有的，应把雷锋精神弘扬到全世界。</w:t>
      </w:r>
    </w:p>
    <w:p>
      <w:pPr>
        <w:ind w:left="0" w:right="0" w:firstLine="560"/>
        <w:spacing w:before="450" w:after="450" w:line="312" w:lineRule="auto"/>
      </w:pPr>
      <w:r>
        <w:rPr>
          <w:rFonts w:ascii="宋体" w:hAnsi="宋体" w:eastAsia="宋体" w:cs="宋体"/>
          <w:color w:val="000"/>
          <w:sz w:val="28"/>
          <w:szCs w:val="28"/>
        </w:rPr>
        <w:t xml:space="preserve">作为一名中学生，在学习上，我们应该雷锋的“钉子”精神。奋进求实，努力学习，做“一颗永不生锈的螺丝钉”。像钉子那样有一种挤劲和钻劲，树立正确的人生观和世界观，养成良好的行为习惯。多读书，读好书，努力掌握科学文化知识，不断提高自己的综合素质。以高雅、健康的文化知识充实自我，陶冶情操。</w:t>
      </w:r>
    </w:p>
    <w:p>
      <w:pPr>
        <w:ind w:left="0" w:right="0" w:firstLine="560"/>
        <w:spacing w:before="450" w:after="450" w:line="312" w:lineRule="auto"/>
      </w:pPr>
      <w:r>
        <w:rPr>
          <w:rFonts w:ascii="宋体" w:hAnsi="宋体" w:eastAsia="宋体" w:cs="宋体"/>
          <w:color w:val="000"/>
          <w:sz w:val="28"/>
          <w:szCs w:val="28"/>
        </w:rPr>
        <w:t xml:space="preserve">在生活中，我们需要雷锋精神，只有我们自己发扬助人为乐的精神，与人为善，我们才能得到别人的帮助和尊敬，才能在互动的真诚中感到真正的快乐。一个时刻只看到自己利益的人是很难体会到生活中的快乐的，真正的快乐只有一种，那就是为他人而付出，这样做你将获得生命最高的荣誉。</w:t>
      </w:r>
    </w:p>
    <w:p>
      <w:pPr>
        <w:ind w:left="0" w:right="0" w:firstLine="560"/>
        <w:spacing w:before="450" w:after="450" w:line="312" w:lineRule="auto"/>
      </w:pPr>
      <w:r>
        <w:rPr>
          <w:rFonts w:ascii="宋体" w:hAnsi="宋体" w:eastAsia="宋体" w:cs="宋体"/>
          <w:color w:val="000"/>
          <w:sz w:val="28"/>
          <w:szCs w:val="28"/>
        </w:rPr>
        <w:t xml:space="preserve">行动起来吧!让我们一起认识雷锋精神，学习雷锋精神，铭记雷锋精神，弘扬雷锋精神，做美德的传承者，培养优良的品质，奏响时代的最强音!</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尊敬的评委老师：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我是六道河中学参赛选手李婷，我今天演讲的题目是“学雷锋，我的梦”。</w:t>
      </w:r>
    </w:p>
    <w:p>
      <w:pPr>
        <w:ind w:left="0" w:right="0" w:firstLine="560"/>
        <w:spacing w:before="450" w:after="450" w:line="312" w:lineRule="auto"/>
      </w:pPr>
      <w:r>
        <w:rPr>
          <w:rFonts w:ascii="宋体" w:hAnsi="宋体" w:eastAsia="宋体" w:cs="宋体"/>
          <w:color w:val="000"/>
          <w:sz w:val="28"/>
          <w:szCs w:val="28"/>
        </w:rPr>
        <w:t xml:space="preserve">又是一年长空鸣雁，又是一年芦花飞扬，又是一年风霜雨雪，又是一年桃李飘香。“桃李不言，下自成蹊”，他见证了一个平凡却又伟大的共产主义战士——雷锋。雷锋的点点滴滴，使他永远载入了中华民族的伟大史册，使他牢牢的印在了千千万万人的心中，成为我们永恒的榜样。</w:t>
      </w:r>
    </w:p>
    <w:p>
      <w:pPr>
        <w:ind w:left="0" w:right="0" w:firstLine="560"/>
        <w:spacing w:before="450" w:after="450" w:line="312" w:lineRule="auto"/>
      </w:pPr>
      <w:r>
        <w:rPr>
          <w:rFonts w:ascii="宋体" w:hAnsi="宋体" w:eastAsia="宋体" w:cs="宋体"/>
          <w:color w:val="000"/>
          <w:sz w:val="28"/>
          <w:szCs w:val="28"/>
        </w:rPr>
        <w:t xml:space="preserve">他，只有 1米54，却成了几百万人民解放军的排头兵;他，不足50公斤，却激起我们心灵深处浪花层层;他，只有22岁，却永远年轻。永远印在千千万万人的心中，他就是——雷锋。</w:t>
      </w:r>
    </w:p>
    <w:p>
      <w:pPr>
        <w:ind w:left="0" w:right="0" w:firstLine="560"/>
        <w:spacing w:before="450" w:after="450" w:line="312" w:lineRule="auto"/>
      </w:pPr>
      <w:r>
        <w:rPr>
          <w:rFonts w:ascii="宋体" w:hAnsi="宋体" w:eastAsia="宋体" w:cs="宋体"/>
          <w:color w:val="000"/>
          <w:sz w:val="28"/>
          <w:szCs w:val="28"/>
        </w:rPr>
        <w:t xml:space="preserve">“病人之病，忧人之忧。”助人为乐是他人格升华的标志，雷锋叔叔就是一根蜡烛，默默地燃烧了自己，照亮了别人。那闪闪的烛光让人赞赏;那闪闪的烛光催人奋进;那闪闪的烛光激励着一代代有志向的人，然而1962年8月15日，人民好儿子雷锋不幸殉职，但是雷锋的精神并没有消逝，新时代的雷锋接踵而至——人民教师张丽莉， 20xx年5月8日，一个让所有的人肝肠寸断、撕心裂肺的时刻。学生们像往常一样放学，突然，原本停在路旁的客车猛地向学生们冲过来。危急时刻，只见张丽莉向前一扑，将车前一名吓傻的学生用力推到一边，又用身体撞开了另外的一名同学，自己却被无情的车轮扯到车下，残忍的车轮从张丽莉老师的双腿上的碾压过去，牛仔裤破裂了，肉都翻卷起来，路面满是鲜血，惨不忍睹。同学们哭喊着“快救救老师、快救救老师、快救救老师……”张老师被送进了医院，时间一分一秒的过去，钟摆的敲击声敲在了时钟上，更深深的敲在了大家的心里。敬爱的老师，您是一只蜡烛，你的博大爱心放射着耀眼的光芒;您是幸福的使者，您那甜蜜的微笑将会化作一条淙淙的小溪，永远流淌在学生的心田……让我们人人学雷锋，人人做雷锋，把我们有限的生命，“投入到无限的为人民服务中去”，将雷锋精神永远传承下去。</w:t>
      </w:r>
    </w:p>
    <w:p>
      <w:pPr>
        <w:ind w:left="0" w:right="0" w:firstLine="560"/>
        <w:spacing w:before="450" w:after="450" w:line="312" w:lineRule="auto"/>
      </w:pPr>
      <w:r>
        <w:rPr>
          <w:rFonts w:ascii="宋体" w:hAnsi="宋体" w:eastAsia="宋体" w:cs="宋体"/>
          <w:color w:val="000"/>
          <w:sz w:val="28"/>
          <w:szCs w:val="28"/>
        </w:rPr>
        <w:t xml:space="preserve">你看，</w:t>
      </w:r>
    </w:p>
    <w:p>
      <w:pPr>
        <w:ind w:left="0" w:right="0" w:firstLine="560"/>
        <w:spacing w:before="450" w:after="450" w:line="312" w:lineRule="auto"/>
      </w:pPr>
      <w:r>
        <w:rPr>
          <w:rFonts w:ascii="宋体" w:hAnsi="宋体" w:eastAsia="宋体" w:cs="宋体"/>
          <w:color w:val="000"/>
          <w:sz w:val="28"/>
          <w:szCs w:val="28"/>
        </w:rPr>
        <w:t xml:space="preserve">课堂上充满朝气和活力，我们把疑问消融在乐观的笑意中;</w:t>
      </w:r>
    </w:p>
    <w:p>
      <w:pPr>
        <w:ind w:left="0" w:right="0" w:firstLine="560"/>
        <w:spacing w:before="450" w:after="450" w:line="312" w:lineRule="auto"/>
      </w:pPr>
      <w:r>
        <w:rPr>
          <w:rFonts w:ascii="宋体" w:hAnsi="宋体" w:eastAsia="宋体" w:cs="宋体"/>
          <w:color w:val="000"/>
          <w:sz w:val="28"/>
          <w:szCs w:val="28"/>
        </w:rPr>
        <w:t xml:space="preserve">同学间洋溢亲情和爱心，我们把帮助点缀在彼此的握手中;</w:t>
      </w:r>
    </w:p>
    <w:p>
      <w:pPr>
        <w:ind w:left="0" w:right="0" w:firstLine="560"/>
        <w:spacing w:before="450" w:after="450" w:line="312" w:lineRule="auto"/>
      </w:pPr>
      <w:r>
        <w:rPr>
          <w:rFonts w:ascii="宋体" w:hAnsi="宋体" w:eastAsia="宋体" w:cs="宋体"/>
          <w:color w:val="000"/>
          <w:sz w:val="28"/>
          <w:szCs w:val="28"/>
        </w:rPr>
        <w:t xml:space="preserve">劳动时挥洒快乐和辛苦，我们把清洁凝结在晶莹的汗水中;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让我们永远记着雷锋，让我们一起做一个新时代的雷锋!</w:t>
      </w:r>
    </w:p>
    <w:p>
      <w:pPr>
        <w:ind w:left="0" w:right="0" w:firstLine="560"/>
        <w:spacing w:before="450" w:after="450" w:line="312" w:lineRule="auto"/>
      </w:pPr>
      <w:r>
        <w:rPr>
          <w:rFonts w:ascii="宋体" w:hAnsi="宋体" w:eastAsia="宋体" w:cs="宋体"/>
          <w:color w:val="000"/>
          <w:sz w:val="28"/>
          <w:szCs w:val="28"/>
        </w:rPr>
        <w:t xml:space="preserve">“驿路梨花处处开，雷锋精神代代传。”斗转星移，移不走雷锋的魂灵;岁月流逝，逝不去我们的热忱。我相信，只要我们充满爱心和奉献精神，雷锋精神必将在我们身上延续!让我们行动起来，用自己的满腔热忱共唱一首雷锋的赞歌，让雷锋精神永驻我们的校园!</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下午好! 3月5日，是学雷锋纪念日。雷锋叔叔是中国人民解放军的模范战士，社会主义时代的青年标兵。他在短短的20xx年人生成长历程中，并未做过惊天动地的大事，他只是默默无闻地做着点点滴滴的平凡小事。这些平凡的小事中，充分展现出了他“毫不利己，专门利人”和“永不生锈的螺丝钉”精神。毛主席曾说：“学雷锋不是学他哪一两件事情，也不是学他某一方面优点，而是要学习他的好思想好作风好品德，学习他一贯做好事而不做坏事，一切从人民利益出发，全心全意为人民服务的精神。当然，学习雷锋要实事实是，扎扎实实讲实效，不要搞形式主义。</w:t>
      </w:r>
    </w:p>
    <w:p>
      <w:pPr>
        <w:ind w:left="0" w:right="0" w:firstLine="560"/>
        <w:spacing w:before="450" w:after="450" w:line="312" w:lineRule="auto"/>
      </w:pPr>
      <w:r>
        <w:rPr>
          <w:rFonts w:ascii="宋体" w:hAnsi="宋体" w:eastAsia="宋体" w:cs="宋体"/>
          <w:color w:val="000"/>
          <w:sz w:val="28"/>
          <w:szCs w:val="28"/>
        </w:rPr>
        <w:t xml:space="preserve">雷锋的故事千千万，雷锋的事迹说也说不完。雷锋经常应邀去外地作报告，他出差机会多了，为人民服务的机会就多了，人们流传着这样一句话：“雷锋出差一千里，好事做了一火车”。</w:t>
      </w:r>
    </w:p>
    <w:p>
      <w:pPr>
        <w:ind w:left="0" w:right="0" w:firstLine="560"/>
        <w:spacing w:before="450" w:after="450" w:line="312" w:lineRule="auto"/>
      </w:pPr>
      <w:r>
        <w:rPr>
          <w:rFonts w:ascii="宋体" w:hAnsi="宋体" w:eastAsia="宋体" w:cs="宋体"/>
          <w:color w:val="000"/>
          <w:sz w:val="28"/>
          <w:szCs w:val="28"/>
        </w:rPr>
        <w:t xml:space="preserve">一次雷锋外出在沈阳站换车的时候，一出检票口，发现一群人围看一个背着小孩的中年妇女，原来这位妇女从山东去吉林看丈夫，车票和钱丢了。雷锋用自己的津贴费买了一张去吉林的火车票塞到大嫂手里，大嫂含着眼泪说：“大兄弟，你叫什么名字，是哪个单位的?“雷锋说：“我叫解放军，就住在中国”。</w:t>
      </w:r>
    </w:p>
    <w:p>
      <w:pPr>
        <w:ind w:left="0" w:right="0" w:firstLine="560"/>
        <w:spacing w:before="450" w:after="450" w:line="312" w:lineRule="auto"/>
      </w:pPr>
      <w:r>
        <w:rPr>
          <w:rFonts w:ascii="宋体" w:hAnsi="宋体" w:eastAsia="宋体" w:cs="宋体"/>
          <w:color w:val="000"/>
          <w:sz w:val="28"/>
          <w:szCs w:val="28"/>
        </w:rPr>
        <w:t xml:space="preserve">雷锋始终保持着劳动人民本色，生活十分简朴。他严格要求自己：“在生活上，要向水平最低的同志看齐。”他穿的袜子，不知补了多少次，最后补得完全改样了，还舍不得丢。他的漱口缸用了多少年了，上面的瓦都全掉了，别人都劝他买个新的，他想：它还能用，我怎么能丢掉呢?他有一件夹衣，已经很破旧了，变色了还能穿在身上。</w:t>
      </w:r>
    </w:p>
    <w:p>
      <w:pPr>
        <w:ind w:left="0" w:right="0" w:firstLine="560"/>
        <w:spacing w:before="450" w:after="450" w:line="312" w:lineRule="auto"/>
      </w:pPr>
      <w:r>
        <w:rPr>
          <w:rFonts w:ascii="宋体" w:hAnsi="宋体" w:eastAsia="宋体" w:cs="宋体"/>
          <w:color w:val="000"/>
          <w:sz w:val="28"/>
          <w:szCs w:val="28"/>
        </w:rPr>
        <w:t xml:space="preserve">雷锋叔叔曾说过人的生命是有限的,可是,为人民服务是无限的,我要把有限的生命,投入到无限为人民服务之中去。</w:t>
      </w:r>
    </w:p>
    <w:p>
      <w:pPr>
        <w:ind w:left="0" w:right="0" w:firstLine="560"/>
        <w:spacing w:before="450" w:after="450" w:line="312" w:lineRule="auto"/>
      </w:pPr>
      <w:r>
        <w:rPr>
          <w:rFonts w:ascii="宋体" w:hAnsi="宋体" w:eastAsia="宋体" w:cs="宋体"/>
          <w:color w:val="000"/>
          <w:sz w:val="28"/>
          <w:szCs w:val="28"/>
        </w:rPr>
        <w:t xml:space="preserve">雷锋就是选择永不停息地，全心全意地为人民做好事，难怪人们一见到为人民做好事的人就想起雷锋。</w:t>
      </w:r>
    </w:p>
    <w:p>
      <w:pPr>
        <w:ind w:left="0" w:right="0" w:firstLine="560"/>
        <w:spacing w:before="450" w:after="450" w:line="312" w:lineRule="auto"/>
      </w:pPr>
      <w:r>
        <w:rPr>
          <w:rFonts w:ascii="宋体" w:hAnsi="宋体" w:eastAsia="宋体" w:cs="宋体"/>
          <w:color w:val="000"/>
          <w:sz w:val="28"/>
          <w:szCs w:val="28"/>
        </w:rPr>
        <w:t xml:space="preserve">我们要以雷锋为榜样，做新时代的好少年!这是祖国的期盼，也是我们人生要谱写的乐章。放飞希望，让我们乘着欢乐的小船，开往远方，让雷锋精神伴随着我们茁壮成长。</w:t>
      </w:r>
    </w:p>
    <w:p>
      <w:pPr>
        <w:ind w:left="0" w:right="0" w:firstLine="560"/>
        <w:spacing w:before="450" w:after="450" w:line="312" w:lineRule="auto"/>
      </w:pPr>
      <w:r>
        <w:rPr>
          <w:rFonts w:ascii="宋体" w:hAnsi="宋体" w:eastAsia="宋体" w:cs="宋体"/>
          <w:color w:val="000"/>
          <w:sz w:val="28"/>
          <w:szCs w:val="28"/>
        </w:rPr>
        <w:t xml:space="preserve">--&gt;[_TAG_h3]中学生故事演讲稿分钟篇十二</w:t>
      </w:r>
    </w:p>
    <w:p>
      <w:pPr>
        <w:ind w:left="0" w:right="0" w:firstLine="560"/>
        <w:spacing w:before="450" w:after="450" w:line="312" w:lineRule="auto"/>
      </w:pPr>
      <w:r>
        <w:rPr>
          <w:rFonts w:ascii="宋体" w:hAnsi="宋体" w:eastAsia="宋体" w:cs="宋体"/>
          <w:color w:val="000"/>
          <w:sz w:val="28"/>
          <w:szCs w:val="28"/>
        </w:rPr>
        <w:t xml:space="preserve">尊敬的评委老师们：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每个人都是带着一种使命来到这个世界，而每一个人的生命里都跳跃着一种神圣的使命!从“天将大任与斯人也，必将苦其心志劳其筋骨，饿其体乏”的名言中，我们能体会到古人的奋发，从“谁言寸草心，报的三春晖”的诗句中，我们看见了天下儿女对母亲的拳拳之心，从“春蚕到死丝方尽，蜡炬成灰泪始干”的不朽绝句中，我感受到了——我们，你和我，用我们的青春和誓言诠释着教师职业的本质“爱与责任”。</w:t>
      </w:r>
    </w:p>
    <w:p>
      <w:pPr>
        <w:ind w:left="0" w:right="0" w:firstLine="560"/>
        <w:spacing w:before="450" w:after="450" w:line="312" w:lineRule="auto"/>
      </w:pPr>
      <w:r>
        <w:rPr>
          <w:rFonts w:ascii="宋体" w:hAnsi="宋体" w:eastAsia="宋体" w:cs="宋体"/>
          <w:color w:val="000"/>
          <w:sz w:val="28"/>
          <w:szCs w:val="28"/>
        </w:rPr>
        <w:t xml:space="preserve">近代教育家夏丐尊说：“教育之没有情感，没有爱，如同池塘没有水一样。没有水，就不成其为池塘，没有爱就没有教育。”教书育人是教师的神圣职责，这个职责之所以神圣就在于，教育者不仅要教给孩子知识、也要教育孩子学做人，而爱是人生至高境界。教师在事业上有所追求，有所抱负面临着诸多困难和诱惑，要守得住心灵的宁静，要坚定信念，振奋精神，发扬求实精神，律己精神和科学精神，用自身的人格魅力和无私的爱心去影响学生，感染学生，鼓舞学生奋发向上，每天工作超过12个小时的老师很多，他们在用爱心实践自己的责任。如果我们教师没有开拓进取的朝气，没有强烈的责任意识，没有对学生无私的爱心，就无法培养出创新进取的富有责任心和爱心的年轻一代公民，那将影响国家的发展和民族的振兴。</w:t>
      </w:r>
    </w:p>
    <w:p>
      <w:pPr>
        <w:ind w:left="0" w:right="0" w:firstLine="560"/>
        <w:spacing w:before="450" w:after="450" w:line="312" w:lineRule="auto"/>
      </w:pPr>
      <w:r>
        <w:rPr>
          <w:rFonts w:ascii="宋体" w:hAnsi="宋体" w:eastAsia="宋体" w:cs="宋体"/>
          <w:color w:val="000"/>
          <w:sz w:val="28"/>
          <w:szCs w:val="28"/>
        </w:rPr>
        <w:t xml:space="preserve">教师是蜡烛是人梯，在学生心中点燃希望，并照亮他们的一生。愿我们携起手来，用责任新和爱心来促进我们祖国未来的建设者健康成长，并成为知识和爱的传播者。</w:t>
      </w:r>
    </w:p>
    <w:p>
      <w:pPr>
        <w:ind w:left="0" w:right="0" w:firstLine="560"/>
        <w:spacing w:before="450" w:after="450" w:line="312" w:lineRule="auto"/>
      </w:pPr>
      <w:r>
        <w:rPr>
          <w:rFonts w:ascii="黑体" w:hAnsi="黑体" w:eastAsia="黑体" w:cs="黑体"/>
          <w:color w:val="000000"/>
          <w:sz w:val="34"/>
          <w:szCs w:val="34"/>
          <w:b w:val="1"/>
          <w:bCs w:val="1"/>
        </w:rPr>
        <w:t xml:space="preserve">中学生故事演讲稿分钟篇十三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下午好!按常规今天是我们的一周一次的班会课，要讲的内容很多，但是我今天破一次例，我只做一件事情：我要作一次演讲，至于什么内容你们认真的听完就知道了。20xx年5月15日早上我上完第一节课就出去吃早餐，顺便把手里的袋子放到值班室，刚把袋子放下转身出来，我看到桌子上放着一封信，上面的字很是醒目，李先锦校长(收)盘县第七看守所寄。我当时也有点吃惊，因为特殊，我的第一反映是，是以前李校长的学生寄来的吧!但是转念一想，不一定，也有可能是她的亲戚朋友。接着我就走出去了。</w:t>
      </w:r>
    </w:p>
    <w:p>
      <w:pPr>
        <w:ind w:left="0" w:right="0" w:firstLine="560"/>
        <w:spacing w:before="450" w:after="450" w:line="312" w:lineRule="auto"/>
      </w:pPr>
      <w:r>
        <w:rPr>
          <w:rFonts w:ascii="宋体" w:hAnsi="宋体" w:eastAsia="宋体" w:cs="宋体"/>
          <w:color w:val="000"/>
          <w:sz w:val="28"/>
          <w:szCs w:val="28"/>
        </w:rPr>
        <w:t xml:space="preserve">同学们，这就是我们身边实实在在的例子，你一旦触犯了法律，就得受到法律的制裁，它不会让你逍遥法外的。下面呢，我再给同学们讲一个案例：在我读大二的时候，我的高中同学张某某也读大二，和我在同一所学校，只不过他读的是本科班，我是专科班。他特别喜欢玩游戏，因此经常去网吧玩游戏，有一天，在玩游戏的过程中，就和网友发生了争执，巧的是两人都在同一家网吧!从网上吵到了现实中，对骂，我的同学在当时处于劣势，于是丢下一句话，你给我等着，对方没有离开，也没有把这句话放在心上，回到座位上继续玩游戏。大约20分钟后我的同学带着同班同学3个人提着不同种类的武器对着对方就一阵乱砍，那个人当时就倒在血泊之中。接着他们就开始逃亡，几个月后被捕，受伤者被定为二级伤残，他们几个被判了不同年限的刑，最高的是五年，最低的是两年。</w:t>
      </w:r>
    </w:p>
    <w:p>
      <w:pPr>
        <w:ind w:left="0" w:right="0" w:firstLine="560"/>
        <w:spacing w:before="450" w:after="450" w:line="312" w:lineRule="auto"/>
      </w:pPr>
      <w:r>
        <w:rPr>
          <w:rFonts w:ascii="宋体" w:hAnsi="宋体" w:eastAsia="宋体" w:cs="宋体"/>
          <w:color w:val="000"/>
          <w:sz w:val="28"/>
          <w:szCs w:val="28"/>
        </w:rPr>
        <w:t xml:space="preserve">同学们，几个高才就这样断送了大好的前程，这就是冲动和义气的结果。记住法律只讲事实，法不容情啊!他们几个为自己的行为付出了代价，我想他们也在深深的忏悔吧!</w:t>
      </w:r>
    </w:p>
    <w:p>
      <w:pPr>
        <w:ind w:left="0" w:right="0" w:firstLine="560"/>
        <w:spacing w:before="450" w:after="450" w:line="312" w:lineRule="auto"/>
      </w:pPr>
      <w:r>
        <w:rPr>
          <w:rFonts w:ascii="宋体" w:hAnsi="宋体" w:eastAsia="宋体" w:cs="宋体"/>
          <w:color w:val="000"/>
          <w:sz w:val="28"/>
          <w:szCs w:val="28"/>
        </w:rPr>
        <w:t xml:space="preserve">从我刚才讲的这两个典型事例，我们可以看到，一旦你触犯了法律就要受到法律的制裁。我们应该时刻警醒自己，要学法、懂法、用法。而且还要持之以恒学法、守法、用法、护法，逐步树立法制观念，增强我们的法制意识，养成遵纪守法的良好习惯，争做一名21世纪的合格公民。</w:t>
      </w:r>
    </w:p>
    <w:p>
      <w:pPr>
        <w:ind w:left="0" w:right="0" w:firstLine="560"/>
        <w:spacing w:before="450" w:after="450" w:line="312" w:lineRule="auto"/>
      </w:pPr>
      <w:r>
        <w:rPr>
          <w:rFonts w:ascii="宋体" w:hAnsi="宋体" w:eastAsia="宋体" w:cs="宋体"/>
          <w:color w:val="000"/>
          <w:sz w:val="28"/>
          <w:szCs w:val="28"/>
        </w:rPr>
        <w:t xml:space="preserve">今天我用两个典型案例，最终要说明的就是一个道理：中学生应该学法、懂法，未成年人应该健康成长。我们人人都应该遵守法律。</w:t>
      </w:r>
    </w:p>
    <w:p>
      <w:pPr>
        <w:ind w:left="0" w:right="0" w:firstLine="560"/>
        <w:spacing w:before="450" w:after="450" w:line="312" w:lineRule="auto"/>
      </w:pPr>
      <w:r>
        <w:rPr>
          <w:rFonts w:ascii="宋体" w:hAnsi="宋体" w:eastAsia="宋体" w:cs="宋体"/>
          <w:color w:val="000"/>
          <w:sz w:val="28"/>
          <w:szCs w:val="28"/>
        </w:rPr>
        <w:t xml:space="preserve">根据我国《刑法》第14条规定，未成年人年满14周岁已具有刑事责任能力。一旦被受害者起诉，将根据情节轻重调查，最高刑期高达5年。</w:t>
      </w:r>
    </w:p>
    <w:p>
      <w:pPr>
        <w:ind w:left="0" w:right="0" w:firstLine="560"/>
        <w:spacing w:before="450" w:after="450" w:line="312" w:lineRule="auto"/>
      </w:pPr>
      <w:r>
        <w:rPr>
          <w:rFonts w:ascii="宋体" w:hAnsi="宋体" w:eastAsia="宋体" w:cs="宋体"/>
          <w:color w:val="000"/>
          <w:sz w:val="28"/>
          <w:szCs w:val="28"/>
        </w:rPr>
        <w:t xml:space="preserve">第一，诚实守信，没有人会喜欢虚伪的你。</w:t>
      </w:r>
    </w:p>
    <w:p>
      <w:pPr>
        <w:ind w:left="0" w:right="0" w:firstLine="560"/>
        <w:spacing w:before="450" w:after="450" w:line="312" w:lineRule="auto"/>
      </w:pPr>
      <w:r>
        <w:rPr>
          <w:rFonts w:ascii="宋体" w:hAnsi="宋体" w:eastAsia="宋体" w:cs="宋体"/>
          <w:color w:val="000"/>
          <w:sz w:val="28"/>
          <w:szCs w:val="28"/>
        </w:rPr>
        <w:t xml:space="preserve">第二，平等待人。</w:t>
      </w:r>
    </w:p>
    <w:p>
      <w:pPr>
        <w:ind w:left="0" w:right="0" w:firstLine="560"/>
        <w:spacing w:before="450" w:after="450" w:line="312" w:lineRule="auto"/>
      </w:pPr>
      <w:r>
        <w:rPr>
          <w:rFonts w:ascii="宋体" w:hAnsi="宋体" w:eastAsia="宋体" w:cs="宋体"/>
          <w:color w:val="000"/>
          <w:sz w:val="28"/>
          <w:szCs w:val="28"/>
        </w:rPr>
        <w:t xml:space="preserve">第三，善于控制自己的情绪，不迁怒与他人。</w:t>
      </w:r>
    </w:p>
    <w:p>
      <w:pPr>
        <w:ind w:left="0" w:right="0" w:firstLine="560"/>
        <w:spacing w:before="450" w:after="450" w:line="312" w:lineRule="auto"/>
      </w:pPr>
      <w:r>
        <w:rPr>
          <w:rFonts w:ascii="宋体" w:hAnsi="宋体" w:eastAsia="宋体" w:cs="宋体"/>
          <w:color w:val="000"/>
          <w:sz w:val="28"/>
          <w:szCs w:val="28"/>
        </w:rPr>
        <w:t xml:space="preserve">第四，尊重他人。</w:t>
      </w:r>
    </w:p>
    <w:p>
      <w:pPr>
        <w:ind w:left="0" w:right="0" w:firstLine="560"/>
        <w:spacing w:before="450" w:after="450" w:line="312" w:lineRule="auto"/>
      </w:pPr>
      <w:r>
        <w:rPr>
          <w:rFonts w:ascii="宋体" w:hAnsi="宋体" w:eastAsia="宋体" w:cs="宋体"/>
          <w:color w:val="000"/>
          <w:sz w:val="28"/>
          <w:szCs w:val="28"/>
        </w:rPr>
        <w:t xml:space="preserve">现在同学们应该清楚的知道我所演讲的内容了吧!</w:t>
      </w:r>
    </w:p>
    <w:p>
      <w:pPr>
        <w:ind w:left="0" w:right="0" w:firstLine="560"/>
        <w:spacing w:before="450" w:after="450" w:line="312" w:lineRule="auto"/>
      </w:pPr>
      <w:r>
        <w:rPr>
          <w:rFonts w:ascii="宋体" w:hAnsi="宋体" w:eastAsia="宋体" w:cs="宋体"/>
          <w:color w:val="000"/>
          <w:sz w:val="28"/>
          <w:szCs w:val="28"/>
        </w:rPr>
        <w:t xml:space="preserve">谢谢同学们!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2024-06-13T01:40:57+08:00</dcterms:created>
  <dcterms:modified xsi:type="dcterms:W3CDTF">2024-06-13T01:40:57+08:00</dcterms:modified>
</cp:coreProperties>
</file>

<file path=docProps/custom.xml><?xml version="1.0" encoding="utf-8"?>
<Properties xmlns="http://schemas.openxmlformats.org/officeDocument/2006/custom-properties" xmlns:vt="http://schemas.openxmlformats.org/officeDocument/2006/docPropsVTypes"/>
</file>