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传承经典筑梦未来的演讲稿(模板10篇)</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的直观性使其与听众直接交流，极易感染和打动听众。以下是我帮大家整理的最新演讲稿模板范文大全，希望能够帮助到</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的直观性使其与听众直接交流，极易感染和打动听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传承经典筑梦未来的演讲稿篇一</w:t>
      </w:r>
    </w:p>
    <w:p>
      <w:pPr>
        <w:ind w:left="0" w:right="0" w:firstLine="560"/>
        <w:spacing w:before="450" w:after="450" w:line="312" w:lineRule="auto"/>
      </w:pPr>
      <w:r>
        <w:rPr>
          <w:rFonts w:ascii="宋体" w:hAnsi="宋体" w:eastAsia="宋体" w:cs="宋体"/>
          <w:color w:val="000"/>
          <w:sz w:val="28"/>
          <w:szCs w:val="28"/>
        </w:rPr>
        <w:t xml:space="preserve">11月29号，学校组织我们去看了一场校园剧——hi，伙伴。</w:t>
      </w:r>
    </w:p>
    <w:p>
      <w:pPr>
        <w:ind w:left="0" w:right="0" w:firstLine="560"/>
        <w:spacing w:before="450" w:after="450" w:line="312" w:lineRule="auto"/>
      </w:pPr>
      <w:r>
        <w:rPr>
          <w:rFonts w:ascii="宋体" w:hAnsi="宋体" w:eastAsia="宋体" w:cs="宋体"/>
          <w:color w:val="000"/>
          <w:sz w:val="28"/>
          <w:szCs w:val="28"/>
        </w:rPr>
        <w:t xml:space="preserve">满怀着激动的心情，我们乘上车到了城市剧院。我起初觉得这场校园话剧没什么惊艳之处的，可是我错了，一开场就紧紧抓住了我的眼球，中间一度让我潸然泪下，使我获益匪浅。</w:t>
      </w:r>
    </w:p>
    <w:p>
      <w:pPr>
        <w:ind w:left="0" w:right="0" w:firstLine="560"/>
        <w:spacing w:before="450" w:after="450" w:line="312" w:lineRule="auto"/>
      </w:pPr>
      <w:r>
        <w:rPr>
          <w:rFonts w:ascii="宋体" w:hAnsi="宋体" w:eastAsia="宋体" w:cs="宋体"/>
          <w:color w:val="000"/>
          <w:sz w:val="28"/>
          <w:szCs w:val="28"/>
        </w:rPr>
        <w:t xml:space="preserve">《hi,伙伴》主要讲了吴征和安木子同时被选上了青奥会的火炬手候选人，同时，来自山区的田荷也成为了候选人之一，三人有喜有悲充满友情的故事。剧情慢慢展开，由于妈妈的反对，吴征决定退出选举，随后安木子想去支教却遭到了支持支教事业的父亲的反对，田荷想赚钱给奶奶买一床被子……一个个温暖人心的场景，一个个扣人心弦的情节，犹如电影一般，依依回放在我脑海。</w:t>
      </w:r>
    </w:p>
    <w:p>
      <w:pPr>
        <w:ind w:left="0" w:right="0" w:firstLine="560"/>
        <w:spacing w:before="450" w:after="450" w:line="312" w:lineRule="auto"/>
      </w:pPr>
      <w:r>
        <w:rPr>
          <w:rFonts w:ascii="宋体" w:hAnsi="宋体" w:eastAsia="宋体" w:cs="宋体"/>
          <w:color w:val="000"/>
          <w:sz w:val="28"/>
          <w:szCs w:val="28"/>
        </w:rPr>
        <w:t xml:space="preserve">剧中的演员，个个活泼热情，个性鲜明，都给我留下了深刻印象，尤其是那个夏灿灿，她热情直爽，口无遮拦却充满纯真，助人为乐。虽然她有时说出的话会伤了来自山区的田荷，却打心底是想帮她。这样可爱的人，在我身边也有许多。从她身上，我仿佛看到了我自己，也是那么的口直心快，也是那么的开朗活泼，积极为班级的建设贡献着自己的力量。</w:t>
      </w:r>
    </w:p>
    <w:p>
      <w:pPr>
        <w:ind w:left="0" w:right="0" w:firstLine="560"/>
        <w:spacing w:before="450" w:after="450" w:line="312" w:lineRule="auto"/>
      </w:pPr>
      <w:r>
        <w:rPr>
          <w:rFonts w:ascii="宋体" w:hAnsi="宋体" w:eastAsia="宋体" w:cs="宋体"/>
          <w:color w:val="000"/>
          <w:sz w:val="28"/>
          <w:szCs w:val="28"/>
        </w:rPr>
        <w:t xml:space="preserve">剧中一再演到了吴征与母亲争吵的场景和安木子与父亲争吵的场景。从他们的对话中，我学会了人一定要坚持自己的理想。实现自己的理想也是要付诸行动的，在这一步上不是那么简单跨过的，因为有许多人、许多事成为你的绊脚石。如果自己努力了，就算失败那也是值得的。</w:t>
      </w:r>
    </w:p>
    <w:p>
      <w:pPr>
        <w:ind w:left="0" w:right="0" w:firstLine="560"/>
        <w:spacing w:before="450" w:after="450" w:line="312" w:lineRule="auto"/>
      </w:pPr>
      <w:r>
        <w:rPr>
          <w:rFonts w:ascii="宋体" w:hAnsi="宋体" w:eastAsia="宋体" w:cs="宋体"/>
          <w:color w:val="000"/>
          <w:sz w:val="28"/>
          <w:szCs w:val="28"/>
        </w:rPr>
        <w:t xml:space="preserve">不仅如此，我还从中看到了山区孩子的纯朴、勤俭、自立，还有剧中六个人深深的友情，让我为此而泪。想想，平时，我也有自己的好朋友，我也有和朋友之间的活动，我也深深为自己的友情所感动着，心想：有朋友，真好!</w:t>
      </w:r>
    </w:p>
    <w:p>
      <w:pPr>
        <w:ind w:left="0" w:right="0" w:firstLine="560"/>
        <w:spacing w:before="450" w:after="450" w:line="312" w:lineRule="auto"/>
      </w:pPr>
      <w:r>
        <w:rPr>
          <w:rFonts w:ascii="宋体" w:hAnsi="宋体" w:eastAsia="宋体" w:cs="宋体"/>
          <w:color w:val="000"/>
          <w:sz w:val="28"/>
          <w:szCs w:val="28"/>
        </w:rPr>
        <w:t xml:space="preserve">剧中还有一片段，让我念念不忘——安木子的父亲与其他同学约好给木子一个惊喜，因而让他们去木子家做客。大家都带了自己做的菜。可是，大家做的都是番茄炒蛋。看到这里，我不禁与大家一起笑了。同时一个声音在告诉我：现在的孩子只会做最基本的一些事情，不能光顾着读书和玩，家务、做菜还是要学会的，否则，学得再好什么也不会也是无用的。</w:t>
      </w:r>
    </w:p>
    <w:p>
      <w:pPr>
        <w:ind w:left="0" w:right="0" w:firstLine="560"/>
        <w:spacing w:before="450" w:after="450" w:line="312" w:lineRule="auto"/>
      </w:pPr>
      <w:r>
        <w:rPr>
          <w:rFonts w:ascii="宋体" w:hAnsi="宋体" w:eastAsia="宋体" w:cs="宋体"/>
          <w:color w:val="000"/>
          <w:sz w:val="28"/>
          <w:szCs w:val="28"/>
        </w:rPr>
        <w:t xml:space="preserve">看了这场话剧，让我的心久久不能平复。也许我们还小，什么都懂得不多，也许我们还稚嫩，一切都需要长辈指导，但我们拥有青春，拥有诗一般美好的年华，还有什么比得上这个呢?现在的我们，只需要抓紧时间，好好学习知识，好好拼搏梦想，用自己的双臂拥抱自己的未来，决不无悔于青春!</w:t>
      </w:r>
    </w:p>
    <w:p>
      <w:pPr>
        <w:ind w:left="0" w:right="0" w:firstLine="560"/>
        <w:spacing w:before="450" w:after="450" w:line="312" w:lineRule="auto"/>
      </w:pPr>
      <w:r>
        <w:rPr>
          <w:rFonts w:ascii="宋体" w:hAnsi="宋体" w:eastAsia="宋体" w:cs="宋体"/>
          <w:color w:val="000"/>
          <w:sz w:val="28"/>
          <w:szCs w:val="28"/>
        </w:rPr>
        <w:t xml:space="preserve">让我们分享青春的美好，共筑未来的美好!</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有句老话：积千累万，不如有个好习惯。所谓习惯，是指长期练习所形成的一种自动化的行为反应。人一旦形成了某种习惯，就会身不己地受习惯支配，在特定环境刺激下，条件反射地完成相应行为。习惯经过日后的不断强化，将在心理上或行为上伴随整个人生历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好习惯实际上就是好方法，比如和同学、朋友、老师相处时，习惯于换位思考、能替他人着想的人，一定是备受欢迎的人;生活上习惯于整洁有序的人，一定是办事认真的人;有良好学习习惯的人也一定是成绩优秀的同学。</w:t>
      </w:r>
    </w:p>
    <w:p>
      <w:pPr>
        <w:ind w:left="0" w:right="0" w:firstLine="560"/>
        <w:spacing w:before="450" w:after="450" w:line="312" w:lineRule="auto"/>
      </w:pPr>
      <w:r>
        <w:rPr>
          <w:rFonts w:ascii="宋体" w:hAnsi="宋体" w:eastAsia="宋体" w:cs="宋体"/>
          <w:color w:val="000"/>
          <w:sz w:val="28"/>
          <w:szCs w:val="28"/>
        </w:rPr>
        <w:t xml:space="preserve">好习惯实际上就是高效率。有的同学总爱乱摆乱放学习用具、书籍，用的时候左翻右翻找不着，结果浪费了更多的时间。有的同学学习没有计划，尽管也勤奋刻苦，但学习效果却不尽人意。</w:t>
      </w:r>
    </w:p>
    <w:p>
      <w:pPr>
        <w:ind w:left="0" w:right="0" w:firstLine="560"/>
        <w:spacing w:before="450" w:after="450" w:line="312" w:lineRule="auto"/>
      </w:pPr>
      <w:r>
        <w:rPr>
          <w:rFonts w:ascii="宋体" w:hAnsi="宋体" w:eastAsia="宋体" w:cs="宋体"/>
          <w:color w:val="000"/>
          <w:sz w:val="28"/>
          <w:szCs w:val="28"/>
        </w:rPr>
        <w:t xml:space="preserve">好习惯会让自己成为一个幸福的人。在为人处事上有好习惯的人，必定会收获和谐人际给自己带来的快乐;在生活上有好习惯的人，一定会享受到身心健康给自己带来的愉悦;在学习上有好习惯的人，一定会时常沐浴在成功给自己带来的自信中。</w:t>
      </w:r>
    </w:p>
    <w:p>
      <w:pPr>
        <w:ind w:left="0" w:right="0" w:firstLine="560"/>
        <w:spacing w:before="450" w:after="450" w:line="312" w:lineRule="auto"/>
      </w:pPr>
      <w:r>
        <w:rPr>
          <w:rFonts w:ascii="宋体" w:hAnsi="宋体" w:eastAsia="宋体" w:cs="宋体"/>
          <w:color w:val="000"/>
          <w:sz w:val="28"/>
          <w:szCs w:val="28"/>
        </w:rPr>
        <w:t xml:space="preserve">好习惯是人人都可以拥有的人生财富，制定一个目标，选择一套适合自己的好方法，一次次遵守，一回回兑现，坚持下去，就能形成好习惯。法国学者培根说过：“习惯是人生的主宰，人们应该努力地追求好习惯。”好的\'习惯就像旅途中的指南针，为我们指引着前进的方向;好习惯又像透明的翅膀，带领我们向着自己的梦想飞翔。</w:t>
      </w:r>
    </w:p>
    <w:p>
      <w:pPr>
        <w:ind w:left="0" w:right="0" w:firstLine="560"/>
        <w:spacing w:before="450" w:after="450" w:line="312" w:lineRule="auto"/>
      </w:pPr>
      <w:r>
        <w:rPr>
          <w:rFonts w:ascii="宋体" w:hAnsi="宋体" w:eastAsia="宋体" w:cs="宋体"/>
          <w:color w:val="000"/>
          <w:sz w:val="28"/>
          <w:szCs w:val="28"/>
        </w:rPr>
        <w:t xml:space="preserve">俗话说：“千里之行始于足下。”是啊，人生的旅途还很漫长，学习的道路更为坚难。如果你想攀登知识的高峰，那么就请从养成好习惯开始吧！让好习惯永远伴我们同行。</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改革进步，文明……。同学们说：想象未来，那还不容易，不就是先进的设备，高耸的大厦，随叫随到的服务部门和豪华的别墅吗？是的这的确是很多人眼中的未来，但这只是外在，而未来需要唯美的，不是这些在信息，更主要的是内在，那就看看我想象中的未来吧！</w:t>
      </w:r>
    </w:p>
    <w:p>
      <w:pPr>
        <w:ind w:left="0" w:right="0" w:firstLine="560"/>
        <w:spacing w:before="450" w:after="450" w:line="312" w:lineRule="auto"/>
      </w:pPr>
      <w:r>
        <w:rPr>
          <w:rFonts w:ascii="宋体" w:hAnsi="宋体" w:eastAsia="宋体" w:cs="宋体"/>
          <w:color w:val="000"/>
          <w:sz w:val="28"/>
          <w:szCs w:val="28"/>
        </w:rPr>
        <w:t xml:space="preserve">那是一个纯绿色环保的社会，人们都非常自觉，上下班都乘坐绿色无污染的公交车或步行或自行车，在上下班的路上，人们见面都说：你好啊，你好啊……。说到公交车，那里面可是和家里一样齐全，有沙发，有书房，油茶室，那您可就问了；那这个车得多大呀？实话告诉您吧，就是一个火柴盒那么大。等人们上下车时就会变大，等人们进去了，又会变小，你们放心，这种公交车，性能齐全，人们在里面反而会觉得非常大，很舒适。说完公交车再说人类回归时的港湾一家。</w:t>
      </w:r>
    </w:p>
    <w:p>
      <w:pPr>
        <w:ind w:left="0" w:right="0" w:firstLine="560"/>
        <w:spacing w:before="450" w:after="450" w:line="312" w:lineRule="auto"/>
      </w:pPr>
      <w:r>
        <w:rPr>
          <w:rFonts w:ascii="宋体" w:hAnsi="宋体" w:eastAsia="宋体" w:cs="宋体"/>
          <w:color w:val="000"/>
          <w:sz w:val="28"/>
          <w:szCs w:val="28"/>
        </w:rPr>
        <w:t xml:space="preserve">家是人们心灵的港湾，家是寒冬中一杯温暖的茶水，在未来的家居生活中，不会有过多的争吵，因为一旦出现争吵就会有一个圆形的投影器，投放出他们之前m/美好的瞬间，想起之前他们的美妙的话语，所以在未来，很少有夫妻会离异。而人们最担心的，还是卫生间的异味，那就请您不要担心，在卫生间内，会有一个自动除味阀门，这个阀门只有一粒沙子那样大，而散出来的臭气不会排出到外面的空气中，而是有一根直通地下的不绣钢材质的钢管，排到地下，在一个专门的池子里，发啸成沼气，为这个城市提供煤气，说完卫生间就数书房的厨房了。</w:t>
      </w:r>
    </w:p>
    <w:p>
      <w:pPr>
        <w:ind w:left="0" w:right="0" w:firstLine="560"/>
        <w:spacing w:before="450" w:after="450" w:line="312" w:lineRule="auto"/>
      </w:pPr>
      <w:r>
        <w:rPr>
          <w:rFonts w:ascii="宋体" w:hAnsi="宋体" w:eastAsia="宋体" w:cs="宋体"/>
          <w:color w:val="000"/>
          <w:sz w:val="28"/>
          <w:szCs w:val="28"/>
        </w:rPr>
        <w:t xml:space="preserve">书是知识的海洋，在这个书房中，书籍都被分了类，传说中的不是就那么平常的分成：童话类，科幻类，历史类，而是分为童年，青少年，少年，成年，老年，然后再一类一类的分；再说厨房了，厨房里有抽油烟机，它并不像我们平常生活中见的那样笨重，只是和一个字典一般大，在厨房有一个废物重新利用的垃圾桶都是为可回收物品，因为在未来都讲究绿色环保，而且那时候人们也意识到了，地球母亲，超负荷的呐喊，人们把不可回收的物品，都加以改造，经过大量的试验，终于成功了。</w:t>
      </w:r>
    </w:p>
    <w:p>
      <w:pPr>
        <w:ind w:left="0" w:right="0" w:firstLine="560"/>
        <w:spacing w:before="450" w:after="450" w:line="312" w:lineRule="auto"/>
      </w:pPr>
      <w:r>
        <w:rPr>
          <w:rFonts w:ascii="宋体" w:hAnsi="宋体" w:eastAsia="宋体" w:cs="宋体"/>
          <w:color w:val="000"/>
          <w:sz w:val="28"/>
          <w:szCs w:val="28"/>
        </w:rPr>
        <w:t xml:space="preserve">这就是我想象中的未来，即绿色环保又华丽可用，相信未来就是相信自己。</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传承经典筑梦未来的演讲稿篇四</w:t>
      </w:r>
    </w:p>
    <w:p>
      <w:pPr>
        <w:ind w:left="0" w:right="0" w:firstLine="560"/>
        <w:spacing w:before="450" w:after="450" w:line="312" w:lineRule="auto"/>
      </w:pPr>
      <w:r>
        <w:rPr>
          <w:rFonts w:ascii="宋体" w:hAnsi="宋体" w:eastAsia="宋体" w:cs="宋体"/>
          <w:color w:val="000"/>
          <w:sz w:val="28"/>
          <w:szCs w:val="28"/>
        </w:rPr>
        <w:t xml:space="preserve">不知是那位哲人从说过：一种好习惯的形成，可能成就一个一辈子的事业，成功是有规律有循的，世上没有无缘无故的成功，知识、能力固然重要，但好习惯的往往能成为你插上成功的翅膀，不经意间，会助你一臂之力;而坏习惯有时会让你跌落谷底。</w:t>
      </w:r>
    </w:p>
    <w:p>
      <w:pPr>
        <w:ind w:left="0" w:right="0" w:firstLine="560"/>
        <w:spacing w:before="450" w:after="450" w:line="312" w:lineRule="auto"/>
      </w:pPr>
      <w:r>
        <w:rPr>
          <w:rFonts w:ascii="宋体" w:hAnsi="宋体" w:eastAsia="宋体" w:cs="宋体"/>
          <w:color w:val="000"/>
          <w:sz w:val="28"/>
          <w:szCs w:val="28"/>
        </w:rPr>
        <w:t xml:space="preserve">星期天下午，我和妈妈去逛街，走在大路上，忽然看到从一辆高档轿车里飞出一个不明飞行物，正好砸在一个行人的身上，汽车一溜烟很快没影了，这个路人也随口骂了句脏话。一切发生的很快，结束的也很快，马路上行人、车辆依然和刚才一样，好像这件“微不足道”的小事根本没发生过。</w:t>
      </w:r>
    </w:p>
    <w:p>
      <w:pPr>
        <w:ind w:left="0" w:right="0" w:firstLine="560"/>
        <w:spacing w:before="450" w:after="450" w:line="312" w:lineRule="auto"/>
      </w:pPr>
      <w:r>
        <w:rPr>
          <w:rFonts w:ascii="宋体" w:hAnsi="宋体" w:eastAsia="宋体" w:cs="宋体"/>
          <w:color w:val="000"/>
          <w:sz w:val="28"/>
          <w:szCs w:val="28"/>
        </w:rPr>
        <w:t xml:space="preserve">于是我边往回走边想。看似微不足道的一件事，平时可能经常发生。坐在汽车里的人随意往外面扔东西，是一种可耻的陋习，而行人随口就说脏话同样也是不对的\'。既然提倡和谐社会，我们每个人就应从自我做起，养成良好文明的习惯。</w:t>
      </w:r>
    </w:p>
    <w:p>
      <w:pPr>
        <w:ind w:left="0" w:right="0" w:firstLine="560"/>
        <w:spacing w:before="450" w:after="450" w:line="312" w:lineRule="auto"/>
      </w:pPr>
      <w:r>
        <w:rPr>
          <w:rFonts w:ascii="宋体" w:hAnsi="宋体" w:eastAsia="宋体" w:cs="宋体"/>
          <w:color w:val="000"/>
          <w:sz w:val="28"/>
          <w:szCs w:val="28"/>
        </w:rPr>
        <w:t xml:space="preserve">记得有位哲人从说过：一种好习惯的形成，可能成就一个一辈子的事业，成功是有规律有循的，世上没有无缘无故的成功，知识、能力固然重要，但好习惯的往往能成为你插上成功的翅膀，不经意间，会助你一臂之力;而坏习惯有时会让你跌落谷底。</w:t>
      </w:r>
    </w:p>
    <w:p>
      <w:pPr>
        <w:ind w:left="0" w:right="0" w:firstLine="560"/>
        <w:spacing w:before="450" w:after="450" w:line="312" w:lineRule="auto"/>
      </w:pPr>
      <w:r>
        <w:rPr>
          <w:rFonts w:ascii="宋体" w:hAnsi="宋体" w:eastAsia="宋体" w:cs="宋体"/>
          <w:color w:val="000"/>
          <w:sz w:val="28"/>
          <w:szCs w:val="28"/>
        </w:rPr>
        <w:t xml:space="preserve">美国著名的成功学大师拿破仑西尔说：习惯能够成就一个人，也能摧毁一个人。习惯影响人生，习惯决定命运。好的习惯一旦养成，就会受益终生;而一旦染上恶习会使人误入歧途。</w:t>
      </w:r>
    </w:p>
    <w:p>
      <w:pPr>
        <w:ind w:left="0" w:right="0" w:firstLine="560"/>
        <w:spacing w:before="450" w:after="450" w:line="312" w:lineRule="auto"/>
      </w:pPr>
      <w:r>
        <w:rPr>
          <w:rFonts w:ascii="宋体" w:hAnsi="宋体" w:eastAsia="宋体" w:cs="宋体"/>
          <w:color w:val="000"/>
          <w:sz w:val="28"/>
          <w:szCs w:val="28"/>
        </w:rPr>
        <w:t xml:space="preserve">是啊，好习惯是我们成功的基石，也是走向成功的阶梯!</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传承经典筑梦未来的演讲稿篇五</w:t>
      </w:r>
    </w:p>
    <w:p>
      <w:pPr>
        <w:ind w:left="0" w:right="0" w:firstLine="560"/>
        <w:spacing w:before="450" w:after="450" w:line="312" w:lineRule="auto"/>
      </w:pPr>
      <w:r>
        <w:rPr>
          <w:rFonts w:ascii="宋体" w:hAnsi="宋体" w:eastAsia="宋体" w:cs="宋体"/>
          <w:color w:val="000"/>
          <w:sz w:val="28"/>
          <w:szCs w:val="28"/>
        </w:rPr>
        <w:t xml:space="preserve">曾记得，有这样一首歌《我的未来不是梦》，很喜欢，富有*的旋律、内涵深刻的歌词，无不激发着我们对未来美好的憧憬和向往，斗志昂扬、*澎湃。“你是不是像我曾经茫然失措，一次一次徘徊在十字街头，因为我不在乎别人怎么说，我从来没有忘记，。寻找着，寻找着，自从我知道梦想是什么的那一天起，我就一直在寻找着梦想，为梦想而努力。的确，曾经茫然失措，曾经徘徊街头，但是，我知道，梦想就是沙漠中的甘泉，梦想就是珠峰之巅的奇景，梦想也或许就是海市上的蜃楼；不管梦想是什么样子，为了实现梦想，寻找未来，我的脚步从未停留。尽管现在的我还是一个学生，但我仍然在寻找着我的梦想，并且在不断的奋斗，我知道我现在的每一分钟、每一秒、每一刻都在为我的梦想添砖加瓦，夯实基础，待有朝一日，我的‘梦想的大楼’定会拔地而起、直冲云霄。所以，我永远坚信，我的未来不是梦！</w:t>
      </w:r>
    </w:p>
    <w:p>
      <w:pPr>
        <w:ind w:left="0" w:right="0" w:firstLine="560"/>
        <w:spacing w:before="450" w:after="450" w:line="312" w:lineRule="auto"/>
      </w:pPr>
      <w:r>
        <w:rPr>
          <w:rFonts w:ascii="宋体" w:hAnsi="宋体" w:eastAsia="宋体" w:cs="宋体"/>
          <w:color w:val="000"/>
          <w:sz w:val="28"/>
          <w:szCs w:val="28"/>
        </w:rPr>
        <w:t xml:space="preserve">现在想想曾经高考的岁月，至今难忘，或许它将成为我脑袋里永远挥之不去、难以磨灭的记忆；充满艰辛的十年寒窗，无数日夜的挑灯苦读，只为没有硝烟的高考之战；我们不曾叫苦，更不曾退缩，坚强面对，勇往直前，我们为的是什么呢？我们为的是梦想，因为有梦，所以伟大！</w:t>
      </w:r>
    </w:p>
    <w:p>
      <w:pPr>
        <w:ind w:left="0" w:right="0" w:firstLine="560"/>
        <w:spacing w:before="450" w:after="450" w:line="312" w:lineRule="auto"/>
      </w:pPr>
      <w:r>
        <w:rPr>
          <w:rFonts w:ascii="宋体" w:hAnsi="宋体" w:eastAsia="宋体" w:cs="宋体"/>
          <w:color w:val="000"/>
          <w:sz w:val="28"/>
          <w:szCs w:val="28"/>
        </w:rPr>
        <w:t xml:space="preserve">道我到底怎么了，我的梦想在哪里？</w:t>
      </w:r>
    </w:p>
    <w:p>
      <w:pPr>
        <w:ind w:left="0" w:right="0" w:firstLine="560"/>
        <w:spacing w:before="450" w:after="450" w:line="312" w:lineRule="auto"/>
      </w:pPr>
      <w:r>
        <w:rPr>
          <w:rFonts w:ascii="宋体" w:hAnsi="宋体" w:eastAsia="宋体" w:cs="宋体"/>
          <w:color w:val="000"/>
          <w:sz w:val="28"/>
          <w:szCs w:val="28"/>
        </w:rPr>
        <w:t xml:space="preserve">尽管迷茫，但路总在前方。每当心里郁闷、情绪烦躁的时候，我总喜欢在晴天的夜晚，塞着耳机，双手插包，独自一人，漫步校园，放松自己；仰望天空皓月当空，环视操场成双成对，不禁总会在美妙的音乐里反思着自己的过去，憧憬着美好的未来，我想，这一切想象中美好的生活早晚有一天也会属于我。</w:t>
      </w:r>
    </w:p>
    <w:p>
      <w:pPr>
        <w:ind w:left="0" w:right="0" w:firstLine="560"/>
        <w:spacing w:before="450" w:after="450" w:line="312" w:lineRule="auto"/>
      </w:pPr>
      <w:r>
        <w:rPr>
          <w:rFonts w:ascii="宋体" w:hAnsi="宋体" w:eastAsia="宋体" w:cs="宋体"/>
          <w:color w:val="000"/>
          <w:sz w:val="28"/>
          <w:szCs w:val="28"/>
        </w:rPr>
        <w:t xml:space="preserve">每当这样散步之后，心里顿觉爽快，犹如心中悬石突然坠落，好似栖身高峰之巅尽览天下，这种感觉不一而同。古人云：吾日三省吾身；仔细反省过后，我才发现，逃避考试，不拿证书，经常逃课，原来这仅仅只是一种不算事实的事实，我最终的梦想并没有丢弃，反而早已在自己的心中深深扎根，或许考试拿证书并不是我所想要的，我所追求的或许也不曾与这些相冲突。鱼翔浅底，并不曾体会在空中翱翔尽览天下的畅快淋漓；鹰击长空，却不能享受在水中摇曳多姿的自由自在？？；但是它们不都造就了这个世界的多姿多彩吗？哲人虽言，有失必有得，但是同中之理我更信奉，白猫黑猫抓到老鼠的就是好猫。所以，现在回头想想，我觉得，我可以不拿证书，我可以逃课，但是我始终没有丢弃我最终所要追求的梦想，足矣！？？就当是一种安慰，也罢。</w:t>
      </w:r>
    </w:p>
    <w:p>
      <w:pPr>
        <w:ind w:left="0" w:right="0" w:firstLine="560"/>
        <w:spacing w:before="450" w:after="450" w:line="312" w:lineRule="auto"/>
      </w:pPr>
      <w:r>
        <w:rPr>
          <w:rFonts w:ascii="宋体" w:hAnsi="宋体" w:eastAsia="宋体" w:cs="宋体"/>
          <w:color w:val="000"/>
          <w:sz w:val="28"/>
          <w:szCs w:val="28"/>
        </w:rPr>
        <w:t xml:space="preserve">但是，现实的世界总是那么的现实，有的时候甚至是容不下半点带有理想色彩的东西。即将毕业找工作，父母的期望始终压在头顶，无数的压力很多很多，这一切唯有自己最清楚，有时候我们真像一只被牵着的风筝，想飞怎么也飞不高，客观事实也不容许你飞得太高，总是被牵绊，充满无奈。但是有时候仔细想想，没有绳索的牵绊，我们岂不会放任自由、迷失方向？或许正因为有了绳索的约束，我们才能找到自己适当的高度，摇曳多姿，尽显风采。原来，我们的未来早已在充满了矛盾的轨道中定了位，只待努力，无需多虑。</w:t>
      </w:r>
    </w:p>
    <w:p>
      <w:pPr>
        <w:ind w:left="0" w:right="0" w:firstLine="560"/>
        <w:spacing w:before="450" w:after="450" w:line="312" w:lineRule="auto"/>
      </w:pPr>
      <w:r>
        <w:rPr>
          <w:rFonts w:ascii="宋体" w:hAnsi="宋体" w:eastAsia="宋体" w:cs="宋体"/>
          <w:color w:val="000"/>
          <w:sz w:val="28"/>
          <w:szCs w:val="28"/>
        </w:rPr>
        <w:t xml:space="preserve">不能到重点甚至是大学一睹风采，往往怨天尤人则会虚度光阴，也许我也属于后者吧。虽然，我们不能否认大学之间的确存在着差别，但是，纵观当今这又有何其重要呢？阿里巴巴总裁马云三度高考，也不过一个普通本科大学，尽管新东方俞敏洪也曾三度高考进了北大，两者相比也不过如此，甚至俞敏洪当众讲自己从各方面来讲都比不上马云，在他们的背后这又是什么比较呢？值得深思。</w:t>
      </w:r>
    </w:p>
    <w:p>
      <w:pPr>
        <w:ind w:left="0" w:right="0" w:firstLine="560"/>
        <w:spacing w:before="450" w:after="450" w:line="312" w:lineRule="auto"/>
      </w:pPr>
      <w:r>
        <w:rPr>
          <w:rFonts w:ascii="宋体" w:hAnsi="宋体" w:eastAsia="宋体" w:cs="宋体"/>
          <w:color w:val="000"/>
          <w:sz w:val="28"/>
          <w:szCs w:val="28"/>
        </w:rPr>
        <w:t xml:space="preserve">我想，一个人的成功，至少不在于外壳，更多的是在于内涵。只要自己始终坚守自己的梦想，不断的去丰富自己的内在，加之善借外在的力量，对梦想对未来的渴望、憧憬和向往，引领着我们一步一步的向前，尽管路途艰辛、困难重重，尽管曾经懈怠过、失落过，但是再多曲折坎坷也阻挡不了我们追求美好未来的赤诚之心！</w:t>
      </w:r>
    </w:p>
    <w:p>
      <w:pPr>
        <w:ind w:left="0" w:right="0" w:firstLine="560"/>
        <w:spacing w:before="450" w:after="450" w:line="312" w:lineRule="auto"/>
      </w:pPr>
      <w:r>
        <w:rPr>
          <w:rFonts w:ascii="宋体" w:hAnsi="宋体" w:eastAsia="宋体" w:cs="宋体"/>
          <w:color w:val="000"/>
          <w:sz w:val="28"/>
          <w:szCs w:val="28"/>
        </w:rPr>
        <w:t xml:space="preserve">因为有梦，将不再迷茫；因为坚守，将不再动摇；因为自信，将不再惧怕一时的懈怠和失落！</w:t>
      </w:r>
    </w:p>
    <w:p>
      <w:pPr>
        <w:ind w:left="0" w:right="0" w:firstLine="560"/>
        <w:spacing w:before="450" w:after="450" w:line="312" w:lineRule="auto"/>
      </w:pPr>
      <w:r>
        <w:rPr>
          <w:rFonts w:ascii="宋体" w:hAnsi="宋体" w:eastAsia="宋体" w:cs="宋体"/>
          <w:color w:val="000"/>
          <w:sz w:val="28"/>
          <w:szCs w:val="28"/>
        </w:rPr>
        <w:t xml:space="preserve">所以，我永远坚信，我的未来不是梦！</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传承经典筑梦未来的演讲稿篇六</w:t>
      </w:r>
    </w:p>
    <w:p>
      <w:pPr>
        <w:ind w:left="0" w:right="0" w:firstLine="560"/>
        <w:spacing w:before="450" w:after="450" w:line="312" w:lineRule="auto"/>
      </w:pPr>
      <w:r>
        <w:rPr>
          <w:rFonts w:ascii="宋体" w:hAnsi="宋体" w:eastAsia="宋体" w:cs="宋体"/>
          <w:color w:val="000"/>
          <w:sz w:val="28"/>
          <w:szCs w:val="28"/>
        </w:rPr>
        <w:t xml:space="preserve">人同此心、心同此理。健康乃事业之本，有健康，才有未来。</w:t>
      </w:r>
    </w:p>
    <w:p>
      <w:pPr>
        <w:ind w:left="0" w:right="0" w:firstLine="560"/>
        <w:spacing w:before="450" w:after="450" w:line="312" w:lineRule="auto"/>
      </w:pPr>
      <w:r>
        <w:rPr>
          <w:rFonts w:ascii="宋体" w:hAnsi="宋体" w:eastAsia="宋体" w:cs="宋体"/>
          <w:color w:val="000"/>
          <w:sz w:val="28"/>
          <w:szCs w:val="28"/>
        </w:rPr>
        <w:t xml:space="preserve">健康与人类发展潜力息息相关。根据世界卫生组织的定义，健康是“一种体质、精神和社会福利均属完善的状态”。而控制疾病的医疗资源丰富程度及其分配、使用，是健康状态完善与否的决定性因素。作为减贫事业的重要组成部分，促进贫困群体健康状态的持续改善，已是贵州乃至中国全面建成小康社会所面临的当务之急。</w:t>
      </w:r>
    </w:p>
    <w:p>
      <w:pPr>
        <w:ind w:left="0" w:right="0" w:firstLine="560"/>
        <w:spacing w:before="450" w:after="450" w:line="312" w:lineRule="auto"/>
      </w:pPr>
      <w:r>
        <w:rPr>
          <w:rFonts w:ascii="宋体" w:hAnsi="宋体" w:eastAsia="宋体" w:cs="宋体"/>
          <w:color w:val="000"/>
          <w:sz w:val="28"/>
          <w:szCs w:val="28"/>
        </w:rPr>
        <w:t xml:space="preserve">病有所医是民众的基本福祉，特别对于贫困群众而言，能够不为疾病就医担忧，常常会是一个家庭莫大的欣慰。在贵州全面建成小康社会的伟大征程中，为长期处在贫困与疾病缠绕中的百姓修筑一条健康之路，是党和政府肩负的时代重任。没有全民健康，就没有全面小康，正是对这个重任最清晰的描绘。</w:t>
      </w:r>
    </w:p>
    <w:p>
      <w:pPr>
        <w:ind w:left="0" w:right="0" w:firstLine="560"/>
        <w:spacing w:before="450" w:after="450" w:line="312" w:lineRule="auto"/>
      </w:pPr>
      <w:r>
        <w:rPr>
          <w:rFonts w:ascii="宋体" w:hAnsi="宋体" w:eastAsia="宋体" w:cs="宋体"/>
          <w:color w:val="000"/>
          <w:sz w:val="28"/>
          <w:szCs w:val="28"/>
        </w:rPr>
        <w:t xml:space="preserve">贵州脱贫攻坚任务艰巨，不断提升贫困群众的健康水平，显然是一块“硬骨头”，必须啃，而且必须在全面建成小康社会的时间节点上啃下来。这个过程，是健康扶贫战略部署、政策举措的正确制定、有效执行过程。往小里说，这极有可能是“病愈一人，脱贫一家”的个体命运转变的过程，往大里说，则应该是推进基本公共服务均等化、合理化格局的逐渐形成过程。</w:t>
      </w:r>
    </w:p>
    <w:p>
      <w:pPr>
        <w:ind w:left="0" w:right="0" w:firstLine="560"/>
        <w:spacing w:before="450" w:after="450" w:line="312" w:lineRule="auto"/>
      </w:pPr>
      <w:r>
        <w:rPr>
          <w:rFonts w:ascii="宋体" w:hAnsi="宋体" w:eastAsia="宋体" w:cs="宋体"/>
          <w:color w:val="000"/>
          <w:sz w:val="28"/>
          <w:szCs w:val="28"/>
        </w:rPr>
        <w:t xml:space="preserve">不管在农村还是城镇，因病致贫、因病返贫群体都需要关注、关心，农村因为医疗条件欠佳，需投入更多目光与精力。医疗资源下沉，正是对农村尤其边远山区群众的急切关照，甚至可以是解决当务之急的适当政策倾斜。医疗资源下沉可带来极大民生改善，贵州“三重医疗保障体系”以及东部地区医疗机构对口帮扶，正是解决贫困群体特别是因病致贫、因病返贫群体健康问题的有效举措。</w:t>
      </w:r>
    </w:p>
    <w:p>
      <w:pPr>
        <w:ind w:left="0" w:right="0" w:firstLine="560"/>
        <w:spacing w:before="450" w:after="450" w:line="312" w:lineRule="auto"/>
      </w:pPr>
      <w:r>
        <w:rPr>
          <w:rFonts w:ascii="宋体" w:hAnsi="宋体" w:eastAsia="宋体" w:cs="宋体"/>
          <w:color w:val="000"/>
          <w:sz w:val="28"/>
          <w:szCs w:val="28"/>
        </w:rPr>
        <w:t xml:space="preserve">推进精准健康扶贫，“精准”的内涵，包括精准识别医疗救助保障对象、精准资助贫困人口参与合作医疗、精准打通便捷报销渠道等内容，这是“靶向治疗”方法论。贵州“三重医疗保障体系”，便是以精准为前提，合理使用医疗资源特别是合理确立资金补助原则的得力举措，其目的是把最紧缺的资源分配使用到最急需的贫困群众身上，减轻贫困户家庭负担，帮助他们重塑生产生活信心。</w:t>
      </w:r>
    </w:p>
    <w:p>
      <w:pPr>
        <w:ind w:left="0" w:right="0" w:firstLine="560"/>
        <w:spacing w:before="450" w:after="450" w:line="312" w:lineRule="auto"/>
      </w:pPr>
      <w:r>
        <w:rPr>
          <w:rFonts w:ascii="宋体" w:hAnsi="宋体" w:eastAsia="宋体" w:cs="宋体"/>
          <w:color w:val="000"/>
          <w:sz w:val="28"/>
          <w:szCs w:val="28"/>
        </w:rPr>
        <w:t xml:space="preserve">“区域间医疗卫生资源配置和人民健康水平差距进一步缩小，因病致贫、因病返贫问题得到有效解决。”这是国家卫生计生委等15部门联合发布的《关于实施健康扶贫工程指导意见》规划的目标之一。在中央部委和东部地区的帮扶过程中，贵州不断推进医疗卫生工作重心下移、资源下沉，健康扶贫以及医疗卫生事业水平得到有效提升，与发达省市相比，区域健康状况差距有所缩小。</w:t>
      </w:r>
    </w:p>
    <w:p>
      <w:pPr>
        <w:ind w:left="0" w:right="0" w:firstLine="560"/>
        <w:spacing w:before="450" w:after="450" w:line="312" w:lineRule="auto"/>
      </w:pPr>
      <w:r>
        <w:rPr>
          <w:rFonts w:ascii="宋体" w:hAnsi="宋体" w:eastAsia="宋体" w:cs="宋体"/>
          <w:color w:val="000"/>
          <w:sz w:val="28"/>
          <w:szCs w:val="28"/>
        </w:rPr>
        <w:t xml:space="preserve">东部地区医疗机构对口帮扶贵州贫困县，前期效果明显。而今，提供帮扶的东部医疗机构达到74个，帮扶对象覆盖贵州66个贫困县。这种大规模、不留死角的医疗健康集中援助，其重大意义在于：全面建成小康社会是“全国一盘棋”，地区之间有力协作，“先富带后富”，才有可能从整体上提升贫困地区群众生活质量，特别是在医疗基础薄弱的贵州贫困地区，东部的帮扶力量，将会更加夯实贵州健康扶贫的路基。</w:t>
      </w:r>
    </w:p>
    <w:p>
      <w:pPr>
        <w:ind w:left="0" w:right="0" w:firstLine="560"/>
        <w:spacing w:before="450" w:after="450" w:line="312" w:lineRule="auto"/>
      </w:pPr>
      <w:r>
        <w:rPr>
          <w:rFonts w:ascii="宋体" w:hAnsi="宋体" w:eastAsia="宋体" w:cs="宋体"/>
          <w:color w:val="000"/>
          <w:sz w:val="28"/>
          <w:szCs w:val="28"/>
        </w:rPr>
        <w:t xml:space="preserve">目前看，贵州基层特别是乡镇和村一级医疗供需结构还有待进一步升级。在人才培养和输送方面，需要采取更有针对性的措施，切实提升基层医疗队伍执业水平，把更多专业人才、高层次人才引向贫困地区，增强健康医疗队伍的稳定性。在硬件设施的投入上，同样需要资金分配与使用的合理调配。</w:t>
      </w:r>
    </w:p>
    <w:p>
      <w:pPr>
        <w:ind w:left="0" w:right="0" w:firstLine="560"/>
        <w:spacing w:before="450" w:after="450" w:line="312" w:lineRule="auto"/>
      </w:pPr>
      <w:r>
        <w:rPr>
          <w:rFonts w:ascii="宋体" w:hAnsi="宋体" w:eastAsia="宋体" w:cs="宋体"/>
          <w:color w:val="000"/>
          <w:sz w:val="28"/>
          <w:szCs w:val="28"/>
        </w:rPr>
        <w:t xml:space="preserve">当前，推进“健康贵州”建设，“全方位、全周期保障人民健康”，比以往更加迫切和重要。贵州全省上下正致力于补齐教育医疗“短板”，强调“像抓教育一样下更大决心抓好医疗卫生事业发展”。由于总体经济发展长期滞后，贵州在医疗卫生事业上形成了一定的历史欠账，财政资金分配不均衡、人力资源投入欠缺、政策执行不力等，形成了影响群众健康状况、生活品质的医疗“短板”。这是医疗资源下沉所要解决的基本问题。</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啊，想啊，突然我的眼睛闪过了一阵强光，一艘白色飞船停在了我的面前，砰的一声，门打开了，从里面走出了一个约摸30多岁的女人，我看着她的容貌，就觉得很像是我，于是我便问她：“你是谁？怎么会在这？”她听后，张口说：“你好，我是20年后的你，由于时间不足，我得马上带你去未来，到时你自会明白。”</w:t>
      </w:r>
    </w:p>
    <w:p>
      <w:pPr>
        <w:ind w:left="0" w:right="0" w:firstLine="560"/>
        <w:spacing w:before="450" w:after="450" w:line="312" w:lineRule="auto"/>
      </w:pPr>
      <w:r>
        <w:rPr>
          <w:rFonts w:ascii="宋体" w:hAnsi="宋体" w:eastAsia="宋体" w:cs="宋体"/>
          <w:color w:val="000"/>
          <w:sz w:val="28"/>
          <w:szCs w:val="28"/>
        </w:rPr>
        <w:t xml:space="preserve">说着就拉着还没明白的我上了飞船，一道光闪过，我们就来到了太空，又一道强烈的光闪过，我来到了未来，栋栋高楼大厦呈现在我的面前，天空中，地上到处都是飞船机器人。虽然这里到处都是高科技，但是我就看不到一个人，一点阳光，一棵树只能看见一片乌黑的天空和雾霾。</w:t>
      </w:r>
    </w:p>
    <w:p>
      <w:pPr>
        <w:ind w:left="0" w:right="0" w:firstLine="560"/>
        <w:spacing w:before="450" w:after="450" w:line="312" w:lineRule="auto"/>
      </w:pPr>
      <w:r>
        <w:rPr>
          <w:rFonts w:ascii="宋体" w:hAnsi="宋体" w:eastAsia="宋体" w:cs="宋体"/>
          <w:color w:val="000"/>
          <w:sz w:val="28"/>
          <w:szCs w:val="28"/>
        </w:rPr>
        <w:t xml:space="preserve">我突然感到一阵头晕，仿佛呼吸不到任何空气，顿时晕了过去。等我醒来时，我发现我躺在了我房间的床上，未来的我跟我说：“因为恶劣的环境，户外都不能生存，人类只好大厦在里生活，吸着人造的空气，吃着人造食物，你现在明白了这一切吧，就因为过去你们随意破坏环境，才使我们变成这个样子，连家都不敢出，你一定要告诉人们要，爱护环境啊。”一道强烈的光后，她不见了。</w:t>
      </w:r>
    </w:p>
    <w:p>
      <w:pPr>
        <w:ind w:left="0" w:right="0" w:firstLine="560"/>
        <w:spacing w:before="450" w:after="450" w:line="312" w:lineRule="auto"/>
      </w:pPr>
      <w:r>
        <w:rPr>
          <w:rFonts w:ascii="宋体" w:hAnsi="宋体" w:eastAsia="宋体" w:cs="宋体"/>
          <w:color w:val="000"/>
          <w:sz w:val="28"/>
          <w:szCs w:val="28"/>
        </w:rPr>
        <w:t xml:space="preserve">我望着窗外的月色，我暗暗下定决心我们要热爱环境，一定要！</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我是xx班的xx_。20xx年9月1日，是一个让我毕生难忘的日子。从那天起，我就光荣地成为了一名三水中学附属初中的初一级学生。面对幽雅舒适的学习环境，先进的教学设备，以及一流的教师队伍，我不由得感叹：选择三中，我已成功了一半！今天，怀着激动的心情，我们歌颂三中，我们用心中的彩色笔把三中描绘得更加美丽，更加光彩！</w:t>
      </w:r>
    </w:p>
    <w:p>
      <w:pPr>
        <w:ind w:left="0" w:right="0" w:firstLine="560"/>
        <w:spacing w:before="450" w:after="450" w:line="312" w:lineRule="auto"/>
      </w:pPr>
      <w:r>
        <w:rPr>
          <w:rFonts w:ascii="宋体" w:hAnsi="宋体" w:eastAsia="宋体" w:cs="宋体"/>
          <w:color w:val="000"/>
          <w:sz w:val="28"/>
          <w:szCs w:val="28"/>
        </w:rPr>
        <w:t xml:space="preserve">时光悄然无声地和我们擦肩而过，美好的日子一天天过去了。回想起刚开学不久的那段刻骨铭心的中学过度时期，是老师和同学们领着我一步步走出了困境。今天，我不得不带着深情的感激，对三水中学附属初中的每一位师生说一声：谢谢！记得当时，对于中学的新生活，我感到无所适从，盲目地向往着小学的美好生活，停留在过去的荣誉中不能自拔，乃至对未来失去了信心。正当我茫然失措的时候，老师走进了我的心里，给予了我心灵上的慰藉与精神上的支持，我感受到老师对我的殷切希望；课余时间，朋友般亲近的倾诉，使师生之情化作贴心的叮咛；教官的严谨管理，令稚气的我，变得坚强，独立了！同学的一句问候，一个微笑，建立起了永恒不变的友谊桥梁！我沉浸在快乐与幸福中，我对学校的向往更热烈，更具有激情了。渐渐地，我不再迷恋过去，因为三中在我的心中留下了难以抹去的\'深厚感情，也让我勇敢地以全新的姿态弹奏出属于自己的青春旋律！</w:t>
      </w:r>
    </w:p>
    <w:p>
      <w:pPr>
        <w:ind w:left="0" w:right="0" w:firstLine="560"/>
        <w:spacing w:before="450" w:after="450" w:line="312" w:lineRule="auto"/>
      </w:pPr>
      <w:r>
        <w:rPr>
          <w:rFonts w:ascii="宋体" w:hAnsi="宋体" w:eastAsia="宋体" w:cs="宋体"/>
          <w:color w:val="000"/>
          <w:sz w:val="28"/>
          <w:szCs w:val="28"/>
        </w:rPr>
        <w:t xml:space="preserve">每一天，我都在享受着老师和同学们给予我的深情的爱！我要让自己全身心投入学校，不放过每一个为学校、为老师、为同学们服务的机会。我要严格要求自己，争取为学校、为班级体夺取荣誉。为了报答三中的所有师生，我努力着。请大家行动起来吧，在我们共同的努力奋斗下，我们的母校——三水中学附属初中一定会变得更加光彩动人！请相信，每一位师生都能做到：“今天我以三中为荣，明天三中以我为荣！”</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大家好！今天我演讲的题目是：未来。</w:t>
      </w:r>
    </w:p>
    <w:p>
      <w:pPr>
        <w:ind w:left="0" w:right="0" w:firstLine="560"/>
        <w:spacing w:before="450" w:after="450" w:line="312" w:lineRule="auto"/>
      </w:pPr>
      <w:r>
        <w:rPr>
          <w:rFonts w:ascii="宋体" w:hAnsi="宋体" w:eastAsia="宋体" w:cs="宋体"/>
          <w:color w:val="000"/>
          <w:sz w:val="28"/>
          <w:szCs w:val="28"/>
        </w:rPr>
        <w:t xml:space="preserve">一眨眼，就到了2070年。</w:t>
      </w:r>
    </w:p>
    <w:p>
      <w:pPr>
        <w:ind w:left="0" w:right="0" w:firstLine="560"/>
        <w:spacing w:before="450" w:after="450" w:line="312" w:lineRule="auto"/>
      </w:pPr>
      <w:r>
        <w:rPr>
          <w:rFonts w:ascii="宋体" w:hAnsi="宋体" w:eastAsia="宋体" w:cs="宋体"/>
          <w:color w:val="000"/>
          <w:sz w:val="28"/>
          <w:szCs w:val="28"/>
        </w:rPr>
        <w:t xml:space="preserve">一天机器人把我从温暖的被子里拉出来，给我穿上了裤子和衣服。一到客厅机器人就把热气腾腾的汤和面条端了上来。然后我说：“把屋子打扫一下。”屋子里就立刻伸出一个大手拿了一个扫把开始扫地。我该上学了，我就说：“工具箱，把书包拿来！”工具箱打开了，机器人就把书包拿出来并把他背到我身上。我走出屋子，机器人变成了小车子把我送到了学校。</w:t>
      </w:r>
    </w:p>
    <w:p>
      <w:pPr>
        <w:ind w:left="0" w:right="0" w:firstLine="560"/>
        <w:spacing w:before="450" w:after="450" w:line="312" w:lineRule="auto"/>
      </w:pPr>
      <w:r>
        <w:rPr>
          <w:rFonts w:ascii="宋体" w:hAnsi="宋体" w:eastAsia="宋体" w:cs="宋体"/>
          <w:color w:val="000"/>
          <w:sz w:val="28"/>
          <w:szCs w:val="28"/>
        </w:rPr>
        <w:t xml:space="preserve">下午了，该放学了，机器人又变成了小车把我接了回来。我想看看班级有什么通知于是我就喊：“望远镜！”接着屋顶上就掉下来一节车厢，我坐了进去，车子力马把我送进了瞭望塔，我看完以后屋顶就露出滑滑梯，我刺溜一下就滑了下来。</w:t>
      </w:r>
    </w:p>
    <w:p>
      <w:pPr>
        <w:ind w:left="0" w:right="0" w:firstLine="560"/>
        <w:spacing w:before="450" w:after="450" w:line="312" w:lineRule="auto"/>
      </w:pPr>
      <w:r>
        <w:rPr>
          <w:rFonts w:ascii="宋体" w:hAnsi="宋体" w:eastAsia="宋体" w:cs="宋体"/>
          <w:color w:val="000"/>
          <w:sz w:val="28"/>
          <w:szCs w:val="28"/>
        </w:rPr>
        <w:t xml:space="preserve">一眨眼，又到了晚上，我该洗澡睡觉了。我跑到了我的万能屋子里，用把手一摇，就摇到了浴室。我泡了热水澡，于是我说：“睡觉。”天花板上就掉了一个床下来，我往上一躺就睡着了。对了，做了这么多东西我都没花一度电，因为我的房子有风力，太阳能和水力发电站。</w:t>
      </w:r>
    </w:p>
    <w:p>
      <w:pPr>
        <w:ind w:left="0" w:right="0" w:firstLine="560"/>
        <w:spacing w:before="450" w:after="450" w:line="312" w:lineRule="auto"/>
      </w:pPr>
      <w:r>
        <w:rPr>
          <w:rFonts w:ascii="宋体" w:hAnsi="宋体" w:eastAsia="宋体" w:cs="宋体"/>
          <w:color w:val="000"/>
          <w:sz w:val="28"/>
          <w:szCs w:val="28"/>
        </w:rPr>
        <w:t xml:space="preserve">第二天，因为今天是星期六所以今天不上学。</w:t>
      </w:r>
    </w:p>
    <w:p>
      <w:pPr>
        <w:ind w:left="0" w:right="0" w:firstLine="560"/>
        <w:spacing w:before="450" w:after="450" w:line="312" w:lineRule="auto"/>
      </w:pPr>
      <w:r>
        <w:rPr>
          <w:rFonts w:ascii="宋体" w:hAnsi="宋体" w:eastAsia="宋体" w:cs="宋体"/>
          <w:color w:val="000"/>
          <w:sz w:val="28"/>
          <w:szCs w:val="28"/>
        </w:rPr>
        <w:t xml:space="preserve">机器人把我喊了起来，今天我心情很好所以我的床上放着一件绿色的衣服和一条红色的裤子。然后我饿了我大喊：“粥，榨菜。”机器人就立刻把粥和榨菜端了过来。我想出去玩了，我就喊：“汽车！”话音刚落，就飘过来一个宇宙飞船把我送进了车库。我坐进了汽车，大喊：“动物园！”汽车就把我送进了动物园。我的汽车变成了过山车，带我游览了很多地方。下午发生10及大地震了，我的家文丝不动，怎么震都震不到。</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传承经典筑梦未来的演讲稿篇十</w:t>
      </w:r>
    </w:p>
    <w:p>
      <w:pPr>
        <w:ind w:left="0" w:right="0" w:firstLine="560"/>
        <w:spacing w:before="450" w:after="450" w:line="312" w:lineRule="auto"/>
      </w:pPr>
      <w:r>
        <w:rPr>
          <w:rFonts w:ascii="宋体" w:hAnsi="宋体" w:eastAsia="宋体" w:cs="宋体"/>
          <w:color w:val="000"/>
          <w:sz w:val="28"/>
          <w:szCs w:val="28"/>
        </w:rPr>
        <w:t xml:space="preserve">记得“我的未来不是梦”这首歌里有一这么一句歌词：我知道我的未来不是梦，我认真的过每一分钟，我的未来不是梦，我的心跟着希望在动。</w:t>
      </w:r>
    </w:p>
    <w:p>
      <w:pPr>
        <w:ind w:left="0" w:right="0" w:firstLine="560"/>
        <w:spacing w:before="450" w:after="450" w:line="312" w:lineRule="auto"/>
      </w:pPr>
      <w:r>
        <w:rPr>
          <w:rFonts w:ascii="宋体" w:hAnsi="宋体" w:eastAsia="宋体" w:cs="宋体"/>
          <w:color w:val="000"/>
          <w:sz w:val="28"/>
          <w:szCs w:val="28"/>
        </w:rPr>
        <w:t xml:space="preserve">现在的青年人，80后90后都用着一种快乐和平的心态生活着。不要活得太累，不要忙得太疲惫，想吃了就不要嫌贵，想穿了不要浪费，心烦了找知己约会，瞌睡到头就睡，从不会去想未来会怎样。你们都会说：“我从不想什么未来，它来得够快的”也不会把所有特别合意的希望也就是目标都放在未来，你们又会说：“因为期待得到点什么，往往什么都得不到“以这种心态的生活，其实你们在摧残自己，没有目标没有理想没有去想未来的都不会成功，世界会向那些有目标合有远见的人让路，成功也是。</w:t>
      </w:r>
    </w:p>
    <w:p>
      <w:pPr>
        <w:ind w:left="0" w:right="0" w:firstLine="560"/>
        <w:spacing w:before="450" w:after="450" w:line="312" w:lineRule="auto"/>
      </w:pPr>
      <w:r>
        <w:rPr>
          <w:rFonts w:ascii="宋体" w:hAnsi="宋体" w:eastAsia="宋体" w:cs="宋体"/>
          <w:color w:val="000"/>
          <w:sz w:val="28"/>
          <w:szCs w:val="28"/>
        </w:rPr>
        <w:t xml:space="preserve">一瞬间，一眨眼到了未来，比小沈阳的“眼睛一闭一睁，一天就过去了”，还要快。未来?未来?这就是未来吗?对于现在的我们似乎还很遥远，其实并不，未来离我们只有一步之遥，一个动作，一眨眼，一抬腿，一摸脑袋，其实就是告别一小段的未来，好比有的人会说：“未来嘛?未来离我们还非常遥远，现在我们不用去理会它”而有地人会说：“明天就是未来，明天的工作就是为后天甚至大后天做准备，为更久的未来做地基，为自己铺一条通向光明，通向美好前程的大道”。所以积极思想造成积极的人生，消极的思想造成消极的人生。靠山山会倒，靠水水会流，靠自己永远不会倒，未来如此，需要自己掌握。</w:t>
      </w:r>
    </w:p>
    <w:p>
      <w:pPr>
        <w:ind w:left="0" w:right="0" w:firstLine="560"/>
        <w:spacing w:before="450" w:after="450" w:line="312" w:lineRule="auto"/>
      </w:pPr>
      <w:r>
        <w:rPr>
          <w:rFonts w:ascii="宋体" w:hAnsi="宋体" w:eastAsia="宋体" w:cs="宋体"/>
          <w:color w:val="000"/>
          <w:sz w:val="28"/>
          <w:szCs w:val="28"/>
        </w:rPr>
        <w:t xml:space="preserve">未来要过上幸福的生活，就应该有明确的追求，人活着必须要有追求，如果没有追求，没有理想，没有目标将会迷失自我，生活得很无聊，未来也很迷茫，不知自己为了什么而活着。所以我们的未来我们要自己做主，我们的未来我们要自己主宰，我们的未来我们要自己掌控。</w:t>
      </w:r>
    </w:p>
    <w:p>
      <w:pPr>
        <w:ind w:left="0" w:right="0" w:firstLine="560"/>
        <w:spacing w:before="450" w:after="450" w:line="312" w:lineRule="auto"/>
      </w:pPr>
      <w:r>
        <w:rPr>
          <w:rFonts w:ascii="宋体" w:hAnsi="宋体" w:eastAsia="宋体" w:cs="宋体"/>
          <w:color w:val="000"/>
          <w:sz w:val="28"/>
          <w:szCs w:val="28"/>
        </w:rPr>
        <w:t xml:space="preserve">未来是一个谜，让我们捉摸不透，可这个谜的答案又是由我们来定，当然谜底也将由我们自己来揭晓，我们又得努力的将这个谜的答案揭晓。未来是光明而美丽的，爱它吧，向它突进，为它工作，迎接它，尽自己的努力去使他成为现实，那就是我们的未来，因为我的未来是我做主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2024-06-03T10:21:14+08:00</dcterms:created>
  <dcterms:modified xsi:type="dcterms:W3CDTF">2024-06-03T10:21:14+08:00</dcterms:modified>
</cp:coreProperties>
</file>

<file path=docProps/custom.xml><?xml version="1.0" encoding="utf-8"?>
<Properties xmlns="http://schemas.openxmlformats.org/officeDocument/2006/custom-properties" xmlns:vt="http://schemas.openxmlformats.org/officeDocument/2006/docPropsVTypes"/>
</file>