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最新匠心筑梦的演讲稿 匠心筑梦演讲稿(汇总12篇)</w:t>
      </w:r>
      <w:bookmarkEnd w:id="1"/>
    </w:p>
    <w:p>
      <w:pPr>
        <w:jc w:val="center"/>
        <w:spacing w:before="0" w:after="450"/>
      </w:pPr>
      <w:r>
        <w:rPr>
          <w:rFonts w:ascii="Arial" w:hAnsi="Arial" w:eastAsia="Arial" w:cs="Arial"/>
          <w:color w:val="999999"/>
          <w:sz w:val="20"/>
          <w:szCs w:val="20"/>
        </w:rPr>
        <w:t xml:space="preserve">作者：心灵宝藏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演讲的直观性使其与听众直接交流，极易感染和打动听众。下面是小编为大家整理的演讲稿，欢迎大家分享阅读。匠心筑梦的演讲稿篇一曹操曾经</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演讲的直观性使其与听众直接交流，极易感染和打动听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匠心筑梦的演讲稿篇一</w:t>
      </w:r>
    </w:p>
    <w:p>
      <w:pPr>
        <w:ind w:left="0" w:right="0" w:firstLine="560"/>
        <w:spacing w:before="450" w:after="450" w:line="312" w:lineRule="auto"/>
      </w:pPr>
      <w:r>
        <w:rPr>
          <w:rFonts w:ascii="宋体" w:hAnsi="宋体" w:eastAsia="宋体" w:cs="宋体"/>
          <w:color w:val="000"/>
          <w:sz w:val="28"/>
          <w:szCs w:val="28"/>
        </w:rPr>
        <w:t xml:space="preserve">曹操曾经说过“老骥伏枥，志在千里;烈士暮年，壮心不已。”我们每个人都要有理想，它不在于人的年龄，不在于人的个性品质。思者，语者;以不同的方式，以不同的姿态。放射理想的火花。</w:t>
      </w:r>
    </w:p>
    <w:p>
      <w:pPr>
        <w:ind w:left="0" w:right="0" w:firstLine="560"/>
        <w:spacing w:before="450" w:after="450" w:line="312" w:lineRule="auto"/>
      </w:pPr>
      <w:r>
        <w:rPr>
          <w:rFonts w:ascii="宋体" w:hAnsi="宋体" w:eastAsia="宋体" w:cs="宋体"/>
          <w:color w:val="000"/>
          <w:sz w:val="28"/>
          <w:szCs w:val="28"/>
        </w:rPr>
        <w:t xml:space="preserve">光阴荏苒，转瞬间在教育战线上我已经度过了第一个春秋。回首这四百多个日日夜夜，酸甜苦辣各显其间，摸爬滚打中我渐渐熟悉了教师这个行业。教育的根是苦的，教育的果实却是甜的。每当我看着学生们那一张张纯真的笑脸，听到那一句句热情地问候：老师好。这时一股由然而生的幸福感将我包围。心思沉静了、沉邃了。在面对一双双渴求知识的眼睛和一颗颗纯真的心灵时，我沐浴到了人间最温暖的春风，体验到了世上最珍贵的情谊。人们守望梦想，寻找诚意，把平日里没有机会一吐为快的思考说出来，把一些想说却常常没机会说的话——忧虑的、痛心疾首的、无可奈何的、欣喜若狂的，统统说出来，以热爱教育的心去诉说，凭借对教育的爱去寻找。这一切的一切驱使着我不断的前进奋斗。短短一年的教书生涯，让我感受到了真爱的无价。</w:t>
      </w:r>
    </w:p>
    <w:p>
      <w:pPr>
        <w:ind w:left="0" w:right="0" w:firstLine="560"/>
        <w:spacing w:before="450" w:after="450" w:line="312" w:lineRule="auto"/>
      </w:pPr>
      <w:r>
        <w:rPr>
          <w:rFonts w:ascii="宋体" w:hAnsi="宋体" w:eastAsia="宋体" w:cs="宋体"/>
          <w:color w:val="000"/>
          <w:sz w:val="28"/>
          <w:szCs w:val="28"/>
        </w:rPr>
        <w:t xml:space="preserve">精神的人离不开理想，离不开理想的乌托邦。教育追求的是纯洁、幸福、宁静与本真，应当努力地让教育保持一种纯美。这就需要适当的乌托邦。那是飞越现实土壤的狂想，那是超越时代的另一种飞翔。</w:t>
      </w:r>
    </w:p>
    <w:p>
      <w:pPr>
        <w:ind w:left="0" w:right="0" w:firstLine="560"/>
        <w:spacing w:before="450" w:after="450" w:line="312" w:lineRule="auto"/>
      </w:pPr>
      <w:r>
        <w:rPr>
          <w:rFonts w:ascii="宋体" w:hAnsi="宋体" w:eastAsia="宋体" w:cs="宋体"/>
          <w:color w:val="000"/>
          <w:sz w:val="28"/>
          <w:szCs w:val="28"/>
        </w:rPr>
        <w:t xml:space="preserve">我的乌托邦是雅教育，它是一种教育思想，也是一种教育方法;它是一种教育过程，也是一种教育目标。雅教育追求的是一种理想、一种情调。可以让教育保持真、善、美，使之具有科学、道德、艺术的特质，让从事教育的人们拥有更多的雅思、雅言、雅行、雅性、雅量。</w:t>
      </w:r>
    </w:p>
    <w:p>
      <w:pPr>
        <w:ind w:left="0" w:right="0" w:firstLine="560"/>
        <w:spacing w:before="450" w:after="450" w:line="312" w:lineRule="auto"/>
      </w:pPr>
      <w:r>
        <w:rPr>
          <w:rFonts w:ascii="宋体" w:hAnsi="宋体" w:eastAsia="宋体" w:cs="宋体"/>
          <w:color w:val="000"/>
          <w:sz w:val="28"/>
          <w:szCs w:val="28"/>
        </w:rPr>
        <w:t xml:space="preserve">雅，不仅仅是脱俗，还需要培养与历练。然而“醉后方知酒味浓，为师方知为师难。”为了上好一节课，我常日思夜想，每一句话怎么说更准确，每一个知识点怎么阐述学生才更清楚，认真查阅各种相关资料，积极向前辈请教，每天忙碌着却充实着。在这个大环境中我身边的每一位老师以身作则，为我树立了最好的榜样。他们就像辛勤的农夫，“日出而作，日落而息”精心耕作着，对我就像慈祥的长辈对晚辈，给予了无私的帮助与关心，让我感受到一个大家庭的温暖。慢慢的，我了解到生活的目的不在于显耀和享受，而在于精神上的充实和事业上的成功。</w:t>
      </w:r>
    </w:p>
    <w:p>
      <w:pPr>
        <w:ind w:left="0" w:right="0" w:firstLine="560"/>
        <w:spacing w:before="450" w:after="450" w:line="312" w:lineRule="auto"/>
      </w:pPr>
      <w:r>
        <w:rPr>
          <w:rFonts w:ascii="宋体" w:hAnsi="宋体" w:eastAsia="宋体" w:cs="宋体"/>
          <w:color w:val="000"/>
          <w:sz w:val="28"/>
          <w:szCs w:val="28"/>
        </w:rPr>
        <w:t xml:space="preserve">对教育，我们保持尊敬，因为她的崇高、美好与纯洁。对教育，我们时感畏惧。且爱之愈深，惧之愈甚。我们畏惧教育本质在这个社会急剧变革年代中的变质与异化;畏惧教育的被误读与被误伤，畏惧一个伟大事业无法在光荣与理性的天空下尽情飞翔。</w:t>
      </w:r>
    </w:p>
    <w:p>
      <w:pPr>
        <w:ind w:left="0" w:right="0" w:firstLine="560"/>
        <w:spacing w:before="450" w:after="450" w:line="312" w:lineRule="auto"/>
      </w:pPr>
      <w:r>
        <w:rPr>
          <w:rFonts w:ascii="宋体" w:hAnsi="宋体" w:eastAsia="宋体" w:cs="宋体"/>
          <w:color w:val="000"/>
          <w:sz w:val="28"/>
          <w:szCs w:val="28"/>
        </w:rPr>
        <w:t xml:space="preserve">畏惧教育偶尔的迷途，尊敬教育永远的理想。理想是石，敲出星星之火;理想是灯，照亮夜行的路。理想是火，点燃熄灭的灯;理想是路，引你走向黎明。这样的盛宴，就是一场教育理想主义者的现实聚集，我们乌托邦，我们形而上，我们有理想。让理想之树扎根松江中学的沃土之上。</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我是来自14机电8班的xx，今天我所演讲的题目是《匠心筑梦，我们一直在努力!》</w:t>
      </w:r>
    </w:p>
    <w:p>
      <w:pPr>
        <w:ind w:left="0" w:right="0" w:firstLine="560"/>
        <w:spacing w:before="450" w:after="450" w:line="312" w:lineRule="auto"/>
      </w:pPr>
      <w:r>
        <w:rPr>
          <w:rFonts w:ascii="宋体" w:hAnsi="宋体" w:eastAsia="宋体" w:cs="宋体"/>
          <w:color w:val="000"/>
          <w:sz w:val="28"/>
          <w:szCs w:val="28"/>
        </w:rPr>
        <w:t xml:space="preserve">一个人对平凡工作严谨专注，对本职工作精益求精，这便是“匠心”。有了这份执着，就有可能成为行业的佼佼者。“最美职工”耿家盛，是一名车工，他的工作，就是根据各种需要，加工精密零件。三十年如一日，耿家盛用执着诠释着“工匠精神”。“我只是坚持把一件普通的事情努力做好而已”，他道出的，正是“名匠”的炼成之法。</w:t>
      </w:r>
    </w:p>
    <w:p>
      <w:pPr>
        <w:ind w:left="0" w:right="0" w:firstLine="560"/>
        <w:spacing w:before="450" w:after="450" w:line="312" w:lineRule="auto"/>
      </w:pPr>
      <w:r>
        <w:rPr>
          <w:rFonts w:ascii="宋体" w:hAnsi="宋体" w:eastAsia="宋体" w:cs="宋体"/>
          <w:color w:val="000"/>
          <w:sz w:val="28"/>
          <w:szCs w:val="28"/>
        </w:rPr>
        <w:t xml:space="preserve">将一门技术掌握到炉火纯青绝非易事，但工匠精神的内涵远不限于此。看不起小事、耐不住寂寞的人，恐怕到头来一事无成;如果不付诸劳动，不脚踏实地，多美的梦想都是镜中花、水中月。</w:t>
      </w:r>
    </w:p>
    <w:p>
      <w:pPr>
        <w:ind w:left="0" w:right="0" w:firstLine="560"/>
        <w:spacing w:before="450" w:after="450" w:line="312" w:lineRule="auto"/>
      </w:pPr>
      <w:r>
        <w:rPr>
          <w:rFonts w:ascii="宋体" w:hAnsi="宋体" w:eastAsia="宋体" w:cs="宋体"/>
          <w:color w:val="000"/>
          <w:sz w:val="28"/>
          <w:szCs w:val="28"/>
        </w:rPr>
        <w:t xml:space="preserve">有人说，“没有一流的心性，就没有一流的技术”。的确，倘若没有发自肺腑、专心如一的热爱，怎有废寝忘食、尽心竭力的付出;没有臻于至善、超今冠古的追求，怎有出类拔萃、巧夺天工的卓越;没有冰心一片、物我两忘的境界，怎有雷打不动、脚踏实地的淡定。纪录片《大国工匠》的八位“手艺人”，他们中间，有给火箭焊“心脏”的高凤林，有潜水机作“两丝”的顾秋亮，他们是匠之代表，国之柱石，他们的精湛技艺为世人叹服!在他们身上所体现的，有精雕细琢的生命哲学，也有超然达观的人生信念。</w:t>
      </w:r>
    </w:p>
    <w:p>
      <w:pPr>
        <w:ind w:left="0" w:right="0" w:firstLine="560"/>
        <w:spacing w:before="450" w:after="450" w:line="312" w:lineRule="auto"/>
      </w:pPr>
      <w:r>
        <w:rPr>
          <w:rFonts w:ascii="宋体" w:hAnsi="宋体" w:eastAsia="宋体" w:cs="宋体"/>
          <w:color w:val="000"/>
          <w:sz w:val="28"/>
          <w:szCs w:val="28"/>
        </w:rPr>
        <w:t xml:space="preserve">一个时代有一个时代的\'气质，我们的时代将以怎样的面貌被历史书写，取决于我们每个人的表现。工匠精神是手艺人的安身之本，也是我们的生命尊严所在;是企业的金色名片，也是社会品格、国家形象的荣耀写照。工匠精神并不以成功为目标，却足以为成功铺就通天大道。我们不必人人成为工匠，却可以人人成为工匠精神的践行者。</w:t>
      </w:r>
    </w:p>
    <w:p>
      <w:pPr>
        <w:ind w:left="0" w:right="0" w:firstLine="560"/>
        <w:spacing w:before="450" w:after="450" w:line="312" w:lineRule="auto"/>
      </w:pPr>
      <w:r>
        <w:rPr>
          <w:rFonts w:ascii="宋体" w:hAnsi="宋体" w:eastAsia="宋体" w:cs="宋体"/>
          <w:color w:val="000"/>
          <w:sz w:val="28"/>
          <w:szCs w:val="28"/>
        </w:rPr>
        <w:t xml:space="preserve">四大发明，我们的祖先为后辈很好的诠释了工匠精神，现如今身处科技时代的我们更要重拾“工匠精神”，作为一名职中生，我们在学校就是要在方方面面秉持工匠精神，学习上，不放弃对每一问题的探究，生活上，被子叠的方方正正，卫生扫得干干净净，这些都是工匠精神的具体体现。</w:t>
      </w:r>
    </w:p>
    <w:p>
      <w:pPr>
        <w:ind w:left="0" w:right="0" w:firstLine="560"/>
        <w:spacing w:before="450" w:after="450" w:line="312" w:lineRule="auto"/>
      </w:pPr>
      <w:r>
        <w:rPr>
          <w:rFonts w:ascii="宋体" w:hAnsi="宋体" w:eastAsia="宋体" w:cs="宋体"/>
          <w:color w:val="000"/>
          <w:sz w:val="28"/>
          <w:szCs w:val="28"/>
        </w:rPr>
        <w:t xml:space="preserve">同学们!朋友们!我们要本着一丝不苟的人生态度，踏踏实实的做人做事，将来，走向社会，我们必将是一名优秀的蓝领，卓越的工匠!</w:t>
      </w:r>
    </w:p>
    <w:p>
      <w:pPr>
        <w:ind w:left="0" w:right="0" w:firstLine="560"/>
        <w:spacing w:before="450" w:after="450" w:line="312" w:lineRule="auto"/>
      </w:pPr>
      <w:r>
        <w:rPr>
          <w:rFonts w:ascii="宋体" w:hAnsi="宋体" w:eastAsia="宋体" w:cs="宋体"/>
          <w:color w:val="000"/>
          <w:sz w:val="28"/>
          <w:szCs w:val="28"/>
        </w:rPr>
        <w:t xml:space="preserve">行动起来吧，让我们坚守工匠精神，铸就我们心中最美好的梦!</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匠心筑梦的演讲稿篇三</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今日我演讲的题目是“传工匠精神，做鲁泰工匠。”。</w:t>
      </w:r>
    </w:p>
    <w:p>
      <w:pPr>
        <w:ind w:left="0" w:right="0" w:firstLine="560"/>
        <w:spacing w:before="450" w:after="450" w:line="312" w:lineRule="auto"/>
      </w:pPr>
      <w:r>
        <w:rPr>
          <w:rFonts w:ascii="宋体" w:hAnsi="宋体" w:eastAsia="宋体" w:cs="宋体"/>
          <w:color w:val="000"/>
          <w:sz w:val="28"/>
          <w:szCs w:val="28"/>
        </w:rPr>
        <w:t xml:space="preserve">通过观看大国工匠的宣扬片以及公司车间的大力宣扬和弘扬，使我们了解了大国工匠的故事，并深深的被他们的故事所感动，大国工匠的故事也深深地触动了我，是我不禁反思我与他们的差距，不禁幻想向他们靠拢。</w:t>
      </w:r>
    </w:p>
    <w:p>
      <w:pPr>
        <w:ind w:left="0" w:right="0" w:firstLine="560"/>
        <w:spacing w:before="450" w:after="450" w:line="312" w:lineRule="auto"/>
      </w:pPr>
      <w:r>
        <w:rPr>
          <w:rFonts w:ascii="宋体" w:hAnsi="宋体" w:eastAsia="宋体" w:cs="宋体"/>
          <w:color w:val="000"/>
          <w:sz w:val="28"/>
          <w:szCs w:val="28"/>
        </w:rPr>
        <w:t xml:space="preserve">大千世界，芸芸众生，平凡恒久是人生的常态。但平凡能孕育宏大，平凡的工作成就崇高的事业，平凡的岗位铸就人生的辉煌。在工作中我们要以恪尽职守的意识、热忱服务的看法、严于律己的精神，时刻发扬开拓创新、主动进取的工匠精神，踏实工作、立足岗位、创先争优，只要你不甘平凡，就肯定也能像大国工匠们那样在平凡岗位上演绎精彩的人生！就肯定能成为一名合格的鲁泰工匠！感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我是来自采输分公司的xxx，能在“携手奋进·共筑鼎发梦”，为企业发展出谋划策主题活动中和大家分享我在工作和生活中的点滴收获与感悟，我深感荣幸！我演讲的题目是《激情成就梦想·奋斗点亮未来》。</w:t>
      </w:r>
    </w:p>
    <w:p>
      <w:pPr>
        <w:ind w:left="0" w:right="0" w:firstLine="560"/>
        <w:spacing w:before="450" w:after="450" w:line="312" w:lineRule="auto"/>
      </w:pPr>
      <w:r>
        <w:rPr>
          <w:rFonts w:ascii="宋体" w:hAnsi="宋体" w:eastAsia="宋体" w:cs="宋体"/>
          <w:color w:val="000"/>
          <w:sz w:val="28"/>
          <w:szCs w:val="28"/>
        </w:rPr>
        <w:t xml:space="preserve">回顾公司发展历程，从1977年至今，经过36年的艰苦创业，公司秉承“凝聚员工，拼搏发展，科学求实，敢争一流”的企业精神，实现了一次又一次由量到质的飞跃。20xx年是公司至关重要的一年，是抢抓机遇、加快发展的一年，是打基础、上水平的一年，公司党委领导在准确把握公司发展大势和公司实际情况的基础上，以科学发展观为指导，明确了公司今后一个时期的发展理念和发展思路；坚定信心、科学谋划、乘势而上，以高度的责任感和使命感，努力打造一支“诚信、敬业、安全、创新”的学习型团队。忆往昔，我们为公司艰苦创业的精神而骄傲；看今朝，我们更为公司的蒸蒸日上而自豪！</w:t>
      </w:r>
    </w:p>
    <w:p>
      <w:pPr>
        <w:ind w:left="0" w:right="0" w:firstLine="560"/>
        <w:spacing w:before="450" w:after="450" w:line="312" w:lineRule="auto"/>
      </w:pPr>
      <w:r>
        <w:rPr>
          <w:rFonts w:ascii="宋体" w:hAnsi="宋体" w:eastAsia="宋体" w:cs="宋体"/>
          <w:color w:val="000"/>
          <w:sz w:val="28"/>
          <w:szCs w:val="28"/>
        </w:rPr>
        <w:t xml:space="preserve">作为鼎发公司的一名员工，为了适应公司发展需要，结合工作实际，谈几点感受。</w:t>
      </w:r>
    </w:p>
    <w:p>
      <w:pPr>
        <w:ind w:left="0" w:right="0" w:firstLine="560"/>
        <w:spacing w:before="450" w:after="450" w:line="312" w:lineRule="auto"/>
      </w:pPr>
      <w:r>
        <w:rPr>
          <w:rFonts w:ascii="宋体" w:hAnsi="宋体" w:eastAsia="宋体" w:cs="宋体"/>
          <w:color w:val="000"/>
          <w:sz w:val="28"/>
          <w:szCs w:val="28"/>
        </w:rPr>
        <w:t xml:space="preserve">首先，要勤于学习，善于创新</w:t>
      </w:r>
    </w:p>
    <w:p>
      <w:pPr>
        <w:ind w:left="0" w:right="0" w:firstLine="560"/>
        <w:spacing w:before="450" w:after="450" w:line="312" w:lineRule="auto"/>
      </w:pPr>
      <w:r>
        <w:rPr>
          <w:rFonts w:ascii="宋体" w:hAnsi="宋体" w:eastAsia="宋体" w:cs="宋体"/>
          <w:color w:val="000"/>
          <w:sz w:val="28"/>
          <w:szCs w:val="28"/>
        </w:rPr>
        <w:t xml:space="preserve">情和科学态度结合起来，把寻求突破和日积月累结合起来，把创新和做好本职工作合起来，坚持求真务实的科学精神和扎实苦干的工作作风，多向实践学习，在实践中增长知识和才干。因此，我们要始终保持高涨的学习热情和旺盛的求知欲望，使自己通过学习不断得到新的提高和发展，不断丰富实践经验和理论功底。我相信，只要勤于学习，善于创新，今后就一定能够成为公司的有用之才。</w:t>
      </w:r>
    </w:p>
    <w:p>
      <w:pPr>
        <w:ind w:left="0" w:right="0" w:firstLine="560"/>
        <w:spacing w:before="450" w:after="450" w:line="312" w:lineRule="auto"/>
      </w:pPr>
      <w:r>
        <w:rPr>
          <w:rFonts w:ascii="宋体" w:hAnsi="宋体" w:eastAsia="宋体" w:cs="宋体"/>
          <w:color w:val="000"/>
          <w:sz w:val="28"/>
          <w:szCs w:val="28"/>
        </w:rPr>
        <w:t xml:space="preserve">其次，要有高度的责任意工作意味着责任，每一个岗位所规定的工作任务都是一份责任。如果公司的每位员工都能对工作充满责任感，那么就能战胜工作中的诸多困难，这种强大的精神动力，会使我们有勇气排除万难，甚至可以把不可能完成的工作任务完成得非常出色。一旦失去责任心，即使是做自己擅长的工作也会做得一塌糊涂。因此，公司的每位员工都要有高度的责任意识，结合自身岗位职责，全力以赴完成各项工作，努力实现鼎发梦。</w:t>
      </w:r>
    </w:p>
    <w:p>
      <w:pPr>
        <w:ind w:left="0" w:right="0" w:firstLine="560"/>
        <w:spacing w:before="450" w:after="450" w:line="312" w:lineRule="auto"/>
      </w:pPr>
      <w:r>
        <w:rPr>
          <w:rFonts w:ascii="宋体" w:hAnsi="宋体" w:eastAsia="宋体" w:cs="宋体"/>
          <w:color w:val="000"/>
          <w:sz w:val="28"/>
          <w:szCs w:val="28"/>
        </w:rPr>
        <w:t xml:space="preserve">然后，要有甘于奉献企业的精神</w:t>
      </w:r>
    </w:p>
    <w:p>
      <w:pPr>
        <w:ind w:left="0" w:right="0" w:firstLine="560"/>
        <w:spacing w:before="450" w:after="450" w:line="312" w:lineRule="auto"/>
      </w:pPr>
      <w:r>
        <w:rPr>
          <w:rFonts w:ascii="宋体" w:hAnsi="宋体" w:eastAsia="宋体" w:cs="宋体"/>
          <w:color w:val="000"/>
          <w:sz w:val="28"/>
          <w:szCs w:val="28"/>
        </w:rPr>
        <w:t xml:space="preserve">奉献是崇高的精神境界，是美好的人生追求，也是成就事业的前提。我们一定要自觉把个人的命运同公司生产经营、改革发展各项工作紧密联系在一起，自觉服务企业，无私奉献社会，艰苦奋斗，不懈进取，在火热的工作实践中创造出无悔的青春、永恒的青春。要矢志奋斗、永不懈怠，勤勉敬业、埋头苦干，努力把自己培养成“下得去、扛得起、用得上、留得住”的复合型人才，在磨练中绽放出青春绚丽的光彩，创造出更加辉煌的业绩。</w:t>
      </w:r>
    </w:p>
    <w:p>
      <w:pPr>
        <w:ind w:left="0" w:right="0" w:firstLine="560"/>
        <w:spacing w:before="450" w:after="450" w:line="312" w:lineRule="auto"/>
      </w:pPr>
      <w:r>
        <w:rPr>
          <w:rFonts w:ascii="宋体" w:hAnsi="宋体" w:eastAsia="宋体" w:cs="宋体"/>
          <w:color w:val="000"/>
          <w:sz w:val="28"/>
          <w:szCs w:val="28"/>
        </w:rPr>
        <w:t xml:space="preserve">最后，要有团结协作的精神</w:t>
      </w:r>
    </w:p>
    <w:p>
      <w:pPr>
        <w:ind w:left="0" w:right="0" w:firstLine="560"/>
        <w:spacing w:before="450" w:after="450" w:line="312" w:lineRule="auto"/>
      </w:pPr>
      <w:r>
        <w:rPr>
          <w:rFonts w:ascii="宋体" w:hAnsi="宋体" w:eastAsia="宋体" w:cs="宋体"/>
          <w:color w:val="000"/>
          <w:sz w:val="28"/>
          <w:szCs w:val="28"/>
        </w:rPr>
        <w:t xml:space="preserve">“同心山成玉，协力土变金。”企业要发展，离不开员工的团结协作，团结协作精神是企业生存的动力和灵魂。一个单位，如果组织涣散、人心浮动，人人自行其是、集体一盘散沙，那么发展也就无稽之谈。所以，企业要提倡团结协作精神，让员工心往一处想，劲往一处使，工作中互相支持，生活上互相关心，让每个人都能发挥特长、发挥优势，企业的明天会更加美好。</w:t>
      </w:r>
    </w:p>
    <w:p>
      <w:pPr>
        <w:ind w:left="0" w:right="0" w:firstLine="560"/>
        <w:spacing w:before="450" w:after="450" w:line="312" w:lineRule="auto"/>
      </w:pPr>
      <w:r>
        <w:rPr>
          <w:rFonts w:ascii="宋体" w:hAnsi="宋体" w:eastAsia="宋体" w:cs="宋体"/>
          <w:color w:val="000"/>
          <w:sz w:val="28"/>
          <w:szCs w:val="28"/>
        </w:rPr>
        <w:t xml:space="preserve">“发展才是硬道理”小平同志的这句话，让我们迎来了改革开放，取得了举世瞩目的成就；让我们听到了春天的故事，感受到了改革开放的春意盎然。目前，公司lng项目正在施工建设中，在客观和主观上虽然面临着诸多困难，但只要我们敢于正视困难，从自身做起，凝心聚力，发扬打拼精神，为实现多元产业，壮大鼎发实业贡献自己的一份力量吧。</w:t>
      </w:r>
    </w:p>
    <w:p>
      <w:pPr>
        <w:ind w:left="0" w:right="0" w:firstLine="560"/>
        <w:spacing w:before="450" w:after="450" w:line="312" w:lineRule="auto"/>
      </w:pPr>
      <w:r>
        <w:rPr>
          <w:rFonts w:ascii="宋体" w:hAnsi="宋体" w:eastAsia="宋体" w:cs="宋体"/>
          <w:color w:val="000"/>
          <w:sz w:val="28"/>
          <w:szCs w:val="28"/>
        </w:rPr>
        <w:t xml:space="preserve">世纪的长河奔腾不息，历史的苍穹云卷云舒。鼎发公司从创业到建设，再到发展，团结一致、攻坚克难、扎实工作、坚定必胜信心……这些话一句句铿锵有力、掷地有声，鼓舞着每个鼎发人，激情成就梦想，奋斗点亮未来，让我们以前无古人、后无来者的豪迈气概战胜一切艰难险阻、勇攀构建和谐鼎发的.高山之巅，相信鼎发的明天，必将更加辉煌、灿烂、壮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匠心筑梦的演讲稿篇五</w:t>
      </w:r>
    </w:p>
    <w:p>
      <w:pPr>
        <w:ind w:left="0" w:right="0" w:firstLine="560"/>
        <w:spacing w:before="450" w:after="450" w:line="312" w:lineRule="auto"/>
      </w:pPr>
      <w:r>
        <w:rPr>
          <w:rFonts w:ascii="宋体" w:hAnsi="宋体" w:eastAsia="宋体" w:cs="宋体"/>
          <w:color w:val="000"/>
          <w:sz w:val="28"/>
          <w:szCs w:val="28"/>
        </w:rPr>
        <w:t xml:space="preserve">各位尊敬的领导，同事们：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很荣幸能够站在这里为大家带来关于工匠精神的演讲！在这里我来谈谈我的三点认识。</w:t>
      </w:r>
    </w:p>
    <w:p>
      <w:pPr>
        <w:ind w:left="0" w:right="0" w:firstLine="560"/>
        <w:spacing w:before="450" w:after="450" w:line="312" w:lineRule="auto"/>
      </w:pPr>
      <w:r>
        <w:rPr>
          <w:rFonts w:ascii="宋体" w:hAnsi="宋体" w:eastAsia="宋体" w:cs="宋体"/>
          <w:color w:val="000"/>
          <w:sz w:val="28"/>
          <w:szCs w:val="28"/>
        </w:rPr>
        <w:t xml:space="preserve">说到工匠精神，很多人的第一反应是日本制造。知乎上有一个热门问答“日本的工匠精神到底是怎样的？”有着非常翔实的介绍。其中，被广泛引用的是好莱坞巨星娜塔莉·波特曼在去年哈佛毕业典礼演讲中提到的一个例子。她和丈夫去东京一家著名寿司店吃寿司，发现寿司好吃到让她这个素食主义者都欲罢不能，但发现店里只有6个座位。她一开始很好奇为什么不扩张，后来朋友向她解释：东京所有最棒的饭店都这么小，而且只做一样料理，因为他们要把事情做好做漂亮，关键不在于数量，而在于对事物追求至善至美过程中的愉悦。</w:t>
      </w:r>
    </w:p>
    <w:p>
      <w:pPr>
        <w:ind w:left="0" w:right="0" w:firstLine="560"/>
        <w:spacing w:before="450" w:after="450" w:line="312" w:lineRule="auto"/>
      </w:pPr>
      <w:r>
        <w:rPr>
          <w:rFonts w:ascii="宋体" w:hAnsi="宋体" w:eastAsia="宋体" w:cs="宋体"/>
          <w:color w:val="000"/>
          <w:sz w:val="28"/>
          <w:szCs w:val="28"/>
        </w:rPr>
        <w:t xml:space="preserve">正确的路。你要静得下心、耐得住寂寞、坐得住冷板凳、下得了苦功夫，因此，工匠精神不仅是一项技能，也是一种精神品质。</w:t>
      </w:r>
    </w:p>
    <w:p>
      <w:pPr>
        <w:ind w:left="0" w:right="0" w:firstLine="560"/>
        <w:spacing w:before="450" w:after="450" w:line="312" w:lineRule="auto"/>
      </w:pPr>
      <w:r>
        <w:rPr>
          <w:rFonts w:ascii="宋体" w:hAnsi="宋体" w:eastAsia="宋体" w:cs="宋体"/>
          <w:color w:val="000"/>
          <w:sz w:val="28"/>
          <w:szCs w:val="28"/>
        </w:rPr>
        <w:t xml:space="preserve">毫无疑问，中国已经是世界上最令人瞩目的制造大国之一。国外曾流传这样的趣谈：一位母亲问孩子：“上帝住在哪里？”孩子答道：“既然上帝创造了万物，他一定住在中国。因为所有东西都是‘中国制造’。”一方面，中国制造在全球市场具有极高的占有率，但另一方面，部分中国制造在全球消费者的印象却很是一般，甚至大多中国人本身也更喜欢外国货。</w:t>
      </w:r>
    </w:p>
    <w:p>
      <w:pPr>
        <w:ind w:left="0" w:right="0" w:firstLine="560"/>
        <w:spacing w:before="450" w:after="450" w:line="312" w:lineRule="auto"/>
      </w:pPr>
      <w:r>
        <w:rPr>
          <w:rFonts w:ascii="宋体" w:hAnsi="宋体" w:eastAsia="宋体" w:cs="宋体"/>
          <w:color w:val="000"/>
          <w:sz w:val="28"/>
          <w:szCs w:val="28"/>
        </w:rPr>
        <w:t xml:space="preserve">据日本观光厅公布的最新数据显示，过去的一年，中国游客在日本消费总金额为14174亿日元，即822亿人民币。世界各地区游客在日本消费的总金额前五名中，中国大陆游客消费总额比韩国、香港、美国游客在日消费的总额还多1518亿日元（88亿人民币）。</w:t>
      </w:r>
    </w:p>
    <w:p>
      <w:pPr>
        <w:ind w:left="0" w:right="0" w:firstLine="560"/>
        <w:spacing w:before="450" w:after="450" w:line="312" w:lineRule="auto"/>
      </w:pPr>
      <w:r>
        <w:rPr>
          <w:rFonts w:ascii="宋体" w:hAnsi="宋体" w:eastAsia="宋体" w:cs="宋体"/>
          <w:color w:val="000"/>
          <w:sz w:val="28"/>
          <w:szCs w:val="28"/>
        </w:rPr>
        <w:t xml:space="preserve">但去年，中国的实体消费市场却很低迷。有报道指出，国人到日本爆买的产品其实是中国产的，如马桶，却丝毫未浇灭国人到日本扫货的热情。这映衬出某种尴尬：因为工匠精神的匮乏与廉价低质的刻板印象，中国制造业正在不断丧失本国的消费群体。</w:t>
      </w:r>
    </w:p>
    <w:p>
      <w:pPr>
        <w:ind w:left="0" w:right="0" w:firstLine="560"/>
        <w:spacing w:before="450" w:after="450" w:line="312" w:lineRule="auto"/>
      </w:pPr>
      <w:r>
        <w:rPr>
          <w:rFonts w:ascii="宋体" w:hAnsi="宋体" w:eastAsia="宋体" w:cs="宋体"/>
          <w:color w:val="000"/>
          <w:sz w:val="28"/>
          <w:szCs w:val="28"/>
        </w:rPr>
        <w:t xml:space="preserve">随着中国经济的崛起，人们物质生活水平的提高，以及庞大中产阶层的出现，中国人的消费结构、消费习惯发生了根本性的变化。30年前，大家都图个廉价实用，只要能够满足基本需求即可；但30年后的今天，“物不美价廉”已无法满足人们的需求，价格不是最重要的考量因素，人们更在乎的是产品的附加值：创意、技术含金量、人文关怀、参与感。</w:t>
      </w:r>
    </w:p>
    <w:p>
      <w:pPr>
        <w:ind w:left="0" w:right="0" w:firstLine="560"/>
        <w:spacing w:before="450" w:after="450" w:line="312" w:lineRule="auto"/>
      </w:pPr>
      <w:r>
        <w:rPr>
          <w:rFonts w:ascii="宋体" w:hAnsi="宋体" w:eastAsia="宋体" w:cs="宋体"/>
          <w:color w:val="000"/>
          <w:sz w:val="28"/>
          <w:szCs w:val="28"/>
        </w:rPr>
        <w:t xml:space="preserve">只可惜，中国的制造业结构不均衡，以工匠精神为特色的中高端制造业严重不足，大家口袋里有钱，却买不到中意的产品，由此中高端消费市场长期为欧美、日韩等国垄断。</w:t>
      </w:r>
    </w:p>
    <w:p>
      <w:pPr>
        <w:ind w:left="0" w:right="0" w:firstLine="560"/>
        <w:spacing w:before="450" w:after="450" w:line="312" w:lineRule="auto"/>
      </w:pPr>
      <w:r>
        <w:rPr>
          <w:rFonts w:ascii="宋体" w:hAnsi="宋体" w:eastAsia="宋体" w:cs="宋体"/>
          <w:color w:val="000"/>
          <w:sz w:val="28"/>
          <w:szCs w:val="28"/>
        </w:rPr>
        <w:t xml:space="preserve">雪上加霜的是，随着生产成本的增加，属于劳动密集型和资源密集型的中国制造业，它引以为傲的人力与成本优势正在丧失，与此同时，美国等发达国家提出了“再工业化”“本土回归”“重振制造业”的战略思路。竞争加剧、外需萎缩、内需不足、成本上升，中国制造业的全球市场也在不断萎缩，中国制造业面临着严峻的生死挑战。</w:t>
      </w:r>
    </w:p>
    <w:p>
      <w:pPr>
        <w:ind w:left="0" w:right="0" w:firstLine="560"/>
        <w:spacing w:before="450" w:after="450" w:line="312" w:lineRule="auto"/>
      </w:pPr>
      <w:r>
        <w:rPr>
          <w:rFonts w:ascii="宋体" w:hAnsi="宋体" w:eastAsia="宋体" w:cs="宋体"/>
          <w:color w:val="000"/>
          <w:sz w:val="28"/>
          <w:szCs w:val="28"/>
        </w:rPr>
        <w:t xml:space="preserve">前文提到，工匠精神既是一种技能，也是一种精神品质，其实，放大了看，工匠精神更关乎着一个国家的工业文明。我们的国家、社会是怎么看待工业生产的？我们对于工业生产恪守怎么样的标准、心怀怎么样的期待？一个国家工匠精神的匮乏背后，其实是工业文明的匮乏：品牌、百年老店、匠人、企业文化以及一整套相关的体制机制，乃至社会心理、共识和氛围。</w:t>
      </w:r>
    </w:p>
    <w:p>
      <w:pPr>
        <w:ind w:left="0" w:right="0" w:firstLine="560"/>
        <w:spacing w:before="450" w:after="450" w:line="312" w:lineRule="auto"/>
      </w:pPr>
      <w:r>
        <w:rPr>
          <w:rFonts w:ascii="宋体" w:hAnsi="宋体" w:eastAsia="宋体" w:cs="宋体"/>
          <w:color w:val="000"/>
          <w:sz w:val="28"/>
          <w:szCs w:val="28"/>
        </w:rPr>
        <w:t xml:space="preserve">应该看到，德国、日本的制造业也曾经历过粗制滥造的阶段，但德国通过“法律、标准、质量认证”三位一体的质量管理体系，促进了德国制造质量蜕变；日本在上世纪60年代实施“质量救国”战略，促使日本制造打开了欧美和全球市场。因此，培育“工匠精神”，我们既需要“大国工匠”等榜样的激励，但更离不开政府的高效作为：完善崇尚实业、崇尚工匠精神的体制机制、法律法规，并花大力气营造现代制造文明的价值观和时代精神。</w:t>
      </w:r>
    </w:p>
    <w:p>
      <w:pPr>
        <w:ind w:left="0" w:right="0" w:firstLine="560"/>
        <w:spacing w:before="450" w:after="450" w:line="312" w:lineRule="auto"/>
      </w:pPr>
      <w:r>
        <w:rPr>
          <w:rFonts w:ascii="宋体" w:hAnsi="宋体" w:eastAsia="宋体" w:cs="宋体"/>
          <w:color w:val="000"/>
          <w:sz w:val="28"/>
          <w:szCs w:val="28"/>
        </w:rPr>
        <w:t xml:space="preserve">让有工匠精神的工人活得体面、有尊严，让有工匠精神的企业拥有健康的市场竞争环境，让工匠精神成为一种社会共识与社会心理……在如此土壤中，工匠精神自会生根发芽。</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匠心筑梦的演讲稿篇六</w:t>
      </w:r>
    </w:p>
    <w:p>
      <w:pPr>
        <w:ind w:left="0" w:right="0" w:firstLine="560"/>
        <w:spacing w:before="450" w:after="450" w:line="312" w:lineRule="auto"/>
      </w:pPr>
      <w:r>
        <w:rPr>
          <w:rFonts w:ascii="宋体" w:hAnsi="宋体" w:eastAsia="宋体" w:cs="宋体"/>
          <w:color w:val="000"/>
          <w:sz w:val="28"/>
          <w:szCs w:val="28"/>
        </w:rPr>
        <w:t xml:space="preserve">工匠精神演讲稿 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大家好!今天我演讲的题目是“工匠精神与集体个人发展”。</w:t>
      </w:r>
    </w:p>
    <w:p>
      <w:pPr>
        <w:ind w:left="0" w:right="0" w:firstLine="560"/>
        <w:spacing w:before="450" w:after="450" w:line="312" w:lineRule="auto"/>
      </w:pPr>
      <w:r>
        <w:rPr>
          <w:rFonts w:ascii="宋体" w:hAnsi="宋体" w:eastAsia="宋体" w:cs="宋体"/>
          <w:color w:val="000"/>
          <w:sz w:val="28"/>
          <w:szCs w:val="28"/>
        </w:rPr>
        <w:t xml:space="preserve">很多人认为工匠精神意味着机械重复的工作模式，其实工匠精神有着更深远的意思。它代表着一个集体的气质，耐心、专注、坚持、严谨、一丝不苟、精益求精等一系列优异的品质。工匠之行，在行动中体悟修行的乐趣，工匠精神不是口号，它存在于每一个人身上，心中。长久以来，正是由于缺乏对精品的坚持、追求和积累，才让我们的个人成长之路崎岖坎坷，这种缺乏也让持久创新变得异常艰难，所以，在资源日渐匮乏的后成长时代，重提工匠精神、重塑工匠精神，是生存、发展的必经之路。</w:t>
      </w:r>
    </w:p>
    <w:p>
      <w:pPr>
        <w:ind w:left="0" w:right="0" w:firstLine="560"/>
        <w:spacing w:before="450" w:after="450" w:line="312" w:lineRule="auto"/>
      </w:pPr>
      <w:r>
        <w:rPr>
          <w:rFonts w:ascii="宋体" w:hAnsi="宋体" w:eastAsia="宋体" w:cs="宋体"/>
          <w:color w:val="000"/>
          <w:sz w:val="28"/>
          <w:szCs w:val="28"/>
        </w:rPr>
        <w:t xml:space="preserve">看过一则报道，说的是：截止20xx年，寿命超过200年的企业，日本有3146家，为全球最多，德国有837家，荷兰有222家，法国有196家。为什么这些长寿的企业扎堆出现在这些国家，是一种偶然吗?他们长寿的秘诀是什么呢?研究者发现他们都在传承着一种精神——工匠精神!</w:t>
      </w:r>
    </w:p>
    <w:p>
      <w:pPr>
        <w:ind w:left="0" w:right="0" w:firstLine="560"/>
        <w:spacing w:before="450" w:after="450" w:line="312" w:lineRule="auto"/>
      </w:pPr>
      <w:r>
        <w:rPr>
          <w:rFonts w:ascii="宋体" w:hAnsi="宋体" w:eastAsia="宋体" w:cs="宋体"/>
          <w:color w:val="000"/>
          <w:sz w:val="28"/>
          <w:szCs w:val="28"/>
        </w:rPr>
        <w:t xml:space="preserve">“在我们的生活中，取得某一方面的异于常人的成就，方能给你带来真正的满足感。而取得这种成就的唯一方法，就是去热爱这一部分的工作。”不可否认，“工匠精神”是一种奉献精神。它可能默默无闻，无私地贡献着自己的光和热，从而确保了一个集体的正常运转。试想，若没有这种精神，一个集体将会怎样?作为你所在的集体中的一分子，我们都应认识到“今天我以我所在的集体为荣，明天集体以我为荣”，“我是这个集体中的一员，我应该对我的集体负责”。</w:t>
      </w:r>
    </w:p>
    <w:p>
      <w:pPr>
        <w:ind w:left="0" w:right="0" w:firstLine="560"/>
        <w:spacing w:before="450" w:after="450" w:line="312" w:lineRule="auto"/>
      </w:pPr>
      <w:r>
        <w:rPr>
          <w:rFonts w:ascii="宋体" w:hAnsi="宋体" w:eastAsia="宋体" w:cs="宋体"/>
          <w:color w:val="000"/>
          <w:sz w:val="28"/>
          <w:szCs w:val="28"/>
        </w:rPr>
        <w:t xml:space="preserve">在我们的学习和生活中，我们应该有工匠精神。比如：在学习的时候，我们要用一种执着、精益求精的工匠态度积极的面对学习，将学习中的任务当做工艺品去雕琢。在生活当中，不要再大费力气去寻找什么捷径了，承担责任，把自己当下的做好,捷径可能就来了。所以请大家在学习生活中做到精益求精,脚踏实地，传承工匠精神，做一个热爱集体的成员。 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我是来自采输分公司的xxx，能在“携手奋进·共筑鼎发梦”，为企业发展出谋划策主题活动中和大家分享我在工作和生活中的点滴收获与感悟，我深感荣幸！我演讲的题目是《激情成就梦想·奋斗点亮未来》。</w:t>
      </w:r>
    </w:p>
    <w:p>
      <w:pPr>
        <w:ind w:left="0" w:right="0" w:firstLine="560"/>
        <w:spacing w:before="450" w:after="450" w:line="312" w:lineRule="auto"/>
      </w:pPr>
      <w:r>
        <w:rPr>
          <w:rFonts w:ascii="宋体" w:hAnsi="宋体" w:eastAsia="宋体" w:cs="宋体"/>
          <w:color w:val="000"/>
          <w:sz w:val="28"/>
          <w:szCs w:val="28"/>
        </w:rPr>
        <w:t xml:space="preserve">回顾公司发展历程，从1977年至今，经过36年的艰苦创业，公司秉承“凝聚员工，拼搏发展，科学求实，敢争一流”的企业精神，实现了一次又一次由量到质的飞跃。20xx年是公司至关重要的一年，是抢抓机遇、加快发展的一年，是打基础、上水平的一年，公司党委领导在准确把握公司发展大势和公司实际情况的基础上，以科学发展观为指导，明确了公司今后一个时期的发展理念和发展思路；坚定信心、科学谋划、乘势而上，以高度的责任感和使命感，努力打造一支“诚信、敬业、安全、创新”的学习型团队。忆往昔，我们为公司艰苦创业的精神而骄傲；看今朝，我们更为公司的蒸蒸日上而自豪！</w:t>
      </w:r>
    </w:p>
    <w:p>
      <w:pPr>
        <w:ind w:left="0" w:right="0" w:firstLine="560"/>
        <w:spacing w:before="450" w:after="450" w:line="312" w:lineRule="auto"/>
      </w:pPr>
      <w:r>
        <w:rPr>
          <w:rFonts w:ascii="宋体" w:hAnsi="宋体" w:eastAsia="宋体" w:cs="宋体"/>
          <w:color w:val="000"/>
          <w:sz w:val="28"/>
          <w:szCs w:val="28"/>
        </w:rPr>
        <w:t xml:space="preserve">作为鼎发公司的一名员工，为了适应公司发展需要，结合工作实际，谈几点感受。</w:t>
      </w:r>
    </w:p>
    <w:p>
      <w:pPr>
        <w:ind w:left="0" w:right="0" w:firstLine="560"/>
        <w:spacing w:before="450" w:after="450" w:line="312" w:lineRule="auto"/>
      </w:pPr>
      <w:r>
        <w:rPr>
          <w:rFonts w:ascii="宋体" w:hAnsi="宋体" w:eastAsia="宋体" w:cs="宋体"/>
          <w:color w:val="000"/>
          <w:sz w:val="28"/>
          <w:szCs w:val="28"/>
        </w:rPr>
        <w:t xml:space="preserve">首先，要勤于学习，善于创新</w:t>
      </w:r>
    </w:p>
    <w:p>
      <w:pPr>
        <w:ind w:left="0" w:right="0" w:firstLine="560"/>
        <w:spacing w:before="450" w:after="450" w:line="312" w:lineRule="auto"/>
      </w:pPr>
      <w:r>
        <w:rPr>
          <w:rFonts w:ascii="宋体" w:hAnsi="宋体" w:eastAsia="宋体" w:cs="宋体"/>
          <w:color w:val="000"/>
          <w:sz w:val="28"/>
          <w:szCs w:val="28"/>
        </w:rPr>
        <w:t xml:space="preserve">情和科学态度结合起来，把寻求突破和日积月累结合起来，把创新和做好本职工作合起来，坚持求真务实的科学精神和扎实苦干的工作作风，多向实践学习，在实践中增长知识和才干。因此，我们要始终保持高涨的学习热情和旺盛的求知欲望，使自己通过学习不断得到新的提高和发展，不断丰富实践经验和理论功底。我相信，只要勤于学习，善于创新，今后就一定能够成为公司的有用之才。</w:t>
      </w:r>
    </w:p>
    <w:p>
      <w:pPr>
        <w:ind w:left="0" w:right="0" w:firstLine="560"/>
        <w:spacing w:before="450" w:after="450" w:line="312" w:lineRule="auto"/>
      </w:pPr>
      <w:r>
        <w:rPr>
          <w:rFonts w:ascii="宋体" w:hAnsi="宋体" w:eastAsia="宋体" w:cs="宋体"/>
          <w:color w:val="000"/>
          <w:sz w:val="28"/>
          <w:szCs w:val="28"/>
        </w:rPr>
        <w:t xml:space="preserve">其次，要有高度的责任意工作意味着责任，每一个岗位所规定的工作任务都是一份责任。如果公司的每位员工都能对工作充满责任感，那么就能战胜工作中的诸多困难，这种强大的精神动力，会使我们有勇气排除万难，甚至可以把不可能完成的工作任务完成得非常出色。一旦失去责任心，即使是做自己擅长的工作也会做得一塌糊涂。因此，公司的每位员工都要有高度的责任意识，结合自身岗位职责，全力以赴完成各项工作，努力实现鼎发梦。</w:t>
      </w:r>
    </w:p>
    <w:p>
      <w:pPr>
        <w:ind w:left="0" w:right="0" w:firstLine="560"/>
        <w:spacing w:before="450" w:after="450" w:line="312" w:lineRule="auto"/>
      </w:pPr>
      <w:r>
        <w:rPr>
          <w:rFonts w:ascii="宋体" w:hAnsi="宋体" w:eastAsia="宋体" w:cs="宋体"/>
          <w:color w:val="000"/>
          <w:sz w:val="28"/>
          <w:szCs w:val="28"/>
        </w:rPr>
        <w:t xml:space="preserve">然后，要有甘于奉献企业的精神</w:t>
      </w:r>
    </w:p>
    <w:p>
      <w:pPr>
        <w:ind w:left="0" w:right="0" w:firstLine="560"/>
        <w:spacing w:before="450" w:after="450" w:line="312" w:lineRule="auto"/>
      </w:pPr>
      <w:r>
        <w:rPr>
          <w:rFonts w:ascii="宋体" w:hAnsi="宋体" w:eastAsia="宋体" w:cs="宋体"/>
          <w:color w:val="000"/>
          <w:sz w:val="28"/>
          <w:szCs w:val="28"/>
        </w:rPr>
        <w:t xml:space="preserve">奉献是崇高的精神境界，是美好的人生追求，也是成就事业的前提。我们一定要自觉把个人的命运同公司生产经营、改革发展各项工作紧密联系在一起，自觉服务企业，无私奉献社会，艰苦奋斗，不懈进取，在火热的工作实践中创造出无悔的青春、永恒的青春。要矢志奋斗、永不懈怠，勤勉敬业、埋头苦干，努力把自己培养成“下得去、扛得起、用得上、留得住”的复合型人才，在磨练中绽放出青春绚丽的光彩，创造出更加辉煌的业绩。</w:t>
      </w:r>
    </w:p>
    <w:p>
      <w:pPr>
        <w:ind w:left="0" w:right="0" w:firstLine="560"/>
        <w:spacing w:before="450" w:after="450" w:line="312" w:lineRule="auto"/>
      </w:pPr>
      <w:r>
        <w:rPr>
          <w:rFonts w:ascii="宋体" w:hAnsi="宋体" w:eastAsia="宋体" w:cs="宋体"/>
          <w:color w:val="000"/>
          <w:sz w:val="28"/>
          <w:szCs w:val="28"/>
        </w:rPr>
        <w:t xml:space="preserve">最后，要有团结协作的精神</w:t>
      </w:r>
    </w:p>
    <w:p>
      <w:pPr>
        <w:ind w:left="0" w:right="0" w:firstLine="560"/>
        <w:spacing w:before="450" w:after="450" w:line="312" w:lineRule="auto"/>
      </w:pPr>
      <w:r>
        <w:rPr>
          <w:rFonts w:ascii="宋体" w:hAnsi="宋体" w:eastAsia="宋体" w:cs="宋体"/>
          <w:color w:val="000"/>
          <w:sz w:val="28"/>
          <w:szCs w:val="28"/>
        </w:rPr>
        <w:t xml:space="preserve">“同心山成玉，协力土变金。”企业要发展，离不开员工的团结协作，团结协作精神是企业生存的动力和灵魂。一个单位，如果组织涣散、人心浮动，人人自行其是、集体一盘散沙，那么发展也就无稽之谈。所以，企业要提倡团结协作精神，让员工心往一处想，劲往一处使，工作中互相支持，生活上互相关心，让每个人都能发挥特长、发挥优势，企业的明天会更加美好。</w:t>
      </w:r>
    </w:p>
    <w:p>
      <w:pPr>
        <w:ind w:left="0" w:right="0" w:firstLine="560"/>
        <w:spacing w:before="450" w:after="450" w:line="312" w:lineRule="auto"/>
      </w:pPr>
      <w:r>
        <w:rPr>
          <w:rFonts w:ascii="宋体" w:hAnsi="宋体" w:eastAsia="宋体" w:cs="宋体"/>
          <w:color w:val="000"/>
          <w:sz w:val="28"/>
          <w:szCs w:val="28"/>
        </w:rPr>
        <w:t xml:space="preserve">“发展才是硬道理”小平同志的这句话，让我们迎来了改革开放，取得了举世瞩目的成就；让我们听到了春天的故事，感受到了改革开放的春意盎然。目前，公司lng项目正在施工建设中，在客观和主观上虽然面临着诸多困难，但只要我们敢于正视困难，从自身做起，凝心聚力，发扬打拼精神，为实现多元产业，壮大鼎发实业贡献自己的一份力量吧。</w:t>
      </w:r>
    </w:p>
    <w:p>
      <w:pPr>
        <w:ind w:left="0" w:right="0" w:firstLine="560"/>
        <w:spacing w:before="450" w:after="450" w:line="312" w:lineRule="auto"/>
      </w:pPr>
      <w:r>
        <w:rPr>
          <w:rFonts w:ascii="宋体" w:hAnsi="宋体" w:eastAsia="宋体" w:cs="宋体"/>
          <w:color w:val="000"/>
          <w:sz w:val="28"/>
          <w:szCs w:val="28"/>
        </w:rPr>
        <w:t xml:space="preserve">世纪的长河奔腾不息，历史的苍穹云卷云舒。鼎发公司从创业到建设，再到发展，团结一致、攻坚克难、扎实工作、坚定必胜信心……这些话一句句铿锵有力、掷地有声，鼓舞着每个鼎发人，激情成就梦想，奋斗点亮未来，让我们以前无古人、后无来者的豪迈气概战胜一切艰难险阻、勇攀构建和谐鼎发的高山之巅，相信鼎发的明天，必将更加辉煌、灿烂、壮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匠心筑梦的演讲稿篇八</w:t>
      </w:r>
    </w:p>
    <w:p>
      <w:pPr>
        <w:ind w:left="0" w:right="0" w:firstLine="560"/>
        <w:spacing w:before="450" w:after="450" w:line="312" w:lineRule="auto"/>
      </w:pPr>
      <w:r>
        <w:rPr>
          <w:rFonts w:ascii="宋体" w:hAnsi="宋体" w:eastAsia="宋体" w:cs="宋体"/>
          <w:color w:val="000"/>
          <w:sz w:val="28"/>
          <w:szCs w:val="28"/>
        </w:rPr>
        <w:t xml:space="preserve">青春是一段充满诱惑的光阴，在这段光阴里酝酿了成长的辛酸也饱含奋斗的甜蜜。每当深夜来临，我总喜欢独坐窗前望着星空陷入沉思，泛黄的灯光下，一个人,一支笔，一张纸...</w:t>
      </w:r>
    </w:p>
    <w:p>
      <w:pPr>
        <w:ind w:left="0" w:right="0" w:firstLine="560"/>
        <w:spacing w:before="450" w:after="450" w:line="312" w:lineRule="auto"/>
      </w:pPr>
      <w:r>
        <w:rPr>
          <w:rFonts w:ascii="宋体" w:hAnsi="宋体" w:eastAsia="宋体" w:cs="宋体"/>
          <w:color w:val="000"/>
          <w:sz w:val="28"/>
          <w:szCs w:val="28"/>
        </w:rPr>
        <w:t xml:space="preserve">一阵微风吹进，初冬时节清凉的水汽夹杂着丝丝寒意拂面而来。我的思绪也随着缕缕凉风飘忽不定，记忆的深处渐渐清晰，恍惚眼前又回到了小时候的时光。记得小时候，由于家中的负担太重，家里一直很贫困，再加上父亲一直不与人争，却更让别人觉得父亲软弱好欺，自己也曾因此而责怪父亲，自己更是极度自卑一度自我封闭，最终造成了我心里一道难以愈合的伤疤。同时，也因此更加专注学习，将更多的时间和精力都用在了学习上。但年少无知的儿时岁月里对父亲的误解从未消减，总是一味的羡慕别的孩子可以生活的那么骄纵，借父母”威风”吸引别人目光，而自己却只能是那个被取笑的对象。强烈的自尊心在那年幼的时代，将所有的不甘心化为了无声的反抗，独自用着比别人多几倍的时间来学习，也正因此之后一直是老师眼中的优等生，家人心中的骄傲，也只有在得到大人们肯定的那一刻，我才觉得找回了自己想要的自尊和自信......</w:t>
      </w:r>
    </w:p>
    <w:p>
      <w:pPr>
        <w:ind w:left="0" w:right="0" w:firstLine="560"/>
        <w:spacing w:before="450" w:after="450" w:line="312" w:lineRule="auto"/>
      </w:pPr>
      <w:r>
        <w:rPr>
          <w:rFonts w:ascii="宋体" w:hAnsi="宋体" w:eastAsia="宋体" w:cs="宋体"/>
          <w:color w:val="000"/>
          <w:sz w:val="28"/>
          <w:szCs w:val="28"/>
        </w:rPr>
        <w:t xml:space="preserve">微风阵阵，吹响了干落的枯叶，却抚不去昔日的记忆，袭袭凉意将我思绪拉回到了现实，沉思中我也明白了些许道理：若不是当初辛苦的努力又怎会有日后如今的自己？成长的岁月虽然辛酸过，辛苦过，但我也得到了相应的收获。人生中的一小步逐渐拼成了生命中的一大步，奋斗过了才会觉得当初所有的辛苦都值得。</w:t>
      </w:r>
    </w:p>
    <w:p>
      <w:pPr>
        <w:ind w:left="0" w:right="0" w:firstLine="560"/>
        <w:spacing w:before="450" w:after="450" w:line="312" w:lineRule="auto"/>
      </w:pPr>
      <w:r>
        <w:rPr>
          <w:rFonts w:ascii="宋体" w:hAnsi="宋体" w:eastAsia="宋体" w:cs="宋体"/>
          <w:color w:val="000"/>
          <w:sz w:val="28"/>
          <w:szCs w:val="28"/>
        </w:rPr>
        <w:t xml:space="preserve">望着更加明亮的星空，听着微风阵阵欢唱，记忆的神经被牵动的游走，依稀看到了高中的时代的一幕幕场景，课桌上堆积如山的作业，教室里压抑而紧张的学习气氛，还有操场上那激情洋溢的笑脸......这是我青春的开始，虽然忙碌的学习让自己变得充实，国家的补助也为家里减轻了不少负担，但童年的伤疤仍然难以愈合。不过在这几年的青春时光里，我学会了用另外的一种方式调节心中的空虚，与文字交友，与音乐为伴，奋笔疾书。与人相识，相知的过程让我渐渐体会到了父亲不与人争的处事道理。不断地学习过程中我也渐渐明白了，学习应成才，成才需励志！国家可以帮我助学，而我应自己筑梦，铸人，最终成才。</w:t>
      </w:r>
    </w:p>
    <w:p>
      <w:pPr>
        <w:ind w:left="0" w:right="0" w:firstLine="560"/>
        <w:spacing w:before="450" w:after="450" w:line="312" w:lineRule="auto"/>
      </w:pPr>
      <w:r>
        <w:rPr>
          <w:rFonts w:ascii="宋体" w:hAnsi="宋体" w:eastAsia="宋体" w:cs="宋体"/>
          <w:color w:val="000"/>
          <w:sz w:val="28"/>
          <w:szCs w:val="28"/>
        </w:rPr>
        <w:t xml:space="preserve">望着夜空繁星就如我初中学习，多彩而又有趣，无论别人如何耗费青春，自己心中始终明白一点：我没有骄傲的资本，更没有不努力的理由，为了父母素衣素食的节俭只为供我们姐弟三人学有所成。为了父亲那满头渐渐多出的枯干的白发，为了母亲那渐渐暗黄了的皮肤，个那面容上渐深渐多的纹路。我又怎能不努力，那时只有初三的课程相对繁重。每天的学习枯燥乏味，一道接着一道的习题，不断的反复练习，压抑的中考环境，看着周围有同学怨声哉到，有同学顶不住压力，自甘堕落。而我，也曾压抑难耐，可心中清醒的明白，自己不得不坚持，一有懈怠，所有的付出将会功亏一溃。别的同学总会问我：“你怎么坚持下来的？”我只是淡淡的回答：我坚持不住的时候，就会告诉自己再坚持一下就好……或许，就是这样最不是方法的方法让我一路坚持，顺利度过了人生第一次大考——中考。</w:t>
      </w:r>
    </w:p>
    <w:p>
      <w:pPr>
        <w:ind w:left="0" w:right="0" w:firstLine="560"/>
        <w:spacing w:before="450" w:after="450" w:line="312" w:lineRule="auto"/>
      </w:pPr>
      <w:r>
        <w:rPr>
          <w:rFonts w:ascii="宋体" w:hAnsi="宋体" w:eastAsia="宋体" w:cs="宋体"/>
          <w:color w:val="000"/>
          <w:sz w:val="28"/>
          <w:szCs w:val="28"/>
        </w:rPr>
        <w:t xml:space="preserve">星更亮了，望着窗外摇晃的树影。脑海中昔日高三的`点点滴滴渐渐清晰，高考对于人生的意义大家心里都很清楚，有人为了学习而高考，有人为了美好前途而高考。而我，就属于后者。我是个普普通通的农村孩子，但我坚信我骨子里有着比贵族高贵的气质。我的一生可以不富有，但是无论何时我都不可以不努力，更不能丢掉骨子里的高傲，“人不可有傲气，但不可无傲骨！”虽出身农村，但我的心不甘于此。于是，我用着比别人多几倍的时间去努力学习，我很清楚我的未来只能靠自己。当别人在吃喝玩乐的时候，我在默默的做着那些枯燥乏味的练习题，坚持每一道题认认真真的做好笔记，面对高三的压力，晚上的自己几乎在晚上十二之前没睡过觉，或许是由于过度劳累，临高考前看着镜子里面黄无光的自己，我觉得，无论结果如何，至少高三的时光我没白费。或许结果出来后，我不如别人优秀，但我可以比别人加倍的努力！面对学习，每个人都有自己的一套方法，适合自己的就是最好的，不用刻意去模仿别人，适合的方法是不可复制的。</w:t>
      </w:r>
    </w:p>
    <w:p>
      <w:pPr>
        <w:ind w:left="0" w:right="0" w:firstLine="560"/>
        <w:spacing w:before="450" w:after="450" w:line="312" w:lineRule="auto"/>
      </w:pPr>
      <w:r>
        <w:rPr>
          <w:rFonts w:ascii="宋体" w:hAnsi="宋体" w:eastAsia="宋体" w:cs="宋体"/>
          <w:color w:val="000"/>
          <w:sz w:val="28"/>
          <w:szCs w:val="28"/>
        </w:rPr>
        <w:t xml:space="preserve">风中夹杂着的缕缕寒意渐渐浓烈，起身关上窗户，坐在书桌旁。一个人、一支笔、一张纸、还有纸上一句话：学习应成才，成才需筑梦。</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匠心筑梦的演讲稿篇九</w:t>
      </w:r>
    </w:p>
    <w:p>
      <w:pPr>
        <w:ind w:left="0" w:right="0" w:firstLine="560"/>
        <w:spacing w:before="450" w:after="450" w:line="312" w:lineRule="auto"/>
      </w:pPr>
      <w:r>
        <w:rPr>
          <w:rFonts w:ascii="宋体" w:hAnsi="宋体" w:eastAsia="宋体" w:cs="宋体"/>
          <w:color w:val="000"/>
          <w:sz w:val="28"/>
          <w:szCs w:val="28"/>
        </w:rPr>
        <w:t xml:space="preserve">各位尊敬的领导，同事们：</w:t>
      </w:r>
    </w:p>
    <w:p>
      <w:pPr>
        <w:ind w:left="0" w:right="0" w:firstLine="560"/>
        <w:spacing w:before="450" w:after="450" w:line="312" w:lineRule="auto"/>
      </w:pPr>
      <w:r>
        <w:rPr>
          <w:rFonts w:ascii="宋体" w:hAnsi="宋体" w:eastAsia="宋体" w:cs="宋体"/>
          <w:color w:val="000"/>
          <w:sz w:val="28"/>
          <w:szCs w:val="28"/>
        </w:rPr>
        <w:t xml:space="preserve">大家好，很荣幸能够站在这里为大家带来关于工匠精神的演讲！在这里我来谈谈我的三点认识。</w:t>
      </w:r>
    </w:p>
    <w:p>
      <w:pPr>
        <w:ind w:left="0" w:right="0" w:firstLine="560"/>
        <w:spacing w:before="450" w:after="450" w:line="312" w:lineRule="auto"/>
      </w:pPr>
      <w:r>
        <w:rPr>
          <w:rFonts w:ascii="宋体" w:hAnsi="宋体" w:eastAsia="宋体" w:cs="宋体"/>
          <w:color w:val="000"/>
          <w:sz w:val="28"/>
          <w:szCs w:val="28"/>
        </w:rPr>
        <w:t xml:space="preserve">说到工匠精神，很多人的第一反应是日本制造。知乎上有一个热门问答“日本的工匠精神到底是怎样的？”有着非常翔实的介绍。其中，被广泛引用的是好莱坞巨星娜塔莉·波特曼在去年哈佛毕业典礼演讲中提到的一个例子。她和丈夫去东京一家著名寿司店吃寿司，发现寿司好吃到让她这个素食主义者都欲罢不能，但发现店里只有6个座位。她一开始很好奇为什么不扩张，后来朋友向她解释：东京所有最棒的饭店都这么小，而且只做一样料理，因为他们要把事情做好做漂亮，关键不在于数量，而在于对事物追求至善至美过程中的愉悦。</w:t>
      </w:r>
    </w:p>
    <w:p>
      <w:pPr>
        <w:ind w:left="0" w:right="0" w:firstLine="560"/>
        <w:spacing w:before="450" w:after="450" w:line="312" w:lineRule="auto"/>
      </w:pPr>
      <w:r>
        <w:rPr>
          <w:rFonts w:ascii="宋体" w:hAnsi="宋体" w:eastAsia="宋体" w:cs="宋体"/>
          <w:color w:val="000"/>
          <w:sz w:val="28"/>
          <w:szCs w:val="28"/>
        </w:rPr>
        <w:t xml:space="preserve">而工匠精神的反面，是追求短期经济效益、“短、平、快”的粗制滥造。当然，制造业的最终目的都是为了盈利，工匠精神也不例外，只不过，相较于粗制滥造赚快钱，坚守工匠精神更苦更难、也是唯一正确的路。你要静得下心、耐得住寂寞、坐得住冷板凳、下得了苦功夫，因此，工匠精神不仅是一项技能，也是一种精神品质。</w:t>
      </w:r>
    </w:p>
    <w:p>
      <w:pPr>
        <w:ind w:left="0" w:right="0" w:firstLine="560"/>
        <w:spacing w:before="450" w:after="450" w:line="312" w:lineRule="auto"/>
      </w:pPr>
      <w:r>
        <w:rPr>
          <w:rFonts w:ascii="宋体" w:hAnsi="宋体" w:eastAsia="宋体" w:cs="宋体"/>
          <w:color w:val="000"/>
          <w:sz w:val="28"/>
          <w:szCs w:val="28"/>
        </w:rPr>
        <w:t xml:space="preserve">毫无疑问，中国已经是世界上最令人瞩目的制造大国之一。国外曾流传这样的趣谈：一位母亲问孩子：“上帝住在哪里？”孩子答道：“既然上帝创造了万物，他一定住在中国。因为所有东西都是‘中国制造’。”一方面，中国制造在全球市场具有极高的占有率，但另一方面，部分中国制造在全球消费者的印象却很是一般，甚至大多中国人本身也更喜欢外国货。</w:t>
      </w:r>
    </w:p>
    <w:p>
      <w:pPr>
        <w:ind w:left="0" w:right="0" w:firstLine="560"/>
        <w:spacing w:before="450" w:after="450" w:line="312" w:lineRule="auto"/>
      </w:pPr>
      <w:r>
        <w:rPr>
          <w:rFonts w:ascii="宋体" w:hAnsi="宋体" w:eastAsia="宋体" w:cs="宋体"/>
          <w:color w:val="000"/>
          <w:sz w:val="28"/>
          <w:szCs w:val="28"/>
        </w:rPr>
        <w:t xml:space="preserve">据日本观光厅公布的最新数据显示，过去的一年，中国游客在日本消费总金额为14174亿日元，即822亿人民币。世界各地区游客在日本消费的总金额前五名中，中国大陆游客消费总额比韩国、香港、美国游客在日消费的总额还多1518亿日元（88亿人民币）。</w:t>
      </w:r>
    </w:p>
    <w:p>
      <w:pPr>
        <w:ind w:left="0" w:right="0" w:firstLine="560"/>
        <w:spacing w:before="450" w:after="450" w:line="312" w:lineRule="auto"/>
      </w:pPr>
      <w:r>
        <w:rPr>
          <w:rFonts w:ascii="宋体" w:hAnsi="宋体" w:eastAsia="宋体" w:cs="宋体"/>
          <w:color w:val="000"/>
          <w:sz w:val="28"/>
          <w:szCs w:val="28"/>
        </w:rPr>
        <w:t xml:space="preserve">但去年，中国的实体消费市场却很低迷。有报道指出，国人到日本爆买的产品其实是中国产的，如马桶，却丝毫未浇灭国人到日本扫货的热情。这映衬出某种尴尬：因为工匠精神的匮乏与廉价低质的刻板印象，中国制造业正在不断丧失本国的消费群体。</w:t>
      </w:r>
    </w:p>
    <w:p>
      <w:pPr>
        <w:ind w:left="0" w:right="0" w:firstLine="560"/>
        <w:spacing w:before="450" w:after="450" w:line="312" w:lineRule="auto"/>
      </w:pPr>
      <w:r>
        <w:rPr>
          <w:rFonts w:ascii="宋体" w:hAnsi="宋体" w:eastAsia="宋体" w:cs="宋体"/>
          <w:color w:val="000"/>
          <w:sz w:val="28"/>
          <w:szCs w:val="28"/>
        </w:rPr>
        <w:t xml:space="preserve">随着中国经济的崛起，人们物质生活水平的提高，以及庞大中产阶层的出现，中国人的消费结构、消费习惯发生了根本性的变化。30年前，大家都图个廉价实用，只要能够满足基本需求即可；但30年后的今天，“物不美价廉”已无法满足人们的需求，价格不是最重要的考量因素，人们更在乎的是产品的附加值：创意、技术含金量、人文关怀、参与感。</w:t>
      </w:r>
    </w:p>
    <w:p>
      <w:pPr>
        <w:ind w:left="0" w:right="0" w:firstLine="560"/>
        <w:spacing w:before="450" w:after="450" w:line="312" w:lineRule="auto"/>
      </w:pPr>
      <w:r>
        <w:rPr>
          <w:rFonts w:ascii="宋体" w:hAnsi="宋体" w:eastAsia="宋体" w:cs="宋体"/>
          <w:color w:val="000"/>
          <w:sz w:val="28"/>
          <w:szCs w:val="28"/>
        </w:rPr>
        <w:t xml:space="preserve">只可惜，中国的制造业结构不均衡，以工匠精神为特色的中高端制造业严重不足，大家口袋里有钱，却买不到中意的产品，由此中高端消费市场长期为欧美、日韩等国垄断。</w:t>
      </w:r>
    </w:p>
    <w:p>
      <w:pPr>
        <w:ind w:left="0" w:right="0" w:firstLine="560"/>
        <w:spacing w:before="450" w:after="450" w:line="312" w:lineRule="auto"/>
      </w:pPr>
      <w:r>
        <w:rPr>
          <w:rFonts w:ascii="宋体" w:hAnsi="宋体" w:eastAsia="宋体" w:cs="宋体"/>
          <w:color w:val="000"/>
          <w:sz w:val="28"/>
          <w:szCs w:val="28"/>
        </w:rPr>
        <w:t xml:space="preserve">雪上加霜的是，随着生产成本的增加，属于劳动密集型和资源密集型的中国制造业，它引以为傲的人力与成本优势正在丧失，与此同时，美国等发达国家提出了“再工业化”“本土回归”“重振制造业”的战略思路。竞争加剧、外需萎缩、内需不足、成本上升，中国制造业的全球市场也在不断萎缩，中国制造业面临着严峻的生死挑战。</w:t>
      </w:r>
    </w:p>
    <w:p>
      <w:pPr>
        <w:ind w:left="0" w:right="0" w:firstLine="560"/>
        <w:spacing w:before="450" w:after="450" w:line="312" w:lineRule="auto"/>
      </w:pPr>
      <w:r>
        <w:rPr>
          <w:rFonts w:ascii="宋体" w:hAnsi="宋体" w:eastAsia="宋体" w:cs="宋体"/>
          <w:color w:val="000"/>
          <w:sz w:val="28"/>
          <w:szCs w:val="28"/>
        </w:rPr>
        <w:t xml:space="preserve">前文提到，工匠精神既是一种技能，也是一种精神品质，其实，放大了看，工匠精神更关乎着一个国家的工业文明。我们的国家、社会是怎么看待工业生产的？我们对于工业生产恪守怎么样的标准、心怀怎么样的期待？一个国家工匠精神的匮乏背后，其实是工业文明的匮乏：品牌、百年老店、匠人、企业文化以及一整套相关的体制机制，乃至社会心理、共识和氛围。</w:t>
      </w:r>
    </w:p>
    <w:p>
      <w:pPr>
        <w:ind w:left="0" w:right="0" w:firstLine="560"/>
        <w:spacing w:before="450" w:after="450" w:line="312" w:lineRule="auto"/>
      </w:pPr>
      <w:r>
        <w:rPr>
          <w:rFonts w:ascii="宋体" w:hAnsi="宋体" w:eastAsia="宋体" w:cs="宋体"/>
          <w:color w:val="000"/>
          <w:sz w:val="28"/>
          <w:szCs w:val="28"/>
        </w:rPr>
        <w:t xml:space="preserve">应该看到，德国、日本的制造业也曾经历过粗制滥造的阶段，但德国通过“法律、标准、质量认证”三位一体的质量管理体系，促进了德国制造质量蜕变；日本在上世纪60年代实施“质量救国”战略，促使日本制造打开了欧美和全球市场。因此，培育“工匠精神”，我们既需要“大国工匠”等榜样的激励，但更离不开政府的高效作为：完善崇尚实业、崇尚工匠精神的体制机制、法律法规，并花大力气营造现代制造文明的价值观和时代精神。</w:t>
      </w:r>
    </w:p>
    <w:p>
      <w:pPr>
        <w:ind w:left="0" w:right="0" w:firstLine="560"/>
        <w:spacing w:before="450" w:after="450" w:line="312" w:lineRule="auto"/>
      </w:pPr>
      <w:r>
        <w:rPr>
          <w:rFonts w:ascii="宋体" w:hAnsi="宋体" w:eastAsia="宋体" w:cs="宋体"/>
          <w:color w:val="000"/>
          <w:sz w:val="28"/>
          <w:szCs w:val="28"/>
        </w:rPr>
        <w:t xml:space="preserve">让有工匠精神的工人活得体面、有尊严，让有工匠精神的企业拥有健康的市场竞争环境，让工匠精神成为一种社会共识与社会心理……在如此土壤中，工匠精神自会生根发芽。</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w:t>
      </w:r>
    </w:p>
    <w:p>
      <w:pPr>
        <w:ind w:left="0" w:right="0" w:firstLine="560"/>
        <w:spacing w:before="450" w:after="450" w:line="312" w:lineRule="auto"/>
      </w:pPr>
      <w:r>
        <w:rPr>
          <w:rFonts w:ascii="宋体" w:hAnsi="宋体" w:eastAsia="宋体" w:cs="宋体"/>
          <w:color w:val="000"/>
          <w:sz w:val="28"/>
          <w:szCs w:val="28"/>
        </w:rPr>
        <w:t xml:space="preserve">在外人眼中“循规蹈矩”是国企工人的第一印象，xx集团静子大件厂的.数控镗工xxx是个例外。</w:t>
      </w:r>
    </w:p>
    <w:p>
      <w:pPr>
        <w:ind w:left="0" w:right="0" w:firstLine="560"/>
        <w:spacing w:before="450" w:after="450" w:line="312" w:lineRule="auto"/>
      </w:pPr>
      <w:r>
        <w:rPr>
          <w:rFonts w:ascii="宋体" w:hAnsi="宋体" w:eastAsia="宋体" w:cs="宋体"/>
          <w:color w:val="000"/>
          <w:sz w:val="28"/>
          <w:szCs w:val="28"/>
        </w:rPr>
        <w:t xml:space="preserve">12年来，他从一名普通操作工成长为武汉市技能大师、湖北省技术能手、武汉市黄鹤英才专项计划入选人才、中国xx技术能手，一路走来，喜欢折腾，大胆创新伴随了他成长的全过程。</w:t>
      </w:r>
    </w:p>
    <w:p>
      <w:pPr>
        <w:ind w:left="0" w:right="0" w:firstLine="560"/>
        <w:spacing w:before="450" w:after="450" w:line="312" w:lineRule="auto"/>
      </w:pPr>
      <w:r>
        <w:rPr>
          <w:rFonts w:ascii="宋体" w:hAnsi="宋体" w:eastAsia="宋体" w:cs="宋体"/>
          <w:color w:val="000"/>
          <w:sz w:val="28"/>
          <w:szCs w:val="28"/>
        </w:rPr>
        <w:t xml:space="preserve">xxx第一次进入大众视野就不同寻常。20xx年，武汉市第十六届职业技能大赛，报名开始了，当他得知没有数控镗工工种时，心都凉了。“怎么办？再等两年才能参加下一届比赛，两年多长啊！”但是如果参加这届比赛，车工他不会。当时他妻子身怀六甲，需要照顾，回到家里，妻子见他闷闷不乐，便开口询问，当得知原委后非常支持他。“肯定要参加啊，这是个机遇，人在年轻时的机遇很难得，一定要抓住！放心吧，我可以自己照顾好自己。”他至今还记得妻子鼓励他的话。</w:t>
      </w:r>
    </w:p>
    <w:p>
      <w:pPr>
        <w:ind w:left="0" w:right="0" w:firstLine="560"/>
        <w:spacing w:before="450" w:after="450" w:line="312" w:lineRule="auto"/>
      </w:pPr>
      <w:r>
        <w:rPr>
          <w:rFonts w:ascii="宋体" w:hAnsi="宋体" w:eastAsia="宋体" w:cs="宋体"/>
          <w:color w:val="000"/>
          <w:sz w:val="28"/>
          <w:szCs w:val="28"/>
        </w:rPr>
        <w:t xml:space="preserve">多次坐公交车回家错过了站点。</w:t>
      </w:r>
    </w:p>
    <w:p>
      <w:pPr>
        <w:ind w:left="0" w:right="0" w:firstLine="560"/>
        <w:spacing w:before="450" w:after="450" w:line="312" w:lineRule="auto"/>
      </w:pPr>
      <w:r>
        <w:rPr>
          <w:rFonts w:ascii="宋体" w:hAnsi="宋体" w:eastAsia="宋体" w:cs="宋体"/>
          <w:color w:val="000"/>
          <w:sz w:val="28"/>
          <w:szCs w:val="28"/>
        </w:rPr>
        <w:t xml:space="preserve">这次比赛，xxx取得了全市第六名的好成绩，让他找到了自信，也让他日后立足岗位技术攻关增添了勇气。近几年，他通过不断总结，先后撰写了20多篇数控技术论文，在《现代制造工程》《新技术新工艺》等中文核心期刊上发表。</w:t>
      </w:r>
    </w:p>
    <w:p>
      <w:pPr>
        <w:ind w:left="0" w:right="0" w:firstLine="560"/>
        <w:spacing w:before="450" w:after="450" w:line="312" w:lineRule="auto"/>
      </w:pPr>
      <w:r>
        <w:rPr>
          <w:rFonts w:ascii="宋体" w:hAnsi="宋体" w:eastAsia="宋体" w:cs="宋体"/>
          <w:color w:val="000"/>
          <w:sz w:val="28"/>
          <w:szCs w:val="28"/>
        </w:rPr>
        <w:t xml:space="preserve">20xx年，他代表xx集团参加全国汽轮机行业透平专委会年会，很有幸成为第一个参加透平专委会年会的工人，更有幸成为第一个在透平专委会上论文获奖的工人。原机械部副部长xxx在会上说：“在汽轮机行业，高品质的汽轮机需要工人来实现，国内缺乏大量的高素质操作工人，xxx的论文对我启发很大，工人不仅能抽烟喝酒，还可以发表论文、发明专利，我为你鼓掌！”</w:t>
      </w:r>
    </w:p>
    <w:p>
      <w:pPr>
        <w:ind w:left="0" w:right="0" w:firstLine="560"/>
        <w:spacing w:before="450" w:after="450" w:line="312" w:lineRule="auto"/>
      </w:pPr>
      <w:r>
        <w:rPr>
          <w:rFonts w:ascii="宋体" w:hAnsi="宋体" w:eastAsia="宋体" w:cs="宋体"/>
          <w:color w:val="000"/>
          <w:sz w:val="28"/>
          <w:szCs w:val="28"/>
        </w:rPr>
        <w:t xml:space="preserve">在机械制造行业，有这样一句俗语：“天上的飞机、地上的汽机”，说明汽轮机这种庞然大物的加工精度非常高也很危险。加工最大尺寸的汽轮机外形尺寸有7米长、6米高，内部轴承位的加工精度达0.04毫米，在加工关键尺寸时，主操在零件内部调整加工刀具，副操在零件外部调整机床，如果信息传递错误，副操开动机床，这个设备就成了绞肉机。以前，xxx所在车间一名师傅的胳膊被打骨折。</w:t>
      </w:r>
    </w:p>
    <w:p>
      <w:pPr>
        <w:ind w:left="0" w:right="0" w:firstLine="560"/>
        <w:spacing w:before="450" w:after="450" w:line="312" w:lineRule="auto"/>
      </w:pPr>
      <w:r>
        <w:rPr>
          <w:rFonts w:ascii="宋体" w:hAnsi="宋体" w:eastAsia="宋体" w:cs="宋体"/>
          <w:color w:val="000"/>
          <w:sz w:val="28"/>
          <w:szCs w:val="28"/>
        </w:rPr>
        <w:t xml:space="preserve">危险来自刀具，这种旧式加工刀具延用了几十年，危险时刻存在，xxx下定决心要改变这种现状。“小x，这个东西虽然不好用，但是能将就用，我进厂二十多年都没有人搞出么名堂。你莫瞎搞，规规矩矩上班吧！”当时车间的老师傅还这样劝过他。</w:t>
      </w:r>
    </w:p>
    <w:p>
      <w:pPr>
        <w:ind w:left="0" w:right="0" w:firstLine="560"/>
        <w:spacing w:before="450" w:after="450" w:line="312" w:lineRule="auto"/>
      </w:pPr>
      <w:r>
        <w:rPr>
          <w:rFonts w:ascii="宋体" w:hAnsi="宋体" w:eastAsia="宋体" w:cs="宋体"/>
          <w:color w:val="000"/>
          <w:sz w:val="28"/>
          <w:szCs w:val="28"/>
        </w:rPr>
        <w:t xml:space="preserve">刚开始，设计的几套刀具装置试验失败了，但是他没有气馁，愈败愈战，沉下心来仔细分析原因，摸索改进，功夫不负有心人，《大孔径复合镗刀装置》发明专利诞生了，刀具装置在满足大直径内孔加工的前提下，调整加工尺寸不受加工环境的约束，同时确保加工的安全性，明显降低了劳动者的劳动强度。生产效率是常规加工方法的3倍，这项专利每年为公司节约制造成本160万元，荣获武汉市第八届职工技术创新成果奖。</w:t>
      </w:r>
    </w:p>
    <w:p>
      <w:pPr>
        <w:ind w:left="0" w:right="0" w:firstLine="560"/>
        <w:spacing w:before="450" w:after="450" w:line="312" w:lineRule="auto"/>
      </w:pPr>
      <w:r>
        <w:rPr>
          <w:rFonts w:ascii="宋体" w:hAnsi="宋体" w:eastAsia="宋体" w:cs="宋体"/>
          <w:color w:val="000"/>
          <w:sz w:val="28"/>
          <w:szCs w:val="28"/>
        </w:rPr>
        <w:t xml:space="preserve">xxx有一个大木箱，里面排列着他琢磨的专用工具。数控龙门镗切削加工件所用的大孔径复合镗刀，由直角微调可转位镗刀头、镗刀夹座、刀桥组成，镗刀头上的微调刻度盘在直径上的微调范围是22mm，可以进行直径尺寸0.02mm的切深调整，达到it5级的精度。不仅适用于单件生产汽轮机，而且刀具安装操作简便、成本低廉。经xxx改良这种新刀具，镗床的主操在加工内部轴承位时，不用再进入汽缸里面凭借手感来调整刀具了，只需在外面通过刀身上的刻度就能进行操作，不仅安全，加工精度也得到了保证，最主要是在带学徒的时候不再是通过经验手感进行教学了，而是借助刀具上真切的数据，使一大批年轻人提高了操作技能。</w:t>
      </w:r>
    </w:p>
    <w:p>
      <w:pPr>
        <w:ind w:left="0" w:right="0" w:firstLine="560"/>
        <w:spacing w:before="450" w:after="450" w:line="312" w:lineRule="auto"/>
      </w:pPr>
      <w:r>
        <w:rPr>
          <w:rFonts w:ascii="宋体" w:hAnsi="宋体" w:eastAsia="宋体" w:cs="宋体"/>
          <w:color w:val="000"/>
          <w:sz w:val="28"/>
          <w:szCs w:val="28"/>
        </w:rPr>
        <w:t xml:space="preserve">xxx说，“工匠精神”不仅体现在精湛的技艺上，更体现在“薪火承续”上。为了方便学徒们的学习，使他们尽快熟悉数控机床的操作，xxx利用自己的业余时间，为学徒们制定了一套《定向师带徒》传授技艺模式。此种授艺模式非常适合装备制造业，能够有效的培养专业技术工人，缩短技能人才的培养时间，在公司和高职院校得以广泛推广。20xx年他的《定向师带徒》传授技艺模式在《管理学家》期刊上公开发表。“从上学起，我接触的就是数控镗床。那时候数控操作这个专业还没那么火，但随着工业2.0时代的到来，数控的优势显现出来了。我很庆幸他们入对了行。”</w:t>
      </w:r>
    </w:p>
    <w:p>
      <w:pPr>
        <w:ind w:left="0" w:right="0" w:firstLine="560"/>
        <w:spacing w:before="450" w:after="450" w:line="312" w:lineRule="auto"/>
      </w:pPr>
      <w:r>
        <w:rPr>
          <w:rFonts w:ascii="宋体" w:hAnsi="宋体" w:eastAsia="宋体" w:cs="宋体"/>
          <w:color w:val="000"/>
          <w:sz w:val="28"/>
          <w:szCs w:val="28"/>
        </w:rPr>
        <w:t xml:space="preserve">20xx年，xxx参加集团公司高技能人才机加类绝技绝招交流会，现场演练了《数控镗铣床非标准平面的加工》课题，讲解了非标准平面加工的绝技绝招，以及如何能够有效利用数控机床的优势精度，更好的完成产品的加工，并与集团公司的高技能人才们进行了交流。面对集团公司云集的高技能人才，他感慨：“公司是我成长的第二所学校，企业发展离不开工匠精神，我会继续努力提高自己专业知识，争取培训出更多优秀合格的数控工人，发扬匠人精神，为用户多干出精细的活儿。”</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匠心筑梦的演讲稿篇十一</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在外人眼中“按部就班”是国企工人的第一印象，xx集团静子大件厂的数控镗工xxx是个例外。</w:t>
      </w:r>
    </w:p>
    <w:p>
      <w:pPr>
        <w:ind w:left="0" w:right="0" w:firstLine="560"/>
        <w:spacing w:before="450" w:after="450" w:line="312" w:lineRule="auto"/>
      </w:pPr>
      <w:r>
        <w:rPr>
          <w:rFonts w:ascii="宋体" w:hAnsi="宋体" w:eastAsia="宋体" w:cs="宋体"/>
          <w:color w:val="000"/>
          <w:sz w:val="28"/>
          <w:szCs w:val="28"/>
        </w:rPr>
        <w:t xml:space="preserve">12年来，他从一名一般操作工成长为武汉市技能大师、湖北省技术能手、武汉市黄鹤英才专项安排入选人才、中国xx技术能手，一路走来，喜爱折腾，大胆创新伴随了他成长的全过程。</w:t>
      </w:r>
    </w:p>
    <w:p>
      <w:pPr>
        <w:ind w:left="0" w:right="0" w:firstLine="560"/>
        <w:spacing w:before="450" w:after="450" w:line="312" w:lineRule="auto"/>
      </w:pPr>
      <w:r>
        <w:rPr>
          <w:rFonts w:ascii="宋体" w:hAnsi="宋体" w:eastAsia="宋体" w:cs="宋体"/>
          <w:color w:val="000"/>
          <w:sz w:val="28"/>
          <w:szCs w:val="28"/>
        </w:rPr>
        <w:t xml:space="preserve">xxx第一次进入大众视野就不同寻常。20xx年，武汉市第十六届职业技能大赛，报名起先了，当他得知没有数控镗工工种时，心都凉了。“怎么办？再等两年才能参与下一届竞赛，两年多长啊！”但是假如参与这届竞赛，车工他不会。当时他妻子身怀六甲，须要照看，回到家里，妻子见他闷闷不乐，便开口询问，当得知原委后特别支持他。“确定要参与啊，这是个机遇，人在年轻时的机遇很难得，肯定要抓住！放心吧，我可以自己照看好自己。”他至今还记得妻子激励他的话。</w:t>
      </w:r>
    </w:p>
    <w:p>
      <w:pPr>
        <w:ind w:left="0" w:right="0" w:firstLine="560"/>
        <w:spacing w:before="450" w:after="450" w:line="312" w:lineRule="auto"/>
      </w:pPr>
      <w:r>
        <w:rPr>
          <w:rFonts w:ascii="宋体" w:hAnsi="宋体" w:eastAsia="宋体" w:cs="宋体"/>
          <w:color w:val="000"/>
          <w:sz w:val="28"/>
          <w:szCs w:val="28"/>
        </w:rPr>
        <w:t xml:space="preserve">有了家庭的鼓舞，他决心跨工种报名参与车工竞赛，从零学起。从报名那天起先，他就给自己立下军令状，肯定要全身心的投入，除了打算理论考试复习资料，向车工师傅们学习加工技巧之外，他还进行高负荷的实操模拟训练。在三个月的备战时间里，他早上起床坚持40分钟背诵理论，下班后到其他生产车间进行5个小时的实操训练，每天如此，满脑子琢磨车工加工技巧，好多次坐公交车回家错过了站点。</w:t>
      </w:r>
    </w:p>
    <w:p>
      <w:pPr>
        <w:ind w:left="0" w:right="0" w:firstLine="560"/>
        <w:spacing w:before="450" w:after="450" w:line="312" w:lineRule="auto"/>
      </w:pPr>
      <w:r>
        <w:rPr>
          <w:rFonts w:ascii="宋体" w:hAnsi="宋体" w:eastAsia="宋体" w:cs="宋体"/>
          <w:color w:val="000"/>
          <w:sz w:val="28"/>
          <w:szCs w:val="28"/>
        </w:rPr>
        <w:t xml:space="preserve">这次竞赛，xxx取得了全市第六名的好成果，让他找到了自信，也让他日后立足岗位技术攻关增加了志气。近几年，他通过不断总结，先后撰写了20多篇数控技术论文，在《现代制造工程》《新技术新工艺》等中文核心期刊上发表。20xx年，他代表xx集团参与全国汽轮机行业透平专委会年会，很有幸成为第一个参与透平专委会年会的工人，更有幸成为第一个在透平专委会上论文获奖的工人。原机械部副部长xxx在会上说：“在汽轮机行业，高品质的汽轮机须要工人来实现，国内缺乏大量的高素养操作工人，xxx的论文对我启发很大，工人不仅能抽烟喝酒，还可以发表论文、独创专利，我为你鼓掌！”</w:t>
      </w:r>
    </w:p>
    <w:p>
      <w:pPr>
        <w:ind w:left="0" w:right="0" w:firstLine="560"/>
        <w:spacing w:before="450" w:after="450" w:line="312" w:lineRule="auto"/>
      </w:pPr>
      <w:r>
        <w:rPr>
          <w:rFonts w:ascii="宋体" w:hAnsi="宋体" w:eastAsia="宋体" w:cs="宋体"/>
          <w:color w:val="000"/>
          <w:sz w:val="28"/>
          <w:szCs w:val="28"/>
        </w:rPr>
        <w:t xml:space="preserve">“天上的飞机、地上的汽机”，说明汽轮机这种硕大无朋的加工精度特别高也很危急。加工最大尺寸的`汽轮机外形尺寸有7米长、6米高，内部轴承位的加工精度达0.04毫米，在加工关键尺寸时，主操在零件内部调整加工刀具，副操在零件外部调整机床，假如信息传递错误，副操开动机床，这个设备就成了绞肉机。以前，xxx所在车间一名师傅的胳膊被打骨折。</w:t>
      </w:r>
    </w:p>
    <w:p>
      <w:pPr>
        <w:ind w:left="0" w:right="0" w:firstLine="560"/>
        <w:spacing w:before="450" w:after="450" w:line="312" w:lineRule="auto"/>
      </w:pPr>
      <w:r>
        <w:rPr>
          <w:rFonts w:ascii="宋体" w:hAnsi="宋体" w:eastAsia="宋体" w:cs="宋体"/>
          <w:color w:val="000"/>
          <w:sz w:val="28"/>
          <w:szCs w:val="28"/>
        </w:rPr>
        <w:t xml:space="preserve">危急来自刀具，这种旧式加工刀具延用了几十年，危急时刻存在，xxx下定决心要变更这种现状。“小x，这个东西虽然不好用，但是能将就用，我进厂二十多年都没有人搞出么名堂。你莫瞎搞，规规则矩上班吧！”当时车间的老师傅还这样劝过他。</w:t>
      </w:r>
    </w:p>
    <w:p>
      <w:pPr>
        <w:ind w:left="0" w:right="0" w:firstLine="560"/>
        <w:spacing w:before="450" w:after="450" w:line="312" w:lineRule="auto"/>
      </w:pPr>
      <w:r>
        <w:rPr>
          <w:rFonts w:ascii="宋体" w:hAnsi="宋体" w:eastAsia="宋体" w:cs="宋体"/>
          <w:color w:val="000"/>
          <w:sz w:val="28"/>
          <w:szCs w:val="28"/>
        </w:rPr>
        <w:t xml:space="preserve">刚起先，设计的几套刀具装置试验失败了，但是他没有气馁，愈败愈战，沉下心来细致分析缘由，摸索改进，功夫不负有心人，《大孔径复合镗刀装置》独创专利诞生了，刀具装置在满意大直径内孔加工的前提下，调整加工尺寸不受加工环境的约束，同时确保加工的平安性，明显降低了劳动者的劳动强度。生产效率是常规加工方法的3倍，这项专利每年为公司节约制造成本160万元，荣获武汉市第八届职工技术创新成果奖。</w:t>
      </w:r>
    </w:p>
    <w:p>
      <w:pPr>
        <w:ind w:left="0" w:right="0" w:firstLine="560"/>
        <w:spacing w:before="450" w:after="450" w:line="312" w:lineRule="auto"/>
      </w:pPr>
      <w:r>
        <w:rPr>
          <w:rFonts w:ascii="宋体" w:hAnsi="宋体" w:eastAsia="宋体" w:cs="宋体"/>
          <w:color w:val="000"/>
          <w:sz w:val="28"/>
          <w:szCs w:val="28"/>
        </w:rPr>
        <w:t xml:space="preserve">xxx有一个大木箱，里面排列着他琢磨的专用工具。数控龙门镗切削加工件所用的大孔径复合镗刀，由直角微调可转位镗刀头、镗刀夹座、刀桥组成，镗刀头上的微调刻度盘在直径上的微调范围是22mm，可以进行直径尺寸0.02mm的切深调整，达到it5级的精度。不仅适用于单件生产汽轮机，而且刀具安装操作简便、成本低廉。经xxx改良这种新刀具，镗床的主操在加工内部轴承位时，不用再进入汽缸里面凭借手感来调整刀具了，只需在外面通过刀身上的刻度就能进行操作，不仅平安，加工精度也得到了保证，最主要是在带学徒的时候不再是通过阅历手感进行教学了，而是借助刀具上真实的数据，使一大批年轻人提高了操作技能。三、“器物有魂魄，匠人自谦恭”</w:t>
      </w:r>
    </w:p>
    <w:p>
      <w:pPr>
        <w:ind w:left="0" w:right="0" w:firstLine="560"/>
        <w:spacing w:before="450" w:after="450" w:line="312" w:lineRule="auto"/>
      </w:pPr>
      <w:r>
        <w:rPr>
          <w:rFonts w:ascii="宋体" w:hAnsi="宋体" w:eastAsia="宋体" w:cs="宋体"/>
          <w:color w:val="000"/>
          <w:sz w:val="28"/>
          <w:szCs w:val="28"/>
        </w:rPr>
        <w:t xml:space="preserve">xxx说，“工匠精神”不仅体现在精湛的技艺上，更体现在“薪火承续”上。为了便利学徒们的学习，使他们尽快熟识数控机床的操作，xxx利用自己的业余时间，为学徒们制定了一套《定向师带徒》传授技艺模式。此种授艺模式特别适合装备制造业，能够有效的培育专业技术工人，缩短技能人才的培育时间，在公司和高职院校得以广泛推广。20xx年他的《定向师带徒》传授技艺模式在《管理学家》期刊上公开发表。“从上学起，我接触的就是数控镗床。那时候数控操作这个专业还没那么火，但随着工业2.0时代的到来，数控的优势显现出来了。我很庆幸他们入对了行。”20xx年，xxx参与集团公司高技能人才机加类绝技绝技沟通会，现场演练了《数控镗铣床非标准平面的加工》课题，讲解了非标准平面加工的绝技绝技，以及如何能够有效利用数控机床的优势精度，更好的完成产品的加工，并与集团公司的高技能人才们进行了沟通。面对集团公司云集的高技能人才，他感慨：“公司是我成长的其次所学校，企业发展离不开工匠精神，我会接着努力提高自己专业学问，争取培训出更多优秀合格的数控工人，发扬匠人精神，为用户多干出精细的活儿。”</w:t>
      </w:r>
    </w:p>
    <w:p>
      <w:pPr>
        <w:ind w:left="0" w:right="0" w:firstLine="560"/>
        <w:spacing w:before="450" w:after="450" w:line="312" w:lineRule="auto"/>
      </w:pPr>
      <w:r>
        <w:rPr>
          <w:rFonts w:ascii="黑体" w:hAnsi="黑体" w:eastAsia="黑体" w:cs="黑体"/>
          <w:color w:val="000000"/>
          <w:sz w:val="34"/>
          <w:szCs w:val="34"/>
          <w:b w:val="1"/>
          <w:bCs w:val="1"/>
        </w:rPr>
        <w:t xml:space="preserve">匠心筑梦的演讲稿篇十二</w:t>
      </w:r>
    </w:p>
    <w:p>
      <w:pPr>
        <w:ind w:left="0" w:right="0" w:firstLine="560"/>
        <w:spacing w:before="450" w:after="450" w:line="312" w:lineRule="auto"/>
      </w:pPr>
      <w:r>
        <w:rPr>
          <w:rFonts w:ascii="宋体" w:hAnsi="宋体" w:eastAsia="宋体" w:cs="宋体"/>
          <w:color w:val="000"/>
          <w:sz w:val="28"/>
          <w:szCs w:val="28"/>
        </w:rPr>
        <w:t xml:space="preserve">纪录片《大国工匠》以热爱职业、敬业奉献为主题，讲述了八位“手艺人”的故事。他们中间，有在中国航天事业中，给火箭的“心脏”——发动机焊接的第一人高凤林，有载人潜水机上被称作“两丝”钳工的顾秋亮，有高铁研磨师宁允展，有港珠澳大桥深海钳工管延安，有捧起大飞机的钳工胡双钱，有錾刻人生、为 apec会议制作礼物的孟剑锋，还有捞纸大师周东红。</w:t>
      </w:r>
    </w:p>
    <w:p>
      <w:pPr>
        <w:ind w:left="0" w:right="0" w:firstLine="560"/>
        <w:spacing w:before="450" w:after="450" w:line="312" w:lineRule="auto"/>
      </w:pPr>
      <w:r>
        <w:rPr>
          <w:rFonts w:ascii="宋体" w:hAnsi="宋体" w:eastAsia="宋体" w:cs="宋体"/>
          <w:color w:val="000"/>
          <w:sz w:val="28"/>
          <w:szCs w:val="28"/>
        </w:rPr>
        <w:t xml:space="preserve">他们文化不同，年龄有别，但他们都拥有一个共同的闪光点——热爱本职，敬业奉献。他们之所以能够匠心筑梦，凭的是传承和钻研，靠的是专注与磨砺。</w:t>
      </w:r>
    </w:p>
    <w:p>
      <w:pPr>
        <w:ind w:left="0" w:right="0" w:firstLine="560"/>
        <w:spacing w:before="450" w:after="450" w:line="312" w:lineRule="auto"/>
      </w:pPr>
      <w:r>
        <w:rPr>
          <w:rFonts w:ascii="宋体" w:hAnsi="宋体" w:eastAsia="宋体" w:cs="宋体"/>
          <w:color w:val="000"/>
          <w:sz w:val="28"/>
          <w:szCs w:val="28"/>
        </w:rPr>
        <w:t xml:space="preserve">“三百六十行，行行出状元”，这些大国工匠给我们以财富，这就是要深植“劳动光荣、技能宝贵、创造伟大”的观念，继承中国源远流长的工匠精神、精湛手艺，让“中国制造”、“中国创造”释放出更为夺目的光彩。</w:t>
      </w:r>
    </w:p>
    <w:p>
      <w:pPr>
        <w:ind w:left="0" w:right="0" w:firstLine="560"/>
        <w:spacing w:before="450" w:after="450" w:line="312" w:lineRule="auto"/>
      </w:pPr>
      <w:r>
        <w:rPr>
          <w:rFonts w:ascii="宋体" w:hAnsi="宋体" w:eastAsia="宋体" w:cs="宋体"/>
          <w:color w:val="000"/>
          <w:sz w:val="28"/>
          <w:szCs w:val="28"/>
        </w:rPr>
        <w:t xml:space="preserve">在这个五光十色、极致物欲横流的当下，对这些成功的工匠们也少不了几倍工资、几套房子、几多升迁的诱惑。但是，他们都没有为此所动。因为他们的共同和特殊点，不仅在于技艺精湛，而且在于有一颗热爱祖国，对所从事的事业的爱心和忠心，有一种令人高山仰止、富有职业操守的“工匠精神”。高凤林的话，代表了大国工匠们的心声：“每每看到我们生产的发动机把卫星送到太空，就有一种成功后的自豪感，这种自豪感用金钱买不到。”大国工匠，匠心筑梦——每一个从事五金制造的业者，都是一个个工匠，都有一份份责任。每个业者都应该以同样“大国工匠”的精神尺度，尽职尽责，赢得尊重。</w:t>
      </w:r>
    </w:p>
    <w:p>
      <w:pPr>
        <w:ind w:left="0" w:right="0" w:firstLine="560"/>
        <w:spacing w:before="450" w:after="450" w:line="312" w:lineRule="auto"/>
      </w:pPr>
      <w:r>
        <w:rPr>
          <w:rFonts w:ascii="宋体" w:hAnsi="宋体" w:eastAsia="宋体" w:cs="宋体"/>
          <w:color w:val="000"/>
          <w:sz w:val="28"/>
          <w:szCs w:val="28"/>
        </w:rPr>
        <w:t xml:space="preserve">“工匠精神”是一种热爱工作的职业精神。和普通工人不一样的是，工匠的工作不单是为了谋生，而是为了从中获得快乐。这也是很少有工匠会去改变自己所从事职业的原因。这些工匠都能够耐得住清贫和寂寞，数十年如一日地追求着职业技能的极致化，靠着传承和钻研，凭着专注和坚守，去缔造了一个又一个的奇迹。中国航天科技集团一院火箭总装厂高级技师高凤林，他是发动机焊接的第一人，为此，很多企业试图用高薪聘请他，甚至有人开出几倍工资加两套北京住房的诱人条件。高凤林却不为所动，都一一拒绝。理由很简单，用高凤林的话说，就是每每看到自己生产的发动机把卫星送到太空，就有一种成功后的自豪感，这种自豪感用金钱买不到。</w:t>
      </w:r>
    </w:p>
    <w:p>
      <w:pPr>
        <w:ind w:left="0" w:right="0" w:firstLine="560"/>
        <w:spacing w:before="450" w:after="450" w:line="312" w:lineRule="auto"/>
      </w:pPr>
      <w:r>
        <w:rPr>
          <w:rFonts w:ascii="宋体" w:hAnsi="宋体" w:eastAsia="宋体" w:cs="宋体"/>
          <w:color w:val="000"/>
          <w:sz w:val="28"/>
          <w:szCs w:val="28"/>
        </w:rPr>
        <w:t xml:space="preserve">“工匠精神”是一种精益求精的工作态度。能够被称之为工匠，其手艺自然得到社会公认。但工匠对于自己制造的产品，却永远不会满足。在他们的心目中，制作出来的产品应该没有最好，只有更好。“工匠精神”的代表人物哈里森费时40余年，先后造了五台航海钟，最后一个钟，创造了航行了64天，只慢了5 秒的记录，从而完美解决了航海经度定位问题。而我国的工匠们同样毫不逊色，他们中有人能在牛皮纸一样薄的钢板上焊接而不出现一丝漏点，有人能把密封精度控制到头发丝的五十分之一，还有人检测手感堪比x光那般精准，令人叹服。而这没有一丝不苟、精益求精的工作态度显然是无法做到的。</w:t>
      </w:r>
    </w:p>
    <w:p>
      <w:pPr>
        <w:ind w:left="0" w:right="0" w:firstLine="560"/>
        <w:spacing w:before="450" w:after="450" w:line="312" w:lineRule="auto"/>
      </w:pPr>
      <w:r>
        <w:rPr>
          <w:rFonts w:ascii="宋体" w:hAnsi="宋体" w:eastAsia="宋体" w:cs="宋体"/>
          <w:color w:val="000"/>
          <w:sz w:val="28"/>
          <w:szCs w:val="28"/>
        </w:rPr>
        <w:t xml:space="preserve">很多人认为工匠精神意味着机械重复的工作模式，其实工匠精神有着更深远的意思。它代表着一个集体的气质，耐心、专注、坚持、严谨、一丝不苟、精益求精等一系列优异的品质。工匠之行，在行动中体悟修行的乐趣，工匠精神不是口号，它存在于每一个人身上，心中。长久以来，正是由于缺乏对精品的坚持、追求和积累，才让我们的个人成长之路崎岖坎坷，这种缺乏也让持久创新变得异常艰难，所以，在资源日渐匮乏的后成长时代，重提工匠精神、重塑工匠精神，是生存、发展的必经之路。</w:t>
      </w:r>
    </w:p>
    <w:p>
      <w:pPr>
        <w:ind w:left="0" w:right="0" w:firstLine="560"/>
        <w:spacing w:before="450" w:after="450" w:line="312" w:lineRule="auto"/>
      </w:pPr>
      <w:r>
        <w:rPr>
          <w:rFonts w:ascii="宋体" w:hAnsi="宋体" w:eastAsia="宋体" w:cs="宋体"/>
          <w:color w:val="000"/>
          <w:sz w:val="28"/>
          <w:szCs w:val="28"/>
        </w:rPr>
        <w:t xml:space="preserve">看过一则报道，说的是：截止20xx年，寿命超过200年的企业，日本有3146家，为全球最多，德国有837家，荷兰有222家，法国有196家。为什么这些长寿的企业扎堆出现在这些国家，是一种偶然吗?他们长寿的秘诀是什么呢?研究者发现他们都在传承着一种精神——工匠精神!</w:t>
      </w:r>
    </w:p>
    <w:p>
      <w:pPr>
        <w:ind w:left="0" w:right="0" w:firstLine="560"/>
        <w:spacing w:before="450" w:after="450" w:line="312" w:lineRule="auto"/>
      </w:pPr>
      <w:r>
        <w:rPr>
          <w:rFonts w:ascii="宋体" w:hAnsi="宋体" w:eastAsia="宋体" w:cs="宋体"/>
          <w:color w:val="000"/>
          <w:sz w:val="28"/>
          <w:szCs w:val="28"/>
        </w:rPr>
        <w:t xml:space="preserve">“在我们的生活中，取得某一方面的异于常人的成就，方能给你带来真正的满足感。而取得这种成就的唯一方法，就是去热爱这一部分的工作。”不可否认，“工匠精神”是一种奉献精神。它可能默默无闻，无私地贡献着自己的光和热，从而确保了一个集体的正常运转。试想，若没有这种精神，一个集体将会怎样?作为你所在的集体中的一分子，我们都应认识到“今天我以我所在的集体为荣，明天集体以我为荣”，“我是这个集体中的一员，我应该对我的集体负责”。</w:t>
      </w:r>
    </w:p>
    <w:p>
      <w:pPr>
        <w:ind w:left="0" w:right="0" w:firstLine="560"/>
        <w:spacing w:before="450" w:after="450" w:line="312" w:lineRule="auto"/>
      </w:pPr>
      <w:r>
        <w:rPr>
          <w:rFonts w:ascii="宋体" w:hAnsi="宋体" w:eastAsia="宋体" w:cs="宋体"/>
          <w:color w:val="000"/>
          <w:sz w:val="28"/>
          <w:szCs w:val="28"/>
        </w:rPr>
        <w:t xml:space="preserve">在我们的学习和生活中，我们应该有工匠精神。比如：在学习的时候，我们要用一种执着、精益求精的工匠态度积极的面对学习，将学习中的任务当做工艺品去雕琢。在生活当中，不要再大费力气去寻找什么捷径了，承担责任，把自己当下的做好,捷径可能就来了。所以请大家在学习生活中做到精益求精,脚踏实地，传承工匠精神，做一个热爱集体的成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2024-06-13T05:18:22+08:00</dcterms:created>
  <dcterms:modified xsi:type="dcterms:W3CDTF">2024-06-13T05:18:22+08:00</dcterms:modified>
</cp:coreProperties>
</file>

<file path=docProps/custom.xml><?xml version="1.0" encoding="utf-8"?>
<Properties xmlns="http://schemas.openxmlformats.org/officeDocument/2006/custom-properties" xmlns:vt="http://schemas.openxmlformats.org/officeDocument/2006/docPropsVTypes"/>
</file>