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2024年活着读书心得体会(精选10篇)</w:t>
      </w:r>
      <w:bookmarkEnd w:id="1"/>
    </w:p>
    <w:p>
      <w:pPr>
        <w:jc w:val="center"/>
        <w:spacing w:before="0" w:after="450"/>
      </w:pPr>
      <w:r>
        <w:rPr>
          <w:rFonts w:ascii="Arial" w:hAnsi="Arial" w:eastAsia="Arial" w:cs="Arial"/>
          <w:color w:val="999999"/>
          <w:sz w:val="20"/>
          <w:szCs w:val="20"/>
        </w:rPr>
        <w:t xml:space="preserve">作者：寻梦之旅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每个人都有自己独特的心得体会，它们可以是对成功的总结，也可以是对失败的反思，更可以是对人生的思考和感悟。那么我们写心得体会要注意的内容有什么呢？下面我给大家整理了一些心得体会范文，希望能够帮助到大家。活着读书心得体会篇一人生若无书，就如同鸟</w:t>
      </w:r>
    </w:p>
    <w:p>
      <w:pPr>
        <w:ind w:left="0" w:right="0" w:firstLine="560"/>
        <w:spacing w:before="450" w:after="450" w:line="312" w:lineRule="auto"/>
      </w:pPr>
      <w:r>
        <w:rPr>
          <w:rFonts w:ascii="宋体" w:hAnsi="宋体" w:eastAsia="宋体" w:cs="宋体"/>
          <w:color w:val="000"/>
          <w:sz w:val="28"/>
          <w:szCs w:val="28"/>
        </w:rPr>
        <w:t xml:space="preserve">每个人都有自己独特的心得体会，它们可以是对成功的总结，也可以是对失败的反思，更可以是对人生的思考和感悟。那么我们写心得体会要注意的内容有什么呢？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活着读书心得体会篇一</w:t>
      </w:r>
    </w:p>
    <w:p>
      <w:pPr>
        <w:ind w:left="0" w:right="0" w:firstLine="560"/>
        <w:spacing w:before="450" w:after="450" w:line="312" w:lineRule="auto"/>
      </w:pPr>
      <w:r>
        <w:rPr>
          <w:rFonts w:ascii="宋体" w:hAnsi="宋体" w:eastAsia="宋体" w:cs="宋体"/>
          <w:color w:val="000"/>
          <w:sz w:val="28"/>
          <w:szCs w:val="28"/>
        </w:rPr>
        <w:t xml:space="preserve">人生若无书，就如同鸟儿失去了飞翔的翅膀。读书是一种智慧的积淀，一种灵魂的陶冶。在活着的过程中，读书不仅能够滋养我们的思想，拓宽我们的视野，更能够让我们真正地感知到生活的真谛，为我们的一生带来无尽的乐趣和意义。</w:t>
      </w:r>
    </w:p>
    <w:p>
      <w:pPr>
        <w:ind w:left="0" w:right="0" w:firstLine="560"/>
        <w:spacing w:before="450" w:after="450" w:line="312" w:lineRule="auto"/>
      </w:pPr>
      <w:r>
        <w:rPr>
          <w:rFonts w:ascii="宋体" w:hAnsi="宋体" w:eastAsia="宋体" w:cs="宋体"/>
          <w:color w:val="000"/>
          <w:sz w:val="28"/>
          <w:szCs w:val="28"/>
        </w:rPr>
        <w:t xml:space="preserve">第二段：思想的滋养</w:t>
      </w:r>
    </w:p>
    <w:p>
      <w:pPr>
        <w:ind w:left="0" w:right="0" w:firstLine="560"/>
        <w:spacing w:before="450" w:after="450" w:line="312" w:lineRule="auto"/>
      </w:pPr>
      <w:r>
        <w:rPr>
          <w:rFonts w:ascii="宋体" w:hAnsi="宋体" w:eastAsia="宋体" w:cs="宋体"/>
          <w:color w:val="000"/>
          <w:sz w:val="28"/>
          <w:szCs w:val="28"/>
        </w:rPr>
        <w:t xml:space="preserve">读书能够让我们的思想得到滋养，让我们的内心变得宽阔而丰盈。当我们走进漂亮的诗词篇章或者优美的散文随笔中，我们的思想会在文字间飞翔，在语言间舞蹈。读书的过程中，我们会感受到一个个永恒的真理，这些真理打开了我们的心扉，让我们对生命、对人事、对世界有了更深刻的理解。活着的人不仅是生物的存在，更是有着独立思考、创造力与想象力的高级生物。读书，使我们在思想上更加富足，让我们的心思更加开阔。</w:t>
      </w:r>
    </w:p>
    <w:p>
      <w:pPr>
        <w:ind w:left="0" w:right="0" w:firstLine="560"/>
        <w:spacing w:before="450" w:after="450" w:line="312" w:lineRule="auto"/>
      </w:pPr>
      <w:r>
        <w:rPr>
          <w:rFonts w:ascii="宋体" w:hAnsi="宋体" w:eastAsia="宋体" w:cs="宋体"/>
          <w:color w:val="000"/>
          <w:sz w:val="28"/>
          <w:szCs w:val="28"/>
        </w:rPr>
        <w:t xml:space="preserve">第三段：视野的拓宽</w:t>
      </w:r>
    </w:p>
    <w:p>
      <w:pPr>
        <w:ind w:left="0" w:right="0" w:firstLine="560"/>
        <w:spacing w:before="450" w:after="450" w:line="312" w:lineRule="auto"/>
      </w:pPr>
      <w:r>
        <w:rPr>
          <w:rFonts w:ascii="宋体" w:hAnsi="宋体" w:eastAsia="宋体" w:cs="宋体"/>
          <w:color w:val="000"/>
          <w:sz w:val="28"/>
          <w:szCs w:val="28"/>
        </w:rPr>
        <w:t xml:space="preserve">读书能够拓宽我们的视野，让我们看到更广阔的世界。在书的世界里，我们能去未曾踏足的地方，经历未曾有过的故事，感受未曾见过的风景。通过阅读名著、文学作品，我们能领略到世界文明的辉煌，感受到人类思想的深刻。通过阅读历史书籍、人物传记，我们能够了解到曾经世界的兴衰，悟出人生的真谛。通过阅读科普书籍，我们能够瞭解到前人的智慧，认识到科学的奥秘。读书让我们站在巨人的肩膀上，眺望更辽阔的世界，拥有更宽广的视野。</w:t>
      </w:r>
    </w:p>
    <w:p>
      <w:pPr>
        <w:ind w:left="0" w:right="0" w:firstLine="560"/>
        <w:spacing w:before="450" w:after="450" w:line="312" w:lineRule="auto"/>
      </w:pPr>
      <w:r>
        <w:rPr>
          <w:rFonts w:ascii="宋体" w:hAnsi="宋体" w:eastAsia="宋体" w:cs="宋体"/>
          <w:color w:val="000"/>
          <w:sz w:val="28"/>
          <w:szCs w:val="28"/>
        </w:rPr>
        <w:t xml:space="preserve">第四段：生活的真谛</w:t>
      </w:r>
    </w:p>
    <w:p>
      <w:pPr>
        <w:ind w:left="0" w:right="0" w:firstLine="560"/>
        <w:spacing w:before="450" w:after="450" w:line="312" w:lineRule="auto"/>
      </w:pPr>
      <w:r>
        <w:rPr>
          <w:rFonts w:ascii="宋体" w:hAnsi="宋体" w:eastAsia="宋体" w:cs="宋体"/>
          <w:color w:val="000"/>
          <w:sz w:val="28"/>
          <w:szCs w:val="28"/>
        </w:rPr>
        <w:t xml:space="preserve">读书让我们更真切地感受到生活的真谛。通过读书，我们可以看到人们在各种困境中如何坚韧不拔、奋发向前。这些故事激励着我们追求自己的梦想，勇敢面对挑战。通过读书，我们可以看到人性的善与恶、真与假，让我们更懂得怎样去对待人，怎样去对待自己。通过读书，我们可以感受到人生的无常、短暂与宝贵，让我们更加珍惜眼前的每一个时刻，活得更有意义。真正懂得活着，是读书带给我们的启迪。</w:t>
      </w:r>
    </w:p>
    <w:p>
      <w:pPr>
        <w:ind w:left="0" w:right="0" w:firstLine="560"/>
        <w:spacing w:before="450" w:after="450" w:line="312" w:lineRule="auto"/>
      </w:pPr>
      <w:r>
        <w:rPr>
          <w:rFonts w:ascii="宋体" w:hAnsi="宋体" w:eastAsia="宋体" w:cs="宋体"/>
          <w:color w:val="000"/>
          <w:sz w:val="28"/>
          <w:szCs w:val="28"/>
        </w:rPr>
        <w:t xml:space="preserve">第五段：读书的乐趣和意义</w:t>
      </w:r>
    </w:p>
    <w:p>
      <w:pPr>
        <w:ind w:left="0" w:right="0" w:firstLine="560"/>
        <w:spacing w:before="450" w:after="450" w:line="312" w:lineRule="auto"/>
      </w:pPr>
      <w:r>
        <w:rPr>
          <w:rFonts w:ascii="宋体" w:hAnsi="宋体" w:eastAsia="宋体" w:cs="宋体"/>
          <w:color w:val="000"/>
          <w:sz w:val="28"/>
          <w:szCs w:val="28"/>
        </w:rPr>
        <w:t xml:space="preserve">读书不仅给我们带来乐趣，更赋予了我们人生的意义。读书是一场心灵的盛宴，是一次内心的磨炼。当我们沉浸在书海中时，我们会感受到一种自由和快乐，感受到思维的舞蹈和灵感的喷涌。读书是一种享受，是一种满足。通过读书，我们变得更加聪明，更加有智慧。在我们一生中，读书是一种陪伴，是一种财富，更是一种力量，让我们的未来变得更加光明。</w:t>
      </w:r>
    </w:p>
    <w:p>
      <w:pPr>
        <w:ind w:left="0" w:right="0" w:firstLine="560"/>
        <w:spacing w:before="450" w:after="450" w:line="312" w:lineRule="auto"/>
      </w:pPr>
      <w:r>
        <w:rPr>
          <w:rFonts w:ascii="宋体" w:hAnsi="宋体" w:eastAsia="宋体" w:cs="宋体"/>
          <w:color w:val="000"/>
          <w:sz w:val="28"/>
          <w:szCs w:val="28"/>
        </w:rPr>
        <w:t xml:space="preserve">结尾段：总结全文</w:t>
      </w:r>
    </w:p>
    <w:p>
      <w:pPr>
        <w:ind w:left="0" w:right="0" w:firstLine="560"/>
        <w:spacing w:before="450" w:after="450" w:line="312" w:lineRule="auto"/>
      </w:pPr>
      <w:r>
        <w:rPr>
          <w:rFonts w:ascii="宋体" w:hAnsi="宋体" w:eastAsia="宋体" w:cs="宋体"/>
          <w:color w:val="000"/>
          <w:sz w:val="28"/>
          <w:szCs w:val="28"/>
        </w:rPr>
        <w:t xml:space="preserve">总之，读书是一种奇妙的体验，是一种无形的享受。读书滋养了我们的思想，拓宽了我们的视野，使我们更真切地感受到生活的真谛。读书让我们更具智慧，赋予了我们生命的意义。通过读书，我们能够触摸到知识和智慧的光芒，拥有属于自己的一片天空。活着，我们不仅仅是为了活着，读书能让我们活得更有价值，更充实，更有意义。让我们拿起一本好书，进入一个全新的世界，感受到读书的魅力，用知识滋养我们的心灵，为生命带来无尽的美好。</w:t>
      </w:r>
    </w:p>
    <w:p>
      <w:pPr>
        <w:ind w:left="0" w:right="0" w:firstLine="560"/>
        <w:spacing w:before="450" w:after="450" w:line="312" w:lineRule="auto"/>
      </w:pPr>
      <w:r>
        <w:rPr>
          <w:rFonts w:ascii="黑体" w:hAnsi="黑体" w:eastAsia="黑体" w:cs="黑体"/>
          <w:color w:val="000000"/>
          <w:sz w:val="34"/>
          <w:szCs w:val="34"/>
          <w:b w:val="1"/>
          <w:bCs w:val="1"/>
        </w:rPr>
        <w:t xml:space="preserve">活着读书心得体会篇二</w:t>
      </w:r>
    </w:p>
    <w:p>
      <w:pPr>
        <w:ind w:left="0" w:right="0" w:firstLine="560"/>
        <w:spacing w:before="450" w:after="450" w:line="312" w:lineRule="auto"/>
      </w:pPr>
      <w:r>
        <w:rPr>
          <w:rFonts w:ascii="宋体" w:hAnsi="宋体" w:eastAsia="宋体" w:cs="宋体"/>
          <w:color w:val="000"/>
          <w:sz w:val="28"/>
          <w:szCs w:val="28"/>
        </w:rPr>
        <w:t xml:space="preserve">有书评称：余华在《活着》里要告诉我们的是——人是为了活着本身而活着的，而不是为了活着之外的任何事物而活着。</w:t>
      </w:r>
    </w:p>
    <w:p>
      <w:pPr>
        <w:ind w:left="0" w:right="0" w:firstLine="560"/>
        <w:spacing w:before="450" w:after="450" w:line="312" w:lineRule="auto"/>
      </w:pPr>
      <w:r>
        <w:rPr>
          <w:rFonts w:ascii="宋体" w:hAnsi="宋体" w:eastAsia="宋体" w:cs="宋体"/>
          <w:color w:val="000"/>
          <w:sz w:val="28"/>
          <w:szCs w:val="28"/>
        </w:rPr>
        <w:t xml:space="preserve">作为一个正要展翅翱翔的四有青年，恕我对此点不甚认同。活着，如果不是为了某些人、某些东西而活着，那么人的诞生就是为了奔赴死亡如此简单吗?那痛其母亲十月怀胎，苦其父亲辛劳抚养，还不如不要来这世间走一遭罢了。</w:t>
      </w:r>
    </w:p>
    <w:p>
      <w:pPr>
        <w:ind w:left="0" w:right="0" w:firstLine="560"/>
        <w:spacing w:before="450" w:after="450" w:line="312" w:lineRule="auto"/>
      </w:pPr>
      <w:r>
        <w:rPr>
          <w:rFonts w:ascii="宋体" w:hAnsi="宋体" w:eastAsia="宋体" w:cs="宋体"/>
          <w:color w:val="000"/>
          <w:sz w:val="28"/>
          <w:szCs w:val="28"/>
        </w:rPr>
        <w:t xml:space="preserve">爷爷操劳一生，为党为国为民，虽然他始终未曾把家人或自己放在心中首位。团圆饭念叨家常时，面对家人的“数落”，他憨憨一笑，不发一语;再发言时，便是说起了他如何当好“开荒牛”的风光事迹，细看那混浊老眼，却有一泓清流淌过，洗涤了适才的复杂心绪。</w:t>
      </w:r>
    </w:p>
    <w:p>
      <w:pPr>
        <w:ind w:left="0" w:right="0" w:firstLine="560"/>
        <w:spacing w:before="450" w:after="450" w:line="312" w:lineRule="auto"/>
      </w:pPr>
      <w:r>
        <w:rPr>
          <w:rFonts w:ascii="宋体" w:hAnsi="宋体" w:eastAsia="宋体" w:cs="宋体"/>
          <w:color w:val="000"/>
          <w:sz w:val="28"/>
          <w:szCs w:val="28"/>
        </w:rPr>
        <w:t xml:space="preserve">我想，答案是不可能的。白云苍狗，人是脆弱的，当他无所依靠时，便失去了支点，是撑不住的。所以我宁愿坚信，人活着，一定是为了某些人、某些东西而活着，因为他们需要一个或更多的理由去让他们勇敢面对这本就悲惨残酷的世界;因为活着，本身就是一件好不容易的事。</w:t>
      </w:r>
    </w:p>
    <w:p>
      <w:pPr>
        <w:ind w:left="0" w:right="0" w:firstLine="560"/>
        <w:spacing w:before="450" w:after="450" w:line="312" w:lineRule="auto"/>
      </w:pPr>
      <w:r>
        <w:rPr>
          <w:rFonts w:ascii="宋体" w:hAnsi="宋体" w:eastAsia="宋体" w:cs="宋体"/>
          <w:color w:val="000"/>
          <w:sz w:val="28"/>
          <w:szCs w:val="28"/>
        </w:rPr>
        <w:t xml:space="preserve">那么，你还要问起《活着》的主题对错与否吗?</w:t>
      </w:r>
    </w:p>
    <w:p>
      <w:pPr>
        <w:ind w:left="0" w:right="0" w:firstLine="560"/>
        <w:spacing w:before="450" w:after="450" w:line="312" w:lineRule="auto"/>
      </w:pPr>
      <w:r>
        <w:rPr>
          <w:rFonts w:ascii="宋体" w:hAnsi="宋体" w:eastAsia="宋体" w:cs="宋体"/>
          <w:color w:val="000"/>
          <w:sz w:val="28"/>
          <w:szCs w:val="28"/>
        </w:rPr>
        <w:t xml:space="preserve">一本书能得赞评如此，其内定有乾坤，只看我们如何挖掘罢了。其实对于那句经典书评，我更愿意换个角度思考。</w:t>
      </w:r>
    </w:p>
    <w:p>
      <w:pPr>
        <w:ind w:left="0" w:right="0" w:firstLine="560"/>
        <w:spacing w:before="450" w:after="450" w:line="312" w:lineRule="auto"/>
      </w:pPr>
      <w:r>
        <w:rPr>
          <w:rFonts w:ascii="宋体" w:hAnsi="宋体" w:eastAsia="宋体" w:cs="宋体"/>
          <w:color w:val="000"/>
          <w:sz w:val="28"/>
          <w:szCs w:val="28"/>
        </w:rPr>
        <w:t xml:space="preserve">福贵失去了所有爱他的和他爱的人，夕阳西下，仅有一头老牛伴他左右，许是一生都要如此寂寥了吧。但，只是也许，谁也说不准以后的事。或许福贵在往后活着的日子里，会遇到一位像家珍的珍贵女人，会遇到一个如凤霞的可爱孩童，会遇到书中没有往下写的种种人事物。这样的或许，你能否定么?然而，死亡却可以肯定——绝对不存在“或许”。所以呵，活着是多么重要，因为当你以为你已一无所有时，其实你至少还剩下生命，而生命，往往就是奇迹的世外桃源。</w:t>
      </w:r>
    </w:p>
    <w:p>
      <w:pPr>
        <w:ind w:left="0" w:right="0" w:firstLine="560"/>
        <w:spacing w:before="450" w:after="450" w:line="312" w:lineRule="auto"/>
      </w:pPr>
      <w:r>
        <w:rPr>
          <w:rFonts w:ascii="宋体" w:hAnsi="宋体" w:eastAsia="宋体" w:cs="宋体"/>
          <w:color w:val="000"/>
          <w:sz w:val="28"/>
          <w:szCs w:val="28"/>
        </w:rPr>
        <w:t xml:space="preserve">我们不是福贵，我们无法得知作者没写的福贵以后活着的日子会遇到些什么事，但至少我们可以读懂作者极力传递给我们的积极信息，那就是——活着，比什么都重要，即使我们失去了所有足以支撑自我之物，也要努力活下去。</w:t>
      </w:r>
    </w:p>
    <w:p>
      <w:pPr>
        <w:ind w:left="0" w:right="0" w:firstLine="560"/>
        <w:spacing w:before="450" w:after="450" w:line="312" w:lineRule="auto"/>
      </w:pPr>
      <w:r>
        <w:rPr>
          <w:rFonts w:ascii="宋体" w:hAnsi="宋体" w:eastAsia="宋体" w:cs="宋体"/>
          <w:color w:val="000"/>
          <w:sz w:val="28"/>
          <w:szCs w:val="28"/>
        </w:rPr>
        <w:t xml:space="preserve">所以，艰难苦痛如福贵，却没有选择结束自己的生命;所以，相比之下仍算幸福的我们，应该选择勇敢地活着，努力地活着。</w:t>
      </w:r>
    </w:p>
    <w:p>
      <w:pPr>
        <w:ind w:left="0" w:right="0" w:firstLine="560"/>
        <w:spacing w:before="450" w:after="450" w:line="312" w:lineRule="auto"/>
      </w:pPr>
      <w:r>
        <w:rPr>
          <w:rFonts w:ascii="宋体" w:hAnsi="宋体" w:eastAsia="宋体" w:cs="宋体"/>
          <w:color w:val="000"/>
          <w:sz w:val="28"/>
          <w:szCs w:val="28"/>
        </w:rPr>
        <w:t xml:space="preserve">天上浮云似白衣，斯须改变如苍狗，人生无论甘或苦，活着本是最妙处。寥寥数笔，始终无法完全参透此书高深禅意，但求理个舒坦，抚平心上微痛淡痕，由是而已。</w:t>
      </w:r>
    </w:p>
    <w:p>
      <w:pPr>
        <w:ind w:left="0" w:right="0" w:firstLine="560"/>
        <w:spacing w:before="450" w:after="450" w:line="312" w:lineRule="auto"/>
      </w:pPr>
      <w:r>
        <w:rPr>
          <w:rFonts w:ascii="黑体" w:hAnsi="黑体" w:eastAsia="黑体" w:cs="黑体"/>
          <w:color w:val="000000"/>
          <w:sz w:val="34"/>
          <w:szCs w:val="34"/>
          <w:b w:val="1"/>
          <w:bCs w:val="1"/>
        </w:rPr>
        <w:t xml:space="preserve">活着读书心得体会篇三</w:t>
      </w:r>
    </w:p>
    <w:p>
      <w:pPr>
        <w:ind w:left="0" w:right="0" w:firstLine="560"/>
        <w:spacing w:before="450" w:after="450" w:line="312" w:lineRule="auto"/>
      </w:pPr>
      <w:r>
        <w:rPr>
          <w:rFonts w:ascii="宋体" w:hAnsi="宋体" w:eastAsia="宋体" w:cs="宋体"/>
          <w:color w:val="000"/>
          <w:sz w:val="28"/>
          <w:szCs w:val="28"/>
        </w:rPr>
        <w:t xml:space="preserve">读书是一种享受，也是一种修行。读书的过程既是获取知识的过程，也是提升自我的过程。而对于每个人来说，读书活着都会有不同的心得体会。在我看来，读书活着不仅是为了增加知识面，更是为了提升思维能力，培养情感和品格，拓宽视野，增强人生的意义。下面我将从这五个方面，来阐述我对读书活着的心得体会。</w:t>
      </w:r>
    </w:p>
    <w:p>
      <w:pPr>
        <w:ind w:left="0" w:right="0" w:firstLine="560"/>
        <w:spacing w:before="450" w:after="450" w:line="312" w:lineRule="auto"/>
      </w:pPr>
      <w:r>
        <w:rPr>
          <w:rFonts w:ascii="宋体" w:hAnsi="宋体" w:eastAsia="宋体" w:cs="宋体"/>
          <w:color w:val="000"/>
          <w:sz w:val="28"/>
          <w:szCs w:val="28"/>
        </w:rPr>
        <w:t xml:space="preserve">首先，读书可以提升思维能力。通过阅读不同类型的书籍，我们可以接触到各种各样的思想和观点。当我们阅读不同的书籍时，我们会发现作者们有着独特的思考方式和逻辑思维，这样会潜移默化地影响我们的思维方式。比如，在阅读哲学书籍时，我们可以学习到深入思考的能力；在阅读科学书籍时，我们可以培养观察和分析问题的能力。</w:t>
      </w:r>
    </w:p>
    <w:p>
      <w:pPr>
        <w:ind w:left="0" w:right="0" w:firstLine="560"/>
        <w:spacing w:before="450" w:after="450" w:line="312" w:lineRule="auto"/>
      </w:pPr>
      <w:r>
        <w:rPr>
          <w:rFonts w:ascii="宋体" w:hAnsi="宋体" w:eastAsia="宋体" w:cs="宋体"/>
          <w:color w:val="000"/>
          <w:sz w:val="28"/>
          <w:szCs w:val="28"/>
        </w:rPr>
        <w:t xml:space="preserve">其次，读书活着可以培养情感和品格。通过阅读，我们可以领略到作者所描绘的人物的情感和品格。在接触到各种各样的故事和人物的同时，我们会不自觉地接受其中的情感和品格。比如，在阅读鲁迅的作品时，我们会看到他对社会的尖锐批判，从而培养出对社会的责任感；在阅读钱钟书的作品时，我们会体味到他对人性的深刻洞察，从而提高自己的言行举止。</w:t>
      </w:r>
    </w:p>
    <w:p>
      <w:pPr>
        <w:ind w:left="0" w:right="0" w:firstLine="560"/>
        <w:spacing w:before="450" w:after="450" w:line="312" w:lineRule="auto"/>
      </w:pPr>
      <w:r>
        <w:rPr>
          <w:rFonts w:ascii="宋体" w:hAnsi="宋体" w:eastAsia="宋体" w:cs="宋体"/>
          <w:color w:val="000"/>
          <w:sz w:val="28"/>
          <w:szCs w:val="28"/>
        </w:rPr>
        <w:t xml:space="preserve">第三，读书活着可以拓宽视野。书籍是人类智慧的结晶，其中蕴含着各种各样的观点和见解。通过阅读，我们可以了解到不同领域的知识和不同文化的背景。在读书的过程中，我们不仅能够丰富自己的视野，还能够开拓自己的思维。无论我们处在哪个行业，哪个领域，拥有广阔的视野都能够让我们在工作和生活中更加游刃有余。</w:t>
      </w:r>
    </w:p>
    <w:p>
      <w:pPr>
        <w:ind w:left="0" w:right="0" w:firstLine="560"/>
        <w:spacing w:before="450" w:after="450" w:line="312" w:lineRule="auto"/>
      </w:pPr>
      <w:r>
        <w:rPr>
          <w:rFonts w:ascii="宋体" w:hAnsi="宋体" w:eastAsia="宋体" w:cs="宋体"/>
          <w:color w:val="000"/>
          <w:sz w:val="28"/>
          <w:szCs w:val="28"/>
        </w:rPr>
        <w:t xml:space="preserve">第四，读书活着可以增强人生的意义。读书不仅是为了增加知识，更是为了在人生中寻找自己的价值和意义。通过读书，我们可以发现自己所感兴趣的领域，了解自己的梦想和目标，从而在人生的道路上更加明确前进的方向。读书可以帮助我们认识自己，让我们更加了解并满足自己的内心需求，从而让我们的人生更加有意义和充实。</w:t>
      </w:r>
    </w:p>
    <w:p>
      <w:pPr>
        <w:ind w:left="0" w:right="0" w:firstLine="560"/>
        <w:spacing w:before="450" w:after="450" w:line="312" w:lineRule="auto"/>
      </w:pPr>
      <w:r>
        <w:rPr>
          <w:rFonts w:ascii="宋体" w:hAnsi="宋体" w:eastAsia="宋体" w:cs="宋体"/>
          <w:color w:val="000"/>
          <w:sz w:val="28"/>
          <w:szCs w:val="28"/>
        </w:rPr>
        <w:t xml:space="preserve">最后，读书活着是一种享受。读书是一种令人满足和愉悦的体验。当我们读到一个优美的句子时，心情会变得愉悦；当我们读到一个令人震撼的故事时，心灵会被触动。通过阅读，我们不仅能够获得知识，还能够体验到情感的升华和心灵的陶冶。读书是一种能够带给我们快乐和满足的活动，让我们享受知识带来的美好。</w:t>
      </w:r>
    </w:p>
    <w:p>
      <w:pPr>
        <w:ind w:left="0" w:right="0" w:firstLine="560"/>
        <w:spacing w:before="450" w:after="450" w:line="312" w:lineRule="auto"/>
      </w:pPr>
      <w:r>
        <w:rPr>
          <w:rFonts w:ascii="宋体" w:hAnsi="宋体" w:eastAsia="宋体" w:cs="宋体"/>
          <w:color w:val="000"/>
          <w:sz w:val="28"/>
          <w:szCs w:val="28"/>
        </w:rPr>
        <w:t xml:space="preserve">综上所述，读书活着是一种可以提升思维能力、培养情感和品格、拓宽视野、增强人生意义、并享受快乐的过程。通过不断阅读，我们可以成为思维敏捷的人，培养高尚的品格，并开拓自己的眼界，找到人生的目标和意义。读书活着，是一种宝贵而有意义的生活方式。</w:t>
      </w:r>
    </w:p>
    <w:p>
      <w:pPr>
        <w:ind w:left="0" w:right="0" w:firstLine="560"/>
        <w:spacing w:before="450" w:after="450" w:line="312" w:lineRule="auto"/>
      </w:pPr>
      <w:r>
        <w:rPr>
          <w:rFonts w:ascii="黑体" w:hAnsi="黑体" w:eastAsia="黑体" w:cs="黑体"/>
          <w:color w:val="000000"/>
          <w:sz w:val="34"/>
          <w:szCs w:val="34"/>
          <w:b w:val="1"/>
          <w:bCs w:val="1"/>
        </w:rPr>
        <w:t xml:space="preserve">活着读书心得体会篇四</w:t>
      </w:r>
    </w:p>
    <w:p>
      <w:pPr>
        <w:ind w:left="0" w:right="0" w:firstLine="560"/>
        <w:spacing w:before="450" w:after="450" w:line="312" w:lineRule="auto"/>
      </w:pPr>
      <w:r>
        <w:rPr>
          <w:rFonts w:ascii="宋体" w:hAnsi="宋体" w:eastAsia="宋体" w:cs="宋体"/>
          <w:color w:val="000"/>
          <w:sz w:val="28"/>
          <w:szCs w:val="28"/>
        </w:rPr>
        <w:t xml:space="preserve">午后躺在长椅上，随手摊开了《活着》。刚开始看到这本书名，心里一股好奇的热流就涌上心头了，思索着为何以此为题，猜测着内容应是人生的感触吧!</w:t>
      </w:r>
    </w:p>
    <w:p>
      <w:pPr>
        <w:ind w:left="0" w:right="0" w:firstLine="560"/>
        <w:spacing w:before="450" w:after="450" w:line="312" w:lineRule="auto"/>
      </w:pPr>
      <w:r>
        <w:rPr>
          <w:rFonts w:ascii="宋体" w:hAnsi="宋体" w:eastAsia="宋体" w:cs="宋体"/>
          <w:color w:val="000"/>
          <w:sz w:val="28"/>
          <w:szCs w:val="28"/>
        </w:rPr>
        <w:t xml:space="preserve">打开第一页便是作者的自序，草草的看了下来，很是不能理解那些意味深长的句子，例如“人是为活着本身而活着的，而不是为了活着之外的任何事物所活着。”想不到的是，花了两三个小时，我竟把整本书给看完了，平时很少看课外书，更何况是完完整整看完一本书了，但知道了历经风雨的福贵一家的结局后，心情很是压抑，乱糟糟的。还在问同学现实生活中有这么不幸的人吗?难以置信。</w:t>
      </w:r>
    </w:p>
    <w:p>
      <w:pPr>
        <w:ind w:left="0" w:right="0" w:firstLine="560"/>
        <w:spacing w:before="450" w:after="450" w:line="312" w:lineRule="auto"/>
      </w:pPr>
      <w:r>
        <w:rPr>
          <w:rFonts w:ascii="宋体" w:hAnsi="宋体" w:eastAsia="宋体" w:cs="宋体"/>
          <w:color w:val="000"/>
          <w:sz w:val="28"/>
          <w:szCs w:val="28"/>
        </w:rPr>
        <w:t xml:space="preserve">如今富二代在我们身边不计其数，除了平时生活比常人高档点，他们还有许多供课外娱乐的活动。而福贵就与富二代一样，也许是无需顾虑的琐屑事情，就会去寻找快乐的法子。在解放初期，农村人喜欢往城市里跑，城市里稀奇古怪的东西较多，因为从国外源源不断的送来“工业革命”的产果。福贵也就跟着一起跑到城里玩，却陷入了嫖赌的玩趣之中，不顾家人的劝解，还是继续我行我素，背后有家产靠着，是家里的独苗顶着。这样就一步步把自己推向败家之路了。</w:t>
      </w:r>
    </w:p>
    <w:p>
      <w:pPr>
        <w:ind w:left="0" w:right="0" w:firstLine="560"/>
        <w:spacing w:before="450" w:after="450" w:line="312" w:lineRule="auto"/>
      </w:pPr>
      <w:r>
        <w:rPr>
          <w:rFonts w:ascii="宋体" w:hAnsi="宋体" w:eastAsia="宋体" w:cs="宋体"/>
          <w:color w:val="000"/>
          <w:sz w:val="28"/>
          <w:szCs w:val="28"/>
        </w:rPr>
        <w:t xml:space="preserve">在赌桌上有赢有输，福贵赢了心里乐滋滋的，这下他可有希望把父亲败的一百亩田地给赢回来了，想到这赌瘾就来了。继而输了也觉得自己还能再来，完全没有意识到自己中了龙二的圈套，先赊着也就不知道自己到底输了多少。福贵赢少输多，最后在妻子的劝阻不了之下，把所有的家产全部败光了。这下他可愣住了，恍恍然然不知所措了,站在大街上，这下可完全清醒了，一下意识到自己错了——打从开始就不能淌上这浑水，不听家人的劝阻，更多的是精神上的清醒。不懂要如何面对亲人，近邻，甚至是这个世界了。脑子一片空白，身子轻飘飘的。可见人不能固执己见，也要听听长辈的良言。</w:t>
      </w:r>
    </w:p>
    <w:p>
      <w:pPr>
        <w:ind w:left="0" w:right="0" w:firstLine="560"/>
        <w:spacing w:before="450" w:after="450" w:line="312" w:lineRule="auto"/>
      </w:pPr>
      <w:r>
        <w:rPr>
          <w:rFonts w:ascii="宋体" w:hAnsi="宋体" w:eastAsia="宋体" w:cs="宋体"/>
          <w:color w:val="000"/>
          <w:sz w:val="28"/>
          <w:szCs w:val="28"/>
        </w:rPr>
        <w:t xml:space="preserve">谁听了自己一下从高处摔下来都会承受不了，何况是年长的徐家老爷，感叹自己不能教导好儿子跟年轻时自己一样，成了个败家子，内心十分自责。最后在老地方村口的粪坑上摔下来去世了。这对福贵是敲了一个警钟，深深的愧疚。连着几天来都提不起神了，媳妇被丈人带回去，他才有点觉醒，“鸡养大了就变成鹅，鹅再变成羊，羊再变成牛的，就这样徐家才有今天的”想到父亲讲的这句话，于是就决定白手起家，跟龙二租了五亩田，每天起早贪黑，总得比别人花更多的时间，就这样开始新的征程。后来媳妇带着刚出生的儿子回家，这才醒悟，媳妇是个贤惠善良的好女人，他从来都没责怪福贵的无能，还是一样照顾好这个家。后来母亲病了，他拿着媳妇给的两个银元，到镇上去，碰上点麻烦事，被国民军拉去当状丁了，几次都没能成功逃出。直到被抓去当浮傉，才能回到家，这个辛酸啊，隐约都可以感受得到。</w:t>
      </w:r>
    </w:p>
    <w:p>
      <w:pPr>
        <w:ind w:left="0" w:right="0" w:firstLine="560"/>
        <w:spacing w:before="450" w:after="450" w:line="312" w:lineRule="auto"/>
      </w:pPr>
      <w:r>
        <w:rPr>
          <w:rFonts w:ascii="宋体" w:hAnsi="宋体" w:eastAsia="宋体" w:cs="宋体"/>
          <w:color w:val="000"/>
          <w:sz w:val="28"/>
          <w:szCs w:val="28"/>
        </w:rPr>
        <w:t xml:space="preserve">这样又开始了小家生活，不幸的是，母亲在他离家的两个月后也走了。这又是一次撞击，于是紧靠五亩地，养活四口人。有庆和凤霞是乖孩子，凤霞生了场大病成了聋哑人，帮着家里干农活，为了让有庆上学，凤霞还被送人了。而如今的我们都可以上得起学，比起他们我们可以说是幸运的。有庆早晨五点多就去割草，回来给两只羊吃，然后又要跑着去学校，就这样日复一日，连学校第一次运动会中学与小学的男生集体跑步，他拿了第一名，但福贵经常责骂他，可能担心儿子会跟自己一样吧。有庆的乖也是当父亲看在眼里的，福贵也渐渐更加疼爱他了。人民公社化运动，所有东西都交到公社里，连有庆的两头羊一样，最后被宰了。但不幸的是又一次发生了，有庆被抽血抽过多而死了，盐巴再一次撒在未愈合的伤口上。紧接着媳妇患上软骨病，只能呆在家，干点琐屑的活，福贵肩上的担子又重了，他那个伤心——这么好的媳妇跟着自己没能过上好日子过，现在还得乐这么个不能治的病。整夜间头发都白了不少。</w:t>
      </w:r>
    </w:p>
    <w:p>
      <w:pPr>
        <w:ind w:left="0" w:right="0" w:firstLine="560"/>
        <w:spacing w:before="450" w:after="450" w:line="312" w:lineRule="auto"/>
      </w:pPr>
      <w:r>
        <w:rPr>
          <w:rFonts w:ascii="宋体" w:hAnsi="宋体" w:eastAsia="宋体" w:cs="宋体"/>
          <w:color w:val="000"/>
          <w:sz w:val="28"/>
          <w:szCs w:val="28"/>
        </w:rPr>
        <w:t xml:space="preserve">然而他们却替凤霞找了个好宿，女婿很孝顺，也很疼爱凤霞，但凤霞却在难产中死了，母亲伤心得在不久后也去世了，这对于福贵又是一次沉重的撞击，但他还是树立好了坚强活下去的信念，可是二喜却在工地上死了，这一次福贵算是领悟了不少，他独自带着苦根回乡下生活，苦根很懂事，小小年纪会帮外公干农活。看到这里我原以为这一老一少，可以相伴走下去，因为福贵经历了这么多常人所难以承受的亲人一一离去的痛苦。没想到苦根也死了，现在陪伴在福贵旁边就是这头老牛也叫福贵。</w:t>
      </w:r>
    </w:p>
    <w:p>
      <w:pPr>
        <w:ind w:left="0" w:right="0" w:firstLine="560"/>
        <w:spacing w:before="450" w:after="450" w:line="312" w:lineRule="auto"/>
      </w:pPr>
      <w:r>
        <w:rPr>
          <w:rFonts w:ascii="宋体" w:hAnsi="宋体" w:eastAsia="宋体" w:cs="宋体"/>
          <w:color w:val="000"/>
          <w:sz w:val="28"/>
          <w:szCs w:val="28"/>
        </w:rPr>
        <w:t xml:space="preserve">人总有一死，死亡是多么的可怕，但对于福贵来说死亡或许是对他的一种解脱。活着对他来说是一种折磨，他眼睁睁地看着身边的亲人一个个的离去，他总是以白发人送黑发人。然而，活着，是进行时，是你我此刻正在经历的状态，无从逃避，直至那一天，你我在神的审判台前，而从那一天起，我们将活在永恒的国度里。福贵一直活着，他与死神总是擦肩而过，福贵的不死，让人很是迷惑，可是他活着，有着自己存在的价值，有着自己活着的意义，有着自己的不死。</w:t>
      </w:r>
    </w:p>
    <w:p>
      <w:pPr>
        <w:ind w:left="0" w:right="0" w:firstLine="560"/>
        <w:spacing w:before="450" w:after="450" w:line="312" w:lineRule="auto"/>
      </w:pPr>
      <w:r>
        <w:rPr>
          <w:rFonts w:ascii="宋体" w:hAnsi="宋体" w:eastAsia="宋体" w:cs="宋体"/>
          <w:color w:val="000"/>
          <w:sz w:val="28"/>
          <w:szCs w:val="28"/>
        </w:rPr>
        <w:t xml:space="preserve">这个下午我呆呆坐在长椅上，想了好多，这本《活着》为我梳理了这些年来我活着的历经风风雨雨。</w:t>
      </w:r>
    </w:p>
    <w:p>
      <w:pPr>
        <w:ind w:left="0" w:right="0" w:firstLine="560"/>
        <w:spacing w:before="450" w:after="450" w:line="312" w:lineRule="auto"/>
      </w:pPr>
      <w:r>
        <w:rPr>
          <w:rFonts w:ascii="黑体" w:hAnsi="黑体" w:eastAsia="黑体" w:cs="黑体"/>
          <w:color w:val="000000"/>
          <w:sz w:val="34"/>
          <w:szCs w:val="34"/>
          <w:b w:val="1"/>
          <w:bCs w:val="1"/>
        </w:rPr>
        <w:t xml:space="preserve">活着读书心得体会篇五</w:t>
      </w:r>
    </w:p>
    <w:p>
      <w:pPr>
        <w:ind w:left="0" w:right="0" w:firstLine="560"/>
        <w:spacing w:before="450" w:after="450" w:line="312" w:lineRule="auto"/>
      </w:pPr>
      <w:r>
        <w:rPr>
          <w:rFonts w:ascii="宋体" w:hAnsi="宋体" w:eastAsia="宋体" w:cs="宋体"/>
          <w:color w:val="000"/>
          <w:sz w:val="28"/>
          <w:szCs w:val="28"/>
        </w:rPr>
        <w:t xml:space="preserve">第一段：引入</w:t>
      </w:r>
    </w:p>
    <w:p>
      <w:pPr>
        <w:ind w:left="0" w:right="0" w:firstLine="560"/>
        <w:spacing w:before="450" w:after="450" w:line="312" w:lineRule="auto"/>
      </w:pPr>
      <w:r>
        <w:rPr>
          <w:rFonts w:ascii="宋体" w:hAnsi="宋体" w:eastAsia="宋体" w:cs="宋体"/>
          <w:color w:val="000"/>
          <w:sz w:val="28"/>
          <w:szCs w:val="28"/>
        </w:rPr>
        <w:t xml:space="preserve">活着，是人类的根本。我们在这个世界上生存，也在不断地思考生命的意义。而读书，则是我们在追求生命意义的道路上不可或缺的一部分。阅读不仅能扩展我们的知识面，也能让我们更深刻地理解人生的本质。在漫长的阅读历程中，我不断体悟到读书的魅力，并对自己的生命有了更深刻的理解。</w:t>
      </w:r>
    </w:p>
    <w:p>
      <w:pPr>
        <w:ind w:left="0" w:right="0" w:firstLine="560"/>
        <w:spacing w:before="450" w:after="450" w:line="312" w:lineRule="auto"/>
      </w:pPr>
      <w:r>
        <w:rPr>
          <w:rFonts w:ascii="宋体" w:hAnsi="宋体" w:eastAsia="宋体" w:cs="宋体"/>
          <w:color w:val="000"/>
          <w:sz w:val="28"/>
          <w:szCs w:val="28"/>
        </w:rPr>
        <w:t xml:space="preserve">第二段：书中的世界</w:t>
      </w:r>
    </w:p>
    <w:p>
      <w:pPr>
        <w:ind w:left="0" w:right="0" w:firstLine="560"/>
        <w:spacing w:before="450" w:after="450" w:line="312" w:lineRule="auto"/>
      </w:pPr>
      <w:r>
        <w:rPr>
          <w:rFonts w:ascii="宋体" w:hAnsi="宋体" w:eastAsia="宋体" w:cs="宋体"/>
          <w:color w:val="000"/>
          <w:sz w:val="28"/>
          <w:szCs w:val="28"/>
        </w:rPr>
        <w:t xml:space="preserve">阅读可以让我们进入不同的世界。或是进入虚构的幻想世界，或是认识真实世界中的种种事物。不管是哪种，阅读都能让我们有种别样的感触。比如《红楼梦》，作为文学巨著成为了中国人文化遗产；又比如《了不起的盖茨比》，这本小说不仅是美国文学的一部分，更抚摸了整个美国盛行的文化气味。</w:t>
      </w:r>
    </w:p>
    <w:p>
      <w:pPr>
        <w:ind w:left="0" w:right="0" w:firstLine="560"/>
        <w:spacing w:before="450" w:after="450" w:line="312" w:lineRule="auto"/>
      </w:pPr>
      <w:r>
        <w:rPr>
          <w:rFonts w:ascii="宋体" w:hAnsi="宋体" w:eastAsia="宋体" w:cs="宋体"/>
          <w:color w:val="000"/>
          <w:sz w:val="28"/>
          <w:szCs w:val="28"/>
        </w:rPr>
        <w:t xml:space="preserve">第三段：对人生的感悟</w:t>
      </w:r>
    </w:p>
    <w:p>
      <w:pPr>
        <w:ind w:left="0" w:right="0" w:firstLine="560"/>
        <w:spacing w:before="450" w:after="450" w:line="312" w:lineRule="auto"/>
      </w:pPr>
      <w:r>
        <w:rPr>
          <w:rFonts w:ascii="宋体" w:hAnsi="宋体" w:eastAsia="宋体" w:cs="宋体"/>
          <w:color w:val="000"/>
          <w:sz w:val="28"/>
          <w:szCs w:val="28"/>
        </w:rPr>
        <w:t xml:space="preserve">读书，能够不断夯实我们对人生的认识。阅读让我们看事情更全面，可以完整地把握人生中各个重要方面。比如，《草房子》这本书，让我懂得了要珍惜生活中的点滴温馨；《盗墓笔记》不仅是一本好看的小说，更让我领悟到了，探索未知世界的过程中，带有探险的快乐，也因此更加坚守自己的梦想。</w:t>
      </w:r>
    </w:p>
    <w:p>
      <w:pPr>
        <w:ind w:left="0" w:right="0" w:firstLine="560"/>
        <w:spacing w:before="450" w:after="450" w:line="312" w:lineRule="auto"/>
      </w:pPr>
      <w:r>
        <w:rPr>
          <w:rFonts w:ascii="宋体" w:hAnsi="宋体" w:eastAsia="宋体" w:cs="宋体"/>
          <w:color w:val="000"/>
          <w:sz w:val="28"/>
          <w:szCs w:val="28"/>
        </w:rPr>
        <w:t xml:space="preserve">第四段：思考人性</w:t>
      </w:r>
    </w:p>
    <w:p>
      <w:pPr>
        <w:ind w:left="0" w:right="0" w:firstLine="560"/>
        <w:spacing w:before="450" w:after="450" w:line="312" w:lineRule="auto"/>
      </w:pPr>
      <w:r>
        <w:rPr>
          <w:rFonts w:ascii="宋体" w:hAnsi="宋体" w:eastAsia="宋体" w:cs="宋体"/>
          <w:color w:val="000"/>
          <w:sz w:val="28"/>
          <w:szCs w:val="28"/>
        </w:rPr>
        <w:t xml:space="preserve">阅读不仅让我们更加懂得人生，还可以让我们更深入地思考人性。比如，阅读《了不起的盖茨比》，我们可以从各种角度来看待人性的盲目追求，人们对名利的极力追求阻碍了他们观照生活的真谛。同样，也可以从《刀锋上的舞者》中看到，我们生活中很可能仅有的是其表面和表象，无法看到内在的微妙变化。</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阅读让我们有了更深刻的人生观，不断审视自己对生活的态度和想法。我们也学会了用一种更宽阔的视角去看待世界，去体悟生活的真谛。哪怕是一本小说，也能在其中找到与自己共鸣的东西。随着阅读的不断深入，我们的人生也会变得更加鲜艳多彩，更加有意义。阅读的魅力，让我们的世界更加精彩。</w:t>
      </w:r>
    </w:p>
    <w:p>
      <w:pPr>
        <w:ind w:left="0" w:right="0" w:firstLine="560"/>
        <w:spacing w:before="450" w:after="450" w:line="312" w:lineRule="auto"/>
      </w:pPr>
      <w:r>
        <w:rPr>
          <w:rFonts w:ascii="黑体" w:hAnsi="黑体" w:eastAsia="黑体" w:cs="黑体"/>
          <w:color w:val="000000"/>
          <w:sz w:val="34"/>
          <w:szCs w:val="34"/>
          <w:b w:val="1"/>
          <w:bCs w:val="1"/>
        </w:rPr>
        <w:t xml:space="preserve">活着读书心得体会篇六</w:t>
      </w:r>
    </w:p>
    <w:p>
      <w:pPr>
        <w:ind w:left="0" w:right="0" w:firstLine="560"/>
        <w:spacing w:before="450" w:after="450" w:line="312" w:lineRule="auto"/>
      </w:pPr>
      <w:r>
        <w:rPr>
          <w:rFonts w:ascii="宋体" w:hAnsi="宋体" w:eastAsia="宋体" w:cs="宋体"/>
          <w:color w:val="000"/>
          <w:sz w:val="28"/>
          <w:szCs w:val="28"/>
        </w:rPr>
        <w:t xml:space="preserve">《活着》一书，我几乎是哽咽着读完，设想踏在福贵的人生道路，每走一小步，我都能感受到苦难的沉重，泪水似乎显得那么微缺乏道。空气中处处弥漫着绝望的叹息，精神的支撑感觉随时会被瓦解。福贵几乎时时身陷生与死的边缘，痛苦的挣扎，在一次次希望的破灭中坚忍不屈的活着。生命里难得的温情被一次次至亲的离去撕扯地粉碎。然而他并没有失去活着的勇气。带着对亲人的回忆拼尽全力地活着。正如作者余华所说：千千万万的人读到了绝望，而我写得却是希望。活着的力量不是来自于喊叫，来自于忍受，忍受现实给予我们的幸福和苦难。苦难终将过去，珍惜当下，好好活着。</w:t>
      </w:r>
    </w:p>
    <w:p>
      <w:pPr>
        <w:ind w:left="0" w:right="0" w:firstLine="560"/>
        <w:spacing w:before="450" w:after="450" w:line="312" w:lineRule="auto"/>
      </w:pPr>
      <w:r>
        <w:rPr>
          <w:rFonts w:ascii="宋体" w:hAnsi="宋体" w:eastAsia="宋体" w:cs="宋体"/>
          <w:color w:val="000"/>
          <w:sz w:val="28"/>
          <w:szCs w:val="28"/>
        </w:rPr>
        <w:t xml:space="preserve">人是为了活着本身而活着，而不是为了活着之外的任何事物而活着。这是书中的.一句话，当我第一次读到这句话的时候，就被深深地震撼到了。扣问自己，努力的意义是什么？思索再三，努力的意义也许就是让自己变得好一点。今天我多学一点知识，明天就少求一次人。今天，我少些抱怨，明天就会越来越好。今天我多坚持一次自己的梦想，明天我就离它更近一点。也许我走的慢，但只要坚决地走下去，总有一天，能到达我想要的生活。</w:t>
      </w:r>
    </w:p>
    <w:p>
      <w:pPr>
        <w:ind w:left="0" w:right="0" w:firstLine="560"/>
        <w:spacing w:before="450" w:after="450" w:line="312" w:lineRule="auto"/>
      </w:pPr>
      <w:r>
        <w:rPr>
          <w:rFonts w:ascii="宋体" w:hAnsi="宋体" w:eastAsia="宋体" w:cs="宋体"/>
          <w:color w:val="000"/>
          <w:sz w:val="28"/>
          <w:szCs w:val="28"/>
        </w:rPr>
        <w:t xml:space="preserve">经过一天的忙碌后，终于可以寂静于桌前。外面是沉重的夜色，寂寥的空气里，不知道涌动着世人多少的哀愁苦乐，也许那就是人生的五味陈杂吧。正如米兰·昆德拉所说的“生活就是一种永恒的、沉重的努力〞。想起了身处异乡的妹妹一直拼命的工作，多了一些生活的感触。手骨折了依然在工作没有休息，只为心中神圣的职业—刑警而倾尽所有精力。我觉得好的文章从来都不是词藻如何华美，而是能让我们看到，听得到那个人源自内心无声的诉说，可能因为她有一些使命感与执着的情怀吧，可笑吗？也许是的，但她眼角熬夜的黑斑，一点都让人笑不起来。</w:t>
      </w:r>
    </w:p>
    <w:p>
      <w:pPr>
        <w:ind w:left="0" w:right="0" w:firstLine="560"/>
        <w:spacing w:before="450" w:after="450" w:line="312" w:lineRule="auto"/>
      </w:pPr>
      <w:r>
        <w:rPr>
          <w:rFonts w:ascii="宋体" w:hAnsi="宋体" w:eastAsia="宋体" w:cs="宋体"/>
          <w:color w:val="000"/>
          <w:sz w:val="28"/>
          <w:szCs w:val="28"/>
        </w:rPr>
        <w:t xml:space="preserve">知我者，谓我心忧；不知我者，谓我何愁。想要自己上一个台阶，除了奔跑还能做什么？我们将来都会死，毫无疑问。正如史铁生所说“死是一个不必急于求成的过程，我们终究会面临〞。但带不走我们曾经拥有的精神财富。回想自己求学生涯，挥汗如雨的日子里伏案桌前，烦躁过，想要放弃，却坚持着；在寒冬里，起早贪黑，畏缩过，想要放弃，却坚持着；在周遭人陆续工作，心浮动过，想要放弃，却坚持着。我忘不了忙碌中充实的自己。我不知道我未来会是怎样，但有一点很确定，我要看很多书，那是一份心灵的宁静。</w:t>
      </w:r>
    </w:p>
    <w:p>
      <w:pPr>
        <w:ind w:left="0" w:right="0" w:firstLine="560"/>
        <w:spacing w:before="450" w:after="450" w:line="312" w:lineRule="auto"/>
      </w:pPr>
      <w:r>
        <w:rPr>
          <w:rFonts w:ascii="黑体" w:hAnsi="黑体" w:eastAsia="黑体" w:cs="黑体"/>
          <w:color w:val="000000"/>
          <w:sz w:val="34"/>
          <w:szCs w:val="34"/>
          <w:b w:val="1"/>
          <w:bCs w:val="1"/>
        </w:rPr>
        <w:t xml:space="preserve">活着读书心得体会篇七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活着》是现代作家余华的作品。活着，这是一个很沉重的词语，但它也充满了力量。这本书讲述了一个条件很好的家庭，但由于土地改革等一些新的政策规定，再加上主人公本来就不怎么努力，导致这个家庭从原来的一百多亩田一下变成了五亩田，最终家破人亡，只留下了一个花甲老人和一头老牛的故事。</w:t>
      </w:r>
    </w:p>
    <w:p>
      <w:pPr>
        <w:ind w:left="0" w:right="0" w:firstLine="560"/>
        <w:spacing w:before="450" w:after="450" w:line="312" w:lineRule="auto"/>
      </w:pPr>
      <w:r>
        <w:rPr>
          <w:rFonts w:ascii="宋体" w:hAnsi="宋体" w:eastAsia="宋体" w:cs="宋体"/>
          <w:color w:val="000"/>
          <w:sz w:val="28"/>
          <w:szCs w:val="28"/>
        </w:rPr>
        <w:t xml:space="preserve">富贵所处的那个年代，让我们感到喘不过气来。书中人物的悲惨结局，让我心中久久不能平静。活着，对他们来说，太沉重，活下去，竟然是一种奢望！</w:t>
      </w:r>
    </w:p>
    <w:p>
      <w:pPr>
        <w:ind w:left="0" w:right="0" w:firstLine="560"/>
        <w:spacing w:before="450" w:after="450" w:line="312" w:lineRule="auto"/>
      </w:pPr>
      <w:r>
        <w:rPr>
          <w:rFonts w:ascii="宋体" w:hAnsi="宋体" w:eastAsia="宋体" w:cs="宋体"/>
          <w:color w:val="000"/>
          <w:sz w:val="28"/>
          <w:szCs w:val="28"/>
        </w:rPr>
        <w:t xml:space="preserve">合上书，我同情他们的同时，也庆幸自己生活在一个人民安居乐业，幸福和谐的社会。对于我们来说，活着不再变得沉重，而是一种幸福的享受，但是我们的追求不仅于此啊！</w:t>
      </w:r>
    </w:p>
    <w:p>
      <w:pPr>
        <w:ind w:left="0" w:right="0" w:firstLine="560"/>
        <w:spacing w:before="450" w:after="450" w:line="312" w:lineRule="auto"/>
      </w:pPr>
      <w:r>
        <w:rPr>
          <w:rFonts w:ascii="宋体" w:hAnsi="宋体" w:eastAsia="宋体" w:cs="宋体"/>
          <w:color w:val="000"/>
          <w:sz w:val="28"/>
          <w:szCs w:val="28"/>
        </w:rPr>
        <w:t xml:space="preserve">我们不仅要活下去，而且要活得更精彩，那怎样才能活得精彩呢？我觉得我们不能安于现状，要积极上进，不断奋斗。就像书中的主人公福贵，他出生于地主家，家境优渥，但他却不求上进，自甘堕落，这也为他后来的悲惨命运埋下了伏笔，如果他当时积极上进，努力学习新的文化，接受新的思潮，或者有一技之长，也许能够更好地去适应这多次社会变革，也许他将会得到另一个不一样的结局。</w:t>
      </w:r>
    </w:p>
    <w:p>
      <w:pPr>
        <w:ind w:left="0" w:right="0" w:firstLine="560"/>
        <w:spacing w:before="450" w:after="450" w:line="312" w:lineRule="auto"/>
      </w:pPr>
      <w:r>
        <w:rPr>
          <w:rFonts w:ascii="宋体" w:hAnsi="宋体" w:eastAsia="宋体" w:cs="宋体"/>
          <w:color w:val="000"/>
          <w:sz w:val="28"/>
          <w:szCs w:val="28"/>
        </w:rPr>
        <w:t xml:space="preserve">夜更深了，深蓝的夜空中挂着一轮金黄的圆月。我的脑海中福贵和老牛相依为命的景象久久不能散去……但此时，我的心已经没有了之前的沉重，而是充满期待。读完这本书，我懂得了，活着不再是一种乞求，而是一种追求。</w:t>
      </w:r>
    </w:p>
    <w:p>
      <w:pPr>
        <w:ind w:left="0" w:right="0" w:firstLine="560"/>
        <w:spacing w:before="450" w:after="450" w:line="312" w:lineRule="auto"/>
      </w:pPr>
      <w:r>
        <w:rPr>
          <w:rFonts w:ascii="黑体" w:hAnsi="黑体" w:eastAsia="黑体" w:cs="黑体"/>
          <w:color w:val="000000"/>
          <w:sz w:val="34"/>
          <w:szCs w:val="34"/>
          <w:b w:val="1"/>
          <w:bCs w:val="1"/>
        </w:rPr>
        <w:t xml:space="preserve">活着读书心得体会篇八</w:t>
      </w:r>
    </w:p>
    <w:p>
      <w:pPr>
        <w:ind w:left="0" w:right="0" w:firstLine="560"/>
        <w:spacing w:before="450" w:after="450" w:line="312" w:lineRule="auto"/>
      </w:pPr>
      <w:r>
        <w:rPr>
          <w:rFonts w:ascii="宋体" w:hAnsi="宋体" w:eastAsia="宋体" w:cs="宋体"/>
          <w:color w:val="000"/>
          <w:sz w:val="28"/>
          <w:szCs w:val="28"/>
        </w:rPr>
        <w:t xml:space="preserve">活着是一本由余华所著的小说，是他创作的代表作之一。这本小说通过一个普通人的一生，生动地展现了中国近代历史的悲惨和残酷。而在读完这本书后，我被余华不仅仅呈现了真实的历史，也深深感受到了人生的价值和生命的意义。以下是我对《活着》的读书心得体会。</w:t>
      </w:r>
    </w:p>
    <w:p>
      <w:pPr>
        <w:ind w:left="0" w:right="0" w:firstLine="560"/>
        <w:spacing w:before="450" w:after="450" w:line="312" w:lineRule="auto"/>
      </w:pPr>
      <w:r>
        <w:rPr>
          <w:rFonts w:ascii="宋体" w:hAnsi="宋体" w:eastAsia="宋体" w:cs="宋体"/>
          <w:color w:val="000"/>
          <w:sz w:val="28"/>
          <w:szCs w:val="28"/>
        </w:rPr>
        <w:t xml:space="preserve">首先，《活着》这本书以其鲜明的历史背景和真实的故事情节吸引了我。小说围绕着主人公福贵的一生，讲述了福贵家族的崛起和衰落、个体经济逐渐崛起与消亡，特别是人们在变迁中的悲欢离合。通过福贵的一生，我看到了中国近代历史的残酷和不公，也深刻理解了中国人民在风雨中的生活状态。这些真实的历史背景为小说增添了厚重的色彩，让我深入了解了那个时代，也让我更加珍惜现在的生活。</w:t>
      </w:r>
    </w:p>
    <w:p>
      <w:pPr>
        <w:ind w:left="0" w:right="0" w:firstLine="560"/>
        <w:spacing w:before="450" w:after="450" w:line="312" w:lineRule="auto"/>
      </w:pPr>
      <w:r>
        <w:rPr>
          <w:rFonts w:ascii="宋体" w:hAnsi="宋体" w:eastAsia="宋体" w:cs="宋体"/>
          <w:color w:val="000"/>
          <w:sz w:val="28"/>
          <w:szCs w:val="28"/>
        </w:rPr>
        <w:t xml:space="preserve">其次，这本书通过福贵的经历，引发了我对生命的思考。在小说中，福贵经历了种种磨难和苦难，但他从未放弃对生活的希望和对生命的珍惜。他在风雨中坚守着自己的信仰，从他身上我看到了生命的坚韧和勇敢。他的一生充满了辛酸和悲哀，但即使如此，他仍然能够保持着内心的善良和对生活的热爱。福贵用自己的顽强生命力证明了生活的可贵，也让我更加明白了生命的意义。</w:t>
      </w:r>
    </w:p>
    <w:p>
      <w:pPr>
        <w:ind w:left="0" w:right="0" w:firstLine="560"/>
        <w:spacing w:before="450" w:after="450" w:line="312" w:lineRule="auto"/>
      </w:pPr>
      <w:r>
        <w:rPr>
          <w:rFonts w:ascii="宋体" w:hAnsi="宋体" w:eastAsia="宋体" w:cs="宋体"/>
          <w:color w:val="000"/>
          <w:sz w:val="28"/>
          <w:szCs w:val="28"/>
        </w:rPr>
        <w:t xml:space="preserve">再次，在福贵的一生中，我看到了人性的复杂和偏见的存在。小说中描绘了人们在生活中的互相残害和对弱者的欺压。在当时的历史背景下，人们为了生存不惜利用和背叛自己的亲人，在金钱的驱使下，他们的爱和亲情变得脆弱而无力。通过福贵的遭遇，我不禁思考起人性的本质和我们所处的现实社会。我们是否能够超越自我，真正理解爱的真谛，以及如何对待他人，这些问题在我心头翻涌。</w:t>
      </w:r>
    </w:p>
    <w:p>
      <w:pPr>
        <w:ind w:left="0" w:right="0" w:firstLine="560"/>
        <w:spacing w:before="450" w:after="450" w:line="312" w:lineRule="auto"/>
      </w:pPr>
      <w:r>
        <w:rPr>
          <w:rFonts w:ascii="宋体" w:hAnsi="宋体" w:eastAsia="宋体" w:cs="宋体"/>
          <w:color w:val="000"/>
          <w:sz w:val="28"/>
          <w:szCs w:val="28"/>
        </w:rPr>
        <w:t xml:space="preserve">最后，在读完《活着》后，我对自己有了更加深刻的思考。福贵的一生充满了苦难和悲伤，但他从未丧失希望和对生命的信仰。他用自己一生的经历告诉我们，无论遭遇多大的困难和挫折，我们都不能放弃希望和梦想。每个人都有追寻幸福和实现自己梦想的权利，我们应该勇敢地面对困难和挑战，用自己的拼搏和努力创造出更加美好的未来。</w:t>
      </w:r>
    </w:p>
    <w:p>
      <w:pPr>
        <w:ind w:left="0" w:right="0" w:firstLine="560"/>
        <w:spacing w:before="450" w:after="450" w:line="312" w:lineRule="auto"/>
      </w:pPr>
      <w:r>
        <w:rPr>
          <w:rFonts w:ascii="宋体" w:hAnsi="宋体" w:eastAsia="宋体" w:cs="宋体"/>
          <w:color w:val="000"/>
          <w:sz w:val="28"/>
          <w:szCs w:val="28"/>
        </w:rPr>
        <w:t xml:space="preserve">通过读《活着》，我不仅仅是看到了一个人的一生和中国近代历史的残酷，更重要的是，我对自己和生命产生了更加深刻的思考。这本书让我明白了生命的可贵，也让我明白了追求梦想和珍惜现在的重要性。我相信，只有保持着对生活的热情和求知的精神，我们才能拥有更加美好的未来。活着，不仅仅是为了生活，更是为了追逐梦想和实现自己的价值。</w:t>
      </w:r>
    </w:p>
    <w:p>
      <w:pPr>
        <w:ind w:left="0" w:right="0" w:firstLine="560"/>
        <w:spacing w:before="450" w:after="450" w:line="312" w:lineRule="auto"/>
      </w:pPr>
      <w:r>
        <w:rPr>
          <w:rFonts w:ascii="黑体" w:hAnsi="黑体" w:eastAsia="黑体" w:cs="黑体"/>
          <w:color w:val="000000"/>
          <w:sz w:val="34"/>
          <w:szCs w:val="34"/>
          <w:b w:val="1"/>
          <w:bCs w:val="1"/>
        </w:rPr>
        <w:t xml:space="preserve">活着读书心得体会篇九</w:t>
      </w:r>
    </w:p>
    <w:p>
      <w:pPr>
        <w:ind w:left="0" w:right="0" w:firstLine="560"/>
        <w:spacing w:before="450" w:after="450" w:line="312" w:lineRule="auto"/>
      </w:pPr>
      <w:r>
        <w:rPr>
          <w:rFonts w:ascii="宋体" w:hAnsi="宋体" w:eastAsia="宋体" w:cs="宋体"/>
          <w:color w:val="000"/>
          <w:sz w:val="28"/>
          <w:szCs w:val="28"/>
        </w:rPr>
        <w:t xml:space="preserve">活着读书心得体会是一次非常有意义的阅读过程，可以让我们更深刻地认识到生命的意义和价值。在本次阅读过程中，我遇到了很多激动人心的情节和感人至深的场景，深刻地感受到了生命的可贵和人性的复杂。通过这篇文章，我希望能够与大家分享我的阅读心得和体会。</w:t>
      </w:r>
    </w:p>
    <w:p>
      <w:pPr>
        <w:ind w:left="0" w:right="0" w:firstLine="560"/>
        <w:spacing w:before="450" w:after="450" w:line="312" w:lineRule="auto"/>
      </w:pPr>
      <w:r>
        <w:rPr>
          <w:rFonts w:ascii="宋体" w:hAnsi="宋体" w:eastAsia="宋体" w:cs="宋体"/>
          <w:color w:val="000"/>
          <w:sz w:val="28"/>
          <w:szCs w:val="28"/>
        </w:rPr>
        <w:t xml:space="preserve">第二段：人性的复杂</w:t>
      </w:r>
    </w:p>
    <w:p>
      <w:pPr>
        <w:ind w:left="0" w:right="0" w:firstLine="560"/>
        <w:spacing w:before="450" w:after="450" w:line="312" w:lineRule="auto"/>
      </w:pPr>
      <w:r>
        <w:rPr>
          <w:rFonts w:ascii="宋体" w:hAnsi="宋体" w:eastAsia="宋体" w:cs="宋体"/>
          <w:color w:val="000"/>
          <w:sz w:val="28"/>
          <w:szCs w:val="28"/>
        </w:rPr>
        <w:t xml:space="preserve">《活着》中最深刻的一点是探讨了人性的复杂。在生活中，我们往往会遇到各种各样的人，在面对不同的环境和困境时，我们的行为往往也会有所不同。在这本书中，人物形象也非常的鲜明和深入人心。其中，最令我感到惊叹的便是在逆境中的赵夫人。她既坚强又不失娇弱，即使在面对病痛和丈夫的离去时，她始终保持着应对的毅力和勇气，令人崇敬。</w:t>
      </w:r>
    </w:p>
    <w:p>
      <w:pPr>
        <w:ind w:left="0" w:right="0" w:firstLine="560"/>
        <w:spacing w:before="450" w:after="450" w:line="312" w:lineRule="auto"/>
      </w:pPr>
      <w:r>
        <w:rPr>
          <w:rFonts w:ascii="宋体" w:hAnsi="宋体" w:eastAsia="宋体" w:cs="宋体"/>
          <w:color w:val="000"/>
          <w:sz w:val="28"/>
          <w:szCs w:val="28"/>
        </w:rPr>
        <w:t xml:space="preserve">第三段：生命的意义和价值</w:t>
      </w:r>
    </w:p>
    <w:p>
      <w:pPr>
        <w:ind w:left="0" w:right="0" w:firstLine="560"/>
        <w:spacing w:before="450" w:after="450" w:line="312" w:lineRule="auto"/>
      </w:pPr>
      <w:r>
        <w:rPr>
          <w:rFonts w:ascii="宋体" w:hAnsi="宋体" w:eastAsia="宋体" w:cs="宋体"/>
          <w:color w:val="000"/>
          <w:sz w:val="28"/>
          <w:szCs w:val="28"/>
        </w:rPr>
        <w:t xml:space="preserve">生命是有限的，但它的意义却是无限的。在《活着》中，赵是一个很普通的人，但他的生命却经历了许多挣扎和颠簸，最终体验到了生命的可贵和宝贵。赵的阅历让我们意识到生命的短暂和意义。我们不应该在一些无意义的人际关系和生活细节上耗费时间，而应该珍惜每一刻，关注生命的本质和内在价值。我们也需要从中触发正面的思考，使我们在有限的时间内尽可能地发挥自己的潜力和价值。</w:t>
      </w:r>
    </w:p>
    <w:p>
      <w:pPr>
        <w:ind w:left="0" w:right="0" w:firstLine="560"/>
        <w:spacing w:before="450" w:after="450" w:line="312" w:lineRule="auto"/>
      </w:pPr>
      <w:r>
        <w:rPr>
          <w:rFonts w:ascii="宋体" w:hAnsi="宋体" w:eastAsia="宋体" w:cs="宋体"/>
          <w:color w:val="000"/>
          <w:sz w:val="28"/>
          <w:szCs w:val="28"/>
        </w:rPr>
        <w:t xml:space="preserve">第四段：爱与人性的关系</w:t>
      </w:r>
    </w:p>
    <w:p>
      <w:pPr>
        <w:ind w:left="0" w:right="0" w:firstLine="560"/>
        <w:spacing w:before="450" w:after="450" w:line="312" w:lineRule="auto"/>
      </w:pPr>
      <w:r>
        <w:rPr>
          <w:rFonts w:ascii="宋体" w:hAnsi="宋体" w:eastAsia="宋体" w:cs="宋体"/>
          <w:color w:val="000"/>
          <w:sz w:val="28"/>
          <w:szCs w:val="28"/>
        </w:rPr>
        <w:t xml:space="preserve">在《活着》中，赵夫人和女儿也提供了这种人性的关系和爱的理念。母女之间的爱是不可分割的，因为它们之间的情感和感情是贯穿始终的。爱的力量可以让我们变得更加坚强和勇敢，也可以让我们感受到生命的温暖和美好。最后，我们意识到，在我们人类中，爱不仅是一种亲密关系，而且是一种推动我们生活的源泉。</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在这段关于《活着》的思考中，我深深地认识到了生命的意义和价值，了解了人性的复杂和爱。更重要的是，这批文字还让我见识到了生命中的坚韧和勇气，体验到了从心底里的快乐。因此，我现在知道了一些珍贵的经验，可以在未来的生活中进行反向思考，让我的人生更加美满、充实和有价值。</w:t>
      </w:r>
    </w:p>
    <w:p>
      <w:pPr>
        <w:ind w:left="0" w:right="0" w:firstLine="560"/>
        <w:spacing w:before="450" w:after="450" w:line="312" w:lineRule="auto"/>
      </w:pPr>
      <w:r>
        <w:rPr>
          <w:rFonts w:ascii="黑体" w:hAnsi="黑体" w:eastAsia="黑体" w:cs="黑体"/>
          <w:color w:val="000000"/>
          <w:sz w:val="34"/>
          <w:szCs w:val="34"/>
          <w:b w:val="1"/>
          <w:bCs w:val="1"/>
        </w:rPr>
        <w:t xml:space="preserve">活着读书心得体会篇十</w:t>
      </w:r>
    </w:p>
    <w:p>
      <w:pPr>
        <w:ind w:left="0" w:right="0" w:firstLine="560"/>
        <w:spacing w:before="450" w:after="450" w:line="312" w:lineRule="auto"/>
      </w:pPr>
      <w:r>
        <w:rPr>
          <w:rFonts w:ascii="宋体" w:hAnsi="宋体" w:eastAsia="宋体" w:cs="宋体"/>
          <w:color w:val="000"/>
          <w:sz w:val="28"/>
          <w:szCs w:val="28"/>
        </w:rPr>
        <w:t xml:space="preserve">须不知最好的时光就是今朝，人生不是我们所能预测，一切却都已冥冥之中早有注定。</w:t>
      </w:r>
    </w:p>
    <w:p>
      <w:pPr>
        <w:ind w:left="0" w:right="0" w:firstLine="560"/>
        <w:spacing w:before="450" w:after="450" w:line="312" w:lineRule="auto"/>
      </w:pPr>
      <w:r>
        <w:rPr>
          <w:rFonts w:ascii="宋体" w:hAnsi="宋体" w:eastAsia="宋体" w:cs="宋体"/>
          <w:color w:val="000"/>
          <w:sz w:val="28"/>
          <w:szCs w:val="28"/>
        </w:rPr>
        <w:t xml:space="preserve">那头叫福贵的牛是福贵从死亡的边境拉回来的，别人说这头牛年龄比他爹都大，顶多活个两三年，福贵淡然回到自己的时间也差不多了，两三年够活了。结局苦根的死也是出乎意料的，不会说话的凤霞生了一个满嘴跑话的儿子，算是对人心理的安慰吧。这一切虽说不全是福贵年轻的过错，但他自己当年犯下的种种，最后都被他亲手埋葬。活着，对福贵而言是一份职责，尽管没有实现从鸡到鸭再到牛的重振家门的抱负，但是陪家人走过，相守家人的一生，不正是活着的好处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2024-06-03T16:16:23+08:00</dcterms:created>
  <dcterms:modified xsi:type="dcterms:W3CDTF">2024-06-03T16:16:23+08:00</dcterms:modified>
</cp:coreProperties>
</file>

<file path=docProps/custom.xml><?xml version="1.0" encoding="utf-8"?>
<Properties xmlns="http://schemas.openxmlformats.org/officeDocument/2006/custom-properties" xmlns:vt="http://schemas.openxmlformats.org/officeDocument/2006/docPropsVTypes"/>
</file>