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最新读活着心得体会(汇总13篇)</w:t>
      </w:r>
      <w:bookmarkEnd w:id="1"/>
    </w:p>
    <w:p>
      <w:pPr>
        <w:jc w:val="center"/>
        <w:spacing w:before="0" w:after="450"/>
      </w:pPr>
      <w:r>
        <w:rPr>
          <w:rFonts w:ascii="Arial" w:hAnsi="Arial" w:eastAsia="Arial" w:cs="Arial"/>
          <w:color w:val="999999"/>
          <w:sz w:val="20"/>
          <w:szCs w:val="20"/>
        </w:rPr>
        <w:t xml:space="preserve">作者：纷飞的雨点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心得体会是我们对于所经历的事件、经验和教训的总结和反思。以下是小编帮大家整理的心得体会范文，欢迎大家借鉴与参考，希望对大家有所帮助。读活</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心得体会是我们对于所经历的事件、经验和教训的总结和反思。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读活着心得体会篇一</w:t>
      </w:r>
    </w:p>
    <w:p>
      <w:pPr>
        <w:ind w:left="0" w:right="0" w:firstLine="560"/>
        <w:spacing w:before="450" w:after="450" w:line="312" w:lineRule="auto"/>
      </w:pPr>
      <w:r>
        <w:rPr>
          <w:rFonts w:ascii="宋体" w:hAnsi="宋体" w:eastAsia="宋体" w:cs="宋体"/>
          <w:color w:val="000"/>
          <w:sz w:val="28"/>
          <w:szCs w:val="28"/>
        </w:rPr>
        <w:t xml:space="preserve">《活着》是余华的代表作之一，以其真实、生动、无情却又感人至深的文字风格，震撼着每一位读者的心灵。余华，中国当代知名作家，是1980年代以来文坛上的一股清流，曾荣获法国文艺协会颁发的美国·法国创作大奖等多项国际文学奖项。</w:t>
      </w:r>
    </w:p>
    <w:p>
      <w:pPr>
        <w:ind w:left="0" w:right="0" w:firstLine="560"/>
        <w:spacing w:before="450" w:after="450" w:line="312" w:lineRule="auto"/>
      </w:pPr>
      <w:r>
        <w:rPr>
          <w:rFonts w:ascii="宋体" w:hAnsi="宋体" w:eastAsia="宋体" w:cs="宋体"/>
          <w:color w:val="000"/>
          <w:sz w:val="28"/>
          <w:szCs w:val="28"/>
        </w:rPr>
        <w:t xml:space="preserve">第二段：主人公的遭遇</w:t>
      </w:r>
    </w:p>
    <w:p>
      <w:pPr>
        <w:ind w:left="0" w:right="0" w:firstLine="560"/>
        <w:spacing w:before="450" w:after="450" w:line="312" w:lineRule="auto"/>
      </w:pPr>
      <w:r>
        <w:rPr>
          <w:rFonts w:ascii="宋体" w:hAnsi="宋体" w:eastAsia="宋体" w:cs="宋体"/>
          <w:color w:val="000"/>
          <w:sz w:val="28"/>
          <w:szCs w:val="28"/>
        </w:rPr>
        <w:t xml:space="preserve">《活着》讲述了主人公福贵的悲惨人生经历。福贵是一个贫苦的农民，他在经历了极度的痛苦、折磨和打击后，终于明白了什么叫做“活着”。在福贵的一生中，他失去了自己的父亲、妻子、儿子和女儿，当他站在一地鹤毛掉满的儿子尸身前时，他哭着说出了“活着是多么的重要”。</w:t>
      </w:r>
    </w:p>
    <w:p>
      <w:pPr>
        <w:ind w:left="0" w:right="0" w:firstLine="560"/>
        <w:spacing w:before="450" w:after="450" w:line="312" w:lineRule="auto"/>
      </w:pPr>
      <w:r>
        <w:rPr>
          <w:rFonts w:ascii="宋体" w:hAnsi="宋体" w:eastAsia="宋体" w:cs="宋体"/>
          <w:color w:val="000"/>
          <w:sz w:val="28"/>
          <w:szCs w:val="28"/>
        </w:rPr>
        <w:t xml:space="preserve">第三段：反思生活的意义</w:t>
      </w:r>
    </w:p>
    <w:p>
      <w:pPr>
        <w:ind w:left="0" w:right="0" w:firstLine="560"/>
        <w:spacing w:before="450" w:after="450" w:line="312" w:lineRule="auto"/>
      </w:pPr>
      <w:r>
        <w:rPr>
          <w:rFonts w:ascii="宋体" w:hAnsi="宋体" w:eastAsia="宋体" w:cs="宋体"/>
          <w:color w:val="000"/>
          <w:sz w:val="28"/>
          <w:szCs w:val="28"/>
        </w:rPr>
        <w:t xml:space="preserve">在我的感触里，人的生命是脆弱和短暂的。而所谓“活着”不仅仅只是单单地呼吸和走路，而是生命在这一刻的意义。福贵在颓废的生命中走过了一条弯曲漫长的道路，却最终明白了，“活着”不仅是简单的走路，还有责任和使命，更是带着爱好价值观的人性过活。这让我反思了人的生命该如何过，不仅仅是物质的享受，还是应该贯彻人性的高贵精神去生活。</w:t>
      </w:r>
    </w:p>
    <w:p>
      <w:pPr>
        <w:ind w:left="0" w:right="0" w:firstLine="560"/>
        <w:spacing w:before="450" w:after="450" w:line="312" w:lineRule="auto"/>
      </w:pPr>
      <w:r>
        <w:rPr>
          <w:rFonts w:ascii="宋体" w:hAnsi="宋体" w:eastAsia="宋体" w:cs="宋体"/>
          <w:color w:val="000"/>
          <w:sz w:val="28"/>
          <w:szCs w:val="28"/>
        </w:rPr>
        <w:t xml:space="preserve">第四段：对自己情感的反思</w:t>
      </w:r>
    </w:p>
    <w:p>
      <w:pPr>
        <w:ind w:left="0" w:right="0" w:firstLine="560"/>
        <w:spacing w:before="450" w:after="450" w:line="312" w:lineRule="auto"/>
      </w:pPr>
      <w:r>
        <w:rPr>
          <w:rFonts w:ascii="宋体" w:hAnsi="宋体" w:eastAsia="宋体" w:cs="宋体"/>
          <w:color w:val="000"/>
          <w:sz w:val="28"/>
          <w:szCs w:val="28"/>
        </w:rPr>
        <w:t xml:space="preserve">在阅读《活着》之后，我认为我们应该时刻保持身体健康，同时也应该重视我们的精神健康。当我们失去了自己珍视的亲人、朋友后，我们才真切地感受到了这些珍贵人生的财富，当我们面临生命的绝境，我们的价值就已经发挥到极致。然而，为了在有生之年做好自己该做的事情，我们应该时刻推进自己的精神成长。</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乘着时间的巨轮，我们一直在奔跑，忙于工作学习、生活琐事，却很难再安静地听自己的心灵所言。然而，读完《活着》之后，我发现人的生命是一粒尘埃，短暂而脆弱，但也是有意义的，有价值的。我想未来的日子里，我们应该更加珍惜生命，关注心灵健康，抓住每一个生命的精致瞬间。也许，我们的人生大计不在于多少有得有失，而是如何在短暂的人生里经历并体验到最真实的自我和生命。</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读活着心得体会篇二</w:t>
      </w:r>
    </w:p>
    <w:p>
      <w:pPr>
        <w:ind w:left="0" w:right="0" w:firstLine="560"/>
        <w:spacing w:before="450" w:after="450" w:line="312" w:lineRule="auto"/>
      </w:pPr>
      <w:r>
        <w:rPr>
          <w:rFonts w:ascii="宋体" w:hAnsi="宋体" w:eastAsia="宋体" w:cs="宋体"/>
          <w:color w:val="000"/>
          <w:sz w:val="28"/>
          <w:szCs w:val="28"/>
        </w:rPr>
        <w:t xml:space="preserve">《活着》是余华的一部小说，通过描述一个普通农民的命运起伏，探讨人生的意义和生命的尊严。读完这本书，我深感震撼和思考。以下是我对这本书的心得体会。</w:t>
      </w:r>
    </w:p>
    <w:p>
      <w:pPr>
        <w:ind w:left="0" w:right="0" w:firstLine="560"/>
        <w:spacing w:before="450" w:after="450" w:line="312" w:lineRule="auto"/>
      </w:pPr>
      <w:r>
        <w:rPr>
          <w:rFonts w:ascii="宋体" w:hAnsi="宋体" w:eastAsia="宋体" w:cs="宋体"/>
          <w:color w:val="000"/>
          <w:sz w:val="28"/>
          <w:szCs w:val="28"/>
        </w:rPr>
        <w:t xml:space="preserve">首先，《活着》让我深刻认识到生命的宝贵。在小说中，主人公李家的父辈、兄弟相继离世，生死更替无情地上演；而主人公李晓峰经历了家族的灭亡、妻子的去世，只剩下一个儿子，在贫困中挣扎生活。这种残酷的生活无情地践踏了李晓峰的尊严，他被迫去卖房卖田以维持生计，最后变成一个行尸走肉的老人。然而，他仍然奋力坚持活下去，他体会到生命的可贵，体会到活着的意义。而这种活着的意义就是，无论环境多么艰难，多么不公平，多么困苦，我们都要保持对生命的敬畏、对幸福的渴望，与命运抗争，活得有尊严。</w:t>
      </w:r>
    </w:p>
    <w:p>
      <w:pPr>
        <w:ind w:left="0" w:right="0" w:firstLine="560"/>
        <w:spacing w:before="450" w:after="450" w:line="312" w:lineRule="auto"/>
      </w:pPr>
      <w:r>
        <w:rPr>
          <w:rFonts w:ascii="宋体" w:hAnsi="宋体" w:eastAsia="宋体" w:cs="宋体"/>
          <w:color w:val="000"/>
          <w:sz w:val="28"/>
          <w:szCs w:val="28"/>
        </w:rPr>
        <w:t xml:space="preserve">其次，小说中的人物形象给我留下深刻的印象。其中，李晓峰的妻子福贵是一个善良、勤劳、乐观的女性形象。她担起了养家糊口的重任，尽管遭受了很多苦难，但她依然坚持积极乐观地面对生活。她平凡但伟大的品质令人动容，也给人以深深的启示：在艰难困苦的环境中，我们不能被困扰、被压迫，而是要像福贵一样，用坚强的意志去面对挑战，用善良和乐观去照亮每一个日子。</w:t>
      </w:r>
    </w:p>
    <w:p>
      <w:pPr>
        <w:ind w:left="0" w:right="0" w:firstLine="560"/>
        <w:spacing w:before="450" w:after="450" w:line="312" w:lineRule="auto"/>
      </w:pPr>
      <w:r>
        <w:rPr>
          <w:rFonts w:ascii="宋体" w:hAnsi="宋体" w:eastAsia="宋体" w:cs="宋体"/>
          <w:color w:val="000"/>
          <w:sz w:val="28"/>
          <w:szCs w:val="28"/>
        </w:rPr>
        <w:t xml:space="preserve">再次，小说中揭示出了人性的复杂性和残酷性。在小说中，李晓峰的叔叔打工获得了一笔钱，却将这笔钱全部用于赌博，最终沦为废人，失去了生活的意义。这种贪婪和自私的行为令人深感惋惜，但也让我们思考：在现实生活中，我们是否也会被金钱和欲望所蒙蔽，失去自己最初的初心和善良？通过《活着》对人性的深刻揭示，我们需要反思自己的内心，强调道德和伦理的观念，培养良好的品德和态度，以避免陷入自私和贪婪的陷阱。</w:t>
      </w:r>
    </w:p>
    <w:p>
      <w:pPr>
        <w:ind w:left="0" w:right="0" w:firstLine="560"/>
        <w:spacing w:before="450" w:after="450" w:line="312" w:lineRule="auto"/>
      </w:pPr>
      <w:r>
        <w:rPr>
          <w:rFonts w:ascii="宋体" w:hAnsi="宋体" w:eastAsia="宋体" w:cs="宋体"/>
          <w:color w:val="000"/>
          <w:sz w:val="28"/>
          <w:szCs w:val="28"/>
        </w:rPr>
        <w:t xml:space="preserve">最后，我想谈一谈关于家庭和人情的价值观。在《活着》中，家庭是一个主题，它表现出了家庭的温暖和力量，以及家庭对个人成长和幸福的重要性。李晓峰和他的家人相互依靠、支持，抵御了命运的种种考验。他们用坚定的信念和坚韧的意志一起努力生活，彼此激励、守望相助。这种家庭的力量超越了个体的进退，让人感受到深厚的亲情和友情。通过这个故事，我们应该反思自己在现实中对待家庭和人情的态度，重视家庭的和睦和亲情的珍贵。</w:t>
      </w:r>
    </w:p>
    <w:p>
      <w:pPr>
        <w:ind w:left="0" w:right="0" w:firstLine="560"/>
        <w:spacing w:before="450" w:after="450" w:line="312" w:lineRule="auto"/>
      </w:pPr>
      <w:r>
        <w:rPr>
          <w:rFonts w:ascii="宋体" w:hAnsi="宋体" w:eastAsia="宋体" w:cs="宋体"/>
          <w:color w:val="000"/>
          <w:sz w:val="28"/>
          <w:szCs w:val="28"/>
        </w:rPr>
        <w:t xml:space="preserve">综上所述，读完《活着》给了我许多启示和深思。通过描写李晓峰的经历和人物形象，小说呈现出了生命的宝贵、人性的复杂和残酷，以及家庭和人情的重要性。它让我深刻意识到，活着不仅仅是为了赚钱、实现个人价值，更是要用善良、坚韧和乐观的态度去面对生活，用毅力和家庭的温暖去抵御生活中的困苦。通过《活着》，我们应该重新审视自己的生活态度和价值观，以更加积极的心态面对生活的挑战，追求生命的意义和尊严。</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读活着心得体会篇三</w:t>
      </w:r>
    </w:p>
    <w:p>
      <w:pPr>
        <w:ind w:left="0" w:right="0" w:firstLine="560"/>
        <w:spacing w:before="450" w:after="450" w:line="312" w:lineRule="auto"/>
      </w:pPr>
      <w:r>
        <w:rPr>
          <w:rFonts w:ascii="宋体" w:hAnsi="宋体" w:eastAsia="宋体" w:cs="宋体"/>
          <w:color w:val="000"/>
          <w:sz w:val="28"/>
          <w:szCs w:val="28"/>
        </w:rPr>
        <w:t xml:space="preserve">《活着》无疑是一部经典，美国短篇小说家艾米丽·卡特称之为一部“永恒作品”，并不是谬赞。下面就是本站小编给大家整理的活着</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，希望对你有用!</w:t>
      </w:r>
    </w:p>
    <w:p>
      <w:pPr>
        <w:ind w:left="0" w:right="0" w:firstLine="560"/>
        <w:spacing w:before="450" w:after="450" w:line="312" w:lineRule="auto"/>
      </w:pPr>
      <w:r>
        <w:rPr>
          <w:rFonts w:ascii="宋体" w:hAnsi="宋体" w:eastAsia="宋体" w:cs="宋体"/>
          <w:color w:val="000"/>
          <w:sz w:val="28"/>
          <w:szCs w:val="28"/>
        </w:rPr>
        <w:t xml:space="preserve">“作家的使命不是发泄，不是控诉或者揭露，他应该向人们展示高尚。这里所说的高尚不是那种单纯的美好，而是对一切事物理解后的超然，对善与恶一视同仁，用同情的目光看待世界。”这是作家余华在《活着》自序中写到的，他同时提到“写作过程让我明白，人是为活着本身而活着的，而不是为了活着之外的任何事物所活着。我感到自己写下了高尚的作品。”读了他的作品，我相信他的感想是真真切切发自内心的，他通过笔下“福贵”的一生来向人们诉说着活着的意义，活着是一种权利，是一种坚持，是一种毅力。</w:t>
      </w:r>
    </w:p>
    <w:p>
      <w:pPr>
        <w:ind w:left="0" w:right="0" w:firstLine="560"/>
        <w:spacing w:before="450" w:after="450" w:line="312" w:lineRule="auto"/>
      </w:pPr>
      <w:r>
        <w:rPr>
          <w:rFonts w:ascii="宋体" w:hAnsi="宋体" w:eastAsia="宋体" w:cs="宋体"/>
          <w:color w:val="000"/>
          <w:sz w:val="28"/>
          <w:szCs w:val="28"/>
        </w:rPr>
        <w:t xml:space="preserve">活着不是简简单单的生存着、吃饭睡觉;不是碌碌无为、懒散终日;也不是毫无理想、胸无大志。活着的前提是珍惜自己的生命，关爱亲人，相互呵护，活着就是要活一口“气”，这个“气”字既包含了对现实的不满，从而做出的努力，也包含了心怀梦想，勇往直前的豪情。</w:t>
      </w:r>
    </w:p>
    <w:p>
      <w:pPr>
        <w:ind w:left="0" w:right="0" w:firstLine="560"/>
        <w:spacing w:before="450" w:after="450" w:line="312" w:lineRule="auto"/>
      </w:pPr>
      <w:r>
        <w:rPr>
          <w:rFonts w:ascii="宋体" w:hAnsi="宋体" w:eastAsia="宋体" w:cs="宋体"/>
          <w:color w:val="000"/>
          <w:sz w:val="28"/>
          <w:szCs w:val="28"/>
        </w:rPr>
        <w:t xml:space="preserve">在现实生活中，许多人因为一点小的挫折、失败便垂头丧气，有精无彩。这些人是在适应生活的过程中表现出对生活的极度不适应，他们不能真正的读懂活着的含义，他们不明白自己为什么而活着，他们甚至不知道自己应该怎么活。其实他们只要学会变通，换一种思维方式，调整一下心态，他们将会活出不一样的色彩。</w:t>
      </w:r>
    </w:p>
    <w:p>
      <w:pPr>
        <w:ind w:left="0" w:right="0" w:firstLine="560"/>
        <w:spacing w:before="450" w:after="450" w:line="312" w:lineRule="auto"/>
      </w:pPr>
      <w:r>
        <w:rPr>
          <w:rFonts w:ascii="宋体" w:hAnsi="宋体" w:eastAsia="宋体" w:cs="宋体"/>
          <w:color w:val="000"/>
          <w:sz w:val="28"/>
          <w:szCs w:val="28"/>
        </w:rPr>
        <w:t xml:space="preserve">人生在世，便要活出不一样的自我。有这样一群人，他们的生活态度积极乐观，他们能够在贫苦的生活中过得舒心;有这样一群人，他们在生活中无私奉献，他们活着的意义就是帮助他人，快乐自己;有这样一群人，他们默默无闻，日以继日的坚守在自己的工作岗位上，他们不是为自己而活着，而是为了人类的幸福活着。这些人活着，展现出高尚的品质，即使有朝一日他们离开了，依然会活在大家的心里。</w:t>
      </w:r>
    </w:p>
    <w:p>
      <w:pPr>
        <w:ind w:left="0" w:right="0" w:firstLine="560"/>
        <w:spacing w:before="450" w:after="450" w:line="312" w:lineRule="auto"/>
      </w:pPr>
      <w:r>
        <w:rPr>
          <w:rFonts w:ascii="宋体" w:hAnsi="宋体" w:eastAsia="宋体" w:cs="宋体"/>
          <w:color w:val="000"/>
          <w:sz w:val="28"/>
          <w:szCs w:val="28"/>
        </w:rPr>
        <w:t xml:space="preserve">活着有不一样的方式，有碌碌无为、终日懒散的活着，也有勤劳勇敢、心怀梦想的活着。前者被世人唾骂，后者被奉为高尚;前者无益于社会，后者为社会的发展进步作出贡献;前者止步不前，后者不断迈进新征程。</w:t>
      </w:r>
    </w:p>
    <w:p>
      <w:pPr>
        <w:ind w:left="0" w:right="0" w:firstLine="560"/>
        <w:spacing w:before="450" w:after="450" w:line="312" w:lineRule="auto"/>
      </w:pPr>
      <w:r>
        <w:rPr>
          <w:rFonts w:ascii="宋体" w:hAnsi="宋体" w:eastAsia="宋体" w:cs="宋体"/>
          <w:color w:val="000"/>
          <w:sz w:val="28"/>
          <w:szCs w:val="28"/>
        </w:rPr>
        <w:t xml:space="preserve">作品《活着》中的主人公生活在二十世纪的中国，“福贵”的一生是中国南方的贫苦村庄的农民为了生存而斗争的一生，《活着》是作者余华以“福贵”的口吻讲述了二十世纪中国大地贫苦百姓的真实现状，同时借主人公“福贵”在残忍的社会和政治变革的背景下所展现出的超凡勇气，展现中国贫苦百姓的顽强毅力。</w:t>
      </w:r>
    </w:p>
    <w:p>
      <w:pPr>
        <w:ind w:left="0" w:right="0" w:firstLine="560"/>
        <w:spacing w:before="450" w:after="450" w:line="312" w:lineRule="auto"/>
      </w:pPr>
      <w:r>
        <w:rPr>
          <w:rFonts w:ascii="宋体" w:hAnsi="宋体" w:eastAsia="宋体" w:cs="宋体"/>
          <w:color w:val="000"/>
          <w:sz w:val="28"/>
          <w:szCs w:val="28"/>
        </w:rPr>
        <w:t xml:space="preserve">这部作品不仅仅是让读者思考人到底应该怎么活着，而且还向广大读者再现了二十世纪中国的真实现状，在残忍的社会和政治变革的作用下，百姓过着贫苦惨淡的生活，吃不饱，穿不乱，人的命运总是那么令人痛心和惋惜。</w:t>
      </w:r>
    </w:p>
    <w:p>
      <w:pPr>
        <w:ind w:left="0" w:right="0" w:firstLine="560"/>
        <w:spacing w:before="450" w:after="450" w:line="312" w:lineRule="auto"/>
      </w:pPr>
      <w:r>
        <w:rPr>
          <w:rFonts w:ascii="宋体" w:hAnsi="宋体" w:eastAsia="宋体" w:cs="宋体"/>
          <w:color w:val="000"/>
          <w:sz w:val="28"/>
          <w:szCs w:val="28"/>
        </w:rPr>
        <w:t xml:space="preserve">我们生活在当代美好的社会环境中，阅读《活着》，能够让我们了解二十世纪中国的风土人情，百姓的生活状态以及社会政治变换，同时也会让我们从心底有所想，有所思。活着就要活出一种良好的精神面貌，要有不被挫折打倒的气概;活着就要活出潇洒的风采，不拘一格，“我行我素”;活着就要活出自我的价值，大公无私，奉献社会。《活着》这部书为我们提供了如何生活，尤其是如何在困境中求生的理念，同时也让我们学习了历史，领略了不同年代的风情。</w:t>
      </w:r>
    </w:p>
    <w:p>
      <w:pPr>
        <w:ind w:left="0" w:right="0" w:firstLine="560"/>
        <w:spacing w:before="450" w:after="450" w:line="312" w:lineRule="auto"/>
      </w:pPr>
      <w:r>
        <w:rPr>
          <w:rFonts w:ascii="宋体" w:hAnsi="宋体" w:eastAsia="宋体" w:cs="宋体"/>
          <w:color w:val="000"/>
          <w:sz w:val="28"/>
          <w:szCs w:val="28"/>
        </w:rPr>
        <w:t xml:space="preserve">活?怎么活?为什么活?活成什么样?活着的意义是什么?不禁思考着这一连串的问题，可答案却无解。</w:t>
      </w:r>
    </w:p>
    <w:p>
      <w:pPr>
        <w:ind w:left="0" w:right="0" w:firstLine="560"/>
        <w:spacing w:before="450" w:after="450" w:line="312" w:lineRule="auto"/>
      </w:pPr>
      <w:r>
        <w:rPr>
          <w:rFonts w:ascii="宋体" w:hAnsi="宋体" w:eastAsia="宋体" w:cs="宋体"/>
          <w:color w:val="000"/>
          <w:sz w:val="28"/>
          <w:szCs w:val="28"/>
        </w:rPr>
        <w:t xml:space="preserve">打开百度搜索“活”它的第一条字面解释是生存，有生命的，能生长，与“死”相对，这仅是字面解释，可“活”究竟是什么呢。纠结着这些问题打开了作者余华的《活着》。</w:t>
      </w:r>
    </w:p>
    <w:p>
      <w:pPr>
        <w:ind w:left="0" w:right="0" w:firstLine="560"/>
        <w:spacing w:before="450" w:after="450" w:line="312" w:lineRule="auto"/>
      </w:pPr>
      <w:r>
        <w:rPr>
          <w:rFonts w:ascii="宋体" w:hAnsi="宋体" w:eastAsia="宋体" w:cs="宋体"/>
          <w:color w:val="000"/>
          <w:sz w:val="28"/>
          <w:szCs w:val="28"/>
        </w:rPr>
        <w:t xml:space="preserve">《读书》中主人公富贵的命运让我不知道该说是命运在捉弄他还是说老天在垂怜他，他亲手埋葬了他至亲的五位亲人，自己却依旧活着，不禁觉得活着是一种勇气。我想作者余华想告诉读者：生命中其实是没有幸福或者不幸的，生命只是活着，静静地活着，有一丝孤零零的意味。</w:t>
      </w:r>
    </w:p>
    <w:p>
      <w:pPr>
        <w:ind w:left="0" w:right="0" w:firstLine="560"/>
        <w:spacing w:before="450" w:after="450" w:line="312" w:lineRule="auto"/>
      </w:pPr>
      <w:r>
        <w:rPr>
          <w:rFonts w:ascii="宋体" w:hAnsi="宋体" w:eastAsia="宋体" w:cs="宋体"/>
          <w:color w:val="000"/>
          <w:sz w:val="28"/>
          <w:szCs w:val="28"/>
        </w:rPr>
        <w:t xml:space="preserve">也许我们会遇到这样或者那样的问题和困难，也许当我们遇到挫折和不幸时我们会很痛苦，会觉得那是一道道过不去得坎。但当我们回首过去，看到当时那些天大的事就那么过去了，就觉得没有过不去得坎，也没有解决不了得事情，只要我们勇敢去面对，努力的去解决问题，一切都会过去，活着就是在不断的遇到问题解决问题。</w:t>
      </w:r>
    </w:p>
    <w:p>
      <w:pPr>
        <w:ind w:left="0" w:right="0" w:firstLine="560"/>
        <w:spacing w:before="450" w:after="450" w:line="312" w:lineRule="auto"/>
      </w:pPr>
      <w:r>
        <w:rPr>
          <w:rFonts w:ascii="宋体" w:hAnsi="宋体" w:eastAsia="宋体" w:cs="宋体"/>
          <w:color w:val="000"/>
          <w:sz w:val="28"/>
          <w:szCs w:val="28"/>
        </w:rPr>
        <w:t xml:space="preserve">活着是一种勇气，勇于面对各种不幸并坚强的走下去;活着亦是一种责任，我们要知道我们并不单单是为了自己活着的。当得知朋友突然离去的噩耗时我对生命对活着更多了一丝深的思考，我不知道该以何种方式去寄托我的哀思，去平复这件事带给我的震撼。</w:t>
      </w:r>
    </w:p>
    <w:p>
      <w:pPr>
        <w:ind w:left="0" w:right="0" w:firstLine="560"/>
        <w:spacing w:before="450" w:after="450" w:line="312" w:lineRule="auto"/>
      </w:pPr>
      <w:r>
        <w:rPr>
          <w:rFonts w:ascii="宋体" w:hAnsi="宋体" w:eastAsia="宋体" w:cs="宋体"/>
          <w:color w:val="000"/>
          <w:sz w:val="28"/>
          <w:szCs w:val="28"/>
        </w:rPr>
        <w:t xml:space="preserve">生命是如此脆弱亦是如此宝贵，无论我们遇到了任何不幸我们都应该坚强的活着，活着就有希望，就会有明天，如果我们放弃了生命那都什么都没有了，带给父母朋友的将是无尽的缅怀和伤痛。远去天堂的她告诉了我们活着的这些人，一定要好好活着，坚强的去面对以后。当我们从学校这座象牙塔进入到社会，将会遇到各种各样的困难。我们要有直面问题的勇气敢于去解决问题，生命只有一次机会，不可能有机会重来。</w:t>
      </w:r>
    </w:p>
    <w:p>
      <w:pPr>
        <w:ind w:left="0" w:right="0" w:firstLine="560"/>
        <w:spacing w:before="450" w:after="450" w:line="312" w:lineRule="auto"/>
      </w:pPr>
      <w:r>
        <w:rPr>
          <w:rFonts w:ascii="宋体" w:hAnsi="宋体" w:eastAsia="宋体" w:cs="宋体"/>
          <w:color w:val="000"/>
          <w:sz w:val="28"/>
          <w:szCs w:val="28"/>
        </w:rPr>
        <w:t xml:space="preserve">活?怎么活?为什么活?活成什么样?活着的意义是什么?每个人对于活着的意义是不一样的，为了什么活也不一样，但活成什么样是我们可以选择的，好好活着，学习主人公富贵的坚强，遇到问题直面问题解决问题。</w:t>
      </w:r>
    </w:p>
    <w:p>
      <w:pPr>
        <w:ind w:left="0" w:right="0" w:firstLine="560"/>
        <w:spacing w:before="450" w:after="450" w:line="312" w:lineRule="auto"/>
      </w:pPr>
      <w:r>
        <w:rPr>
          <w:rFonts w:ascii="宋体" w:hAnsi="宋体" w:eastAsia="宋体" w:cs="宋体"/>
          <w:color w:val="000"/>
          <w:sz w:val="28"/>
          <w:szCs w:val="28"/>
        </w:rPr>
        <w:t xml:space="preserve">这是本沉重的书，发人深思。</w:t>
      </w:r>
    </w:p>
    <w:p>
      <w:pPr>
        <w:ind w:left="0" w:right="0" w:firstLine="560"/>
        <w:spacing w:before="450" w:after="450" w:line="312" w:lineRule="auto"/>
      </w:pPr>
      <w:r>
        <w:rPr>
          <w:rFonts w:ascii="宋体" w:hAnsi="宋体" w:eastAsia="宋体" w:cs="宋体"/>
          <w:color w:val="000"/>
          <w:sz w:val="28"/>
          <w:szCs w:val="28"/>
        </w:rPr>
        <w:t xml:space="preserve">活着就是希望，就会有明天。</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活着》讲述人如何去承受巨大的苦难，就像千钧一发，让一根头发去承受三万斤的重量，它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主人公曾经嫖赌输光了家产，但是亲人并没有抛弃他，这令他悔悟。这时候他明白只要活着贫穷未必不好，只要有爱，有关怀。然而妻子得病，儿子被害，女儿难产致死，女婿事故死亡，孙子被自己的疏忽害死，一切一切的悲剧接连发生，最后只留下自己活着，然而经历了种种的他却有了超然的心境，面对自己的过去可以冷静的回忆与论述。</w:t>
      </w:r>
    </w:p>
    <w:p>
      <w:pPr>
        <w:ind w:left="0" w:right="0" w:firstLine="560"/>
        <w:spacing w:before="450" w:after="450" w:line="312" w:lineRule="auto"/>
      </w:pPr>
      <w:r>
        <w:rPr>
          <w:rFonts w:ascii="宋体" w:hAnsi="宋体" w:eastAsia="宋体" w:cs="宋体"/>
          <w:color w:val="000"/>
          <w:sz w:val="28"/>
          <w:szCs w:val="28"/>
        </w:rPr>
        <w:t xml:space="preserve">他在剩下的日子里与老牛为伴，寄托着自己对亲人的怀念，与对生活的感激，尽管不幸发生在自己身上，但却庆幸自己曾经有那么好的妻子，懂事的孩子。他的人生了无遗憾!</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作者没有发泄，没有控诉或者揭露，而是向人们展示高尚。这里的高尚不是那种单纯的美好，而是对一切事物理解之后的超然，对善和恶的一视同仁，用同情的目光看待世界。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能力，对世界的乐观态度。当他发现间接害死自己儿子的使自己昔日患难与共的春生是他选择了埋葬仇恨，他们之间互相感激，互相仇恨，但是谁亚无法抛弃地方，同时谁也没有理由抱怨对方。即使是在绝境面前他依旧劝解朋友要坚强地活着，只要活着，只为能够活着。</w:t>
      </w:r>
    </w:p>
    <w:p>
      <w:pPr>
        <w:ind w:left="0" w:right="0" w:firstLine="560"/>
        <w:spacing w:before="450" w:after="450" w:line="312" w:lineRule="auto"/>
      </w:pPr>
      <w:r>
        <w:rPr>
          <w:rFonts w:ascii="宋体" w:hAnsi="宋体" w:eastAsia="宋体" w:cs="宋体"/>
          <w:color w:val="000"/>
          <w:sz w:val="28"/>
          <w:szCs w:val="28"/>
        </w:rPr>
        <w:t xml:space="preserve">我们现在的生活中无疑也会有许许多多的困难也挫折，有的时候我们确实很难以承受，然而每当我想当福贵他依旧感恩生活的时候我就会自惭形秽，觉得自己与福贵的差距，或许我无法在经历这些苦难之后得到内心的升华，然而我却可以通过对福贵经历的观察感同身受，活的同样的感慨!</w:t>
      </w:r>
    </w:p>
    <w:p>
      <w:pPr>
        <w:ind w:left="0" w:right="0" w:firstLine="560"/>
        <w:spacing w:before="450" w:after="450" w:line="312" w:lineRule="auto"/>
      </w:pPr>
      <w:r>
        <w:rPr>
          <w:rFonts w:ascii="宋体" w:hAnsi="宋体" w:eastAsia="宋体" w:cs="宋体"/>
          <w:color w:val="000"/>
          <w:sz w:val="28"/>
          <w:szCs w:val="28"/>
        </w:rPr>
        <w:t xml:space="preserve">无论怎样，生活总要继续。只要活着就好，只为了活着本身而活着，而不是为了或者之外的任何事物而活着!</w:t>
      </w:r>
    </w:p>
    <w:p>
      <w:pPr>
        <w:ind w:left="0" w:right="0" w:firstLine="560"/>
        <w:spacing w:before="450" w:after="450" w:line="312" w:lineRule="auto"/>
      </w:pPr>
      <w:r>
        <w:rPr>
          <w:rFonts w:ascii="宋体" w:hAnsi="宋体" w:eastAsia="宋体" w:cs="宋体"/>
          <w:color w:val="000"/>
          <w:sz w:val="28"/>
          <w:szCs w:val="28"/>
        </w:rPr>
        <w:t xml:space="preserve">--&gt;[_TAG_h3]读活着心得体会篇四</w:t>
      </w:r>
    </w:p>
    <w:p>
      <w:pPr>
        <w:ind w:left="0" w:right="0" w:firstLine="560"/>
        <w:spacing w:before="450" w:after="450" w:line="312" w:lineRule="auto"/>
      </w:pPr>
      <w:r>
        <w:rPr>
          <w:rFonts w:ascii="宋体" w:hAnsi="宋体" w:eastAsia="宋体" w:cs="宋体"/>
          <w:color w:val="000"/>
          <w:sz w:val="28"/>
          <w:szCs w:val="28"/>
        </w:rPr>
        <w:t xml:space="preserve">活着，是每个人的使命，也是每个人的必然经历。在人生的旅途中，我们会体会到生命的意义，感受到生活的磨难和美好。通过活着这一主题，我深刻体会到了生命的宝贵，珍惜每一个瞬间，感悟到了人生的智慧和力量。下面我将结合《活着》这部小说中的故事情节和主人公福贵的遭遇，谈谈我对“活着”的深刻理解和感悟。</w:t>
      </w:r>
    </w:p>
    <w:p>
      <w:pPr>
        <w:ind w:left="0" w:right="0" w:firstLine="560"/>
        <w:spacing w:before="450" w:after="450" w:line="312" w:lineRule="auto"/>
      </w:pPr>
      <w:r>
        <w:rPr>
          <w:rFonts w:ascii="宋体" w:hAnsi="宋体" w:eastAsia="宋体" w:cs="宋体"/>
          <w:color w:val="000"/>
          <w:sz w:val="28"/>
          <w:szCs w:val="28"/>
        </w:rPr>
        <w:t xml:space="preserve">首先，活着并不仅仅是生存，更是对生命的珍视和热爱。小说中的福贵一生经历了许多苦难和不幸，但他始终不放弃，坚持忍耐和努力。尽管他失去了家人，失去了财富和地位，他仍然努力活下去，经历了生命中的每一个阶段。福贵的故事告诉我们，无论遭遇什么困境和挫折，我们都有权利和义务活下去，因为生命本身就是一种神圣的礼物。活着不仅仅是活着这个行为，更是要去感受、去体验、去热爱这个世界。</w:t>
      </w:r>
    </w:p>
    <w:p>
      <w:pPr>
        <w:ind w:left="0" w:right="0" w:firstLine="560"/>
        <w:spacing w:before="450" w:after="450" w:line="312" w:lineRule="auto"/>
      </w:pPr>
      <w:r>
        <w:rPr>
          <w:rFonts w:ascii="宋体" w:hAnsi="宋体" w:eastAsia="宋体" w:cs="宋体"/>
          <w:color w:val="000"/>
          <w:sz w:val="28"/>
          <w:szCs w:val="28"/>
        </w:rPr>
        <w:t xml:space="preserve">其次，活着是痛苦和快乐交织的旅程。福贵一生遭受了太多的苦难，他的女儿被卖去成亲，儿子轻生，妻子被儿子们抛弃。但与此同时，他也经历了生活的美好瞬间。他的儿子重病之际，儿媳为了救他不惜卖身，几番辛苦之后，福贵的家族又重新繁荣起来。福贵的一生告诉我们，生命中没有绝对的快乐，也没有绝对的痛苦，而是两者交织在一起。我们要珍惜生活中的每一刻快乐，克服困难时要坚持信念和勇往直前。</w:t>
      </w:r>
    </w:p>
    <w:p>
      <w:pPr>
        <w:ind w:left="0" w:right="0" w:firstLine="560"/>
        <w:spacing w:before="450" w:after="450" w:line="312" w:lineRule="auto"/>
      </w:pPr>
      <w:r>
        <w:rPr>
          <w:rFonts w:ascii="宋体" w:hAnsi="宋体" w:eastAsia="宋体" w:cs="宋体"/>
          <w:color w:val="000"/>
          <w:sz w:val="28"/>
          <w:szCs w:val="28"/>
        </w:rPr>
        <w:t xml:space="preserve">再次，活着是要有责任感和奉献精神。福贵虽然遭遇了很多不幸，但他对家人的爱和责任感从未改变。他抚养女儿、救助亲戚，并为儿子保留家族传统。这些奉献让福贵感到生命的意义所在。活着就是为了给自己和他人带来希望和幸福，而不仅仅是为了满足自己的需求和欲望。我们每个人都应该承担起自己的责任，为社会和家人做出贡献，让我们的生命更有价值和意义。</w:t>
      </w:r>
    </w:p>
    <w:p>
      <w:pPr>
        <w:ind w:left="0" w:right="0" w:firstLine="560"/>
        <w:spacing w:before="450" w:after="450" w:line="312" w:lineRule="auto"/>
      </w:pPr>
      <w:r>
        <w:rPr>
          <w:rFonts w:ascii="宋体" w:hAnsi="宋体" w:eastAsia="宋体" w:cs="宋体"/>
          <w:color w:val="000"/>
          <w:sz w:val="28"/>
          <w:szCs w:val="28"/>
        </w:rPr>
        <w:t xml:space="preserve">此外，活着还是要学会宽容和原谅。小说中的福贵虽然经历了很多磨难，但他对儿子的过错从未怨恨和责怪。相反，他愿意原谅他，与儿子重建了亲情。福贵的宽容和原谅让我们明白，活着不仅是为了满足自己的需求和欲望，更是要学会宽容和原谅他人的过错。只有通过宽容和原谅，我们才能真正理解和接纳生命的意义，让生命变得更加丰富和充实。</w:t>
      </w:r>
    </w:p>
    <w:p>
      <w:pPr>
        <w:ind w:left="0" w:right="0" w:firstLine="560"/>
        <w:spacing w:before="450" w:after="450" w:line="312" w:lineRule="auto"/>
      </w:pPr>
      <w:r>
        <w:rPr>
          <w:rFonts w:ascii="宋体" w:hAnsi="宋体" w:eastAsia="宋体" w:cs="宋体"/>
          <w:color w:val="000"/>
          <w:sz w:val="28"/>
          <w:szCs w:val="28"/>
        </w:rPr>
        <w:t xml:space="preserve">最后，活着是为了追求人生的价值和意义。在小说的结尾，福贵主动离开了人世，他认为自己已经完成了生命的使命。从福贵的经历中，我们可以看到，活着的意义不仅仅是进行生物学上的存在，更是要去思考生活的价值和意义。每个人都有属于自己的价值和使命，我们应该勇敢地去追求、去实现。只有通过追求自己的梦想和目标，我们才能真正活得有尊严、有价值。</w:t>
      </w:r>
    </w:p>
    <w:p>
      <w:pPr>
        <w:ind w:left="0" w:right="0" w:firstLine="560"/>
        <w:spacing w:before="450" w:after="450" w:line="312" w:lineRule="auto"/>
      </w:pPr>
      <w:r>
        <w:rPr>
          <w:rFonts w:ascii="宋体" w:hAnsi="宋体" w:eastAsia="宋体" w:cs="宋体"/>
          <w:color w:val="000"/>
          <w:sz w:val="28"/>
          <w:szCs w:val="28"/>
        </w:rPr>
        <w:t xml:space="preserve">总而言之，《活着》这部小说告诉我们，活着不仅仅是存在的行为，更是对生命的珍视和热爱，是痛苦和快乐交织的旅程，是有责任感和奉献精神，是学会宽容和原谅，更是为了追求人生的价值和意义。通过阅读这部小说，我深刻认识到了生命的宝贵和珍贵，我愿意以积极的态度和勇敢的心态去面对生活的挑战，让自己的生命更加有意义和有价值。</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读活着心得体会篇五</w:t>
      </w:r>
    </w:p>
    <w:p>
      <w:pPr>
        <w:ind w:left="0" w:right="0" w:firstLine="560"/>
        <w:spacing w:before="450" w:after="450" w:line="312" w:lineRule="auto"/>
      </w:pPr>
      <w:r>
        <w:rPr>
          <w:rFonts w:ascii="宋体" w:hAnsi="宋体" w:eastAsia="宋体" w:cs="宋体"/>
          <w:color w:val="000"/>
          <w:sz w:val="28"/>
          <w:szCs w:val="28"/>
        </w:rPr>
        <w:t xml:space="preserve">自“同读一本书“以来，第一次一口气看完全书，读到凌晨2点半多，第一次看书让我许多次泪流满面。我总认为人世间最悲痛的事莫过于亲人对你的不理解，当看完《活着》才明白，人世间最痛苦的事，是看着身边一个个亲人慢慢的死去，直到只留下你孤单的一个人.......</w:t>
      </w:r>
    </w:p>
    <w:p>
      <w:pPr>
        <w:ind w:left="0" w:right="0" w:firstLine="560"/>
        <w:spacing w:before="450" w:after="450" w:line="312" w:lineRule="auto"/>
      </w:pPr>
      <w:r>
        <w:rPr>
          <w:rFonts w:ascii="宋体" w:hAnsi="宋体" w:eastAsia="宋体" w:cs="宋体"/>
          <w:color w:val="000"/>
          <w:sz w:val="28"/>
          <w:szCs w:val="28"/>
        </w:rPr>
        <w:t xml:space="preserve">故事讲述了徐福贵的一生。福贵本来是地主家的少爷，年轻时不懂事，又赌又嫖，之后龙二设下赌局骗光了他的家产。败光家产后，他爹被他气死，幸好妻子不离不弃，他也决定发愤图强。但在去给生病的母亲请郎中时被抓了壮丁，加入了国民军。后被解放军俘虏，给他返乡钱让其返乡，与家人重逢。本以为就此以后能够安安心心过日子，更加让他惨淡的是，他的儿子有庆因为跑去给县长夫人输血，而被活生生的抽死在了医院。他本想着和那县长拼命的，可是之后却没想到连报仇都不行，因为这县长刚好又是他被抓去当壮丁时的战友春生。再之后他的女儿在生孩子的时候也因为大出血死在了这所医院，他的老婆家珍没过多久也因苦痛的命运而去世，他的女婿因为工地事故也死了，只留下了他和他的孙子。但没想到的是，最终连他的孙子也因为吃豆子而被活生生撑死了。最终剩下他跟一头牛。</w:t>
      </w:r>
    </w:p>
    <w:p>
      <w:pPr>
        <w:ind w:left="0" w:right="0" w:firstLine="560"/>
        <w:spacing w:before="450" w:after="450" w:line="312" w:lineRule="auto"/>
      </w:pPr>
      <w:r>
        <w:rPr>
          <w:rFonts w:ascii="宋体" w:hAnsi="宋体" w:eastAsia="宋体" w:cs="宋体"/>
          <w:color w:val="000"/>
          <w:sz w:val="28"/>
          <w:szCs w:val="28"/>
        </w:rPr>
        <w:t xml:space="preserve">正如书中所说：“人是为活着本身而活着的，而不是为活着之外的任何事物所活着”。对于“活着”，不一样的人总是有着不一样的看法，身份处境不一样带来思维火花的碰撞已然不一样。对于徐家大少爷福贵来说，“活着”便是恣意妄为，便是在各种情景下，争当那千古不孝无双的名号，吃喝嫖赌便是他的孽子风范，浑浑噩噩便是生活常态。当他已然沦为了那个乡下老农时，对于此刻的福贵来说，“活着”便是一个极其简单的字眼，便是在那间茅草房子里，守着家人，混一个饱暖，守一世清贫了，这便算是“活过”了。对于身处十年炼狱的广大农民来说，“活着“不再具有别的深意，就是如此单纯的在痛与痛苦之中麻木便是常态。</w:t>
      </w:r>
    </w:p>
    <w:p>
      <w:pPr>
        <w:ind w:left="0" w:right="0" w:firstLine="560"/>
        <w:spacing w:before="450" w:after="450" w:line="312" w:lineRule="auto"/>
      </w:pPr>
      <w:r>
        <w:rPr>
          <w:rFonts w:ascii="宋体" w:hAnsi="宋体" w:eastAsia="宋体" w:cs="宋体"/>
          <w:color w:val="000"/>
          <w:sz w:val="28"/>
          <w:szCs w:val="28"/>
        </w:rPr>
        <w:t xml:space="preserve">读罢全文，再次领悟漆黑封面上“活着“两个字，心中有一种感动，也有一种力量，活着是老天赋予我们的一种本事，简单的两个字却有着太深的含义，它充满对生存的渴望和对幸福的追求，但往往现实的生活给了我们太多的苦难和平庸，而只是我们一点点的去承受，去担负起生命赋予我们的职责。读后感·正如书中所说：“做人还是平常一点好，挣了这个挣了那个，争来争去赔了命。”人活在这世界上不容易，能活着就最好，要好好的活着!我觉得人来到这个世界上是要感受这个人生的欢乐而不是来争强好胜、抱怨老天的不公平。</w:t>
      </w:r>
    </w:p>
    <w:p>
      <w:pPr>
        <w:ind w:left="0" w:right="0" w:firstLine="560"/>
        <w:spacing w:before="450" w:after="450" w:line="312" w:lineRule="auto"/>
      </w:pPr>
      <w:r>
        <w:rPr>
          <w:rFonts w:ascii="宋体" w:hAnsi="宋体" w:eastAsia="宋体" w:cs="宋体"/>
          <w:color w:val="000"/>
          <w:sz w:val="28"/>
          <w:szCs w:val="28"/>
        </w:rPr>
        <w:t xml:space="preserve">此刻我们虽然没有生活在最好的年代，但幸好我们也没有生活在最坏的年代。愿我们每个人都能不被世俗的浮华蒙蔽双眼，用心聆听自我内心最深处的声音，拥抱最真实的自我，笑对人生，好好的活着。一辈子很长，一辈子也很短，我们无从得知是否有前世来生，但我们明白死了就什么都没有了，活着本身就是生命的奇迹，所以从此刻开始，活在当下，珍惜眼前，心存感恩，爱你所爱，行你所行，听从你心，无问西东!</w:t>
      </w:r>
    </w:p>
    <w:p>
      <w:pPr>
        <w:ind w:left="0" w:right="0" w:firstLine="560"/>
        <w:spacing w:before="450" w:after="450" w:line="312" w:lineRule="auto"/>
      </w:pPr>
      <w:r>
        <w:rPr>
          <w:rFonts w:ascii="宋体" w:hAnsi="宋体" w:eastAsia="宋体" w:cs="宋体"/>
          <w:color w:val="000"/>
          <w:sz w:val="28"/>
          <w:szCs w:val="28"/>
        </w:rPr>
        <w:t xml:space="preserve">愿我们每个人无论遇到何种挫折、困苦，都勇往直前。生命仅有一次，生命是宝贵的!我们要像福贵一样，不管发生什么，都要坚强的活着!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读活着心得体会篇六</w:t>
      </w:r>
    </w:p>
    <w:p>
      <w:pPr>
        <w:ind w:left="0" w:right="0" w:firstLine="560"/>
        <w:spacing w:before="450" w:after="450" w:line="312" w:lineRule="auto"/>
      </w:pPr>
      <w:r>
        <w:rPr>
          <w:rFonts w:ascii="宋体" w:hAnsi="宋体" w:eastAsia="宋体" w:cs="宋体"/>
          <w:color w:val="000"/>
          <w:sz w:val="28"/>
          <w:szCs w:val="28"/>
        </w:rPr>
        <w:t xml:space="preserve">活着，不仅仅是指肉体存在，更是指内心的感知、体验和思考。活着意味着经历世间繁芜，感知生命的复杂和多样性。活着是如此珍贵和脆弱，我们该如何活出真正的生命之美呢？在我的体验中，我从生活中的琐事中学到了诸多的经验，领悟到了让我心存感激和喜悦的道理。在我看来，活着应该包括对生命的重视和珍惜、勇敢面对困境、保持积极的心态、珍视友情和爱情以及追求真正的自由。</w:t>
      </w:r>
    </w:p>
    <w:p>
      <w:pPr>
        <w:ind w:left="0" w:right="0" w:firstLine="560"/>
        <w:spacing w:before="450" w:after="450" w:line="312" w:lineRule="auto"/>
      </w:pPr>
      <w:r>
        <w:rPr>
          <w:rFonts w:ascii="宋体" w:hAnsi="宋体" w:eastAsia="宋体" w:cs="宋体"/>
          <w:color w:val="000"/>
          <w:sz w:val="28"/>
          <w:szCs w:val="28"/>
        </w:rPr>
        <w:t xml:space="preserve">首先，活着意味着对生命的重视和珍惜。生命是唯一不可再生的宝贵财富，我们无法选择进入这个世界的方式，但是我们可以选择怎样生活。我们应该铭记生命的可贵，从而对它负责任。生活中的点滴小事都应该被我们感激，因为它们是生活的代价，也是快乐的来源。例如，每天早晨的第一缕阳光，绿叶的摇曳，小鸟的歌唱，甚至是简单的一顿饭，都应该被我们感激和珍惜。与此同时，我们也应该尊重他人的活着，尊重他人的生命权利和尊严，从而促进社会的和谐与进步。</w:t>
      </w:r>
    </w:p>
    <w:p>
      <w:pPr>
        <w:ind w:left="0" w:right="0" w:firstLine="560"/>
        <w:spacing w:before="450" w:after="450" w:line="312" w:lineRule="auto"/>
      </w:pPr>
      <w:r>
        <w:rPr>
          <w:rFonts w:ascii="宋体" w:hAnsi="宋体" w:eastAsia="宋体" w:cs="宋体"/>
          <w:color w:val="000"/>
          <w:sz w:val="28"/>
          <w:szCs w:val="28"/>
        </w:rPr>
        <w:t xml:space="preserve">其次，面对困境应该勇敢。生活中不可避免地会遇到种种挫折和困难，这就需要我们保持坚定和勇敢的信念。困境使我们成长，使我们更加强大。我们无法选择遭遇什么，但是我们可以选择如何应对。勇敢地面对挫折，积极地寻求解决办法，才能战胜困难，创造更好的明天。正如心理学家弗兰克尔所说：“人生的目的是什么并不重要，重要的是我们对目标的追求和对困难的承受。”只有勇敢面对困境，我们才能真正意义上的活着。</w:t>
      </w:r>
    </w:p>
    <w:p>
      <w:pPr>
        <w:ind w:left="0" w:right="0" w:firstLine="560"/>
        <w:spacing w:before="450" w:after="450" w:line="312" w:lineRule="auto"/>
      </w:pPr>
      <w:r>
        <w:rPr>
          <w:rFonts w:ascii="宋体" w:hAnsi="宋体" w:eastAsia="宋体" w:cs="宋体"/>
          <w:color w:val="000"/>
          <w:sz w:val="28"/>
          <w:szCs w:val="28"/>
        </w:rPr>
        <w:t xml:space="preserve">再次，保持积极的心态对于活着至关重要。人类的思想世界是非常有力量的，它能够改变我们对世界和自己的认知。如果我们总是抱怨和埋怨，将一直陷入黑暗中，无法看到生活的美好和阳光。相反，如果我们保持积极的心态，那么我们的生活将变得充满希望和动力。即使面对失败和挫折，我们也会从中寻找经验教训以及改善自己的机会。积极的心态可以促进我们更好地生活和工作，也能够抵抗外界的压力和困扰。</w:t>
      </w:r>
    </w:p>
    <w:p>
      <w:pPr>
        <w:ind w:left="0" w:right="0" w:firstLine="560"/>
        <w:spacing w:before="450" w:after="450" w:line="312" w:lineRule="auto"/>
      </w:pPr>
      <w:r>
        <w:rPr>
          <w:rFonts w:ascii="宋体" w:hAnsi="宋体" w:eastAsia="宋体" w:cs="宋体"/>
          <w:color w:val="000"/>
          <w:sz w:val="28"/>
          <w:szCs w:val="28"/>
        </w:rPr>
        <w:t xml:space="preserve">此外，珍视友情和爱情也是活着的重要内容。友情和爱情是人类生存和发展的动力来源。我们在与亲人、朋友和伴侣建立深厚和真诚的关系时，才能收获安全感、快乐和幸福。朋友给予我们支持和鼓励，让我们不再感到孤独和无助。而爱情是人类情感最为深沉和博大的体现，它能够使我们享受到无尽的欢乐和幸福，也能够让我们变得更加乐观和积极。友情和爱情的力量在我们活着的过程中始终陪伴着我们，并给予我们能量和动力。</w:t>
      </w:r>
    </w:p>
    <w:p>
      <w:pPr>
        <w:ind w:left="0" w:right="0" w:firstLine="560"/>
        <w:spacing w:before="450" w:after="450" w:line="312" w:lineRule="auto"/>
      </w:pPr>
      <w:r>
        <w:rPr>
          <w:rFonts w:ascii="宋体" w:hAnsi="宋体" w:eastAsia="宋体" w:cs="宋体"/>
          <w:color w:val="000"/>
          <w:sz w:val="28"/>
          <w:szCs w:val="28"/>
        </w:rPr>
        <w:t xml:space="preserve">最后，活着就是追求真正的自由。人的精神世界需要自由的空间和表达方式，只有在自由的状态下，我们才能真正地活在当下，追求自己的梦想和幸福。自由包括思想的自由、行动的自由和选择的自由。当我们摆脱了束缚和约束，真正做到毫无顾虑地做自己，我们才能体验到自由的美好和意义。自由与责任是相辅相成的，我们在追求自由的时候也需要同时承担起责任。只有在这种平衡的状态下，我们才能真正意义上地进行自由的活着。</w:t>
      </w:r>
    </w:p>
    <w:p>
      <w:pPr>
        <w:ind w:left="0" w:right="0" w:firstLine="560"/>
        <w:spacing w:before="450" w:after="450" w:line="312" w:lineRule="auto"/>
      </w:pPr>
      <w:r>
        <w:rPr>
          <w:rFonts w:ascii="宋体" w:hAnsi="宋体" w:eastAsia="宋体" w:cs="宋体"/>
          <w:color w:val="000"/>
          <w:sz w:val="28"/>
          <w:szCs w:val="28"/>
        </w:rPr>
        <w:t xml:space="preserve">总之，活着是一种有形无形的美妙体验，是对生命的重视和珍惜。勇敢面对困境、保持积极的心态、珍视友情和爱情，以及追求真正的自由都是对生命的一种回报和体验。在我们活着的过程中，用心感受生活的点滴美好，将我们的每一天都过得精彩而有意义。</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读活着心得体会篇七</w:t>
      </w:r>
    </w:p>
    <w:p>
      <w:pPr>
        <w:ind w:left="0" w:right="0" w:firstLine="560"/>
        <w:spacing w:before="450" w:after="450" w:line="312" w:lineRule="auto"/>
      </w:pPr>
      <w:r>
        <w:rPr>
          <w:rFonts w:ascii="宋体" w:hAnsi="宋体" w:eastAsia="宋体" w:cs="宋体"/>
          <w:color w:val="000"/>
          <w:sz w:val="28"/>
          <w:szCs w:val="28"/>
        </w:rPr>
        <w:t xml:space="preserve">人们纷纷在这个叫做活着的故事里一一死去。</w:t>
      </w:r>
    </w:p>
    <w:p>
      <w:pPr>
        <w:ind w:left="0" w:right="0" w:firstLine="560"/>
        <w:spacing w:before="450" w:after="450" w:line="312" w:lineRule="auto"/>
      </w:pPr>
      <w:r>
        <w:rPr>
          <w:rFonts w:ascii="宋体" w:hAnsi="宋体" w:eastAsia="宋体" w:cs="宋体"/>
          <w:color w:val="000"/>
          <w:sz w:val="28"/>
          <w:szCs w:val="28"/>
        </w:rPr>
        <w:t xml:space="preserve">作为一个冷酷的作者，余华不动声色地让我们跟随他的冰冷笔调，目睹少爷福贵的荒诞、破产和艰难;继而又假惺惺地给我们一点点美好的希望，让有庆得到长跑第一名，让凤霞嫁了人怀了孩子，让某些时刻有了温情脉脉，有了简陋的欢乐。然而就在我们以为噩梦不再萦绕他们的时候，余华丝毫没有犹疑，他铁青着脸让自己的角色们迅速以各种方式死去，毫无征兆，近乎残忍。只留下我们错愕当场。 我承认那天深夜点了灯读它的某个瞬间潸然泪下。 有庆是第一个突然死去的。</w:t>
      </w:r>
    </w:p>
    <w:p>
      <w:pPr>
        <w:ind w:left="0" w:right="0" w:firstLine="560"/>
        <w:spacing w:before="450" w:after="450" w:line="312" w:lineRule="auto"/>
      </w:pPr>
      <w:r>
        <w:rPr>
          <w:rFonts w:ascii="宋体" w:hAnsi="宋体" w:eastAsia="宋体" w:cs="宋体"/>
          <w:color w:val="000"/>
          <w:sz w:val="28"/>
          <w:szCs w:val="28"/>
        </w:rPr>
        <w:t xml:space="preserve">“有庆不会在这条路上跑来了。”他的母亲说。大多数人应该在这个时候心痛不已。贫苦艰难的生活，福贵简单而粗暴的教育方式，都不曾让有庆对生活丧失希望。他热爱他的两只小羊，为了割草和上学每天来回奔命。所以当他在父亲眼前拿了长跑第一名的时候，我们都天真地以为悲剧该结束了，事情在慢慢好起来，于是有了一点淡淡的喜乐。可是我们怎么知道他会猝然死去。就像今天我们知道的许多社会底层的人们一样，有庆的死冤枉而荒谬。由于血型不幸与临盆的县长夫人相同，他竟是因为抽血过多而夭亡的。</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叫喊，也不是来自于进攻，而是忍受，去忍受生命赋予我们的责任，去忍受现实给予我们的幸福和苦难、无聊和平庸。”所以在那些悲伤的情节之间，福贵仍然在死亡的伴随下活着，述说苦难的时候，眼睛里流出了奇妙的神色，分不清是悲伤，还是欣慰。</w:t>
      </w:r>
    </w:p>
    <w:p>
      <w:pPr>
        <w:ind w:left="0" w:right="0" w:firstLine="560"/>
        <w:spacing w:before="450" w:after="450" w:line="312" w:lineRule="auto"/>
      </w:pPr>
      <w:r>
        <w:rPr>
          <w:rFonts w:ascii="宋体" w:hAnsi="宋体" w:eastAsia="宋体" w:cs="宋体"/>
          <w:color w:val="000"/>
          <w:sz w:val="28"/>
          <w:szCs w:val="28"/>
        </w:rPr>
        <w:t xml:space="preserve">正如你终于会明白，无论现时我们经历的是措手不及的幸福喜悦，抑或是无可告人的艰辛苦难，只要继续活着，它们中的大多数细节和感受都将被我们和时间一一遗忘，只留下苍白的结果。那个结果对现时的我们毫发无伤。告诉我，谁还在不堪着高考的煎熬，失恋的痛苦，或者某个伤疤最初的鲜血淋漓?——我仿佛已经看到许多问号：这样，我们的生存还有什么意义? 嗯，就像那谁说的，企图探究活着的意义注定只能成为一个笑话。</w:t>
      </w:r>
    </w:p>
    <w:p>
      <w:pPr>
        <w:ind w:left="0" w:right="0" w:firstLine="560"/>
        <w:spacing w:before="450" w:after="450" w:line="312" w:lineRule="auto"/>
      </w:pPr>
      <w:r>
        <w:rPr>
          <w:rFonts w:ascii="宋体" w:hAnsi="宋体" w:eastAsia="宋体" w:cs="宋体"/>
          <w:color w:val="000"/>
          <w:sz w:val="28"/>
          <w:szCs w:val="28"/>
        </w:rPr>
        <w:t xml:space="preserve">人只是一种存在，它与天地万物一样并无意义。 呵，我们也许只需要像福贵那样活着，像那头老牛那样活着。 尽管有些苍凉的意味。</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读活着心得体会篇八</w:t>
      </w:r>
    </w:p>
    <w:p>
      <w:pPr>
        <w:ind w:left="0" w:right="0" w:firstLine="560"/>
        <w:spacing w:before="450" w:after="450" w:line="312" w:lineRule="auto"/>
      </w:pPr>
      <w:r>
        <w:rPr>
          <w:rFonts w:ascii="宋体" w:hAnsi="宋体" w:eastAsia="宋体" w:cs="宋体"/>
          <w:color w:val="000"/>
          <w:sz w:val="28"/>
          <w:szCs w:val="28"/>
        </w:rPr>
        <w:t xml:space="preserve">这部书是以一个名叫桑利·特的小主人公福贵家的形象叙述的。在这一部中，作家通过一个家庭的故事来描绘一幅幅活生生的画面。</w:t>
      </w:r>
    </w:p>
    <w:p>
      <w:pPr>
        <w:ind w:left="0" w:right="0" w:firstLine="560"/>
        <w:spacing w:before="450" w:after="450" w:line="312" w:lineRule="auto"/>
      </w:pPr>
      <w:r>
        <w:rPr>
          <w:rFonts w:ascii="宋体" w:hAnsi="宋体" w:eastAsia="宋体" w:cs="宋体"/>
          <w:color w:val="000"/>
          <w:sz w:val="28"/>
          <w:szCs w:val="28"/>
        </w:rPr>
        <w:t xml:space="preserve">《活着》讲述的是一位年过五旬的老人，一家名叫福贵的家庭，他活的很可怜，因为一次偶然遇到一个年轻的女儿，她的父母没有钱，而是把她送到了一个很远的.村落，这里是一个贫苦的农村，他们没有家，也没有钱，没有一个人是好朋友，但他们没有一个是好朋友。在那里，他们都是亲人，他们都要去世了，但这里没有一个人会想念他们，都不愿意与他们相处。</w:t>
      </w:r>
    </w:p>
    <w:p>
      <w:pPr>
        <w:ind w:left="0" w:right="0" w:firstLine="560"/>
        <w:spacing w:before="450" w:after="450" w:line="312" w:lineRule="auto"/>
      </w:pPr>
      <w:r>
        <w:rPr>
          <w:rFonts w:ascii="宋体" w:hAnsi="宋体" w:eastAsia="宋体" w:cs="宋体"/>
          <w:color w:val="000"/>
          <w:sz w:val="28"/>
          <w:szCs w:val="28"/>
        </w:rPr>
        <w:t xml:space="preserve">这本书中我最喜欢的人物是福贵，他在一次去世时就因为一次生日而去世，而被送到一座房子里，他是一个善良的人，因为这个房子的顶着一个家族一起死去，他的家族就是这个世界的家族。在一次去世的路上，他遇见了一只叫梅拉达的老奶奶，他的家族就是这个世界的家族。在这一个家族中，他遇见了一只叫塔拉达的老奶奶，它是一个善良的人，因为她对生活充满希望。他的家族也就是这种善良的人，因为他们对生活充满希望。这个家族就是这种善良的家族，他们没有人会想到他们的家族，没有一个人会想到他们的父母，没有一个人会想到他们是一个善良的人。因为，这个家族就是这个家族的顶梁柱。</w:t>
      </w:r>
    </w:p>
    <w:p>
      <w:pPr>
        <w:ind w:left="0" w:right="0" w:firstLine="560"/>
        <w:spacing w:before="450" w:after="450" w:line="312" w:lineRule="auto"/>
      </w:pPr>
      <w:r>
        <w:rPr>
          <w:rFonts w:ascii="宋体" w:hAnsi="宋体" w:eastAsia="宋体" w:cs="宋体"/>
          <w:color w:val="000"/>
          <w:sz w:val="28"/>
          <w:szCs w:val="28"/>
        </w:rPr>
        <w:t xml:space="preserve">读《活着》，我想，这是一位作家用自己的真情感动了那位老人，用自己的心去感动老人，给那位老人以温暖的关怀和帮助。</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读活着心得体会篇九</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活着”，在我们中国的语言里充满了力量，它的力量不是来自于喊叫，也不是来自于进攻，而是忍受，去忍受生命赋予我们的责任，去忍受现实给予我们的幸福和灾难、无聊和平庸。</w:t>
      </w:r>
    </w:p>
    <w:p>
      <w:pPr>
        <w:ind w:left="0" w:right="0" w:firstLine="560"/>
        <w:spacing w:before="450" w:after="450" w:line="312" w:lineRule="auto"/>
      </w:pPr>
      <w:r>
        <w:rPr>
          <w:rFonts w:ascii="宋体" w:hAnsi="宋体" w:eastAsia="宋体" w:cs="宋体"/>
          <w:color w:val="000"/>
          <w:sz w:val="28"/>
          <w:szCs w:val="28"/>
        </w:rPr>
        <w:t xml:space="preserve">——余华《活着》自序</w:t>
      </w:r>
    </w:p>
    <w:p>
      <w:pPr>
        <w:ind w:left="0" w:right="0" w:firstLine="560"/>
        <w:spacing w:before="450" w:after="450" w:line="312" w:lineRule="auto"/>
      </w:pPr>
      <w:r>
        <w:rPr>
          <w:rFonts w:ascii="宋体" w:hAnsi="宋体" w:eastAsia="宋体" w:cs="宋体"/>
          <w:color w:val="000"/>
          <w:sz w:val="28"/>
          <w:szCs w:val="28"/>
        </w:rPr>
        <w:t xml:space="preserve">这是一个不同往日的假期，新型冠状病毒肆意横行的假期，我看到了生死穿行的病人和无畏逆行的白衣天使，这使我深深的触动。我开始思考生命的意义。活着，到底是为了什么?带着疑问我拜读了余华老师的作品《活着》。</w:t>
      </w:r>
    </w:p>
    <w:p>
      <w:pPr>
        <w:ind w:left="0" w:right="0" w:firstLine="560"/>
        <w:spacing w:before="450" w:after="450" w:line="312" w:lineRule="auto"/>
      </w:pPr>
      <w:r>
        <w:rPr>
          <w:rFonts w:ascii="宋体" w:hAnsi="宋体" w:eastAsia="宋体" w:cs="宋体"/>
          <w:color w:val="000"/>
          <w:sz w:val="28"/>
          <w:szCs w:val="28"/>
        </w:rPr>
        <w:t xml:space="preserve">活着是为了什么，或许我们许多人一生都在刻苦的思考这个问题，但真正理解的也不过是寥寥几个，余华借福贵的经历告诉我们活着就是一份信念，即使身处逆境，也要热爱生活。</w:t>
      </w:r>
    </w:p>
    <w:p>
      <w:pPr>
        <w:ind w:left="0" w:right="0" w:firstLine="560"/>
        <w:spacing w:before="450" w:after="450" w:line="312" w:lineRule="auto"/>
      </w:pPr>
      <w:r>
        <w:rPr>
          <w:rFonts w:ascii="宋体" w:hAnsi="宋体" w:eastAsia="宋体" w:cs="宋体"/>
          <w:color w:val="000"/>
          <w:sz w:val="28"/>
          <w:szCs w:val="28"/>
        </w:rPr>
        <w:t xml:space="preserve">《活着》用第一人称的口吻向我们诉说富贵的悲惨经历，年轻时他曾败落家产，不思进取，他也曾在炮火下体验生活的艰辛，才终于明白家的温暖。当身边一位位亲人的逝去，他才悔恨。只剩下最后的夕阳下那老人与老牛依偎的背影，最后老牛也走了。“少年去游荡，中年想掘藏，老年做和尚”的无奈或许是他对生命最好的诠释。</w:t>
      </w:r>
    </w:p>
    <w:p>
      <w:pPr>
        <w:ind w:left="0" w:right="0" w:firstLine="560"/>
        <w:spacing w:before="450" w:after="450" w:line="312" w:lineRule="auto"/>
      </w:pPr>
      <w:r>
        <w:rPr>
          <w:rFonts w:ascii="宋体" w:hAnsi="宋体" w:eastAsia="宋体" w:cs="宋体"/>
          <w:color w:val="000"/>
          <w:sz w:val="28"/>
          <w:szCs w:val="28"/>
        </w:rPr>
        <w:t xml:space="preserve">如果你用心感受，你会发现他的悲惨经历中仍然有失而复得的喜悦与欢乐，他生活中的点点滴滴也曾让他欣喜万分。在明白一切终究回不去了之后，他依然说”回去了，就得好好活着。“他的人生态度，令我敬佩，他永远相信生活是属于每一个自己的感受，而不是别人的看法。人是为自己活着本身而活着，而不是为了活着之外的任何事物而活着。这是福贵的信念，也是《活着》最打动人心的一句话。</w:t>
      </w:r>
    </w:p>
    <w:p>
      <w:pPr>
        <w:ind w:left="0" w:right="0" w:firstLine="560"/>
        <w:spacing w:before="450" w:after="450" w:line="312" w:lineRule="auto"/>
      </w:pPr>
      <w:r>
        <w:rPr>
          <w:rFonts w:ascii="宋体" w:hAnsi="宋体" w:eastAsia="宋体" w:cs="宋体"/>
          <w:color w:val="000"/>
          <w:sz w:val="28"/>
          <w:szCs w:val="28"/>
        </w:rPr>
        <w:t xml:space="preserve">导演常凯一家四口染病去世，可他的妻子仍在坚强地与病毒抗争，努力活着。29岁的彭银华医生殉职了，他怀孕六个月的妻子还活着，在不久的将来会产下他们的孩子。死者已以，生者如斯。在这一场浩劫面前，也许只有强迫自己接受事实，才能坚定性念好好活着。无论生活有多么打击，请不要忘记明天的太阳。</w:t>
      </w:r>
    </w:p>
    <w:p>
      <w:pPr>
        <w:ind w:left="0" w:right="0" w:firstLine="560"/>
        <w:spacing w:before="450" w:after="450" w:line="312" w:lineRule="auto"/>
      </w:pPr>
      <w:r>
        <w:rPr>
          <w:rFonts w:ascii="宋体" w:hAnsi="宋体" w:eastAsia="宋体" w:cs="宋体"/>
          <w:color w:val="000"/>
          <w:sz w:val="28"/>
          <w:szCs w:val="28"/>
        </w:rPr>
        <w:t xml:space="preserve">只有经历了生死离别，才会更加珍惜当下的生活。不畏将来，不念过往，活着真好。此为读《活着》的现实意义。</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w:t>
      </w:r>
    </w:p>
    <w:p>
      <w:pPr>
        <w:ind w:left="0" w:right="0" w:firstLine="560"/>
        <w:spacing w:before="450" w:after="450" w:line="312" w:lineRule="auto"/>
      </w:pPr>
      <w:r>
        <w:rPr>
          <w:rFonts w:ascii="宋体" w:hAnsi="宋体" w:eastAsia="宋体" w:cs="宋体"/>
          <w:color w:val="000"/>
          <w:sz w:val="28"/>
          <w:szCs w:val="28"/>
        </w:rPr>
        <w:t xml:space="preserve">名著《活着》是作家余华创作的一部小说，通过描写主人公福贵的一生，展现了中国社会在大历史背景下的变迁和个体命运的悲惨。阅读这部作品让我深深地感受到了人生的残酷和荒谬，也对生命的价值和意义有了更深的思考。</w:t>
      </w:r>
    </w:p>
    <w:p>
      <w:pPr>
        <w:ind w:left="0" w:right="0" w:firstLine="560"/>
        <w:spacing w:before="450" w:after="450" w:line="312" w:lineRule="auto"/>
      </w:pPr>
      <w:r>
        <w:rPr>
          <w:rFonts w:ascii="宋体" w:hAnsi="宋体" w:eastAsia="宋体" w:cs="宋体"/>
          <w:color w:val="000"/>
          <w:sz w:val="28"/>
          <w:szCs w:val="28"/>
        </w:rPr>
        <w:t xml:space="preserve">第一段：福贵的命运逆转的过程让人们感受到生活的变幻无常。在小说中，福贵是一个普通的农村人，他的一生就像是在命运的巨轮之下漂泊。一开始，他似乎是幸运的，家境殷实，娶了爱妻。然而，随着历史的变迁，福贵的家庭也经历了从富裕到贫穷的转变。他失去了家产、儿女相继离世，最终沦为出人头地。福贵的命运告诉我们：在一个人的一生中，无论他原本是富贵人家，还是平凡的农村人，命运的转折都可能夺走他的一切，而变故来得如此突然，以至于没有任何人能够及时反应过来。</w:t>
      </w:r>
    </w:p>
    <w:p>
      <w:pPr>
        <w:ind w:left="0" w:right="0" w:firstLine="560"/>
        <w:spacing w:before="450" w:after="450" w:line="312" w:lineRule="auto"/>
      </w:pPr>
      <w:r>
        <w:rPr>
          <w:rFonts w:ascii="宋体" w:hAnsi="宋体" w:eastAsia="宋体" w:cs="宋体"/>
          <w:color w:val="000"/>
          <w:sz w:val="28"/>
          <w:szCs w:val="28"/>
        </w:rPr>
        <w:t xml:space="preserve">第二段：福贵在悲惨的环境中保持着对生活的顽强态度。尽管福贵一生经历了许多悲惨的遭遇，但他从未放弃对生活的希望。无论是面对家人的离世，还是面对贫困和饥饿，福贵都坚守着自己内心的信念。他通过努力工作养活自己，虽然生活艰辛却依然保持着坚强的意志。福贵对生活的坚持告诉我们：无论生活多么困难，也要保持对未来的希望，用积极的态度面对挑战，努力去改变命运。</w:t>
      </w:r>
    </w:p>
    <w:p>
      <w:pPr>
        <w:ind w:left="0" w:right="0" w:firstLine="560"/>
        <w:spacing w:before="450" w:after="450" w:line="312" w:lineRule="auto"/>
      </w:pPr>
      <w:r>
        <w:rPr>
          <w:rFonts w:ascii="宋体" w:hAnsi="宋体" w:eastAsia="宋体" w:cs="宋体"/>
          <w:color w:val="000"/>
          <w:sz w:val="28"/>
          <w:szCs w:val="28"/>
        </w:rPr>
        <w:t xml:space="preserve">第三段：小说中的福贵是一个历经磨难的普通人，他一生中所体验到的悲惨让人揪心。每当他以为自己已经到了生活的尽头时，命运又一次对他发起了致命的打击。他丧失了妻子，失去了所有支撑他生活的亲人，只剩下一个没有意义的光景。福贵的遭遇让我们意识到：生活对每个人来说都是无情的，它不会因为你是善良的人就对你眷顾，也不会因为你经历了许多苦难就对你表示怜悯。所以，在命运的面前，我们要保持一颗平常心，理解并接受生活中的困境。</w:t>
      </w:r>
    </w:p>
    <w:p>
      <w:pPr>
        <w:ind w:left="0" w:right="0" w:firstLine="560"/>
        <w:spacing w:before="450" w:after="450" w:line="312" w:lineRule="auto"/>
      </w:pPr>
      <w:r>
        <w:rPr>
          <w:rFonts w:ascii="宋体" w:hAnsi="宋体" w:eastAsia="宋体" w:cs="宋体"/>
          <w:color w:val="000"/>
          <w:sz w:val="28"/>
          <w:szCs w:val="28"/>
        </w:rPr>
        <w:t xml:space="preserve">第四段：《活着》通过福贵身上的遭遇，探讨了生命的价值和意义。在日常生活中，我们常常忽略了生命的真正的价值。福贵的成长历程告诉我们：生命本身就是无价之宝。无论你的社会地位如何，无论你拥有多少财富，无论你经历了多少磨难，每个人都应该珍惜自己的生命。在面对困难和逆境时，我们应该学会勇敢面对，坚持自己的信念。只有活着，我们才有可能去追求自己的梦想，创造属于自己的人生价值。</w:t>
      </w:r>
    </w:p>
    <w:p>
      <w:pPr>
        <w:ind w:left="0" w:right="0" w:firstLine="560"/>
        <w:spacing w:before="450" w:after="450" w:line="312" w:lineRule="auto"/>
      </w:pPr>
      <w:r>
        <w:rPr>
          <w:rFonts w:ascii="宋体" w:hAnsi="宋体" w:eastAsia="宋体" w:cs="宋体"/>
          <w:color w:val="000"/>
          <w:sz w:val="28"/>
          <w:szCs w:val="28"/>
        </w:rPr>
        <w:t xml:space="preserve">第五段：《活着》这部小说深深地触动了我对人生的思考。通过福贵的遭遇，我意识到生命的脆弱和不可预测性，同时也理解到生命的宝贵和意义。尽管我们无法掌控命运的转折，但我们可以通过自己的选择和努力去改变我们的生活。无论生活多么残酷和不公平，我们都应该坚持对生活的希望，以积极的态度去面对困难。只有这样，我们才能真正体验到生命的美好和价值。</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读活着心得体会篇十一</w:t>
      </w:r>
    </w:p>
    <w:p>
      <w:pPr>
        <w:ind w:left="0" w:right="0" w:firstLine="560"/>
        <w:spacing w:before="450" w:after="450" w:line="312" w:lineRule="auto"/>
      </w:pPr>
      <w:r>
        <w:rPr>
          <w:rFonts w:ascii="宋体" w:hAnsi="宋体" w:eastAsia="宋体" w:cs="宋体"/>
          <w:color w:val="000"/>
          <w:sz w:val="28"/>
          <w:szCs w:val="28"/>
        </w:rPr>
        <w:t xml:space="preserve">“田野里，一个老者，牵着一头老牛。”</w:t>
      </w:r>
    </w:p>
    <w:p>
      <w:pPr>
        <w:ind w:left="0" w:right="0" w:firstLine="560"/>
        <w:spacing w:before="450" w:after="450" w:line="312" w:lineRule="auto"/>
      </w:pPr>
      <w:r>
        <w:rPr>
          <w:rFonts w:ascii="宋体" w:hAnsi="宋体" w:eastAsia="宋体" w:cs="宋体"/>
          <w:color w:val="000"/>
          <w:sz w:val="28"/>
          <w:szCs w:val="28"/>
        </w:rPr>
        <w:t xml:space="preserve">他慢慢地走着。</w:t>
      </w:r>
    </w:p>
    <w:p>
      <w:pPr>
        <w:ind w:left="0" w:right="0" w:firstLine="560"/>
        <w:spacing w:before="450" w:after="450" w:line="312" w:lineRule="auto"/>
      </w:pPr>
      <w:r>
        <w:rPr>
          <w:rFonts w:ascii="宋体" w:hAnsi="宋体" w:eastAsia="宋体" w:cs="宋体"/>
          <w:color w:val="000"/>
          <w:sz w:val="28"/>
          <w:szCs w:val="28"/>
        </w:rPr>
        <w:t xml:space="preserve">我慢慢地读着。</w:t>
      </w:r>
    </w:p>
    <w:p>
      <w:pPr>
        <w:ind w:left="0" w:right="0" w:firstLine="560"/>
        <w:spacing w:before="450" w:after="450" w:line="312" w:lineRule="auto"/>
      </w:pPr>
      <w:r>
        <w:rPr>
          <w:rFonts w:ascii="宋体" w:hAnsi="宋体" w:eastAsia="宋体" w:cs="宋体"/>
          <w:color w:val="000"/>
          <w:sz w:val="28"/>
          <w:szCs w:val="28"/>
        </w:rPr>
        <w:t xml:space="preserve">这是一本讲述生命的书。读这本书的时候，坦白地说，书中的道理只是隐隐约约地懂得。毕竟才13岁的年纪，什么大起大落都还未经历，对于生和死的概念，只是模棱两可地印在脑海里，唯一真切地，就是发自内心的感动。</w:t>
      </w:r>
    </w:p>
    <w:p>
      <w:pPr>
        <w:ind w:left="0" w:right="0" w:firstLine="560"/>
        <w:spacing w:before="450" w:after="450" w:line="312" w:lineRule="auto"/>
      </w:pPr>
      <w:r>
        <w:rPr>
          <w:rFonts w:ascii="宋体" w:hAnsi="宋体" w:eastAsia="宋体" w:cs="宋体"/>
          <w:color w:val="000"/>
          <w:sz w:val="28"/>
          <w:szCs w:val="28"/>
        </w:rPr>
        <w:t xml:space="preserve">于是我静静地坐着，听着福贵讲述他的一生。年少时的福贵是个冷漠的浪子，直到赌博输光了家产才想到回头，可晚了，父亲在巨大的打击下猝然离世，他们一家迁居到小茅屋内，这时的他已懂得体恤亲人，参与劳动，可不幸纷至沓来，福贵被抓去服役，在炮火中滚打，看尽了流血与死亡，好不容易逃回家来，妻子家珍却在不久后生病死亡。儿子有庆，女儿风霞，孙子苦根，母亲，二喜，这些曾相依为命的家人都在苦难的生活中一个接一个的离去。最后只剩下福贵，牵着老牛，在田埂上劳作。福贵说：“我会好好地活着。”这句坚定的话，却充满了悲凉。时间如流水般，带走了他生命中所以的人和事，最后的福贵，孜然一身，只剩下满脑子过去的回忆。</w:t>
      </w:r>
    </w:p>
    <w:p>
      <w:pPr>
        <w:ind w:left="0" w:right="0" w:firstLine="560"/>
        <w:spacing w:before="450" w:after="450" w:line="312" w:lineRule="auto"/>
      </w:pPr>
      <w:r>
        <w:rPr>
          <w:rFonts w:ascii="宋体" w:hAnsi="宋体" w:eastAsia="宋体" w:cs="宋体"/>
          <w:color w:val="000"/>
          <w:sz w:val="28"/>
          <w:szCs w:val="28"/>
        </w:rPr>
        <w:t xml:space="preserve">可福贵的一生中何尝就没有温情，风霞嫁人时的幸福，儿子长跑第一名时的自豪。但这些时光很短促，在他体会了活着的幸福后，只一下，就又尝到了死亡与分离的痛苦。</w:t>
      </w:r>
    </w:p>
    <w:p>
      <w:pPr>
        <w:ind w:left="0" w:right="0" w:firstLine="560"/>
        <w:spacing w:before="450" w:after="450" w:line="312" w:lineRule="auto"/>
      </w:pPr>
      <w:r>
        <w:rPr>
          <w:rFonts w:ascii="宋体" w:hAnsi="宋体" w:eastAsia="宋体" w:cs="宋体"/>
          <w:color w:val="000"/>
          <w:sz w:val="28"/>
          <w:szCs w:val="28"/>
        </w:rPr>
        <w:t xml:space="preserve">他的一生就如一个多棱多面的球，他在里面不停地跑，那一棱一面就不停地闪现，他不可能在哪一处彻底地停下，只要他还活着！</w:t>
      </w:r>
    </w:p>
    <w:p>
      <w:pPr>
        <w:ind w:left="0" w:right="0" w:firstLine="560"/>
        <w:spacing w:before="450" w:after="450" w:line="312" w:lineRule="auto"/>
      </w:pPr>
      <w:r>
        <w:rPr>
          <w:rFonts w:ascii="宋体" w:hAnsi="宋体" w:eastAsia="宋体" w:cs="宋体"/>
          <w:color w:val="000"/>
          <w:sz w:val="28"/>
          <w:szCs w:val="28"/>
        </w:rPr>
        <w:t xml:space="preserve">最早看这本书的初衷，是因为别人说看这本书你会从头哭到尾，但到最后发现不然，福贵的悲伤，并没有激发出我心里的泪水。是因为，这些苦痛本身就和福贵的生命融为一体。正是这些磨难，让我觉得福贵是真真切切地活着。他就好比是在走一根平衡木，时而在高处，时而在低处，所以最后能在中间平平稳稳地坐下来。但在高处时的雀跃，和在低处时的恐惧，是无论如何忘不了的。</w:t>
      </w:r>
    </w:p>
    <w:p>
      <w:pPr>
        <w:ind w:left="0" w:right="0" w:firstLine="560"/>
        <w:spacing w:before="450" w:after="450" w:line="312" w:lineRule="auto"/>
      </w:pPr>
      <w:r>
        <w:rPr>
          <w:rFonts w:ascii="宋体" w:hAnsi="宋体" w:eastAsia="宋体" w:cs="宋体"/>
          <w:color w:val="000"/>
          <w:sz w:val="28"/>
          <w:szCs w:val="28"/>
        </w:rPr>
        <w:t xml:space="preserve">总而言之，他生命的魅力所在，就是那无征兆的变化。在历经种种之后，福贵两脚踏地，怅然长叹的感觉，是我可能永远无法体会到的。</w:t>
      </w:r>
    </w:p>
    <w:p>
      <w:pPr>
        <w:ind w:left="0" w:right="0" w:firstLine="560"/>
        <w:spacing w:before="450" w:after="450" w:line="312" w:lineRule="auto"/>
      </w:pPr>
      <w:r>
        <w:rPr>
          <w:rFonts w:ascii="宋体" w:hAnsi="宋体" w:eastAsia="宋体" w:cs="宋体"/>
          <w:color w:val="000"/>
          <w:sz w:val="28"/>
          <w:szCs w:val="28"/>
        </w:rPr>
        <w:t xml:space="preserve">为什么仍然活着？因为仍然在生命的长河中行进。</w:t>
      </w:r>
    </w:p>
    <w:p>
      <w:pPr>
        <w:ind w:left="0" w:right="0" w:firstLine="560"/>
        <w:spacing w:before="450" w:after="450" w:line="312" w:lineRule="auto"/>
      </w:pPr>
      <w:r>
        <w:rPr>
          <w:rFonts w:ascii="宋体" w:hAnsi="宋体" w:eastAsia="宋体" w:cs="宋体"/>
          <w:color w:val="000"/>
          <w:sz w:val="28"/>
          <w:szCs w:val="28"/>
        </w:rPr>
        <w:t xml:space="preserve">福贵的生命可能即将结束，可是我的生命仍在起航，读了这本书，使我对自己未知的生命魅力有了更多的向往。</w:t>
      </w:r>
    </w:p>
    <w:p>
      <w:pPr>
        <w:ind w:left="0" w:right="0" w:firstLine="560"/>
        <w:spacing w:before="450" w:after="450" w:line="312" w:lineRule="auto"/>
      </w:pPr>
      <w:r>
        <w:rPr>
          <w:rFonts w:ascii="宋体" w:hAnsi="宋体" w:eastAsia="宋体" w:cs="宋体"/>
          <w:color w:val="000"/>
          <w:sz w:val="28"/>
          <w:szCs w:val="28"/>
        </w:rPr>
        <w:t xml:space="preserve">活着？活着！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读活着心得体会篇十二</w:t>
      </w:r>
    </w:p>
    <w:p>
      <w:pPr>
        <w:ind w:left="0" w:right="0" w:firstLine="560"/>
        <w:spacing w:before="450" w:after="450" w:line="312" w:lineRule="auto"/>
      </w:pPr>
      <w:r>
        <w:rPr>
          <w:rFonts w:ascii="宋体" w:hAnsi="宋体" w:eastAsia="宋体" w:cs="宋体"/>
          <w:color w:val="000"/>
          <w:sz w:val="28"/>
          <w:szCs w:val="28"/>
        </w:rPr>
        <w:t xml:space="preserve">人生是一场漫长而神奇的旅程，每个人在这个过程中都会经历各种各样的事情。有欢笑也有泪水，有成功也有失败。而不管遭遇了怎样的困难和挫折，在活着的过程中都需要有积极的态度和正确的心态去对待。活着的体验就是从各种各样的经历中学到宝贵的人生经验，并将其转化为心智的财富。以下是我从活着中得到的几点心得体会。</w:t>
      </w:r>
    </w:p>
    <w:p>
      <w:pPr>
        <w:ind w:left="0" w:right="0" w:firstLine="560"/>
        <w:spacing w:before="450" w:after="450" w:line="312" w:lineRule="auto"/>
      </w:pPr>
      <w:r>
        <w:rPr>
          <w:rFonts w:ascii="宋体" w:hAnsi="宋体" w:eastAsia="宋体" w:cs="宋体"/>
          <w:color w:val="000"/>
          <w:sz w:val="28"/>
          <w:szCs w:val="28"/>
        </w:rPr>
        <w:t xml:space="preserve">首先，活着就是要感恩。人类是一个社会性的动物，离不开与他人的交往和联系。无论我们是与家人、朋友还是同事相处，我们都应该心存感激之情。感恩是一种能够增加我们幸福感的情感，它能够让我们更加关注他人的付出和帮助，而不仅仅关注自己取得的成就和利益。活着意味着我们在这个世界上拥有了某些特权和机会，我们应该珍惜这些机会，并用一颗感恩的心去面对生活中的一切。</w:t>
      </w:r>
    </w:p>
    <w:p>
      <w:pPr>
        <w:ind w:left="0" w:right="0" w:firstLine="560"/>
        <w:spacing w:before="450" w:after="450" w:line="312" w:lineRule="auto"/>
      </w:pPr>
      <w:r>
        <w:rPr>
          <w:rFonts w:ascii="宋体" w:hAnsi="宋体" w:eastAsia="宋体" w:cs="宋体"/>
          <w:color w:val="000"/>
          <w:sz w:val="28"/>
          <w:szCs w:val="28"/>
        </w:rPr>
        <w:t xml:space="preserve">其次，活着就是要积极面对困难和挑战。人生充满了不确定性和不可预测性，我们会遇到各种各样的困难和挑战。然而，面对这些挑战时我们不能气馁和放弃，而是要学会勇敢地面对和克服。困难和挑战是让我们成长和进步的机会，通过努力和坚持，我们可以战胜一切困难，实现自己的梦想。活着的过程中，我们要相信自己的能力和潜力，并不断追求进步和突破。</w:t>
      </w:r>
    </w:p>
    <w:p>
      <w:pPr>
        <w:ind w:left="0" w:right="0" w:firstLine="560"/>
        <w:spacing w:before="450" w:after="450" w:line="312" w:lineRule="auto"/>
      </w:pPr>
      <w:r>
        <w:rPr>
          <w:rFonts w:ascii="宋体" w:hAnsi="宋体" w:eastAsia="宋体" w:cs="宋体"/>
          <w:color w:val="000"/>
          <w:sz w:val="28"/>
          <w:szCs w:val="28"/>
        </w:rPr>
        <w:t xml:space="preserve">再次，活着就是要享受每一个当下。生活中有太多的烦恼和忧虑，我们往往被过去的遗憾和未来的担忧所困扰，而忽略了眼前的美好。然而，只有活在当下，我们才能真正地感受到生命的乐趣。不管是一个美丽的风景还是与亲友共享的快乐时光，我们都应该用一颗宽容和感激的心去尽情享受。活着就是要珍惜每一个瞬间，让每一天都成为我们生命中最美好的回忆。</w:t>
      </w:r>
    </w:p>
    <w:p>
      <w:pPr>
        <w:ind w:left="0" w:right="0" w:firstLine="560"/>
        <w:spacing w:before="450" w:after="450" w:line="312" w:lineRule="auto"/>
      </w:pPr>
      <w:r>
        <w:rPr>
          <w:rFonts w:ascii="宋体" w:hAnsi="宋体" w:eastAsia="宋体" w:cs="宋体"/>
          <w:color w:val="000"/>
          <w:sz w:val="28"/>
          <w:szCs w:val="28"/>
        </w:rPr>
        <w:t xml:space="preserve">再者，活着就是要追求内心的平静和宁静。现代社会给我们带来了繁忙和压力，我们往往沉迷于工作和事务，而忽视了自己内心的需求。然而，只有拥有一颗平静的内心，我们才能真正获得精神上的满足。活着就是要保持内心的宁静，让自己远离纷繁的尘嚣，有时间去思考和反思。通过冥想、读书或者与自然的亲近，我们可以找到自己内心的平静，收获心灵的宁静。</w:t>
      </w:r>
    </w:p>
    <w:p>
      <w:pPr>
        <w:ind w:left="0" w:right="0" w:firstLine="560"/>
        <w:spacing w:before="450" w:after="450" w:line="312" w:lineRule="auto"/>
      </w:pPr>
      <w:r>
        <w:rPr>
          <w:rFonts w:ascii="宋体" w:hAnsi="宋体" w:eastAsia="宋体" w:cs="宋体"/>
          <w:color w:val="000"/>
          <w:sz w:val="28"/>
          <w:szCs w:val="28"/>
        </w:rPr>
        <w:t xml:space="preserve">最后，活着是要给予和分享。人生中最有价值的东西并不是我们拥有的财富和成就，而是我们所给予他人的爱与关怀。活着的意义就是用一颗宽恕和慷慨的心去帮助他人，让他人感受到生活的美好和温暖。通过慈善行为和无私奉献，我们可以成为社会的活力源泉，让我们的生命变得更加有意义和有价值。</w:t>
      </w:r>
    </w:p>
    <w:p>
      <w:pPr>
        <w:ind w:left="0" w:right="0" w:firstLine="560"/>
        <w:spacing w:before="450" w:after="450" w:line="312" w:lineRule="auto"/>
      </w:pPr>
      <w:r>
        <w:rPr>
          <w:rFonts w:ascii="宋体" w:hAnsi="宋体" w:eastAsia="宋体" w:cs="宋体"/>
          <w:color w:val="000"/>
          <w:sz w:val="28"/>
          <w:szCs w:val="28"/>
        </w:rPr>
        <w:t xml:space="preserve">活着是一种奇妙而神圣的体验，它给予了我们无限的可能性和机会。在这个过程中，我们要学会感恩、积极面对困难、享受当下、追求内心的平静和宁静、给予和分享。只有拥有这些心得体会，我们才能真正地活出精彩的人生。因此，让我们珍惜这一事无价值的礼物，用心去感受和拥抱，让每一天都成为我们生命中最美好的时光。活着，并不仅仅是存在于这个世界上，更是活出了真正的人生价值。</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读活着心得体会篇十三</w:t>
      </w:r>
    </w:p>
    <w:p>
      <w:pPr>
        <w:ind w:left="0" w:right="0" w:firstLine="560"/>
        <w:spacing w:before="450" w:after="450" w:line="312" w:lineRule="auto"/>
      </w:pPr>
      <w:r>
        <w:rPr>
          <w:rFonts w:ascii="宋体" w:hAnsi="宋体" w:eastAsia="宋体" w:cs="宋体"/>
          <w:color w:val="000"/>
          <w:sz w:val="28"/>
          <w:szCs w:val="28"/>
        </w:rPr>
        <w:t xml:space="preserve">午后躺在长椅上，随手摊开了《活着》。刚开始看到这本书名，心里一股好奇的热流就涌上心头了，思索着为何以此为题，猜测着内容应是人生的感触吧!</w:t>
      </w:r>
    </w:p>
    <w:p>
      <w:pPr>
        <w:ind w:left="0" w:right="0" w:firstLine="560"/>
        <w:spacing w:before="450" w:after="450" w:line="312" w:lineRule="auto"/>
      </w:pPr>
      <w:r>
        <w:rPr>
          <w:rFonts w:ascii="宋体" w:hAnsi="宋体" w:eastAsia="宋体" w:cs="宋体"/>
          <w:color w:val="000"/>
          <w:sz w:val="28"/>
          <w:szCs w:val="28"/>
        </w:rPr>
        <w:t xml:space="preserve">打开第一页便是作者的自序，草草的看了下来，很是不能理解那些意味深长的句子，例如“人是为活着本身而活着的，而不是为了活着之外的任何事物所活着。”想不到的是，花了两三个小时，我竟把整本书给看完了，平时很少看课外书，更何况是完完整整看完一本书了，但知道了历经风雨的福贵一家的结局后，心情很是压抑，乱糟糟的。还在问同学现实生活中有这么不幸的人吗?难以置信。</w:t>
      </w:r>
    </w:p>
    <w:p>
      <w:pPr>
        <w:ind w:left="0" w:right="0" w:firstLine="560"/>
        <w:spacing w:before="450" w:after="450" w:line="312" w:lineRule="auto"/>
      </w:pPr>
      <w:r>
        <w:rPr>
          <w:rFonts w:ascii="宋体" w:hAnsi="宋体" w:eastAsia="宋体" w:cs="宋体"/>
          <w:color w:val="000"/>
          <w:sz w:val="28"/>
          <w:szCs w:val="28"/>
        </w:rPr>
        <w:t xml:space="preserve">如今富二代在我们身边不计其数，除了平时生活比常人高档点，他们还有许多供课外娱乐的活动。而福贵就与富二代一样，也许是无需顾虑的琐屑事情，就会去寻找快乐的法子。在解放初期，农村人喜欢往城市里跑，城市里稀奇古怪的东西较多，因为从国外源源不断的送来“工业革命”的产果。福贵也就跟着一起跑到城里玩，却陷入了嫖赌的玩趣之中，不顾家人的劝解，还是继续我行我素，背后有家产靠着，是家里的独苗顶着。这样就一步步把自己推向败家之路了。</w:t>
      </w:r>
    </w:p>
    <w:p>
      <w:pPr>
        <w:ind w:left="0" w:right="0" w:firstLine="560"/>
        <w:spacing w:before="450" w:after="450" w:line="312" w:lineRule="auto"/>
      </w:pPr>
      <w:r>
        <w:rPr>
          <w:rFonts w:ascii="宋体" w:hAnsi="宋体" w:eastAsia="宋体" w:cs="宋体"/>
          <w:color w:val="000"/>
          <w:sz w:val="28"/>
          <w:szCs w:val="28"/>
        </w:rPr>
        <w:t xml:space="preserve">在赌桌上有赢有输，福贵赢了心里乐滋滋的，这下他可有希望把父亲败的一百亩田地给赢回来了，想到这赌瘾就来了。继而输了也觉得自己还能再来，完全没有意识到自己中了龙二的圈套，先赊着也就不知道自己到底输了多少。福贵赢少输多，最后在妻子的劝阻不了之下，把所有的家产全部败光了。这下他可愣住了，恍恍然然不知所措了,站在大街上，这下可完全清醒了，一下意识到自己错了——打从开始就不能淌上这浑水，不听家人的劝阻，更多的是精神上的清醒。不懂要如何面对亲人，近邻，甚至是这个世界了。脑子一片空白，身子轻飘飘的。可见人不能固执己见，也要听听长辈的良言。</w:t>
      </w:r>
    </w:p>
    <w:p>
      <w:pPr>
        <w:ind w:left="0" w:right="0" w:firstLine="560"/>
        <w:spacing w:before="450" w:after="450" w:line="312" w:lineRule="auto"/>
      </w:pPr>
      <w:r>
        <w:rPr>
          <w:rFonts w:ascii="宋体" w:hAnsi="宋体" w:eastAsia="宋体" w:cs="宋体"/>
          <w:color w:val="000"/>
          <w:sz w:val="28"/>
          <w:szCs w:val="28"/>
        </w:rPr>
        <w:t xml:space="preserve">谁听了自己一下从高处摔下来都会承受不了，何况是年长的徐家老爷，感叹自己不能教导好儿子跟年轻时自己一样，成了个败家子，内心十分自责。最后在老地方村口的粪坑上摔下来去世了。这对福贵是敲了一个警钟，深深的愧疚。连着几天来都提不起神了，媳妇被丈人带回去，他才有点觉醒，“鸡养大了就变成鹅，鹅再变成羊，羊再变成牛的，就这样徐家才有今天的”想到父亲讲的这句话，于是就决定白手起家，跟龙二租了五亩田，每天起早贪黑，总得比别人花更多的时间，就这样开始新的征程。后来媳妇带着刚出生的儿子回家，这才醒悟，媳妇是个贤惠善良的好女人，他从来都没责怪福贵的无能，还是一样照顾好这个家。后来母亲病了，他拿着媳妇给的两个银元，到镇上去，碰上点麻烦事，被国民军拉去当状丁了，几次都没能成功逃出。直到被抓去当浮傉，才能回到家，这个辛酸啊，隐约都可以感受得到。</w:t>
      </w:r>
    </w:p>
    <w:p>
      <w:pPr>
        <w:ind w:left="0" w:right="0" w:firstLine="560"/>
        <w:spacing w:before="450" w:after="450" w:line="312" w:lineRule="auto"/>
      </w:pPr>
      <w:r>
        <w:rPr>
          <w:rFonts w:ascii="宋体" w:hAnsi="宋体" w:eastAsia="宋体" w:cs="宋体"/>
          <w:color w:val="000"/>
          <w:sz w:val="28"/>
          <w:szCs w:val="28"/>
        </w:rPr>
        <w:t xml:space="preserve">这样又开始了小家生活，不幸的是，母亲在他离家的两个月后也走了。这又是一次撞击，于是紧靠五亩地，养活四口人。有庆和凤霞是乖孩子，凤霞生了场大病成了聋哑人，帮着家里干农活，为了让有庆上学，凤霞还被送人了。而如今的我们都可以上得起学，比起他们我们可以说是幸运的。有庆早晨五点多就去割草，回来给两只羊吃，然后又要跑着去学校，就这样日复一日，连学校第一次运动会中学与小学的男生集体跑步，他拿了第一名，但福贵经常责骂他，可能担心儿子会跟自己一样吧。有庆的乖也是当父亲看在眼里的，福贵也渐渐更加疼爱他了。人民公社化运动，所有东西都交到公社里，连有庆的两头羊一样，最后被宰了。但不幸的是又一次发生了，有庆被抽血抽过多而死了，盐巴再一次撒在未愈合的伤口上。紧接着媳妇患上软骨病，只能呆在家，干点琐屑的活，福贵肩上的担子又重了，他那个伤心——这么好的媳妇跟着自己没能过上好日子过，现在还得乐这么个不能治的病。整夜间头发都白了不少。</w:t>
      </w:r>
    </w:p>
    <w:p>
      <w:pPr>
        <w:ind w:left="0" w:right="0" w:firstLine="560"/>
        <w:spacing w:before="450" w:after="450" w:line="312" w:lineRule="auto"/>
      </w:pPr>
      <w:r>
        <w:rPr>
          <w:rFonts w:ascii="宋体" w:hAnsi="宋体" w:eastAsia="宋体" w:cs="宋体"/>
          <w:color w:val="000"/>
          <w:sz w:val="28"/>
          <w:szCs w:val="28"/>
        </w:rPr>
        <w:t xml:space="preserve">然而他们却替凤霞找了个好宿，女婿很孝顺，也很疼爱凤霞，但凤霞却在难产中死了，母亲伤心得在不久后也去世了，这对于福贵又是一次沉重的撞击，但他还是树立好了坚强活下去的信念，可是二喜却在工地上死了，这一次福贵算是领悟了不少，他独自带着苦根回乡下生活，苦根很懂事，小小年纪会帮外公干农活。看到这里我原以为这一老一少，可以相伴走下去，因为福贵经历了这么多常人所难以承受的亲人一一离去的痛苦。没想到苦根也死了，现在陪伴在福贵旁边就是这头老牛也叫福贵。</w:t>
      </w:r>
    </w:p>
    <w:p>
      <w:pPr>
        <w:ind w:left="0" w:right="0" w:firstLine="560"/>
        <w:spacing w:before="450" w:after="450" w:line="312" w:lineRule="auto"/>
      </w:pPr>
      <w:r>
        <w:rPr>
          <w:rFonts w:ascii="宋体" w:hAnsi="宋体" w:eastAsia="宋体" w:cs="宋体"/>
          <w:color w:val="000"/>
          <w:sz w:val="28"/>
          <w:szCs w:val="28"/>
        </w:rPr>
        <w:t xml:space="preserve">人总有一死，死亡是多么的可怕，但对于福贵来说死亡或许是对他的一种解脱。活着对他来说是一种折磨，他眼睁睁地看着身边的亲人一个个的离去，他总是以白发人送黑发人。然而，活着，是进行时，是你我此刻正在经历的状态，无从逃避，直至那一天，你我在神的审判台前，而从那一天起，我们将活在永恒的国度里。福贵一直活着，他与死神总是擦肩而过，福贵的不死，让人很是迷惑，可是他活着，有着自己存在的价值，有着自己活着的意义，有着自己的不死。</w:t>
      </w:r>
    </w:p>
    <w:p>
      <w:pPr>
        <w:ind w:left="0" w:right="0" w:firstLine="560"/>
        <w:spacing w:before="450" w:after="450" w:line="312" w:lineRule="auto"/>
      </w:pPr>
      <w:r>
        <w:rPr>
          <w:rFonts w:ascii="宋体" w:hAnsi="宋体" w:eastAsia="宋体" w:cs="宋体"/>
          <w:color w:val="000"/>
          <w:sz w:val="28"/>
          <w:szCs w:val="28"/>
        </w:rPr>
        <w:t xml:space="preserve">活着，承载了多少意义、情感和力量呢?是进行时，是生命的持续状态，是灵魂的永恒追寻</w:t>
      </w:r>
    </w:p>
    <w:p>
      <w:pPr>
        <w:ind w:left="0" w:right="0" w:firstLine="560"/>
        <w:spacing w:before="450" w:after="450" w:line="312" w:lineRule="auto"/>
      </w:pPr>
      <w:r>
        <w:rPr>
          <w:rFonts w:ascii="宋体" w:hAnsi="宋体" w:eastAsia="宋体" w:cs="宋体"/>
          <w:color w:val="000"/>
          <w:sz w:val="28"/>
          <w:szCs w:val="28"/>
        </w:rPr>
        <w:t xml:space="preserve">这个下午我呆呆坐在长椅上，想了好多，这本《活着》为我梳理了这些年来我活着的历经风风雨雨。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2024-06-03T16:29:19+08:00</dcterms:created>
  <dcterms:modified xsi:type="dcterms:W3CDTF">2024-06-03T16:29:19+08:00</dcterms:modified>
</cp:coreProperties>
</file>

<file path=docProps/custom.xml><?xml version="1.0" encoding="utf-8"?>
<Properties xmlns="http://schemas.openxmlformats.org/officeDocument/2006/custom-properties" xmlns:vt="http://schemas.openxmlformats.org/officeDocument/2006/docPropsVTypes"/>
</file>