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2024年科技与未来演讲稿英语(模板9篇)</w:t>
      </w:r>
      <w:bookmarkEnd w:id="1"/>
    </w:p>
    <w:p>
      <w:pPr>
        <w:jc w:val="center"/>
        <w:spacing w:before="0" w:after="450"/>
      </w:pPr>
      <w:r>
        <w:rPr>
          <w:rFonts w:ascii="Arial" w:hAnsi="Arial" w:eastAsia="Arial" w:cs="Arial"/>
          <w:color w:val="999999"/>
          <w:sz w:val="20"/>
          <w:szCs w:val="20"/>
        </w:rPr>
        <w:t xml:space="preserve">作者：月下思乡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我们如何才能写得一篇优质的演讲稿呢？下面我帮大家找寻并整理了一些优秀的演讲稿模板范文，我们一起来了解一下吧。科技与未来演讲稿英语篇一同学</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我们如何才能写得一篇优质的演讲稿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科技与未来演讲稿英语篇一</w:t>
      </w:r>
    </w:p>
    <w:p>
      <w:pPr>
        <w:ind w:left="0" w:right="0" w:firstLine="560"/>
        <w:spacing w:before="450" w:after="450" w:line="312" w:lineRule="auto"/>
      </w:pPr>
      <w:r>
        <w:rPr>
          <w:rFonts w:ascii="宋体" w:hAnsi="宋体" w:eastAsia="宋体" w:cs="宋体"/>
          <w:color w:val="000"/>
          <w:sz w:val="28"/>
          <w:szCs w:val="28"/>
        </w:rPr>
        <w:t xml:space="preserve">同学们，大家早上好：</w:t>
      </w:r>
    </w:p>
    <w:p>
      <w:pPr>
        <w:ind w:left="0" w:right="0" w:firstLine="560"/>
        <w:spacing w:before="450" w:after="450" w:line="312" w:lineRule="auto"/>
      </w:pPr>
      <w:r>
        <w:rPr>
          <w:rFonts w:ascii="宋体" w:hAnsi="宋体" w:eastAsia="宋体" w:cs="宋体"/>
          <w:color w:val="000"/>
          <w:sz w:val="28"/>
          <w:szCs w:val="28"/>
        </w:rPr>
        <w:t xml:space="preserve">我是某某。</w:t>
      </w:r>
    </w:p>
    <w:p>
      <w:pPr>
        <w:ind w:left="0" w:right="0" w:firstLine="560"/>
        <w:spacing w:before="450" w:after="450" w:line="312" w:lineRule="auto"/>
      </w:pPr>
      <w:r>
        <w:rPr>
          <w:rFonts w:ascii="宋体" w:hAnsi="宋体" w:eastAsia="宋体" w:cs="宋体"/>
          <w:color w:val="000"/>
          <w:sz w:val="28"/>
          <w:szCs w:val="28"/>
        </w:rPr>
        <w:t xml:space="preserve">今天我在国旗下讲话的题目是《科技，知识的力量》</w:t>
      </w:r>
    </w:p>
    <w:p>
      <w:pPr>
        <w:ind w:left="0" w:right="0" w:firstLine="560"/>
        <w:spacing w:before="450" w:after="450" w:line="312" w:lineRule="auto"/>
      </w:pPr>
      <w:r>
        <w:rPr>
          <w:rFonts w:ascii="宋体" w:hAnsi="宋体" w:eastAsia="宋体" w:cs="宋体"/>
          <w:color w:val="000"/>
          <w:sz w:val="28"/>
          <w:szCs w:val="28"/>
        </w:rPr>
        <w:t xml:space="preserve">人类得益于科技，科技得益于创新。</w:t>
      </w:r>
    </w:p>
    <w:p>
      <w:pPr>
        <w:ind w:left="0" w:right="0" w:firstLine="560"/>
        <w:spacing w:before="450" w:after="450" w:line="312" w:lineRule="auto"/>
      </w:pPr>
      <w:r>
        <w:rPr>
          <w:rFonts w:ascii="宋体" w:hAnsi="宋体" w:eastAsia="宋体" w:cs="宋体"/>
          <w:color w:val="000"/>
          <w:sz w:val="28"/>
          <w:szCs w:val="28"/>
        </w:rPr>
        <w:t xml:space="preserve">本周，我们迎来了一年一度的科技周活动。</w:t>
      </w:r>
    </w:p>
    <w:p>
      <w:pPr>
        <w:ind w:left="0" w:right="0" w:firstLine="560"/>
        <w:spacing w:before="450" w:after="450" w:line="312" w:lineRule="auto"/>
      </w:pPr>
      <w:r>
        <w:rPr>
          <w:rFonts w:ascii="宋体" w:hAnsi="宋体" w:eastAsia="宋体" w:cs="宋体"/>
          <w:color w:val="000"/>
          <w:sz w:val="28"/>
          <w:szCs w:val="28"/>
        </w:rPr>
        <w:t xml:space="preserve">作为一个中学生，除了好好学习，我们更要学会创新。</w:t>
      </w:r>
    </w:p>
    <w:p>
      <w:pPr>
        <w:ind w:left="0" w:right="0" w:firstLine="560"/>
        <w:spacing w:before="450" w:after="450" w:line="312" w:lineRule="auto"/>
      </w:pPr>
      <w:r>
        <w:rPr>
          <w:rFonts w:ascii="宋体" w:hAnsi="宋体" w:eastAsia="宋体" w:cs="宋体"/>
          <w:color w:val="000"/>
          <w:sz w:val="28"/>
          <w:szCs w:val="28"/>
        </w:rPr>
        <w:t xml:space="preserve">人类得益于科技，科技得益于创新，创新是科技的灵魂。</w:t>
      </w:r>
    </w:p>
    <w:p>
      <w:pPr>
        <w:ind w:left="0" w:right="0" w:firstLine="560"/>
        <w:spacing w:before="450" w:after="450" w:line="312" w:lineRule="auto"/>
      </w:pPr>
      <w:r>
        <w:rPr>
          <w:rFonts w:ascii="宋体" w:hAnsi="宋体" w:eastAsia="宋体" w:cs="宋体"/>
          <w:color w:val="000"/>
          <w:sz w:val="28"/>
          <w:szCs w:val="28"/>
        </w:rPr>
        <w:t xml:space="preserve">现代无论是街头巷尾，还是茶余饭后，人们总也少不了聊上几句“基因技术”，从基因工程“让人活到一千岁”的梦想；到纳米技术“包你穿衣不用洗”的诺言；从人工智能“送你一只可爱机器狗”的温馨，到转基因技术“让老鼠长出人耳朵”的奇观。</w:t>
      </w:r>
    </w:p>
    <w:p>
      <w:pPr>
        <w:ind w:left="0" w:right="0" w:firstLine="560"/>
        <w:spacing w:before="450" w:after="450" w:line="312" w:lineRule="auto"/>
      </w:pPr>
      <w:r>
        <w:rPr>
          <w:rFonts w:ascii="宋体" w:hAnsi="宋体" w:eastAsia="宋体" w:cs="宋体"/>
          <w:color w:val="000"/>
          <w:sz w:val="28"/>
          <w:szCs w:val="28"/>
        </w:rPr>
        <w:t xml:space="preserve">这基因技术中蕴含着大量的科学技术等待着我们创新发现。</w:t>
      </w:r>
    </w:p>
    <w:p>
      <w:pPr>
        <w:ind w:left="0" w:right="0" w:firstLine="560"/>
        <w:spacing w:before="450" w:after="450" w:line="312" w:lineRule="auto"/>
      </w:pPr>
      <w:r>
        <w:rPr>
          <w:rFonts w:ascii="宋体" w:hAnsi="宋体" w:eastAsia="宋体" w:cs="宋体"/>
          <w:color w:val="000"/>
          <w:sz w:val="28"/>
          <w:szCs w:val="28"/>
        </w:rPr>
        <w:t xml:space="preserve">作为一个峰峰人，单凭自己力量是做不到和谐峰峰，生态峰峰，绿色峰峰。</w:t>
      </w:r>
    </w:p>
    <w:p>
      <w:pPr>
        <w:ind w:left="0" w:right="0" w:firstLine="560"/>
        <w:spacing w:before="450" w:after="450" w:line="312" w:lineRule="auto"/>
      </w:pPr>
      <w:r>
        <w:rPr>
          <w:rFonts w:ascii="宋体" w:hAnsi="宋体" w:eastAsia="宋体" w:cs="宋体"/>
          <w:color w:val="000"/>
          <w:sz w:val="28"/>
          <w:szCs w:val="28"/>
        </w:rPr>
        <w:t xml:space="preserve">但是“众人拾柴火焰高”，我们应该要宣传了。</w:t>
      </w:r>
    </w:p>
    <w:p>
      <w:pPr>
        <w:ind w:left="0" w:right="0" w:firstLine="560"/>
        <w:spacing w:before="450" w:after="450" w:line="312" w:lineRule="auto"/>
      </w:pPr>
      <w:r>
        <w:rPr>
          <w:rFonts w:ascii="宋体" w:hAnsi="宋体" w:eastAsia="宋体" w:cs="宋体"/>
          <w:color w:val="000"/>
          <w:sz w:val="28"/>
          <w:szCs w:val="28"/>
        </w:rPr>
        <w:t xml:space="preserve">让我们携手打造一个良好的生活环境。</w:t>
      </w:r>
    </w:p>
    <w:p>
      <w:pPr>
        <w:ind w:left="0" w:right="0" w:firstLine="560"/>
        <w:spacing w:before="450" w:after="450" w:line="312" w:lineRule="auto"/>
      </w:pPr>
      <w:r>
        <w:rPr>
          <w:rFonts w:ascii="宋体" w:hAnsi="宋体" w:eastAsia="宋体" w:cs="宋体"/>
          <w:color w:val="000"/>
          <w:sz w:val="28"/>
          <w:szCs w:val="28"/>
        </w:rPr>
        <w:t xml:space="preserve">通过科技让中国了解峰峰，让世人知道有一个和谐的、生态的、绿色的峰峰这些新科技正在逐步地改善我们的生活。</w:t>
      </w:r>
    </w:p>
    <w:p>
      <w:pPr>
        <w:ind w:left="0" w:right="0" w:firstLine="560"/>
        <w:spacing w:before="450" w:after="450" w:line="312" w:lineRule="auto"/>
      </w:pPr>
      <w:r>
        <w:rPr>
          <w:rFonts w:ascii="宋体" w:hAnsi="宋体" w:eastAsia="宋体" w:cs="宋体"/>
          <w:color w:val="000"/>
          <w:sz w:val="28"/>
          <w:szCs w:val="28"/>
        </w:rPr>
        <w:t xml:space="preserve">从曾经一个刚刚起步的改革开放的国家到现在的拥有的科技水平的大国，我们的祖国经历了多少的风风雨雨，多少的困难与坎坷，但是我们的祖国还是挺过来了，因为我们的祖国坚信——科技不仅改变命运，还可改变未来。</w:t>
      </w:r>
    </w:p>
    <w:p>
      <w:pPr>
        <w:ind w:left="0" w:right="0" w:firstLine="560"/>
        <w:spacing w:before="450" w:after="450" w:line="312" w:lineRule="auto"/>
      </w:pPr>
      <w:r>
        <w:rPr>
          <w:rFonts w:ascii="宋体" w:hAnsi="宋体" w:eastAsia="宋体" w:cs="宋体"/>
          <w:color w:val="000"/>
          <w:sz w:val="28"/>
          <w:szCs w:val="28"/>
        </w:rPr>
        <w:t xml:space="preserve">我们的小发明，或许粗糙……我们的小论文，或许稚嫩……它们的存在，或许比起悬浮床，纳米技术来说显得太渺小，太幼稚……可是没人会否定它们……因为今天的它们，也许就会成为未来的科技新一代产品，飞入寻常百姓家！当今的时代是一个需要创新的时代，同学们，我们不要辜负现在的大好时光，请抓紧时间勤奋学习，寻找机会发展自己，为将来的发展打下坚实的基础，为我们民族的振兴、国家的强盛做出自己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科技与未来演讲稿英语篇二</w:t>
      </w:r>
    </w:p>
    <w:p>
      <w:pPr>
        <w:ind w:left="0" w:right="0" w:firstLine="560"/>
        <w:spacing w:before="450" w:after="450" w:line="312" w:lineRule="auto"/>
      </w:pPr>
      <w:r>
        <w:rPr>
          <w:rFonts w:ascii="宋体" w:hAnsi="宋体" w:eastAsia="宋体" w:cs="宋体"/>
          <w:color w:val="000"/>
          <w:sz w:val="28"/>
          <w:szCs w:val="28"/>
        </w:rPr>
        <w:t xml:space="preserve">在场的各位老师、各位同学，大家好！</w:t>
      </w:r>
    </w:p>
    <w:p>
      <w:pPr>
        <w:ind w:left="0" w:right="0" w:firstLine="560"/>
        <w:spacing w:before="450" w:after="450" w:line="312" w:lineRule="auto"/>
      </w:pPr>
      <w:r>
        <w:rPr>
          <w:rFonts w:ascii="宋体" w:hAnsi="宋体" w:eastAsia="宋体" w:cs="宋体"/>
          <w:color w:val="000"/>
          <w:sz w:val="28"/>
          <w:szCs w:val="28"/>
        </w:rPr>
        <w:t xml:space="preserve">今天，有幸在这里作科技创造未来的演讲，我感到十分荣幸。前不久，一年一度的科技节在上海科技馆拉开了序幕，这让我了解到近几年来，我们伟大祖国的科技事业正迅猛发展。记得很久以前，手机的用途几乎只有一个，那就是打电话，可是前几年，手机有了很大的改变，不仅外观漂亮多了，而且用途也多了，手机可以用来拍照、开会、上网等等，这让我们的生活更为方便，也让我更加领会到了科技的力量。不过，我只是个刚出茅庐的学生，我对“科技”二字的内容还知之有限，我无法用一些很深奥的理论来阐述科技的玄奇，但我愿意用一个刚出茅庐的学生的角度来畅想科技与未来。</w:t>
      </w:r>
    </w:p>
    <w:p>
      <w:pPr>
        <w:ind w:left="0" w:right="0" w:firstLine="560"/>
        <w:spacing w:before="450" w:after="450" w:line="312" w:lineRule="auto"/>
      </w:pPr>
      <w:r>
        <w:rPr>
          <w:rFonts w:ascii="宋体" w:hAnsi="宋体" w:eastAsia="宋体" w:cs="宋体"/>
          <w:color w:val="000"/>
          <w:sz w:val="28"/>
          <w:szCs w:val="28"/>
        </w:rPr>
        <w:t xml:space="preserve">从基因工程让人活到一千岁的梦想，到纳米技术包你穿衣不用洗的诺言；从人工智能送你一只可爱机器狗的温馨，到转基因技术让老鼠长出人耳朵的奇观，不断有新的科技在诞生，每一个新科技的发现都会让人们欣喜若狂。当非典成为全球公认的危害性的疾病，而我们中国则首先完成了非典病毒全基因组测序，使得我们中国的国际地位日益上升，也让我们祖国更加坚信——科技改变命运，科技创造未来。</w:t>
      </w:r>
    </w:p>
    <w:p>
      <w:pPr>
        <w:ind w:left="0" w:right="0" w:firstLine="560"/>
        <w:spacing w:before="450" w:after="450" w:line="312" w:lineRule="auto"/>
      </w:pPr>
      <w:r>
        <w:rPr>
          <w:rFonts w:ascii="宋体" w:hAnsi="宋体" w:eastAsia="宋体" w:cs="宋体"/>
          <w:color w:val="000"/>
          <w:sz w:val="28"/>
          <w:szCs w:val="28"/>
        </w:rPr>
        <w:t xml:space="preserve">对于时常忙碌于学习的我们，科普知识成为我们关注的焦点，爱因斯坦、霍金、比尔盖茨是我们心中的明星，计算机科学、现代物理和化学动态更是无时不牵动着我们。我们越来越明白科技的重要性与普遍性，因此也时常会有科技小发明在我们的校园里出现。</w:t>
      </w:r>
    </w:p>
    <w:p>
      <w:pPr>
        <w:ind w:left="0" w:right="0" w:firstLine="560"/>
        <w:spacing w:before="450" w:after="450" w:line="312" w:lineRule="auto"/>
      </w:pPr>
      <w:r>
        <w:rPr>
          <w:rFonts w:ascii="宋体" w:hAnsi="宋体" w:eastAsia="宋体" w:cs="宋体"/>
          <w:color w:val="000"/>
          <w:sz w:val="28"/>
          <w:szCs w:val="28"/>
        </w:rPr>
        <w:t xml:space="preserve">科技创造新生活的前景引人暇思，令人神往。回望文明的历程，是科技之光扫淡了人类历蒙昧的黑暗，是科学之火点燃了人类心灵中的希望；是科技支撑了文明，是科技创造着未来，而未来在我们手中。让我们成为知识的探索者，让我们在未知的道路上摸索，让我们用创造力将我们居住的世界变得更美好。</w:t>
      </w:r>
    </w:p>
    <w:p>
      <w:pPr>
        <w:ind w:left="0" w:right="0" w:firstLine="560"/>
        <w:spacing w:before="450" w:after="450" w:line="312" w:lineRule="auto"/>
      </w:pPr>
      <w:r>
        <w:rPr>
          <w:rFonts w:ascii="黑体" w:hAnsi="黑体" w:eastAsia="黑体" w:cs="黑体"/>
          <w:color w:val="000000"/>
          <w:sz w:val="34"/>
          <w:szCs w:val="34"/>
          <w:b w:val="1"/>
          <w:bCs w:val="1"/>
        </w:rPr>
        <w:t xml:space="preserve">科技与未来演讲稿英语篇三</w:t>
      </w:r>
    </w:p>
    <w:p>
      <w:pPr>
        <w:ind w:left="0" w:right="0" w:firstLine="560"/>
        <w:spacing w:before="450" w:after="450" w:line="312" w:lineRule="auto"/>
      </w:pPr>
      <w:r>
        <w:rPr>
          <w:rFonts w:ascii="宋体" w:hAnsi="宋体" w:eastAsia="宋体" w:cs="宋体"/>
          <w:color w:val="000"/>
          <w:sz w:val="28"/>
          <w:szCs w:val="28"/>
        </w:rPr>
        <w:t xml:space="preserve">在场的各位同学、各位老师，大家好!我是预备一班的云，今天，有幸在这里作题为《科技与未来》的演讲，我既十分的骄傲，却又有些不安。近几年来，我们看到了我们伟大的祖国的科技事业的迅猛发展，这让我为我是个中国人而感到无比的自豪。记得很久以前，手机的用途几乎只有一个，那就是打电话，可是前几年，手机有了很大的改变，不仅外观漂亮多了，而且用途也多了，可以用手机拍照、开会、上网、发短信息等等一系列的事情，这让我们的\'生活更为方便，也让我更加领会到了科技的力量，不过，我只是个初出茅庐的学生，对“科技”二字的内容还知之有限，我无法用一些很深奥的理论来阐述科技的玄奇，也无法对各位走上工作岗位的长辈们承诺我所能实现的科技蓝图。但我愿意用一个学生的角度来畅想科技与未来。</w:t>
      </w:r>
    </w:p>
    <w:p>
      <w:pPr>
        <w:ind w:left="0" w:right="0" w:firstLine="560"/>
        <w:spacing w:before="450" w:after="450" w:line="312" w:lineRule="auto"/>
      </w:pPr>
      <w:r>
        <w:rPr>
          <w:rFonts w:ascii="宋体" w:hAnsi="宋体" w:eastAsia="宋体" w:cs="宋体"/>
          <w:color w:val="000"/>
          <w:sz w:val="28"/>
          <w:szCs w:val="28"/>
        </w:rPr>
        <w:t xml:space="preserve">从基因工程“让人活到一千岁”的梦想，到纳米技术“包你穿衣不用洗”的诺言;从人工智能“送你一只可爱机器狗”的温馨，到转基因技术“让老鼠长出人耳朵”的奇观。不断有新的科技在诞生，每一个新科技的发现都会让人们欣喜若狂，因为，这些新科技正在逐步地改善我们的生活，让我们更加了解自己。就近期而言，中国首先完成了非典病毒全基因组测序，非典现在是全球公认的危害性最大的疾病，可是为什么别的国家不能首先完成，而我们国家就偏偏完成了呢?很简单，这说明了我们国家不比别人落后，不比别人差，回头看看我们祖国的此文来源于过去，从曾经一个刚刚起步的`改革开放的国家到现在的拥有领先的科技水平的大国，我们的祖国经历了多少的风风雨雨，多少的困难与坎坷，但是我们的祖国还是挺过来了，因为我们的祖国坚信——科技不仅改变命运，还可改变未来。</w:t>
      </w:r>
    </w:p>
    <w:p>
      <w:pPr>
        <w:ind w:left="0" w:right="0" w:firstLine="560"/>
        <w:spacing w:before="450" w:after="450" w:line="312" w:lineRule="auto"/>
      </w:pPr>
      <w:r>
        <w:rPr>
          <w:rFonts w:ascii="宋体" w:hAnsi="宋体" w:eastAsia="宋体" w:cs="宋体"/>
          <w:color w:val="000"/>
          <w:sz w:val="28"/>
          <w:szCs w:val="28"/>
        </w:rPr>
        <w:t xml:space="preserve">对于我们这一代人，对社会的普遍感觉是竞争意识强了，学习劲头足了。科普知识是我们关注的焦点，爱因斯坦、霍金、比尔?盖茨是我们心目中的明星，计算机科学、现代物理和化学动态更是无时不牵动着我们。我们已经明白科技的重要性，也知道了科技的普遍性。</w:t>
      </w:r>
    </w:p>
    <w:p>
      <w:pPr>
        <w:ind w:left="0" w:right="0" w:firstLine="560"/>
        <w:spacing w:before="450" w:after="450" w:line="312" w:lineRule="auto"/>
      </w:pPr>
      <w:r>
        <w:rPr>
          <w:rFonts w:ascii="宋体" w:hAnsi="宋体" w:eastAsia="宋体" w:cs="宋体"/>
          <w:color w:val="000"/>
          <w:sz w:val="28"/>
          <w:szCs w:val="28"/>
        </w:rPr>
        <w:t xml:space="preserve">虽然科技创造新生活的前景引人遐思，令人神往。但是归根结底是要靠我们共同的努力实现的。作为祖国未来建设的中坚，我们这一代年轻人肩上的担子的确不轻，新的机遇总是伴着风险与挑战，但是，我们不会轻易地说放弃，我们用我们的青春向前辈们发誓：决不辜负前辈们对我们的希望。</w:t>
      </w:r>
    </w:p>
    <w:p>
      <w:pPr>
        <w:ind w:left="0" w:right="0" w:firstLine="560"/>
        <w:spacing w:before="450" w:after="450" w:line="312" w:lineRule="auto"/>
      </w:pPr>
      <w:r>
        <w:rPr>
          <w:rFonts w:ascii="宋体" w:hAnsi="宋体" w:eastAsia="宋体" w:cs="宋体"/>
          <w:color w:val="000"/>
          <w:sz w:val="28"/>
          <w:szCs w:val="28"/>
        </w:rPr>
        <w:t xml:space="preserve">回望文明的历程，是科技之光扫荡了人类历史上蒙昧的黑暗，是科学之火点燃了人类心灵中的熊熊的希望;科技支撑了文明，科技创造着未来，而未来在我们手中。让我们成为知识的探索者，让我们在未知的道路上漫游，让我用我们的创造力将我们居住的世界变得更美好。</w:t>
      </w:r>
    </w:p>
    <w:p>
      <w:pPr>
        <w:ind w:left="0" w:right="0" w:firstLine="560"/>
        <w:spacing w:before="450" w:after="450" w:line="312" w:lineRule="auto"/>
      </w:pPr>
      <w:r>
        <w:rPr>
          <w:rFonts w:ascii="黑体" w:hAnsi="黑体" w:eastAsia="黑体" w:cs="黑体"/>
          <w:color w:val="000000"/>
          <w:sz w:val="34"/>
          <w:szCs w:val="34"/>
          <w:b w:val="1"/>
          <w:bCs w:val="1"/>
        </w:rPr>
        <w:t xml:space="preserve">科技与未来演讲稿英语篇四</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你们好，我要演讲的题目是《用爱心创造未来》</w:t>
      </w:r>
    </w:p>
    <w:p>
      <w:pPr>
        <w:ind w:left="0" w:right="0" w:firstLine="560"/>
        <w:spacing w:before="450" w:after="450" w:line="312" w:lineRule="auto"/>
      </w:pPr>
      <w:r>
        <w:rPr>
          <w:rFonts w:ascii="宋体" w:hAnsi="宋体" w:eastAsia="宋体" w:cs="宋体"/>
          <w:color w:val="000"/>
          <w:sz w:val="28"/>
          <w:szCs w:val="28"/>
        </w:rPr>
        <w:t xml:space="preserve">身为一名人民教师，我经常问自己这样一个问题：什么样的老师才是优秀的教师呢？有人会说，优秀老师就是有渊博的知识，端庄的仪表，优雅的风度，健康的体魄。可我认为，要当一名优秀老师，首先要有爱心，不热爱学生的老师，决不是好老师。</w:t>
      </w:r>
    </w:p>
    <w:p>
      <w:pPr>
        <w:ind w:left="0" w:right="0" w:firstLine="560"/>
        <w:spacing w:before="450" w:after="450" w:line="312" w:lineRule="auto"/>
      </w:pPr>
      <w:r>
        <w:rPr>
          <w:rFonts w:ascii="宋体" w:hAnsi="宋体" w:eastAsia="宋体" w:cs="宋体"/>
          <w:color w:val="000"/>
          <w:sz w:val="28"/>
          <w:szCs w:val="28"/>
        </w:rPr>
        <w:t xml:space="preserve">陶行知先生说：“没有爱就没有教育。”热爱学生，不仅是一名教师人品、学识、情感与亲和力的展现，实际上更多的是倾注了我们教师对祖国、对人类、对未来的热爱。因为有爱，我们才有耐心；因为有爱，我们才会关心。爱学生成长过程中的每一个微小的“闪光点”，实际上是我们教师最大的乐趣。</w:t>
      </w:r>
    </w:p>
    <w:p>
      <w:pPr>
        <w:ind w:left="0" w:right="0" w:firstLine="560"/>
        <w:spacing w:before="450" w:after="450" w:line="312" w:lineRule="auto"/>
      </w:pPr>
      <w:r>
        <w:rPr>
          <w:rFonts w:ascii="宋体" w:hAnsi="宋体" w:eastAsia="宋体" w:cs="宋体"/>
          <w:color w:val="000"/>
          <w:sz w:val="28"/>
          <w:szCs w:val="28"/>
        </w:rPr>
        <w:t xml:space="preserve">从教至今，素不知我已在教师岗位上摸索滚爬了9年光景，这几年来，我最庆幸自己担任过班主任，因为我很喜欢孩子，只有班主任才会有更多的时间与他们相处，和他们成为朋友。</w:t>
      </w:r>
    </w:p>
    <w:p>
      <w:pPr>
        <w:ind w:left="0" w:right="0" w:firstLine="560"/>
        <w:spacing w:before="450" w:after="450" w:line="312" w:lineRule="auto"/>
      </w:pPr>
      <w:r>
        <w:rPr>
          <w:rFonts w:ascii="宋体" w:hAnsi="宋体" w:eastAsia="宋体" w:cs="宋体"/>
          <w:color w:val="000"/>
          <w:sz w:val="28"/>
          <w:szCs w:val="28"/>
        </w:rPr>
        <w:t xml:space="preserve">一天，我的\'手机响了，一看是个陌生的号码，犹豫了一下才接。“是吴老师吗？”</w:t>
      </w:r>
    </w:p>
    <w:p>
      <w:pPr>
        <w:ind w:left="0" w:right="0" w:firstLine="560"/>
        <w:spacing w:before="450" w:after="450" w:line="312" w:lineRule="auto"/>
      </w:pPr>
      <w:r>
        <w:rPr>
          <w:rFonts w:ascii="宋体" w:hAnsi="宋体" w:eastAsia="宋体" w:cs="宋体"/>
          <w:color w:val="000"/>
          <w:sz w:val="28"/>
          <w:szCs w:val="28"/>
        </w:rPr>
        <w:t xml:space="preserve">“是啊，你是？”</w:t>
      </w:r>
    </w:p>
    <w:p>
      <w:pPr>
        <w:ind w:left="0" w:right="0" w:firstLine="560"/>
        <w:spacing w:before="450" w:after="450" w:line="312" w:lineRule="auto"/>
      </w:pPr>
      <w:r>
        <w:rPr>
          <w:rFonts w:ascii="宋体" w:hAnsi="宋体" w:eastAsia="宋体" w:cs="宋体"/>
          <w:color w:val="000"/>
          <w:sz w:val="28"/>
          <w:szCs w:val="28"/>
        </w:rPr>
        <w:t xml:space="preserve">“老师你好，我是你的学生龙xx，我很想念你。”</w:t>
      </w:r>
    </w:p>
    <w:p>
      <w:pPr>
        <w:ind w:left="0" w:right="0" w:firstLine="560"/>
        <w:spacing w:before="450" w:after="450" w:line="312" w:lineRule="auto"/>
      </w:pPr>
      <w:r>
        <w:rPr>
          <w:rFonts w:ascii="宋体" w:hAnsi="宋体" w:eastAsia="宋体" w:cs="宋体"/>
          <w:color w:val="000"/>
          <w:sz w:val="28"/>
          <w:szCs w:val="28"/>
        </w:rPr>
        <w:t xml:space="preserve">从学生嘴里说出这句话，我心里暖洋洋的。我知道学生真正把我当作了朋友。我很欣慰，一个学生发自内心的问候老师，我很感动，感动学生的纯真和友情。</w:t>
      </w:r>
    </w:p>
    <w:p>
      <w:pPr>
        <w:ind w:left="0" w:right="0" w:firstLine="560"/>
        <w:spacing w:before="450" w:after="450" w:line="312" w:lineRule="auto"/>
      </w:pPr>
      <w:r>
        <w:rPr>
          <w:rFonts w:ascii="宋体" w:hAnsi="宋体" w:eastAsia="宋体" w:cs="宋体"/>
          <w:color w:val="000"/>
          <w:sz w:val="28"/>
          <w:szCs w:val="28"/>
        </w:rPr>
        <w:t xml:space="preserve">他们是我第一届学生，我开始面对他们时，并没有想到用爱去包容，而想到“给他们一个下马威”，而我的学生并不记恨我，当我严厉批评他时，他却微笑地把一个桔子递给了我，我当时内心真是百感交集啊，作为老师我却不如他呀。想想自己是不是应该多学学包容，学学理解，学学关爱啊！</w:t>
      </w:r>
    </w:p>
    <w:p>
      <w:pPr>
        <w:ind w:left="0" w:right="0" w:firstLine="560"/>
        <w:spacing w:before="450" w:after="450" w:line="312" w:lineRule="auto"/>
      </w:pPr>
      <w:r>
        <w:rPr>
          <w:rFonts w:ascii="宋体" w:hAnsi="宋体" w:eastAsia="宋体" w:cs="宋体"/>
          <w:color w:val="000"/>
          <w:sz w:val="28"/>
          <w:szCs w:val="28"/>
        </w:rPr>
        <w:t xml:space="preserve">从那以后，我试着去与学生沟通，试着走进他们的内心世界，改掉以往紧绷的脸，把微笑毫不吝啬地给他们，鼓励他们，关心他们，让他们感受到师爱的力量。比如：在生活上，给他们购买脸盆、毛巾、香皂、空气清新剂、篮球；在学习上，奖励铅笔、水性笔、本子等等；课余时间，和他们做游戏、打羽毛球、跳皮筋……他们和我的关系一下和谐了好多，有心里话都和我聊。</w:t>
      </w:r>
    </w:p>
    <w:p>
      <w:pPr>
        <w:ind w:left="0" w:right="0" w:firstLine="560"/>
        <w:spacing w:before="450" w:after="450" w:line="312" w:lineRule="auto"/>
      </w:pPr>
      <w:r>
        <w:rPr>
          <w:rFonts w:ascii="宋体" w:hAnsi="宋体" w:eastAsia="宋体" w:cs="宋体"/>
          <w:color w:val="000"/>
          <w:sz w:val="28"/>
          <w:szCs w:val="28"/>
        </w:rPr>
        <w:t xml:space="preserve">临近毕业前夕，想到孩子们就要离开我，眼眶不禁湿润了，我就把孩子们的身影捕捉在相机里，把回忆寄存在qq空间里。孩子们考完试了，自发来到学校，我办公桌瞬间多了许多小礼物，我知道那是他们的心意，是他们真诚的爱，这一次我没有忍住泪水，激动的泪珠像开了闸似的流了下来，孩子们也泣不成声，这样的场面不是作假，而是真情流露啊！</w:t>
      </w:r>
    </w:p>
    <w:p>
      <w:pPr>
        <w:ind w:left="0" w:right="0" w:firstLine="560"/>
        <w:spacing w:before="450" w:after="450" w:line="312" w:lineRule="auto"/>
      </w:pPr>
      <w:r>
        <w:rPr>
          <w:rFonts w:ascii="宋体" w:hAnsi="宋体" w:eastAsia="宋体" w:cs="宋体"/>
          <w:color w:val="000"/>
          <w:sz w:val="28"/>
          <w:szCs w:val="28"/>
        </w:rPr>
        <w:t xml:space="preserve">现在不经意间老想到他们，他们也时常通过电话、书信、qq与我联系，我希望这份师生情能长长久久！</w:t>
      </w:r>
    </w:p>
    <w:p>
      <w:pPr>
        <w:ind w:left="0" w:right="0" w:firstLine="560"/>
        <w:spacing w:before="450" w:after="450" w:line="312" w:lineRule="auto"/>
      </w:pPr>
      <w:r>
        <w:rPr>
          <w:rFonts w:ascii="宋体" w:hAnsi="宋体" w:eastAsia="宋体" w:cs="宋体"/>
          <w:color w:val="000"/>
          <w:sz w:val="28"/>
          <w:szCs w:val="28"/>
        </w:rPr>
        <w:t xml:space="preserve">现在，我体会到了：爱，其实很简单，只要你付出十分之五的汗水，就可能收获到满满的幸福。</w:t>
      </w:r>
    </w:p>
    <w:p>
      <w:pPr>
        <w:ind w:left="0" w:right="0" w:firstLine="560"/>
        <w:spacing w:before="450" w:after="450" w:line="312" w:lineRule="auto"/>
      </w:pPr>
      <w:r>
        <w:rPr>
          <w:rFonts w:ascii="宋体" w:hAnsi="宋体" w:eastAsia="宋体" w:cs="宋体"/>
          <w:color w:val="000"/>
          <w:sz w:val="28"/>
          <w:szCs w:val="28"/>
        </w:rPr>
        <w:t xml:space="preserve">爱，燃起了我对工作的热情，对事业的执着。我想虽然我的工作做的并不优秀，离“名师”的目标还有相当大的距离；虽然我的事业永远也不能够轰轰烈烈，惊天动地，但我的工作充满着希望，决定着未来，所以我会始终坚持用心去做，用爱心耕耘终生。</w:t>
      </w:r>
    </w:p>
    <w:p>
      <w:pPr>
        <w:ind w:left="0" w:right="0" w:firstLine="560"/>
        <w:spacing w:before="450" w:after="450" w:line="312" w:lineRule="auto"/>
      </w:pPr>
      <w:r>
        <w:rPr>
          <w:rFonts w:ascii="宋体" w:hAnsi="宋体" w:eastAsia="宋体" w:cs="宋体"/>
          <w:color w:val="000"/>
          <w:sz w:val="28"/>
          <w:szCs w:val="28"/>
        </w:rPr>
        <w:t xml:space="preserve">让我们大家一起努力，都用自己的爱心来创造美好的未来吧！我的演讲结束，谢谢大家。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--&gt;[_TAG_h3]科技与未来演讲稿英语篇五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今天我演讲的主题是《科学贵在有首创精神》。</w:t>
      </w:r>
    </w:p>
    <w:p>
      <w:pPr>
        <w:ind w:left="0" w:right="0" w:firstLine="560"/>
        <w:spacing w:before="450" w:after="450" w:line="312" w:lineRule="auto"/>
      </w:pPr>
      <w:r>
        <w:rPr>
          <w:rFonts w:ascii="宋体" w:hAnsi="宋体" w:eastAsia="宋体" w:cs="宋体"/>
          <w:color w:val="000"/>
          <w:sz w:val="28"/>
          <w:szCs w:val="28"/>
        </w:rPr>
        <w:t xml:space="preserve">哥伦布是世界著名的探险家，一生为发现新的“世界秘密”作出了杰出贡献。在一次宴会上，有人却认为发现新大陆算不了什么，谁都可以去发现，这是再简单不过的事了。哥伦布略一沉思取来一个鸡蛋，要人们将它立在桌上，可竟没一人能行。最后哥伦布把鸡蛋顶端弄破一点，就立起来了。接着他说：“先生们，这是再简单不过的了!谁都可以做的——在有人做了以后。”哥伦布这句富有哲理的话，形象地告诉我们：贵在首创精神。</w:t>
      </w:r>
    </w:p>
    <w:p>
      <w:pPr>
        <w:ind w:left="0" w:right="0" w:firstLine="560"/>
        <w:spacing w:before="450" w:after="450" w:line="312" w:lineRule="auto"/>
      </w:pPr>
      <w:r>
        <w:rPr>
          <w:rFonts w:ascii="宋体" w:hAnsi="宋体" w:eastAsia="宋体" w:cs="宋体"/>
          <w:color w:val="000"/>
          <w:sz w:val="28"/>
          <w:szCs w:val="28"/>
        </w:rPr>
        <w:t xml:space="preserve">的确，这样立起一个鸡蛋实在是太容易了，可是你不敢把它弄破一头，就很难把鸡蛋立起来，因为那是首创。</w:t>
      </w:r>
    </w:p>
    <w:p>
      <w:pPr>
        <w:ind w:left="0" w:right="0" w:firstLine="560"/>
        <w:spacing w:before="450" w:after="450" w:line="312" w:lineRule="auto"/>
      </w:pPr>
      <w:r>
        <w:rPr>
          <w:rFonts w:ascii="宋体" w:hAnsi="宋体" w:eastAsia="宋体" w:cs="宋体"/>
          <w:color w:val="000"/>
          <w:sz w:val="28"/>
          <w:szCs w:val="28"/>
        </w:rPr>
        <w:t xml:space="preserve">首创精神是社会前进的火车头。第一个举起石斧扑向猛兽的人，第一个制造火药的人，第一个咬开螃蟹的人，第一个环球航行的人，第一个登上月球的人……每个“第一”，都把人类带进了新的纪元。也正是这种“敢为最先”的精神，推动着人类文明的历史前进，鼓舞人们奔向明天。意大利航海家哥伦布的成功，也就在于他目标坚定、敢于探险、勇于首创。他接受先进的地圆学说，率领圣玛丽亚号第三条船，经过多次危难，终于发现了美洲新大陆，登上了华特林岛。</w:t>
      </w:r>
    </w:p>
    <w:p>
      <w:pPr>
        <w:ind w:left="0" w:right="0" w:firstLine="560"/>
        <w:spacing w:before="450" w:after="450" w:line="312" w:lineRule="auto"/>
      </w:pPr>
      <w:r>
        <w:rPr>
          <w:rFonts w:ascii="宋体" w:hAnsi="宋体" w:eastAsia="宋体" w:cs="宋体"/>
          <w:color w:val="000"/>
          <w:sz w:val="28"/>
          <w:szCs w:val="28"/>
        </w:rPr>
        <w:t xml:space="preserve">从古到今，无论国家繁荣、民族兴旺，还是个人事业的成功，无不同敢于首创相联系。战国时赵武灵王敢于发布“胡服骑射”的命令，大胆向最顽固的传统和保守思想宣战，让他们脱下祖传的宽大衣服，扔掉笨重的战车，使赵国国富民强。这凭的是什么?是首创精神。首创精神，使科学家硕果累累，使文学家流芳千古，使平凡劳动产生伟大业绩，使有志之士成为国家栋梁。今天，我们多么需要发扬这种首创精神啊!</w:t>
      </w:r>
    </w:p>
    <w:p>
      <w:pPr>
        <w:ind w:left="0" w:right="0" w:firstLine="560"/>
        <w:spacing w:before="450" w:after="450" w:line="312" w:lineRule="auto"/>
      </w:pPr>
      <w:r>
        <w:rPr>
          <w:rFonts w:ascii="宋体" w:hAnsi="宋体" w:eastAsia="宋体" w:cs="宋体"/>
          <w:color w:val="000"/>
          <w:sz w:val="28"/>
          <w:szCs w:val="28"/>
        </w:rPr>
        <w:t xml:space="preserve">放眼世界，新的技术革命的浪潮滚滚而来，势不可当，世界经济重心正在东移。机会!千载难逢的机会!我们要利用时机，迎接挑战。无数志士行动起来了，他们不安于祖国落后现状，闯出了新路子，干出了前人没干过的事业。这种精神，就是当今时代最为宝贵的首创精神。</w:t>
      </w:r>
    </w:p>
    <w:p>
      <w:pPr>
        <w:ind w:left="0" w:right="0" w:firstLine="560"/>
        <w:spacing w:before="450" w:after="450" w:line="312" w:lineRule="auto"/>
      </w:pPr>
      <w:r>
        <w:rPr>
          <w:rFonts w:ascii="黑体" w:hAnsi="黑体" w:eastAsia="黑体" w:cs="黑体"/>
          <w:color w:val="000000"/>
          <w:sz w:val="34"/>
          <w:szCs w:val="34"/>
          <w:b w:val="1"/>
          <w:bCs w:val="1"/>
        </w:rPr>
        <w:t xml:space="preserve">科技与未来演讲稿英语篇六</w:t>
      </w:r>
    </w:p>
    <w:p>
      <w:pPr>
        <w:ind w:left="0" w:right="0" w:firstLine="560"/>
        <w:spacing w:before="450" w:after="450" w:line="312" w:lineRule="auto"/>
      </w:pPr>
      <w:r>
        <w:rPr>
          <w:rFonts w:ascii="宋体" w:hAnsi="宋体" w:eastAsia="宋体" w:cs="宋体"/>
          <w:color w:val="000"/>
          <w:sz w:val="28"/>
          <w:szCs w:val="28"/>
        </w:rPr>
        <w:t xml:space="preserve">在场的各位同学、各位老师：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预备一班的云，今天，有幸在这里作题为《科技与未来》的演讲，我既十分的骄傲，却又有些不安。近几年来，我们看到了我们伟大的祖国的科技事业的迅猛发展，这让我为我是个中国人而感到无比的自豪。记得很久以前，手机的用途几乎只有一个，那就是打电话，可是前几年，手机有了很大的改变，不仅外观漂亮多了，而且用途也多了，可以用手机拍照、开会、上网、发短信息等等一系列的事情，这让我们的’生活更为方便，也让我更加领会到了科技的力量，不过，我只是个初出茅庐的学生，对“科技”二字的内容还知之有限，我无法用一些很深奥的理论来阐述科技的玄奇，也无法对各位走上工作岗位的长辈们承诺我所能实现的科技蓝图。但我愿意用一个学生的角度来畅想科技与未来。</w:t>
      </w:r>
    </w:p>
    <w:p>
      <w:pPr>
        <w:ind w:left="0" w:right="0" w:firstLine="560"/>
        <w:spacing w:before="450" w:after="450" w:line="312" w:lineRule="auto"/>
      </w:pPr>
      <w:r>
        <w:rPr>
          <w:rFonts w:ascii="宋体" w:hAnsi="宋体" w:eastAsia="宋体" w:cs="宋体"/>
          <w:color w:val="000"/>
          <w:sz w:val="28"/>
          <w:szCs w:val="28"/>
        </w:rPr>
        <w:t xml:space="preserve">从基因工程“让人活到一千岁”的梦想，到纳米技术“包你穿衣不用洗”的诺言；从人工智能“送你一只可爱机器狗”的温馨，到转基因技术“让老鼠长出人耳朵”的奇观。不断有新的科技在诞生，每一个新科技的发现都会让人们欣喜若狂，因为，这些新科技正在逐步地改善我们的生活，让我们更加了解自己。就近期而言，中国首先完成了非典病毒全基因组测序，非典现在是全球公认的危害性最大的疾病，可是为什么别的国家不能首先完成，而我们国家就偏偏完成了呢？很简单，这说明了我们国家不比别人落后，不比别人差，回头看看我们祖国的过去，从曾经一个刚刚起步的改革开放的国家到现在的拥有领先的科技水平的大国，我们的祖国经历了多少的风风雨雨，多少的`困难与坎坷，但是我们的祖国还是挺过来了，因为我们的祖国坚信——科技不仅改变命运，还可改变未来。</w:t>
      </w:r>
    </w:p>
    <w:p>
      <w:pPr>
        <w:ind w:left="0" w:right="0" w:firstLine="560"/>
        <w:spacing w:before="450" w:after="450" w:line="312" w:lineRule="auto"/>
      </w:pPr>
      <w:r>
        <w:rPr>
          <w:rFonts w:ascii="宋体" w:hAnsi="宋体" w:eastAsia="宋体" w:cs="宋体"/>
          <w:color w:val="000"/>
          <w:sz w:val="28"/>
          <w:szCs w:val="28"/>
        </w:rPr>
        <w:t xml:space="preserve">对于我们这一代人，对社会的普遍感觉是竞争意识强了，学习劲头足了。科普知识是我们关注的焦点，爱因斯坦、霍金、比尔？盖茨是我们心目中的明星，计算机科学、现代物理和化学动态更是无时不牵动着我们。我们已经明白科技的重要性，也知道了科技的普遍性。</w:t>
      </w:r>
    </w:p>
    <w:p>
      <w:pPr>
        <w:ind w:left="0" w:right="0" w:firstLine="560"/>
        <w:spacing w:before="450" w:after="450" w:line="312" w:lineRule="auto"/>
      </w:pPr>
      <w:r>
        <w:rPr>
          <w:rFonts w:ascii="宋体" w:hAnsi="宋体" w:eastAsia="宋体" w:cs="宋体"/>
          <w:color w:val="000"/>
          <w:sz w:val="28"/>
          <w:szCs w:val="28"/>
        </w:rPr>
        <w:t xml:space="preserve">虽然科技创造新生活的前景引人遐思，令人神往。但是归根结底是要靠我们共同的努力实现的。作为祖国未来建设的中坚，我们这一代年轻人肩上的担子的确不轻，新的机遇总是伴着风险与挑战，但是，我们不会轻易地说放弃，我们用我们的青春向前辈们发誓：决不辜负前辈们对我们的希望。</w:t>
      </w:r>
    </w:p>
    <w:p>
      <w:pPr>
        <w:ind w:left="0" w:right="0" w:firstLine="560"/>
        <w:spacing w:before="450" w:after="450" w:line="312" w:lineRule="auto"/>
      </w:pPr>
      <w:r>
        <w:rPr>
          <w:rFonts w:ascii="宋体" w:hAnsi="宋体" w:eastAsia="宋体" w:cs="宋体"/>
          <w:color w:val="000"/>
          <w:sz w:val="28"/>
          <w:szCs w:val="28"/>
        </w:rPr>
        <w:t xml:space="preserve">回望文明的历程，是科技之光扫荡了人类历史上蒙昧的黑暗，是科学之火点燃了人类心灵中的熊熊的希望；科技支撑了文明，科技创造着未来，而未来在我们手中。让我们成为知识的探索者，让我们在未知的道路上漫游，让我用我们的创造力将我们居住的世界变得更美好。</w:t>
      </w:r>
    </w:p>
    <w:p>
      <w:pPr>
        <w:ind w:left="0" w:right="0" w:firstLine="560"/>
        <w:spacing w:before="450" w:after="450" w:line="312" w:lineRule="auto"/>
      </w:pPr>
      <w:r>
        <w:rPr>
          <w:rFonts w:ascii="黑体" w:hAnsi="黑体" w:eastAsia="黑体" w:cs="黑体"/>
          <w:color w:val="000000"/>
          <w:sz w:val="34"/>
          <w:szCs w:val="34"/>
          <w:b w:val="1"/>
          <w:bCs w:val="1"/>
        </w:rPr>
        <w:t xml:space="preserve">科技与未来演讲稿英语篇七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“欲国强，必先聚神凝魂，以科技助其万年久立。“中国”二字正以5g速度刷新世界的认识，用实际行动书写什么是“传奇”。</w:t>
      </w:r>
    </w:p>
    <w:p>
      <w:pPr>
        <w:ind w:left="0" w:right="0" w:firstLine="560"/>
        <w:spacing w:before="450" w:after="450" w:line="312" w:lineRule="auto"/>
      </w:pPr>
      <w:r>
        <w:rPr>
          <w:rFonts w:ascii="宋体" w:hAnsi="宋体" w:eastAsia="宋体" w:cs="宋体"/>
          <w:color w:val="000"/>
          <w:sz w:val="28"/>
          <w:szCs w:val="28"/>
        </w:rPr>
        <w:t xml:space="preserve">“民以食为天”。严峻的疫情下应有很多人会感到疑问“封闭管理下，中国的粮食够不够吃？”袁隆平院士曾说到“中国这一代年青人是最幸福的，他们没吃过缺粮少粮的苦。”如今中国的粮食储量完全可以在不进口条件下实现自给自足。从中国最北端的寒地水稻，到最南端的南繁基地；从东海“开渔”到西部的节水农业、海拔最高的数千座温室大棚；从传统农耕文化到现代农业和新农人群体……科技对中国农业的发展带来深远影响，响亮的回答了“21世纪，谁来养活中国”这一世纪之问。</w:t>
      </w:r>
    </w:p>
    <w:p>
      <w:pPr>
        <w:ind w:left="0" w:right="0" w:firstLine="560"/>
        <w:spacing w:before="450" w:after="450" w:line="312" w:lineRule="auto"/>
      </w:pPr>
      <w:r>
        <w:rPr>
          <w:rFonts w:ascii="宋体" w:hAnsi="宋体" w:eastAsia="宋体" w:cs="宋体"/>
          <w:color w:val="000"/>
          <w:sz w:val="28"/>
          <w:szCs w:val="28"/>
        </w:rPr>
        <w:t xml:space="preserve">“与其坐以待毙，不如拼命到底。”《流浪地球》的成功上映给中国科幻电影行业树起了一座里程碑，紧随其后的《哪吒之魔童降世》亦是使动画电影行业向前迈进一大步，成功打破了欧美对科幻电影以及日韩对动画行业的垄断。中国人也首次在科幻电影制作中“拯救全人类”。“我命由我不由天”既是哪吒对命运不公的斥喊，也是中国影视行业的“示威”。如今，越来越多精品影视出现在众人眼中，见证着中国影视业的飞速发展。</w:t>
      </w:r>
    </w:p>
    <w:p>
      <w:pPr>
        <w:ind w:left="0" w:right="0" w:firstLine="560"/>
        <w:spacing w:before="450" w:after="450" w:line="312" w:lineRule="auto"/>
      </w:pPr>
      <w:r>
        <w:rPr>
          <w:rFonts w:ascii="宋体" w:hAnsi="宋体" w:eastAsia="宋体" w:cs="宋体"/>
          <w:color w:val="000"/>
          <w:sz w:val="28"/>
          <w:szCs w:val="28"/>
        </w:rPr>
        <w:t xml:space="preserve">“君子藏器于身，待时而动，何不利之有？”从“两弹一星”到“神舟”再到“北斗”，历史一再证明，中国科技的发展，靠的就是自主创新，靠的就是不屈不挠。“关键核心技术是买不来，要不来，讨不来的”。要想在世界新一轮科技革命中掌握主动权，就要化“为我所用”为“为我所创”。“我们是以百米冲刺的速度在跑马拉松”一位北斗研究员这样形容，他们不敢松一口气。在今天当“北斗三号“划破苍穹，冲向太空，他们依然没有放慢脚步，并坚定许诺还会给世界带来更多惊喜。</w:t>
      </w:r>
    </w:p>
    <w:p>
      <w:pPr>
        <w:ind w:left="0" w:right="0" w:firstLine="560"/>
        <w:spacing w:before="450" w:after="450" w:line="312" w:lineRule="auto"/>
      </w:pPr>
      <w:r>
        <w:rPr>
          <w:rFonts w:ascii="宋体" w:hAnsi="宋体" w:eastAsia="宋体" w:cs="宋体"/>
          <w:color w:val="000"/>
          <w:sz w:val="28"/>
          <w:szCs w:val="28"/>
        </w:rPr>
        <w:t xml:space="preserve">高楼万丈平地起，手可摘星辰。神舟飞天创造了“中国高度”；蛟龙潜海成就了“中国深度”；中国高铁刷新了“中国速度”，“天眼fast”拓宽了“中国维度”……中国正不断抬高世界标准。身为学生的我们更应立足当下，化笔纸为刀枪，挺起中国脊梁。</w:t>
      </w:r>
    </w:p>
    <w:p>
      <w:pPr>
        <w:ind w:left="0" w:right="0" w:firstLine="560"/>
        <w:spacing w:before="450" w:after="450" w:line="312" w:lineRule="auto"/>
      </w:pPr>
      <w:r>
        <w:rPr>
          <w:rFonts w:ascii="宋体" w:hAnsi="宋体" w:eastAsia="宋体" w:cs="宋体"/>
          <w:color w:val="000"/>
          <w:sz w:val="28"/>
          <w:szCs w:val="28"/>
        </w:rPr>
        <w:t xml:space="preserve">蛟龙长啸，声阵四方。科技于苍莽中凝起中华之魂。</w:t>
      </w:r>
    </w:p>
    <w:p>
      <w:pPr>
        <w:ind w:left="0" w:right="0" w:firstLine="560"/>
        <w:spacing w:before="450" w:after="450" w:line="312" w:lineRule="auto"/>
      </w:pPr>
      <w:r>
        <w:rPr>
          <w:rFonts w:ascii="黑体" w:hAnsi="黑体" w:eastAsia="黑体" w:cs="黑体"/>
          <w:color w:val="000000"/>
          <w:sz w:val="34"/>
          <w:szCs w:val="34"/>
          <w:b w:val="1"/>
          <w:bCs w:val="1"/>
        </w:rPr>
        <w:t xml:space="preserve">科技与未来演讲稿英语篇八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我是来自高三4班的楼宣宏。</w:t>
      </w:r>
    </w:p>
    <w:p>
      <w:pPr>
        <w:ind w:left="0" w:right="0" w:firstLine="560"/>
        <w:spacing w:before="450" w:after="450" w:line="312" w:lineRule="auto"/>
      </w:pPr>
      <w:r>
        <w:rPr>
          <w:rFonts w:ascii="宋体" w:hAnsi="宋体" w:eastAsia="宋体" w:cs="宋体"/>
          <w:color w:val="000"/>
          <w:sz w:val="28"/>
          <w:szCs w:val="28"/>
        </w:rPr>
        <w:t xml:space="preserve">几天前发生了两件大事。第一件事自然是神州8号的成功升空和与天宫一号的对接。而第二件事则是，在经历了520天的孤寂之后，“模拟火星之旅”的6名试验者安全出舱。这两件事可以说都是人类对外太空的探索中里程碑式的突破。当天宫与神八“一吻定江山”的一刻、当来自世界各地的6位志愿者相继步出隔绝人世一年半之久的模拟舱的那一瞬间，我相信，每一位这一历史性时刻的见证者，无论国籍、无论肤色、无论社会地位的高低，心中都会有一种身为人类的自豪感油然而生。</w:t>
      </w:r>
    </w:p>
    <w:p>
      <w:pPr>
        <w:ind w:left="0" w:right="0" w:firstLine="560"/>
        <w:spacing w:before="450" w:after="450" w:line="312" w:lineRule="auto"/>
      </w:pPr>
      <w:r>
        <w:rPr>
          <w:rFonts w:ascii="宋体" w:hAnsi="宋体" w:eastAsia="宋体" w:cs="宋体"/>
          <w:color w:val="000"/>
          <w:sz w:val="28"/>
          <w:szCs w:val="28"/>
        </w:rPr>
        <w:t xml:space="preserve">对于天空的好奇与探索，可谓是伴随着人类文明的发展走过了千年的风雨。无论是远古部族祭神时的祈祷，抑或是凡尔纳笔下飞向月球的炮弹，都不约而同地向我们掀起了头顶那深蓝色的衣角。从最初的脚踏式飞行器，到如今腾跃而起的巨龙，飞行器的变革与现代科技的变革往往比肩而行。但当我们所知晓的越多时，那片铺陈在我们眼前的天幕便愈发显现出她的广袤与深邃，她的一望无垠，她的不可捉摸。面对着这整一片宇宙和星空，人类依旧不过是一个蹒跚学步的孩子。</w:t>
      </w:r>
    </w:p>
    <w:p>
      <w:pPr>
        <w:ind w:left="0" w:right="0" w:firstLine="560"/>
        <w:spacing w:before="450" w:after="450" w:line="312" w:lineRule="auto"/>
      </w:pPr>
      <w:r>
        <w:rPr>
          <w:rFonts w:ascii="宋体" w:hAnsi="宋体" w:eastAsia="宋体" w:cs="宋体"/>
          <w:color w:val="000"/>
          <w:sz w:val="28"/>
          <w:szCs w:val="28"/>
        </w:rPr>
        <w:t xml:space="preserve">今年科技节时，高中校区举办了水火箭的制作比赛。记得那时我们班可谓是万众一心。甚至有同样参与物理竞赛的同学列出了火箭飞行轨迹的微分方程，用专业的计算机软件进行计算，分析出火箭的最佳负重等参数，以此来对火箭的设计方案进行调整。然而最终比赛的结果却并不是一纸公式能够得到的。千百万比特的计算量，却依旧敌不过自然界的一阵微风。</w:t>
      </w:r>
    </w:p>
    <w:p>
      <w:pPr>
        <w:ind w:left="0" w:right="0" w:firstLine="560"/>
        <w:spacing w:before="450" w:after="450" w:line="312" w:lineRule="auto"/>
      </w:pPr>
      <w:r>
        <w:rPr>
          <w:rFonts w:ascii="宋体" w:hAnsi="宋体" w:eastAsia="宋体" w:cs="宋体"/>
          <w:color w:val="000"/>
          <w:sz w:val="28"/>
          <w:szCs w:val="28"/>
        </w:rPr>
        <w:t xml:space="preserve">因此我们应当、也不得不承认，在宇宙这个创造一切、承载一切的庞然大物面前，人类的力量简直是微不足道。当兆亿恒星在引力的规则下臣服时，当万千星云在时间的法则下破灭时，我们依旧只能偏安于太阳系的一角，胆战心惊如履薄冰，举全国之力不过将一团钢铁的傀儡送进太空。在自然的伟力下，那些我们所引以为豪的，或许并不比天地间的蜉蝣更加永恒。</w:t>
      </w:r>
    </w:p>
    <w:p>
      <w:pPr>
        <w:ind w:left="0" w:right="0" w:firstLine="560"/>
        <w:spacing w:before="450" w:after="450" w:line="312" w:lineRule="auto"/>
      </w:pPr>
      <w:r>
        <w:rPr>
          <w:rFonts w:ascii="宋体" w:hAnsi="宋体" w:eastAsia="宋体" w:cs="宋体"/>
          <w:color w:val="000"/>
          <w:sz w:val="28"/>
          <w:szCs w:val="28"/>
        </w:rPr>
        <w:t xml:space="preserve">人类只不过是一根能思想的苇草。这个比喻之所以精致与高贵，其秘密就在于，如同水晶的粉尘一般，苇草是如此脆弱的存在，而又显得纤细。人类亦是如此：因渺小而精致，因脆弱而高贵。我们所引以为豪的大脑，虽然或许不过是自然的巧合，但谁又能否认，这其中未尝不蕴含了某种造物的法则呢？相比于伟大，或许高贵这个词更加适合这个澄净而轻盈的文明。我们创造了语言和文字，创造了宗教和哲学；与此同时，我们规定了运算的法则、度量的标准——这一切的一切构成了我们今日所身处的物质世界与精神世界。回想我们的先人，他们未曾掌握过那些我们所拥有的毁灭世界的力量，但他们对真理的执着、对世界本源的追寻，即便与今日的我们相比，也不见半点逊色。</w:t>
      </w:r>
    </w:p>
    <w:p>
      <w:pPr>
        <w:ind w:left="0" w:right="0" w:firstLine="560"/>
        <w:spacing w:before="450" w:after="450" w:line="312" w:lineRule="auto"/>
      </w:pPr>
      <w:r>
        <w:rPr>
          <w:rFonts w:ascii="宋体" w:hAnsi="宋体" w:eastAsia="宋体" w:cs="宋体"/>
          <w:color w:val="000"/>
          <w:sz w:val="28"/>
          <w:szCs w:val="28"/>
        </w:rPr>
        <w:t xml:space="preserve">人类并不拥有那种“改变世界”的力量，因为力量的强弱只是一个相对的概念。在两年之后天宫一号将坠入海洋，结束它作为实验站的使命；人类向火星的探索也才刚刚迈开脚步。但在这一次次不断尝试的过程中人类所体现出的精诚与坚忍，却比所有具体的成就都要更加伟大。因为我们所要求的，不是万古不朽的宏伟图景，而是黑暗中一道璀璨的闪亮。</w:t>
      </w:r>
    </w:p>
    <w:p>
      <w:pPr>
        <w:ind w:left="0" w:right="0" w:firstLine="560"/>
        <w:spacing w:before="450" w:after="450" w:line="312" w:lineRule="auto"/>
      </w:pPr>
      <w:r>
        <w:rPr>
          <w:rFonts w:ascii="宋体" w:hAnsi="宋体" w:eastAsia="宋体" w:cs="宋体"/>
          <w:color w:val="000"/>
          <w:sz w:val="28"/>
          <w:szCs w:val="28"/>
        </w:rPr>
        <w:t xml:space="preserve">对于每一个个体而言，情况不也是如此吗？在场的所有人里，或许只有少部分人能够在浩浩荡荡的历史长河中留下自己的名字；而能称得上“伟大”的，更是凤毛麟角。但是，在我们短暂的一生中，我们依旧可以活得尊严而高贵。哪怕在人生中最迷惘的时刻，也请记住，千万不要放弃了思考的权利——这是我们身为人类所拥有的、最大的幸运。</w:t>
      </w:r>
    </w:p>
    <w:p>
      <w:pPr>
        <w:ind w:left="0" w:right="0" w:firstLine="560"/>
        <w:spacing w:before="450" w:after="450" w:line="312" w:lineRule="auto"/>
      </w:pPr>
      <w:r>
        <w:rPr>
          <w:rFonts w:ascii="宋体" w:hAnsi="宋体" w:eastAsia="宋体" w:cs="宋体"/>
          <w:color w:val="000"/>
          <w:sz w:val="28"/>
          <w:szCs w:val="28"/>
        </w:rPr>
        <w:t xml:space="preserve">尽管人类以及人类的文明与这无限的宇宙相比实在太过渺小，但他拥有无与伦比的高贵的心灵的荣光。正是这种高贵，引领着人类从脆弱走向坚强，由渺小步入伟大。作为杭外这所人文气息浓重的学府中的一员，我们更应当珍惜今天所拥有的一切。当在忙碌的学习生活之余，不妨多想想这样的问题：我们已经走过了多远，我们又将走向何方？这，就是我今天想和大家分享的一些思考。</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科技与未来演讲稿英语篇九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百岁之前，青年无悔，揭竿而起，爱国壮举洒遍九州大地；百年之后，青年担当，科学强国，爱国热情滋润海内之土，。如今，国际形势变化莫测，国内机遇挑战并存，正是青年人摩拳擦掌的大好时机。吾等青年，当以青年奋斗，兴科技强国。</w:t>
      </w:r>
    </w:p>
    <w:p>
      <w:pPr>
        <w:ind w:left="0" w:right="0" w:firstLine="560"/>
        <w:spacing w:before="450" w:after="450" w:line="312" w:lineRule="auto"/>
      </w:pPr>
      <w:r>
        <w:rPr>
          <w:rFonts w:ascii="宋体" w:hAnsi="宋体" w:eastAsia="宋体" w:cs="宋体"/>
          <w:color w:val="000"/>
          <w:sz w:val="28"/>
          <w:szCs w:val="28"/>
        </w:rPr>
        <w:t xml:space="preserve">时代在召唤，青年应立鸿鹄之志，做奋斗强者。日新月异的今天，科学已然成为国际舞台竞争不可或缺的部分，想强国富国就需注重科技研发。令人捶胸顿足，受制于人的中国芯事件、中兴事件，引发国内企业哗然。这些都是我国的短板痛处，如若不补齐，后果将不堪设想。而青年一代，正风华正茂，意气风发，奋斗强国正是急不可待也。</w:t>
      </w:r>
    </w:p>
    <w:p>
      <w:pPr>
        <w:ind w:left="0" w:right="0" w:firstLine="560"/>
        <w:spacing w:before="450" w:after="450" w:line="312" w:lineRule="auto"/>
      </w:pPr>
      <w:r>
        <w:rPr>
          <w:rFonts w:ascii="宋体" w:hAnsi="宋体" w:eastAsia="宋体" w:cs="宋体"/>
          <w:color w:val="000"/>
          <w:sz w:val="28"/>
          <w:szCs w:val="28"/>
        </w:rPr>
        <w:t xml:space="preserve">回首成就，皆可寻觅青年身影。忆当初，长征7号与天宫2号对接的科研团队，随处可见青年大展身手；想当时，核聚变装置小太阳的科研人员平均年龄不过而立之年；念当时，首颗量子通信卫星墨子号的研发队伍多由青年组成。不胜枚举的青年，正不遗余力的为祖国添砖加瓦，谱写富强辉煌的赞歌。“羡子年少正得路，有如扶桑初日升”正是描绘青年如朝日，如猛虎之不凡力量。青年是祖国新鲜的血液，不计其数的中国成就有青年的贡献。过去和未来，正如催化剂一般，加速着科学的发展，国家的繁荣。</w:t>
      </w:r>
    </w:p>
    <w:p>
      <w:pPr>
        <w:ind w:left="0" w:right="0" w:firstLine="560"/>
        <w:spacing w:before="450" w:after="450" w:line="312" w:lineRule="auto"/>
      </w:pPr>
      <w:r>
        <w:rPr>
          <w:rFonts w:ascii="宋体" w:hAnsi="宋体" w:eastAsia="宋体" w:cs="宋体"/>
          <w:color w:val="000"/>
          <w:sz w:val="28"/>
          <w:szCs w:val="28"/>
        </w:rPr>
        <w:t xml:space="preserve">细看进步，都可发现年轻名册。改革开放以来，尽有青年彪炳史册。昔有陈独秀等青年，致力祖国。创办《新青年》，以科学民主先进的思想救国救民；今有林鸣等青年，用奋斗与汗水建成举世瞩目的港珠澳大桥，推动了三地的沟通与发展。许许多多的青年人都怀有一腔热血：尽一腹才智，强一方中国。正如梁树莫先生所言：“一个人一生都有他的英雄时代，此即吾人的青年期”。是的，在这豪情满怀的青年的英雄时代，吾等应加倍努力。扬科学旗帜，强崛起祖国。</w:t>
      </w:r>
    </w:p>
    <w:p>
      <w:pPr>
        <w:ind w:left="0" w:right="0" w:firstLine="560"/>
        <w:spacing w:before="450" w:after="450" w:line="312" w:lineRule="auto"/>
      </w:pPr>
      <w:r>
        <w:rPr>
          <w:rFonts w:ascii="宋体" w:hAnsi="宋体" w:eastAsia="宋体" w:cs="宋体"/>
          <w:color w:val="000"/>
          <w:sz w:val="28"/>
          <w:szCs w:val="28"/>
        </w:rPr>
        <w:t xml:space="preserve">于行为，青年须克服万阻，用奋斗，以科学强国。日益发达的信息社会，不免在带来便利的同时，也引来无数诱惑。网络原住民，草莓族，垮掉的一代等等标签也被贴于青年一代身上。然而我们要做的，便是克服诱惑，不断完善自我。匡正自我。以奋斗，以行动说话，以创新精神推动科学进步，国家发展。</w:t>
      </w:r>
    </w:p>
    <w:p>
      <w:pPr>
        <w:ind w:left="0" w:right="0" w:firstLine="560"/>
        <w:spacing w:before="450" w:after="450" w:line="312" w:lineRule="auto"/>
      </w:pPr>
      <w:r>
        <w:rPr>
          <w:rFonts w:ascii="宋体" w:hAnsi="宋体" w:eastAsia="宋体" w:cs="宋体"/>
          <w:color w:val="000"/>
          <w:sz w:val="28"/>
          <w:szCs w:val="28"/>
        </w:rPr>
        <w:t xml:space="preserve">青年正与祖国繁荣联系在一起，以传承与弘扬五四精神，来让我们共同兴科学强国。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2024-06-03T14:21:16+08:00</dcterms:created>
  <dcterms:modified xsi:type="dcterms:W3CDTF">2024-06-03T14:21:16+08:00</dcterms:modified>
</cp:coreProperties>
</file>

<file path=docProps/custom.xml><?xml version="1.0" encoding="utf-8"?>
<Properties xmlns="http://schemas.openxmlformats.org/officeDocument/2006/custom-properties" xmlns:vt="http://schemas.openxmlformats.org/officeDocument/2006/docPropsVTypes"/>
</file>