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最新公安民警述职报告 公安民警一月述职报告(大全8篇)</w:t>
      </w:r>
      <w:bookmarkEnd w:id="1"/>
    </w:p>
    <w:p>
      <w:pPr>
        <w:jc w:val="center"/>
        <w:spacing w:before="0" w:after="450"/>
      </w:pPr>
      <w:r>
        <w:rPr>
          <w:rFonts w:ascii="Arial" w:hAnsi="Arial" w:eastAsia="Arial" w:cs="Arial"/>
          <w:color w:val="999999"/>
          <w:sz w:val="20"/>
          <w:szCs w:val="20"/>
        </w:rPr>
        <w:t xml:space="preserve">作者：温暖如初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优秀的报告都具备一些什么特点呢？又该怎么写呢？下面我就给大家讲一讲优秀的报告文章怎么写，我们一起来了解一下吧。公安民</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优秀的报告都具备一些什么特点呢？又该怎么写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公安民警述职报告篇一</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___，男，19__年__出生，中共党员，大学毕业，19__年应征入伍，19__年参加公安工作，于20__年_月被分局提任为治安管理大队三中队副中队长。一年来，本人在分局党委和治安大队班子的正确领导下，积极团结中队全体民警，强化措施和责任落实，认真履职，全力加强危爆物品管理，确保我区公共安全。现将一年来“德、能、勤、绩、廉”方面的情况报告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政治涵养。过去的一年是我国“十二五”规划的开局之年，同时也是我区经济转型关键的一年，维护社会和谐稳定的任务艰巨而繁重。作为民爆中队的领导，面对新时期赋予公安工作的新使命，本人保持强烈的政治敏感性，坚持政治理论学习不放松，认真贯彻落实科学发展观，自觉学习党的十七届五中、六中全会精神和各类法律法规，深刻领会党中央的各项方针政策，提高个人政治涵养和业务知识水平，把“三项建设”和“三项重点工作”有机结合，充分运用学到的知识指导现实工作，工作难题，为建设平安幸福和谐__(地名)奉献一己之力。</w:t>
      </w:r>
    </w:p>
    <w:p>
      <w:pPr>
        <w:ind w:left="0" w:right="0" w:firstLine="560"/>
        <w:spacing w:before="450" w:after="450" w:line="312" w:lineRule="auto"/>
      </w:pPr>
      <w:r>
        <w:rPr>
          <w:rFonts w:ascii="宋体" w:hAnsi="宋体" w:eastAsia="宋体" w:cs="宋体"/>
          <w:color w:val="000"/>
          <w:sz w:val="28"/>
          <w:szCs w:val="28"/>
        </w:rPr>
        <w:t xml:space="preserve">二、加强危爆物品管理，确保公共安全。一年来，作为治安大队危爆物品管理中队的领导，本人始终牢牢把握当前危爆物品管理工作的中心任务，不断提高业务水平，全力开展各项工作，取得较好成绩，受到上级领导的充分肯定。</w:t>
      </w:r>
    </w:p>
    <w:p>
      <w:pPr>
        <w:ind w:left="0" w:right="0" w:firstLine="560"/>
        <w:spacing w:before="450" w:after="450" w:line="312" w:lineRule="auto"/>
      </w:pPr>
      <w:r>
        <w:rPr>
          <w:rFonts w:ascii="宋体" w:hAnsi="宋体" w:eastAsia="宋体" w:cs="宋体"/>
          <w:color w:val="000"/>
          <w:sz w:val="28"/>
          <w:szCs w:val="28"/>
        </w:rPr>
        <w:t xml:space="preserve">一是强化涉爆单位安全检查。我区现有采石场__家，有配送站__家。本人严格按照有关规定，落实安全管理责任制和定期或不定期检查措施，实行严防严管，对检查中发现的问题立即落实整改，及时消除安全隐患。一年来，本人积极配合协助队长和指导员，带领中队民警检查全区涉爆单位__家次，制发现场检查记录累计__份，发现并消除安全隐患__处，确保了全区涉爆单位安全无事故。</w:t>
      </w:r>
    </w:p>
    <w:p>
      <w:pPr>
        <w:ind w:left="0" w:right="0" w:firstLine="560"/>
        <w:spacing w:before="450" w:after="450" w:line="312" w:lineRule="auto"/>
      </w:pPr>
      <w:r>
        <w:rPr>
          <w:rFonts w:ascii="宋体" w:hAnsi="宋体" w:eastAsia="宋体" w:cs="宋体"/>
          <w:color w:val="000"/>
          <w:sz w:val="28"/>
          <w:szCs w:val="28"/>
        </w:rPr>
        <w:t xml:space="preserve">二是规范民爆物品安全管理。尤其是__年深圳“大运会”、建党____周年庆祝活动，以及__年春节、元宵、“两会”期间，本人以民爆物品“不炸响、不打响、不流失，不发生影响恶劣、危害严重的案件或事故”为工作目标，通过强化民爆物品各个环节的监督管理，严密民爆物品的流向和使用情况，最大限度地防止涉爆案事件的发生。</w:t>
      </w:r>
    </w:p>
    <w:p>
      <w:pPr>
        <w:ind w:left="0" w:right="0" w:firstLine="560"/>
        <w:spacing w:before="450" w:after="450" w:line="312" w:lineRule="auto"/>
      </w:pPr>
      <w:r>
        <w:rPr>
          <w:rFonts w:ascii="宋体" w:hAnsi="宋体" w:eastAsia="宋体" w:cs="宋体"/>
          <w:color w:val="000"/>
          <w:sz w:val="28"/>
          <w:szCs w:val="28"/>
        </w:rPr>
        <w:t xml:space="preserve">三是严厉整治非法涉爆活动。本人坚持主动出击，通过不间断地组织中队民警对非法采石场等重点部位进行清查摸排，对发现的非法涉爆活动一抓到底，成功清理了一批非法涉爆部位，遏制了涉爆案事件的发生。如__年__月，本人从摸排到的线索入手，带领中队民警对__镇20余家无牌无证的非法采石场进行整治;__年1月在__镇查破非法涉爆__宗，抓获犯罪嫌疑人__名。</w:t>
      </w:r>
    </w:p>
    <w:p>
      <w:pPr>
        <w:ind w:left="0" w:right="0" w:firstLine="560"/>
        <w:spacing w:before="450" w:after="450" w:line="312" w:lineRule="auto"/>
      </w:pPr>
      <w:r>
        <w:rPr>
          <w:rFonts w:ascii="宋体" w:hAnsi="宋体" w:eastAsia="宋体" w:cs="宋体"/>
          <w:color w:val="000"/>
          <w:sz w:val="28"/>
          <w:szCs w:val="28"/>
        </w:rPr>
        <w:t xml:space="preserve">四是严格落实公务用枪管理。公务用枪管理是治安大队三中队的重要职能之一。一年来，本人组织牵头分局相关部门认真指导、督促各单位落实公务用枪配备、使用和保管等制度，对全局__个配枪单位、__个中心枪库、__个基层枪弹库存点开展公务用枪安全检查行动__次，及时消除监控设备故障、登记制度不落实等隐患累计__处，确保公务用枪绝对安全。</w:t>
      </w:r>
    </w:p>
    <w:p>
      <w:pPr>
        <w:ind w:left="0" w:right="0" w:firstLine="560"/>
        <w:spacing w:before="450" w:after="450" w:line="312" w:lineRule="auto"/>
      </w:pPr>
      <w:r>
        <w:rPr>
          <w:rFonts w:ascii="宋体" w:hAnsi="宋体" w:eastAsia="宋体" w:cs="宋体"/>
          <w:color w:val="000"/>
          <w:sz w:val="28"/>
          <w:szCs w:val="28"/>
        </w:rPr>
        <w:t xml:space="preserve">三、加强团结服务意识，抵制贪庸懒散。作为治安大队三中队副中队长，一年来，本人准确把握个人定位，时刻牢记为人民服务的宗旨，加强班子协助团结，积极协助中队主要领导做好各项工作。同时结合“四治”专项整治行动，积极投入到防腐倡廉学习教育活动，无论在工作中还是生活中，处处注意个人模范带头作用，以身作则，严格遵守公安部“五条禁令”和省厅1-8号令，坚持严格自律、艰苦朴素，自觉抵制贪、庸、懒、散。</w:t>
      </w:r>
    </w:p>
    <w:p>
      <w:pPr>
        <w:ind w:left="0" w:right="0" w:firstLine="560"/>
        <w:spacing w:before="450" w:after="450" w:line="312" w:lineRule="auto"/>
      </w:pPr>
      <w:r>
        <w:rPr>
          <w:rFonts w:ascii="宋体" w:hAnsi="宋体" w:eastAsia="宋体" w:cs="宋体"/>
          <w:color w:val="000"/>
          <w:sz w:val="28"/>
          <w:szCs w:val="28"/>
        </w:rPr>
        <w:t xml:space="preserve">过去的一年，虽然本人取得了一定的成绩，但本人也清醒地认识到，个人的精力和能力是有限的，而为人民服务的事业是无限的，目前些许成绩的取得与党和政府的要求以及人民群众的期待还有一定的差距。在今后的工作中，本人将继续拼搏进取，扬长补短，再接再厉，为建设“平安幸福和谐__(地名)”做出更大的贡献!</w:t>
      </w:r>
    </w:p>
    <w:p>
      <w:pPr>
        <w:ind w:left="0" w:right="0" w:firstLine="560"/>
        <w:spacing w:before="450" w:after="450" w:line="312" w:lineRule="auto"/>
      </w:pPr>
      <w:r>
        <w:rPr>
          <w:rFonts w:ascii="宋体" w:hAnsi="宋体" w:eastAsia="宋体" w:cs="宋体"/>
          <w:color w:val="000"/>
          <w:sz w:val="28"/>
          <w:szCs w:val="28"/>
        </w:rPr>
        <w:t xml:space="preserve">公安民警一月述职报告3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公安民警述职报告篇二</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公安局民警述职报告范文2</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公安民警述职报告篇三</w:t>
      </w:r>
    </w:p>
    <w:p>
      <w:pPr>
        <w:ind w:left="0" w:right="0" w:firstLine="560"/>
        <w:spacing w:before="450" w:after="450" w:line="312" w:lineRule="auto"/>
      </w:pPr>
      <w:r>
        <w:rPr>
          <w:rFonts w:ascii="宋体" w:hAnsi="宋体" w:eastAsia="宋体" w:cs="宋体"/>
          <w:color w:val="000"/>
          <w:sz w:val="28"/>
          <w:szCs w:val="28"/>
        </w:rPr>
        <w:t xml:space="preserve">按照市委组织部和市局党委部署要求，自己紧密结合实际，对****年自身政治、思想、工作和作风等方面情况进行了回顾，切实做到总结经验、检视不足、整改提高，现将有关情况报告如下：</w:t>
      </w:r>
    </w:p>
    <w:p>
      <w:pPr>
        <w:ind w:left="0" w:right="0" w:firstLine="560"/>
        <w:spacing w:before="450" w:after="450" w:line="312" w:lineRule="auto"/>
      </w:pPr>
      <w:r>
        <w:rPr>
          <w:rFonts w:ascii="宋体" w:hAnsi="宋体" w:eastAsia="宋体" w:cs="宋体"/>
          <w:color w:val="000"/>
          <w:sz w:val="28"/>
          <w:szCs w:val="28"/>
        </w:rPr>
        <w:t xml:space="preserve">自己始终以更高标准学习锻炼，不断提升党性修养和政治品格。一是在深入学习教育中提升认识。积极参加公安部政治轮训班、市局党委理论中心组学习和相关培训班，特别是全身心投入“不忘初心、牢记使命”主题教育，带头开展学习研讨、调查研究、检视问题、整改落实，努力在学深学透***新时代中国特色社会主义思想上下功夫，进一步增强“四个意识”、坚定“四个自信”、坚决做到“两个维护”，筑牢绝对忠诚思想根基。二是在严守纪律规矩中提升形象。严守党的政治纪律、政治规矩，严格执行党规党纪，坚决肃清****流毒影响，认真落实民主集中制，严格落实组织生活制度，主动开展批评与自我批评，带头严肃党内政治生活。同时，严格遵守各项组织纪律、工作纪律、廉政纪律，主动接受组织和群众监督，自觉保持清廉本色。三是在深化专项整治中提升作风。严格落实中央八项规定及实施细则精神，紧盯“四风”问题新表现，深入查摆整改突出问题，主动投身“不作为不担当”、形式主义官僚主义专项治理，带头改进作风，年内深入基层调研****余次。同时，树牢宗旨意识，制定关心关爱民警制度，完善表彰奖励、优抚慰问、惠警解困等机制，做好战时思想政治工作，激发队伍热情干劲。</w:t>
      </w:r>
    </w:p>
    <w:p>
      <w:pPr>
        <w:ind w:left="0" w:right="0" w:firstLine="560"/>
        <w:spacing w:before="450" w:after="450" w:line="312" w:lineRule="auto"/>
      </w:pPr>
      <w:r>
        <w:rPr>
          <w:rFonts w:ascii="宋体" w:hAnsi="宋体" w:eastAsia="宋体" w:cs="宋体"/>
          <w:color w:val="000"/>
          <w:sz w:val="28"/>
          <w:szCs w:val="28"/>
        </w:rPr>
        <w:t xml:space="preserve">自己始终把推进从严治党作为主责主业，采取过硬举措，狠抓工作落实。一是推动落实责任到位。协助**同志履行从严治党主体责任，健全主体责任三级落实体系，举办全局党务干部示范培训班，定期开展党建巡查，搞好履职和廉政谈话，对党建工作开展缓慢、成效不明显的基层党组织及时做好纠正提醒，确保压力级级传导、责任层层压实。二是推动完善制度到位。制定《关于进一步规范党支部“三会一课”的意见等制度规定，完善党建工作述职评议考核办法，改进党建考核评价标准，建立定期研究党建工作机制，提升党建工作规范化水平。三是推动基层党建到位。深化“五好党支部”创建，评选**x个“五好党支部标兵”、**个“基层党建示范点”，举办建党**周年纪念活动，开展公安党建重点课题调研，组织“支部书记讲党课”“党课上前线”活动，并持续深化巡视整改，深入开展党建工作情况网上巡查，发出整改提示**个，切实提升基层党组织组织力、战斗力。</w:t>
      </w:r>
    </w:p>
    <w:p>
      <w:pPr>
        <w:ind w:left="0" w:right="0" w:firstLine="560"/>
        <w:spacing w:before="450" w:after="450" w:line="312" w:lineRule="auto"/>
      </w:pPr>
      <w:r>
        <w:rPr>
          <w:rFonts w:ascii="宋体" w:hAnsi="宋体" w:eastAsia="宋体" w:cs="宋体"/>
          <w:color w:val="000"/>
          <w:sz w:val="28"/>
          <w:szCs w:val="28"/>
        </w:rPr>
        <w:t xml:space="preserve">将加强队伍建设作为重要职责，认真贯彻***总书记“四个铁一般”重要要求，着力打造新时代“公安铁军”。一是通过推进政治建警，强化忠诚根基。出台《关于加强公安机关党的政治建设的实施意见等制度，持续深化政治建警专题教育，开展“忠诚为党、严守法纪”专项教育整顿活动，引导全警进一步增强“四个意识”、坚定“四个自信”、坚决做到“两个维护”。把净化政治生态作为重点，全面肃清流毒影响，深化圈子文化、好人主义专项整治，推进政治文化建设，营造海晏河清政治生态。二是通过开展主题教育，强化使命担当。深入开展“不忘初心、牢记使命”主题教育，狠抓学习研讨、调查研究、检视问题、整改落实，集中封闭培训，围绕**个方面问题开展集中专项整治，完成**项整治任务，落实**项整治举措。同时，开展“践行新使命、忠诚保大庆”实践活动，编印**册先进典型报告文学集，举办**场先进民警事迹巡回讲述会，进一步教育全警坚守初心、践行使命。三是通过狠抓理论武装，强化政治素养。完善理论学习制度，运用公安网和“学习强国”app等平台，开展在线学习、答题竞赛、随机抽考等活动，持续掀起学习***新时代中国特色社会主义思想热潮。年内，召开市局党委理论学习中心组学习会**次，推动基层党委（总支）召开中心组学习会**余次。</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公安民警述职报告篇四</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公安民警2024一季度述职报告2</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公安民警述职报告篇五</w:t>
      </w:r>
    </w:p>
    <w:p>
      <w:pPr>
        <w:ind w:left="0" w:right="0" w:firstLine="560"/>
        <w:spacing w:before="450" w:after="450" w:line="312" w:lineRule="auto"/>
      </w:pPr>
      <w:r>
        <w:rPr>
          <w:rFonts w:ascii="宋体" w:hAnsi="宋体" w:eastAsia="宋体" w:cs="宋体"/>
          <w:color w:val="000"/>
          <w:sz w:val="28"/>
          <w:szCs w:val="28"/>
        </w:rPr>
        <w:t xml:space="preserve">我叫_，_年_月出生，原籍_，20__年_月毕业于_，获大学专科学历,20__年_月份入党。20__年_月年参加20__年国家公务员考试，20__年_月被录用为_铁路公安处基层民警，试用期一年，工作单位_车站派出所。20__年_月至今任_车站派出所客勤民警。</w:t>
      </w:r>
    </w:p>
    <w:p>
      <w:pPr>
        <w:ind w:left="0" w:right="0" w:firstLine="560"/>
        <w:spacing w:before="450" w:after="450" w:line="312" w:lineRule="auto"/>
      </w:pPr>
      <w:r>
        <w:rPr>
          <w:rFonts w:ascii="宋体" w:hAnsi="宋体" w:eastAsia="宋体" w:cs="宋体"/>
          <w:color w:val="000"/>
          <w:sz w:val="28"/>
          <w:szCs w:val="28"/>
        </w:rPr>
        <w:t xml:space="preserve">在繁华的车站广场，</w:t>
      </w:r>
    </w:p>
    <w:p>
      <w:pPr>
        <w:ind w:left="0" w:right="0" w:firstLine="560"/>
        <w:spacing w:before="450" w:after="450" w:line="312" w:lineRule="auto"/>
      </w:pPr>
      <w:r>
        <w:rPr>
          <w:rFonts w:ascii="宋体" w:hAnsi="宋体" w:eastAsia="宋体" w:cs="宋体"/>
          <w:color w:val="000"/>
          <w:sz w:val="28"/>
          <w:szCs w:val="28"/>
        </w:rPr>
        <w:t xml:space="preserve">在轰隆的车站站台，</w:t>
      </w:r>
    </w:p>
    <w:p>
      <w:pPr>
        <w:ind w:left="0" w:right="0" w:firstLine="560"/>
        <w:spacing w:before="450" w:after="450" w:line="312" w:lineRule="auto"/>
      </w:pPr>
      <w:r>
        <w:rPr>
          <w:rFonts w:ascii="宋体" w:hAnsi="宋体" w:eastAsia="宋体" w:cs="宋体"/>
          <w:color w:val="000"/>
          <w:sz w:val="28"/>
          <w:szCs w:val="28"/>
        </w:rPr>
        <w:t xml:space="preserve">在崎岖的铁路沿线，</w:t>
      </w:r>
    </w:p>
    <w:p>
      <w:pPr>
        <w:ind w:left="0" w:right="0" w:firstLine="560"/>
        <w:spacing w:before="450" w:after="450" w:line="312" w:lineRule="auto"/>
      </w:pPr>
      <w:r>
        <w:rPr>
          <w:rFonts w:ascii="宋体" w:hAnsi="宋体" w:eastAsia="宋体" w:cs="宋体"/>
          <w:color w:val="000"/>
          <w:sz w:val="28"/>
          <w:szCs w:val="28"/>
        </w:rPr>
        <w:t xml:space="preserve">铁路公安的身影，</w:t>
      </w:r>
    </w:p>
    <w:p>
      <w:pPr>
        <w:ind w:left="0" w:right="0" w:firstLine="560"/>
        <w:spacing w:before="450" w:after="450" w:line="312" w:lineRule="auto"/>
      </w:pPr>
      <w:r>
        <w:rPr>
          <w:rFonts w:ascii="宋体" w:hAnsi="宋体" w:eastAsia="宋体" w:cs="宋体"/>
          <w:color w:val="000"/>
          <w:sz w:val="28"/>
          <w:szCs w:val="28"/>
        </w:rPr>
        <w:t xml:space="preserve">陪着月落,陪着日出，</w:t>
      </w:r>
    </w:p>
    <w:p>
      <w:pPr>
        <w:ind w:left="0" w:right="0" w:firstLine="560"/>
        <w:spacing w:before="450" w:after="450" w:line="312" w:lineRule="auto"/>
      </w:pPr>
      <w:r>
        <w:rPr>
          <w:rFonts w:ascii="宋体" w:hAnsi="宋体" w:eastAsia="宋体" w:cs="宋体"/>
          <w:color w:val="000"/>
          <w:sz w:val="28"/>
          <w:szCs w:val="28"/>
        </w:rPr>
        <w:t xml:space="preserve">用自己的手帮助每一位困难旅客，</w:t>
      </w:r>
    </w:p>
    <w:p>
      <w:pPr>
        <w:ind w:left="0" w:right="0" w:firstLine="560"/>
        <w:spacing w:before="450" w:after="450" w:line="312" w:lineRule="auto"/>
      </w:pPr>
      <w:r>
        <w:rPr>
          <w:rFonts w:ascii="宋体" w:hAnsi="宋体" w:eastAsia="宋体" w:cs="宋体"/>
          <w:color w:val="000"/>
          <w:sz w:val="28"/>
          <w:szCs w:val="28"/>
        </w:rPr>
        <w:t xml:space="preserve">用自己的脚丈量每一寸铁路沿线。</w:t>
      </w:r>
    </w:p>
    <w:p>
      <w:pPr>
        <w:ind w:left="0" w:right="0" w:firstLine="560"/>
        <w:spacing w:before="450" w:after="450" w:line="312" w:lineRule="auto"/>
      </w:pPr>
      <w:r>
        <w:rPr>
          <w:rFonts w:ascii="宋体" w:hAnsi="宋体" w:eastAsia="宋体" w:cs="宋体"/>
          <w:color w:val="000"/>
          <w:sz w:val="28"/>
          <w:szCs w:val="28"/>
        </w:rPr>
        <w:t xml:space="preserve">一年来，我热衷于铁路公安工作，严格要求自己，摆正工作位置，时刻保持忠诚团结严谨勤奋的态度。在领导的关心栽培和同事们的帮助支持下，始终勤奋学习、积极进取，努力提高自我，始终勤奋工作，认真完成任务，履行好岗位职责，向老民警学习业务技能知识，得到了领导和同事们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铁路公安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所以只有不断加强学习，积累充实自我，才能锻炼好为人民服务的本领。这一年来，始终坚持一边工作一边学习，不断提高了自身综合素质水平。工作中不断向警长学习客勤业务技能，如何盘查，如何搜身，如何通过问话技巧套出犯罪经过等。不懂就问，勤奋好学是我这一年来的座右铭。认真学习业务知识，始终保持虚心好学的态度对待业务知识的学习。一年来，在何警长的带领下，在火车站进站口安检查危，追击网逃，盘查可疑嫌疑人，在票厅和上广场巡逻巡视，观察旅客的行为举止，从中发现可疑人员，在站台做好每次的接车工作，做好和乘警的交接。平时，多看、多问、多想，主动向领导、向老民警请教问题。此外，认真参加各类培训，一年来参加了公务员初任培训、警务体能技能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三、认真学习法律知识。</w:t>
      </w:r>
    </w:p>
    <w:p>
      <w:pPr>
        <w:ind w:left="0" w:right="0" w:firstLine="560"/>
        <w:spacing w:before="450" w:after="450" w:line="312" w:lineRule="auto"/>
      </w:pPr>
      <w:r>
        <w:rPr>
          <w:rFonts w:ascii="宋体" w:hAnsi="宋体" w:eastAsia="宋体" w:cs="宋体"/>
          <w:color w:val="000"/>
          <w:sz w:val="28"/>
          <w:szCs w:val="28"/>
        </w:rPr>
        <w:t xml:space="preserve">作为一名基层一线铁路公安，更是直接涉及到许多法律法规的运用问题。结合自己的工作实际特点，利用业余时间，自觉加强了对法律法规知识的学习，比如治安管理处罚法、刑法、客运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四、努力工作，认真完成工作任务。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_火车站属于二等客运大站，每天平局客流量为1万人左右，每天面对形形色色的旅客。我始终坚持守好自己的岗位，努力盘查比对追击网逃，始终坚持帮老扶幼，协助客运部门帮助旅客进站上车，帮助困难旅客，时刻体现一线基层铁路警察的传统美德。全心全意为人民服务。</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客勤组的时间多，办理治安案件少，对周边治安环境不太了解，给工作带来一定的影响，也不利于尽快成长。</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公安民警述职报告篇六</w:t>
      </w:r>
    </w:p>
    <w:p>
      <w:pPr>
        <w:ind w:left="0" w:right="0" w:firstLine="560"/>
        <w:spacing w:before="450" w:after="450" w:line="312" w:lineRule="auto"/>
      </w:pPr>
      <w:r>
        <w:rPr>
          <w:rFonts w:ascii="宋体" w:hAnsi="宋体" w:eastAsia="宋体" w:cs="宋体"/>
          <w:color w:val="000"/>
          <w:sz w:val="28"/>
          <w:szCs w:val="28"/>
        </w:rPr>
        <w:t xml:space="preserve">今年是担任x社区民警第二年，主管x村，x小区，x小区，x村，x村。一年来，在所领导正确领导下，在两委会的大力支持下，注重对上一年度述职述廉中群众意见、建议的落实与整改；充分利用驻区工作优势开展警务工作，为解决影响群众安全感的突出问题积极主动应对并采取可行的措施，收到了较好成效；坚持与群众打成一片，真正了解掌握社区居民需求情况，做到为群众排忧解难、服务群众、做好事、办实事并对辖区群众的意见和建议积极稳妥地给予回复、办理；乘市局“纪律作风教育整顿”的东风，对照条令找差距，严格要求自己，坚决遵守“三个凡是”铁规铁纪的规定，按照市局民意主导警务的工作思路，广泛深入地利用“八条听取民意渠道”，拉近与群众之间的距离，让群众有效地对警务工作实施监督。</w:t>
      </w:r>
    </w:p>
    <w:p>
      <w:pPr>
        <w:ind w:left="0" w:right="0" w:firstLine="560"/>
        <w:spacing w:before="450" w:after="450" w:line="312" w:lineRule="auto"/>
      </w:pPr>
      <w:r>
        <w:rPr>
          <w:rFonts w:ascii="宋体" w:hAnsi="宋体" w:eastAsia="宋体" w:cs="宋体"/>
          <w:color w:val="000"/>
          <w:sz w:val="28"/>
          <w:szCs w:val="28"/>
        </w:rPr>
        <w:t xml:space="preserve">现就一年来的履行职责与廉洁自律情况向各位报告，请各位评议：</w:t>
      </w:r>
    </w:p>
    <w:p>
      <w:pPr>
        <w:ind w:left="0" w:right="0" w:firstLine="560"/>
        <w:spacing w:before="450" w:after="450" w:line="312" w:lineRule="auto"/>
      </w:pPr>
      <w:r>
        <w:rPr>
          <w:rFonts w:ascii="宋体" w:hAnsi="宋体" w:eastAsia="宋体" w:cs="宋体"/>
          <w:color w:val="000"/>
          <w:sz w:val="28"/>
          <w:szCs w:val="28"/>
        </w:rPr>
        <w:t xml:space="preserve">一、全面梳理上一年度述职述廉中群众意见、建议，按照有则改之，无则加勉的信念修正自己，坚持以“立警为公，执法为民”为根本，真心为群众服务。一年来始终坚持全心全意为人民服务的宗旨，努力做到在思想上尊重群众，感情上贴近群众，工作上依靠群众。一是提高思想认识，切实把述职述廉中群众提出的意见和建议所带来的压力转化为工作动力，把整改是否到位作为做好社区工作的切入点。二是把深入社区常与群众沟通作为做好社区工作的基础，通过了解民情，广泛听取意见，为做好社区工作夯实群众基础。三是在工作和生活上自觉接受群众监督，自觉定期向所领导、村里及公司领导汇报工作，听取建议，做到及时发现不足，纠正偏差；四是规范治安案件查处和民间纠纷调解程序，做到理性、规范、文明、依法办案。</w:t>
      </w:r>
    </w:p>
    <w:p>
      <w:pPr>
        <w:ind w:left="0" w:right="0" w:firstLine="560"/>
        <w:spacing w:before="450" w:after="450" w:line="312" w:lineRule="auto"/>
      </w:pPr>
      <w:r>
        <w:rPr>
          <w:rFonts w:ascii="宋体" w:hAnsi="宋体" w:eastAsia="宋体" w:cs="宋体"/>
          <w:color w:val="000"/>
          <w:sz w:val="28"/>
          <w:szCs w:val="28"/>
        </w:rPr>
        <w:t xml:space="preserve">二、积极主动解决影响群众安全感的突出问题，按照先易后难，循序渐近的方法逐一落实，突出驻区警务工作的有力条件，坚持在岗在位，尽职尽责为基础，以群众满意为准。在工作中，以创建“平安社区”活动为契机，紧紧围绕维护社会治安稳定，保一方平安为己任，有效维护了社区内的社会治安秩序的持续稳定。一是充分发挥主观能动性，主动出击，严厉打击各类刑事犯罪活动，有效地防范入室盗案件的发生。主要做法是根据本管界发案特点，适时调整巡逻方案，在重点时段，重大时节与巡逻队和治保积极分子一起加强社区步行巡逻力度，加强盘查，给想入室盗窃的不法分子以极大填报，有效地减少了入室盗案件的发生。二是夯实防范根基，切实加强安全防范工作。主要是从物、技防范入手，对长期的打防工作打下良好的物质基础。结合村、镇的摄像头构成了强大监控网络，让盗窃分子犯罪成本增加，从而减少此类案件的发生。</w:t>
      </w:r>
    </w:p>
    <w:p>
      <w:pPr>
        <w:ind w:left="0" w:right="0" w:firstLine="560"/>
        <w:spacing w:before="450" w:after="450" w:line="312" w:lineRule="auto"/>
      </w:pPr>
      <w:r>
        <w:rPr>
          <w:rFonts w:ascii="宋体" w:hAnsi="宋体" w:eastAsia="宋体" w:cs="宋体"/>
          <w:color w:val="000"/>
          <w:sz w:val="28"/>
          <w:szCs w:val="28"/>
        </w:rPr>
        <w:t xml:space="preserve">三、坚持下大力气细化了解掌握社区居民需求，把为群众排忧解难作为社区工作的出发点，倾听辖区居民的意见和建议，明确工作就是服务群众，把解决群众的意见和建议作为工作的成败，为居民办好事、办实事。在工作中，始终以提高群众满意度为出发点和落脚点，在执法过程和对待群众诉求中，坚持情法并举，对待他们的合理诉求，积极为之努力解决，对于有些一时解决不了或是于法无据的尽可能做好思想工作，让他们满意。</w:t>
      </w:r>
    </w:p>
    <w:p>
      <w:pPr>
        <w:ind w:left="0" w:right="0" w:firstLine="560"/>
        <w:spacing w:before="450" w:after="450" w:line="312" w:lineRule="auto"/>
      </w:pPr>
      <w:r>
        <w:rPr>
          <w:rFonts w:ascii="宋体" w:hAnsi="宋体" w:eastAsia="宋体" w:cs="宋体"/>
          <w:color w:val="000"/>
          <w:sz w:val="28"/>
          <w:szCs w:val="28"/>
        </w:rPr>
        <w:t xml:space="preserve">四、借市局开展纪律作风教育整顿的工作契机，对照“三个凡是”铁规铁纪的要求，反醒检讨自己的言行，以克已奉公，廉洁自律为坐标，切实做到公正廉明。本人做到了没有吃、拿、卡、要，收受礼金等影响公正廉洁执法的情形。在对待群众以及日常工作中不存在冷、硬、横、推、拖的表现。严格按照分局的廉洁奉公的具体要求，把“五条禁令”、“三个凡是铁规铁纪”，和“__项禁止”的规定，记于心，制于行。注意对反面典型事例的反思，做到警钟长鸣。处处从严要求自己，以身作则，坚持党性，无违法乱纪的行为。</w:t>
      </w:r>
    </w:p>
    <w:p>
      <w:pPr>
        <w:ind w:left="0" w:right="0" w:firstLine="560"/>
        <w:spacing w:before="450" w:after="450" w:line="312" w:lineRule="auto"/>
      </w:pPr>
      <w:r>
        <w:rPr>
          <w:rFonts w:ascii="宋体" w:hAnsi="宋体" w:eastAsia="宋体" w:cs="宋体"/>
          <w:color w:val="000"/>
          <w:sz w:val="28"/>
          <w:szCs w:val="28"/>
        </w:rPr>
        <w:t xml:space="preserve">五、积极贯彻宣传市局民意主导警务工作思路，始终保持市局“八条听取民意渠道”的畅通机制，贯彻落实科学发展观，深化邻里矛盾化解、社区管理创新、公正廉洁执法。以开门评警为抓手，把群众与民警的距离拉近，进一步做实群众工作，向群众学习做好社区工作的新思路、好方法，进一步掌控社情民意，从而掌握有益的社区动态信息，进一步加强社区工作的全面建设，推动辖区发展进步，更好地服务群众。贯彻落实科学发展观，深化邻里矛盾化解、社区管理创新、公正廉洁执法。</w:t>
      </w:r>
    </w:p>
    <w:p>
      <w:pPr>
        <w:ind w:left="0" w:right="0" w:firstLine="560"/>
        <w:spacing w:before="450" w:after="450" w:line="312" w:lineRule="auto"/>
      </w:pPr>
      <w:r>
        <w:rPr>
          <w:rFonts w:ascii="宋体" w:hAnsi="宋体" w:eastAsia="宋体" w:cs="宋体"/>
          <w:color w:val="000"/>
          <w:sz w:val="28"/>
          <w:szCs w:val="28"/>
        </w:rPr>
        <w:t xml:space="preserve">一年来通过努力，圆满地完成了社区工作，为社区的稳定、发展，做出了应有的贡献。在今后的工作中，我将继续努力工作，竭尽全力做好服务群工作，把社区打造成为平安和谐的社区。</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公安民警述职报告篇七</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公安民警述职报告篇八</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我于xx年*月由××*派出所调入分局××处，任外勤民警，负责××*科技园区××个企业单位。xx年在分局党委、××处领导的领导下，以加强基层基础工作，抓基层、大基础、苦练基本功为中心，认真履行职责，全面加强负责单位的治安管理和安全防范工作，以“执法为民、争创一流”的标准为指导，珍惜职业，把握人生，遵法守纪。努力学习，勤奋工作，严格坚持依规落实治安防范措施，严格坚持依法监督检查，严格坚持依法办理行政处罚案件。从而，促进了管辖单位的整体防范水平，较好的完成了组织和领导交给的工作。一年中能够认真遵守和执行公安民警和公安工作纪律，无违法违纪、群众和管辖单位投诉。下面从五个方面汇报如下：</w:t>
      </w:r>
    </w:p>
    <w:p>
      <w:pPr>
        <w:ind w:left="0" w:right="0" w:firstLine="560"/>
        <w:spacing w:before="450" w:after="450" w:line="312" w:lineRule="auto"/>
      </w:pPr>
      <w:r>
        <w:rPr>
          <w:rFonts w:ascii="宋体" w:hAnsi="宋体" w:eastAsia="宋体" w:cs="宋体"/>
          <w:color w:val="000"/>
          <w:sz w:val="28"/>
          <w:szCs w:val="28"/>
        </w:rPr>
        <w:t xml:space="preserve">一、狠抓基础工作，提高管理水平，落实治安保卫责任制。</w:t>
      </w:r>
    </w:p>
    <w:p>
      <w:pPr>
        <w:ind w:left="0" w:right="0" w:firstLine="560"/>
        <w:spacing w:before="450" w:after="450" w:line="312" w:lineRule="auto"/>
      </w:pPr>
      <w:r>
        <w:rPr>
          <w:rFonts w:ascii="宋体" w:hAnsi="宋体" w:eastAsia="宋体" w:cs="宋体"/>
          <w:color w:val="000"/>
          <w:sz w:val="28"/>
          <w:szCs w:val="28"/>
        </w:rPr>
        <w:t xml:space="preserve">xx年在对单位的管理和防范工作上，我把贯彻落实《条例》作为全年工作的主线，坚持依法管理，认真贯彻落实“单位负责，政府监管”的内保工作新机制，围绕以防为主，实现“双无”做了以下工作。</w:t>
      </w:r>
    </w:p>
    <w:p>
      <w:pPr>
        <w:ind w:left="0" w:right="0" w:firstLine="560"/>
        <w:spacing w:before="450" w:after="450" w:line="312" w:lineRule="auto"/>
      </w:pPr>
      <w:r>
        <w:rPr>
          <w:rFonts w:ascii="宋体" w:hAnsi="宋体" w:eastAsia="宋体" w:cs="宋体"/>
          <w:color w:val="000"/>
          <w:sz w:val="28"/>
          <w:szCs w:val="28"/>
        </w:rPr>
        <w:t xml:space="preserve">一是与单位签定治安目标责任书，落实治安目标管理责任制，强化单位部门领导和各层人员的治安管理防范意识和安全管理责任。做到了责任制的普遍签定。二是建立健全制定完善单位内部各项管理制度，落实管理责任。做到了制度建立与单位人、才、物管理相适应。三是强化单位人防、物防、技防措施落实，严密防范安全管理。做到了值班巡逻力量落实，重点部位“三铁一器”安装使用落实。××个单位安装了电视监控设施，××个单位安装了周界报警系统。四是加强档案建设，明确保卫重点，搞好重点部位安全防范。完成了××个单位保卫档案的建立。</w:t>
      </w:r>
    </w:p>
    <w:p>
      <w:pPr>
        <w:ind w:left="0" w:right="0" w:firstLine="560"/>
        <w:spacing w:before="450" w:after="450" w:line="312" w:lineRule="auto"/>
      </w:pPr>
      <w:r>
        <w:rPr>
          <w:rFonts w:ascii="宋体" w:hAnsi="宋体" w:eastAsia="宋体" w:cs="宋体"/>
          <w:color w:val="000"/>
          <w:sz w:val="28"/>
          <w:szCs w:val="28"/>
        </w:rPr>
        <w:t xml:space="preserve">二、狠抓安全防范，依法履行监督、检查职能，规范单位安全防范管理。在狠抓治安目标责任制落实的同时，我注意把规范单位治安防范管理，促进防范措施落实，作为责任单位管理的突破口，积极展开执法监督、检查，做到了依规、依法进行检查，把检查的过程作为宣传法规，增强安全防范意识，促进防范措施落实的重要手段，使单位治安防范管理迈上一个新台阶。全年保持经常深入管辖单位检查指导单位保卫工作，掌握单位动态，发现不稳定因素，及时处置和上报，注意搜集相关信息。全年搜集、编写上报信息××份;检查指导单位保卫工作××*余天，填写安全检查记录××*余份，填写限期改正和隐患整改通知××份。对管辖单位聘用保安进行了调查，清除了××*个单位的非正规保安××人，规范了管辖单位保安使用聘用工作。</w:t>
      </w:r>
    </w:p>
    <w:p>
      <w:pPr>
        <w:ind w:left="0" w:right="0" w:firstLine="560"/>
        <w:spacing w:before="450" w:after="450" w:line="312" w:lineRule="auto"/>
      </w:pPr>
      <w:r>
        <w:rPr>
          <w:rFonts w:ascii="宋体" w:hAnsi="宋体" w:eastAsia="宋体" w:cs="宋体"/>
          <w:color w:val="000"/>
          <w:sz w:val="28"/>
          <w:szCs w:val="28"/>
        </w:rPr>
        <w:t xml:space="preserve">四、责任意识明确，工作主动自觉。责任单位能否作到防范到位，措施落实，不发生案件和事故，实现“双无”单位工作目标，关键在民警的责任意识。在此问题上我认为作为外勤民警应有着十分清楚的认识。对领导布置的工作，能够按时、按质完成，做到不拖、不推。在对分管的科技园区的××多个单位我能够作到尽职尽责，主动自觉的深入单位，逐单位的进行走访和检查。为了强化单位值班、巡逻人员的责任，我常利用值班进行夜间检查，发现巡防工作中存在的问题，及时与单位领导进行沟通，提出防范管理要求和意见。××*年*月××××厂有限公司保卫处××处长报告，单位巡逻人员发现有人夜间多次跳入厂内企图盗窃公司物品，报警后因没有直接证据，无法进行打击，经与××处长研究，部署公司保安蹲守，在*月*日凌晨3时10分将正在实施盗窃的犯罪分子抓获，经××*所和刑警审查破获了一个作案××起的*人盗窃、抢劫、伤害团伙。</w:t>
      </w:r>
    </w:p>
    <w:p>
      <w:pPr>
        <w:ind w:left="0" w:right="0" w:firstLine="560"/>
        <w:spacing w:before="450" w:after="450" w:line="312" w:lineRule="auto"/>
      </w:pPr>
      <w:r>
        <w:rPr>
          <w:rFonts w:ascii="宋体" w:hAnsi="宋体" w:eastAsia="宋体" w:cs="宋体"/>
          <w:color w:val="000"/>
          <w:sz w:val="28"/>
          <w:szCs w:val="28"/>
        </w:rPr>
        <w:t xml:space="preserve">五、注意加强学习，提高自身素质，完成领导交办工作。</w:t>
      </w:r>
    </w:p>
    <w:p>
      <w:pPr>
        <w:ind w:left="0" w:right="0" w:firstLine="560"/>
        <w:spacing w:before="450" w:after="450" w:line="312" w:lineRule="auto"/>
      </w:pPr>
      <w:r>
        <w:rPr>
          <w:rFonts w:ascii="宋体" w:hAnsi="宋体" w:eastAsia="宋体" w:cs="宋体"/>
          <w:color w:val="000"/>
          <w:sz w:val="28"/>
          <w:szCs w:val="28"/>
        </w:rPr>
        <w:t xml:space="preserve">作为一名外勤经保民警，在社会变革，知识不断更新的年代，只有注意学习，不断更新知识，才能适应新时期公安工作的要求。因此，自己是注意自身的学习的，以新的知识武装自己。尊法守纪。今年注重加强了对××法律法规和××相关业务的学习，在××局组织的业务比赛考试中跃进标兵行列。在分局开展的“珍惜职业，把握人生”的主题教育中，能够积极参加学习，领会党委进行教育的用心和,静心心思考检查自己。对待工作认真、严肃、细致。今年完成了领导交给的《xx年××处工作思路》、《出租房屋的治安管理现状与对策》、《企业贯彻落实条例典型》等材料的撰写，共××××*余字。</w:t>
      </w:r>
    </w:p>
    <w:p>
      <w:pPr>
        <w:ind w:left="0" w:right="0" w:firstLine="560"/>
        <w:spacing w:before="450" w:after="450" w:line="312" w:lineRule="auto"/>
      </w:pPr>
      <w:r>
        <w:rPr>
          <w:rFonts w:ascii="宋体" w:hAnsi="宋体" w:eastAsia="宋体" w:cs="宋体"/>
          <w:color w:val="000"/>
          <w:sz w:val="28"/>
          <w:szCs w:val="28"/>
        </w:rPr>
        <w:t xml:space="preserve">一年来的工作虽然取得了一定成绩，但也存在一些不足，主要是思想上还不能完全适应新时期公安××工作的要求，在创造性的进行工作上思想不解放，观念上不能适应飞速发展的新形势;面对日趋复杂的治安形势，在对单位安全防范和保卫工作中，缺乏新的招数和办法;在对管辖单位的执法监督检查的力度上，还存在软的问题;作为一名警察业务还不全面，整体素质还须进一步提高。在今后的工作中，自己要认真总结经验，克服不足，坚持科学发展观，为构件和谐社会，努力把工作做得更好。</w:t>
      </w:r>
    </w:p>
    <w:p>
      <w:pPr>
        <w:ind w:left="0" w:right="0" w:firstLine="560"/>
        <w:spacing w:before="450" w:after="450" w:line="312" w:lineRule="auto"/>
      </w:pPr>
      <w:r>
        <w:rPr>
          <w:rFonts w:ascii="宋体" w:hAnsi="宋体" w:eastAsia="宋体" w:cs="宋体"/>
          <w:color w:val="000"/>
          <w:sz w:val="28"/>
          <w:szCs w:val="28"/>
        </w:rPr>
        <w:t xml:space="preserve">根据自己一年的工作,我申请公务员考核评定称职，请领导和各位同人评议。</w:t>
      </w:r>
    </w:p>
    <w:p>
      <w:pPr>
        <w:ind w:left="0" w:right="0" w:firstLine="560"/>
        <w:spacing w:before="450" w:after="450" w:line="312" w:lineRule="auto"/>
      </w:pPr>
      <w:r>
        <w:rPr>
          <w:rFonts w:ascii="宋体" w:hAnsi="宋体" w:eastAsia="宋体" w:cs="宋体"/>
          <w:color w:val="000"/>
          <w:sz w:val="28"/>
          <w:szCs w:val="28"/>
        </w:rPr>
        <w:t xml:space="preserve">罚案件得到了单位的理解和支持，处罚工作收到了良好的效果。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2024-06-13T17:16:57+08:00</dcterms:created>
  <dcterms:modified xsi:type="dcterms:W3CDTF">2024-06-13T17:16:57+08:00</dcterms:modified>
</cp:coreProperties>
</file>

<file path=docProps/custom.xml><?xml version="1.0" encoding="utf-8"?>
<Properties xmlns="http://schemas.openxmlformats.org/officeDocument/2006/custom-properties" xmlns:vt="http://schemas.openxmlformats.org/officeDocument/2006/docPropsVTypes"/>
</file>