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最新医院院长个人总结(优秀10篇)</w:t>
      </w:r>
      <w:bookmarkEnd w:id="1"/>
    </w:p>
    <w:p>
      <w:pPr>
        <w:jc w:val="center"/>
        <w:spacing w:before="0" w:after="450"/>
      </w:pPr>
      <w:r>
        <w:rPr>
          <w:rFonts w:ascii="Arial" w:hAnsi="Arial" w:eastAsia="Arial" w:cs="Arial"/>
          <w:color w:val="999999"/>
          <w:sz w:val="20"/>
          <w:szCs w:val="20"/>
        </w:rPr>
        <w:t xml:space="preserve">作者：心灵花园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医院院长个人总结篇一</w:t>
      </w:r>
    </w:p>
    <w:p>
      <w:pPr>
        <w:ind w:left="0" w:right="0" w:firstLine="560"/>
        <w:spacing w:before="450" w:after="450" w:line="312" w:lineRule="auto"/>
      </w:pPr>
      <w:r>
        <w:rPr>
          <w:rFonts w:ascii="宋体" w:hAnsi="宋体" w:eastAsia="宋体" w:cs="宋体"/>
          <w:color w:val="000"/>
          <w:sz w:val="28"/>
          <w:szCs w:val="28"/>
        </w:rPr>
        <w:t xml:space="preserve">本人xx年毕业于xx卫校口腔专业，同年被分配至xx卫生院工作，xx年x月任xx卫生院副院长。xx年xx月调任xxx卫生院院长。xxx年xx月调任xx县人民医院副院长（其间：xx—xxx在xx医学院学习，口腔专科毕业）。xx年x月受组织安排主持县医院工作至今。xx年x月任xx县医院院长。</w:t>
      </w:r>
    </w:p>
    <w:p>
      <w:pPr>
        <w:ind w:left="0" w:right="0" w:firstLine="560"/>
        <w:spacing w:before="450" w:after="450" w:line="312" w:lineRule="auto"/>
      </w:pPr>
      <w:r>
        <w:rPr>
          <w:rFonts w:ascii="宋体" w:hAnsi="宋体" w:eastAsia="宋体" w:cs="宋体"/>
          <w:color w:val="000"/>
          <w:sz w:val="28"/>
          <w:szCs w:val="28"/>
        </w:rPr>
        <w:t xml:space="preserve">三年来，在县委、县政府及县卫生行政主管部门的正确领导下，在全院职工的支持下，我忠诚医疗事业，严格管理，圆满完成各项工作任务。现将我近三年来的工作总结如下。</w:t>
      </w:r>
    </w:p>
    <w:p>
      <w:pPr>
        <w:ind w:left="0" w:right="0" w:firstLine="560"/>
        <w:spacing w:before="450" w:after="450" w:line="312" w:lineRule="auto"/>
      </w:pPr>
      <w:r>
        <w:rPr>
          <w:rFonts w:ascii="宋体" w:hAnsi="宋体" w:eastAsia="宋体" w:cs="宋体"/>
          <w:color w:val="000"/>
          <w:sz w:val="28"/>
          <w:szCs w:val="28"/>
        </w:rPr>
        <w:t xml:space="preserve">加强学习与教育，认真学习马克思主义、毛泽东思想、邓小平理论、“三个代表”重要思想和党的十七大、十八大精神，不断提高自身政治思想素质，提高防腐拒变能力和处理复杂问题的能力。认真实践社会主义科学发展观，自觉树立正确的社会主义荣辱观，严格尊守国家法律法规及卫生行业各项规章制度，工作认真负责，作风正派。严格执行医疗器械和药品采购的管理规定，自觉抵制医药购销中的不正之风，始终坚持不以医谋私，不以权谋私。</w:t>
      </w:r>
    </w:p>
    <w:p>
      <w:pPr>
        <w:ind w:left="0" w:right="0" w:firstLine="560"/>
        <w:spacing w:before="450" w:after="450" w:line="312" w:lineRule="auto"/>
      </w:pPr>
      <w:r>
        <w:rPr>
          <w:rFonts w:ascii="宋体" w:hAnsi="宋体" w:eastAsia="宋体" w:cs="宋体"/>
          <w:color w:val="000"/>
          <w:sz w:val="28"/>
          <w:szCs w:val="28"/>
        </w:rPr>
        <w:t xml:space="preserve">（一）强化服务意识，推动医院发展。担任副院长以来，</w:t>
      </w:r>
    </w:p>
    <w:p>
      <w:pPr>
        <w:ind w:left="0" w:right="0" w:firstLine="560"/>
        <w:spacing w:before="450" w:after="450" w:line="312" w:lineRule="auto"/>
      </w:pPr>
      <w:r>
        <w:rPr>
          <w:rFonts w:ascii="宋体" w:hAnsi="宋体" w:eastAsia="宋体" w:cs="宋体"/>
          <w:color w:val="000"/>
          <w:sz w:val="28"/>
          <w:szCs w:val="28"/>
        </w:rPr>
        <w:t xml:space="preserve">职工地努力，营造了一个卫生、舒适的工作环境和就医环境。</w:t>
      </w:r>
    </w:p>
    <w:p>
      <w:pPr>
        <w:ind w:left="0" w:right="0" w:firstLine="560"/>
        <w:spacing w:before="450" w:after="450" w:line="312" w:lineRule="auto"/>
      </w:pPr>
      <w:r>
        <w:rPr>
          <w:rFonts w:ascii="宋体" w:hAnsi="宋体" w:eastAsia="宋体" w:cs="宋体"/>
          <w:color w:val="000"/>
          <w:sz w:val="28"/>
          <w:szCs w:val="28"/>
        </w:rPr>
        <w:t xml:space="preserve">（三）强化医院管理、提高“两个”效益。负责和主持医院工作以来，严格执行国家医疗卫生有关法律、法规和规章制度，健全医院各项工作制度，不断提高医疗服务质量，促进医院健康、可持续发展。在医院外科和妇产科推行优质护理示范病区工作，病人一入院即知晓自己的主治医生、责任护士，加强对病人的心理护理和健康教育，让病人了解自己的病情，主动配合治疗。对出院病人实行回访制度，了解治疗效果及病人对医院的意见。在检查、用药方面，规定各科室都要严格按照病情合理检查、合理用药，切实为病人减轻负担。通过一系列行之有效的措施，医院两个效益明显提高，截止xx年x月，全院共收治门诊病人x人次，住院病人x人次，治愈好转率达x%；参合群众在医院就医总费用达x万元，报销费用达x万元，为x名孕产妇提供农村孕产妇住院分娩补助x万元。</w:t>
      </w:r>
    </w:p>
    <w:p>
      <w:pPr>
        <w:ind w:left="0" w:right="0" w:firstLine="560"/>
        <w:spacing w:before="450" w:after="450" w:line="312" w:lineRule="auto"/>
      </w:pPr>
      <w:r>
        <w:rPr>
          <w:rFonts w:ascii="宋体" w:hAnsi="宋体" w:eastAsia="宋体" w:cs="宋体"/>
          <w:color w:val="000"/>
          <w:sz w:val="28"/>
          <w:szCs w:val="28"/>
        </w:rPr>
        <w:t xml:space="preserve">（四）认真抓好艾滋病防治工作。按照医院班子成员分工，我还分管艾滋病抗病毒治疗工作。完善艾滋病初筛实验室及cd4细胞检测实验室、抗病毒治疗中心建设，近x年深入各乡镇开展艾滋病监测、咨询宣传等x余次，历年艾滋病抗病毒治疗监测指标均达到国家要求。</w:t>
      </w:r>
    </w:p>
    <w:p>
      <w:pPr>
        <w:ind w:left="0" w:right="0" w:firstLine="560"/>
        <w:spacing w:before="450" w:after="450" w:line="312" w:lineRule="auto"/>
      </w:pPr>
      <w:r>
        <w:rPr>
          <w:rFonts w:ascii="宋体" w:hAnsi="宋体" w:eastAsia="宋体" w:cs="宋体"/>
          <w:color w:val="000"/>
          <w:sz w:val="28"/>
          <w:szCs w:val="28"/>
        </w:rPr>
        <w:t xml:space="preserve">x名医学本、专科生，选派了x专业技术骨干到上级医院进修学习，指导开展新检查项目x项，医院技术水平和医疗质量不断提高。以对人民群众高度负责的精神，始终把作风建设作为一项重大的政治任务来抓，主动采取有效措施，不断加大工作力度，扎实开展工作，群众满意度逐年提高。</w:t>
      </w:r>
    </w:p>
    <w:p>
      <w:pPr>
        <w:ind w:left="0" w:right="0" w:firstLine="560"/>
        <w:spacing w:before="450" w:after="450" w:line="312" w:lineRule="auto"/>
      </w:pPr>
      <w:r>
        <w:rPr>
          <w:rFonts w:ascii="宋体" w:hAnsi="宋体" w:eastAsia="宋体" w:cs="宋体"/>
          <w:color w:val="000"/>
          <w:sz w:val="28"/>
          <w:szCs w:val="28"/>
        </w:rPr>
        <w:t xml:space="preserve">近x年来，我在自己的岗位上努力工作，克已奉公，严格要求自己，增强遵纪守法、廉洁自律意识，远离各种诱惑。树立正确的价值观、利益观和荣辱观，自重自警自省自励，廉洁行医，自觉抵制商业贿赂，带头防止腐败。坚持正直、善良、勤奋、诚信、包容和进取等中华民族传统的核心价值观。全心全意为职工着想，为病人着想，以实际行动践行科学发展观，不辱人民健康卫士的形象。认真学习和深刻理解党风廉政建设和反腐败理论，严格遵守党的各项纪律规定，规范行为，做廉洁自律的表率，让领导和职工满意。</w:t>
      </w:r>
    </w:p>
    <w:p>
      <w:pPr>
        <w:ind w:left="0" w:right="0" w:firstLine="560"/>
        <w:spacing w:before="450" w:after="450" w:line="312" w:lineRule="auto"/>
      </w:pPr>
      <w:r>
        <w:rPr>
          <w:rFonts w:ascii="宋体" w:hAnsi="宋体" w:eastAsia="宋体" w:cs="宋体"/>
          <w:color w:val="000"/>
          <w:sz w:val="28"/>
          <w:szCs w:val="28"/>
        </w:rPr>
        <w:t xml:space="preserve">x年来，工作中虽然做出了一定的成绩，但还存在不少需要改进的地方，主要是思想还需进一步解放，学习还需进一步加强，服务还需进一步提高。在今后工作中，我一定认真总结经验，克服不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于某年__院校毕业后分配到__、__医院工作，某年被调入某院任业务院长，__年11月潍坊医学院卫生管理学专业大专班毕业，20__年主持全院工作至今。__年来一直从事妇幼保健工作，__年11月被聘为主管医师。现将本人任职以来的工作情况总结在政治思想方面，始终坚持党的路线、方针、政策，认真学习马列主义、毛泽东思想和邓小平理论，始终坚持全心全意为人民服务的主导思想，坚持改革、发展和进步，不断提高自己的政治理论水平。积极参加各项政治活动、维护领导、团结同志，具有良好的职业道德和敬业精神，工作任劳任怨、呕心沥血、多次被评为县、市、省级先进工作者。</w:t>
      </w:r>
    </w:p>
    <w:p>
      <w:pPr>
        <w:ind w:left="0" w:right="0" w:firstLine="560"/>
        <w:spacing w:before="450" w:after="450" w:line="312" w:lineRule="auto"/>
      </w:pPr>
      <w:r>
        <w:rPr>
          <w:rFonts w:ascii="宋体" w:hAnsi="宋体" w:eastAsia="宋体" w:cs="宋体"/>
          <w:color w:val="000"/>
          <w:sz w:val="28"/>
          <w:szCs w:val="28"/>
        </w:rPr>
        <w:t xml:space="preserve">在分管业务工作期间，积极围绕妇幼卫生工作方针，以提高管理水平和业务能力为前提，以增强理论知识和提高业务技能为基础，坚持走临床和社会工作相结合的道路，积极带领全院职工齐心协力、努力工作，圆满完成了各项工作任务。在工作中，本人深切的认识到一个合格的妇产科医生应具备的素质和条件。努力提高自身的业务水平，不断加强业务理论学习，通过订阅大量业务杂志及书刊，学习有关妇幼卫生知识，写下了打量的读书笔记，丰富了自己的理论知识。经常参加国家及省内外举办的学术会议，聆听着名专家学者的学术讲座，并多次去省市及兄弟单位学习新的医疗知识和医疗技术以及管理方法，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妇产科的常见病、多发病及疑难病症的诊治技术，能熟练诊断处理产科失血性休克、感染性休克、羊水栓塞及其他产科并发症及合并症，熟练诊治妇科各种急症、重症，独立进行妇产科常用手术及各种计划生育手术。工作中严格执行各种工作制度、诊疗常规和操作规程，一丝不苟的处理每一位病人，在最大程度上避免了误诊误治。自任现职以来，本人诊治的妇产科疾病诊断治疗准确率在98%以上、独立完成数百例剖宫产及其他妇产科手术，病人都能按时出院，从无差错事故的发生。注重临床科研工作，参加了《药物促排卵联合人工授精治疗不孕症临床研究》县级科研项目，荣获一等奖。撰写论文四篇，并先后在省级刊物发表，受到了专家的赞赏和肯定。注重人才的培养，自任职以来，积极指导下一级医师的工作。</w:t>
      </w:r>
    </w:p>
    <w:p>
      <w:pPr>
        <w:ind w:left="0" w:right="0" w:firstLine="560"/>
        <w:spacing w:before="450" w:after="450" w:line="312" w:lineRule="auto"/>
      </w:pPr>
      <w:r>
        <w:rPr>
          <w:rFonts w:ascii="宋体" w:hAnsi="宋体" w:eastAsia="宋体" w:cs="宋体"/>
          <w:color w:val="000"/>
          <w:sz w:val="28"/>
          <w:szCs w:val="28"/>
        </w:rPr>
        <w:t xml:space="preserve">在妇幼卫生人员的培训中，担负组织和教学任务，由本人具体指导培训的各级妇幼人员达2千余人次，提高了各级妇幼人员的工作能力，真正发挥了业务骨干作用。本人在分管保健工作期间，严格按照上级妇幼工作要求，认真制定了切实可行的工作指标和计划，进一步完善了县、乡、村三级保健网，建立了妇女、儿童“四簿四卡”，并定期检查落实，掌握全县妇女、儿童的健康状况。每年为女工健康查体3千余人次，07岁儿童健康查体1千余人次，实现了妇女、儿童系统化管理，有力保障了妇女、儿童的身体健康。配合主管领导，完成各项目标任务，如初级卫生保健、创建“爱婴医院”等工作。认真组织学习，培训业务骨干，深入各乡镇，配合各级领导，当好参谋，并制定切实可行的实施办法，积累了大量的实施材料，在省市抽查、评估、验收时，顺利通过。学习、宣传、落实《母婴保健法》，整理收集有关材料，书写版面，组织人员利...</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自担任宁乡卫生院院长职务以来，在县卫生局和乡党委政府的正确领导和大力支持下，在全院职工的共同努力和帮助下，我始终坚持以“科学发展观”和党的重要思想为指导，忠于医疗卫生事业，严格管理，统筹各项工作使之有序有效开展，既能以普通医务工作者的角色履行自己的职责，既千方百计为患者着想，不断提高服务，又不断地改善医院条件;既强化管理，建章立制，又对职工体贴入微。</w:t>
      </w:r>
    </w:p>
    <w:p>
      <w:pPr>
        <w:ind w:left="0" w:right="0" w:firstLine="560"/>
        <w:spacing w:before="450" w:after="450" w:line="312" w:lineRule="auto"/>
      </w:pPr>
      <w:r>
        <w:rPr>
          <w:rFonts w:ascii="宋体" w:hAnsi="宋体" w:eastAsia="宋体" w:cs="宋体"/>
          <w:color w:val="000"/>
          <w:sz w:val="28"/>
          <w:szCs w:val="28"/>
        </w:rPr>
        <w:t xml:space="preserve">回顾这几年的工作经历，我从如下几个方面汇报自己的工作情况。</w:t>
      </w:r>
    </w:p>
    <w:p>
      <w:pPr>
        <w:ind w:left="0" w:right="0" w:firstLine="560"/>
        <w:spacing w:before="450" w:after="450" w:line="312" w:lineRule="auto"/>
      </w:pPr>
      <w:r>
        <w:rPr>
          <w:rFonts w:ascii="宋体" w:hAnsi="宋体" w:eastAsia="宋体" w:cs="宋体"/>
          <w:color w:val="000"/>
          <w:sz w:val="28"/>
          <w:szCs w:val="28"/>
        </w:rPr>
        <w:t xml:space="preserve">一、 狠抓管理，严于律己</w:t>
      </w:r>
    </w:p>
    <w:p>
      <w:pPr>
        <w:ind w:left="0" w:right="0" w:firstLine="560"/>
        <w:spacing w:before="450" w:after="450" w:line="312" w:lineRule="auto"/>
      </w:pPr>
      <w:r>
        <w:rPr>
          <w:rFonts w:ascii="宋体" w:hAnsi="宋体" w:eastAsia="宋体" w:cs="宋体"/>
          <w:color w:val="000"/>
          <w:sz w:val="28"/>
          <w:szCs w:val="28"/>
        </w:rPr>
        <w:t xml:space="preserve">从我任院长一职以来，认真按照年初定下的《院长任期目标》来严格要求自己，做到建章立制序列化、各项管理科学化、功能设置合理化、立足管理人性化，同时把管理活动推向辖区，加强了对乡村医生的管理。我们做到了制度上墙、记录在案、审计在心。作为一个合格的院长，要带头搞好团结，做到“思想上多交流、工作上多通气、决策上多商量”;带头坚持民主决策，对重大决策、重要项目安排、大额资金使用都经过卫生局和全体职工集体讨论决定;带头廉洁自律，注重人格修养，不滥用职权，强化表率作用，凡事要求别人做到的，自己带头做到;做到多巡视、多走访、落实到口常，总结在会上。并号召所有员工发扬“爱院、爱岗、勤奋、守纪、合作”的主人翁精神，打造和谐的医患关系，使卫生院出现了崭新的面貌。</w:t>
      </w:r>
    </w:p>
    <w:p>
      <w:pPr>
        <w:ind w:left="0" w:right="0" w:firstLine="560"/>
        <w:spacing w:before="450" w:after="450" w:line="312" w:lineRule="auto"/>
      </w:pPr>
      <w:r>
        <w:rPr>
          <w:rFonts w:ascii="宋体" w:hAnsi="宋体" w:eastAsia="宋体" w:cs="宋体"/>
          <w:color w:val="000"/>
          <w:sz w:val="28"/>
          <w:szCs w:val="28"/>
        </w:rPr>
        <w:t xml:space="preserve">二、 心系辖区群众，给力三件大事</w:t>
      </w:r>
    </w:p>
    <w:p>
      <w:pPr>
        <w:ind w:left="0" w:right="0" w:firstLine="560"/>
        <w:spacing w:before="450" w:after="450" w:line="312" w:lineRule="auto"/>
      </w:pPr>
      <w:r>
        <w:rPr>
          <w:rFonts w:ascii="宋体" w:hAnsi="宋体" w:eastAsia="宋体" w:cs="宋体"/>
          <w:color w:val="000"/>
          <w:sz w:val="28"/>
          <w:szCs w:val="28"/>
        </w:rPr>
        <w:t xml:space="preserve">1、 全面落实公共卫生服务项目</w:t>
      </w:r>
    </w:p>
    <w:p>
      <w:pPr>
        <w:ind w:left="0" w:right="0" w:firstLine="560"/>
        <w:spacing w:before="450" w:after="450" w:line="312" w:lineRule="auto"/>
      </w:pPr>
      <w:r>
        <w:rPr>
          <w:rFonts w:ascii="宋体" w:hAnsi="宋体" w:eastAsia="宋体" w:cs="宋体"/>
          <w:color w:val="000"/>
          <w:sz w:val="28"/>
          <w:szCs w:val="28"/>
        </w:rPr>
        <w:t xml:space="preserve">我院基本公共卫生服务项目工作于20__年4月正式启动。启动之初我院成立了工作领导小组，由我任组长，组织本院医务人员和辖区乡村医生学习省、市、县三级印发的基本公共服务管理方案和十一项基本公共卫生服务，全面掌握了国家基本公共卫生服务的各项内容。目前我们已为居民建立了健康档案。截止目前为止，已为11493人建立了电子档案，并对部分重点人群进行了健康体检。在此基础上，我们还利用广播、宣传栏、宣传单、标语、横幅等形式开展了广泛而深入的宣传教育活动，从很大程度上改变了一些群众的不良习惯，真正做到了疾病从预防开始。</w:t>
      </w:r>
    </w:p>
    <w:p>
      <w:pPr>
        <w:ind w:left="0" w:right="0" w:firstLine="560"/>
        <w:spacing w:before="450" w:after="450" w:line="312" w:lineRule="auto"/>
      </w:pPr>
      <w:r>
        <w:rPr>
          <w:rFonts w:ascii="宋体" w:hAnsi="宋体" w:eastAsia="宋体" w:cs="宋体"/>
          <w:color w:val="000"/>
          <w:sz w:val="28"/>
          <w:szCs w:val="28"/>
        </w:rPr>
        <w:t xml:space="preserve">2、 大力推进新农合工作</w:t>
      </w:r>
    </w:p>
    <w:p>
      <w:pPr>
        <w:ind w:left="0" w:right="0" w:firstLine="560"/>
        <w:spacing w:before="450" w:after="450" w:line="312" w:lineRule="auto"/>
      </w:pPr>
      <w:r>
        <w:rPr>
          <w:rFonts w:ascii="宋体" w:hAnsi="宋体" w:eastAsia="宋体" w:cs="宋体"/>
          <w:color w:val="000"/>
          <w:sz w:val="28"/>
          <w:szCs w:val="28"/>
        </w:rPr>
        <w:t xml:space="preserve">新农合工作是一项惠民工程，我院积极配合党委政府开展此项工作，努力使农民参合率不断提高，并加强医院内部管理，落实专人负责、办理便捷、给付及时、群众满意，对报账明细张榜公示，公开透明，不让老实人吃亏，也不让小人钻空子，真正做到了即医即报。</w:t>
      </w:r>
    </w:p>
    <w:p>
      <w:pPr>
        <w:ind w:left="0" w:right="0" w:firstLine="560"/>
        <w:spacing w:before="450" w:after="450" w:line="312" w:lineRule="auto"/>
      </w:pPr>
      <w:r>
        <w:rPr>
          <w:rFonts w:ascii="宋体" w:hAnsi="宋体" w:eastAsia="宋体" w:cs="宋体"/>
          <w:color w:val="000"/>
          <w:sz w:val="28"/>
          <w:szCs w:val="28"/>
        </w:rPr>
        <w:t xml:space="preserve">3、严格实行国家基本药物目录制度</w:t>
      </w:r>
    </w:p>
    <w:p>
      <w:pPr>
        <w:ind w:left="0" w:right="0" w:firstLine="560"/>
        <w:spacing w:before="450" w:after="450" w:line="312" w:lineRule="auto"/>
      </w:pPr>
      <w:r>
        <w:rPr>
          <w:rFonts w:ascii="宋体" w:hAnsi="宋体" w:eastAsia="宋体" w:cs="宋体"/>
          <w:color w:val="000"/>
          <w:sz w:val="28"/>
          <w:szCs w:val="28"/>
        </w:rPr>
        <w:t xml:space="preserve">先、服务优先、价格合理选择配送公司，坚持高效、公平、规范、透明、为群众提供安全、有效、价廉的基本医疗卫生服务的原则，做到全部使用和配备国家基本药物目录，并实行“零差率”销售。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医院院长个人总结篇四</w:t>
      </w:r>
    </w:p>
    <w:p>
      <w:pPr>
        <w:ind w:left="0" w:right="0" w:firstLine="560"/>
        <w:spacing w:before="450" w:after="450" w:line="312" w:lineRule="auto"/>
      </w:pPr>
      <w:r>
        <w:rPr>
          <w:rFonts w:ascii="宋体" w:hAnsi="宋体" w:eastAsia="宋体" w:cs="宋体"/>
          <w:color w:val="000"/>
          <w:sz w:val="28"/>
          <w:szCs w:val="28"/>
        </w:rPr>
        <w:t xml:space="preserve">尊敬的陈总,各科室主任,各位同仁：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作为副院长,很高兴能有这样一个机会,在此向大家做医院季度工作总结报告。希望我的报告能得到大家的认同,同时希望我的报告对大家改进自己的工作能有所帮助。</w:t>
      </w:r>
    </w:p>
    <w:p>
      <w:pPr>
        <w:ind w:left="0" w:right="0" w:firstLine="560"/>
        <w:spacing w:before="450" w:after="450" w:line="312" w:lineRule="auto"/>
      </w:pPr>
      <w:r>
        <w:rPr>
          <w:rFonts w:ascii="宋体" w:hAnsi="宋体" w:eastAsia="宋体" w:cs="宋体"/>
          <w:color w:val="000"/>
          <w:sz w:val="28"/>
          <w:szCs w:val="28"/>
        </w:rPr>
        <w:t xml:space="preserve">我一直在等待一个机会,等待__医院在大家的齐心协力,共同努力之下,有预想的知名度,美誉度和品牌效应,所以我们的总结大会也一拖再拖。今天,我们在此召开医院季度工作总结大会,尽管我们还未迎来医院的极大发展和繁荣昌盛,但我觉得,此时是我们该总结的时候了。</w:t>
      </w:r>
    </w:p>
    <w:p>
      <w:pPr>
        <w:ind w:left="0" w:right="0" w:firstLine="560"/>
        <w:spacing w:before="450" w:after="450" w:line="312" w:lineRule="auto"/>
      </w:pPr>
      <w:r>
        <w:rPr>
          <w:rFonts w:ascii="宋体" w:hAnsi="宋体" w:eastAsia="宋体" w:cs="宋体"/>
          <w:color w:val="000"/>
          <w:sz w:val="28"/>
          <w:szCs w:val="28"/>
        </w:rPr>
        <w:t xml:space="preserve">医院从3月份接手至今,无论是门诊量还是营业额都一破再破记录,尤其是3至5月份,我们以最快的速度抢占了市场,业绩也得到了集团其他医院的赞赏和集团领导的认可与肯定。</w:t>
      </w:r>
    </w:p>
    <w:p>
      <w:pPr>
        <w:ind w:left="0" w:right="0" w:firstLine="560"/>
        <w:spacing w:before="450" w:after="450" w:line="312" w:lineRule="auto"/>
      </w:pPr>
      <w:r>
        <w:rPr>
          <w:rFonts w:ascii="宋体" w:hAnsi="宋体" w:eastAsia="宋体" w:cs="宋体"/>
          <w:color w:val="000"/>
          <w:sz w:val="28"/>
          <w:szCs w:val="28"/>
        </w:rPr>
        <w:t xml:space="preserve">但我们必须清楚地认识到,初入__,我们的处境如同发展初期的共产党军队,没有知名度,更缺乏老百姓的认识,这也正好验证了”任何事物的发展都得有个过程”的道理。尽管医院现在的发展还没有呈现我们预想的良好状态,但这都是正常的,符合事物发展的规律,所以大家的辛苦努力同样值得尊重和理解。每日更新,如果有找不到的文章,请到商务问答中心提出。我了解得知,我们的医护人员大多来自不同的地方,是缘分让五湖四海的我们走到了一起,有的医护人员忍受着和家人,亲人,爱人分处异地的思念,还有的处在花枝招展的年龄,也忍受着和男女朋友分离的痛苦。大家无论是在那个岗位,你们的辛苦和努力都是值得尊重和肯定的,我代表医院代表集团对大家的辛苦努力表示由衷的感谢,大家辛苦啦。在肯定大家的同时,我也不得不提出,在5月份的\'基础上,医院6月份的各项工作都没有新的突破和进展,初诊量和业绩都有所下滑,各科室的工作都或多或少存在着这样那样的问题,这正是我所担心的,同时也是我们召开本次总结大会的必要之所在。</w:t>
      </w:r>
    </w:p>
    <w:p>
      <w:pPr>
        <w:ind w:left="0" w:right="0" w:firstLine="560"/>
        <w:spacing w:before="450" w:after="450" w:line="312" w:lineRule="auto"/>
      </w:pPr>
      <w:r>
        <w:rPr>
          <w:rFonts w:ascii="宋体" w:hAnsi="宋体" w:eastAsia="宋体" w:cs="宋体"/>
          <w:color w:val="000"/>
          <w:sz w:val="28"/>
          <w:szCs w:val="28"/>
        </w:rPr>
        <w:t xml:space="preserve">我曾经无数次说过,一个医院能否长久发展,不在于它服务过多少患者,而在于它服务好了多少患者,如果这家医院的医疗质量和服务质量跟不上,那么这家医院接诊的患者越多,就死得越早,这个道理我相信大家都懂。</w:t>
      </w:r>
    </w:p>
    <w:p>
      <w:pPr>
        <w:ind w:left="0" w:right="0" w:firstLine="560"/>
        <w:spacing w:before="450" w:after="450" w:line="312" w:lineRule="auto"/>
      </w:pPr>
      <w:r>
        <w:rPr>
          <w:rFonts w:ascii="宋体" w:hAnsi="宋体" w:eastAsia="宋体" w:cs="宋体"/>
          <w:color w:val="000"/>
          <w:sz w:val="28"/>
          <w:szCs w:val="28"/>
        </w:rPr>
        <w:t xml:space="preserve">更令我痛心疾首的是,总结过去一个月的工作,各科室都出现了不同程度的问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医院院长个人总结篇五</w:t>
      </w:r>
    </w:p>
    <w:p>
      <w:pPr>
        <w:ind w:left="0" w:right="0" w:firstLine="560"/>
        <w:spacing w:before="450" w:after="450" w:line="312" w:lineRule="auto"/>
      </w:pPr>
      <w:r>
        <w:rPr>
          <w:rFonts w:ascii="宋体" w:hAnsi="宋体" w:eastAsia="宋体" w:cs="宋体"/>
          <w:color w:val="000"/>
          <w:sz w:val="28"/>
          <w:szCs w:val="28"/>
        </w:rPr>
        <w:t xml:space="preserve">现在，根据县卫生局有关文件精神，我把自20xx年度的政治思想、工作情况向各位作一个简要汇报。请予审查与评议。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本人能自觉遵守国家法律法规，带领全院职工认真学习党的“xx届三中全会”精神和国家的卫生方针政策、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二、履行本职工作情况</w:t>
      </w:r>
    </w:p>
    <w:p>
      <w:pPr>
        <w:ind w:left="0" w:right="0" w:firstLine="560"/>
        <w:spacing w:before="450" w:after="450" w:line="312" w:lineRule="auto"/>
      </w:pPr>
      <w:r>
        <w:rPr>
          <w:rFonts w:ascii="宋体" w:hAnsi="宋体" w:eastAsia="宋体" w:cs="宋体"/>
          <w:color w:val="000"/>
          <w:sz w:val="28"/>
          <w:szCs w:val="28"/>
        </w:rPr>
        <w:t xml:space="preserve">20xx年，在xx镇党委、政府及县卫生局的正确领导下，以“科学发展观”为统领，带领全院干部职工，开拓创新，与时俱进，创造性地开展工作，较好地完成了各项工作任务。回顾总结工作主要有以下几个方面：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甲型h1n1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15%和30%。</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5名社会行风监督员，并在醒目位置设立投诉箱、意见箱，公布投诉电话，本着“闻过则喜”的态度，虚心接受，只要要求可行，意见合情，医院就全力解决，认真整改，直至病人和家属满意。11月组织了医务人员到洪家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最优质的服务，规范药械的进货渠道，降低了药品价格，按照局里统一部署，对临床常用的35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 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今年我院继续改善工作流程，确保出院患者在当天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甲型h1n1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湖州市中医骨干培训，提高医疗技术水平。还安排了一名外科医生到杭州一院进修，一名麻醉医生到安吉人民一院进修麻醉，提升了医院档次，提高了急诊抢救能力。今年添置了全自动麻醉呼吸机、200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卫生院卫生院，“把尊重病人、爱护病人、理解病人”作为工作宗旨，全体医务人员知难而进，共同奋斗，xx形成了蓬勃发展的局面，今年全院收入达到669、79万元，年门诊超过2、8万人次，年住院(含观察)932人次，较3年前有了明显提高。**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三、廉政廉洁自律情况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最低价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认真领会十七大会议精神, 以实践“科学发展观”为统领，团结并带领全院职工扎实地做好每一项工作，为报福镇的农民百姓的基本医疗卫生保健工作作出新的努力。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医院院长个人总结篇六</w:t>
      </w:r>
    </w:p>
    <w:p>
      <w:pPr>
        <w:ind w:left="0" w:right="0" w:firstLine="560"/>
        <w:spacing w:before="450" w:after="450" w:line="312" w:lineRule="auto"/>
      </w:pPr>
      <w:r>
        <w:rPr>
          <w:rFonts w:ascii="宋体" w:hAnsi="宋体" w:eastAsia="宋体" w:cs="宋体"/>
          <w:color w:val="000"/>
          <w:sz w:val="28"/>
          <w:szCs w:val="28"/>
        </w:rPr>
        <w:t xml:space="preserve">本人于某年**院校毕业后分配到**、**医院工作，某年被调入某院任业务院长，xx年11月潍坊医学院卫生管理学专业大专班毕业，20xx年主持全院工作至今。xx年来一直从事妇幼保健工作，xx年11月被聘为主管医师。现将本人任职以来的工作情况总结在政治思想方面，始终坚持党的路线、方针、政策，认真学习马列主义、毛泽东思想和邓小平理论以及党的等重要思想，始终坚持全心全意为人民服务的主导思想，坚持改革、发展和进步，不断提高自己的政治理论水平。积极参加各项政治活动、维护领导、团结同志，具有良好的职业道德和敬业精神，工作任劳任怨、呕心沥血、多次被评为县、市、省级先进工作者。</w:t>
      </w:r>
    </w:p>
    <w:p>
      <w:pPr>
        <w:ind w:left="0" w:right="0" w:firstLine="560"/>
        <w:spacing w:before="450" w:after="450" w:line="312" w:lineRule="auto"/>
      </w:pPr>
      <w:r>
        <w:rPr>
          <w:rFonts w:ascii="宋体" w:hAnsi="宋体" w:eastAsia="宋体" w:cs="宋体"/>
          <w:color w:val="000"/>
          <w:sz w:val="28"/>
          <w:szCs w:val="28"/>
        </w:rPr>
        <w:t xml:space="preserve">在分管业务工作期间，积极围绕妇幼卫生工作方针，以提高管理水平和业务能力为前提，以增强理论知识和提高业务技能为基础，坚持走临床和社会工作相结合的道路，积极带领全院职工齐心协力、努力工作，圆满完成了各项工作任务。在工作中，本人深切的认识到一个合格的妇产科医生应具备的素质和条件。努力提高自身的业务水平，不断加强业务理论学习，通过订阅大量业务杂志及书刊，学习有关妇幼卫生知识，写下了打量的读书笔记，丰富了自己的理论知识。经常参加国家及省内外举办的学术会议，聆听着名专家学者的学术讲座，并多次去省市及兄弟单位学习新的医疗知识和医疗技术以及管理方法，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妇产科的常见病、多发病及疑难病症的诊治技术，能熟练诊断处理产科失血性休克、感染性休克、羊水栓塞及其他产科并发症及合并症，熟练诊治妇科各种急症、重症，独立进行妇产科常用手术及各种计划生育手术。工作中严格执行各种工作制度、诊疗常规和操作规程，一丝不苟的处理每一位病人，在最大程度上避免了误诊误治。自任现职以来，本人诊治的妇产科疾病诊断治疗准确率在98%以上、独立完成数百例剖宫产及其他妇产科手术，病人都能按时出院，从无差错事故的发生。注重临床科研工作，参加了《药物促排卵联合人工授精治疗不孕症临床研究》县级科研项目，荣获一等奖。撰写论文四篇，并先后在省级刊物发表，受到了专家的赞赏和肯定。注重人才的培养，自任职以来，积极指导下一级医师的工作。</w:t>
      </w:r>
    </w:p>
    <w:p>
      <w:pPr>
        <w:ind w:left="0" w:right="0" w:firstLine="560"/>
        <w:spacing w:before="450" w:after="450" w:line="312" w:lineRule="auto"/>
      </w:pPr>
      <w:r>
        <w:rPr>
          <w:rFonts w:ascii="宋体" w:hAnsi="宋体" w:eastAsia="宋体" w:cs="宋体"/>
          <w:color w:val="000"/>
          <w:sz w:val="28"/>
          <w:szCs w:val="28"/>
        </w:rPr>
        <w:t xml:space="preserve">在妇幼卫生人员的培训中，担负组织和教学任务，由本人具体指导培训的各级妇幼人员达2千余人次，提高了各级妇幼人员的工作能力，真正发挥了业务骨干作用。本人在分管保健工作期间，严格按照上级妇幼工作要求，认真制定了切实可行的工作指标和计划，进一步完善了县、乡、村三级保健网，建立了妇女、儿童“四簿四卡”，并定期检查落实，掌握全县妇女、儿童的健康状况。每年为女工健康查体3千余人次，07岁儿童健康查体1千余人次，实现了妇女、儿童系统化管理，有力保障了妇女、儿童的身体健康。配合主管领导，完成各项目标任务，如初级卫生保健、创建“爱婴医院”等工作。认真组织学习，培训业务骨干，深入各乡镇，配合各级领导，当好参谋，并制定切实可行的实施办法，积累了大量的实施材料，在省市抽查、评估、验收时，顺利通过。学习、宣传、落实《母婴保健法》，整理收集有关材料，书写版面，组织人员利。</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__大和__大三中全会精神，积极实际“三个代表”，在思想上按党员标准严格要求自己。在工作上勤勤恳恳、任劳任怨，在作风上艰苦朴素、务真求实，在机关全体同志的帮助、支持下，我以“团结同志、认真学习、扎实工作”为准则，始终坚持高标准、严要求，认真完成了院内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先进性教育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及时解决后勤中存在的问题，取得了一定的实效。组织办公室主任及库房管理员进行库房清查，建立了台帐并制定了清领及报废物品制度，及时堵塞了漏洞;建立了车辆保养、行驶及派车制度，并专门设立了安全员;与主管领导一起查消防器材的配备及完好情况，制定了定位置设置，定专人培训，定期检查的各项制度，组织全院各个部门进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 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20__年，是我院由铁路企业医院向地方事业单位转型的第一年。管理模式与工作环境的变化给我院带来了巨大压力和挑战，为了提高医院的经济效益，由我领职工到北京的各个家属小区宣传安佳医院，住院家属病人一再提高。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在移交地方管理后，与区各委办局联系，与电视广播等媒体联系。20__年市残联与安佳医院正式建立了残疾人基地，不但为残疾人事业增添了一份力，而且为安佳医院立足怀柔市场打下良好基础。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进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负责__家园卫生所的管理工作，经过多方面的不懈努力，使得__家园卫生所正式取得卫生经营许可证，待市医保验收后，就能成为定点单位。为卫生所的生存创造了条件，而且为医院减轻了负担。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可以预料我们第二年的工作将更加繁重，要求也更高，需掌握的知识更广。为此，我将更加勤奋的工作，刻苦的学习，努力提高文化素质和各种工作技能，为__医院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医院院长个人总结篇八</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xx”重要思想为指导，认真贯彻落实党的xx大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3、在医疗质量方面。</w:t>
      </w:r>
    </w:p>
    <w:p>
      <w:pPr>
        <w:ind w:left="0" w:right="0" w:firstLine="560"/>
        <w:spacing w:before="450" w:after="450" w:line="312" w:lineRule="auto"/>
      </w:pPr>
      <w:r>
        <w:rPr>
          <w:rFonts w:ascii="宋体" w:hAnsi="宋体" w:eastAsia="宋体" w:cs="宋体"/>
          <w:color w:val="000"/>
          <w:sz w:val="28"/>
          <w:szCs w:val="28"/>
        </w:rPr>
        <w:t xml:space="preserve">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4、在检查、用药方面。</w:t>
      </w:r>
    </w:p>
    <w:p>
      <w:pPr>
        <w:ind w:left="0" w:right="0" w:firstLine="560"/>
        <w:spacing w:before="450" w:after="450" w:line="312" w:lineRule="auto"/>
      </w:pPr>
      <w:r>
        <w:rPr>
          <w:rFonts w:ascii="宋体" w:hAnsi="宋体" w:eastAsia="宋体" w:cs="宋体"/>
          <w:color w:val="000"/>
          <w:sz w:val="28"/>
          <w:szCs w:val="28"/>
        </w:rPr>
        <w:t xml:space="preserve">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w:t>
      </w:r>
    </w:p>
    <w:p>
      <w:pPr>
        <w:ind w:left="0" w:right="0" w:firstLine="560"/>
        <w:spacing w:before="450" w:after="450" w:line="312" w:lineRule="auto"/>
      </w:pPr>
      <w:r>
        <w:rPr>
          <w:rFonts w:ascii="宋体" w:hAnsi="宋体" w:eastAsia="宋体" w:cs="宋体"/>
          <w:color w:val="000"/>
          <w:sz w:val="28"/>
          <w:szCs w:val="28"/>
        </w:rPr>
        <w:t xml:space="preserve">5、加强外部监督。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二是定期发放门诊、住院病人意见征询卡，采纳病人提出的各种合理化建议，对病人提出的各种问题给予解决或答复。三是将每周半天的院长接待日延长为一天，病人或家属每周三都可以和院长面对面的座谈，直接向院长反映各种问题。九是定期召开社会监督员会议，以便及时听取社会各界对医院的反映。由院领导牵头组成行风联络小组，定期到区内各重点企业、外资企业、支柱企业等进行走访。如xx月分别到xxx公司、xx公司、xxx有限公司、xx公司进行了走访，深入群众，虚心听取企业领导和职工给医院在医疗服务工作中存在的不足提出宝贵意见。并发放200份了《xxx》，主动接受社会各界监督。九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医院院长个人总结篇九</w:t>
      </w:r>
    </w:p>
    <w:p>
      <w:pPr>
        <w:ind w:left="0" w:right="0" w:firstLine="560"/>
        <w:spacing w:before="450" w:after="450" w:line="312" w:lineRule="auto"/>
      </w:pPr>
      <w:r>
        <w:rPr>
          <w:rFonts w:ascii="宋体" w:hAnsi="宋体" w:eastAsia="宋体" w:cs="宋体"/>
          <w:color w:val="000"/>
          <w:sz w:val="28"/>
          <w:szCs w:val="28"/>
        </w:rPr>
        <w:t xml:space="preserve">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坚持以邓小平理论、科学发展观为指导，积极发挥党员先锋模范带头作用，先后介绍两名同志加入中国共产党。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升了教学质量，取得了良好效果。</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坚持以教学带动科研，以科研促动教学;把临床经验通过实验研究求证，把实验研究成果有效应用于临床。任现职以来，我公开发表论文8篇，其中核心刊物和刊物3篇，全英文2篇;参加了我校安全工程学院人机实验室建设项目;主持完成科研课题2项，其中省级课题1项，取得xx省科技成果证书，厅级课题1项，取得学校成果证书;参加完成学校《运动解剖学》试题库项目，取得成果证书。在申请科研课题时，我非常注重实用性、注重开发与应用，例如在实际工作中我发现现行职工健康档案管理工作模式繁琐低效，管理、查阅、保密等非常不便。为此，我申请了“高校教职工健康档案管理系统的设计与开发”的科研课题，xx年结题后即投入应用，效果甚好。</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xx年抗击“甲流”工作中，我带领全院医护人员，不畏艰辛、不分昼夜地战斗在一线，最终圆满完成防控任务，保证了学校正常教学秩序。此外，我注重增强信息化管理，开通了医院网站及xx科技学院卫生网络直报系统，创建了xx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w:t>
      </w:r>
    </w:p>
    <w:p>
      <w:pPr>
        <w:ind w:left="0" w:right="0" w:firstLine="560"/>
        <w:spacing w:before="450" w:after="450" w:line="312" w:lineRule="auto"/>
      </w:pPr>
      <w:r>
        <w:rPr>
          <w:rFonts w:ascii="宋体" w:hAnsi="宋体" w:eastAsia="宋体" w:cs="宋体"/>
          <w:color w:val="000"/>
          <w:sz w:val="28"/>
          <w:szCs w:val="28"/>
        </w:rPr>
        <w:t xml:space="preserve">医院作为我国卫生服务机构的主要力量，承担着保障人民群众健康的重要任务。随着社会主义市场经济的逐步建立，我国医院所面临的外部环境和内部机制都发生着深刻变革，院长的作用变得更加重要。今天本站小编给大家整理了医院院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三个代表”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区卫生局的正确领导下，我院争取到与中国初级卫生保健基金会健康扶贫工程的资助，共同开展历时一年的免费“xx区妇女病普查”工作，关爱妇女健康，本着“妇女健康，普查普治把关”的原则，预计参检为5.x人次，免费检查项目包括：1、一般妇科检查。2、乳腺检查：红外乳透仪。3、盆腔脏器检查：阴式b超检查。4、宫颈检查：数码电子阴道镜。5、阴道分泌物检查：常规化验检查。6、病理检查，费用约20xx,真真正正的为×××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以实际行动实践“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江门新惠区人民医院和×××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x次，总收入约为xx元，占医院总收入的.</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三个代表”，在思想上按党员标准严格要求自己。在工作上勤勤恳恳、任劳任怨，在作风上艰苦朴素、务真求实，在机关全体同志的帮助、支持下，我以“团结同志、认真学习、扎实工作”为准则，始终坚持高标准、严要求，认真完成了院内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及时解决后勤中存在的问题，取得了一定的实效。组织办公室主任及库房管理员进行库房清查，建立了台帐并制定了清领及报废物品制度，及时堵塞了漏洞;建立了车辆保养、行驶及派车制度，并专门设立了安全员;与主管领导一起查消防器材的配备及完好情况，制定了定位置设置，定专人培训，定期检查的各项制度，组织全院各个部门进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 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xx年，是我院由铁路企业医院向地方事业单位转型的第一年。管理模式与工作环境的变化给我院带来了巨大压力和挑战，为了提高医院的经济效益，由我领职工到北京的各个家属小区宣传安佳医院，住院家属病人一再提高。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在移交地方管理后，与区各委办局联系，与电视广播等媒体联系。xx年市残联与安佳医院正式建立了残疾人基地，不但为残疾人事业增添了一份力，而且为安佳医院立足怀柔市场打下良好基础。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进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负责京铁家园卫生所的管理工作，经过多方面的不懈努力，使得京铁家园卫生所正式取得卫生经营许可证，待市医保验收后，就能成为定点单位。为卫生所的生存创造了条件，而且为医院减轻了负担。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可以预料我们第二年的工作将更加繁重，要求也更高，需掌握的知识更广。为此，我将更加勤奋的工作，刻苦的学习，努力提高文化素质和各种工作技能，为安佳医院的发展做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2024-06-13T20:27:25+08:00</dcterms:created>
  <dcterms:modified xsi:type="dcterms:W3CDTF">2024-06-13T20:27:25+08:00</dcterms:modified>
</cp:coreProperties>
</file>

<file path=docProps/custom.xml><?xml version="1.0" encoding="utf-8"?>
<Properties xmlns="http://schemas.openxmlformats.org/officeDocument/2006/custom-properties" xmlns:vt="http://schemas.openxmlformats.org/officeDocument/2006/docPropsVTypes"/>
</file>