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最新失败与成功的演讲稿英语 成功与失败演讲稿(汇总11篇)</w:t>
      </w:r>
      <w:bookmarkEnd w:id="1"/>
    </w:p>
    <w:p>
      <w:pPr>
        <w:jc w:val="center"/>
        <w:spacing w:before="0" w:after="450"/>
      </w:pPr>
      <w:r>
        <w:rPr>
          <w:rFonts w:ascii="Arial" w:hAnsi="Arial" w:eastAsia="Arial" w:cs="Arial"/>
          <w:color w:val="999999"/>
          <w:sz w:val="20"/>
          <w:szCs w:val="20"/>
        </w:rPr>
        <w:t xml:space="preserve">作者：心灵舞曲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演讲的直观性使其与听众直接交流，极易感染和打动听众。以下我给大家整理了一些优质的演讲稿模板范文，希望对大家能够有所</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演讲的直观性使其与听众直接交流，极易感染和打动听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成功与失败，只有一小步”包涵两层意思：一是时间短，二是难度低。时间短是离高考只有58天，弹指一挥间，时间会一晃而过，难度低是指我们的目标——专科，现在要我们考上本科甚至重点，可能不太现实，但就50分左右的专科，人人都有机会，除非你自己不愿意跨出这一小步！</w:t>
      </w:r>
    </w:p>
    <w:p>
      <w:pPr>
        <w:ind w:left="0" w:right="0" w:firstLine="560"/>
        <w:spacing w:before="450" w:after="450" w:line="312" w:lineRule="auto"/>
      </w:pPr>
      <w:r>
        <w:rPr>
          <w:rFonts w:ascii="宋体" w:hAnsi="宋体" w:eastAsia="宋体" w:cs="宋体"/>
          <w:color w:val="000"/>
          <w:sz w:val="28"/>
          <w:szCs w:val="28"/>
        </w:rPr>
        <w:t xml:space="preserve">前几天简单讲过六个字：坚持、投入、调整，今天再谈三点意见：</w:t>
      </w:r>
    </w:p>
    <w:p>
      <w:pPr>
        <w:ind w:left="0" w:right="0" w:firstLine="560"/>
        <w:spacing w:before="450" w:after="450" w:line="312" w:lineRule="auto"/>
      </w:pPr>
      <w:r>
        <w:rPr>
          <w:rFonts w:ascii="宋体" w:hAnsi="宋体" w:eastAsia="宋体" w:cs="宋体"/>
          <w:color w:val="000"/>
          <w:sz w:val="28"/>
          <w:szCs w:val="28"/>
        </w:rPr>
        <w:t xml:space="preserve">首先，做任何事情都需要氛围，打个不恰当的比方，如果人一生下来就当猪养，长大了就完全有可能成为猪。大家的课堂需要大家来呵护，没有肥沃的土壤，不可能有丰硕的\'收获，没有优秀的集体，不可能产生优秀的个人。</w:t>
      </w:r>
    </w:p>
    <w:p>
      <w:pPr>
        <w:ind w:left="0" w:right="0" w:firstLine="560"/>
        <w:spacing w:before="450" w:after="450" w:line="312" w:lineRule="auto"/>
      </w:pPr>
      <w:r>
        <w:rPr>
          <w:rFonts w:ascii="宋体" w:hAnsi="宋体" w:eastAsia="宋体" w:cs="宋体"/>
          <w:color w:val="000"/>
          <w:sz w:val="28"/>
          <w:szCs w:val="28"/>
        </w:rPr>
        <w:t xml:space="preserve">其次，人人都没有理由选择放弃，最终能否成功，一定要试过了才知道，最后这50多天带给自己的是意想不到的成功还是难以接受的失败，在一定程度上就取决于你是否真正坚持了、真正投入了与真正调整了。</w:t>
      </w:r>
    </w:p>
    <w:p>
      <w:pPr>
        <w:ind w:left="0" w:right="0" w:firstLine="560"/>
        <w:spacing w:before="450" w:after="450" w:line="312" w:lineRule="auto"/>
      </w:pPr>
      <w:r>
        <w:rPr>
          <w:rFonts w:ascii="宋体" w:hAnsi="宋体" w:eastAsia="宋体" w:cs="宋体"/>
          <w:color w:val="000"/>
          <w:sz w:val="28"/>
          <w:szCs w:val="28"/>
        </w:rPr>
        <w:t xml:space="preserve">最后，我真心希望咱们11班每个成员，都能珍惜高中生活这值得珍惜的分分秒秒，别给自己留下遗憾，给老师留下难堪。</w:t>
      </w:r>
    </w:p>
    <w:p>
      <w:pPr>
        <w:ind w:left="0" w:right="0" w:firstLine="560"/>
        <w:spacing w:before="450" w:after="450" w:line="312" w:lineRule="auto"/>
      </w:pPr>
      <w:r>
        <w:rPr>
          <w:rFonts w:ascii="宋体" w:hAnsi="宋体" w:eastAsia="宋体" w:cs="宋体"/>
          <w:color w:val="000"/>
          <w:sz w:val="28"/>
          <w:szCs w:val="28"/>
        </w:rPr>
        <w:t xml:space="preserve">不知道你们有没有这样的感受：作为班主任，尽管有时候也批评你们，并且批评得很严厉，但从情感上来讲，我跟你们始终是一伙的，我将你们每个同学都放在心上。所以，单纯从情感上来讲，你们都没有丝毫理由将一模惨败的悲剧，在二模当中重演，而让我再次死得那么地不甘与难堪。</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失败与成功的演讲稿英语篇二</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古至今，成功与失败二词，永远都是那么的鲜明。在俗人眼中，成功之人都是高高在上，永远都是成功的，对于失败之人，却是将视为，眼中钉，肉中刺，永无翻身之日。成功没有永远的成功，失败也没有永远的失败！</w:t>
      </w:r>
    </w:p>
    <w:p>
      <w:pPr>
        <w:ind w:left="0" w:right="0" w:firstLine="560"/>
        <w:spacing w:before="450" w:after="450" w:line="312" w:lineRule="auto"/>
      </w:pPr>
      <w:r>
        <w:rPr>
          <w:rFonts w:ascii="宋体" w:hAnsi="宋体" w:eastAsia="宋体" w:cs="宋体"/>
          <w:color w:val="000"/>
          <w:sz w:val="28"/>
          <w:szCs w:val="28"/>
        </w:rPr>
        <w:t xml:space="preserve">其实成功与失败都是对于一个人的考验。但都有两个优点与两个缺点！</w:t>
      </w:r>
    </w:p>
    <w:p>
      <w:pPr>
        <w:ind w:left="0" w:right="0" w:firstLine="560"/>
        <w:spacing w:before="450" w:after="450" w:line="312" w:lineRule="auto"/>
      </w:pPr>
      <w:r>
        <w:rPr>
          <w:rFonts w:ascii="宋体" w:hAnsi="宋体" w:eastAsia="宋体" w:cs="宋体"/>
          <w:color w:val="000"/>
          <w:sz w:val="28"/>
          <w:szCs w:val="28"/>
        </w:rPr>
        <w:t xml:space="preserve">成功的优点在于，试明了人生某一个目标的完成，给于自信之上的自信。证明了，自己的实力与信念！</w:t>
      </w:r>
    </w:p>
    <w:p>
      <w:pPr>
        <w:ind w:left="0" w:right="0" w:firstLine="560"/>
        <w:spacing w:before="450" w:after="450" w:line="312" w:lineRule="auto"/>
      </w:pPr>
      <w:r>
        <w:rPr>
          <w:rFonts w:ascii="宋体" w:hAnsi="宋体" w:eastAsia="宋体" w:cs="宋体"/>
          <w:color w:val="000"/>
          <w:sz w:val="28"/>
          <w:szCs w:val="28"/>
        </w:rPr>
        <w:t xml:space="preserve">成功的缺点在于，当一个人成功之后，长时间的.生存于，成功的那一刻。而却不知道，成功与他已经慢慢的，产生了距离。失败的优点在于，真正考验了一个人的坚韧不拔的意志，和对于失败的看法。要知道失败的原因，明白如何对待他！努力战胜眼前的失败，战胜了眼前的失败，就等于失败中的成功。因为战胜自己的成功，是非一般的成功！你才会铭记在心！</w:t>
      </w:r>
    </w:p>
    <w:p>
      <w:pPr>
        <w:ind w:left="0" w:right="0" w:firstLine="560"/>
        <w:spacing w:before="450" w:after="450" w:line="312" w:lineRule="auto"/>
      </w:pPr>
      <w:r>
        <w:rPr>
          <w:rFonts w:ascii="宋体" w:hAnsi="宋体" w:eastAsia="宋体" w:cs="宋体"/>
          <w:color w:val="000"/>
          <w:sz w:val="28"/>
          <w:szCs w:val="28"/>
        </w:rPr>
        <w:t xml:space="preserve">失败的缺点在于，长时间无法从苦海之中，逃离出来。一个人失败在时候，是需要时间的，但时间的长短就等于，一个人的修为！所以才会在茫茫苦海中，越陷越深，无法自拔！</w:t>
      </w:r>
    </w:p>
    <w:p>
      <w:pPr>
        <w:ind w:left="0" w:right="0" w:firstLine="560"/>
        <w:spacing w:before="450" w:after="450" w:line="312" w:lineRule="auto"/>
      </w:pPr>
      <w:r>
        <w:rPr>
          <w:rFonts w:ascii="宋体" w:hAnsi="宋体" w:eastAsia="宋体" w:cs="宋体"/>
          <w:color w:val="000"/>
          <w:sz w:val="28"/>
          <w:szCs w:val="28"/>
        </w:rPr>
        <w:t xml:space="preserve">无论成功还是失败，都是人生的一个点。就像直线一样，是用每一个圆点，而点出来的。每个点，可以说是成功，也可是说是失败。但这个圆点，怎么画，还再于自己。怎么画才会圆。</w:t>
      </w:r>
    </w:p>
    <w:p>
      <w:pPr>
        <w:ind w:left="0" w:right="0" w:firstLine="560"/>
        <w:spacing w:before="450" w:after="450" w:line="312" w:lineRule="auto"/>
      </w:pPr>
      <w:r>
        <w:rPr>
          <w:rFonts w:ascii="宋体" w:hAnsi="宋体" w:eastAsia="宋体" w:cs="宋体"/>
          <w:color w:val="000"/>
          <w:sz w:val="28"/>
          <w:szCs w:val="28"/>
        </w:rPr>
        <w:t xml:space="preserve">人生的直线，不再于直与不直！而在于，每一个点！</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失败是一件很普通的事情，人的一生中谁都会有失败。当人遇到失败时很容易灰心丧气，对自己没有了信心，有些人还会因此而退缩。但有些人会从失败中振作起来，并不懈努力，从而取得最后的成功!每个人都渴望成功，它能带来名望与荣誉，人在成功时非常激动以至于很容易忽略他有过的所有失败的尝试……说到“失败”二字，我还是不得不提起初中时期的第一场期末考试。说实话，考试前我很精心地做了准备，可为什么听到的仍然是这样一个噩耗呢?不过，过去了的事就是过去了，我必须面对这个现实：从失败中总结教训，更加努力，争取在下一场考试中做得更好!也是，人的一生中哪能没有失败，失败仅仅是一个警示自己的标志罢了。正如我们大家所说：失败是成功之母。</w:t>
      </w:r>
    </w:p>
    <w:p>
      <w:pPr>
        <w:ind w:left="0" w:right="0" w:firstLine="560"/>
        <w:spacing w:before="450" w:after="450" w:line="312" w:lineRule="auto"/>
      </w:pPr>
      <w:r>
        <w:rPr>
          <w:rFonts w:ascii="宋体" w:hAnsi="宋体" w:eastAsia="宋体" w:cs="宋体"/>
          <w:color w:val="000"/>
          <w:sz w:val="28"/>
          <w:szCs w:val="28"/>
        </w:rPr>
        <w:t xml:space="preserve">失败是一种财富，它给我们以教训，并鼓励我们去争取更大的进步;成功也是一种财富，它给我们以激励，并鼓励我们去努力，做得更好。</w:t>
      </w:r>
    </w:p>
    <w:p>
      <w:pPr>
        <w:ind w:left="0" w:right="0" w:firstLine="560"/>
        <w:spacing w:before="450" w:after="450" w:line="312" w:lineRule="auto"/>
      </w:pPr>
      <w:r>
        <w:rPr>
          <w:rFonts w:ascii="宋体" w:hAnsi="宋体" w:eastAsia="宋体" w:cs="宋体"/>
          <w:color w:val="000"/>
          <w:sz w:val="28"/>
          <w:szCs w:val="28"/>
        </w:rPr>
        <w:t xml:space="preserve">失败是一盏明亮的灯，它帮助我们认识自己的缺点，并引导我们沿着正确的方向前进;成功也是一盏明亮的灯，它帮助我们看清自己的优、缺点，并照亮我们前进的正确道路。</w:t>
      </w:r>
    </w:p>
    <w:p>
      <w:pPr>
        <w:ind w:left="0" w:right="0" w:firstLine="560"/>
        <w:spacing w:before="450" w:after="450" w:line="312" w:lineRule="auto"/>
      </w:pPr>
      <w:r>
        <w:rPr>
          <w:rFonts w:ascii="宋体" w:hAnsi="宋体" w:eastAsia="宋体" w:cs="宋体"/>
          <w:color w:val="000"/>
          <w:sz w:val="28"/>
          <w:szCs w:val="28"/>
        </w:rPr>
        <w:t xml:space="preserve">失败是一种考验，它能锤炼我们的意志，通过无数次的失败，我们就会摆脱弱点，变得更加坚强;成功也是一种考验，它能锻炼我们的能力，通过无数次的成功，我们就会找到缺点，变得更加努力。</w:t>
      </w:r>
    </w:p>
    <w:p>
      <w:pPr>
        <w:ind w:left="0" w:right="0" w:firstLine="560"/>
        <w:spacing w:before="450" w:after="450" w:line="312" w:lineRule="auto"/>
      </w:pPr>
      <w:r>
        <w:rPr>
          <w:rFonts w:ascii="宋体" w:hAnsi="宋体" w:eastAsia="宋体" w:cs="宋体"/>
          <w:color w:val="000"/>
          <w:sz w:val="28"/>
          <w:szCs w:val="28"/>
        </w:rPr>
        <w:t xml:space="preserve">失败是一种希望，当我们懂得了失败的原因，我们就会迈出成功的第</w:t>
      </w:r>
    </w:p>
    <w:p>
      <w:pPr>
        <w:ind w:left="0" w:right="0" w:firstLine="560"/>
        <w:spacing w:before="450" w:after="450" w:line="312" w:lineRule="auto"/>
      </w:pPr>
      <w:r>
        <w:rPr>
          <w:rFonts w:ascii="宋体" w:hAnsi="宋体" w:eastAsia="宋体" w:cs="宋体"/>
          <w:color w:val="000"/>
          <w:sz w:val="28"/>
          <w:szCs w:val="28"/>
        </w:rPr>
        <w:t xml:space="preserve">一步;成功也是一种希望，当我们懂得了成功的原因，我们就会继续走下去。</w:t>
      </w:r>
    </w:p>
    <w:p>
      <w:pPr>
        <w:ind w:left="0" w:right="0" w:firstLine="560"/>
        <w:spacing w:before="450" w:after="450" w:line="312" w:lineRule="auto"/>
      </w:pPr>
      <w:r>
        <w:rPr>
          <w:rFonts w:ascii="宋体" w:hAnsi="宋体" w:eastAsia="宋体" w:cs="宋体"/>
          <w:color w:val="000"/>
          <w:sz w:val="28"/>
          <w:szCs w:val="28"/>
        </w:rPr>
        <w:t xml:space="preserve">……成功与失败，这两个紧密相连的词语，带给了我们什么?是成功的喜悦还是失败的酸楚，其实都不是，它们带给我们的是一次挑战自我的经历。取得最后的成功，失败的经历是必不可少的;有了无数次失败之后的尝试，成功也会向你招手……朋友们，为了你们自己的梦想而努力吧!请坚信：人生道路上不可能一帆风顺，没有失败，哪里来的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失败与成功的演讲稿英语篇四</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人人都讨厌失败，然而，每个人都喜爱成功。</w:t>
      </w:r>
    </w:p>
    <w:p>
      <w:pPr>
        <w:ind w:left="0" w:right="0" w:firstLine="560"/>
        <w:spacing w:before="450" w:after="450" w:line="312" w:lineRule="auto"/>
      </w:pPr>
      <w:r>
        <w:rPr>
          <w:rFonts w:ascii="宋体" w:hAnsi="宋体" w:eastAsia="宋体" w:cs="宋体"/>
          <w:color w:val="000"/>
          <w:sz w:val="28"/>
          <w:szCs w:val="28"/>
        </w:rPr>
        <w:t xml:space="preserve">败与成功之间，往往只相距那么一丁点的距离，但是，这微小的距离却足以让人失魂落魄，甚至放弃自己。但是，又有一句老话叫做“失败乃成功之母”，因此，有失败的地方就存在成功的影子，失败与成功又是分不开的。</w:t>
      </w:r>
    </w:p>
    <w:p>
      <w:pPr>
        <w:ind w:left="0" w:right="0" w:firstLine="560"/>
        <w:spacing w:before="450" w:after="450" w:line="312" w:lineRule="auto"/>
      </w:pPr>
      <w:r>
        <w:rPr>
          <w:rFonts w:ascii="宋体" w:hAnsi="宋体" w:eastAsia="宋体" w:cs="宋体"/>
          <w:color w:val="000"/>
          <w:sz w:val="28"/>
          <w:szCs w:val="28"/>
        </w:rPr>
        <w:t xml:space="preserve">有的人会因为失败了了灰心丧气，从此一蹶不振，然而却不知道，再迈出一步，前方就是成功的彼岸，再走一步，光明就会与你相逢。</w:t>
      </w:r>
    </w:p>
    <w:p>
      <w:pPr>
        <w:ind w:left="0" w:right="0" w:firstLine="560"/>
        <w:spacing w:before="450" w:after="450" w:line="312" w:lineRule="auto"/>
      </w:pPr>
      <w:r>
        <w:rPr>
          <w:rFonts w:ascii="宋体" w:hAnsi="宋体" w:eastAsia="宋体" w:cs="宋体"/>
          <w:color w:val="000"/>
          <w:sz w:val="28"/>
          <w:szCs w:val="28"/>
        </w:rPr>
        <w:t xml:space="preserve">换一种思考，人生可能步步都顺利吗，从呱呱落地的婴儿到会说一点话的小孩子，我们曾多次妄想成功的走过脚下的路，可失败总是痛苦的，但也只有这种痛苦，才能磨练出我们现在坚韧的精神，就是这种失败的洗刷，才能使我们看到成功的曙光，才能让我们感受成功。</w:t>
      </w:r>
    </w:p>
    <w:p>
      <w:pPr>
        <w:ind w:left="0" w:right="0" w:firstLine="560"/>
        <w:spacing w:before="450" w:after="450" w:line="312" w:lineRule="auto"/>
      </w:pPr>
      <w:r>
        <w:rPr>
          <w:rFonts w:ascii="宋体" w:hAnsi="宋体" w:eastAsia="宋体" w:cs="宋体"/>
          <w:color w:val="000"/>
          <w:sz w:val="28"/>
          <w:szCs w:val="28"/>
        </w:rPr>
        <w:t xml:space="preserve">或许，成功在向你奔跑时，失败也在远方窥视着你。就拿我来说吧，我也不想提小学生活了，在那里我自豪的像个公主，每次的成绩在班里都遥遥领先。而我，也只有在期末考试前复习几天，成功的喜悦使我完全忘了躲避失败，果然，到了初中，失败来了，在月考中它无情的书写着我的分数，使我的内心曾经动摇过多次，我曾想过是否我的水平就是如此，但是，我仍想摆脱它，于是，我开始埋头苦干。终于，丢去的分数回来了：5分，7分，10分，15分……我尽量的把失败压制到最小，成功也开始向我招手，我相信，经过时间的冲刷，我会和失败说再见，会迎来成功。</w:t>
      </w:r>
    </w:p>
    <w:p>
      <w:pPr>
        <w:ind w:left="0" w:right="0" w:firstLine="560"/>
        <w:spacing w:before="450" w:after="450" w:line="312" w:lineRule="auto"/>
      </w:pPr>
      <w:r>
        <w:rPr>
          <w:rFonts w:ascii="宋体" w:hAnsi="宋体" w:eastAsia="宋体" w:cs="宋体"/>
          <w:color w:val="000"/>
          <w:sz w:val="28"/>
          <w:szCs w:val="28"/>
        </w:rPr>
        <w:t xml:space="preserve">成功与失败就像两座港湾，中间只隔着一条河，若你愿迈步，这条河是那么的窄，一步便能跨过。但当你过于相信自己，坚信迎来成功只是时间的问题，却不努力，等你再去瞻望成功的港湾时，你会发现那条河变的是那么的宽阔，遥不可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失败与成功的演讲稿英语篇五</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人人都讨厌失败，然而，每个人都喜爱成功。</w:t>
      </w:r>
    </w:p>
    <w:p>
      <w:pPr>
        <w:ind w:left="0" w:right="0" w:firstLine="560"/>
        <w:spacing w:before="450" w:after="450" w:line="312" w:lineRule="auto"/>
      </w:pPr>
      <w:r>
        <w:rPr>
          <w:rFonts w:ascii="宋体" w:hAnsi="宋体" w:eastAsia="宋体" w:cs="宋体"/>
          <w:color w:val="000"/>
          <w:sz w:val="28"/>
          <w:szCs w:val="28"/>
        </w:rPr>
        <w:t xml:space="preserve">失败与成功之间，往往只相距那么一丁点的距离，但是，这微小的距离却足以让人失魂落魄，甚至放弃自己。但是，又有一句老话叫做“失败乃成功之母”，因此，有失败的地方就存在成功的影子，失败与成功又是分不开的。</w:t>
      </w:r>
    </w:p>
    <w:p>
      <w:pPr>
        <w:ind w:left="0" w:right="0" w:firstLine="560"/>
        <w:spacing w:before="450" w:after="450" w:line="312" w:lineRule="auto"/>
      </w:pPr>
      <w:r>
        <w:rPr>
          <w:rFonts w:ascii="宋体" w:hAnsi="宋体" w:eastAsia="宋体" w:cs="宋体"/>
          <w:color w:val="000"/>
          <w:sz w:val="28"/>
          <w:szCs w:val="28"/>
        </w:rPr>
        <w:t xml:space="preserve">有的人会因为失败了了灰心丧气，从此一蹶不振，然而却不知道，再迈出一步，前方就是成功的彼岸，再走一步，光明就会与你相逢。</w:t>
      </w:r>
    </w:p>
    <w:p>
      <w:pPr>
        <w:ind w:left="0" w:right="0" w:firstLine="560"/>
        <w:spacing w:before="450" w:after="450" w:line="312" w:lineRule="auto"/>
      </w:pPr>
      <w:r>
        <w:rPr>
          <w:rFonts w:ascii="宋体" w:hAnsi="宋体" w:eastAsia="宋体" w:cs="宋体"/>
          <w:color w:val="000"/>
          <w:sz w:val="28"/>
          <w:szCs w:val="28"/>
        </w:rPr>
        <w:t xml:space="preserve">换一种思考，人生可能步步都顺利吗，从呱呱落地的婴儿到会说一点话的小孩子，我们曾多次妄想成功的走过脚下的路，可失败总是痛苦的，但也只有这种痛苦，才能磨练出我们现在坚韧的精神，就是这种失败的洗刷，才能使我们看到成功的曙光，才能让我们感受成功。</w:t>
      </w:r>
    </w:p>
    <w:p>
      <w:pPr>
        <w:ind w:left="0" w:right="0" w:firstLine="560"/>
        <w:spacing w:before="450" w:after="450" w:line="312" w:lineRule="auto"/>
      </w:pPr>
      <w:r>
        <w:rPr>
          <w:rFonts w:ascii="宋体" w:hAnsi="宋体" w:eastAsia="宋体" w:cs="宋体"/>
          <w:color w:val="000"/>
          <w:sz w:val="28"/>
          <w:szCs w:val="28"/>
        </w:rPr>
        <w:t xml:space="preserve">或许，成功在向你奔跑时，失败也在远方窥视着你。就拿我来说吧，我也不想提小学生活了，在那里我自豪的像个公主，每次的成绩在班里都遥遥领先。而我，也只有在期末考试前复习几天，成功的喜悦使我完全忘了躲避失败，果然，到了初中，失败来了，在月考中它无情的书写着我的分数，使我的内心曾经动摇过多次，我曾想过是否我的水平就是如此，但是，我仍想摆脱它，于是，我开始埋头苦干。终于，丢去的分数回来了：5分，7分，10分，15分……我尽量的把失败压制到最小，成功也开始向我招手，我相信，经过时间的冲刷，我会和失败说再见，会迎来成功。</w:t>
      </w:r>
    </w:p>
    <w:p>
      <w:pPr>
        <w:ind w:left="0" w:right="0" w:firstLine="560"/>
        <w:spacing w:before="450" w:after="450" w:line="312" w:lineRule="auto"/>
      </w:pPr>
      <w:r>
        <w:rPr>
          <w:rFonts w:ascii="宋体" w:hAnsi="宋体" w:eastAsia="宋体" w:cs="宋体"/>
          <w:color w:val="000"/>
          <w:sz w:val="28"/>
          <w:szCs w:val="28"/>
        </w:rPr>
        <w:t xml:space="preserve">成功与失败就像两座港湾，中间只隔着一条河，若你愿迈步，这条河是那么的窄，一步便能跨过。但当你过于相信自己，坚信迎来成功只是时间的问题，却不努力，等你再去瞻望成功的港湾时，你会发现那条河变的是那么的宽阔，遥不可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失败与成功的演讲稿英语篇六</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成功者的背后必定经历失败。在经历失败的同时，他们的眼前摆着两条路：一条是一蹶不振，丧失信心，这必然是一条失败之路。而另一条则是重新爬起来，正确看待失败，那，在前面不远处，成功以经在向你招手。</w:t>
      </w:r>
    </w:p>
    <w:p>
      <w:pPr>
        <w:ind w:left="0" w:right="0" w:firstLine="560"/>
        <w:spacing w:before="450" w:after="450" w:line="312" w:lineRule="auto"/>
      </w:pPr>
      <w:r>
        <w:rPr>
          <w:rFonts w:ascii="宋体" w:hAnsi="宋体" w:eastAsia="宋体" w:cs="宋体"/>
          <w:color w:val="000"/>
          <w:sz w:val="28"/>
          <w:szCs w:val="28"/>
        </w:rPr>
        <w:t xml:space="preserve">在这个世界上，从来没有什么真正的“绝境”。无论黑夜多么漫长，朝阳总会冉冉升起；无论风雪怎样肆虐，春风终会缓缓吹拂。其实，无论来自外界的不幸是怎样的沉重；无论源于自身的灾难又是如何的巨大；只要我们能有拼搏进取，百折不挠的精神，任何困难都会迎刃而解。</w:t>
      </w:r>
    </w:p>
    <w:p>
      <w:pPr>
        <w:ind w:left="0" w:right="0" w:firstLine="560"/>
        <w:spacing w:before="450" w:after="450" w:line="312" w:lineRule="auto"/>
      </w:pPr>
      <w:r>
        <w:rPr>
          <w:rFonts w:ascii="宋体" w:hAnsi="宋体" w:eastAsia="宋体" w:cs="宋体"/>
          <w:color w:val="000"/>
          <w:sz w:val="28"/>
          <w:szCs w:val="28"/>
        </w:rPr>
        <w:t xml:space="preserve">人的一生就好像是一个战场。常言道：胜败乃兵家常事。的确在人生的战场上，失败随时随地都可能盯上你，让你“全军覆没”，对于一个懦夫来说，每一次失败都是一次精神上的死亡。只有那些不怕失败，坚持奋战的人才可以算得上是真正的英雄与强者。失败并不可怕，在那里跌倒就在哪里爬起。成功也取决于对待失败的两种心态：有人认为失败是压力，是压在头上足有千斤重的担子，让人永远都爬不起来。也有人认为失败是动力，是推动下一次成功的基础，是迈向成功的阶梯。</w:t>
      </w:r>
    </w:p>
    <w:p>
      <w:pPr>
        <w:ind w:left="0" w:right="0" w:firstLine="560"/>
        <w:spacing w:before="450" w:after="450" w:line="312" w:lineRule="auto"/>
      </w:pPr>
      <w:r>
        <w:rPr>
          <w:rFonts w:ascii="宋体" w:hAnsi="宋体" w:eastAsia="宋体" w:cs="宋体"/>
          <w:color w:val="000"/>
          <w:sz w:val="28"/>
          <w:szCs w:val="28"/>
        </w:rPr>
        <w:t xml:space="preserve">每一个人从呱呱落地的那一刻开始，手里有的只是和别人一样的资本。而当走到生命的尽头，扮演着的却是社会上各种各样不同的角色。有的成了富可敌国的富翁，有的却成了一贫如洗的乞丐；有的成了国家的栋梁之才，有的却做了偷盗，贩毒，私运军械这些罪恶的勾当———————毕竟，人谁无败？只有不向失败屈服，不向困难低头，拼搏进取的才算是真正的胜者。</w:t>
      </w:r>
    </w:p>
    <w:p>
      <w:pPr>
        <w:ind w:left="0" w:right="0" w:firstLine="560"/>
        <w:spacing w:before="450" w:after="450" w:line="312" w:lineRule="auto"/>
      </w:pPr>
      <w:r>
        <w:rPr>
          <w:rFonts w:ascii="宋体" w:hAnsi="宋体" w:eastAsia="宋体" w:cs="宋体"/>
          <w:color w:val="000"/>
          <w:sz w:val="28"/>
          <w:szCs w:val="28"/>
        </w:rPr>
        <w:t xml:space="preserve">从古至今，我国涌现了许多通过拼搏进取取得辉煌志士仁人玄奘就是一个典型的例子，他那“不取真经不回头的拼搏进取精神，永远留在世人心中。汉朝的司马迁，再游历了大半中国后，在身心受到重创后，还是在牢里写下了世界名著——史记。著名的速算大师史丰收在经历了无数个日日夜夜的刻苦钻研后，成功的打破了传统的四则运算法则，创造了从高位算起，不用计算工具，便一口报出答案的快速运算法——————他们之间，唯一相同的就是他们从不放弃任何成功的希望，哪怕是一点点。</w:t>
      </w:r>
    </w:p>
    <w:p>
      <w:pPr>
        <w:ind w:left="0" w:right="0" w:firstLine="560"/>
        <w:spacing w:before="450" w:after="450" w:line="312" w:lineRule="auto"/>
      </w:pPr>
      <w:r>
        <w:rPr>
          <w:rFonts w:ascii="宋体" w:hAnsi="宋体" w:eastAsia="宋体" w:cs="宋体"/>
          <w:color w:val="000"/>
          <w:sz w:val="28"/>
          <w:szCs w:val="28"/>
        </w:rPr>
        <w:t xml:space="preserve">胜败输赢只决定一时，只有不断的努力，不断的充实自我，才能成为最后的成功者。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失败与成功的演讲稿英语篇七</w:t>
      </w:r>
    </w:p>
    <w:p>
      <w:pPr>
        <w:ind w:left="0" w:right="0" w:firstLine="560"/>
        <w:spacing w:before="450" w:after="450" w:line="312" w:lineRule="auto"/>
      </w:pPr>
      <w:r>
        <w:rPr>
          <w:rFonts w:ascii="宋体" w:hAnsi="宋体" w:eastAsia="宋体" w:cs="宋体"/>
          <w:color w:val="000"/>
          <w:sz w:val="28"/>
          <w:szCs w:val="28"/>
        </w:rPr>
        <w:t xml:space="preserve">老师同学们好！</w:t>
      </w:r>
    </w:p>
    <w:p>
      <w:pPr>
        <w:ind w:left="0" w:right="0" w:firstLine="560"/>
        <w:spacing w:before="450" w:after="450" w:line="312" w:lineRule="auto"/>
      </w:pPr>
      <w:r>
        <w:rPr>
          <w:rFonts w:ascii="宋体" w:hAnsi="宋体" w:eastAsia="宋体" w:cs="宋体"/>
          <w:color w:val="000"/>
          <w:sz w:val="28"/>
          <w:szCs w:val="28"/>
        </w:rPr>
        <w:t xml:space="preserve">成功对每个人来说都是一件甜蜜的事情。在别人眼里，他们可能觉得我要是和他一样幸运就好了。但是他们可能想不到成功的人，想不到他们在成功之前遇到的挫折和失败。这样的人很可能会失败，即使成功了，也只会来自巨大的失败和挫折，因为没有人能随随便便成功。</w:t>
      </w:r>
    </w:p>
    <w:p>
      <w:pPr>
        <w:ind w:left="0" w:right="0" w:firstLine="560"/>
        <w:spacing w:before="450" w:after="450" w:line="312" w:lineRule="auto"/>
      </w:pPr>
      <w:r>
        <w:rPr>
          <w:rFonts w:ascii="宋体" w:hAnsi="宋体" w:eastAsia="宋体" w:cs="宋体"/>
          <w:color w:val="000"/>
          <w:sz w:val="28"/>
          <w:szCs w:val="28"/>
        </w:rPr>
        <w:t xml:space="preserve">“失败是成功之母”这句名言流传了几百年，现在还有人在说。但是，有时候失败后人们安慰自己也只是一句话。他们只是在为失败找借口，永远不明白它的真正含义。只有经常遇到失败的人，才能真正理解这句话的含义，更好地鼓励和告诫自己，达到这句话的预期效果。</w:t>
      </w:r>
    </w:p>
    <w:p>
      <w:pPr>
        <w:ind w:left="0" w:right="0" w:firstLine="560"/>
        <w:spacing w:before="450" w:after="450" w:line="312" w:lineRule="auto"/>
      </w:pPr>
      <w:r>
        <w:rPr>
          <w:rFonts w:ascii="宋体" w:hAnsi="宋体" w:eastAsia="宋体" w:cs="宋体"/>
          <w:color w:val="000"/>
          <w:sz w:val="28"/>
          <w:szCs w:val="28"/>
        </w:rPr>
        <w:t xml:space="preserve">很多人只看到成功后的喜悦，而忽略了过程。其实失败的过程真的能带来快乐。当你成功准备了一道菜，你会很开心。回忆起做饭的过程，能更好的理解来之不易的成功吗？结果固然重要，但过程最值得回味~！</w:t>
      </w:r>
    </w:p>
    <w:p>
      <w:pPr>
        <w:ind w:left="0" w:right="0" w:firstLine="560"/>
        <w:spacing w:before="450" w:after="450" w:line="312" w:lineRule="auto"/>
      </w:pPr>
      <w:r>
        <w:rPr>
          <w:rFonts w:ascii="宋体" w:hAnsi="宋体" w:eastAsia="宋体" w:cs="宋体"/>
          <w:color w:val="000"/>
          <w:sz w:val="28"/>
          <w:szCs w:val="28"/>
        </w:rPr>
        <w:t xml:space="preserve">成功之后，就不能靠当初的失败和努力去进步，吃旧书，回忆过去失败时的艰辛，更加努力。爬上一段楼梯。不要在流沙河老师的诗里说，‘英雄失理想，堕落平庸，不厌其烦地夸年功；平庸的人失去理想，变得平庸一辈子，可笑的诅咒眼前的环境。“你不能对自己暂时的成功沾沾自喜，否则你会面临更大的失败，束手无策。在人生的道路上，成功的秘诀在于坚持和毅力，失败的教训在于疲惫和不在乎。</w:t>
      </w:r>
    </w:p>
    <w:p>
      <w:pPr>
        <w:ind w:left="0" w:right="0" w:firstLine="560"/>
        <w:spacing w:before="450" w:after="450" w:line="312" w:lineRule="auto"/>
      </w:pPr>
      <w:r>
        <w:rPr>
          <w:rFonts w:ascii="宋体" w:hAnsi="宋体" w:eastAsia="宋体" w:cs="宋体"/>
          <w:color w:val="000"/>
          <w:sz w:val="28"/>
          <w:szCs w:val="28"/>
        </w:rPr>
        <w:t xml:space="preserve">人们总是喜欢用鲜花和掌声来迎接胜利者，但我们应该知道，成功的道路是崎岖不平的，多刺的，崎岖不平的。有些人喜欢用责备和嘲笑来对待失败者，但我们应该知道，失败中有希望，它孕育着胜利。我们不应该因为一时的失败而失去信心，而应该勇敢地站出来。张海迪说：“一百落等于一百升”。失败只是暂时的，只要我们能持之以恒，最终就能取得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失败与成功的演讲稿英语篇八</w:t>
      </w:r>
    </w:p>
    <w:p>
      <w:pPr>
        <w:ind w:left="0" w:right="0" w:firstLine="560"/>
        <w:spacing w:before="450" w:after="450" w:line="312" w:lineRule="auto"/>
      </w:pPr>
      <w:r>
        <w:rPr>
          <w:rFonts w:ascii="宋体" w:hAnsi="宋体" w:eastAsia="宋体" w:cs="宋体"/>
          <w:color w:val="000"/>
          <w:sz w:val="28"/>
          <w:szCs w:val="28"/>
        </w:rPr>
        <w:t xml:space="preserve">我还是再正式地介绍一下我自己：我是华谊兄弟的创始人王_。我今年45岁，然后我从今天开始进入了我的青春期。我想分享的是：我45年成长下来，现在对生活、对工作、对所有人生所碰到的事情的一点点小的感受，就是永远不要用习惯打败自己!永远要保持一颗变化的心!</w:t>
      </w:r>
    </w:p>
    <w:p>
      <w:pPr>
        <w:ind w:left="0" w:right="0" w:firstLine="560"/>
        <w:spacing w:before="450" w:after="450" w:line="312" w:lineRule="auto"/>
      </w:pPr>
      <w:r>
        <w:rPr>
          <w:rFonts w:ascii="宋体" w:hAnsi="宋体" w:eastAsia="宋体" w:cs="宋体"/>
          <w:color w:val="000"/>
          <w:sz w:val="28"/>
          <w:szCs w:val="28"/>
        </w:rPr>
        <w:t xml:space="preserve">在我进入这个行业的第一年，我就跟三个当时非常有成就的或者非常新锐的导演合作，很顺利地进入这个行业。我在这一年选择的方式，就是学习。怎么学习呢?加入冯小刚导演的剧组，当一名演员。对!可能大家有机会再看到这部老片的时候，可以看到里面有一个胖胖的、头发长长的、穿着一件红色体恤衫的很坏的男人，很坏的男孩子就是我。当时我是在傅彪老师身边的四个损友(之一)，另外一个呢，跟我是一样的经历，我们两个都是电影处女作，结果路走得非常不同。我现在变成了一个成功的制片人，成为一个企业的管理者。而他在演员的道路上走得非常远，他现在已经变成非常非常多的影帝，他的名字就叫张_。</w:t>
      </w:r>
    </w:p>
    <w:p>
      <w:pPr>
        <w:ind w:left="0" w:right="0" w:firstLine="560"/>
        <w:spacing w:before="450" w:after="450" w:line="312" w:lineRule="auto"/>
      </w:pPr>
      <w:r>
        <w:rPr>
          <w:rFonts w:ascii="宋体" w:hAnsi="宋体" w:eastAsia="宋体" w:cs="宋体"/>
          <w:color w:val="000"/>
          <w:sz w:val="28"/>
          <w:szCs w:val="28"/>
        </w:rPr>
        <w:t xml:space="preserve">在跟_那次认识之后，我们就变成了朋友，但是很多很多年都没有太多的机会可以有更多的工作的延续。因为他开始之后就爱上了这一行，去演电视剧。直到我们跟冯小刚导演在拍摄一部新的电影叫《集结号》的时候，我们为了这个电影做了大量的筹备。在这个期间，有无数的年轻演员来试戏，可是在我们制片人跟导演大量地在看试戏回放的时候，因为他们基本上试的都是一段戏，突然发现有一个人在每一组的试戏当中都出现，就叫张涵予。</w:t>
      </w:r>
    </w:p>
    <w:p>
      <w:pPr>
        <w:ind w:left="0" w:right="0" w:firstLine="560"/>
        <w:spacing w:before="450" w:after="450" w:line="312" w:lineRule="auto"/>
      </w:pPr>
      <w:r>
        <w:rPr>
          <w:rFonts w:ascii="宋体" w:hAnsi="宋体" w:eastAsia="宋体" w:cs="宋体"/>
          <w:color w:val="000"/>
          <w:sz w:val="28"/>
          <w:szCs w:val="28"/>
        </w:rPr>
        <w:t xml:space="preserve">我们看看看看很多的时候，突然发现这个人怎么那么接近于我们需要的人。然后我记得，是中军给这个张涵予打了个电话，就说：“涵予，你有没有想过，如果让你来演谷子地是怎么样?”张涵予的回答很有趣，当时就说：“我就等您这句话呢!因为我觉得我就是谷子地!”因为经过这个试戏，他其实把整个电影所有的角色都演了一遍。他的台词、他的带入感，当然大家知道，因为这部电影让张涵予成为家喻户晓的一个演员，谷子地也成为了大家非常热爱的一个角色。</w:t>
      </w:r>
    </w:p>
    <w:p>
      <w:pPr>
        <w:ind w:left="0" w:right="0" w:firstLine="560"/>
        <w:spacing w:before="450" w:after="450" w:line="312" w:lineRule="auto"/>
      </w:pPr>
      <w:r>
        <w:rPr>
          <w:rFonts w:ascii="宋体" w:hAnsi="宋体" w:eastAsia="宋体" w:cs="宋体"/>
          <w:color w:val="000"/>
          <w:sz w:val="28"/>
          <w:szCs w:val="28"/>
        </w:rPr>
        <w:t xml:space="preserve">我讲这个故事，就是说每一个人在坚持要做一件事情的时候，其实更多的不是说你上来就知道结果，但一定要有这个过程，一定要有这个一二三这样的付出。你不能希望自己永远都是那个幸运儿，永远是被宠爱的人。其实好高骛远是一个好词，这个是什么?这是你期望达到的东西!但是，我也希望所有的年轻朋友，接下来，一定是一步一个脚印，一定要非常非常踏实地去做这样的事情。</w:t>
      </w:r>
    </w:p>
    <w:p>
      <w:pPr>
        <w:ind w:left="0" w:right="0" w:firstLine="560"/>
        <w:spacing w:before="450" w:after="450" w:line="312" w:lineRule="auto"/>
      </w:pPr>
      <w:r>
        <w:rPr>
          <w:rFonts w:ascii="宋体" w:hAnsi="宋体" w:eastAsia="宋体" w:cs="宋体"/>
          <w:color w:val="000"/>
          <w:sz w:val="28"/>
          <w:szCs w:val="28"/>
        </w:rPr>
        <w:t xml:space="preserve">我最近跟我合作的一个导演，叫顾长卫导演，我们两个一路去宣传我们的新电影《为爱》的时候，我从他的身上看到了一个比我大十几岁(的人)，他是个五零后，他原来是一个学美术、学摄影的人。他作为一个摄影师，很快就成为了中国最著名的摄影师，他当时的代表作品有陈凯歌导演的《霸王别姬》，有张艺谋导演的《红高粱》，有张艺谋导演的《活着》，然后有姜文导演的《鬼子来了》所有大家认为那个年代最经典的电影作品，几乎都出自于他那只有魔力的手和他的眼睛。</w:t>
      </w:r>
    </w:p>
    <w:p>
      <w:pPr>
        <w:ind w:left="0" w:right="0" w:firstLine="560"/>
        <w:spacing w:before="450" w:after="450" w:line="312" w:lineRule="auto"/>
      </w:pPr>
      <w:r>
        <w:rPr>
          <w:rFonts w:ascii="宋体" w:hAnsi="宋体" w:eastAsia="宋体" w:cs="宋体"/>
          <w:color w:val="000"/>
          <w:sz w:val="28"/>
          <w:szCs w:val="28"/>
        </w:rPr>
        <w:t xml:space="preserve">但是他突然选择了放弃如日中天的摄影师生活，去做一个导演，他重新把他的资源整合去做一个导演。而在他拍了很多部非常有当代的感知的电影、很多的当现代的生活片之后，他突然又要拍一部我们80后、90后的生活的电影，就是《为爱》。而在这个时候，我正在跟他的步伐调整在一起，因为我跟他合作之后，我要帮他去整理他未来的电影的片单。</w:t>
      </w:r>
    </w:p>
    <w:p>
      <w:pPr>
        <w:ind w:left="0" w:right="0" w:firstLine="560"/>
        <w:spacing w:before="450" w:after="450" w:line="312" w:lineRule="auto"/>
      </w:pPr>
      <w:r>
        <w:rPr>
          <w:rFonts w:ascii="宋体" w:hAnsi="宋体" w:eastAsia="宋体" w:cs="宋体"/>
          <w:color w:val="000"/>
          <w:sz w:val="28"/>
          <w:szCs w:val="28"/>
        </w:rPr>
        <w:t xml:space="preserve">或者是拍什么的时候，他突然又用了很集中的一个时间、非常大的精力，去做了他的当代艺术展。因为路上有时间，所以会跟他闲聊，问到说：“你为什么会做这个事?”因为他说：“我作为一个摄影师，想做自己的艺术展。”当代艺术展，是他在学美术的时候，就是自己现在的一个愿望。但是生活让他没有按照这个愿望，没有按照这个规律去走。</w:t>
      </w:r>
    </w:p>
    <w:p>
      <w:pPr>
        <w:ind w:left="0" w:right="0" w:firstLine="560"/>
        <w:spacing w:before="450" w:after="450" w:line="312" w:lineRule="auto"/>
      </w:pPr>
      <w:r>
        <w:rPr>
          <w:rFonts w:ascii="宋体" w:hAnsi="宋体" w:eastAsia="宋体" w:cs="宋体"/>
          <w:color w:val="000"/>
          <w:sz w:val="28"/>
          <w:szCs w:val="28"/>
        </w:rPr>
        <w:t xml:space="preserve">可能今天在座的所有的朋友，在未来的成长当中，80%以上的人都不会像一本教科书一样知道自己未来的生活、未来的事业是什么样的道路。但是初心是什么，会不会被习惯，被你的成就或被你已经完成的事情，会被你磨灭的一些性格跟冲动所改变呢?我觉得这是非常有趣的。我每次再看到顾长卫导演的时候，就觉得他是我身边的一个年轻人。</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失败与成功的演讲稿英语篇九</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这就引出来我今天要讲的主题：“胜不骄败不馁”。古人曾说过：“胜者不骄傲，败者不气馁。”讲的就是这个道理，当你经过自己的一番努力取得成功的时候，决不可沾沾自喜，骄傲于世，目中无人，而应该总结成功的经验，再接再厉，向更高、更好的目标而努力奋斗；当你遇到挫折与失败的时候，决不能灰心伤气，破罐子破摔，而应该仔细检查自己做的事情，从中找出原因，不断总结，就会从一个失败走向成功。</w:t>
      </w:r>
    </w:p>
    <w:p>
      <w:pPr>
        <w:ind w:left="0" w:right="0" w:firstLine="560"/>
        <w:spacing w:before="450" w:after="450" w:line="312" w:lineRule="auto"/>
      </w:pPr>
      <w:r>
        <w:rPr>
          <w:rFonts w:ascii="宋体" w:hAnsi="宋体" w:eastAsia="宋体" w:cs="宋体"/>
          <w:color w:val="000"/>
          <w:sz w:val="28"/>
          <w:szCs w:val="28"/>
        </w:rPr>
        <w:t xml:space="preserve">失败并不可怕，可怕的是我们不能从中意识到自己的不足。我们常说“失败是成功之母”，讲得就是通往成功的道路上，失败有时也是不可避免的，伟大的发明家爱迪生不就是经过无数次的失败才走向成功的吗？经历了无数次的失败—成功，在失败在成功，最终发明了电灯。爱迪生是这样，雅典奥运会冠军刘翔也是一样，他也是经过了无数次的失败之后才取得了如此骄人的战绩，实现了亚洲人短跑金牌零的突破，为中国人争了光，也为亚洲人争了光！但是要从失败中不断汲取教训，多向成功的人士学习，从心理上要认识失败是暂时的，只要你能调整心态，找出问题的所在，在加上自己的刻苦努力，你一定能取得自己满意的结果。</w:t>
      </w:r>
    </w:p>
    <w:p>
      <w:pPr>
        <w:ind w:left="0" w:right="0" w:firstLine="560"/>
        <w:spacing w:before="450" w:after="450" w:line="312" w:lineRule="auto"/>
      </w:pPr>
      <w:r>
        <w:rPr>
          <w:rFonts w:ascii="宋体" w:hAnsi="宋体" w:eastAsia="宋体" w:cs="宋体"/>
          <w:color w:val="000"/>
          <w:sz w:val="28"/>
          <w:szCs w:val="28"/>
        </w:rPr>
        <w:t xml:space="preserve">我们刚刚进行了期中考试，由于各个学生的基础不一样，有的同学通过自己的努力取得了优异的成绩，而有的同学觉得自己的成绩不理想，没有达到自己的目标。这样就出现了两种心态的同学。考试好的同学会欢欣鼓舞，但绝不可骄傲，还要继续前进；考试暂时不理性的同学不要悲观失望，查漏补缺，终究会取得优异的成绩。我想告诉大家的是：考试只是一种检测手段，通过它反映开学以来你对所学知识的掌握程度，分数的高低只能代表过去，不能代表将来。只要你能从考试中分析自己的失败的原因，总结自己的不足之处，相信在以后的考试中你一定会名列前茅的。</w:t>
      </w:r>
    </w:p>
    <w:p>
      <w:pPr>
        <w:ind w:left="0" w:right="0" w:firstLine="560"/>
        <w:spacing w:before="450" w:after="450" w:line="312" w:lineRule="auto"/>
      </w:pPr>
      <w:r>
        <w:rPr>
          <w:rFonts w:ascii="宋体" w:hAnsi="宋体" w:eastAsia="宋体" w:cs="宋体"/>
          <w:color w:val="000"/>
          <w:sz w:val="28"/>
          <w:szCs w:val="28"/>
        </w:rPr>
        <w:t xml:space="preserve">在我们的日常学习和生活中，要保持一个良好的心态，做到胜不骄败不馁。我真心地希望每位同学，在以后的学习中，要克服学习上的困难，知难而上，勇攀高峰，力争做到：课前要认真预习，准备好必备的学习用品；课上要积极思考，大胆发言，不懂就问；课后要及时复习，认真完成老师布置的课堂、家庭作业。作业书写工整，作业要独立完成，作业要尽量不错，错了要立即订正。我们坚信，只要同学们努力去做，期末考试一定能考出优异的成绩。</w:t>
      </w:r>
    </w:p>
    <w:p>
      <w:pPr>
        <w:ind w:left="0" w:right="0" w:firstLine="560"/>
        <w:spacing w:before="450" w:after="450" w:line="312" w:lineRule="auto"/>
      </w:pPr>
      <w:r>
        <w:rPr>
          <w:rFonts w:ascii="宋体" w:hAnsi="宋体" w:eastAsia="宋体" w:cs="宋体"/>
          <w:color w:val="000"/>
          <w:sz w:val="28"/>
          <w:szCs w:val="28"/>
        </w:rPr>
        <w:t xml:space="preserve">胜不骄，败不馁。让我们永远保持一颗奋斗的心，总结今天的成功与失败，展望明天的辉煌，经过大家的努力学习和拼搏，相信大家都能达到自己理想的彼岸。</w:t>
      </w:r>
    </w:p>
    <w:p>
      <w:pPr>
        <w:ind w:left="0" w:right="0" w:firstLine="560"/>
        <w:spacing w:before="450" w:after="450" w:line="312" w:lineRule="auto"/>
      </w:pPr>
      <w:r>
        <w:rPr>
          <w:rFonts w:ascii="宋体" w:hAnsi="宋体" w:eastAsia="宋体" w:cs="宋体"/>
          <w:color w:val="000"/>
          <w:sz w:val="28"/>
          <w:szCs w:val="28"/>
        </w:rPr>
        <w:t xml:space="preserve">请牢记：“胜不骄，败不馁，”这句名言，相信它会为你的人生带来极大的鼓励和帮助！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失败与成功的演讲稿英语篇十</w:t>
      </w:r>
    </w:p>
    <w:p>
      <w:pPr>
        <w:ind w:left="0" w:right="0" w:firstLine="560"/>
        <w:spacing w:before="450" w:after="450" w:line="312" w:lineRule="auto"/>
      </w:pPr>
      <w:r>
        <w:rPr>
          <w:rFonts w:ascii="宋体" w:hAnsi="宋体" w:eastAsia="宋体" w:cs="宋体"/>
          <w:color w:val="000"/>
          <w:sz w:val="28"/>
          <w:szCs w:val="28"/>
        </w:rPr>
        <w:t xml:space="preserve">引导语：胜败乃兵家常事，切记因胜而骄，也不能一蹶不振。下面小编为大家带来成功与失败</w:t>
      </w:r>
    </w:p>
    <w:p>
      <w:pPr>
        <w:ind w:left="0" w:right="0" w:firstLine="560"/>
        <w:spacing w:before="450" w:after="450" w:line="312" w:lineRule="auto"/>
      </w:pPr>
      <w:r>
        <w:rPr>
          <w:rFonts w:ascii="宋体" w:hAnsi="宋体" w:eastAsia="宋体" w:cs="宋体"/>
          <w:color w:val="000"/>
          <w:sz w:val="28"/>
          <w:szCs w:val="28"/>
        </w:rPr>
        <w:t xml:space="preserve">演讲稿范文</w:t>
      </w:r>
    </w:p>
    <w:p>
      <w:pPr>
        <w:ind w:left="0" w:right="0" w:firstLine="560"/>
        <w:spacing w:before="450" w:after="450" w:line="312" w:lineRule="auto"/>
      </w:pPr>
      <w:r>
        <w:rPr>
          <w:rFonts w:ascii="宋体" w:hAnsi="宋体" w:eastAsia="宋体" w:cs="宋体"/>
          <w:color w:val="000"/>
          <w:sz w:val="28"/>
          <w:szCs w:val="28"/>
        </w:rPr>
        <w:t xml:space="preserve">，欢迎大家阅读和参考。</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这就引出来我今天要讲的主题————“胜不骄败不馁”。古人曾说过：“胜者不骄傲，败者不气馁。”讲的就是这个道理，当你经过自己的一番努力取得成功的时候，决不可沾沾自喜，骄傲于世，目中无人，而应该总结成功的经验，再接再厉，向更高、更好的目标而努力奋斗;当你遇到挫折与失败的时候，决不能灰心伤气，破罐子破摔，而应该仔细检查自己做的事情，从中找出原因，不断总结，就会从一个失败走向成功。</w:t>
      </w:r>
    </w:p>
    <w:p>
      <w:pPr>
        <w:ind w:left="0" w:right="0" w:firstLine="560"/>
        <w:spacing w:before="450" w:after="450" w:line="312" w:lineRule="auto"/>
      </w:pPr>
      <w:r>
        <w:rPr>
          <w:rFonts w:ascii="宋体" w:hAnsi="宋体" w:eastAsia="宋体" w:cs="宋体"/>
          <w:color w:val="000"/>
          <w:sz w:val="28"/>
          <w:szCs w:val="28"/>
        </w:rPr>
        <w:t xml:space="preserve">失败并不可怕，可怕的是我们不能从中意识到自己的不足。我们常说“失败是成功之母”，讲得就是通往成功的道路上，失败有时也是不可避免的，伟大的发明家爱迪生不就是经过无数次的失败才走向成功的吗?经历了无数次的失败-成功，在失败在成功，最终发明了电灯。爱迪生是这样，雅典奥运会冠军刘翔也是一样，他也是经过了无数次的失败之后才取得了如此骄人的战绩，实现了亚洲人短跑金牌零的突破，为中国人争了光，也为亚洲人争了光!但是要从失败中不断汲取教训，多向成功的人士学习，从心理上要认识失败是暂时的，只要你能调整心态，找出问题的所在，在加上自己的刻苦努力，你一定能取得自己满意的结果。</w:t>
      </w:r>
    </w:p>
    <w:p>
      <w:pPr>
        <w:ind w:left="0" w:right="0" w:firstLine="560"/>
        <w:spacing w:before="450" w:after="450" w:line="312" w:lineRule="auto"/>
      </w:pPr>
      <w:r>
        <w:rPr>
          <w:rFonts w:ascii="宋体" w:hAnsi="宋体" w:eastAsia="宋体" w:cs="宋体"/>
          <w:color w:val="000"/>
          <w:sz w:val="28"/>
          <w:szCs w:val="28"/>
        </w:rPr>
        <w:t xml:space="preserve">我们刚刚进行了期中考试，由于各个学生的基础不一样，有的同学通过自己的努力取得了优异的成绩，而有的同学觉得自己的成绩不理想，没有达到自己的目标。这样就出现了两种心态的同学。考试好的同学会欢欣鼓舞，但绝不可骄傲，还要继续前进;考试暂时不理性的同学不要悲观失望，查漏补缺，终究会取得优异的成绩。我想告诉大家的是：考试只是一种检测手段，通过它反映开学以来你对所学知识的掌握程度，分数的高低只能代表过去，不能代表将来。只要你能从考试中分析自己的失败的原因，总结自己的不足之处，相信在以后的考试中你一定会名列前茅的。</w:t>
      </w:r>
    </w:p>
    <w:p>
      <w:pPr>
        <w:ind w:left="0" w:right="0" w:firstLine="560"/>
        <w:spacing w:before="450" w:after="450" w:line="312" w:lineRule="auto"/>
      </w:pPr>
      <w:r>
        <w:rPr>
          <w:rFonts w:ascii="宋体" w:hAnsi="宋体" w:eastAsia="宋体" w:cs="宋体"/>
          <w:color w:val="000"/>
          <w:sz w:val="28"/>
          <w:szCs w:val="28"/>
        </w:rPr>
        <w:t xml:space="preserve">在我们的日常学习和生活中，要保持一个良好的心态，做到胜不骄败不馁。我真心地希望每位同学，在以后的学习中，要克服学习上的困难，知难而上，勇攀高峰，力争做到：课前要认真预习，准备好必备的学习用品;课上要积极思考，大胆发言，不懂就问;课后要及时复习，认真完成老师布置的课堂、家庭作业。作业书写工整，作业要独立完成，作业要尽量不错，错了要立即订正。我们坚信，只要同学们努力去做，期末考试一定能考出优异的成绩。</w:t>
      </w:r>
    </w:p>
    <w:p>
      <w:pPr>
        <w:ind w:left="0" w:right="0" w:firstLine="560"/>
        <w:spacing w:before="450" w:after="450" w:line="312" w:lineRule="auto"/>
      </w:pPr>
      <w:r>
        <w:rPr>
          <w:rFonts w:ascii="宋体" w:hAnsi="宋体" w:eastAsia="宋体" w:cs="宋体"/>
          <w:color w:val="000"/>
          <w:sz w:val="28"/>
          <w:szCs w:val="28"/>
        </w:rPr>
        <w:t xml:space="preserve">胜不骄，败不馁。让我们永远保持一颗奋斗的心，总结今天的成功与失败，展望明天的辉煌，经过大家的努力学习和拼搏，相信大家都能达到自己理想的彼岸。</w:t>
      </w:r>
    </w:p>
    <w:p>
      <w:pPr>
        <w:ind w:left="0" w:right="0" w:firstLine="560"/>
        <w:spacing w:before="450" w:after="450" w:line="312" w:lineRule="auto"/>
      </w:pPr>
      <w:r>
        <w:rPr>
          <w:rFonts w:ascii="宋体" w:hAnsi="宋体" w:eastAsia="宋体" w:cs="宋体"/>
          <w:color w:val="000"/>
          <w:sz w:val="28"/>
          <w:szCs w:val="28"/>
        </w:rPr>
        <w:t xml:space="preserve">请牢记：“胜不骄，败不馁，”这句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，相信它会为你的人生带来极大的鼓励和帮助!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成功者的背后必定经历失败。在经历失败的同时，他们的眼前摆着两条路：一条是一蹶不振，丧失信心，这必然是一条失败之路。而另一条则是重新爬起来，正确看待失败，那，在前面不远处，成功以经在向你招手。</w:t>
      </w:r>
    </w:p>
    <w:p>
      <w:pPr>
        <w:ind w:left="0" w:right="0" w:firstLine="560"/>
        <w:spacing w:before="450" w:after="450" w:line="312" w:lineRule="auto"/>
      </w:pPr>
      <w:r>
        <w:rPr>
          <w:rFonts w:ascii="宋体" w:hAnsi="宋体" w:eastAsia="宋体" w:cs="宋体"/>
          <w:color w:val="000"/>
          <w:sz w:val="28"/>
          <w:szCs w:val="28"/>
        </w:rPr>
        <w:t xml:space="preserve">在这个世界上，从来没有什么真正的“绝境”。无论黑夜多么漫长，朝阳总会冉冉升起;无论风雪怎样肆虐，春风终会缓缓吹拂。其实，无论来自外界的不幸是怎样的沉重;无论源于自身的灾难又是如何的巨大;只要我们能有拼搏进取，百折不挠的精神，任何困难都会迎刃而解。</w:t>
      </w:r>
    </w:p>
    <w:p>
      <w:pPr>
        <w:ind w:left="0" w:right="0" w:firstLine="560"/>
        <w:spacing w:before="450" w:after="450" w:line="312" w:lineRule="auto"/>
      </w:pPr>
      <w:r>
        <w:rPr>
          <w:rFonts w:ascii="宋体" w:hAnsi="宋体" w:eastAsia="宋体" w:cs="宋体"/>
          <w:color w:val="000"/>
          <w:sz w:val="28"/>
          <w:szCs w:val="28"/>
        </w:rPr>
        <w:t xml:space="preserve">人的一生就好像是一个战场。常言道：胜败乃兵家常事。的确在人生的战场上，失败随时随地都可能盯上你，让你“全军覆没”，对于一个懦夫来说，每一次失败都是一次精神上的死亡。只有那些不怕失败，坚持奋战的人才可以算得上是真正的英雄与强者。失败并不可怕，在那里跌倒就在哪里爬起。成功也取决于对待失败的两种心态：有人认为失败是压力，是压在头上足有千斤重的担子，让人永远都爬不起来。也有人认为失败是动力，是推动下一次成功的基础，是迈向成功的阶梯。</w:t>
      </w:r>
    </w:p>
    <w:p>
      <w:pPr>
        <w:ind w:left="0" w:right="0" w:firstLine="560"/>
        <w:spacing w:before="450" w:after="450" w:line="312" w:lineRule="auto"/>
      </w:pPr>
      <w:r>
        <w:rPr>
          <w:rFonts w:ascii="宋体" w:hAnsi="宋体" w:eastAsia="宋体" w:cs="宋体"/>
          <w:color w:val="000"/>
          <w:sz w:val="28"/>
          <w:szCs w:val="28"/>
        </w:rPr>
        <w:t xml:space="preserve">每一个人从呱呱落地的那一刻开始，手里有的只是和别人一样的资本。而当走到生命的尽头，扮演着的却是社会上各种各样不同的角色。有的成了富可敌国的富翁，有的却成了一贫如洗的乞丐;有的成了国家的栋梁之才，有的却做了偷盗，贩毒，私运军械这些罪恶的勾当-------毕竟，人谁无败?只有不向失败屈服，不向困难低头，拼搏进取的才算是真正的胜者。</w:t>
      </w:r>
    </w:p>
    <w:p>
      <w:pPr>
        <w:ind w:left="0" w:right="0" w:firstLine="560"/>
        <w:spacing w:before="450" w:after="450" w:line="312" w:lineRule="auto"/>
      </w:pPr>
      <w:r>
        <w:rPr>
          <w:rFonts w:ascii="宋体" w:hAnsi="宋体" w:eastAsia="宋体" w:cs="宋体"/>
          <w:color w:val="000"/>
          <w:sz w:val="28"/>
          <w:szCs w:val="28"/>
        </w:rPr>
        <w:t xml:space="preserve">从古至今，我国涌现了许多通过拼搏进取取得辉煌志士仁人玄奘就是一个典型的例子，他那“不取真经不回头的拼搏进取精神，永远留在世人心中。汉朝的司马迁，再游历了大半中国后，在身心受到重创后，还是在牢里写下了世界名著——史记。著名的速算大师史丰收在经历了无数个日日夜夜的刻苦钻研后，成功的打破了传统的四则运算法则，创造了从高位算起，不用计算工具，便一口报出答案的快速运算法------他们之间，唯一相同的就是他们从不放弃任何成功的希望，哪怕是一点点。</w:t>
      </w:r>
    </w:p>
    <w:p>
      <w:pPr>
        <w:ind w:left="0" w:right="0" w:firstLine="560"/>
        <w:spacing w:before="450" w:after="450" w:line="312" w:lineRule="auto"/>
      </w:pPr>
      <w:r>
        <w:rPr>
          <w:rFonts w:ascii="宋体" w:hAnsi="宋体" w:eastAsia="宋体" w:cs="宋体"/>
          <w:color w:val="000"/>
          <w:sz w:val="28"/>
          <w:szCs w:val="28"/>
        </w:rPr>
        <w:t xml:space="preserve">胜败输赢只决定一时，只有不断的努力，不断的充实自我，才能成为最后的成功者。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--&gt;[_TAG_h3]失败与成功的演讲稿英语篇十一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人人都讨厌失败，然而，每个人都喜爱成功。</w:t>
      </w:r>
    </w:p>
    <w:p>
      <w:pPr>
        <w:ind w:left="0" w:right="0" w:firstLine="560"/>
        <w:spacing w:before="450" w:after="450" w:line="312" w:lineRule="auto"/>
      </w:pPr>
      <w:r>
        <w:rPr>
          <w:rFonts w:ascii="宋体" w:hAnsi="宋体" w:eastAsia="宋体" w:cs="宋体"/>
          <w:color w:val="000"/>
          <w:sz w:val="28"/>
          <w:szCs w:val="28"/>
        </w:rPr>
        <w:t xml:space="preserve">败与成功之间，往往只相距那么一丁点的距离，但是，这微小的距离却足以让人失魂落魄，甚至放弃自己。但是，又有一句老话叫做“失败乃成功之母”，因此，有失败的地方就存在成功的影子，失败与成功又是分不开的。</w:t>
      </w:r>
    </w:p>
    <w:p>
      <w:pPr>
        <w:ind w:left="0" w:right="0" w:firstLine="560"/>
        <w:spacing w:before="450" w:after="450" w:line="312" w:lineRule="auto"/>
      </w:pPr>
      <w:r>
        <w:rPr>
          <w:rFonts w:ascii="宋体" w:hAnsi="宋体" w:eastAsia="宋体" w:cs="宋体"/>
          <w:color w:val="000"/>
          <w:sz w:val="28"/>
          <w:szCs w:val="28"/>
        </w:rPr>
        <w:t xml:space="preserve">有的人会因为失败了了灰心丧气，从此一蹶不振，然而却不知道，再迈出一步，前方就是成功的彼岸，再走一步，光明就会与你相逢。</w:t>
      </w:r>
    </w:p>
    <w:p>
      <w:pPr>
        <w:ind w:left="0" w:right="0" w:firstLine="560"/>
        <w:spacing w:before="450" w:after="450" w:line="312" w:lineRule="auto"/>
      </w:pPr>
      <w:r>
        <w:rPr>
          <w:rFonts w:ascii="宋体" w:hAnsi="宋体" w:eastAsia="宋体" w:cs="宋体"/>
          <w:color w:val="000"/>
          <w:sz w:val="28"/>
          <w:szCs w:val="28"/>
        </w:rPr>
        <w:t xml:space="preserve">换一种思考，人生可能步步都顺利吗，从呱呱落地的婴儿到会说一点话的小孩子，我们曾多次妄想成功的走过脚下的路，可失败总是痛苦的，但也只有这种痛苦，才能磨练出我们现在坚韧的精神，就是这种失败的洗刷，才能使我们看到成功的曙光，才能让我们感受成功。</w:t>
      </w:r>
    </w:p>
    <w:p>
      <w:pPr>
        <w:ind w:left="0" w:right="0" w:firstLine="560"/>
        <w:spacing w:before="450" w:after="450" w:line="312" w:lineRule="auto"/>
      </w:pPr>
      <w:r>
        <w:rPr>
          <w:rFonts w:ascii="宋体" w:hAnsi="宋体" w:eastAsia="宋体" w:cs="宋体"/>
          <w:color w:val="000"/>
          <w:sz w:val="28"/>
          <w:szCs w:val="28"/>
        </w:rPr>
        <w:t xml:space="preserve">或许，成功在向你奔跑时，失败也在远方窥视着你。就拿我来说吧，我也不想提小学生活了，在那里我自豪的像个公主，每次的成绩在班里都遥遥领先。而我，也只有在期末考试前复习几天，成功的喜悦使我完全忘了躲避失败，果然，到了初中，失败来了，在月考中它无情的书写着我的分数，使我的`内心曾经动摇过多次，我曾想过是否我的水平就是如此，但是，我仍想摆脱它，于是，我开始埋头苦干。终于，丢去的分数回来了：5分，7分，10分，15分……我尽量的把失败压制到最小，成功也开始向我招手，我相信，经过时间的冲刷，我会和失败说再见，会迎来成功。</w:t>
      </w:r>
    </w:p>
    <w:p>
      <w:pPr>
        <w:ind w:left="0" w:right="0" w:firstLine="560"/>
        <w:spacing w:before="450" w:after="450" w:line="312" w:lineRule="auto"/>
      </w:pPr>
      <w:r>
        <w:rPr>
          <w:rFonts w:ascii="宋体" w:hAnsi="宋体" w:eastAsia="宋体" w:cs="宋体"/>
          <w:color w:val="000"/>
          <w:sz w:val="28"/>
          <w:szCs w:val="28"/>
        </w:rPr>
        <w:t xml:space="preserve">成功与失败就像两座港湾，中间只隔着一条河，若你愿迈步，这条河是那么的窄，一步便能跨过。但当你过于相信自己，坚信迎来成功只是时间的问题，却不努力，等你再去瞻望成功的港湾时，你会发现那条河变的是那么的宽阔，遥不可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2024-06-03T16:18:43+08:00</dcterms:created>
  <dcterms:modified xsi:type="dcterms:W3CDTF">2024-06-03T16:18:43+08:00</dcterms:modified>
</cp:coreProperties>
</file>

<file path=docProps/custom.xml><?xml version="1.0" encoding="utf-8"?>
<Properties xmlns="http://schemas.openxmlformats.org/officeDocument/2006/custom-properties" xmlns:vt="http://schemas.openxmlformats.org/officeDocument/2006/docPropsVTypes"/>
</file>