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最新城南旧事读后心得(精选8篇)</w:t>
      </w:r>
      <w:bookmarkEnd w:id="1"/>
    </w:p>
    <w:p>
      <w:pPr>
        <w:jc w:val="center"/>
        <w:spacing w:before="0" w:after="450"/>
      </w:pPr>
      <w:r>
        <w:rPr>
          <w:rFonts w:ascii="Arial" w:hAnsi="Arial" w:eastAsia="Arial" w:cs="Arial"/>
          <w:color w:val="999999"/>
          <w:sz w:val="20"/>
          <w:szCs w:val="20"/>
        </w:rPr>
        <w:t xml:space="preserve">作者：心灵之门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城南旧事读后心得篇一《城南旧事》这本书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城南旧事读后心得篇一</w:t>
      </w:r>
    </w:p>
    <w:p>
      <w:pPr>
        <w:ind w:left="0" w:right="0" w:firstLine="560"/>
        <w:spacing w:before="450" w:after="450" w:line="312" w:lineRule="auto"/>
      </w:pPr>
      <w:r>
        <w:rPr>
          <w:rFonts w:ascii="宋体" w:hAnsi="宋体" w:eastAsia="宋体" w:cs="宋体"/>
          <w:color w:val="000"/>
          <w:sz w:val="28"/>
          <w:szCs w:val="28"/>
        </w:rPr>
        <w:t xml:space="preserve">《城南旧事》这本书是著名的女作家林海音写的作品，表达了作者对自己居住的老北京城南的眷恋而写的回忆录。</w:t>
      </w:r>
    </w:p>
    <w:p>
      <w:pPr>
        <w:ind w:left="0" w:right="0" w:firstLine="560"/>
        <w:spacing w:before="450" w:after="450" w:line="312" w:lineRule="auto"/>
      </w:pPr>
      <w:r>
        <w:rPr>
          <w:rFonts w:ascii="宋体" w:hAnsi="宋体" w:eastAsia="宋体" w:cs="宋体"/>
          <w:color w:val="000"/>
          <w:sz w:val="28"/>
          <w:szCs w:val="28"/>
        </w:rPr>
        <w:t xml:space="preserve">书中的主人公英子童稚的双眼展现了人世间的悲欢离合、喜怒哀乐。在《城南旧事》这本书中有许许多多形形色色的人陪伴着英子的童年，分别有：惠安馆的疯女性秀贞、蹲在草丛里的小偷、漂亮爱笑的兰姨娘、井边的伙伴妞儿、爸爸的好友德先叔等等，这些人都给英子留下了深深的印象。最后这些人都在英子匆忙的童年中消失了。</w:t>
      </w:r>
    </w:p>
    <w:p>
      <w:pPr>
        <w:ind w:left="0" w:right="0" w:firstLine="560"/>
        <w:spacing w:before="450" w:after="450" w:line="312" w:lineRule="auto"/>
      </w:pPr>
      <w:r>
        <w:rPr>
          <w:rFonts w:ascii="宋体" w:hAnsi="宋体" w:eastAsia="宋体" w:cs="宋体"/>
          <w:color w:val="000"/>
          <w:sz w:val="28"/>
          <w:szCs w:val="28"/>
        </w:rPr>
        <w:t xml:space="preserve">对于书中描写的人物，我印象最深的是蹲在草丛里的小偷，她是英子的知心朋友，因为小时候不读书，长大后就没有工作，他还有个弟弟，因为弟弟要上学，实在是没有办法才当了小偷。英子经常找他说话谈心，但是英子却无意中出卖了他。通过这件事，我仿佛听见了英子轻轻的叹息，以及她对童年的眷恋，对时光流逝，物是人非的感叹，她拼命地想要去抓住童年的时光，最后只剩下了回忆，那美好的时光，悄悄地溜走，渐行渐远。</w:t>
      </w:r>
    </w:p>
    <w:p>
      <w:pPr>
        <w:ind w:left="0" w:right="0" w:firstLine="560"/>
        <w:spacing w:before="450" w:after="450" w:line="312" w:lineRule="auto"/>
      </w:pPr>
      <w:r>
        <w:rPr>
          <w:rFonts w:ascii="宋体" w:hAnsi="宋体" w:eastAsia="宋体" w:cs="宋体"/>
          <w:color w:val="000"/>
          <w:sz w:val="28"/>
          <w:szCs w:val="28"/>
        </w:rPr>
        <w:t xml:space="preserve">最后英子长大了，她似乎明白了一切，学会了面对未来的生活，独自承担起抚养弟弟的责任。我也会长大，也会像英子一样面对苦难，我要向她学习坚强和勇敢，努力学习做一个对社会有用的人。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每个人都会经历童年，童年时光是最令人留恋的，或是棉花糖般的甜蜜，或是咖啡般的苦涩，我相信每个人对它都是有独特见解的。今天，我要介绍一下，《城南旧事》的作者，林海音的童年。</w:t>
      </w:r>
    </w:p>
    <w:p>
      <w:pPr>
        <w:ind w:left="0" w:right="0" w:firstLine="560"/>
        <w:spacing w:before="450" w:after="450" w:line="312" w:lineRule="auto"/>
      </w:pPr>
      <w:r>
        <w:rPr>
          <w:rFonts w:ascii="宋体" w:hAnsi="宋体" w:eastAsia="宋体" w:cs="宋体"/>
          <w:color w:val="000"/>
          <w:sz w:val="28"/>
          <w:szCs w:val="28"/>
        </w:rPr>
        <w:t xml:space="preserve">她喜欢和好朋友妞儿一起玩耍。虽然对八珍梅爱不释手，但也不忘与妞儿分享，她很大方;她分不清海与天，也不知道好人与坏人的区别，她甚至知道了那个和她有着约定的神秘人是个小偷后，还怕他被抓，为他担心，她很纯真;她毕业了，他的爸爸也逝世了，就在那一天，她想要撑起这个家，她要照顾好弟弟妹妹，因为她知道，她已经长大了，她很有担当。看过这本书的人应该都知道，我这里所说的“她”也就是作者林海音的小时候，或者说是这本书的主人公——英子。</w:t>
      </w:r>
    </w:p>
    <w:p>
      <w:pPr>
        <w:ind w:left="0" w:right="0" w:firstLine="560"/>
        <w:spacing w:before="450" w:after="450" w:line="312" w:lineRule="auto"/>
      </w:pPr>
      <w:r>
        <w:rPr>
          <w:rFonts w:ascii="宋体" w:hAnsi="宋体" w:eastAsia="宋体" w:cs="宋体"/>
          <w:color w:val="000"/>
          <w:sz w:val="28"/>
          <w:szCs w:val="28"/>
        </w:rPr>
        <w:t xml:space="preserve">或许，《城南旧事》就是作者为了怀恋儿时的时光而下笔的。这本书里的文字透露着淡淡的忧伤，英子的朋友一个个离她而去了，命运让她亲眼看到了这些，却让她阻止不了，我想，英子的心情也是非常无奈和忧伤的。这本书共有五章，每一章都写得那么朴实，那么生动，使我身临其境，好似穿越到每个画面里了。</w:t>
      </w:r>
    </w:p>
    <w:p>
      <w:pPr>
        <w:ind w:left="0" w:right="0" w:firstLine="560"/>
        <w:spacing w:before="450" w:after="450" w:line="312" w:lineRule="auto"/>
      </w:pPr>
      <w:r>
        <w:rPr>
          <w:rFonts w:ascii="宋体" w:hAnsi="宋体" w:eastAsia="宋体" w:cs="宋体"/>
          <w:color w:val="000"/>
          <w:sz w:val="28"/>
          <w:szCs w:val="28"/>
        </w:rPr>
        <w:t xml:space="preserve">在我的印象中，有一幕最让人感动：英子发现妞儿是秀贞的女儿，秀贞与妞儿相认了，她激动地拉起妞儿，直把她往怀里搂。失散了这么多年的母女俩，如今终于在一起了。看到这儿，我不禁热泪盈眶，心想：“可怜的妞儿，你终于找到你的妈妈了，我无法体会没有父母的感觉是多么孤独难受，但我知道，那种感觉，是令人绝望的。”</w:t>
      </w:r>
    </w:p>
    <w:p>
      <w:pPr>
        <w:ind w:left="0" w:right="0" w:firstLine="560"/>
        <w:spacing w:before="450" w:after="450" w:line="312" w:lineRule="auto"/>
      </w:pPr>
      <w:r>
        <w:rPr>
          <w:rFonts w:ascii="宋体" w:hAnsi="宋体" w:eastAsia="宋体" w:cs="宋体"/>
          <w:color w:val="000"/>
          <w:sz w:val="28"/>
          <w:szCs w:val="28"/>
        </w:rPr>
        <w:t xml:space="preserve">童年过去了，也表示着我们已经跨出人生的第一步了，应该对有些事情抱有自己独特的观点，面对一些不好的事情，我们也不能过于悲观，英子的爸爸去世了，但她却如此沉着，没有一直在悲伤中徘徊，因为她不爱自己的爸爸吗?不，肯定不是的，她的爸爸走了，她应该比其他人更难过，但她却表现了冷静。所以说，我们不能过于悲观。《城南旧事》让我学会了很多，也让我懂得了冷静，感谢这本书，也推荐大家阅读。</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城南旧事读后心得篇三</w:t>
      </w:r>
    </w:p>
    <w:p>
      <w:pPr>
        <w:ind w:left="0" w:right="0" w:firstLine="560"/>
        <w:spacing w:before="450" w:after="450" w:line="312" w:lineRule="auto"/>
      </w:pPr>
      <w:r>
        <w:rPr>
          <w:rFonts w:ascii="宋体" w:hAnsi="宋体" w:eastAsia="宋体" w:cs="宋体"/>
          <w:color w:val="000"/>
          <w:sz w:val="28"/>
          <w:szCs w:val="28"/>
        </w:rPr>
        <w:t xml:space="preserve">读了《城南旧事》，我心中久久难忘。文中跌宕起伏的情节，时常让我欢天喜地，又时常让我悄然泪下。</w:t>
      </w:r>
    </w:p>
    <w:p>
      <w:pPr>
        <w:ind w:left="0" w:right="0" w:firstLine="560"/>
        <w:spacing w:before="450" w:after="450" w:line="312" w:lineRule="auto"/>
      </w:pPr>
      <w:r>
        <w:rPr>
          <w:rFonts w:ascii="宋体" w:hAnsi="宋体" w:eastAsia="宋体" w:cs="宋体"/>
          <w:color w:val="000"/>
          <w:sz w:val="28"/>
          <w:szCs w:val="28"/>
        </w:rPr>
        <w:t xml:space="preserve">长亭外，古道边，芳草碧连天……这首让人回味离别的歌曲在《城南旧事》中浮现。这本书的主人公是小英子。他从冬阳——童年骆驼队写到爸爸不幸离世，最后就连爸爸最喜爱的花也凋零了。中间有悲有喜，但更多的是叙述了小英子的童年趣事。令我至今记忆犹新的一个片段是：小英子上台演小麻雀。一开始小英子没想到自己会当选小麻雀，心里十分惊讶。他每天都想着小麻雀这个角色，虽然只是配角，但对小英子来说，这个配角十分重要。到小英子演出的时候了。小英子十分紧张，又十分激动，但还是顺利的表演完了。由此，我悟出了一个道理：要对自己有信心，遇到什么困难都要勇敢的面对。就像小英子说的：“就像在做一场梦，没什么大不了的。</w:t>
      </w:r>
    </w:p>
    <w:p>
      <w:pPr>
        <w:ind w:left="0" w:right="0" w:firstLine="560"/>
        <w:spacing w:before="450" w:after="450" w:line="312" w:lineRule="auto"/>
      </w:pPr>
      <w:r>
        <w:rPr>
          <w:rFonts w:ascii="宋体" w:hAnsi="宋体" w:eastAsia="宋体" w:cs="宋体"/>
          <w:color w:val="000"/>
          <w:sz w:val="28"/>
          <w:szCs w:val="28"/>
        </w:rPr>
        <w:t xml:space="preserve">《城南旧事》只是林海英回忆的一个故事，这本书记下了林海音童年时代的点点滴滴，让我们感受更深的，是林海音对童年的怀念。</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不仅英子学会了成长，我也明白了长大的意义：生命和爱的条件是勇敢和承担，也是人必须长大的真正意义。</w:t>
      </w:r>
    </w:p>
    <w:p>
      <w:pPr>
        <w:ind w:left="0" w:right="0" w:firstLine="560"/>
        <w:spacing w:before="450" w:after="450" w:line="312" w:lineRule="auto"/>
      </w:pPr>
      <w:r>
        <w:rPr>
          <w:rFonts w:ascii="宋体" w:hAnsi="宋体" w:eastAsia="宋体" w:cs="宋体"/>
          <w:color w:val="000"/>
          <w:sz w:val="28"/>
          <w:szCs w:val="28"/>
        </w:rPr>
        <w:t xml:space="preserve">父母亲对孩子的爱，都是无价的，更是伟大的。就像英子的爸爸，对孩子们严格要求，却把爱表现在方方面面;虽然不善于表达，却让英子感受到了爱的温度。年幼的林海音，已经明白了许多人生的道理，家里失去了顶梁柱，而她身为家里最大的孩子，也必须要承担起责任。</w:t>
      </w:r>
    </w:p>
    <w:p>
      <w:pPr>
        <w:ind w:left="0" w:right="0" w:firstLine="560"/>
        <w:spacing w:before="450" w:after="450" w:line="312" w:lineRule="auto"/>
      </w:pPr>
      <w:r>
        <w:rPr>
          <w:rFonts w:ascii="宋体" w:hAnsi="宋体" w:eastAsia="宋体" w:cs="宋体"/>
          <w:color w:val="000"/>
          <w:sz w:val="28"/>
          <w:szCs w:val="28"/>
        </w:rPr>
        <w:t xml:space="preserve">英子的世界一片纯美，她从不自私自利，什么人都可以与她成为好朋友。在她幼小的心灵里，一切都是美好的。</w:t>
      </w:r>
    </w:p>
    <w:p>
      <w:pPr>
        <w:ind w:left="0" w:right="0" w:firstLine="560"/>
        <w:spacing w:before="450" w:after="450" w:line="312" w:lineRule="auto"/>
      </w:pPr>
      <w:r>
        <w:rPr>
          <w:rFonts w:ascii="宋体" w:hAnsi="宋体" w:eastAsia="宋体" w:cs="宋体"/>
          <w:color w:val="000"/>
          <w:sz w:val="28"/>
          <w:szCs w:val="28"/>
        </w:rPr>
        <w:t xml:space="preserve">童年时期美好、天真，但如果我们长大了，就应该承担起自己该承担的责任。不能再对父母撒娇;不能再任性;不能再乱发脾气;不能再乱买东西……我们要帮助父母干力所能及的家务;为他们除去烦恼，不要让他们操心。</w:t>
      </w:r>
    </w:p>
    <w:p>
      <w:pPr>
        <w:ind w:left="0" w:right="0" w:firstLine="560"/>
        <w:spacing w:before="450" w:after="450" w:line="312" w:lineRule="auto"/>
      </w:pPr>
      <w:r>
        <w:rPr>
          <w:rFonts w:ascii="宋体" w:hAnsi="宋体" w:eastAsia="宋体" w:cs="宋体"/>
          <w:color w:val="000"/>
          <w:sz w:val="28"/>
          <w:szCs w:val="28"/>
        </w:rPr>
        <w:t xml:space="preserve">英子所具有的美好品质，是可贵的，是值得人去学习的，我们应该像她一样善良、懂事、无私。</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文章主要写了《冬阳·童年·骆驼队》， 《惠安馆》，《兰姨娘》，《驴打滚儿》和《爸爸的花落了》，这五件事。从一开始的“我”还是那样天真，还在冬阳下学骆驼咀嚼，到小学毕业了，到医院看望爸爸经过花园时，看见了爸爸的花落了，自己也不再是小孩子了，中间的那一段美好的童年生活，早在时间的流逝中悄然而去了，剩下的，只是那一段美好而又模糊的回忆。</w:t>
      </w:r>
    </w:p>
    <w:p>
      <w:pPr>
        <w:ind w:left="0" w:right="0" w:firstLine="560"/>
        <w:spacing w:before="450" w:after="450" w:line="312" w:lineRule="auto"/>
      </w:pPr>
      <w:r>
        <w:rPr>
          <w:rFonts w:ascii="宋体" w:hAnsi="宋体" w:eastAsia="宋体" w:cs="宋体"/>
          <w:color w:val="000"/>
          <w:sz w:val="28"/>
          <w:szCs w:val="28"/>
        </w:rPr>
        <w:t xml:space="preserve">在《城南旧事》中，我最喜欢的一篇是《冬阳·童年·骆驼队》。那文中的小英子所做的那一些“傻事”，不就是我们每一个人童年时的写照吗?可年复一年，“我”长大了，那在冬阳下学骆驼咀嚼的“傻事”也不会再做了。“可是，我多么想念自己的童年啊!”是啊，文中那扣人心弦的语言，把我们难忘的童年一次又一次的从脑海中浮现出来，童年是多么的难忘。</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城南旧事》是中国台湾著名作家林海音女士写的，这一篇文章写了小女孩英子跟随着爸爸妈妈从日本漂洋过海来到北京，住在城南的一条胡同里。这里的一切都让英子感到新奇，会馆前的“疯”女人，常被打骂的小伙伴妞儿，隐藏在荒草之中的小偷儿，敢于冲破旧家庭的藩篱追求新生活的兰姨娘，丢下自己的孩子来做奶奶的宋妈。小说用清新明丽的语言风格，稚嫩真诚的表达方式，描写英子面对大人世界里“疯子”与“正常人”、“好人”与“坏人”等一系列人生难题的困惑，写英子的眼睛观察到的大人世界的悲欢离合。</w:t>
      </w:r>
    </w:p>
    <w:p>
      <w:pPr>
        <w:ind w:left="0" w:right="0" w:firstLine="560"/>
        <w:spacing w:before="450" w:after="450" w:line="312" w:lineRule="auto"/>
      </w:pPr>
      <w:r>
        <w:rPr>
          <w:rFonts w:ascii="宋体" w:hAnsi="宋体" w:eastAsia="宋体" w:cs="宋体"/>
          <w:color w:val="000"/>
          <w:sz w:val="28"/>
          <w:szCs w:val="28"/>
        </w:rPr>
        <w:t xml:space="preserve">我觉得在这五个故事中，《惠安馆 》所占篇幅最重。与“疯”女人秀贞和小伙伴妞儿的交往给英子带来了摆脱大人掌控的生活快乐。</w:t>
      </w:r>
    </w:p>
    <w:p>
      <w:pPr>
        <w:ind w:left="0" w:right="0" w:firstLine="560"/>
        <w:spacing w:before="450" w:after="450" w:line="312" w:lineRule="auto"/>
      </w:pPr>
      <w:r>
        <w:rPr>
          <w:rFonts w:ascii="宋体" w:hAnsi="宋体" w:eastAsia="宋体" w:cs="宋体"/>
          <w:color w:val="000"/>
          <w:sz w:val="28"/>
          <w:szCs w:val="28"/>
        </w:rPr>
        <w:t xml:space="preserve">《 城南旧事》像一幅童年的风景画，很多童年生活细节都被作者描绘得栩栩如生，意趣盎然。《城南旧事》像一幅京味风俗画，火炕、鸡毛掸子、桂花油、骆驼、洋车、煤油灯、闹鬼的房子、做小买卖的吆喝声、以物换物的购买方式、公用的水井、南腔北调的语言、 虎坊桥的灯会、城南游艺场的喧闹、甚至包括妈妈一个接一个地生孩子，宋妈重男轻女等等。《城南旧事》像一幅时代的微缩风云图。小说写的虽然是市井百姓的悲喜剧，但是却无处不折射着时代风云。《城南旧事》还像一首淡雅而含蓄的诗，它有清脆的语感，有细致的描摹，有生动的比喻，有精巧的结构，还有贴合人物身份的各种语言。《城南旧事》是林海音女士对早已走远的童年一种美好的怀念。</w:t>
      </w:r>
    </w:p>
    <w:p>
      <w:pPr>
        <w:ind w:left="0" w:right="0" w:firstLine="560"/>
        <w:spacing w:before="450" w:after="450" w:line="312" w:lineRule="auto"/>
      </w:pPr>
      <w:r>
        <w:rPr>
          <w:rFonts w:ascii="宋体" w:hAnsi="宋体" w:eastAsia="宋体" w:cs="宋体"/>
          <w:color w:val="000"/>
          <w:sz w:val="28"/>
          <w:szCs w:val="28"/>
        </w:rPr>
        <w:t xml:space="preserve">简评：虽然篇幅不长，但写出了对小说的深刻理解和认识。</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城南旧事读后心得篇七</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长亭外，古道边，芳草碧连天，..问君此去几时来，来时莫徘徊。这一首让人回忆离别的歌谣在《城南旧事》中浮现。</w:t>
      </w:r>
    </w:p>
    <w:p>
      <w:pPr>
        <w:ind w:left="0" w:right="0" w:firstLine="560"/>
        <w:spacing w:before="450" w:after="450" w:line="312" w:lineRule="auto"/>
      </w:pPr>
      <w:r>
        <w:rPr>
          <w:rFonts w:ascii="宋体" w:hAnsi="宋体" w:eastAsia="宋体" w:cs="宋体"/>
          <w:color w:val="000"/>
          <w:sz w:val="28"/>
          <w:szCs w:val="28"/>
        </w:rPr>
        <w:t xml:space="preserve">寒假里，我读了《城南旧事》这本书，我深受感动，它讲述了作者林海音在小时候成长的点点滴滴，道尽了小孩子之间的纯真、当时社会的穷苦、人与人之间的离奇琐事和封建制度的黑暗。读了它之后，我才发觉到有一种现实世界所缺少的东西真善美。</w:t>
      </w:r>
    </w:p>
    <w:p>
      <w:pPr>
        <w:ind w:left="0" w:right="0" w:firstLine="560"/>
        <w:spacing w:before="450" w:after="450" w:line="312" w:lineRule="auto"/>
      </w:pPr>
      <w:r>
        <w:rPr>
          <w:rFonts w:ascii="宋体" w:hAnsi="宋体" w:eastAsia="宋体" w:cs="宋体"/>
          <w:color w:val="000"/>
          <w:sz w:val="28"/>
          <w:szCs w:val="28"/>
        </w:rPr>
        <w:t xml:space="preserve">故事讲述了：20年代末，六岁的小姑娘林英子住在北京城南的一条小胡同里。经常痴立在胡同口寻找疯女人秀贞的女儿，她是英子结交的第一个朋友。秀贞曾与一个大学生暗中相爱，后来大学生被警察抓走，而秀贞生下的女儿小桂子又被家人扔到城根下，生死未卜。英子对她非常同情。当英子得知小伙伴妞儿的身世很像小桂子，又发现她脖颈后的青记后，急忙带她去找秀贞。秀贞与离散六年的女儿相认后，立刻带妞儿去找寻找爸爸，结果母女俩却惨死在火车轮下。后来英子一家迁居新帘子胡同。英子又在附近的荒园中认识了一个厚嘴唇的年轻人，他因为为了供给弟弟上学，不得不去偷东西。英子觉得他很善良，但又分不清他是好人还是坏人。不久，巡警抓走了这个年轻人，英子心里非常难过，后来做这无意得知，她结交的这个朋友原来是个小偷﹗英子九岁那年，她的奶妈宋妈的丈夫冯大明来到林家。英子得知宋妈的儿子两年前掉进河里淹死，女儿也被丈夫卖给别人，心里十分伤心，不明白宋妈为什么撇下自己的孩子不管，来伺候别人。后来，英子的爸爸因肺病去世。宋妈也被她丈夫用小毛驴接走。英子随家人乘上远行的马车，带着种种疑惑告别了童年。</w:t>
      </w:r>
    </w:p>
    <w:p>
      <w:pPr>
        <w:ind w:left="0" w:right="0" w:firstLine="560"/>
        <w:spacing w:before="450" w:after="450" w:line="312" w:lineRule="auto"/>
      </w:pPr>
      <w:r>
        <w:rPr>
          <w:rFonts w:ascii="宋体" w:hAnsi="宋体" w:eastAsia="宋体" w:cs="宋体"/>
          <w:color w:val="000"/>
          <w:sz w:val="28"/>
          <w:szCs w:val="28"/>
        </w:rPr>
        <w:t xml:space="preserve">虽然在我们的日常学习生活中，会遇到很多不尽人意的事情，但是一定要以一种乐观开朗积极的态度去看待。只要有快乐和友谊，还有自己的坚韧意志，就能克服重重难关，到达成功的彼岸。</w:t>
      </w:r>
    </w:p>
    <w:p>
      <w:pPr>
        <w:ind w:left="0" w:right="0" w:firstLine="560"/>
        <w:spacing w:before="450" w:after="450" w:line="312" w:lineRule="auto"/>
      </w:pPr>
      <w:r>
        <w:rPr>
          <w:rFonts w:ascii="宋体" w:hAnsi="宋体" w:eastAsia="宋体" w:cs="宋体"/>
          <w:color w:val="000"/>
          <w:sz w:val="28"/>
          <w:szCs w:val="28"/>
        </w:rPr>
        <w:t xml:space="preserve">我明白了，在任何时候都要学会坚强，要用毅力去克服成长道路上的重重难关。不能因为一个小小的波浪就被打垮。在哪里跌倒就在那里爬起来。永不轻言放弃自己的理想和追求。失败乃成功之母，没有失败，哪里来的雨后的云彩。</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《城南旧事》读书心得600字范文精选</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《城南旧事》读后感500字范文</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我走得好慢啊!慢到能细细品味每一个春秋冬夏，一个又一个多姿而鲜活的人。他们都走了吗?没有啊!天真活泼的小英子，啰嗦朴实的宋妈，温柔漂亮的兰姨娘……他们都在啊!</w:t>
      </w:r>
    </w:p>
    <w:p>
      <w:pPr>
        <w:ind w:left="0" w:right="0" w:firstLine="560"/>
        <w:spacing w:before="450" w:after="450" w:line="312" w:lineRule="auto"/>
      </w:pPr>
      <w:r>
        <w:rPr>
          <w:rFonts w:ascii="宋体" w:hAnsi="宋体" w:eastAsia="宋体" w:cs="宋体"/>
          <w:color w:val="000"/>
          <w:sz w:val="28"/>
          <w:szCs w:val="28"/>
        </w:rPr>
        <w:t xml:space="preserve">在这里，我看见了许多故事。每一幕，每一秒，甚至是每一瞬无不是欢乐的，每个故事的结局都是圆满的。但我却隐约窥见了这些笑容之下一掠而过的伤感，以及背后也许不那么完美的结局。分明不是悲伤的故事，却总让人想哭。</w:t>
      </w:r>
    </w:p>
    <w:p>
      <w:pPr>
        <w:ind w:left="0" w:right="0" w:firstLine="560"/>
        <w:spacing w:before="450" w:after="450" w:line="312" w:lineRule="auto"/>
      </w:pPr>
      <w:r>
        <w:rPr>
          <w:rFonts w:ascii="宋体" w:hAnsi="宋体" w:eastAsia="宋体" w:cs="宋体"/>
          <w:color w:val="000"/>
          <w:sz w:val="28"/>
          <w:szCs w:val="28"/>
        </w:rPr>
        <w:t xml:space="preserve">即使过去了，我也忘不了。忘不了孩子们一齐唱出的骊歌。台上别着花的小姑娘是学生致辞代表，而她背后又仿佛站着一位高瘦，他微笑着，像小姑娘胸口同样微笑着的夹竹桃。她也许感受不到，但是我确信，她的亲人一定为她而骄傲。</w:t>
      </w:r>
    </w:p>
    <w:p>
      <w:pPr>
        <w:ind w:left="0" w:right="0" w:firstLine="560"/>
        <w:spacing w:before="450" w:after="450" w:line="312" w:lineRule="auto"/>
      </w:pPr>
      <w:r>
        <w:rPr>
          <w:rFonts w:ascii="宋体" w:hAnsi="宋体" w:eastAsia="宋体" w:cs="宋体"/>
          <w:color w:val="000"/>
          <w:sz w:val="28"/>
          <w:szCs w:val="28"/>
        </w:rPr>
        <w:t xml:space="preserve">走到最后，我停下了。再回望，我身后的一切都将是物是人非。只有路上的他们，还依旧是原来的模样。人们总喜欢欲盖弥彰，但往往遮不住内心的丑恶与自私。他们不同，他们更鲜活，更单纯;或许我是爱着他们的，又或许我的幼稚和任性不允许我爱他们。</w:t>
      </w:r>
    </w:p>
    <w:p>
      <w:pPr>
        <w:ind w:left="0" w:right="0" w:firstLine="560"/>
        <w:spacing w:before="450" w:after="450" w:line="312" w:lineRule="auto"/>
      </w:pPr>
      <w:r>
        <w:rPr>
          <w:rFonts w:ascii="宋体" w:hAnsi="宋体" w:eastAsia="宋体" w:cs="宋体"/>
          <w:color w:val="000"/>
          <w:sz w:val="28"/>
          <w:szCs w:val="28"/>
        </w:rPr>
        <w:t xml:space="preserve">林英子一直在长大，她做的也许有错。但是又有哪个孩子拥有无过错的完美童年呢?她遇见了形形色色的人，做了各种不同的事。所以她才变得冷静，所以她才会长大。长大了，看了那么多，那么多的令人悲喜交加的结局。她是局外人，故事的结局不是她的牵挂;她又是局中人，她成为了所有人的牵挂。最后，父亲的去世也带来了她的结局：林英子已经长大了。她会变成更优秀的林英子，但不再是孩提时活泼天真的小英子了。</w:t>
      </w:r>
    </w:p>
    <w:p>
      <w:pPr>
        <w:ind w:left="0" w:right="0" w:firstLine="560"/>
        <w:spacing w:before="450" w:after="450" w:line="312" w:lineRule="auto"/>
      </w:pPr>
      <w:r>
        <w:rPr>
          <w:rFonts w:ascii="宋体" w:hAnsi="宋体" w:eastAsia="宋体" w:cs="宋体"/>
          <w:color w:val="000"/>
          <w:sz w:val="28"/>
          <w:szCs w:val="28"/>
        </w:rPr>
        <w:t xml:space="preserve">“爸爸的花儿落了，我也不再是小孩子。”</w:t>
      </w:r>
    </w:p>
    <w:p>
      <w:pPr>
        <w:ind w:left="0" w:right="0" w:firstLine="560"/>
        <w:spacing w:before="450" w:after="450" w:line="312" w:lineRule="auto"/>
      </w:pPr>
      <w:r>
        <w:rPr>
          <w:rFonts w:ascii="宋体" w:hAnsi="宋体" w:eastAsia="宋体" w:cs="宋体"/>
          <w:color w:val="000"/>
          <w:sz w:val="28"/>
          <w:szCs w:val="28"/>
        </w:rPr>
        <w:t xml:space="preserve">我的爸爸也爱花，等到爸爸的花儿落了的时候，我希望我不再是现在的我。到那时，我能够独当一面，撑起自己的人生;我要变得冷静，让自己的每一个决定都不再荒唐;我要变得安静，不把无意义的光荣当做光荣;我要变得淡然，不再看重名利。</w:t>
      </w:r>
    </w:p>
    <w:p>
      <w:pPr>
        <w:ind w:left="0" w:right="0" w:firstLine="560"/>
        <w:spacing w:before="450" w:after="450" w:line="312" w:lineRule="auto"/>
      </w:pPr>
      <w:r>
        <w:rPr>
          <w:rFonts w:ascii="宋体" w:hAnsi="宋体" w:eastAsia="宋体" w:cs="宋体"/>
          <w:color w:val="000"/>
          <w:sz w:val="28"/>
          <w:szCs w:val="28"/>
        </w:rPr>
        <w:t xml:space="preserve">我不会后悔，因为这是我期望中的“我”。</w:t>
      </w:r>
    </w:p>
    <w:p>
      <w:pPr>
        <w:ind w:left="0" w:right="0" w:firstLine="560"/>
        <w:spacing w:before="450" w:after="450" w:line="312" w:lineRule="auto"/>
      </w:pPr>
      <w:r>
        <w:rPr>
          <w:rFonts w:ascii="宋体" w:hAnsi="宋体" w:eastAsia="宋体" w:cs="宋体"/>
          <w:color w:val="000"/>
          <w:sz w:val="28"/>
          <w:szCs w:val="28"/>
        </w:rPr>
        <w:t xml:space="preserve">走吧，不要停下。现在的我也许会放下《城南旧事》，但在将来的某一天，我会再翻开它。我可能已经老了，可能忘记了林英子。到那时，我又会重新遇见故事中的每个人了。</w:t>
      </w:r>
    </w:p>
    <w:p>
      <w:pPr>
        <w:ind w:left="0" w:right="0" w:firstLine="560"/>
        <w:spacing w:before="450" w:after="450" w:line="312" w:lineRule="auto"/>
      </w:pPr>
      <w:r>
        <w:rPr>
          <w:rFonts w:ascii="宋体" w:hAnsi="宋体" w:eastAsia="宋体" w:cs="宋体"/>
          <w:color w:val="000"/>
          <w:sz w:val="28"/>
          <w:szCs w:val="28"/>
        </w:rPr>
        <w:t xml:space="preserve">我不住在北平的城南，但我会同林英子一样，学会成长。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2024-06-13T02:28:06+08:00</dcterms:created>
  <dcterms:modified xsi:type="dcterms:W3CDTF">2024-06-13T02:28:06+08:00</dcterms:modified>
</cp:coreProperties>
</file>

<file path=docProps/custom.xml><?xml version="1.0" encoding="utf-8"?>
<Properties xmlns="http://schemas.openxmlformats.org/officeDocument/2006/custom-properties" xmlns:vt="http://schemas.openxmlformats.org/officeDocument/2006/docPropsVTypes"/>
</file>