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2024年巾帼志愿者事迹材料(汇总11篇)</w:t>
      </w:r>
      <w:bookmarkEnd w:id="1"/>
    </w:p>
    <w:p>
      <w:pPr>
        <w:jc w:val="center"/>
        <w:spacing w:before="0" w:after="450"/>
      </w:pPr>
      <w:r>
        <w:rPr>
          <w:rFonts w:ascii="Arial" w:hAnsi="Arial" w:eastAsia="Arial" w:cs="Arial"/>
          <w:color w:val="999999"/>
          <w:sz w:val="20"/>
          <w:szCs w:val="20"/>
        </w:rPr>
        <w:t xml:space="preserve">作者：幸福之旅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巾帼志愿者事迹材料篇一1、抓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巾帼志愿者事迹材料篇一</w:t>
      </w:r>
    </w:p>
    <w:p>
      <w:pPr>
        <w:ind w:left="0" w:right="0" w:firstLine="560"/>
        <w:spacing w:before="450" w:after="450" w:line="312" w:lineRule="auto"/>
      </w:pPr>
      <w:r>
        <w:rPr>
          <w:rFonts w:ascii="宋体" w:hAnsi="宋体" w:eastAsia="宋体" w:cs="宋体"/>
          <w:color w:val="000"/>
          <w:sz w:val="28"/>
          <w:szCs w:val="28"/>
        </w:rPr>
        <w:t xml:space="preserve">1、抓社区建设，建美好家园。</w:t>
      </w:r>
    </w:p>
    <w:p>
      <w:pPr>
        <w:ind w:left="0" w:right="0" w:firstLine="560"/>
        <w:spacing w:before="450" w:after="450" w:line="312" w:lineRule="auto"/>
      </w:pPr>
      <w:r>
        <w:rPr>
          <w:rFonts w:ascii="宋体" w:hAnsi="宋体" w:eastAsia="宋体" w:cs="宋体"/>
          <w:color w:val="000"/>
          <w:sz w:val="28"/>
          <w:szCs w:val="28"/>
        </w:rPr>
        <w:t xml:space="preserve">2、志愿者服务，巾帼在行动。</w:t>
      </w:r>
    </w:p>
    <w:p>
      <w:pPr>
        <w:ind w:left="0" w:right="0" w:firstLine="560"/>
        <w:spacing w:before="450" w:after="450" w:line="312" w:lineRule="auto"/>
      </w:pPr>
      <w:r>
        <w:rPr>
          <w:rFonts w:ascii="宋体" w:hAnsi="宋体" w:eastAsia="宋体" w:cs="宋体"/>
          <w:color w:val="000"/>
          <w:sz w:val="28"/>
          <w:szCs w:val="28"/>
        </w:rPr>
        <w:t xml:space="preserve">3、优质服务进万家，真诚奉献在社会。</w:t>
      </w:r>
    </w:p>
    <w:p>
      <w:pPr>
        <w:ind w:left="0" w:right="0" w:firstLine="560"/>
        <w:spacing w:before="450" w:after="450" w:line="312" w:lineRule="auto"/>
      </w:pPr>
      <w:r>
        <w:rPr>
          <w:rFonts w:ascii="宋体" w:hAnsi="宋体" w:eastAsia="宋体" w:cs="宋体"/>
          <w:color w:val="000"/>
          <w:sz w:val="28"/>
          <w:szCs w:val="28"/>
        </w:rPr>
        <w:t xml:space="preserve">4、辛苦我一个，幸福千万家。</w:t>
      </w:r>
    </w:p>
    <w:p>
      <w:pPr>
        <w:ind w:left="0" w:right="0" w:firstLine="560"/>
        <w:spacing w:before="450" w:after="450" w:line="312" w:lineRule="auto"/>
      </w:pPr>
      <w:r>
        <w:rPr>
          <w:rFonts w:ascii="宋体" w:hAnsi="宋体" w:eastAsia="宋体" w:cs="宋体"/>
          <w:color w:val="000"/>
          <w:sz w:val="28"/>
          <w:szCs w:val="28"/>
        </w:rPr>
        <w:t xml:space="preserve">5、下岗不失志，社区创新业。</w:t>
      </w:r>
    </w:p>
    <w:p>
      <w:pPr>
        <w:ind w:left="0" w:right="0" w:firstLine="560"/>
        <w:spacing w:before="450" w:after="450" w:line="312" w:lineRule="auto"/>
      </w:pPr>
      <w:r>
        <w:rPr>
          <w:rFonts w:ascii="宋体" w:hAnsi="宋体" w:eastAsia="宋体" w:cs="宋体"/>
          <w:color w:val="000"/>
          <w:sz w:val="28"/>
          <w:szCs w:val="28"/>
        </w:rPr>
        <w:t xml:space="preserve">6、我是巾帼志愿者，服务和谐我先行。</w:t>
      </w:r>
    </w:p>
    <w:p>
      <w:pPr>
        <w:ind w:left="0" w:right="0" w:firstLine="560"/>
        <w:spacing w:before="450" w:after="450" w:line="312" w:lineRule="auto"/>
      </w:pPr>
      <w:r>
        <w:rPr>
          <w:rFonts w:ascii="宋体" w:hAnsi="宋体" w:eastAsia="宋体" w:cs="宋体"/>
          <w:color w:val="000"/>
          <w:sz w:val="28"/>
          <w:szCs w:val="28"/>
        </w:rPr>
        <w:t xml:space="preserve">7、为民办实事，满意在社区。</w:t>
      </w:r>
    </w:p>
    <w:p>
      <w:pPr>
        <w:ind w:left="0" w:right="0" w:firstLine="560"/>
        <w:spacing w:before="450" w:after="450" w:line="312" w:lineRule="auto"/>
      </w:pPr>
      <w:r>
        <w:rPr>
          <w:rFonts w:ascii="宋体" w:hAnsi="宋体" w:eastAsia="宋体" w:cs="宋体"/>
          <w:color w:val="000"/>
          <w:sz w:val="28"/>
          <w:szCs w:val="28"/>
        </w:rPr>
        <w:t xml:space="preserve">8、送科技下乡，帮农民致富。</w:t>
      </w:r>
    </w:p>
    <w:p>
      <w:pPr>
        <w:ind w:left="0" w:right="0" w:firstLine="560"/>
        <w:spacing w:before="450" w:after="450" w:line="312" w:lineRule="auto"/>
      </w:pPr>
      <w:r>
        <w:rPr>
          <w:rFonts w:ascii="宋体" w:hAnsi="宋体" w:eastAsia="宋体" w:cs="宋体"/>
          <w:color w:val="000"/>
          <w:sz w:val="28"/>
          <w:szCs w:val="28"/>
        </w:rPr>
        <w:t xml:space="preserve">9、送科技到田头，让农民得实惠。</w:t>
      </w:r>
    </w:p>
    <w:p>
      <w:pPr>
        <w:ind w:left="0" w:right="0" w:firstLine="560"/>
        <w:spacing w:before="450" w:after="450" w:line="312" w:lineRule="auto"/>
      </w:pPr>
      <w:r>
        <w:rPr>
          <w:rFonts w:ascii="宋体" w:hAnsi="宋体" w:eastAsia="宋体" w:cs="宋体"/>
          <w:color w:val="000"/>
          <w:sz w:val="28"/>
          <w:szCs w:val="28"/>
        </w:rPr>
        <w:t xml:space="preserve">10、社区兴百业，巾帼建新功。</w:t>
      </w:r>
    </w:p>
    <w:p>
      <w:pPr>
        <w:ind w:left="0" w:right="0" w:firstLine="560"/>
        <w:spacing w:before="450" w:after="450" w:line="312" w:lineRule="auto"/>
      </w:pPr>
      <w:r>
        <w:rPr>
          <w:rFonts w:ascii="宋体" w:hAnsi="宋体" w:eastAsia="宋体" w:cs="宋体"/>
          <w:color w:val="000"/>
          <w:sz w:val="28"/>
          <w:szCs w:val="28"/>
        </w:rPr>
        <w:t xml:space="preserve">11、社区是我家，创建靠大家。</w:t>
      </w:r>
    </w:p>
    <w:p>
      <w:pPr>
        <w:ind w:left="0" w:right="0" w:firstLine="560"/>
        <w:spacing w:before="450" w:after="450" w:line="312" w:lineRule="auto"/>
      </w:pPr>
      <w:r>
        <w:rPr>
          <w:rFonts w:ascii="宋体" w:hAnsi="宋体" w:eastAsia="宋体" w:cs="宋体"/>
          <w:color w:val="000"/>
          <w:sz w:val="28"/>
          <w:szCs w:val="28"/>
        </w:rPr>
        <w:t xml:space="preserve">12、人人奉献，人人分享。</w:t>
      </w:r>
    </w:p>
    <w:p>
      <w:pPr>
        <w:ind w:left="0" w:right="0" w:firstLine="560"/>
        <w:spacing w:before="450" w:after="450" w:line="312" w:lineRule="auto"/>
      </w:pPr>
      <w:r>
        <w:rPr>
          <w:rFonts w:ascii="宋体" w:hAnsi="宋体" w:eastAsia="宋体" w:cs="宋体"/>
          <w:color w:val="000"/>
          <w:sz w:val="28"/>
          <w:szCs w:val="28"/>
        </w:rPr>
        <w:t xml:space="preserve">13、群众有需求，我们有需要。</w:t>
      </w:r>
    </w:p>
    <w:p>
      <w:pPr>
        <w:ind w:left="0" w:right="0" w:firstLine="560"/>
        <w:spacing w:before="450" w:after="450" w:line="312" w:lineRule="auto"/>
      </w:pPr>
      <w:r>
        <w:rPr>
          <w:rFonts w:ascii="宋体" w:hAnsi="宋体" w:eastAsia="宋体" w:cs="宋体"/>
          <w:color w:val="000"/>
          <w:sz w:val="28"/>
          <w:szCs w:val="28"/>
        </w:rPr>
        <w:t xml:space="preserve">14、邻里互助，相扶相帮。</w:t>
      </w:r>
    </w:p>
    <w:p>
      <w:pPr>
        <w:ind w:left="0" w:right="0" w:firstLine="560"/>
        <w:spacing w:before="450" w:after="450" w:line="312" w:lineRule="auto"/>
      </w:pPr>
      <w:r>
        <w:rPr>
          <w:rFonts w:ascii="宋体" w:hAnsi="宋体" w:eastAsia="宋体" w:cs="宋体"/>
          <w:color w:val="000"/>
          <w:sz w:val="28"/>
          <w:szCs w:val="28"/>
        </w:rPr>
        <w:t xml:space="preserve">15、巾帼志愿者，防火到田间。</w:t>
      </w:r>
    </w:p>
    <w:p>
      <w:pPr>
        <w:ind w:left="0" w:right="0" w:firstLine="560"/>
        <w:spacing w:before="450" w:after="450" w:line="312" w:lineRule="auto"/>
      </w:pPr>
      <w:r>
        <w:rPr>
          <w:rFonts w:ascii="宋体" w:hAnsi="宋体" w:eastAsia="宋体" w:cs="宋体"/>
          <w:color w:val="000"/>
          <w:sz w:val="28"/>
          <w:szCs w:val="28"/>
        </w:rPr>
        <w:t xml:space="preserve">16、巾帼志愿服务，与关爱同行。</w:t>
      </w:r>
    </w:p>
    <w:p>
      <w:pPr>
        <w:ind w:left="0" w:right="0" w:firstLine="560"/>
        <w:spacing w:before="450" w:after="450" w:line="312" w:lineRule="auto"/>
      </w:pPr>
      <w:r>
        <w:rPr>
          <w:rFonts w:ascii="宋体" w:hAnsi="宋体" w:eastAsia="宋体" w:cs="宋体"/>
          <w:color w:val="000"/>
          <w:sz w:val="28"/>
          <w:szCs w:val="28"/>
        </w:rPr>
        <w:t xml:space="preserve">17、巾帼志愿服务，关爱空穴老人。</w:t>
      </w:r>
    </w:p>
    <w:p>
      <w:pPr>
        <w:ind w:left="0" w:right="0" w:firstLine="560"/>
        <w:spacing w:before="450" w:after="450" w:line="312" w:lineRule="auto"/>
      </w:pPr>
      <w:r>
        <w:rPr>
          <w:rFonts w:ascii="宋体" w:hAnsi="宋体" w:eastAsia="宋体" w:cs="宋体"/>
          <w:color w:val="000"/>
          <w:sz w:val="28"/>
          <w:szCs w:val="28"/>
        </w:rPr>
        <w:t xml:space="preserve">18、巾帼志愿，贴心服务。</w:t>
      </w:r>
    </w:p>
    <w:p>
      <w:pPr>
        <w:ind w:left="0" w:right="0" w:firstLine="560"/>
        <w:spacing w:before="450" w:after="450" w:line="312" w:lineRule="auto"/>
      </w:pPr>
      <w:r>
        <w:rPr>
          <w:rFonts w:ascii="宋体" w:hAnsi="宋体" w:eastAsia="宋体" w:cs="宋体"/>
          <w:color w:val="000"/>
          <w:sz w:val="28"/>
          <w:szCs w:val="28"/>
        </w:rPr>
        <w:t xml:space="preserve">19、巾帼活力，点亮心灵。</w:t>
      </w:r>
    </w:p>
    <w:p>
      <w:pPr>
        <w:ind w:left="0" w:right="0" w:firstLine="560"/>
        <w:spacing w:before="450" w:after="450" w:line="312" w:lineRule="auto"/>
      </w:pPr>
      <w:r>
        <w:rPr>
          <w:rFonts w:ascii="宋体" w:hAnsi="宋体" w:eastAsia="宋体" w:cs="宋体"/>
          <w:color w:val="000"/>
          <w:sz w:val="28"/>
          <w:szCs w:val="28"/>
        </w:rPr>
        <w:t xml:space="preserve">20、践行雷锋精神，巾帼与爱同行。</w:t>
      </w:r>
    </w:p>
    <w:p>
      <w:pPr>
        <w:ind w:left="0" w:right="0" w:firstLine="560"/>
        <w:spacing w:before="450" w:after="450" w:line="312" w:lineRule="auto"/>
      </w:pPr>
      <w:r>
        <w:rPr>
          <w:rFonts w:ascii="宋体" w:hAnsi="宋体" w:eastAsia="宋体" w:cs="宋体"/>
          <w:color w:val="000"/>
          <w:sz w:val="28"/>
          <w:szCs w:val="28"/>
        </w:rPr>
        <w:t xml:space="preserve">21、架科技金桥，走致富之路。</w:t>
      </w:r>
    </w:p>
    <w:p>
      <w:pPr>
        <w:ind w:left="0" w:right="0" w:firstLine="560"/>
        <w:spacing w:before="450" w:after="450" w:line="312" w:lineRule="auto"/>
      </w:pPr>
      <w:r>
        <w:rPr>
          <w:rFonts w:ascii="宋体" w:hAnsi="宋体" w:eastAsia="宋体" w:cs="宋体"/>
          <w:color w:val="000"/>
          <w:sz w:val="28"/>
          <w:szCs w:val="28"/>
        </w:rPr>
        <w:t xml:space="preserve">22、好事做到家门口，温暖送到人心头。</w:t>
      </w:r>
    </w:p>
    <w:p>
      <w:pPr>
        <w:ind w:left="0" w:right="0" w:firstLine="560"/>
        <w:spacing w:before="450" w:after="450" w:line="312" w:lineRule="auto"/>
      </w:pPr>
      <w:r>
        <w:rPr>
          <w:rFonts w:ascii="宋体" w:hAnsi="宋体" w:eastAsia="宋体" w:cs="宋体"/>
          <w:color w:val="000"/>
          <w:sz w:val="28"/>
          <w:szCs w:val="28"/>
        </w:rPr>
        <w:t xml:space="preserve">23、服务社区妇女，造福千家万户。</w:t>
      </w:r>
    </w:p>
    <w:p>
      <w:pPr>
        <w:ind w:left="0" w:right="0" w:firstLine="560"/>
        <w:spacing w:before="450" w:after="450" w:line="312" w:lineRule="auto"/>
      </w:pPr>
      <w:r>
        <w:rPr>
          <w:rFonts w:ascii="宋体" w:hAnsi="宋体" w:eastAsia="宋体" w:cs="宋体"/>
          <w:color w:val="000"/>
          <w:sz w:val="28"/>
          <w:szCs w:val="28"/>
        </w:rPr>
        <w:t xml:space="preserve">24、服务社会，巾帼志愿者在行动。</w:t>
      </w:r>
    </w:p>
    <w:p>
      <w:pPr>
        <w:ind w:left="0" w:right="0" w:firstLine="560"/>
        <w:spacing w:before="450" w:after="450" w:line="312" w:lineRule="auto"/>
      </w:pPr>
      <w:r>
        <w:rPr>
          <w:rFonts w:ascii="宋体" w:hAnsi="宋体" w:eastAsia="宋体" w:cs="宋体"/>
          <w:color w:val="000"/>
          <w:sz w:val="28"/>
          <w:szCs w:val="28"/>
        </w:rPr>
        <w:t xml:space="preserve">25、城乡妇女手拉手，致富路上一起走。</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巾帼志愿者事迹材料篇二</w:t>
      </w:r>
    </w:p>
    <w:p>
      <w:pPr>
        <w:ind w:left="0" w:right="0" w:firstLine="560"/>
        <w:spacing w:before="450" w:after="450" w:line="312" w:lineRule="auto"/>
      </w:pPr>
      <w:r>
        <w:rPr>
          <w:rFonts w:ascii="宋体" w:hAnsi="宋体" w:eastAsia="宋体" w:cs="宋体"/>
          <w:color w:val="000"/>
          <w:sz w:val="28"/>
          <w:szCs w:val="28"/>
        </w:rPr>
        <w:t xml:space="preserve">“喂，您好，我们是__铺街道卫健办，打扰您几分钟时间...”除夕夜，家家户户都聚在一起吃着点心，看着春晚，她却在不厌其烦地拨打电话，摸排武汉返乡人员的具体信息，不时还会有不配合工作的群众在电话那头对她冷言相向。</w:t>
      </w:r>
    </w:p>
    <w:p>
      <w:pPr>
        <w:ind w:left="0" w:right="0" w:firstLine="560"/>
        <w:spacing w:before="450" w:after="450" w:line="312" w:lineRule="auto"/>
      </w:pPr>
      <w:r>
        <w:rPr>
          <w:rFonts w:ascii="宋体" w:hAnsi="宋体" w:eastAsia="宋体" w:cs="宋体"/>
          <w:color w:val="000"/>
          <w:sz w:val="28"/>
          <w:szCs w:val="28"/>
        </w:rPr>
        <w:t xml:space="preserve">她是__，__铺街道卫健办主任，中共党员，从大年二十九全面启动疫情防控工作以来，她都是高负荷运转，平均每天工作14个小时，接打电话60余个，最多的一天接打了116个电话，准确汇总了16套表格，每天还要时刻关注区级、街道、卫生院、社区等7个疫情联防联控微信群消息。虽然喉咙沙哑，眼睛红肿，但却毫无怨言，她坚持自己能解决的自己解决，不能解决的再向上级汇报，不给上级部门增添不必要的负担，始终默默坚守在自己的岗位上。</w:t>
      </w:r>
    </w:p>
    <w:p>
      <w:pPr>
        <w:ind w:left="0" w:right="0" w:firstLine="560"/>
        <w:spacing w:before="450" w:after="450" w:line="312" w:lineRule="auto"/>
      </w:pPr>
      <w:r>
        <w:rPr>
          <w:rFonts w:ascii="宋体" w:hAnsi="宋体" w:eastAsia="宋体" w:cs="宋体"/>
          <w:color w:val="000"/>
          <w:sz w:val="28"/>
          <w:szCs w:val="28"/>
        </w:rPr>
        <w:t xml:space="preserve">正月初三晚上10点，忙了一天准备休息的她，接到电话举报：__世纪城丹桂里某楼栋的一户人家年前来了一位武汉亲戚。挂了电话后她迅速前往实地调查，但因为门牌号不详，只能逐层逐户敲门询问。经过核实，该住户家年前确实来过一位武汉亲戚，但他从离鄂起14天内均无异常且已于年前离开株洲，__提着的心这才放了下来，回到家中发现已接近凌晨。一通举报电话，表达的是群众的担忧，一个切实行动，体现的是共产党员的担当，每天像这样的电话还有很多，她都会一丝不苟地登记、调查、答复电话那头的诉求，把群众的担忧和疫情的隐患一一化解。</w:t>
      </w:r>
    </w:p>
    <w:p>
      <w:pPr>
        <w:ind w:left="0" w:right="0" w:firstLine="560"/>
        <w:spacing w:before="450" w:after="450" w:line="312" w:lineRule="auto"/>
      </w:pPr>
      <w:r>
        <w:rPr>
          <w:rFonts w:ascii="宋体" w:hAnsi="宋体" w:eastAsia="宋体" w:cs="宋体"/>
          <w:color w:val="000"/>
          <w:sz w:val="28"/>
          <w:szCs w:val="28"/>
        </w:rPr>
        <w:t xml:space="preserve">进入疫情防控第二阶段，形势更加复杂严峻，排查难度不断加大，这段时间她更加忙了，有时候晚上下班刚快进家门又接到了新的任务。她的丈夫汤学工，也是云龙疫情防控工作者，相互守望在战“疫”前线，其实他们家就在__铺街道附近，但是这半个月来一共就在家吃了2顿饭，她笑着说：“疫情就是命令，防控就是责任。虽然基层一线事情杂、问题多，但是看到大家?力同心共同抗疫，加上家人的支持与理解，她感到欣慰，也充满力量，并表示将与丈夫一起和疫情斗争到底!”</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巾帼志愿者事迹材料篇三</w:t>
      </w:r>
    </w:p>
    <w:p>
      <w:pPr>
        <w:ind w:left="0" w:right="0" w:firstLine="560"/>
        <w:spacing w:before="450" w:after="450" w:line="312" w:lineRule="auto"/>
      </w:pPr>
      <w:r>
        <w:rPr>
          <w:rFonts w:ascii="宋体" w:hAnsi="宋体" w:eastAsia="宋体" w:cs="宋体"/>
          <w:color w:val="000"/>
          <w:sz w:val="28"/>
          <w:szCs w:val="28"/>
        </w:rPr>
        <w:t xml:space="preserve">我是1994年3月1日当选为东阳村村委委员，任村妇代会主任至今。在我任职的第一天起，我就发誓用自己的一言一行带领妇女共同致富。</w:t>
      </w:r>
    </w:p>
    <w:p>
      <w:pPr>
        <w:ind w:left="0" w:right="0" w:firstLine="560"/>
        <w:spacing w:before="450" w:after="450" w:line="312" w:lineRule="auto"/>
      </w:pPr>
      <w:r>
        <w:rPr>
          <w:rFonts w:ascii="宋体" w:hAnsi="宋体" w:eastAsia="宋体" w:cs="宋体"/>
          <w:color w:val="000"/>
          <w:sz w:val="28"/>
          <w:szCs w:val="28"/>
        </w:rPr>
        <w:t xml:space="preserve">在我走过的二十三年工作历程中，有快乐也有委屈。前些年计生工作任务重，主要精力放在计生工作上，妇联工作处于应付状态。老百姓不理解、不配合，说三道四、指桑骂槐的行为，使我觉得十分委屈，但想到老百姓生儿育女是为了老有所养，老有所靠，是家有劳动力能干农活，委屈就消了许多。这几年，随着国家政策的放宽，人们的思想观念也随之发生转变，我也转变了自己的工作思路：要在东阳村传播社会正能量，引导全村妇女做四有新人，建平安、和睦新家园，带领妇女姐妹共同致富。有了这个想法、我的工作就有了目标、我就去发现、去挖掘、去寻找一切可利用的致富渠道。我们东阳村在渑池县工业集聚区内，周边企业、厂矿多，日常工作之余，我就到各企业去联络，到驻村各企业去寻找，去了解企业的工程进度，组织工程队承包工程，年收入50万元。自己富了不算富，带领群众共同致富才是真福。在个人工程进展顺利的同时，积极协调把村里适合各种工种的人介绍到企业务工。2005年6月与东方希望签订了长期卫生保洁合同，安排村32名妇女到场务工，每人月工资1300元，年收入15600元，村32名妇女一年就拿回499200元钱。2007年4月，吨袋厂在东阳村周边落户，听说招聘女工，立即找厂领导协调，并把这个好消息立即告诉群众，鼓励每个能走出家门的妇女都去报名应聘，结果东阳村60名妇女经过岗前简单培训，全部被吨袋厂聘用，最低每人每月收入1800元，一年收入18000元左右，仅此一项，东阳村的60名妇女年创收***元。</w:t>
      </w:r>
    </w:p>
    <w:p>
      <w:pPr>
        <w:ind w:left="0" w:right="0" w:firstLine="560"/>
        <w:spacing w:before="450" w:after="450" w:line="312" w:lineRule="auto"/>
      </w:pPr>
      <w:r>
        <w:rPr>
          <w:rFonts w:ascii="宋体" w:hAnsi="宋体" w:eastAsia="宋体" w:cs="宋体"/>
          <w:color w:val="000"/>
          <w:sz w:val="28"/>
          <w:szCs w:val="28"/>
        </w:rPr>
        <w:t xml:space="preserve">能走出家门的就近打工了,走不出家门，我就鼓励她们在家找挣钱的门路，根据她们各自的情况和她们一起寻找致富门。随着企业的发展，流动人员的增加，鼓励妇女们利用自己的一技之长，从事服务行业，目前从事服务行业的妇女约60余人。</w:t>
      </w:r>
    </w:p>
    <w:p>
      <w:pPr>
        <w:ind w:left="0" w:right="0" w:firstLine="560"/>
        <w:spacing w:before="450" w:after="450" w:line="312" w:lineRule="auto"/>
      </w:pPr>
      <w:r>
        <w:rPr>
          <w:rFonts w:ascii="宋体" w:hAnsi="宋体" w:eastAsia="宋体" w:cs="宋体"/>
          <w:color w:val="000"/>
          <w:sz w:val="28"/>
          <w:szCs w:val="28"/>
        </w:rPr>
        <w:t xml:space="preserve">能走出家门的就近打工,走不出家门的女人们,我就鼓励她们在家找挣钱的门路，根据她们各自的情况和她们一起寻找致富门路,就拿我村留守妇女赵明珍来说吧,明珍的丈夫和公公常年在深圳打工、家里留下了60岁多病的婆婆、和两个正上学的女儿。应该说明珍照顾好家里的事就行了,但看到别人都有收入，她不服气，又无奈。2011年春节就找到我说、“秀玲姐、你看我的条件能干点啥，在家呆着心烦”。我说“明珍，你家俩女上学一天三顿饭就把你绑死了，不行你就当你自己的老板吧，你家的情况我了解，把你家闲置的烟炕整整，租点地种烟叶吧”。就这样，我就从中说和，以每亩50元的价格，租20亩地给明珍种烟，农忙时组织巾帼志愿者去给明珍干活，从种到收、装炕出炕、全程参与，年底一算，明珍乐了，纯收入4万多元。如今，明珍年种烟已达80亩，在她的带动下，我村又出现种烟大户艾淑梅100亩、种烟大户张选霞90亩的连片经营。</w:t>
      </w:r>
    </w:p>
    <w:p>
      <w:pPr>
        <w:ind w:left="0" w:right="0" w:firstLine="560"/>
        <w:spacing w:before="450" w:after="450" w:line="312" w:lineRule="auto"/>
      </w:pPr>
      <w:r>
        <w:rPr>
          <w:rFonts w:ascii="宋体" w:hAnsi="宋体" w:eastAsia="宋体" w:cs="宋体"/>
          <w:color w:val="000"/>
          <w:sz w:val="28"/>
          <w:szCs w:val="28"/>
        </w:rPr>
        <w:t xml:space="preserve">当干部就得为群众着想，这些年的摸爬滚打，群众把我当成了亲人，当成了最贴心人，她们有啥心理话都愿意跟我说。付出就有回报。有时工作晚了，回家路过群众门口，她们就拉我到她家吃饭，我都婉言谢绝。由于我工作的努力，多次受到市、县、乡的表彰，2013年市妇联张主席一行人专程到我村调研，听取汇报后，给我村的妇女工作给予了肯定，我村妇女之家被定于市级妇女之家示范村，村妇代会被授予三门峡市妇女工作先进集体。</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巾帼志愿者事迹材料篇四</w:t>
      </w:r>
    </w:p>
    <w:p>
      <w:pPr>
        <w:ind w:left="0" w:right="0" w:firstLine="560"/>
        <w:spacing w:before="450" w:after="450" w:line="312" w:lineRule="auto"/>
      </w:pPr>
      <w:r>
        <w:rPr>
          <w:rFonts w:ascii="宋体" w:hAnsi="宋体" w:eastAsia="宋体" w:cs="宋体"/>
          <w:color w:val="000"/>
          <w:sz w:val="28"/>
          <w:szCs w:val="28"/>
        </w:rPr>
        <w:t xml:space="preserve">近年来，我单位，在上级主管部门的关心支持下，带领广大教师工认真学习党的各项路线方针政策，开展争创全国文明岗活动，现将本岗位的情况总结汇报如下：</w:t>
      </w:r>
    </w:p>
    <w:p>
      <w:pPr>
        <w:ind w:left="0" w:right="0" w:firstLine="560"/>
        <w:spacing w:before="450" w:after="450" w:line="312" w:lineRule="auto"/>
      </w:pPr>
      <w:r>
        <w:rPr>
          <w:rFonts w:ascii="宋体" w:hAnsi="宋体" w:eastAsia="宋体" w:cs="宋体"/>
          <w:color w:val="000"/>
          <w:sz w:val="28"/>
          <w:szCs w:val="28"/>
        </w:rPr>
        <w:t xml:space="preserve">我单位现有女职工13人，占全校职工人数25人的52％，13个女职工一条心，共同为把？？小学变成？？小学而努力。</w:t>
      </w:r>
    </w:p>
    <w:p>
      <w:pPr>
        <w:ind w:left="0" w:right="0" w:firstLine="560"/>
        <w:spacing w:before="450" w:after="450" w:line="312" w:lineRule="auto"/>
      </w:pPr>
      <w:r>
        <w:rPr>
          <w:rFonts w:ascii="宋体" w:hAnsi="宋体" w:eastAsia="宋体" w:cs="宋体"/>
          <w:color w:val="000"/>
          <w:sz w:val="28"/>
          <w:szCs w:val="28"/>
        </w:rPr>
        <w:t xml:space="preserve">我们发扬传统，利用相关节日和假日组织活动，“三八”夜游珠江活动、暑假黄山安徽实践活动、冬季健康跑等；学校鼓励女教师积极参加各类比赛，如女教师钢笔、毛笔比赛，其中？？老师还获得比较好的成绩；女教师努力撰写征文，上学期番禺区举行的“绿道”征文，我们的女教师能踊跃参与。在我们岗位上有一些女教师表现特别出色，现将他们的成绩汇报如下：</w:t>
      </w:r>
    </w:p>
    <w:p>
      <w:pPr>
        <w:ind w:left="0" w:right="0" w:firstLine="560"/>
        <w:spacing w:before="450" w:after="450" w:line="312" w:lineRule="auto"/>
      </w:pPr>
      <w:r>
        <w:rPr>
          <w:rFonts w:ascii="宋体" w:hAnsi="宋体" w:eastAsia="宋体" w:cs="宋体"/>
          <w:color w:val="000"/>
          <w:sz w:val="28"/>
          <w:szCs w:val="28"/>
        </w:rPr>
        <w:t xml:space="preserve">语文高级教师？？，她有较强的对外工作能力和独立办事能力，在其任教其间获奖无数。2005年被评为番禺区优秀教师，2008年被评为广州市优秀中小学班主任。？？老师在市级以上报刊杂志发表文章达11篇，其中在省级杂志发表有4篇，辅导学生作文突出，有20多篇作文被各报刊杂志发表。</w:t>
      </w:r>
    </w:p>
    <w:p>
      <w:pPr>
        <w:ind w:left="0" w:right="0" w:firstLine="560"/>
        <w:spacing w:before="450" w:after="450" w:line="312" w:lineRule="auto"/>
      </w:pPr>
      <w:r>
        <w:rPr>
          <w:rFonts w:ascii="宋体" w:hAnsi="宋体" w:eastAsia="宋体" w:cs="宋体"/>
          <w:color w:val="000"/>
          <w:sz w:val="28"/>
          <w:szCs w:val="28"/>
        </w:rPr>
        <w:t xml:space="preserve">语文高级教师？？，其论文发表、获奖十多篇，辅导学生参加镇、区级比赛获奖近二百项。</w:t>
      </w:r>
    </w:p>
    <w:p>
      <w:pPr>
        <w:ind w:left="0" w:right="0" w:firstLine="560"/>
        <w:spacing w:before="450" w:after="450" w:line="312" w:lineRule="auto"/>
      </w:pPr>
      <w:r>
        <w:rPr>
          <w:rFonts w:ascii="宋体" w:hAnsi="宋体" w:eastAsia="宋体" w:cs="宋体"/>
          <w:color w:val="000"/>
          <w:sz w:val="28"/>
          <w:szCs w:val="28"/>
        </w:rPr>
        <w:t xml:space="preserve">目前，一个团结向上，和谐进取的女性群体正在以饱满的热情，高昂的斗志，努力拚搏，朝着更高的目标奋进。希望经过努力，把？？学校变成？？学校，？？人变为？？人。</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巾帼志愿者事迹材料篇五</w:t>
      </w:r>
    </w:p>
    <w:p>
      <w:pPr>
        <w:ind w:left="0" w:right="0" w:firstLine="560"/>
        <w:spacing w:before="450" w:after="450" w:line="312" w:lineRule="auto"/>
      </w:pPr>
      <w:r>
        <w:rPr>
          <w:rFonts w:ascii="宋体" w:hAnsi="宋体" w:eastAsia="宋体" w:cs="宋体"/>
          <w:color w:val="000"/>
          <w:sz w:val="28"/>
          <w:szCs w:val="28"/>
        </w:rPr>
        <w:t xml:space="preserve">悠悠淮河水，巍巍八公山。</w:t>
      </w:r>
    </w:p>
    <w:p>
      <w:pPr>
        <w:ind w:left="0" w:right="0" w:firstLine="560"/>
        <w:spacing w:before="450" w:after="450" w:line="312" w:lineRule="auto"/>
      </w:pPr>
      <w:r>
        <w:rPr>
          <w:rFonts w:ascii="宋体" w:hAnsi="宋体" w:eastAsia="宋体" w:cs="宋体"/>
          <w:color w:val="000"/>
          <w:sz w:val="28"/>
          <w:szCs w:val="28"/>
        </w:rPr>
        <w:t xml:space="preserve">在千里长淮岸边有一个闻名遐迩的女子工商所----安徽省淮南市东城分局淮舜工商所，9名工商女干部平均年龄34岁，党员6名，全部为本科以上文化水平。她们在日常的工商行政管理工作中以女性特有的细腻和令人望其项背的创新精神，铸就了一只坚不可摧的红盾，成为淮河岸边的一道亮丽的风景线。</w:t>
      </w:r>
    </w:p>
    <w:p>
      <w:pPr>
        <w:ind w:left="0" w:right="0" w:firstLine="560"/>
        <w:spacing w:before="450" w:after="450" w:line="312" w:lineRule="auto"/>
      </w:pPr>
      <w:r>
        <w:rPr>
          <w:rFonts w:ascii="宋体" w:hAnsi="宋体" w:eastAsia="宋体" w:cs="宋体"/>
          <w:color w:val="000"/>
          <w:sz w:val="28"/>
          <w:szCs w:val="28"/>
        </w:rPr>
        <w:t xml:space="preserve">淮舜工商所辖区内共有个体工商户1053户，企业72家，所辖东城市场是淮南市最大的工业品市场，2008年度市场成交额已达2.8亿元，并从1987年起，该所连续四次被国家工商总局授予“全国文明市场”称号，多次荣获全省“文明市场”、“三优市场”等光荣称号，自1993年起，淮舜工商所连续七次被省委、省政府授予“安徽省文明单位”，多次被评为“淮南市青年文明号标兵单位”，“人民满意的基层站(所)”。</w:t>
      </w:r>
    </w:p>
    <w:p>
      <w:pPr>
        <w:ind w:left="0" w:right="0" w:firstLine="560"/>
        <w:spacing w:before="450" w:after="450" w:line="312" w:lineRule="auto"/>
      </w:pPr>
      <w:r>
        <w:rPr>
          <w:rFonts w:ascii="宋体" w:hAnsi="宋体" w:eastAsia="宋体" w:cs="宋体"/>
          <w:color w:val="000"/>
          <w:sz w:val="28"/>
          <w:szCs w:val="28"/>
        </w:rPr>
        <w:t xml:space="preserve">班子建设率先垂范</w:t>
      </w:r>
    </w:p>
    <w:p>
      <w:pPr>
        <w:ind w:left="0" w:right="0" w:firstLine="560"/>
        <w:spacing w:before="450" w:after="450" w:line="312" w:lineRule="auto"/>
      </w:pPr>
      <w:r>
        <w:rPr>
          <w:rFonts w:ascii="宋体" w:hAnsi="宋体" w:eastAsia="宋体" w:cs="宋体"/>
          <w:color w:val="000"/>
          <w:sz w:val="28"/>
          <w:szCs w:val="28"/>
        </w:rPr>
        <w:t xml:space="preserve">提升服务独出机杼</w:t>
      </w:r>
    </w:p>
    <w:p>
      <w:pPr>
        <w:ind w:left="0" w:right="0" w:firstLine="560"/>
        <w:spacing w:before="450" w:after="450" w:line="312" w:lineRule="auto"/>
      </w:pPr>
      <w:r>
        <w:rPr>
          <w:rFonts w:ascii="宋体" w:hAnsi="宋体" w:eastAsia="宋体" w:cs="宋体"/>
          <w:color w:val="000"/>
          <w:sz w:val="28"/>
          <w:szCs w:val="28"/>
        </w:rPr>
        <w:t xml:space="preserve">火车跑得快，全靠车头带。该所注重业务学习和人才培养，开展学习型机关建设活动，坚持了党组中心组理论学习和机关业务学习制度。2007年重点抓了“三个代表”重要思想、党的十六大精神和《江泽民文选》的学习。2008年重点抓了党的十七大精神的学习，还集中时间、集中精力举办了业务培训、执法办案培训和专业人员培训，同时，还开展了“好公文、好信息”、“办案能手”等一系列评比活动，评选出优秀个人，激励干部职工在实践中学习提高。今年，淮舜工商所开展“两训一评”，提高干部实战能力。在系统开展“政治纪律训练”，提高了干部的思想政治素质和纪律作风水平;开展“内网技术培训”，推进信息化进程，提高干部信息化技能;开展“流动优秀岗位”评比活动，鼓励干部在实践中提高能力，增长才干。通过学习培训，促使干部做到“六能”，即能组织协调、能指导落实、能出谋划策、能撰写公文、能调查研究、能相互补位;全体工作人员做到“六会”，即会服务、会监管、会办案、会维权、会协调、会电脑。</w:t>
      </w:r>
    </w:p>
    <w:p>
      <w:pPr>
        <w:ind w:left="0" w:right="0" w:firstLine="560"/>
        <w:spacing w:before="450" w:after="450" w:line="312" w:lineRule="auto"/>
      </w:pPr>
      <w:r>
        <w:rPr>
          <w:rFonts w:ascii="宋体" w:hAnsi="宋体" w:eastAsia="宋体" w:cs="宋体"/>
          <w:color w:val="000"/>
          <w:sz w:val="28"/>
          <w:szCs w:val="28"/>
        </w:rPr>
        <w:t xml:space="preserve">抓思想道德建设，着重加强党风廉政建设和反腐败工作。开展了廉政文化学习，重点抓“四大纪律、八项要求”。组织全体干部职工到监狱开展了“到监狱，思廉洁”警示教育活动，确定了干部向监管服务对象述职述廉的试点。进一步深化政务公开，继续推行“随案监督”、“随审(照)监督”制度，在行政执法上实行“四分离”，加强了对权力运行的监督和制约。加强了以行政效能建设为重点的行风政风建设，紧紧围绕建设法治型工商、服务型工商、责任型工商和效能型工商，努力改进工作作风，优化发展环境，做到执法为民。近年来，淮舜工商所干部职工在党风廉政方面无一起违纪违规事件，多次被评为党风廉政建设先进集体。机关作风进一步改进，工作效率进一步提高，造就了一支有理想、有道德、有文化、有纪律的干部队伍。</w:t>
      </w:r>
    </w:p>
    <w:p>
      <w:pPr>
        <w:ind w:left="0" w:right="0" w:firstLine="560"/>
        <w:spacing w:before="450" w:after="450" w:line="312" w:lineRule="auto"/>
      </w:pPr>
      <w:r>
        <w:rPr>
          <w:rFonts w:ascii="宋体" w:hAnsi="宋体" w:eastAsia="宋体" w:cs="宋体"/>
          <w:color w:val="000"/>
          <w:sz w:val="28"/>
          <w:szCs w:val="28"/>
        </w:rPr>
        <w:t xml:space="preserve">规章制度巨细无遗</w:t>
      </w:r>
    </w:p>
    <w:p>
      <w:pPr>
        <w:ind w:left="0" w:right="0" w:firstLine="560"/>
        <w:spacing w:before="450" w:after="450" w:line="312" w:lineRule="auto"/>
      </w:pPr>
      <w:r>
        <w:rPr>
          <w:rFonts w:ascii="宋体" w:hAnsi="宋体" w:eastAsia="宋体" w:cs="宋体"/>
          <w:color w:val="000"/>
          <w:sz w:val="28"/>
          <w:szCs w:val="28"/>
        </w:rPr>
        <w:t xml:space="preserve">服务质量有口皆碑</w:t>
      </w:r>
    </w:p>
    <w:p>
      <w:pPr>
        <w:ind w:left="0" w:right="0" w:firstLine="560"/>
        <w:spacing w:before="450" w:after="450" w:line="312" w:lineRule="auto"/>
      </w:pPr>
      <w:r>
        <w:rPr>
          <w:rFonts w:ascii="宋体" w:hAnsi="宋体" w:eastAsia="宋体" w:cs="宋体"/>
          <w:color w:val="000"/>
          <w:sz w:val="28"/>
          <w:szCs w:val="28"/>
        </w:rPr>
        <w:t xml:space="preserve">制度是服务的保证。淮舜工商所先后制定了《行政执法过错追究制度》、《党风廉政建设制度》、《行政执法督察制度》、《行政执法责任制》，《首问负责制》等，做到了以制度管人，依制度办事。一是全面推行服务内容、办事程序、承诺期限、收费标准“四公开”和服务承诺制度，推行预先赔偿制度，向社会作出郑重承诺：对消费者投诉，若购买假冒伪劣商品经查实的，先行予以赔偿，并接受消费者监督。</w:t>
      </w:r>
    </w:p>
    <w:p>
      <w:pPr>
        <w:ind w:left="0" w:right="0" w:firstLine="560"/>
        <w:spacing w:before="450" w:after="450" w:line="312" w:lineRule="auto"/>
      </w:pPr>
      <w:r>
        <w:rPr>
          <w:rFonts w:ascii="宋体" w:hAnsi="宋体" w:eastAsia="宋体" w:cs="宋体"/>
          <w:color w:val="000"/>
          <w:sz w:val="28"/>
          <w:szCs w:val="28"/>
        </w:rPr>
        <w:t xml:space="preserve">组织经营户开展诚信经营活动，与东城市场内所有经营户签订诚信经营责任书，实行诚信经营责任制、商品销售信誉卡制、检验监测制等，并开展“治四乱、促文明”活动，与市场建设服务中心配合，确保市场设施完好，功能齐全，商品摆放整齐，卫生管理到位，保洁清运及时，摊位地面干净，场容场貌整洁。四是从便民利民着眼，着力提高工作效率。以“三个有利于”为标准，本着“不设路障设路标”，的指导思想，按照“急事急办、特事特办、好事多办、能办必办”的原则，在食品安全整治工作中，积极与卫生部门联系，在东城设立联系点，组织食品经营户集中体检、集中办证，为经营户能安心经营提供方便。提倡“三从”(即：办事迅速从快，办事程序从简，服务质量从优);在受理接待上，坚持做到“一次讲清，二次受理，三次办结”。</w:t>
      </w:r>
    </w:p>
    <w:p>
      <w:pPr>
        <w:ind w:left="0" w:right="0" w:firstLine="560"/>
        <w:spacing w:before="450" w:after="450" w:line="312" w:lineRule="auto"/>
      </w:pPr>
      <w:r>
        <w:rPr>
          <w:rFonts w:ascii="宋体" w:hAnsi="宋体" w:eastAsia="宋体" w:cs="宋体"/>
          <w:color w:val="000"/>
          <w:sz w:val="28"/>
          <w:szCs w:val="28"/>
        </w:rPr>
        <w:t xml:space="preserve">推行首问负责制，对来办事的群众礼貌服务、微笑服务、规范服务和效率服务，做到“两个一样”、“四个一”、“一口清”。“两个一样”是指：“无论企业大小，国有私营一样看待，无论本地外地、生人熟人一样热情”;“一口清”是指：办事群众需要填写哪些表格，履行哪些程序，注意哪些事项，都要一次告诉清楚，避免群众多跑腿。彻底杜绝了门难进、脸难看、话难听、事难办的“四难”现象。</w:t>
      </w:r>
    </w:p>
    <w:p>
      <w:pPr>
        <w:ind w:left="0" w:right="0" w:firstLine="560"/>
        <w:spacing w:before="450" w:after="450" w:line="312" w:lineRule="auto"/>
      </w:pPr>
      <w:r>
        <w:rPr>
          <w:rFonts w:ascii="宋体" w:hAnsi="宋体" w:eastAsia="宋体" w:cs="宋体"/>
          <w:color w:val="000"/>
          <w:sz w:val="28"/>
          <w:szCs w:val="28"/>
        </w:rPr>
        <w:t xml:space="preserve">中心工作服务大局</w:t>
      </w:r>
    </w:p>
    <w:p>
      <w:pPr>
        <w:ind w:left="0" w:right="0" w:firstLine="560"/>
        <w:spacing w:before="450" w:after="450" w:line="312" w:lineRule="auto"/>
      </w:pPr>
      <w:r>
        <w:rPr>
          <w:rFonts w:ascii="宋体" w:hAnsi="宋体" w:eastAsia="宋体" w:cs="宋体"/>
          <w:color w:val="000"/>
          <w:sz w:val="28"/>
          <w:szCs w:val="28"/>
        </w:rPr>
        <w:t xml:space="preserve">规范市场外树形象</w:t>
      </w:r>
    </w:p>
    <w:p>
      <w:pPr>
        <w:ind w:left="0" w:right="0" w:firstLine="560"/>
        <w:spacing w:before="450" w:after="450" w:line="312" w:lineRule="auto"/>
      </w:pPr>
      <w:r>
        <w:rPr>
          <w:rFonts w:ascii="宋体" w:hAnsi="宋体" w:eastAsia="宋体" w:cs="宋体"/>
          <w:color w:val="000"/>
          <w:sz w:val="28"/>
          <w:szCs w:val="28"/>
        </w:rPr>
        <w:t xml:space="preserve">围绕中心，服务大局。该所认真履行市场监管和行政执法职能，把食品安全工作作为工作的重点，制定计划，分片包干，落实责任。加强宣传和培训，在办公大院设置橱窗，向广大经营户宣传食品安全监管的“六查”、“六看”、“进货查验”、“索证索票”等方面的内容，向广大群众宣传食品安全消费方面的知识，还在市场内制作并悬挂食品安全宣传横幅，营造了良好的整治氛围。</w:t>
      </w:r>
    </w:p>
    <w:p>
      <w:pPr>
        <w:ind w:left="0" w:right="0" w:firstLine="560"/>
        <w:spacing w:before="450" w:after="450" w:line="312" w:lineRule="auto"/>
      </w:pPr>
      <w:r>
        <w:rPr>
          <w:rFonts w:ascii="宋体" w:hAnsi="宋体" w:eastAsia="宋体" w:cs="宋体"/>
          <w:color w:val="000"/>
          <w:sz w:val="28"/>
          <w:szCs w:val="28"/>
        </w:rPr>
        <w:t xml:space="preserve">为进一步推动此项工作的开展，及时召开了辖区食品、饮食业经营户法规培训会议，辖区200余食品、饮食经营主体和从业人员参加了培训，签定了《食品、饮食安全责任状》，共196份。共出动执法车辆123余次，执法人员430人次，现在辖区共有食品、饮食业183户。摸排出来的情况，分别采取具体措施进行整治，对有证无照的，限期办照，对因前置审批造成的无照经营，逐户下达《预警通知书》进行督办。</w:t>
      </w:r>
    </w:p>
    <w:p>
      <w:pPr>
        <w:ind w:left="0" w:right="0" w:firstLine="560"/>
        <w:spacing w:before="450" w:after="450" w:line="312" w:lineRule="auto"/>
      </w:pPr>
      <w:r>
        <w:rPr>
          <w:rFonts w:ascii="宋体" w:hAnsi="宋体" w:eastAsia="宋体" w:cs="宋体"/>
          <w:color w:val="000"/>
          <w:sz w:val="28"/>
          <w:szCs w:val="28"/>
        </w:rPr>
        <w:t xml:space="preserve">开展塑料制品、食用油等专项整治行动，限塑令发布后，所里实行包保责任制，每一位干部都分片包干，明确工作职责。大家放弃了节假日，立即下去进行清查，对销售的不合格塑料袋立即没收，所里也限塑令的规定复印张贴至每一个经营户店，大型超市，督促其取消使用不合格塑料袋，还设置举报点，监督店铺、超市对限塑令的执行情况。同时，还集中开展了食用油、节日食品等专项整顿，维护了市场秩序，保护了消费者的合法权益。</w:t>
      </w:r>
    </w:p>
    <w:p>
      <w:pPr>
        <w:ind w:left="0" w:right="0" w:firstLine="560"/>
        <w:spacing w:before="450" w:after="450" w:line="312" w:lineRule="auto"/>
      </w:pPr>
      <w:r>
        <w:rPr>
          <w:rFonts w:ascii="宋体" w:hAnsi="宋体" w:eastAsia="宋体" w:cs="宋体"/>
          <w:color w:val="000"/>
          <w:sz w:val="28"/>
          <w:szCs w:val="28"/>
        </w:rPr>
        <w:t xml:space="preserve">发挥党员先锋模范</w:t>
      </w:r>
    </w:p>
    <w:p>
      <w:pPr>
        <w:ind w:left="0" w:right="0" w:firstLine="560"/>
        <w:spacing w:before="450" w:after="450" w:line="312" w:lineRule="auto"/>
      </w:pPr>
      <w:r>
        <w:rPr>
          <w:rFonts w:ascii="宋体" w:hAnsi="宋体" w:eastAsia="宋体" w:cs="宋体"/>
          <w:color w:val="000"/>
          <w:sz w:val="28"/>
          <w:szCs w:val="28"/>
        </w:rPr>
        <w:t xml:space="preserve">树立工商崭新形象</w:t>
      </w:r>
    </w:p>
    <w:p>
      <w:pPr>
        <w:ind w:left="0" w:right="0" w:firstLine="560"/>
        <w:spacing w:before="450" w:after="450" w:line="312" w:lineRule="auto"/>
      </w:pPr>
      <w:r>
        <w:rPr>
          <w:rFonts w:ascii="宋体" w:hAnsi="宋体" w:eastAsia="宋体" w:cs="宋体"/>
          <w:color w:val="000"/>
          <w:sz w:val="28"/>
          <w:szCs w:val="28"/>
        </w:rPr>
        <w:t xml:space="preserve">淮南市工商局东城党总支在食品安全工作、维护市场正常经营秩序、参加社会公益事业等方面，充分发挥了党员先锋模范作用，树立了工商的崭新形象。</w:t>
      </w:r>
    </w:p>
    <w:p>
      <w:pPr>
        <w:ind w:left="0" w:right="0" w:firstLine="560"/>
        <w:spacing w:before="450" w:after="450" w:line="312" w:lineRule="auto"/>
      </w:pPr>
      <w:r>
        <w:rPr>
          <w:rFonts w:ascii="宋体" w:hAnsi="宋体" w:eastAsia="宋体" w:cs="宋体"/>
          <w:color w:val="000"/>
          <w:sz w:val="28"/>
          <w:szCs w:val="28"/>
        </w:rPr>
        <w:t xml:space="preserve">女兵班的后盾——淮舜个协党支部。</w:t>
      </w:r>
    </w:p>
    <w:p>
      <w:pPr>
        <w:ind w:left="0" w:right="0" w:firstLine="560"/>
        <w:spacing w:before="450" w:after="450" w:line="312" w:lineRule="auto"/>
      </w:pPr>
      <w:r>
        <w:rPr>
          <w:rFonts w:ascii="宋体" w:hAnsi="宋体" w:eastAsia="宋体" w:cs="宋体"/>
          <w:color w:val="000"/>
          <w:sz w:val="28"/>
          <w:szCs w:val="28"/>
        </w:rPr>
        <w:t xml:space="preserve">淮舜个协党支部2004年成立至今，已有7年头，它始终积极配合工商监管工作，充分发挥着党组织在促进个体经济科学发展、维护市场秩序的作用。</w:t>
      </w:r>
    </w:p>
    <w:p>
      <w:pPr>
        <w:ind w:left="0" w:right="0" w:firstLine="560"/>
        <w:spacing w:before="450" w:after="450" w:line="312" w:lineRule="auto"/>
      </w:pPr>
      <w:r>
        <w:rPr>
          <w:rFonts w:ascii="宋体" w:hAnsi="宋体" w:eastAsia="宋体" w:cs="宋体"/>
          <w:color w:val="000"/>
          <w:sz w:val="28"/>
          <w:szCs w:val="28"/>
        </w:rPr>
        <w:t xml:space="preserve">通过几年的探索与努力，在淮舜工商所的指导下，个协党建工作取得了一系列成果。</w:t>
      </w:r>
    </w:p>
    <w:p>
      <w:pPr>
        <w:ind w:left="0" w:right="0" w:firstLine="560"/>
        <w:spacing w:before="450" w:after="450" w:line="312" w:lineRule="auto"/>
      </w:pPr>
      <w:r>
        <w:rPr>
          <w:rFonts w:ascii="宋体" w:hAnsi="宋体" w:eastAsia="宋体" w:cs="宋体"/>
          <w:color w:val="000"/>
          <w:sz w:val="28"/>
          <w:szCs w:val="28"/>
        </w:rPr>
        <w:t xml:space="preserve">在市场管理上有创新，充分调动个体户积极性，即：让经营户自己管理自己;实行了十户联保制度，帮助工商部门年检验照。在文明诚信上做表率。个体党员们诚实经营、礼貌待，树立诚信榜样，激发其他经营户的文明诚信自律意识。目前，东城市场已被评为诚信经营示范一条街。</w:t>
      </w:r>
    </w:p>
    <w:p>
      <w:pPr>
        <w:ind w:left="0" w:right="0" w:firstLine="560"/>
        <w:spacing w:before="450" w:after="450" w:line="312" w:lineRule="auto"/>
      </w:pPr>
      <w:r>
        <w:rPr>
          <w:rFonts w:ascii="宋体" w:hAnsi="宋体" w:eastAsia="宋体" w:cs="宋体"/>
          <w:color w:val="000"/>
          <w:sz w:val="28"/>
          <w:szCs w:val="28"/>
        </w:rPr>
        <w:t xml:space="preserve">在公益事业上打头阵。四川汶川5.12大地震、今年4.12青海玉树大地震和甘肃舟曲发生特大泥石流等事件发生后，淮舜个协党支部都能走在前面带头捐款，进而带动员广大个私业者献爱心。</w:t>
      </w:r>
    </w:p>
    <w:p>
      <w:pPr>
        <w:ind w:left="0" w:right="0" w:firstLine="560"/>
        <w:spacing w:before="450" w:after="450" w:line="312" w:lineRule="auto"/>
      </w:pPr>
      <w:r>
        <w:rPr>
          <w:rFonts w:ascii="宋体" w:hAnsi="宋体" w:eastAsia="宋体" w:cs="宋体"/>
          <w:color w:val="000"/>
          <w:sz w:val="28"/>
          <w:szCs w:val="28"/>
        </w:rPr>
        <w:t xml:space="preserve">开展“十户联保”活动。东城个协党总支全体党员积极配合淮舜工商所开展食品安全检查，制定了定岗定责的“十户联保”制，即在每个食品经营户中指定一名党员作联保组长，每天负责营业执照悬挂、索证索票、进货查验及进销货台帐的记录。并及时向工商所反馈信息。</w:t>
      </w:r>
    </w:p>
    <w:p>
      <w:pPr>
        <w:ind w:left="0" w:right="0" w:firstLine="560"/>
        <w:spacing w:before="450" w:after="450" w:line="312" w:lineRule="auto"/>
      </w:pPr>
      <w:r>
        <w:rPr>
          <w:rFonts w:ascii="宋体" w:hAnsi="宋体" w:eastAsia="宋体" w:cs="宋体"/>
          <w:color w:val="000"/>
          <w:sz w:val="28"/>
          <w:szCs w:val="28"/>
        </w:rPr>
        <w:t xml:space="preserve">通过“十户联保”，经营者都能主动配合、积极支持协助工商部门维护市场经济秩序，有效遏制和杜绝了假冒伪劣食品的侵入，为创建安全放心的食品消费环境提供了强有力的群众基础。党总支的工作得到了广大经营户的充分肯定，受到了社会各界的赞誉。</w:t>
      </w:r>
    </w:p>
    <w:p>
      <w:pPr>
        <w:ind w:left="0" w:right="0" w:firstLine="560"/>
        <w:spacing w:before="450" w:after="450" w:line="312" w:lineRule="auto"/>
      </w:pPr>
      <w:r>
        <w:rPr>
          <w:rFonts w:ascii="宋体" w:hAnsi="宋体" w:eastAsia="宋体" w:cs="宋体"/>
          <w:color w:val="000"/>
          <w:sz w:val="28"/>
          <w:szCs w:val="28"/>
        </w:rPr>
        <w:t xml:space="preserve">抓住热点难点焦点</w:t>
      </w:r>
    </w:p>
    <w:p>
      <w:pPr>
        <w:ind w:left="0" w:right="0" w:firstLine="560"/>
        <w:spacing w:before="450" w:after="450" w:line="312" w:lineRule="auto"/>
      </w:pPr>
      <w:r>
        <w:rPr>
          <w:rFonts w:ascii="宋体" w:hAnsi="宋体" w:eastAsia="宋体" w:cs="宋体"/>
          <w:color w:val="000"/>
          <w:sz w:val="28"/>
          <w:szCs w:val="28"/>
        </w:rPr>
        <w:t xml:space="preserve">创新食品监管机制</w:t>
      </w:r>
    </w:p>
    <w:p>
      <w:pPr>
        <w:ind w:left="0" w:right="0" w:firstLine="560"/>
        <w:spacing w:before="450" w:after="450" w:line="312" w:lineRule="auto"/>
      </w:pPr>
      <w:r>
        <w:rPr>
          <w:rFonts w:ascii="宋体" w:hAnsi="宋体" w:eastAsia="宋体" w:cs="宋体"/>
          <w:color w:val="000"/>
          <w:sz w:val="28"/>
          <w:szCs w:val="28"/>
        </w:rPr>
        <w:t xml:space="preserve">食品安全监管是一项长期的工作任务，是落实科学发展观、构建和谐社会、保护广大群众生命健康安全、树立国际形象的一项重要工作，因而我所积极探索长效监管机制，使此项工作不断走上新台阶。为此，工商所针对不同情况采取了各项有力措施，对各食品经营企业，要求建立专职食品安全责任人，各责任人作为与工商部门的联络人，定期主动向工商所汇报本企业食品安全工作情况;对超大型商场，如红府超市，建立了“诚信通”电子监管机制;对辖区有食堂的学校、幼儿园，在签定责任状的同时，要求学校办公室定期提供所用米、油等生活资料的质检报告;对个体经营户，充分发动个体协会和个协党支部的作用，开展“十户联保”，每10户食品、饮食经营户指定一名个协成员或党员作为组长，每天进行营业执照悬挂、索证索票、进销台帐登记及进货检验等专项工作，然后向工商所汇报。通过以上各项措施，初步建立了长效监管机制，此项工作得到了省、市、局领导的充分肯定。食品安全监管责任重于泰山，随着社会的不断发展，市场主体多元化、经营业态多样化、销售方式现代化，工商部门的监管对象越来越复杂，单一的监管手段无法应对多元化的监管对象，而现代互联网正不断普及，信息化程度日益加深，这就要求工商部门运用现代信息技术创新食品安全监管手段，实现监管手段的电子化、网络化、现代化。</w:t>
      </w:r>
    </w:p>
    <w:p>
      <w:pPr>
        <w:ind w:left="0" w:right="0" w:firstLine="560"/>
        <w:spacing w:before="450" w:after="450" w:line="312" w:lineRule="auto"/>
      </w:pPr>
      <w:r>
        <w:rPr>
          <w:rFonts w:ascii="宋体" w:hAnsi="宋体" w:eastAsia="宋体" w:cs="宋体"/>
          <w:color w:val="000"/>
          <w:sz w:val="28"/>
          <w:szCs w:val="28"/>
        </w:rPr>
        <w:t xml:space="preserve">建立网上巡查监督管理制度，专人负责“票证通”网上检查工作，每天登陆“票证通”系统，定期查看食品批发户的主体信息录入的是否完整正确、上传的证件是否合格，如有问题立即要求其纠正，保证系统资料完整真实，确保“票证通”系统使用真正落到实处，防止出现“两张皮”现象。“一公告、二预警、三查处”，“一公告”，我所利用“票证通”系统的站内信箱，向批发户发布各类消息，例如：发布上传资料注意事项、对临近保质期的食品提醒经营户予以处置并报告处置结果、自查通知等事项，这些站内信息，在经营户登陆时会立刻跳出，只有经营户在线查看后才会不再显示，起到了很好的提示作用，而且方便快捷。“二预警”，分步骤处理预警提示。发现票证通系统内有经营户库存商品已预警过期的，首先，由系统专管员以电话形式给予相关经营户预警，要求其2天内整改;其次，对不整改的经营户，系统专管员将预警的经营户名单打印出来，按路段分类后交给路段专管员，由路段专管员到户督促整改，给其3天整改时间，如再不改正则立案查处。“三查处”，严厉查处“票证通”系统显示为过期食品销售和过期证件等违法行为。2012年4月份，我所开展“票证通”专项查处，共立案查处此类案件4起。通过这次集中查处，严肃票证通系统的权威性，促进了票证通的规范使用。</w:t>
      </w:r>
    </w:p>
    <w:p>
      <w:pPr>
        <w:ind w:left="0" w:right="0" w:firstLine="560"/>
        <w:spacing w:before="450" w:after="450" w:line="312" w:lineRule="auto"/>
      </w:pPr>
      <w:r>
        <w:rPr>
          <w:rFonts w:ascii="宋体" w:hAnsi="宋体" w:eastAsia="宋体" w:cs="宋体"/>
          <w:color w:val="000"/>
          <w:sz w:val="28"/>
          <w:szCs w:val="28"/>
        </w:rPr>
        <w:t xml:space="preserve">依托互联网组建了“食品监管服务qq群”，群里成员19名。可以使用群bbs、相册、共享文件等多种方式进行交流，承担了qq通讯、法规培训、工商服务、在线交流等功能和作用。利用这个平台海纳百川，集思广益，更好的做好食品安全工作，便于更好的解决问题，分享资源。该所利用中国移动先进技术，面向辖区食品经营户建立了食品安全监管飞信平台。该平台的建立，为消费者创设了一个消费监督与维权的畅通渠道;为食品经营户打造了一个交流、分享各自食品安全监管方法和经验的交流平台。</w:t>
      </w:r>
    </w:p>
    <w:p>
      <w:pPr>
        <w:ind w:left="0" w:right="0" w:firstLine="560"/>
        <w:spacing w:before="450" w:after="450" w:line="312" w:lineRule="auto"/>
      </w:pPr>
      <w:r>
        <w:rPr>
          <w:rFonts w:ascii="宋体" w:hAnsi="宋体" w:eastAsia="宋体" w:cs="宋体"/>
          <w:color w:val="000"/>
          <w:sz w:val="28"/>
          <w:szCs w:val="28"/>
        </w:rPr>
        <w:t xml:space="preserve">通过食品安全监管综合网络平台的实际应用，将食品安全监管关口前移，切实提高了监管效率，节约了行政成本，实现了流通环节食品安全高效、动态监管。与此同时，食品安全监管网络平台加强了工商部门与经营者之间的沟通交流，也有效化解了监管矛盾，强化了人性化执法理念，为实现和谐执法营造了良好氛围。</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新的征途上，淮南市工商局淮舜工商所的全体人员将在党的`十八精神的鼓舞下，继续用青春和热情、努力和奋斗、真诚和爱心，抒写出巾帼红盾独特的魅力;用女性特有的柔美，为闪闪红盾增添一抹亮丽的色彩;用她们的坚强臂膀，护卫市场经济秩序，她们就是一群永不褪色的红色娘子军!</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巾帼志愿者事迹材料篇六</w:t>
      </w:r>
    </w:p>
    <w:p>
      <w:pPr>
        <w:ind w:left="0" w:right="0" w:firstLine="560"/>
        <w:spacing w:before="450" w:after="450" w:line="312" w:lineRule="auto"/>
      </w:pPr>
      <w:r>
        <w:rPr>
          <w:rFonts w:ascii="宋体" w:hAnsi="宋体" w:eastAsia="宋体" w:cs="宋体"/>
          <w:color w:val="000"/>
          <w:sz w:val="28"/>
          <w:szCs w:val="28"/>
        </w:rPr>
        <w:t xml:space="preserve">xxxx于xx年3月进入xx集团从事压滤工作，在平凡的岗位上默默奉献了十几个春秋。</w:t>
      </w:r>
    </w:p>
    <w:p>
      <w:pPr>
        <w:ind w:left="0" w:right="0" w:firstLine="560"/>
        <w:spacing w:before="450" w:after="450" w:line="312" w:lineRule="auto"/>
      </w:pPr>
      <w:r>
        <w:rPr>
          <w:rFonts w:ascii="宋体" w:hAnsi="宋体" w:eastAsia="宋体" w:cs="宋体"/>
          <w:color w:val="000"/>
          <w:sz w:val="28"/>
          <w:szCs w:val="28"/>
        </w:rPr>
        <w:t xml:space="preserve">工作中，xxx始终严格要求自己，立足本职岗位，认真学习，勇挑重担。该工种因长期与溶液、黑水打交道，难度大，任务重，不少青工因承受不了巨大的压力而纷纷调离，唯有她坚守如一，熟练掌握了压滤的工艺、操作流程及各种事故、黑水的处理办法。身为粗压班班长的她总是身先土卒，对每一位新成员总是不厌其烦地讲解、示范操作流程及注意事项，毫不吝啬地将自己多年经验、心得传授给大家。在她带领下的粗压班工作质量总是一流的：压出桶数最多，压出率最高，黑水出现最少，也从未出现过溶液质量事故，她多次被xx集团评为“劳动模范”、“先进工作者”，所带领的班组也多次被评为“先进班组”。</w:t>
      </w:r>
    </w:p>
    <w:p>
      <w:pPr>
        <w:ind w:left="0" w:right="0" w:firstLine="560"/>
        <w:spacing w:before="450" w:after="450" w:line="312" w:lineRule="auto"/>
      </w:pPr>
      <w:r>
        <w:rPr>
          <w:rFonts w:ascii="宋体" w:hAnsi="宋体" w:eastAsia="宋体" w:cs="宋体"/>
          <w:color w:val="000"/>
          <w:sz w:val="28"/>
          <w:szCs w:val="28"/>
        </w:rPr>
        <w:t xml:space="preserve">xxx同志时刻以科学发展为指导，刻苦钻研技术，敢于追根问底，勇于创新方法。经过多年压滤工作，她积累了不少独到的经验，积极建言献策。2012年2月，春节返厂时，该同志就又提出了一条节能增效的建议：重建溶液管道，溶液通过一次硫化池再压一次。总厂采纳了该建议，对溶液管道改进后，以前压滤车间每个班都要积4-5桶溶液压不完，现在能够全部压完，不仅缓解了二压的压力，减少了黑水，而且提高了溶液质量，完全能满足电解车间的需要。</w:t>
      </w:r>
    </w:p>
    <w:p>
      <w:pPr>
        <w:ind w:left="0" w:right="0" w:firstLine="560"/>
        <w:spacing w:before="450" w:after="450" w:line="312" w:lineRule="auto"/>
      </w:pPr>
      <w:r>
        <w:rPr>
          <w:rFonts w:ascii="宋体" w:hAnsi="宋体" w:eastAsia="宋体" w:cs="宋体"/>
          <w:color w:val="000"/>
          <w:sz w:val="28"/>
          <w:szCs w:val="28"/>
        </w:rPr>
        <w:t xml:space="preserve">xxx顾大局、识大体，乐于奉献、不计得失，在她的身上充分展现了当代主人翁精神。家境贫困的她与丈夫十几年来还一直租住在一家家舍。丈夫xx年因腰椎间盘突出失去了劳动能力，xx年3月又摔断了左腿。父亲因肝腹水去世、女儿因婚姻问题患精神病等系列问题纷至沓来，生活本来就捉襟见肘的她更是雪上加霜。可是她从未因此而倒下，在厂里经济最为困难发不下工资的时候仍坚守岗位，用柔弱的肩膀，一头扛着风雨飘摇的家，一头挑起金融危机中的厂。</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巾帼志愿者事迹材料篇七</w:t>
      </w:r>
    </w:p>
    <w:p>
      <w:pPr>
        <w:ind w:left="0" w:right="0" w:firstLine="560"/>
        <w:spacing w:before="450" w:after="450" w:line="312" w:lineRule="auto"/>
      </w:pPr>
      <w:r>
        <w:rPr>
          <w:rFonts w:ascii="宋体" w:hAnsi="宋体" w:eastAsia="宋体" w:cs="宋体"/>
          <w:color w:val="000"/>
          <w:sz w:val="28"/>
          <w:szCs w:val="28"/>
        </w:rPr>
        <w:t xml:space="preserve">提起木城镇太平村周xx，村民们都会竖起大姆指。作为村支部书记，建设环境优美，民风淳朴的文明和谐新村是她的梦想，周xx在村里成立了留守妇女互助组织，组建了一支巾帼志愿服务队，实现了村民“团结友爱、互帮互助”的和谐面貌。</w:t>
      </w:r>
    </w:p>
    <w:p>
      <w:pPr>
        <w:ind w:left="0" w:right="0" w:firstLine="560"/>
        <w:spacing w:before="450" w:after="450" w:line="312" w:lineRule="auto"/>
      </w:pPr>
      <w:r>
        <w:rPr>
          <w:rFonts w:ascii="宋体" w:hAnsi="宋体" w:eastAsia="宋体" w:cs="宋体"/>
          <w:color w:val="000"/>
          <w:sz w:val="28"/>
          <w:szCs w:val="28"/>
        </w:rPr>
        <w:t xml:space="preserve">近几年，因外出打工的村民增多，村里的空巢老人、留守妇女也越来越多，他们的劳动能力也相对较弱，空巢老人更成了村里的劳弱户，每年在大春插秧的农忙季节里，他们的大春生产是周xx最焦急的难题。她组织巾帼志愿服务队员一家一家走访，看看有哪家的秧苗还没栽下去，她立马组织党员干部、志愿服务队员和互助组织的姐妹，大家互帮互助，犁田栽秧，确保每一户农户的大春生产都实现满栽满插。</w:t>
      </w:r>
    </w:p>
    <w:p>
      <w:pPr>
        <w:ind w:left="0" w:right="0" w:firstLine="560"/>
        <w:spacing w:before="450" w:after="450" w:line="312" w:lineRule="auto"/>
      </w:pPr>
      <w:r>
        <w:rPr>
          <w:rFonts w:ascii="宋体" w:hAnsi="宋体" w:eastAsia="宋体" w:cs="宋体"/>
          <w:color w:val="000"/>
          <w:sz w:val="28"/>
          <w:szCs w:val="28"/>
        </w:rPr>
        <w:t xml:space="preserve">那一年腊月二十六下午，太平3社熊学友家房屋突然失火，她火速赶到现场，组织了40多名群众，带着大家迅速扑灭大火。火灭了，周xx没有停下，而是马上组织志愿者，互助组姐妹们清理现场，捐钱捐物，运送材料，寻找匠人，帮助修缮。直到腊月三十，安顿好了熊学友一家周xx才回到自己家与家人团聚。</w:t>
      </w:r>
    </w:p>
    <w:p>
      <w:pPr>
        <w:ind w:left="0" w:right="0" w:firstLine="560"/>
        <w:spacing w:before="450" w:after="450" w:line="312" w:lineRule="auto"/>
      </w:pPr>
      <w:r>
        <w:rPr>
          <w:rFonts w:ascii="宋体" w:hAnsi="宋体" w:eastAsia="宋体" w:cs="宋体"/>
          <w:color w:val="000"/>
          <w:sz w:val="28"/>
          <w:szCs w:val="28"/>
        </w:rPr>
        <w:t xml:space="preserve">哪里有需要，她的身影就出现哪里。村里的贫困户要脱贫致富，她帮着想办法谋出路，带领着大家发展川芎、种植泽泻；乐雅高速征地，她帮着残疾家庭拆迁户搬迁；儿女外出，她帮着照顾留守的空巢老人和孩子，自已掏腰包为没钱的老人看病；村里九十多岁的老党员每年她都要去看望几次。</w:t>
      </w:r>
    </w:p>
    <w:p>
      <w:pPr>
        <w:ind w:left="0" w:right="0" w:firstLine="560"/>
        <w:spacing w:before="450" w:after="450" w:line="312" w:lineRule="auto"/>
      </w:pPr>
      <w:r>
        <w:rPr>
          <w:rFonts w:ascii="宋体" w:hAnsi="宋体" w:eastAsia="宋体" w:cs="宋体"/>
          <w:color w:val="000"/>
          <w:sz w:val="28"/>
          <w:szCs w:val="28"/>
        </w:rPr>
        <w:t xml:space="preserve">周xx心理装着村里的每一个人，默默践行着“奉献、友爱、互助、进步”的志愿服务精神，努力发挥着一名党员的先锋模范作用。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巾帼志愿者事迹材料篇八</w:t>
      </w:r>
    </w:p>
    <w:p>
      <w:pPr>
        <w:ind w:left="0" w:right="0" w:firstLine="560"/>
        <w:spacing w:before="450" w:after="450" w:line="312" w:lineRule="auto"/>
      </w:pPr>
      <w:r>
        <w:rPr>
          <w:rFonts w:ascii="宋体" w:hAnsi="宋体" w:eastAsia="宋体" w:cs="宋体"/>
          <w:color w:val="000"/>
          <w:sz w:val="28"/>
          <w:szCs w:val="28"/>
        </w:rPr>
        <w:t xml:space="preserve">小舞台练就“一团火”</w:t>
      </w:r>
    </w:p>
    <w:p>
      <w:pPr>
        <w:ind w:left="0" w:right="0" w:firstLine="560"/>
        <w:spacing w:before="450" w:after="450" w:line="312" w:lineRule="auto"/>
      </w:pPr>
      <w:r>
        <w:rPr>
          <w:rFonts w:ascii="宋体" w:hAnsi="宋体" w:eastAsia="宋体" w:cs="宋体"/>
          <w:color w:val="000"/>
          <w:sz w:val="28"/>
          <w:szCs w:val="28"/>
        </w:rPr>
        <w:t xml:space="preserve">西北铝巾帼建功标兵张艳红的先进事迹</w:t>
      </w:r>
    </w:p>
    <w:p>
      <w:pPr>
        <w:ind w:left="0" w:right="0" w:firstLine="560"/>
        <w:spacing w:before="450" w:after="450" w:line="312" w:lineRule="auto"/>
      </w:pPr>
      <w:r>
        <w:rPr>
          <w:rFonts w:ascii="宋体" w:hAnsi="宋体" w:eastAsia="宋体" w:cs="宋体"/>
          <w:color w:val="000"/>
          <w:sz w:val="28"/>
          <w:szCs w:val="28"/>
        </w:rPr>
        <w:t xml:space="preserve">“聚是一团火，散是满天星。”在挤压厂设备保障部经常都会看到焊工辛苦的身影如同星光在照亮，张艳红就像那微小的星光。</w:t>
      </w:r>
    </w:p>
    <w:p>
      <w:pPr>
        <w:ind w:left="0" w:right="0" w:firstLine="560"/>
        <w:spacing w:before="450" w:after="450" w:line="312" w:lineRule="auto"/>
      </w:pPr>
      <w:r>
        <w:rPr>
          <w:rFonts w:ascii="宋体" w:hAnsi="宋体" w:eastAsia="宋体" w:cs="宋体"/>
          <w:color w:val="000"/>
          <w:sz w:val="28"/>
          <w:szCs w:val="28"/>
        </w:rPr>
        <w:t xml:space="preserve">她1991年参加工作，刚开始在挤压厂工具车间，后来，挤压厂内部结构调整，她离开了工作近20年的工具车间，于2010年分配到设备保障部焊工班，成为了一名女焊工。</w:t>
      </w:r>
    </w:p>
    <w:p>
      <w:pPr>
        <w:ind w:left="0" w:right="0" w:firstLine="560"/>
        <w:spacing w:before="450" w:after="450" w:line="312" w:lineRule="auto"/>
      </w:pPr>
      <w:r>
        <w:rPr>
          <w:rFonts w:ascii="宋体" w:hAnsi="宋体" w:eastAsia="宋体" w:cs="宋体"/>
          <w:color w:val="000"/>
          <w:sz w:val="28"/>
          <w:szCs w:val="28"/>
        </w:rPr>
        <w:t xml:space="preserve">刚开始，她对很多工作都很陌生，为此闹心过、无奈过、气馁过，找领导协调过，但企业在改革发展、转型升级新的形势下，加之挤压厂人员紧缺无法解决，她服从组织分配，克服身体上的诸多不适应，在师傅的培养下成为一名真正的女焊工。</w:t>
      </w:r>
    </w:p>
    <w:p>
      <w:pPr>
        <w:ind w:left="0" w:right="0" w:firstLine="560"/>
        <w:spacing w:before="450" w:after="450" w:line="312" w:lineRule="auto"/>
      </w:pPr>
      <w:r>
        <w:rPr>
          <w:rFonts w:ascii="宋体" w:hAnsi="宋体" w:eastAsia="宋体" w:cs="宋体"/>
          <w:color w:val="000"/>
          <w:sz w:val="28"/>
          <w:szCs w:val="28"/>
        </w:rPr>
        <w:t xml:space="preserve">在这几年她不断学习电气焊的理论知识，还通过艰苦的实际操作练习，在不到2年的时间就在企业焊工技术比武上取得了小小的成绩。</w:t>
      </w:r>
    </w:p>
    <w:p>
      <w:pPr>
        <w:ind w:left="0" w:right="0" w:firstLine="560"/>
        <w:spacing w:before="450" w:after="450" w:line="312" w:lineRule="auto"/>
      </w:pPr>
      <w:r>
        <w:rPr>
          <w:rFonts w:ascii="宋体" w:hAnsi="宋体" w:eastAsia="宋体" w:cs="宋体"/>
          <w:color w:val="000"/>
          <w:sz w:val="28"/>
          <w:szCs w:val="28"/>
        </w:rPr>
        <w:t xml:space="preserve">在从事电气焊作业中不经意就会被电弧烧伤，天气热时还会出现短暂性头晕，电焊的污染也很大，导致她的鼻子长期出现流血现象，可她从不会因为这些身体不适应耽误学习操作技能。为了不给单位增添麻烦，每次焊接熔铸所需的工具时就坐着焊接，一干就是一天。通过5年不断的学习和进步，现在已经成为能独当一面的焊工师傅。</w:t>
      </w:r>
    </w:p>
    <w:p>
      <w:pPr>
        <w:ind w:left="0" w:right="0" w:firstLine="560"/>
        <w:spacing w:before="450" w:after="450" w:line="312" w:lineRule="auto"/>
      </w:pPr>
      <w:r>
        <w:rPr>
          <w:rFonts w:ascii="宋体" w:hAnsi="宋体" w:eastAsia="宋体" w:cs="宋体"/>
          <w:color w:val="000"/>
          <w:sz w:val="28"/>
          <w:szCs w:val="28"/>
        </w:rPr>
        <w:t xml:space="preserve">张艳红和班组一同成长，一起超越，一步步实现着人生的价值和目标，用不断学习、敢于争先的精神，书写着一名普通女工在平凡岗位实现一次次超越的故事。</w:t>
      </w:r>
    </w:p>
    <w:p>
      <w:pPr>
        <w:ind w:left="0" w:right="0" w:firstLine="560"/>
        <w:spacing w:before="450" w:after="450" w:line="312" w:lineRule="auto"/>
      </w:pPr>
      <w:r>
        <w:rPr>
          <w:rFonts w:ascii="宋体" w:hAnsi="宋体" w:eastAsia="宋体" w:cs="宋体"/>
          <w:color w:val="000"/>
          <w:sz w:val="28"/>
          <w:szCs w:val="28"/>
        </w:rPr>
        <w:t xml:space="preserve">她还是一个乐于助人，做事不分份内份外的好同志。在同钳工师傅配合工作时，经常帮助他们递工具，清理现场卫生。她在焊工工作的这几年，利用废旧的钢管焊接制作熔铸所用的工具几千件之多，还参加设备改造、制作新产品实验所用的备件和工具的焊接工作，与她配合过工作的师傅们都夸她能干、和蔼可亲，不管任何时候都很乐观开朗。</w:t>
      </w:r>
    </w:p>
    <w:p>
      <w:pPr>
        <w:ind w:left="0" w:right="0" w:firstLine="560"/>
        <w:spacing w:before="450" w:after="450" w:line="312" w:lineRule="auto"/>
      </w:pPr>
      <w:r>
        <w:rPr>
          <w:rFonts w:ascii="宋体" w:hAnsi="宋体" w:eastAsia="宋体" w:cs="宋体"/>
          <w:color w:val="000"/>
          <w:sz w:val="28"/>
          <w:szCs w:val="28"/>
        </w:rPr>
        <w:t xml:space="preserve">张艳红业余爱好也很广泛，经常参加企业举办的文体活动，每年都被评为工会积极分子。平时工作中，她从不计较个人得失，一切以集体利益为重，以工作为先。在生活中，她是一位热情、开朗、乐观向上的人。她说;“只要有舞台，只要自己的努力，一样能活出精彩人生。”</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巾帼志愿者事迹材料篇九</w:t>
      </w:r>
    </w:p>
    <w:p>
      <w:pPr>
        <w:ind w:left="0" w:right="0" w:firstLine="560"/>
        <w:spacing w:before="450" w:after="450" w:line="312" w:lineRule="auto"/>
      </w:pPr>
      <w:r>
        <w:rPr>
          <w:rFonts w:ascii="宋体" w:hAnsi="宋体" w:eastAsia="宋体" w:cs="宋体"/>
          <w:color w:val="000"/>
          <w:sz w:val="28"/>
          <w:szCs w:val="28"/>
        </w:rPr>
        <w:t xml:space="preserve">她是中核二二公司钢结构分公司的一名气焊工，从事气焊工作已有十九年之久。十九年来，她用超乎寻常的毅力，坚守着自己的岗位。电焊产生的废气，弧光产生的辐射，对身体有很大的伤害，许多男同志干几年都选择了放弃，唯有她，没有丝毫的畏惧。因为她热爱自己的职业，她更热爱自己的企业，她怀着一颗赤诚之心，在平凡的岗位上做出了不平凡的贡献，展现出了一名核工业建设者光荣而朴实的姿态，是女职工中的标兵模范，更是全体职工学习的典范。</w:t>
      </w:r>
    </w:p>
    <w:p>
      <w:pPr>
        <w:ind w:left="0" w:right="0" w:firstLine="560"/>
        <w:spacing w:before="450" w:after="450" w:line="312" w:lineRule="auto"/>
      </w:pPr>
      <w:r>
        <w:rPr>
          <w:rFonts w:ascii="宋体" w:hAnsi="宋体" w:eastAsia="宋体" w:cs="宋体"/>
          <w:color w:val="000"/>
          <w:sz w:val="28"/>
          <w:szCs w:val="28"/>
        </w:rPr>
        <w:t xml:space="preserve">自1997年参加工作以来，她先后参加了秦山二期核电工程、秦山三期核电工程、秦山二扩及方家山核电工程等多个核电工程建设，具有丰富的施工经验。平日里也十分注重业务学习，勤于钻研气焊技术，因为技术过硬，曾先后参与了各核电项目施工的钢衬里制作、钢穹顶制作、埋件制作等多项施工任务。她在平凡的工作岗位上兢兢业业，默默无闻。不管是三九严寒，还是夏日炎炎，她都以坚韧的毅力、严格的要求完成着每一项工作任务，并积极投身到企业五型班组创建活动中来，为创建工作做出了积极贡献。</w:t>
      </w:r>
    </w:p>
    <w:p>
      <w:pPr>
        <w:ind w:left="0" w:right="0" w:firstLine="560"/>
        <w:spacing w:before="450" w:after="450" w:line="312" w:lineRule="auto"/>
      </w:pPr>
      <w:r>
        <w:rPr>
          <w:rFonts w:ascii="宋体" w:hAnsi="宋体" w:eastAsia="宋体" w:cs="宋体"/>
          <w:color w:val="000"/>
          <w:sz w:val="28"/>
          <w:szCs w:val="28"/>
        </w:rPr>
        <w:t xml:space="preserve">投身核电建设的十九年的岁月里，她锲而不舍地打磨自己，处处牢记自己肩头的责任，用心工作、勇克难关、精益求精，多次被公司、核电工程事业部、钢结构分公司评为“女职工岗位标兵”、“岗位标兵”，得到了组织的认可，更得到了同事的赞誉，是公司名符其实的女职工建功立业标兵。</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巾帼志愿者事迹材料篇十</w:t>
      </w:r>
    </w:p>
    <w:p>
      <w:pPr>
        <w:ind w:left="0" w:right="0" w:firstLine="560"/>
        <w:spacing w:before="450" w:after="450" w:line="312" w:lineRule="auto"/>
      </w:pPr>
      <w:r>
        <w:rPr>
          <w:rFonts w:ascii="宋体" w:hAnsi="宋体" w:eastAsia="宋体" w:cs="宋体"/>
          <w:color w:val="000"/>
          <w:sz w:val="28"/>
          <w:szCs w:val="28"/>
        </w:rPr>
        <w:t xml:space="preserve">桃城区国税局退休职工，维权维稳巾帼志愿者，曾在1969年以学生代表的身份参加了共和国二十周年庆典，受到过毛主席的亲切接见。“用一颗真诚的心，多做好事，一生一世为人民服务。”就是当年这句誓言，激励着她几十年如一日不遗余力地为人民解决纠纷、排忧解难。</w:t>
      </w:r>
    </w:p>
    <w:p>
      <w:pPr>
        <w:ind w:left="0" w:right="0" w:firstLine="560"/>
        <w:spacing w:before="450" w:after="450" w:line="312" w:lineRule="auto"/>
      </w:pPr>
      <w:r>
        <w:rPr>
          <w:rFonts w:ascii="黑体" w:hAnsi="黑体" w:eastAsia="黑体" w:cs="黑体"/>
          <w:color w:val="000000"/>
          <w:sz w:val="34"/>
          <w:szCs w:val="34"/>
          <w:b w:val="1"/>
          <w:bCs w:val="1"/>
        </w:rPr>
        <w:t xml:space="preserve">巾帼志愿者事迹材料篇十一</w:t>
      </w:r>
    </w:p>
    <w:p>
      <w:pPr>
        <w:ind w:left="0" w:right="0" w:firstLine="560"/>
        <w:spacing w:before="450" w:after="450" w:line="312" w:lineRule="auto"/>
      </w:pPr>
      <w:r>
        <w:rPr>
          <w:rFonts w:ascii="宋体" w:hAnsi="宋体" w:eastAsia="宋体" w:cs="宋体"/>
          <w:color w:val="000"/>
          <w:sz w:val="28"/>
          <w:szCs w:val="28"/>
        </w:rPr>
        <w:t xml:space="preserve">看庄镇卫生院内科护士站共有8名同志，是地地道道的“娘子军”。正是这样一支“娘子军”的特色队伍，在市卫生局、镇妇联的正确领导下，各项工作都取得长足进步。在全市卫生行业“巾帼建功”活动中，用女性特有的品质、用辛勤的耕耘，弘扬行业新风、促进行业发展、提升女性素质、提高服务质量、大力推行规范化服务，在临床护理这一天地里谱写了华美的乐章,展示着新时期妇女的新形象。</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为抓好创建“巾帼文明岗”工作，医院领导非常重视，结合临床护理，制定了2011年“巾帼文明岗”创建规划，同时根据内科护理行业特点，拟定了创建目标，并将该项工作明确在目标责任制内，以确保创建活动有制、有序、有效地开展。巾帼文明岗领导小组以创建活动为载体，从各项基础活动的开展抓起，将创建“巾帼文明岗”活动融于医院的日常工作和管理中，提出了“服务人民、奉献社会”的服务宗旨，通过优质高效的服务，扩大看庄医院在附近乡镇的知名度：一是充分利用好led显示屏，为群众提供便捷的信息和服务；二是制作科室分布图和各项就诊、报销、查体流程，为前来办事的群众提供方便；三是印制服务卡、宣传画、提供服务热线，方便群众咨询。</w:t>
      </w:r>
    </w:p>
    <w:p>
      <w:pPr>
        <w:ind w:left="0" w:right="0" w:firstLine="560"/>
        <w:spacing w:before="450" w:after="450" w:line="312" w:lineRule="auto"/>
      </w:pPr>
      <w:r>
        <w:rPr>
          <w:rFonts w:ascii="宋体" w:hAnsi="宋体" w:eastAsia="宋体" w:cs="宋体"/>
          <w:color w:val="000"/>
          <w:sz w:val="28"/>
          <w:szCs w:val="28"/>
        </w:rPr>
        <w:t xml:space="preserve">二、明确思想，措施得力</w:t>
      </w:r>
    </w:p>
    <w:p>
      <w:pPr>
        <w:ind w:left="0" w:right="0" w:firstLine="560"/>
        <w:spacing w:before="450" w:after="450" w:line="312" w:lineRule="auto"/>
      </w:pPr>
      <w:r>
        <w:rPr>
          <w:rFonts w:ascii="宋体" w:hAnsi="宋体" w:eastAsia="宋体" w:cs="宋体"/>
          <w:color w:val="000"/>
          <w:sz w:val="28"/>
          <w:szCs w:val="28"/>
        </w:rPr>
        <w:t xml:space="preserve">内科护士站以党的十七大精神和“三个代表”重要思想为指导，深入贯彻落实科学发展观，坚持“服务人民、奉献社会”为宗旨，以开展“两好、两满意”及创建全国文明城市为契机，积极开展巾帼文明示范岗的争创活动，立足岗位，有计划、有步骤，扎扎实实地按“巾帼文明岗”的标准开展各项活动。从硬件，软件各方面落实规范化的目标管理，优化服务措施和环境，以促进工作质量效率的提高，为患者提供更优质的服务。</w:t>
      </w:r>
    </w:p>
    <w:p>
      <w:pPr>
        <w:ind w:left="0" w:right="0" w:firstLine="560"/>
        <w:spacing w:before="450" w:after="450" w:line="312" w:lineRule="auto"/>
      </w:pPr>
      <w:r>
        <w:rPr>
          <w:rFonts w:ascii="宋体" w:hAnsi="宋体" w:eastAsia="宋体" w:cs="宋体"/>
          <w:color w:val="000"/>
          <w:sz w:val="28"/>
          <w:szCs w:val="28"/>
        </w:rPr>
        <w:t xml:space="preserve">三、强化服务，树巾帼新形象</w:t>
      </w:r>
    </w:p>
    <w:p>
      <w:pPr>
        <w:ind w:left="0" w:right="0" w:firstLine="560"/>
        <w:spacing w:before="450" w:after="450" w:line="312" w:lineRule="auto"/>
      </w:pPr>
      <w:r>
        <w:rPr>
          <w:rFonts w:ascii="宋体" w:hAnsi="宋体" w:eastAsia="宋体" w:cs="宋体"/>
          <w:color w:val="000"/>
          <w:sz w:val="28"/>
          <w:szCs w:val="28"/>
        </w:rPr>
        <w:t xml:space="preserve">内科护理人员树立以病人为中心的服务理念，在尊重、理解、关心的基础上为病人提供温馨、周到的人性化服务。造就了一支思想好、业务精、作风硬的护理队伍，充分体现新时代女性的特色，内科护士们一直在“深、实、细”上下功夫。工作中以女性的细心与温情，为住院患者带来片片温馨和欣慰，急人之所急，想人之所想，待人似待已，热情周到。尤其在抢救一位有机磷中毒，不怕脏、不怕累，通过全体医护人员全力抢救、精心护理、病人转为安、给患者喂水喂饭，清洗大小便等全方位的护理服务，真正体现了护理工作的平凡与祟高。当得知一位百岁老人将要在病房度过百岁生日时，她们冒着刺骨的寒风买来蛋糕、鲜花、蜡烛，在病房布置了庆祝场面，唱响了生日的祝歌，体现了对病人的耐心、细心、真心、诚心。并多次谢绝了患者及家属感谢的宴请。</w:t>
      </w:r>
    </w:p>
    <w:p>
      <w:pPr>
        <w:ind w:left="0" w:right="0" w:firstLine="560"/>
        <w:spacing w:before="450" w:after="450" w:line="312" w:lineRule="auto"/>
      </w:pPr>
      <w:r>
        <w:rPr>
          <w:rFonts w:ascii="宋体" w:hAnsi="宋体" w:eastAsia="宋体" w:cs="宋体"/>
          <w:color w:val="000"/>
          <w:sz w:val="28"/>
          <w:szCs w:val="28"/>
        </w:rPr>
        <w:t xml:space="preserve">四、深化学习、内强素质</w:t>
      </w:r>
    </w:p>
    <w:p>
      <w:pPr>
        <w:ind w:left="0" w:right="0" w:firstLine="560"/>
        <w:spacing w:before="450" w:after="450" w:line="312" w:lineRule="auto"/>
      </w:pPr>
      <w:r>
        <w:rPr>
          <w:rFonts w:ascii="宋体" w:hAnsi="宋体" w:eastAsia="宋体" w:cs="宋体"/>
          <w:color w:val="000"/>
          <w:sz w:val="28"/>
          <w:szCs w:val="28"/>
        </w:rPr>
        <w:t xml:space="preserve">为了促进业务水平的提高.制定了谁外出参观学习，谁回来</w:t>
      </w:r>
    </w:p>
    <w:p>
      <w:pPr>
        <w:ind w:left="0" w:right="0" w:firstLine="560"/>
        <w:spacing w:before="450" w:after="450" w:line="312" w:lineRule="auto"/>
      </w:pPr>
      <w:r>
        <w:rPr>
          <w:rFonts w:ascii="宋体" w:hAnsi="宋体" w:eastAsia="宋体" w:cs="宋体"/>
          <w:color w:val="000"/>
          <w:sz w:val="28"/>
          <w:szCs w:val="28"/>
        </w:rPr>
        <w:t xml:space="preserve">培训院里护理人员的学习制度.通过与济宁市、兖矿总院的联系,我院采取派出去学和请进来教的方法,发挥护理专家传、帮、带的作用,全面提高专业技术水平.全院护理人员形成了浓厚的学习专业知识,拓展专业技术领域氛围。为不断促进文明创建活动深入开展.实现了“窗口不缺岗，工作无差错，办事讲原则，服务讲热情”的文明服务承诺；实行“三声服务”，对住院患者做到“来有迎声，问有答声，走有送声”；对待每项业务做到“三清服务”，“受理一手清，答复一口清，告知一次清”。以质量为核心，把质量控制及持续改进作为工作的重点，严格执行各项规章制度与操作规程，加强环节与终未质量控制，确保护理质量与医疗安全。注重沟通技巧、礼仪规范，自觉将自己的一切工作行为都置于公众的监督之下，严格要求自己，虚心接受干部职工建议和批评。在多年的工作中没有出现冷、硬、顶撞患者造成的护理纠纷及投诉她们坚持从细微之处入手，从点点滴滴抓起，着装仪表、待人接物、言谈举止、卫生习惯及室内物品摆放等日常一些不起眼的小事，都严格按照规范化管理的标准常抓不懈，严格要求。努力培养专业护理人员文明意识和严谨细致的工作作风，使她们养成良好的日常行为习惯，树立良好的外在形象，营造良好的护理服务环境。在历年的5、12国际护士节的技能竞赛中，均获得较好成绩。</w:t>
      </w:r>
    </w:p>
    <w:p>
      <w:pPr>
        <w:ind w:left="0" w:right="0" w:firstLine="560"/>
        <w:spacing w:before="450" w:after="450" w:line="312" w:lineRule="auto"/>
      </w:pPr>
      <w:r>
        <w:rPr>
          <w:rFonts w:ascii="宋体" w:hAnsi="宋体" w:eastAsia="宋体" w:cs="宋体"/>
          <w:color w:val="000"/>
          <w:sz w:val="28"/>
          <w:szCs w:val="28"/>
        </w:rPr>
        <w:t xml:space="preserve">五、诚实守信，积极参与社会各项公益活动</w:t>
      </w:r>
    </w:p>
    <w:p>
      <w:pPr>
        <w:ind w:left="0" w:right="0" w:firstLine="560"/>
        <w:spacing w:before="450" w:after="450" w:line="312" w:lineRule="auto"/>
      </w:pPr>
      <w:r>
        <w:rPr>
          <w:rFonts w:ascii="宋体" w:hAnsi="宋体" w:eastAsia="宋体" w:cs="宋体"/>
          <w:color w:val="000"/>
          <w:sz w:val="28"/>
          <w:szCs w:val="28"/>
        </w:rPr>
        <w:t xml:space="preserve">意识。每年老人节，内科护士站由护士长带领大家带着礼物到敬老院看望敬老院的老人，他们有的与老人相拥而坐聊聊天，有的帮老人打扫卫生、整理床铺让老人们感受到大家庭的温暖。内科护士站在完成本职工作的同时积极派出人员参加医院组织的各项免费健康查体活动。她们把查体表、查体须知送到需要查体人员手中并细心讲解注意事项，对发现的异常人员告知身体状况、注意事项。目前内科护士站全体人员都自愿加入“巾帼志愿者”的行列，开展业务服务、爱心服务、便民服务，坚持“外树形象、内抓业务”,以“展巾帼英姿，树公仆形象”为目标，全心全意打造独具特色的“巾帼文明岗”。</w:t>
      </w:r>
    </w:p>
    <w:p>
      <w:pPr>
        <w:ind w:left="0" w:right="0" w:firstLine="560"/>
        <w:spacing w:before="450" w:after="450" w:line="312" w:lineRule="auto"/>
      </w:pPr>
      <w:r>
        <w:rPr>
          <w:rFonts w:ascii="宋体" w:hAnsi="宋体" w:eastAsia="宋体" w:cs="宋体"/>
          <w:color w:val="000"/>
          <w:sz w:val="28"/>
          <w:szCs w:val="28"/>
        </w:rPr>
        <w:t xml:space="preserve">在创建巾帼文明岗过程中，巾帼姐妹们立足岗位，团结合作、精益求精，扎实做好本职工作，在平凡岗位上争创出一流业绩。我们深深地感到我们的每一步成长和进步都离不开组织的关心和支持，我们将以此为契机，认真学习党的十七大精神，坚持以邓小平理论和“三个代表”重要思想为指导，深入贯彻科学发展观，以更好的服务开展“巾帼文明岗”创建活动，发挥妇女“半边天”的作用，为建设和谐邹城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2024-06-13T03:21:07+08:00</dcterms:created>
  <dcterms:modified xsi:type="dcterms:W3CDTF">2024-06-13T03:21:07+08:00</dcterms:modified>
</cp:coreProperties>
</file>

<file path=docProps/custom.xml><?xml version="1.0" encoding="utf-8"?>
<Properties xmlns="http://schemas.openxmlformats.org/officeDocument/2006/custom-properties" xmlns:vt="http://schemas.openxmlformats.org/officeDocument/2006/docPropsVTypes"/>
</file>