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最新卫生院长述职述廉报告(优质12篇)</w:t>
      </w:r>
      <w:bookmarkEnd w:id="1"/>
    </w:p>
    <w:p>
      <w:pPr>
        <w:jc w:val="center"/>
        <w:spacing w:before="0" w:after="450"/>
      </w:pPr>
      <w:r>
        <w:rPr>
          <w:rFonts w:ascii="Arial" w:hAnsi="Arial" w:eastAsia="Arial" w:cs="Arial"/>
          <w:color w:val="999999"/>
          <w:sz w:val="20"/>
          <w:szCs w:val="20"/>
        </w:rPr>
        <w:t xml:space="preserve">作者：长夜漫漫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帮助人们了解特定问题或情况，并提供解决方案或建议。下面我就给大家讲一讲优秀的报告文章怎么写，我们一起来了解一下吧。卫生院长述职述廉报告篇一尊敬的区卫生局领导，全院职工：翻</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在现在社会，报告的用途越来越大，要注意报告在写作时具有一定的格式。报告帮助人们了解特定问题或情况，并提供解决方案或建议。下面我就给大家讲一讲优秀的报告文章怎么写，我们一起来了解一下吧。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卫生院长述职述廉报告篇一</w:t>
      </w:r>
    </w:p>
    <w:p>
      <w:pPr>
        <w:ind w:left="0" w:right="0" w:firstLine="560"/>
        <w:spacing w:before="450" w:after="450" w:line="312" w:lineRule="auto"/>
      </w:pPr>
      <w:r>
        <w:rPr>
          <w:rFonts w:ascii="宋体" w:hAnsi="宋体" w:eastAsia="宋体" w:cs="宋体"/>
          <w:color w:val="000"/>
          <w:sz w:val="28"/>
          <w:szCs w:val="28"/>
        </w:rPr>
        <w:t xml:space="preserve">尊敬的区卫生局领导，全院职工：</w:t>
      </w:r>
    </w:p>
    <w:p>
      <w:pPr>
        <w:ind w:left="0" w:right="0" w:firstLine="560"/>
        <w:spacing w:before="450" w:after="450" w:line="312" w:lineRule="auto"/>
      </w:pPr>
      <w:r>
        <w:rPr>
          <w:rFonts w:ascii="宋体" w:hAnsi="宋体" w:eastAsia="宋体" w:cs="宋体"/>
          <w:color w:val="000"/>
          <w:sz w:val="28"/>
          <w:szCs w:val="28"/>
        </w:rPr>
        <w:t xml:space="preserve">翻过去的一页已成为历史，成绩只能为将来医院发展奠基，面对未来，医疗市场的竞争态势将有增无减，容不得我们有丝毫的懈怡。过去的一年里危机、艰苦和寻衅是客观存在的。</w:t>
      </w:r>
    </w:p>
    <w:p>
      <w:pPr>
        <w:ind w:left="0" w:right="0" w:firstLine="560"/>
        <w:spacing w:before="450" w:after="450" w:line="312" w:lineRule="auto"/>
      </w:pPr>
      <w:r>
        <w:rPr>
          <w:rFonts w:ascii="宋体" w:hAnsi="宋体" w:eastAsia="宋体" w:cs="宋体"/>
          <w:color w:val="000"/>
          <w:sz w:val="28"/>
          <w:szCs w:val="28"/>
        </w:rPr>
        <w:t xml:space="preserve">这一年在区卫生局的正确领导下，我始终以“三个代表”重要思想为指导，树立科学发展观，带领全院干部职工，认清形势，发展优势，迎难而上，坚定信心，理清思路，趋利避害，勇敢摸索和实践，最终顺利的完成了各项任务。</w:t>
      </w:r>
    </w:p>
    <w:p>
      <w:pPr>
        <w:ind w:left="0" w:right="0" w:firstLine="560"/>
        <w:spacing w:before="450" w:after="450" w:line="312" w:lineRule="auto"/>
      </w:pPr>
      <w:r>
        <w:rPr>
          <w:rFonts w:ascii="宋体" w:hAnsi="宋体" w:eastAsia="宋体" w:cs="宋体"/>
          <w:color w:val="000"/>
          <w:sz w:val="28"/>
          <w:szCs w:val="28"/>
        </w:rPr>
        <w:t xml:space="preserve">今天就个人述职的机会，首先向多年来关心我的领导们，风雨同舟、相濡以沫、荣辱与共、相互理解、配合与支撑的班子成员、中层干部、向支撑我和我们工作的全院职工、家属表示衷心的感谢!然后我就本年度的工作述职如下：</w:t>
      </w:r>
    </w:p>
    <w:p>
      <w:pPr>
        <w:ind w:left="0" w:right="0" w:firstLine="560"/>
        <w:spacing w:before="450" w:after="450" w:line="312" w:lineRule="auto"/>
      </w:pPr>
      <w:r>
        <w:rPr>
          <w:rFonts w:ascii="宋体" w:hAnsi="宋体" w:eastAsia="宋体" w:cs="宋体"/>
          <w:color w:val="000"/>
          <w:sz w:val="28"/>
          <w:szCs w:val="28"/>
        </w:rPr>
        <w:t xml:space="preserve">作为一名党的干部，必须保持共产党员的本色，保持一颗虔诚的求知心态。定期参加局党委、院党支部安排的中心组学习，进一步提高了我自身的党性觉悟和政策理论水平。坚持对马列主义、毛泽东思想和邓小平理论和江泽民同志“三个代表”讲话精神的学习，使我树立和坚持正确的世界观、人生观、价值观。</w:t>
      </w:r>
    </w:p>
    <w:p>
      <w:pPr>
        <w:ind w:left="0" w:right="0" w:firstLine="560"/>
        <w:spacing w:before="450" w:after="450" w:line="312" w:lineRule="auto"/>
      </w:pPr>
      <w:r>
        <w:rPr>
          <w:rFonts w:ascii="宋体" w:hAnsi="宋体" w:eastAsia="宋体" w:cs="宋体"/>
          <w:color w:val="000"/>
          <w:sz w:val="28"/>
          <w:szCs w:val="28"/>
        </w:rPr>
        <w:t xml:space="preserve">多谋善断的作风;容人之过，谅人之短的胸怀。过去的一年虽然付出更多的辛苦，但为了我们大家共同的事业，我始终竭忠尽智，全力以赴，不辜负组织与大家的期望与信任，绝对完全投入，不计个人得失成败!</w:t>
      </w:r>
    </w:p>
    <w:p>
      <w:pPr>
        <w:ind w:left="0" w:right="0" w:firstLine="560"/>
        <w:spacing w:before="450" w:after="450" w:line="312" w:lineRule="auto"/>
      </w:pPr>
      <w:r>
        <w:rPr>
          <w:rFonts w:ascii="宋体" w:hAnsi="宋体" w:eastAsia="宋体" w:cs="宋体"/>
          <w:color w:val="000"/>
          <w:sz w:val="28"/>
          <w:szCs w:val="28"/>
        </w:rPr>
        <w:t xml:space="preserve">过去数年医院效益在很大程度上以药品利润为主，医疗收入为辅，新医改政策实施以后，我院全面执行基本药物制度，实施药品零利润销售，这一举措深得民心的同时对医院效益造成严重打击。</w:t>
      </w:r>
    </w:p>
    <w:p>
      <w:pPr>
        <w:ind w:left="0" w:right="0" w:firstLine="560"/>
        <w:spacing w:before="450" w:after="450" w:line="312" w:lineRule="auto"/>
      </w:pPr>
      <w:r>
        <w:rPr>
          <w:rFonts w:ascii="宋体" w:hAnsi="宋体" w:eastAsia="宋体" w:cs="宋体"/>
          <w:color w:val="000"/>
          <w:sz w:val="28"/>
          <w:szCs w:val="28"/>
        </w:rPr>
        <w:t xml:space="preserve">为了有效改变医院困境，我多次走访兄弟单位，亲自到临床一线，和医生、患者广泛交换意见。认识到，医院不能为社会供给优质服务，就没有存在的必要，更谈不上发展。服务也是一种消费，也包含经济运动，本身含有价值。其价值的大小决定服务质量的高低，决定于社会可接收的程度。在医院的发展过程中必须要把生存发展的压力，变成改良和进步服务动力，保持质量是生命，医德是本钱，信用是效益的观念，坚持科学发展观，及时改变战略路线，调整经营策略，有效实现效益转型。</w:t>
      </w:r>
    </w:p>
    <w:p>
      <w:pPr>
        <w:ind w:left="0" w:right="0" w:firstLine="560"/>
        <w:spacing w:before="450" w:after="450" w:line="312" w:lineRule="auto"/>
      </w:pPr>
      <w:r>
        <w:rPr>
          <w:rFonts w:ascii="宋体" w:hAnsi="宋体" w:eastAsia="宋体" w:cs="宋体"/>
          <w:color w:val="000"/>
          <w:sz w:val="28"/>
          <w:szCs w:val="28"/>
        </w:rPr>
        <w:t xml:space="preserve">全年完成门急诊量——人次，业务收入——万元，其中药品收入——万元，医疗收入——万元，医疗收入同比增长——%，实现利润——万元。出院病人——人次，同比增长——%。与去年相比，医院资产总量由——元增长到——元，增长——%，同时患者满意度大幅提高。</w:t>
      </w:r>
    </w:p>
    <w:p>
      <w:pPr>
        <w:ind w:left="0" w:right="0" w:firstLine="560"/>
        <w:spacing w:before="450" w:after="450" w:line="312" w:lineRule="auto"/>
      </w:pPr>
      <w:r>
        <w:rPr>
          <w:rFonts w:ascii="宋体" w:hAnsi="宋体" w:eastAsia="宋体" w:cs="宋体"/>
          <w:color w:val="000"/>
          <w:sz w:val="28"/>
          <w:szCs w:val="28"/>
        </w:rPr>
        <w:t xml:space="preserve">坚持“以人为本”的理念，创新思路，大力开展公共卫生服务，推</w:t>
      </w:r>
    </w:p>
    <w:p>
      <w:pPr>
        <w:ind w:left="0" w:right="0" w:firstLine="560"/>
        <w:spacing w:before="450" w:after="450" w:line="312" w:lineRule="auto"/>
      </w:pPr>
      <w:r>
        <w:rPr>
          <w:rFonts w:ascii="宋体" w:hAnsi="宋体" w:eastAsia="宋体" w:cs="宋体"/>
          <w:color w:val="000"/>
          <w:sz w:val="28"/>
          <w:szCs w:val="28"/>
        </w:rPr>
        <w:t xml:space="preserve">进新农合制度实施。</w:t>
      </w:r>
    </w:p>
    <w:p>
      <w:pPr>
        <w:ind w:left="0" w:right="0" w:firstLine="560"/>
        <w:spacing w:before="450" w:after="450" w:line="312" w:lineRule="auto"/>
      </w:pPr>
      <w:r>
        <w:rPr>
          <w:rFonts w:ascii="宋体" w:hAnsi="宋体" w:eastAsia="宋体" w:cs="宋体"/>
          <w:color w:val="000"/>
          <w:sz w:val="28"/>
          <w:szCs w:val="28"/>
        </w:rPr>
        <w:t xml:space="preserve">为了有效完成我镇辖区公共卫生工作，我与分管人员一起制定了操作性强、切实可行的专项实施方案，增设公共卫生工作办公室，新投入了专用电脑3台，接入了光纤网络，配置专兼职人员5名。通过全院职工的努力，辖区内服务人口建档率已经达到90%以上，老年人服务率达到72%，高血压规范管理率为90%，糖尿病规范管理率为75%。举办各类知识讲座和健康咨询活动17次，发放各类宣传材料5万余份，接受健康教育人次5万余人次。</w:t>
      </w:r>
    </w:p>
    <w:p>
      <w:pPr>
        <w:ind w:left="0" w:right="0" w:firstLine="560"/>
        <w:spacing w:before="450" w:after="450" w:line="312" w:lineRule="auto"/>
      </w:pPr>
      <w:r>
        <w:rPr>
          <w:rFonts w:ascii="宋体" w:hAnsi="宋体" w:eastAsia="宋体" w:cs="宋体"/>
          <w:color w:val="000"/>
          <w:sz w:val="28"/>
          <w:szCs w:val="28"/>
        </w:rPr>
        <w:t xml:space="preserve">新农合全年累计报销门诊3120人次，报销12.9万元，住院1634人次，报销89.83万元。一般诊疗费3098人次，报销3.1万元。累计孕产妇补助101人次，报销4.04万元。</w:t>
      </w:r>
    </w:p>
    <w:p>
      <w:pPr>
        <w:ind w:left="0" w:right="0" w:firstLine="560"/>
        <w:spacing w:before="450" w:after="450" w:line="312" w:lineRule="auto"/>
      </w:pPr>
      <w:r>
        <w:rPr>
          <w:rFonts w:ascii="宋体" w:hAnsi="宋体" w:eastAsia="宋体" w:cs="宋体"/>
          <w:color w:val="000"/>
          <w:sz w:val="28"/>
          <w:szCs w:val="28"/>
        </w:rPr>
        <w:t xml:space="preserve">思想观念不够解放，开拓创新的意识不强。以致我院的社区卫生服务工作，目前从硬件、软件上都落后于其他兄弟医院的发展。在决策方面有时当断不断，优柔寡断，缺乏主动性，贻误发展机遇。能维护班子团结，但有好人主义，不能彻底地开展批评与自我批评。</w:t>
      </w:r>
    </w:p>
    <w:p>
      <w:pPr>
        <w:ind w:left="0" w:right="0" w:firstLine="560"/>
        <w:spacing w:before="450" w:after="450" w:line="312" w:lineRule="auto"/>
      </w:pPr>
      <w:r>
        <w:rPr>
          <w:rFonts w:ascii="宋体" w:hAnsi="宋体" w:eastAsia="宋体" w:cs="宋体"/>
          <w:color w:val="000"/>
          <w:sz w:val="28"/>
          <w:szCs w:val="28"/>
        </w:rPr>
        <w:t xml:space="preserve">今后的医院发展战略和工作思路已经明确，做为行政“一把手”，今后在医院工作的着力点上还是要保持抓好四件事：一是抓战略;二是抓班子;三是抓落实;四是抓廉政。当好院长，首先是加强学习，进步自身素质，先知先觉才干先行，不知不觉永远不行。要以永远的忧患意识，自我生存意识，拓荒精力，寻求医院永远的活力。因为市场唯一不变的法则就是永远在变，唯有审时度势，抓住机会，变在市场前面，才干创造市场。还是要干当前，想长远，未雨绸缪，早做打算，把冲天的奋斗豪情与严谨的科学态度相联合，创业不息，自强不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德能勤绩廉述职报告 | 述职报告怎么写 | 述职述廉报告</w:t>
      </w:r>
    </w:p>
    <w:p>
      <w:pPr>
        <w:ind w:left="0" w:right="0" w:firstLine="560"/>
        <w:spacing w:before="450" w:after="450" w:line="312" w:lineRule="auto"/>
      </w:pPr>
      <w:r>
        <w:rPr>
          <w:rFonts w:ascii="宋体" w:hAnsi="宋体" w:eastAsia="宋体" w:cs="宋体"/>
          <w:color w:val="000"/>
          <w:sz w:val="28"/>
          <w:szCs w:val="28"/>
        </w:rPr>
        <w:t xml:space="preserve">德能勤绩廉述职报告 | 述职报告怎么写 | 述职述廉报告</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在本年度的工作当中，在乡镇党委和政府的正确领导下，卫生院认真组织学习党的xx大精神，用心推动各项工作顺利进展，圆满的完成了各项工作任务。现将本年度个人工作状况总结汇报如下：</w:t>
      </w:r>
    </w:p>
    <w:p>
      <w:pPr>
        <w:ind w:left="0" w:right="0" w:firstLine="560"/>
        <w:spacing w:before="450" w:after="450" w:line="312" w:lineRule="auto"/>
      </w:pPr>
      <w:r>
        <w:rPr>
          <w:rFonts w:ascii="宋体" w:hAnsi="宋体" w:eastAsia="宋体" w:cs="宋体"/>
          <w:color w:val="000"/>
          <w:sz w:val="28"/>
          <w:szCs w:val="28"/>
        </w:rPr>
        <w:t xml:space="preserve">一、加强政治学习。</w:t>
      </w:r>
    </w:p>
    <w:p>
      <w:pPr>
        <w:ind w:left="0" w:right="0" w:firstLine="560"/>
        <w:spacing w:before="450" w:after="450" w:line="312" w:lineRule="auto"/>
      </w:pPr>
      <w:r>
        <w:rPr>
          <w:rFonts w:ascii="宋体" w:hAnsi="宋体" w:eastAsia="宋体" w:cs="宋体"/>
          <w:color w:val="000"/>
          <w:sz w:val="28"/>
          <w:szCs w:val="28"/>
        </w:rPr>
        <w:t xml:space="preserve">对于我们镇卫生院来讲是一个不平凡之年，作为医院主管领导，本人能带领医院领导班子坚持以党的十x大精神指导，认真学习实践科学发展观，以人为本，在镇党委政府及上级主管部门的关怀与指导下，与全体干部职工齐心协力，奋力拼搏，坚持“一切以群众健康为中心”的服务宗旨，带领全院职工稳步实施医药卫生体制改革及医疗卫生各项方针、政策，结合我院发展实际，理清思路，明确目标，强化管理公共卫生服务用心落实国家基本药物目录制度，用心开展新型农牧区合作医疗和村卫生室规范化建设;努力追求社会效益，维护群众利益，构建和谐的医患关系。</w:t>
      </w:r>
    </w:p>
    <w:p>
      <w:pPr>
        <w:ind w:left="0" w:right="0" w:firstLine="560"/>
        <w:spacing w:before="450" w:after="450" w:line="312" w:lineRule="auto"/>
      </w:pPr>
      <w:r>
        <w:rPr>
          <w:rFonts w:ascii="宋体" w:hAnsi="宋体" w:eastAsia="宋体" w:cs="宋体"/>
          <w:color w:val="000"/>
          <w:sz w:val="28"/>
          <w:szCs w:val="28"/>
        </w:rPr>
        <w:t xml:space="preserve">透过强化内部绩效考核管理，构建长效机制，提高竞争实力，提升卫生院形象，扎实地推动卫生院物质礼貌、精神礼貌协调发展，并透过有效开展“三好一满意”活动全面加强内部管理和人才培养，促进了我院持续、健康、协调发展。</w:t>
      </w:r>
    </w:p>
    <w:p>
      <w:pPr>
        <w:ind w:left="0" w:right="0" w:firstLine="560"/>
        <w:spacing w:before="450" w:after="450" w:line="312" w:lineRule="auto"/>
      </w:pPr>
      <w:r>
        <w:rPr>
          <w:rFonts w:ascii="宋体" w:hAnsi="宋体" w:eastAsia="宋体" w:cs="宋体"/>
          <w:color w:val="000"/>
          <w:sz w:val="28"/>
          <w:szCs w:val="28"/>
        </w:rPr>
        <w:t xml:space="preserve">二、政治思想状况。</w:t>
      </w:r>
    </w:p>
    <w:p>
      <w:pPr>
        <w:ind w:left="0" w:right="0" w:firstLine="560"/>
        <w:spacing w:before="450" w:after="450" w:line="312" w:lineRule="auto"/>
      </w:pPr>
      <w:r>
        <w:rPr>
          <w:rFonts w:ascii="宋体" w:hAnsi="宋体" w:eastAsia="宋体" w:cs="宋体"/>
          <w:color w:val="000"/>
          <w:sz w:val="28"/>
          <w:szCs w:val="28"/>
        </w:rPr>
        <w:t xml:space="preserve">本人能自觉遵守国家法律法规，结合新医改要求，联系本院发展实际，理清思路，明确目标，坚决把维护群众健康需求放在第一位，全面推进农村公共卫生服务进村入户。</w:t>
      </w:r>
    </w:p>
    <w:p>
      <w:pPr>
        <w:ind w:left="0" w:right="0" w:firstLine="560"/>
        <w:spacing w:before="450" w:after="450" w:line="312" w:lineRule="auto"/>
      </w:pPr>
      <w:r>
        <w:rPr>
          <w:rFonts w:ascii="宋体" w:hAnsi="宋体" w:eastAsia="宋体" w:cs="宋体"/>
          <w:color w:val="000"/>
          <w:sz w:val="28"/>
          <w:szCs w:val="28"/>
        </w:rPr>
        <w:t xml:space="preserve">以创先争优为动力，倡导敬业、进取精神;以人才培养为根本，努力提高全院职工素质;以开展“三好一满意”活动为载体，全面提升医疗服务水平，用心构建和谐医患关系;以质量治理为核心，不断提高医疗质量;以安全治理为重点，切实保障医疗安全，严格恪守职业道德、廉洁自律、自觉遵纪守法。</w:t>
      </w:r>
    </w:p>
    <w:p>
      <w:pPr>
        <w:ind w:left="0" w:right="0" w:firstLine="560"/>
        <w:spacing w:before="450" w:after="450" w:line="312" w:lineRule="auto"/>
      </w:pPr>
      <w:r>
        <w:rPr>
          <w:rFonts w:ascii="宋体" w:hAnsi="宋体" w:eastAsia="宋体" w:cs="宋体"/>
          <w:color w:val="000"/>
          <w:sz w:val="28"/>
          <w:szCs w:val="28"/>
        </w:rPr>
        <w:t xml:space="preserve">认真学习执行《执业医师法》、《药品管理法》、《传染病诊治法》、《食品安全法》等卫生相关法律法规，坚决抵制各种假、冒、伪、劣药品，做好药品购销监督，加大药品购销透明度，严格以一个合格的共产党员的要求来规范自己，经得起人情关、权利关、金钱关、荣辱关的考验，遵纪守法，秉公尽责，品行廉洁。为了本乡卫生事业的发展，不计较个人的得失。</w:t>
      </w:r>
    </w:p>
    <w:p>
      <w:pPr>
        <w:ind w:left="0" w:right="0" w:firstLine="560"/>
        <w:spacing w:before="450" w:after="450" w:line="312" w:lineRule="auto"/>
      </w:pPr>
      <w:r>
        <w:rPr>
          <w:rFonts w:ascii="宋体" w:hAnsi="宋体" w:eastAsia="宋体" w:cs="宋体"/>
          <w:color w:val="000"/>
          <w:sz w:val="28"/>
          <w:szCs w:val="28"/>
        </w:rPr>
        <w:t xml:space="preserve">三、履行本职工作状况。</w:t>
      </w:r>
    </w:p>
    <w:p>
      <w:pPr>
        <w:ind w:left="0" w:right="0" w:firstLine="560"/>
        <w:spacing w:before="450" w:after="450" w:line="312" w:lineRule="auto"/>
      </w:pPr>
      <w:r>
        <w:rPr>
          <w:rFonts w:ascii="宋体" w:hAnsi="宋体" w:eastAsia="宋体" w:cs="宋体"/>
          <w:color w:val="000"/>
          <w:sz w:val="28"/>
          <w:szCs w:val="28"/>
        </w:rPr>
        <w:t xml:space="preserve">在镇党委、政府及县总院的领导下，我能带领全院干部职工，开拓创新，与时俱进，创造性地开展工作，较好地完成了各项工作任务。回顾总结主要有以下几个方面：</w:t>
      </w:r>
    </w:p>
    <w:p>
      <w:pPr>
        <w:ind w:left="0" w:right="0" w:firstLine="560"/>
        <w:spacing w:before="450" w:after="450" w:line="312" w:lineRule="auto"/>
      </w:pPr>
      <w:r>
        <w:rPr>
          <w:rFonts w:ascii="宋体" w:hAnsi="宋体" w:eastAsia="宋体" w:cs="宋体"/>
          <w:color w:val="000"/>
          <w:sz w:val="28"/>
          <w:szCs w:val="28"/>
        </w:rPr>
        <w:t xml:space="preserve">1、努力搞好医疗工作</w:t>
      </w:r>
    </w:p>
    <w:p>
      <w:pPr>
        <w:ind w:left="0" w:right="0" w:firstLine="560"/>
        <w:spacing w:before="450" w:after="450" w:line="312" w:lineRule="auto"/>
      </w:pPr>
      <w:r>
        <w:rPr>
          <w:rFonts w:ascii="宋体" w:hAnsi="宋体" w:eastAsia="宋体" w:cs="宋体"/>
          <w:color w:val="000"/>
          <w:sz w:val="28"/>
          <w:szCs w:val="28"/>
        </w:rPr>
        <w:t xml:space="preserve">规范执业行为，促进医疗安全：我们以卫生法律法规为依据，制定了贴合我院实际的切实可行的各项规章制度和服务范围;透过强化考核，促进各项规章制定的落实，个性是核心制度的落实;结合我县卫监亮剑行动的开展，对相关科室进行了整顿，相关人员进行了辞退或调整，使医疗安全得到了有力保障。</w:t>
      </w:r>
    </w:p>
    <w:p>
      <w:pPr>
        <w:ind w:left="0" w:right="0" w:firstLine="560"/>
        <w:spacing w:before="450" w:after="450" w:line="312" w:lineRule="auto"/>
      </w:pPr>
      <w:r>
        <w:rPr>
          <w:rFonts w:ascii="宋体" w:hAnsi="宋体" w:eastAsia="宋体" w:cs="宋体"/>
          <w:color w:val="000"/>
          <w:sz w:val="28"/>
          <w:szCs w:val="28"/>
        </w:rPr>
        <w:t xml:space="preserve">拓展业务范围，强化服务意识：透过县总院为我院下派护士长、专家定期坐诊和实施技术人员互动等形式，使我院的业务比以前有了很大的提升：在总院腰腿痛科的亲切指导下新设立了康复科、理疗室。今年上半年送四名业务骨干分别到省级、市级、县级医疗部门进修深造。我院按时参加县局和总院举办的病例书写规范、康复技能培训等各种讲座30余人次。</w:t>
      </w:r>
    </w:p>
    <w:p>
      <w:pPr>
        <w:ind w:left="0" w:right="0" w:firstLine="560"/>
        <w:spacing w:before="450" w:after="450" w:line="312" w:lineRule="auto"/>
      </w:pPr>
      <w:r>
        <w:rPr>
          <w:rFonts w:ascii="宋体" w:hAnsi="宋体" w:eastAsia="宋体" w:cs="宋体"/>
          <w:color w:val="000"/>
          <w:sz w:val="28"/>
          <w:szCs w:val="28"/>
        </w:rPr>
        <w:t xml:space="preserve">5.12护士节，我院取得了全县护理知识竞赛二等奖的好成绩。为了解决农民“看病难”问题，我院于年初率先在我县医疗卫生单位实施了“先看病，后付费”及出院结算、农合报销“一站式”服务，我院的做法得到了上级的肯定，省、市新闻媒体多次来我院采访，这种服务模式使百姓实实在在感受到了方便和实惠。</w:t>
      </w:r>
    </w:p>
    <w:p>
      <w:pPr>
        <w:ind w:left="0" w:right="0" w:firstLine="560"/>
        <w:spacing w:before="450" w:after="450" w:line="312" w:lineRule="auto"/>
      </w:pPr>
      <w:r>
        <w:rPr>
          <w:rFonts w:ascii="宋体" w:hAnsi="宋体" w:eastAsia="宋体" w:cs="宋体"/>
          <w:color w:val="000"/>
          <w:sz w:val="28"/>
          <w:szCs w:val="28"/>
        </w:rPr>
        <w:t xml:space="preserve">2、搞好公共卫生，提高全镇人民健康水平</w:t>
      </w:r>
    </w:p>
    <w:p>
      <w:pPr>
        <w:ind w:left="0" w:right="0" w:firstLine="560"/>
        <w:spacing w:before="450" w:after="450" w:line="312" w:lineRule="auto"/>
      </w:pPr>
      <w:r>
        <w:rPr>
          <w:rFonts w:ascii="宋体" w:hAnsi="宋体" w:eastAsia="宋体" w:cs="宋体"/>
          <w:color w:val="000"/>
          <w:sz w:val="28"/>
          <w:szCs w:val="28"/>
        </w:rPr>
        <w:t xml:space="preserve">累计建立居民档案28500人，建档率到达100%，累计慢性病健康档案人，其中高血压2126人，糖尿病282人，精神病66人，60周岁以上老年人1900人，并组织技术人员携带b超、心电图、化验等设备。到我镇南、北善应等19个村为60岁以上老人、高血压病人、糖尿病人、精神病人及孕产妇进行了免费体检;孕产妇建档130人，10月份，按照上级要求，为了用心配合安阳县卫生局开展组织的农村妇女免费宫颈癌检查项目工作，我院利用两天的时间，共对全镇21各行政村35----64岁858名农村妇女进行了宫颈癌筛查。</w:t>
      </w:r>
    </w:p>
    <w:p>
      <w:pPr>
        <w:ind w:left="0" w:right="0" w:firstLine="560"/>
        <w:spacing w:before="450" w:after="450" w:line="312" w:lineRule="auto"/>
      </w:pPr>
      <w:r>
        <w:rPr>
          <w:rFonts w:ascii="宋体" w:hAnsi="宋体" w:eastAsia="宋体" w:cs="宋体"/>
          <w:color w:val="000"/>
          <w:sz w:val="28"/>
          <w:szCs w:val="28"/>
        </w:rPr>
        <w:t xml:space="preserve">为了提高免疫接种率，毎旬在卫生院为儿童接种疫苗两天不变的基础上，每月抽出两天时间分别到路途比较遥远的南平村和南龙山村进行预防接种，大大方便了群众，提高了接种率。</w:t>
      </w:r>
    </w:p>
    <w:p>
      <w:pPr>
        <w:ind w:left="0" w:right="0" w:firstLine="560"/>
        <w:spacing w:before="450" w:after="450" w:line="312" w:lineRule="auto"/>
      </w:pPr>
      <w:r>
        <w:rPr>
          <w:rFonts w:ascii="宋体" w:hAnsi="宋体" w:eastAsia="宋体" w:cs="宋体"/>
          <w:color w:val="000"/>
          <w:sz w:val="28"/>
          <w:szCs w:val="28"/>
        </w:rPr>
        <w:t xml:space="preserve">今年上半年我院建立示范接种门诊，购买了空调、冰箱、新的接种台，重新布置美化了接种门诊的环境，在9月份的验收过程中得到了省市考核组的一致好评。</w:t>
      </w:r>
    </w:p>
    <w:p>
      <w:pPr>
        <w:ind w:left="0" w:right="0" w:firstLine="560"/>
        <w:spacing w:before="450" w:after="450" w:line="312" w:lineRule="auto"/>
      </w:pPr>
      <w:r>
        <w:rPr>
          <w:rFonts w:ascii="宋体" w:hAnsi="宋体" w:eastAsia="宋体" w:cs="宋体"/>
          <w:color w:val="000"/>
          <w:sz w:val="28"/>
          <w:szCs w:val="28"/>
        </w:rPr>
        <w:t xml:space="preserve">3、村卫生室建设</w:t>
      </w:r>
    </w:p>
    <w:p>
      <w:pPr>
        <w:ind w:left="0" w:right="0" w:firstLine="560"/>
        <w:spacing w:before="450" w:after="450" w:line="312" w:lineRule="auto"/>
      </w:pPr>
      <w:r>
        <w:rPr>
          <w:rFonts w:ascii="宋体" w:hAnsi="宋体" w:eastAsia="宋体" w:cs="宋体"/>
          <w:color w:val="000"/>
          <w:sz w:val="28"/>
          <w:szCs w:val="28"/>
        </w:rPr>
        <w:t xml:space="preserve">在我县卫生局的领导下，卫生院配合政府，出主意、想办法，用心主动对我镇卫生室建设进行强力推进，我们常常顶炎日、冒酷暑、亲临现场给以技术指导，截止目前，我镇10个建设任务中，已全部能够投入使用，为我镇村卫生室实施药品零差价和搞好公共卫生工作打下了坚实基础，村卫生室校验工作也已经圆满完成。</w:t>
      </w:r>
    </w:p>
    <w:p>
      <w:pPr>
        <w:ind w:left="0" w:right="0" w:firstLine="560"/>
        <w:spacing w:before="450" w:after="450" w:line="312" w:lineRule="auto"/>
      </w:pPr>
      <w:r>
        <w:rPr>
          <w:rFonts w:ascii="宋体" w:hAnsi="宋体" w:eastAsia="宋体" w:cs="宋体"/>
          <w:color w:val="000"/>
          <w:sz w:val="28"/>
          <w:szCs w:val="28"/>
        </w:rPr>
        <w:t xml:space="preserve">4、新农合工作</w:t>
      </w:r>
    </w:p>
    <w:p>
      <w:pPr>
        <w:ind w:left="0" w:right="0" w:firstLine="560"/>
        <w:spacing w:before="450" w:after="450" w:line="312" w:lineRule="auto"/>
      </w:pPr>
      <w:r>
        <w:rPr>
          <w:rFonts w:ascii="宋体" w:hAnsi="宋体" w:eastAsia="宋体" w:cs="宋体"/>
          <w:color w:val="000"/>
          <w:sz w:val="28"/>
          <w:szCs w:val="28"/>
        </w:rPr>
        <w:t xml:space="preserve">为了方便参合农民报销医药费用，在我院实施“先看病，后付费”服务后，在收费处设立了农合窗口，医疗结算、农合报销实施一站式服务，大大方便了群众。我院住院病人1046人次，实报金额76.4万元，门诊报销3146笔，实报金额56万元，无一例差错。</w:t>
      </w:r>
    </w:p>
    <w:p>
      <w:pPr>
        <w:ind w:left="0" w:right="0" w:firstLine="560"/>
        <w:spacing w:before="450" w:after="450" w:line="312" w:lineRule="auto"/>
      </w:pPr>
      <w:r>
        <w:rPr>
          <w:rFonts w:ascii="宋体" w:hAnsi="宋体" w:eastAsia="宋体" w:cs="宋体"/>
          <w:color w:val="000"/>
          <w:sz w:val="28"/>
          <w:szCs w:val="28"/>
        </w:rPr>
        <w:t xml:space="preserve">四、个人存在的不足。</w:t>
      </w:r>
    </w:p>
    <w:p>
      <w:pPr>
        <w:ind w:left="0" w:right="0" w:firstLine="560"/>
        <w:spacing w:before="450" w:after="450" w:line="312" w:lineRule="auto"/>
      </w:pPr>
      <w:r>
        <w:rPr>
          <w:rFonts w:ascii="宋体" w:hAnsi="宋体" w:eastAsia="宋体" w:cs="宋体"/>
          <w:color w:val="000"/>
          <w:sz w:val="28"/>
          <w:szCs w:val="28"/>
        </w:rPr>
        <w:t xml:space="preserve">1、虚心请教，加强学习领导管理潜力和总结管理经验，不断完善自己。</w:t>
      </w:r>
    </w:p>
    <w:p>
      <w:pPr>
        <w:ind w:left="0" w:right="0" w:firstLine="560"/>
        <w:spacing w:before="450" w:after="450" w:line="312" w:lineRule="auto"/>
      </w:pPr>
      <w:r>
        <w:rPr>
          <w:rFonts w:ascii="宋体" w:hAnsi="宋体" w:eastAsia="宋体" w:cs="宋体"/>
          <w:color w:val="000"/>
          <w:sz w:val="28"/>
          <w:szCs w:val="28"/>
        </w:rPr>
        <w:t xml:space="preserve">2、开展批评与自我批评，认真理解领导和职工的监督，认真改正个人存在的问题。</w:t>
      </w:r>
    </w:p>
    <w:p>
      <w:pPr>
        <w:ind w:left="0" w:right="0" w:firstLine="560"/>
        <w:spacing w:before="450" w:after="450" w:line="312" w:lineRule="auto"/>
      </w:pPr>
      <w:r>
        <w:rPr>
          <w:rFonts w:ascii="宋体" w:hAnsi="宋体" w:eastAsia="宋体" w:cs="宋体"/>
          <w:color w:val="000"/>
          <w:sz w:val="28"/>
          <w:szCs w:val="28"/>
        </w:rPr>
        <w:t xml:space="preserve">以上就是本年度个人工作述职报告，不当之处还请上级领导批评指正。在以后的工作当中，我会不断提高自身的思想政治素质和综合素质，加强学习，扎实工作，更好的推动卫生院各项工作顺利开展。</w:t>
      </w:r>
    </w:p>
    <w:p>
      <w:pPr>
        <w:ind w:left="0" w:right="0" w:firstLine="560"/>
        <w:spacing w:before="450" w:after="450" w:line="312" w:lineRule="auto"/>
      </w:pPr>
      <w:r>
        <w:rPr>
          <w:rFonts w:ascii="宋体" w:hAnsi="宋体" w:eastAsia="宋体" w:cs="宋体"/>
          <w:color w:val="000"/>
          <w:sz w:val="28"/>
          <w:szCs w:val="28"/>
        </w:rPr>
        <w:t xml:space="preserve">总的来说，一年来，在上级业务主管部门的领导关心下工作取得了必须的成绩，但也存在不足之处，我会更加努力，加强学习，明确工作，扎实工作，把全院卫生工作推上一个新台阶。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卫生院长述职述廉报告篇三</w:t>
      </w:r>
    </w:p>
    <w:p>
      <w:pPr>
        <w:ind w:left="0" w:right="0" w:firstLine="560"/>
        <w:spacing w:before="450" w:after="450" w:line="312" w:lineRule="auto"/>
      </w:pPr>
      <w:r>
        <w:rPr>
          <w:rFonts w:ascii="宋体" w:hAnsi="宋体" w:eastAsia="宋体" w:cs="宋体"/>
          <w:color w:val="000"/>
          <w:sz w:val="28"/>
          <w:szCs w:val="28"/>
        </w:rPr>
        <w:t xml:space="preserve">****年度，在市委、区委和上级法院的正确领导下，坚持以邓小平理论和“三个代表”重要思想为指导，认真学习党的十六大和十六届四中全会精神，紧紧围绕“公正与效率”的工作主题和“司法为民”的工作宗旨，努力加强自身建设，积极发挥“一岗双责”作用，带领全院干警团结奋斗，廉洁勤政，开拓创新，努力抓好以审判为中心的各项工作，使全院工作有了新的发展，为维护全区社会稳定和促进经济发展做出了应有的贡献。</w:t>
      </w:r>
    </w:p>
    <w:p>
      <w:pPr>
        <w:ind w:left="0" w:right="0" w:firstLine="560"/>
        <w:spacing w:before="450" w:after="450" w:line="312" w:lineRule="auto"/>
      </w:pPr>
      <w:r>
        <w:rPr>
          <w:rFonts w:ascii="宋体" w:hAnsi="宋体" w:eastAsia="宋体" w:cs="宋体"/>
          <w:color w:val="000"/>
          <w:sz w:val="28"/>
          <w:szCs w:val="28"/>
        </w:rPr>
        <w:t xml:space="preserve">一、加强自身建设，努力提高自身整体素质</w:t>
      </w:r>
    </w:p>
    <w:p>
      <w:pPr>
        <w:ind w:left="0" w:right="0" w:firstLine="560"/>
        <w:spacing w:before="450" w:after="450" w:line="312" w:lineRule="auto"/>
      </w:pPr>
      <w:r>
        <w:rPr>
          <w:rFonts w:ascii="宋体" w:hAnsi="宋体" w:eastAsia="宋体" w:cs="宋体"/>
          <w:color w:val="000"/>
          <w:sz w:val="28"/>
          <w:szCs w:val="28"/>
        </w:rPr>
        <w:t xml:space="preserve">一是坚持政治理论和业务学习，不断提高综合素质。一方面，带头认真学习邓小平理论和“三个代表”重要思想，坚决贯彻各项会议精神和党的路线、方针、政策，在思想上、行动上自觉与党中央保持一致。另一方面，不断加强对各类法律、法规的学习，特别是新颁布的法律的学习，从而为指导审判工作奠定了良好基础。</w:t>
      </w:r>
    </w:p>
    <w:p>
      <w:pPr>
        <w:ind w:left="0" w:right="0" w:firstLine="560"/>
        <w:spacing w:before="450" w:after="450" w:line="312" w:lineRule="auto"/>
      </w:pPr>
      <w:r>
        <w:rPr>
          <w:rFonts w:ascii="宋体" w:hAnsi="宋体" w:eastAsia="宋体" w:cs="宋体"/>
          <w:color w:val="000"/>
          <w:sz w:val="28"/>
          <w:szCs w:val="28"/>
        </w:rPr>
        <w:t xml:space="preserve">二是坚持调查研究，增强工作主动性和实效性。通过建立实施“四定”院企职系制度，带领班子成员和干警，采取登门走访，召开执法执纪监督员座谈会、企业负责人座谈会等形式，虚心征求司法服务的意见和建议，并具体落实为《优化经济发展软环境建设》、《服务企业发展的实施意见》等规定*项**余条，较好地指导了审判实践。另外，我带领班子成员坚持定期深入到各庭室特别是派出法庭进行调查，及时掌握全院工作动态和干警思想状况，从而有效指导了各项审判工作的开展。</w:t>
      </w:r>
    </w:p>
    <w:p>
      <w:pPr>
        <w:ind w:left="0" w:right="0" w:firstLine="560"/>
        <w:spacing w:before="450" w:after="450" w:line="312" w:lineRule="auto"/>
      </w:pPr>
      <w:r>
        <w:rPr>
          <w:rFonts w:ascii="宋体" w:hAnsi="宋体" w:eastAsia="宋体" w:cs="宋体"/>
          <w:color w:val="000"/>
          <w:sz w:val="28"/>
          <w:szCs w:val="28"/>
        </w:rPr>
        <w:t xml:space="preserve">三是坚持民主集中制，发挥“班子”的整体效能。坚持把党的民主集中制原则作为克服官僚主义、促进廉洁勤政的一项重要措施。凡对全院有影响的大事，都坚持深入干警广泛征求意见，然后党组集体研究作出决定；坚持每季度召开一次领导班子生活会，开展批评和自我批评，做到互相尊重、互相谅解，大事讲原则，小事讲风格，从而使院领导班子形成了心往一处想、劲往一处使，团结奋进的战斗堡垒。</w:t>
      </w:r>
    </w:p>
    <w:p>
      <w:pPr>
        <w:ind w:left="0" w:right="0" w:firstLine="560"/>
        <w:spacing w:before="450" w:after="450" w:line="312" w:lineRule="auto"/>
      </w:pPr>
      <w:r>
        <w:rPr>
          <w:rFonts w:ascii="宋体" w:hAnsi="宋体" w:eastAsia="宋体" w:cs="宋体"/>
          <w:color w:val="000"/>
          <w:sz w:val="28"/>
          <w:szCs w:val="28"/>
        </w:rPr>
        <w:t xml:space="preserve">二、发挥“一岗双责”作用，认真全面开展全院工作 ***年。</w:t>
      </w:r>
    </w:p>
    <w:p>
      <w:pPr>
        <w:ind w:left="0" w:right="0" w:firstLine="560"/>
        <w:spacing w:before="450" w:after="450" w:line="312" w:lineRule="auto"/>
      </w:pPr>
      <w:r>
        <w:rPr>
          <w:rFonts w:ascii="宋体" w:hAnsi="宋体" w:eastAsia="宋体" w:cs="宋体"/>
          <w:color w:val="000"/>
          <w:sz w:val="28"/>
          <w:szCs w:val="28"/>
        </w:rPr>
        <w:t xml:space="preserve">我带领全体干警以发挥审判工作打击、保护、调节、服务职能作用为载体，讲求办案法律效果与经济、社会效果的有机统一，有效保障了全区秩序稳定。全年共受理各类案件***件，其中新收***件，处结***件，结案标的额达到***万元，同比分别上升**%和**%。</w:t>
      </w:r>
    </w:p>
    <w:p>
      <w:pPr>
        <w:ind w:left="0" w:right="0" w:firstLine="560"/>
        <w:spacing w:before="450" w:after="450" w:line="312" w:lineRule="auto"/>
      </w:pPr>
      <w:r>
        <w:rPr>
          <w:rFonts w:ascii="宋体" w:hAnsi="宋体" w:eastAsia="宋体" w:cs="宋体"/>
          <w:color w:val="000"/>
          <w:sz w:val="28"/>
          <w:szCs w:val="28"/>
        </w:rPr>
        <w:t xml:space="preserve">一是深入开展“严打”整治斗争，积极参与社会治安综合治理，共判处各类刑事案件**件**人，为我区经济实现超常规、跨越式发展创造了安定的社会环境。二是积极审理涉及人民群众、企业利益的民商事诉讼案件，全年共审结民商事案件**件，有力地促进了我区经济的快速、健康发展。三是积极开展行政审判工作，围绕保护行政相对人合法权益开展行政审判；依法支持行政机关依法行政，加大非诉执行案件的执行力度，共依法执结各类非诉执行案件**件，取得了良好的社会效果。四是严格按照《破产法》和相关政策，切实把好企业破产立案审批关、维护职工利益关和国有资产评估拍卖关，依法保护了破产企业职工的合法权益，防止了国有资产流失，全年共依法审结破产案件*件，结案标的达**亿元,没有出现职工来信上访问题,全部实现“无震荡”解决。五是加大案件执行力度，努力提高案件执行的质量和效率，全年共执结各类案件**件，执行标的额***万元,同比分别上升**%和**%，保护了权利人的合法权益。在执行工作中，重点抓好基金会案件的执行，为区基金会和各乡镇基金会执行基金、股单及财务变现共计***万余元，促进了全区对基金会部门的兑付工作。六是切实做好涉诉信访工作，本着从根本上解决问题的原则，认真解决涉访问题，收到良好效果。全年共受理人民来信*件，接待群众来访*人次，分别同比下降**%和**%；在全市法院立案信访百分考核中，名列前茅。</w:t>
      </w:r>
    </w:p>
    <w:p>
      <w:pPr>
        <w:ind w:left="0" w:right="0" w:firstLine="560"/>
        <w:spacing w:before="450" w:after="450" w:line="312" w:lineRule="auto"/>
      </w:pPr>
      <w:r>
        <w:rPr>
          <w:rFonts w:ascii="宋体" w:hAnsi="宋体" w:eastAsia="宋体" w:cs="宋体"/>
          <w:color w:val="000"/>
          <w:sz w:val="28"/>
          <w:szCs w:val="28"/>
        </w:rPr>
        <w:t xml:space="preserve">三、强化开拓创新、争创一流意识，不断深化司法改革 **年。</w:t>
      </w:r>
    </w:p>
    <w:p>
      <w:pPr>
        <w:ind w:left="0" w:right="0" w:firstLine="560"/>
        <w:spacing w:before="450" w:after="450" w:line="312" w:lineRule="auto"/>
      </w:pPr>
      <w:r>
        <w:rPr>
          <w:rFonts w:ascii="宋体" w:hAnsi="宋体" w:eastAsia="宋体" w:cs="宋体"/>
          <w:color w:val="000"/>
          <w:sz w:val="28"/>
          <w:szCs w:val="28"/>
        </w:rPr>
        <w:t xml:space="preserve">我们不断加大司法体制改革创新力度，通过实施现代化立案手段，创新立案审查机制和推行即收即结的简便审理方式，加快了办案节奏，缩短了办案期限。同时，高度重视案件调解工作，坚持完善案件调解机制，从根本上消除矛盾纠纷；其中我院在审监工作中实施了“一二三四”调解法，进一步提高了再审案件审理质量和效率，取得了最佳社会效果。这一调解工作经验受到省高院的充分肯定，并在全省审监工作会议上进行了经验交流。此外，健全完善案件质量监督管理体系，通过明确案件质量监督重点，实行专人监督、无限期责任追究制度和建立“链条式”案件质量监督体系，在全院营造起“大质量”的机制和氛围，各类案件审判质量有了明显提高，卷宗评查优秀率达到**%，该经验被市中院给予转发。</w:t>
      </w:r>
    </w:p>
    <w:p>
      <w:pPr>
        <w:ind w:left="0" w:right="0" w:firstLine="560"/>
        <w:spacing w:before="450" w:after="450" w:line="312" w:lineRule="auto"/>
      </w:pPr>
      <w:r>
        <w:rPr>
          <w:rFonts w:ascii="宋体" w:hAnsi="宋体" w:eastAsia="宋体" w:cs="宋体"/>
          <w:color w:val="000"/>
          <w:sz w:val="28"/>
          <w:szCs w:val="28"/>
        </w:rPr>
        <w:t xml:space="preserve">四、多策并举，积极推动招商引资工作发展</w:t>
      </w:r>
    </w:p>
    <w:p>
      <w:pPr>
        <w:ind w:left="0" w:right="0" w:firstLine="560"/>
        <w:spacing w:before="450" w:after="450" w:line="312" w:lineRule="auto"/>
      </w:pPr>
      <w:r>
        <w:rPr>
          <w:rFonts w:ascii="宋体" w:hAnsi="宋体" w:eastAsia="宋体" w:cs="宋体"/>
          <w:color w:val="000"/>
          <w:sz w:val="28"/>
          <w:szCs w:val="28"/>
        </w:rPr>
        <w:t xml:space="preserve">我们继续把招商引资工作作为一项重要的`政治任务来抓紧抓好，先后落实了招商引资工作个人责任制及相应的奖惩措施，在搞好审判的同时积极捕捉投资信息，热情向外地客商介绍本区优质的投资环境。目前，全院招商工作实际到位资金***余万元，完成任务数的***%，超额完成下达给我院的招商任务指标。</w:t>
      </w:r>
    </w:p>
    <w:p>
      <w:pPr>
        <w:ind w:left="0" w:right="0" w:firstLine="560"/>
        <w:spacing w:before="450" w:after="450" w:line="312" w:lineRule="auto"/>
      </w:pPr>
      <w:r>
        <w:rPr>
          <w:rFonts w:ascii="宋体" w:hAnsi="宋体" w:eastAsia="宋体" w:cs="宋体"/>
          <w:color w:val="000"/>
          <w:sz w:val="28"/>
          <w:szCs w:val="28"/>
        </w:rPr>
        <w:t xml:space="preserve">五、严格落实党风廉政建设责任制，不断加强干警队伍建设</w:t>
      </w:r>
    </w:p>
    <w:p>
      <w:pPr>
        <w:ind w:left="0" w:right="0" w:firstLine="560"/>
        <w:spacing w:before="450" w:after="450" w:line="312" w:lineRule="auto"/>
      </w:pPr>
      <w:r>
        <w:rPr>
          <w:rFonts w:ascii="宋体" w:hAnsi="宋体" w:eastAsia="宋体" w:cs="宋体"/>
          <w:color w:val="000"/>
          <w:sz w:val="28"/>
          <w:szCs w:val="28"/>
        </w:rPr>
        <w:t xml:space="preserve">我们严格按照“为民、务实、清廉”的要求，以思想教育为先导，以廉政建设为重点，建立健全一整套队伍的管理、自律、惩诫、防范机制。***年我院层层签订了党风廉政建设责任书和一般干警公正执法廉洁自律保证书。在此基础上，建立反腐倡廉工作“一把手”工程，我担任全院廉政建设的第一负责人，对本院的反腐倡廉工作负总责，各分管院长对分管部门的反腐倡廉工作负领导责任，对出现问题的庭室和干警实行“一票否决”，筑牢了全院干警廉洁自律的思想防线。同时，继续在全院推行干警述廉、评廉、考廉的“三廉”制度，并将述廉主体由去年的中层正职扩大到庭室副职，通过自己谈、大家提的方式，组织全院四十多名中层副职以上干警在全院干警大会上进行述廉，接受全体同志的监督，有效防止权力失控、决策失误和行为失范现象的发生。***年，我院未出现一起违法违纪事件，案件信访率也大幅下降。</w:t>
      </w:r>
    </w:p>
    <w:p>
      <w:pPr>
        <w:ind w:left="0" w:right="0" w:firstLine="560"/>
        <w:spacing w:before="450" w:after="450" w:line="312" w:lineRule="auto"/>
      </w:pPr>
      <w:r>
        <w:rPr>
          <w:rFonts w:ascii="宋体" w:hAnsi="宋体" w:eastAsia="宋体" w:cs="宋体"/>
          <w:color w:val="000"/>
          <w:sz w:val="28"/>
          <w:szCs w:val="28"/>
        </w:rPr>
        <w:t xml:space="preserve">总之，在我和全院干警的共同努力下，一年来我院的各项工作都有了较大的发展，取得了诸多成绩，但是自己在工作中仍存在一些问题和不足，主要是思想还不够解放，工作上求稳的意识较重，在开展工作上存在急燥情绪，要求干警的方式方法上存在批评多、表扬少的问题；开展调查研究不够，对系统性、深层次的问题研究得少。对上述问题和不足，我将在今后的工作中高度重视并不断整改，按照市委、区委和上级法院的要求，围绕社会稳定和经济发展的需要，进一步解放思想，完善审判运行机制，不断提高办案质量效率和服务水平，深入司法改革，加大调研宣传力度，强化队伍建设，坚持与时俱进，开拓进取，切实提高自身素质，创造性地做好法院工作，为全区实现超常规、跨越式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卫生院长述职述廉报告篇四</w:t>
      </w:r>
    </w:p>
    <w:p>
      <w:pPr>
        <w:ind w:left="0" w:right="0" w:firstLine="560"/>
        <w:spacing w:before="450" w:after="450" w:line="312" w:lineRule="auto"/>
      </w:pPr>
      <w:r>
        <w:rPr>
          <w:rFonts w:ascii="宋体" w:hAnsi="宋体" w:eastAsia="宋体" w:cs="宋体"/>
          <w:color w:val="000"/>
          <w:sz w:val="28"/>
          <w:szCs w:val="28"/>
        </w:rPr>
        <w:t xml:space="preserve">各位领导，大家好!</w:t>
      </w:r>
    </w:p>
    <w:p>
      <w:pPr>
        <w:ind w:left="0" w:right="0" w:firstLine="560"/>
        <w:spacing w:before="450" w:after="450" w:line="312" w:lineRule="auto"/>
      </w:pPr>
      <w:r>
        <w:rPr>
          <w:rFonts w:ascii="宋体" w:hAnsi="宋体" w:eastAsia="宋体" w:cs="宋体"/>
          <w:color w:val="000"/>
          <w:sz w:val="28"/>
          <w:szCs w:val="28"/>
        </w:rPr>
        <w:t xml:space="preserve">xxxx年对于我们xxx中心卫生院来讲是一个不平凡之年。作为院主管领导与支部书记，本人能带领医院领导班子坚持“三个代表”重要思想指导，认真学习实践科学发展观，以人为本，在镇党委政府及上级主管部门的关怀与指导下，与全体干部职工齐心协力，奋力拼搏， 坚持“一切以群众健康为中心”的服务宗旨，以市局下发的目标管理责任状为标准，认真学习实践科学发展观，深入参与“振奋精神树信心、以人为本四强化”主题教育活动，不断健全质量控制体系，完善社区卫生“六位一体”服务功能，并以迎接“国家卫生镇”复评及“全国环境优美乡镇”创建工作为契机，在本镇全面开展卫生监督执法、疾病预防控制及爱国卫生运动等大量社会性工作，增强了全镇人民群众健康意识，不断满足了人民群众日益提高的健康需求。 基本实现了医院三个文明的提升与两个效益的提高。现在，我结合卫生院发展情况将自己xxxx年政治思想、工作情况向大家作一个简要汇报。请予审查与评议。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本人能自觉遵守国家法律法规，结合新医改要求，联系本院发展实际，理清思路，明确目标，坚决把维护群众健康需求放在第一位，全面推进农村公共卫生服务进村入户。一年里，我带领全体党员干部认真学习党的“十九大”会议精神及学习实践活动理论学习，狠抓党员思想教育，切实围绕“四强化”主题活动以及第三批学习实践科学发展观要求开展工作，并取得显著成效，党组织的旗帜作用得到了进一步发挥，较好地完成了全年党建工作任务。同时以卫生系统开展的“创满意科室(窗口)和“创满意医生(护士)”活动为机会，通过加强职工的政治思想学习，强化职业道德和服务理念， 不断提高医疗服务质量，提升公共卫生服务水平，促进我院持续、健康、协调开展。</w:t>
      </w:r>
    </w:p>
    <w:p>
      <w:pPr>
        <w:ind w:left="0" w:right="0" w:firstLine="560"/>
        <w:spacing w:before="450" w:after="450" w:line="312" w:lineRule="auto"/>
      </w:pPr>
      <w:r>
        <w:rPr>
          <w:rFonts w:ascii="宋体" w:hAnsi="宋体" w:eastAsia="宋体" w:cs="宋体"/>
          <w:color w:val="000"/>
          <w:sz w:val="28"/>
          <w:szCs w:val="28"/>
        </w:rPr>
        <w:t xml:space="preserve">xxxx年，在镇党委、政府及主管局的领导下，我能带领全院干部职工，开拓创新，与时俱进，创造性地开展工作，较好地完成了各项工作任务。回顾总结主要有以下几个方面：</w:t>
      </w:r>
    </w:p>
    <w:p>
      <w:pPr>
        <w:ind w:left="0" w:right="0" w:firstLine="560"/>
        <w:spacing w:before="450" w:after="450" w:line="312" w:lineRule="auto"/>
      </w:pPr>
      <w:r>
        <w:rPr>
          <w:rFonts w:ascii="宋体" w:hAnsi="宋体" w:eastAsia="宋体" w:cs="宋体"/>
          <w:color w:val="000"/>
          <w:sz w:val="28"/>
          <w:szCs w:val="28"/>
        </w:rPr>
        <w:t xml:space="preserve">( 一)继续开展“医院质量管理年”活动。 有序、有效的管理是卫生院改革与发展的前提与基础。 为适应新医改，这一年里，我们 在开展医院管理年活动活动中，围绕“向管理要质量，向管理要秩序，向管理要形象，向管理要效益”的理念，切实加强中心基础管理，巩固以往工作成果。建立健全各项规章制度，加强医疗核心制度教育与考核，严格抓好制度落实，克服有章不循的现象以保持各项工作的有序运转。同时，一如既往在全体干部职工中加强《医疗事故处理条例》、《执业医师法》、《医德规范》等学习，教育广大职工牢固树立“以群众健康为中心”的服务理念，不断改善服务态度，健全和完善服务流程， 不断提高我院的公共卫生服务质量。</w:t>
      </w:r>
    </w:p>
    <w:p>
      <w:pPr>
        <w:ind w:left="0" w:right="0" w:firstLine="560"/>
        <w:spacing w:before="450" w:after="450" w:line="312" w:lineRule="auto"/>
      </w:pPr>
      <w:r>
        <w:rPr>
          <w:rFonts w:ascii="宋体" w:hAnsi="宋体" w:eastAsia="宋体" w:cs="宋体"/>
          <w:color w:val="000"/>
          <w:sz w:val="28"/>
          <w:szCs w:val="28"/>
        </w:rPr>
        <w:t xml:space="preserve">(二)方便就医，继续做好“新农合补偿工作”，维护老百姓利益。 作为政府民生工作重点之一，我镇新农合参保人员达到史前高峰。为简化环节、方便参保百姓就医，我们加强新农合政策宣传力度，公布药品及医疗服务价格，公布优质服务承诺内容和报销程序。医院成立了新农合补偿办公室，为患者医药费用及时进行审核、补偿，确保患者及时就能得到补偿，方便“参合”人员，切实维护“参合”人员的权益。</w:t>
      </w:r>
    </w:p>
    <w:p>
      <w:pPr>
        <w:ind w:left="0" w:right="0" w:firstLine="560"/>
        <w:spacing w:before="450" w:after="450" w:line="312" w:lineRule="auto"/>
      </w:pPr>
      <w:r>
        <w:rPr>
          <w:rFonts w:ascii="宋体" w:hAnsi="宋体" w:eastAsia="宋体" w:cs="宋体"/>
          <w:color w:val="000"/>
          <w:sz w:val="28"/>
          <w:szCs w:val="28"/>
        </w:rPr>
        <w:t xml:space="preserve">(三)突击建设定点观察医院，加强重点传染病的防控工作。 今年四五月甲型流感疫情已成为全球高度关注的突发公共卫生事件，随着我国输入性确诊甲型流感病例的增加，防控形势十分严峻。在做好必要的预防控制措施同时，作为本市甲型流感定点观察医院，我中心根据市卫生局工作部署，48小时内突击改造专门区域，积极落实防控措施，为科学、有效、及时防范和应对疫情做了充分思想准备和物资准备。下半年，在甲型流感防控工作中，我院及时启动防控预案，坚守岗位，协调相关单位做好各项防控工作。</w:t>
      </w:r>
    </w:p>
    <w:p>
      <w:pPr>
        <w:ind w:left="0" w:right="0" w:firstLine="560"/>
        <w:spacing w:before="450" w:after="450" w:line="312" w:lineRule="auto"/>
      </w:pPr>
      <w:r>
        <w:rPr>
          <w:rFonts w:ascii="宋体" w:hAnsi="宋体" w:eastAsia="宋体" w:cs="宋体"/>
          <w:color w:val="000"/>
          <w:sz w:val="28"/>
          <w:szCs w:val="28"/>
        </w:rPr>
        <w:t xml:space="preserve">(四)积极落实“六位一体”服务功能，开创社区卫生工作新局面。</w:t>
      </w:r>
    </w:p>
    <w:p>
      <w:pPr>
        <w:ind w:left="0" w:right="0" w:firstLine="560"/>
        <w:spacing w:before="450" w:after="450" w:line="312" w:lineRule="auto"/>
      </w:pPr>
      <w:r>
        <w:rPr>
          <w:rFonts w:ascii="宋体" w:hAnsi="宋体" w:eastAsia="宋体" w:cs="宋体"/>
          <w:color w:val="000"/>
          <w:sz w:val="28"/>
          <w:szCs w:val="28"/>
        </w:rPr>
        <w:t xml:space="preserve">“六位一体”卫生服务功能是乡镇卫生院开展公益性卫生服务事业的重点。今年，我们坚持以省示范标准为准则，在“六位一体”功能上做文章，不断推进全镇社区卫生服务工作取得新成效。</w:t>
      </w:r>
    </w:p>
    <w:p>
      <w:pPr>
        <w:ind w:left="0" w:right="0" w:firstLine="560"/>
        <w:spacing w:before="450" w:after="450" w:line="312" w:lineRule="auto"/>
      </w:pPr>
      <w:r>
        <w:rPr>
          <w:rFonts w:ascii="宋体" w:hAnsi="宋体" w:eastAsia="宋体" w:cs="宋体"/>
          <w:color w:val="000"/>
          <w:sz w:val="28"/>
          <w:szCs w:val="28"/>
        </w:rPr>
        <w:t xml:space="preserve">1.推进社区健康教育及社区康复。 中心坚持把健康教育与慢性病管理结合起来，广泛开展社区卫生健康教育。今年在“4.26”计划免疫日、“5.12”世界助残日等宣传活动日上街开展义诊宣传咨询活动与农民面对面宣传屏发放了性病、艾滋病防治知识资料、结核病防治知识资料、计划免疫宣传资料等近89400份，健教处方3000余份，学校讲座8次，社区讲座24次，接受健康咨询和参与健康教育课14600人次。上半年，我们还对全镇500余名企业退休职工进行健康体检并登记在册;组织资深医师深入农村举办老年病、慢性病健康教育讲座多次。下半年，我们组织全镇60岁以上近6200位老人免费体检，参检率达87%，随后我们对筛选出慢性病史1136人进行了跟踪随访。通过以上健康促进活动，社区居民卫生保健基本知识知晓率不断提升。</w:t>
      </w:r>
    </w:p>
    <w:p>
      <w:pPr>
        <w:ind w:left="0" w:right="0" w:firstLine="560"/>
        <w:spacing w:before="450" w:after="450" w:line="312" w:lineRule="auto"/>
      </w:pPr>
      <w:r>
        <w:rPr>
          <w:rFonts w:ascii="宋体" w:hAnsi="宋体" w:eastAsia="宋体" w:cs="宋体"/>
          <w:color w:val="000"/>
          <w:sz w:val="28"/>
          <w:szCs w:val="28"/>
        </w:rPr>
        <w:t xml:space="preserve">2.妇幼保健工作常抓不懈。 针对孕产妇及儿童的实际情况，我院妇儿保健人员在本岗位职责范围内对孕妇和儿童健康进行监彷。辖区内每一位孕妇建立了健康档案，通过孕期监测、开辟咨询电话、建立孕妇学校等多项措施进行孕期保健教育;对产妇做到入户进行产后保健及育儿指导，确保母婴健康;儿童组则根据计划免疫要求进行预防接种，同时全面实行电子管理，人、帐、表、证合格率100%，目前适龄儿童建卡数达 1525人，xxxx年计划免疫疫苗免费接种 11525人次数，有价疫苗 4748人次数，新生儿乙肝接种率100%，及时率达 98 %以上，上半年麻苗免费强化接种4615人，下半年乙肝苗调查摸底2585人，补种260人。上半年适逢手足口病流行现状，我院组织社区医务人员为幼儿园小朋友开展疾病的预防宣教与义务体检。定时开展儿保门诊，对本镇常住儿童和流动儿童体检、保健和健康咨询、营养辅导等工作，全年我院孕产妇保健管理率达 100%;七岁以下儿童保健管理率达100%。今年防保所荣获“镇江市预防接种示范门诊”。</w:t>
      </w:r>
    </w:p>
    <w:p>
      <w:pPr>
        <w:ind w:left="0" w:right="0" w:firstLine="560"/>
        <w:spacing w:before="450" w:after="450" w:line="312" w:lineRule="auto"/>
      </w:pPr>
      <w:r>
        <w:rPr>
          <w:rFonts w:ascii="宋体" w:hAnsi="宋体" w:eastAsia="宋体" w:cs="宋体"/>
          <w:color w:val="000"/>
          <w:sz w:val="28"/>
          <w:szCs w:val="28"/>
        </w:rPr>
        <w:t xml:space="preserve">3.继续推进省农村中医工作。 在去年“创中医先进市”基础上，中心继续把农村中医药工作作为重点工作来抓。 我们组织中医药人员参加镇江市中医药适宜技术推广培训，提高中医药人员熟练掌握和使用中医药适宜技术水平。在实际临床工作中，我们积极鼓励中医药不断提高基层中医药服务能力，充分发挥中医药简便验廉的特色优势，为缓解群众看病就医压力和保障群众健康做出应有的贡献。</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医院的发展，关键是医院班子是否具有凝聚力和战斗力。为了不辜负组织的重托和全院干部职工的殷切期望，首先是抓好了班子建设，并在工作中做到三个带头：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一是带头搞好党政领导班子团结。 作为支部书记，我能充分发挥领头雁的作用，团结和依靠医院党支部去做工作，充分发挥党组织在医院改革和建设中的政治核心和战斗堡垒作用，并在工作中注重尊重党支部领导，做到“思想上多交流，工作上多通气，决策上多商量”。 坚持与班子领导相处做到平时多交心，工作先交底，并能根据各分管领导的特点和专长分配其分管具体工作，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二是坚持民主决策，院务公开。对重大决策、重要项目安排、大额资金使用都经过领导班子集体讨论决定。我院所有设备的购置，均先由使用科室申请并附可行性报告，以避免盲目性，经院办公会批准后，上报市卫生局审批。在药品购销中做到公开，积极参与市局统一招标，杜绝了个人得药品回扣的不正之风。</w:t>
      </w:r>
    </w:p>
    <w:p>
      <w:pPr>
        <w:ind w:left="0" w:right="0" w:firstLine="560"/>
        <w:spacing w:before="450" w:after="450" w:line="312" w:lineRule="auto"/>
      </w:pPr>
      <w:r>
        <w:rPr>
          <w:rFonts w:ascii="宋体" w:hAnsi="宋体" w:eastAsia="宋体" w:cs="宋体"/>
          <w:color w:val="000"/>
          <w:sz w:val="28"/>
          <w:szCs w:val="28"/>
        </w:rPr>
        <w:t xml:space="preserve">三是带头廉洁自律。 在日常生活与工作中，始终严格自律，注重人格修养，不滥用权，强化表率作用，凡是要求别人做到的，自己带头做到，凡是要求别人不做的，自己坚决不做。作为卫生院的院长及支部书记，平时面对的诱惑很多，自律、自爱非常重要，为此上任伊始便自己给家人定下规矩，公事一律在办公室谈，凡到家里拜访的，一律不接待，从而减少了许多不必要的麻烦。</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这次参加述职述廉评议，是各位领导、对我工作的监督和关心，在履行职责中难免还有不足之处，恳请各位领导和同志们提出批评意见，我将虚心接受，认真整改。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卫生院长述职述廉报告篇五</w:t>
      </w:r>
    </w:p>
    <w:p>
      <w:pPr>
        <w:ind w:left="0" w:right="0" w:firstLine="560"/>
        <w:spacing w:before="450" w:after="450" w:line="312" w:lineRule="auto"/>
      </w:pPr>
      <w:r>
        <w:rPr>
          <w:rFonts w:ascii="宋体" w:hAnsi="宋体" w:eastAsia="宋体" w:cs="宋体"/>
          <w:color w:val="000"/>
          <w:sz w:val="28"/>
          <w:szCs w:val="28"/>
        </w:rPr>
        <w:t xml:space="preserve">各位主任、各位委员：</w:t>
      </w:r>
    </w:p>
    <w:p>
      <w:pPr>
        <w:ind w:left="0" w:right="0" w:firstLine="560"/>
        <w:spacing w:before="450" w:after="450" w:line="312" w:lineRule="auto"/>
      </w:pPr>
      <w:r>
        <w:rPr>
          <w:rFonts w:ascii="宋体" w:hAnsi="宋体" w:eastAsia="宋体" w:cs="宋体"/>
          <w:color w:val="000"/>
          <w:sz w:val="28"/>
          <w:szCs w:val="28"/>
        </w:rPr>
        <w:t xml:space="preserve">在卫生局和镇党委、镇政府的正确领导下，我院坚持以邓小平理论和“三个代表”重要思想为指导，以“爱院、爱岗、诚信、勤奋、守纪、合作”的主人翁精神，坚持“深化改革、科技兴院、稳定发展”的基本方针。围绕“医德医风、医疗质量、管理效益”这个主题，全院干部职工积极开展“以人为本，以病人为中心”活动，上下一致、齐心协力、携手奋进、改革创新，圆满地完成了年初既定的发展目标和各项任务，两个文明建设取得了可喜的成绩。现将乡镇卫生院20xx年上半年工作总结如下：</w:t>
      </w:r>
    </w:p>
    <w:p>
      <w:pPr>
        <w:ind w:left="0" w:right="0" w:firstLine="560"/>
        <w:spacing w:before="450" w:after="450" w:line="312" w:lineRule="auto"/>
      </w:pPr>
      <w:r>
        <w:rPr>
          <w:rFonts w:ascii="宋体" w:hAnsi="宋体" w:eastAsia="宋体" w:cs="宋体"/>
          <w:color w:val="000"/>
          <w:sz w:val="28"/>
          <w:szCs w:val="28"/>
        </w:rPr>
        <w:t xml:space="preserve">一、以“三个代表”的重要思想为指导，推动医院各项工作,一年来，院领导深刻认识到在市场经济条件下，要保持医院健康、持续发展，就必须以“三个代表”重要思想为指导。为此，我们坚持学习“三个代表”重要思想，抓住中共中央关于掀起学习“三个代表”重要思想的新高潮为契机通过上党课，学党章，开展“行风评议会”，召开院职工会多种形式进行学习。让全院干部职工感受到医院实践“三个代表”就是要牢固树立“一切为了病人”的宗旨，全心全意为病人服务，推动医院各项工作的顺利开展。</w:t>
      </w:r>
    </w:p>
    <w:p>
      <w:pPr>
        <w:ind w:left="0" w:right="0" w:firstLine="560"/>
        <w:spacing w:before="450" w:after="450" w:line="312" w:lineRule="auto"/>
      </w:pPr>
      <w:r>
        <w:rPr>
          <w:rFonts w:ascii="宋体" w:hAnsi="宋体" w:eastAsia="宋体" w:cs="宋体"/>
          <w:color w:val="000"/>
          <w:sz w:val="28"/>
          <w:szCs w:val="28"/>
        </w:rPr>
        <w:t xml:space="preserve">二、坚持诚信立院，保护病人利益，医院把“诚信服务，透明医疗”做为医院核心竞争力的重要组成部分。医院结合实际开展思想政治教育和职业道德教育。一是在党员干部和医护人员中开展了救死扶伤和全心全意为人民服务的宗旨教育，树立正确的世界观、人生观、价值观，自觉抵制拜金主义;二是结合医院特点，广泛开展职业道德教育，重点强化以人为本的职业责任、职业道德、职业纪律教育;三是开展“一切为了病人，一切方便病人,一切服务于病人”的理念教育，进一步强化医护人员对病人的爱心、关心、耐心、细心和责任心;四是结合行风评议和普法教育活动进行纪律和法制教育，组织党员干部和医护人员认真学习《党员干部十不准》、《医务人员十不准》、《执业医师法》、《传染病防治法》、《献血法》、《医疗事故处理条例》、《医务人员职业道德规范》，自觉做到学法、知法、懂法、守法，增强法制观念和纪律观念。</w:t>
      </w:r>
    </w:p>
    <w:p>
      <w:pPr>
        <w:ind w:left="0" w:right="0" w:firstLine="560"/>
        <w:spacing w:before="450" w:after="450" w:line="312" w:lineRule="auto"/>
      </w:pPr>
      <w:r>
        <w:rPr>
          <w:rFonts w:ascii="宋体" w:hAnsi="宋体" w:eastAsia="宋体" w:cs="宋体"/>
          <w:color w:val="000"/>
          <w:sz w:val="28"/>
          <w:szCs w:val="28"/>
        </w:rPr>
        <w:t xml:space="preserve">三、狠抓医疗质量与安全医疗，不断推动医院各项工作的发展，医院通过推行“一级甲等”医院标准，开展“质量效益年”活动，按照“病患至上”的要求，在全院实施了全面推行质量策划与改进。医院全面引入与贯彻“以人为本”的管理与服务理念，坚持“医疗安全无小事，病人利益无小事”、“所有缺陷都是可以避免的”等质量理念。在实际工作中我们做了以下几点：</w:t>
      </w:r>
    </w:p>
    <w:p>
      <w:pPr>
        <w:ind w:left="0" w:right="0" w:firstLine="560"/>
        <w:spacing w:before="450" w:after="450" w:line="312" w:lineRule="auto"/>
      </w:pPr>
      <w:r>
        <w:rPr>
          <w:rFonts w:ascii="宋体" w:hAnsi="宋体" w:eastAsia="宋体" w:cs="宋体"/>
          <w:color w:val="000"/>
          <w:sz w:val="28"/>
          <w:szCs w:val="28"/>
        </w:rPr>
        <w:t xml:space="preserve">1、做好20xx年医院工作计划，进一步建立各组织机构，各组织按各自的职责开展各专业工作的监督、检查、指导、评价、督促。努力使上级主管部门制定和部署的工作要求落实到实处。</w:t>
      </w:r>
    </w:p>
    <w:p>
      <w:pPr>
        <w:ind w:left="0" w:right="0" w:firstLine="560"/>
        <w:spacing w:before="450" w:after="450" w:line="312" w:lineRule="auto"/>
      </w:pPr>
      <w:r>
        <w:rPr>
          <w:rFonts w:ascii="宋体" w:hAnsi="宋体" w:eastAsia="宋体" w:cs="宋体"/>
          <w:color w:val="000"/>
          <w:sz w:val="28"/>
          <w:szCs w:val="28"/>
        </w:rPr>
        <w:t xml:space="preserve">2、进一步完善各项规章制度。建立健全技术规范、操作规程、工作质量标准、管理方案、管理办法，使医疗护理活动有章可依，有规可循，严防医疗差错事故的发生。</w:t>
      </w:r>
    </w:p>
    <w:p>
      <w:pPr>
        <w:ind w:left="0" w:right="0" w:firstLine="560"/>
        <w:spacing w:before="450" w:after="450" w:line="312" w:lineRule="auto"/>
      </w:pPr>
      <w:r>
        <w:rPr>
          <w:rFonts w:ascii="宋体" w:hAnsi="宋体" w:eastAsia="宋体" w:cs="宋体"/>
          <w:color w:val="000"/>
          <w:sz w:val="28"/>
          <w:szCs w:val="28"/>
        </w:rPr>
        <w:t xml:space="preserve">3、医院完善了医疗质量管理负责制，频繁对医疗护理质量进行抽查;坚持院长质量查房、院长总值班、护士长夜班、医疗缺陷告示、医疗护理分级管理制等重要的医疗安全管理制度.。.</w:t>
      </w:r>
    </w:p>
    <w:p>
      <w:pPr>
        <w:ind w:left="0" w:right="0" w:firstLine="560"/>
        <w:spacing w:before="450" w:after="450" w:line="312" w:lineRule="auto"/>
      </w:pPr>
      <w:r>
        <w:rPr>
          <w:rFonts w:ascii="宋体" w:hAnsi="宋体" w:eastAsia="宋体" w:cs="宋体"/>
          <w:color w:val="000"/>
          <w:sz w:val="28"/>
          <w:szCs w:val="28"/>
        </w:rPr>
        <w:t xml:space="preserve">4、严格执行卫生部《医院感染管理规范》和《消毒隔离技术规范》，合理使用抗生素，执行用血登记、用血报批、检验核对制度。加强一次性医疗用品的使用管理，按要求消毒、毁形、焚烧处理，把院内感染控制在最低限度。</w:t>
      </w:r>
    </w:p>
    <w:p>
      <w:pPr>
        <w:ind w:left="0" w:right="0" w:firstLine="560"/>
        <w:spacing w:before="450" w:after="450" w:line="312" w:lineRule="auto"/>
      </w:pPr>
      <w:r>
        <w:rPr>
          <w:rFonts w:ascii="宋体" w:hAnsi="宋体" w:eastAsia="宋体" w:cs="宋体"/>
          <w:color w:val="000"/>
          <w:sz w:val="28"/>
          <w:szCs w:val="28"/>
        </w:rPr>
        <w:t xml:space="preserve">5、医院紧抓以手术管理为核心的医疗风险教育，切实落实患者知情和风险告知制度。</w:t>
      </w:r>
    </w:p>
    <w:p>
      <w:pPr>
        <w:ind w:left="0" w:right="0" w:firstLine="560"/>
        <w:spacing w:before="450" w:after="450" w:line="312" w:lineRule="auto"/>
      </w:pPr>
      <w:r>
        <w:rPr>
          <w:rFonts w:ascii="宋体" w:hAnsi="宋体" w:eastAsia="宋体" w:cs="宋体"/>
          <w:color w:val="000"/>
          <w:sz w:val="28"/>
          <w:szCs w:val="28"/>
        </w:rPr>
        <w:t xml:space="preserve">6、强调对一些特殊用药的管理，并对存在不安全因素和薄弱环节的科室进行了重点要求，对重要岗位及工作环节不定期的进行了抽查，确保了安全医疗。</w:t>
      </w:r>
    </w:p>
    <w:p>
      <w:pPr>
        <w:ind w:left="0" w:right="0" w:firstLine="560"/>
        <w:spacing w:before="450" w:after="450" w:line="312" w:lineRule="auto"/>
      </w:pPr>
      <w:r>
        <w:rPr>
          <w:rFonts w:ascii="宋体" w:hAnsi="宋体" w:eastAsia="宋体" w:cs="宋体"/>
          <w:color w:val="000"/>
          <w:sz w:val="28"/>
          <w:szCs w:val="28"/>
        </w:rPr>
        <w:t xml:space="preserve">7、加强对临床各科室危重病人的管理，严格三级查房制度，不定期地抽查各医疗区查房情况及门诊首诊负责制执行情况。</w:t>
      </w:r>
    </w:p>
    <w:p>
      <w:pPr>
        <w:ind w:left="0" w:right="0" w:firstLine="560"/>
        <w:spacing w:before="450" w:after="450" w:line="312" w:lineRule="auto"/>
      </w:pPr>
      <w:r>
        <w:rPr>
          <w:rFonts w:ascii="宋体" w:hAnsi="宋体" w:eastAsia="宋体" w:cs="宋体"/>
          <w:color w:val="000"/>
          <w:sz w:val="28"/>
          <w:szCs w:val="28"/>
        </w:rPr>
        <w:t xml:space="preserve">8、医院坚持“以人为本”的管理理念，20xx年增加了对一线医护人员的奖金倾斜，较好地调动和稳定了一线员工的工作积极性。上述一系列质量管理措施，使“质量效益”这一管理概念转变成医院管理中最活跃、最行之有效的因素，把人员的技术和仪器设备的潜力充分有机的结合到一起，保证了医疗护理工作的高效和安全，最终反映在医疗质量上，取得了较好的成绩。</w:t>
      </w:r>
    </w:p>
    <w:p>
      <w:pPr>
        <w:ind w:left="0" w:right="0" w:firstLine="560"/>
        <w:spacing w:before="450" w:after="450" w:line="312" w:lineRule="auto"/>
      </w:pPr>
      <w:r>
        <w:rPr>
          <w:rFonts w:ascii="宋体" w:hAnsi="宋体" w:eastAsia="宋体" w:cs="宋体"/>
          <w:color w:val="000"/>
          <w:sz w:val="28"/>
          <w:szCs w:val="28"/>
        </w:rPr>
        <w:t xml:space="preserve">四、抓继续医学教育，重视人才梯队建设，努力开创业务工作新局面，人才培养，人才管理在医院管理中占有十分重要的地位。一个医院医疗质量的高低取决于技术人才素质。只有拥有一批具有先进科学技术和创造能力的技术人才，医院才能办出成绩，才能适应快速发展的医疗科学水平。</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卫生院长述职述廉报告篇六</w:t>
      </w:r>
    </w:p>
    <w:p>
      <w:pPr>
        <w:ind w:left="0" w:right="0" w:firstLine="560"/>
        <w:spacing w:before="450" w:after="450" w:line="312" w:lineRule="auto"/>
      </w:pPr>
      <w:r>
        <w:rPr>
          <w:rFonts w:ascii="宋体" w:hAnsi="宋体" w:eastAsia="宋体" w:cs="宋体"/>
          <w:color w:val="000"/>
          <w:sz w:val="28"/>
          <w:szCs w:val="28"/>
        </w:rPr>
        <w:t xml:space="preserve">各位领导和同志们：</w:t>
      </w:r>
    </w:p>
    <w:p>
      <w:pPr>
        <w:ind w:left="0" w:right="0" w:firstLine="560"/>
        <w:spacing w:before="450" w:after="450" w:line="312" w:lineRule="auto"/>
      </w:pPr>
      <w:r>
        <w:rPr>
          <w:rFonts w:ascii="宋体" w:hAnsi="宋体" w:eastAsia="宋体" w:cs="宋体"/>
          <w:color w:val="000"/>
          <w:sz w:val="28"/>
          <w:szCs w:val="28"/>
        </w:rPr>
        <w:t xml:space="preserve">为切实提高本人廉洁从政的责任意识和自律意识，形成领导干部干净干事和自觉接受群众监督的氛围，切实推进我院觉风廉政建设，根据年初制订党风廉政建设责任制职责规定以及结合本人执行党纪章规、廉洁自律一年来的情况，向各位领导和同志们述廉，请予评廉。</w:t>
      </w:r>
    </w:p>
    <w:p>
      <w:pPr>
        <w:ind w:left="0" w:right="0" w:firstLine="560"/>
        <w:spacing w:before="450" w:after="450" w:line="312" w:lineRule="auto"/>
      </w:pPr>
      <w:r>
        <w:rPr>
          <w:rFonts w:ascii="宋体" w:hAnsi="宋体" w:eastAsia="宋体" w:cs="宋体"/>
          <w:color w:val="000"/>
          <w:sz w:val="28"/>
          <w:szCs w:val="28"/>
        </w:rPr>
        <w:t xml:space="preserve">今年以来，本人在上级党委、纪委和院党组的领导下，在区、市人大和上级法院的监督下，在全院干警的支持、配合、监督下，认真贯彻落实党的十六届四中全会精神和肖扬院长在全国法院院长会议上的讲话精神，根据党中央、国务院、中纪委《关于实行党风廉政建设责任制》的规定精神，自觉执行《领导干部廉洁从政若干准则》，按照“一岗双职”要求努力工作，牢固树立正确的权力观、勤政廉政，认真踏实地做好廉政工作，特别是担任院领导职务以来，能主动自觉地做到严以自律，率先垂范，所分管的庭、队没有发生违法违纪行为，较好地落实了廉洁从政承诺和党风廉政建设责任状的要求。</w:t>
      </w:r>
    </w:p>
    <w:p>
      <w:pPr>
        <w:ind w:left="0" w:right="0" w:firstLine="560"/>
        <w:spacing w:before="450" w:after="450" w:line="312" w:lineRule="auto"/>
      </w:pPr>
      <w:r>
        <w:rPr>
          <w:rFonts w:ascii="宋体" w:hAnsi="宋体" w:eastAsia="宋体" w:cs="宋体"/>
          <w:color w:val="000"/>
          <w:sz w:val="28"/>
          <w:szCs w:val="28"/>
        </w:rPr>
        <w:t xml:space="preserve">一、落实“学习先行”，努力提升政治业务素质。</w:t>
      </w:r>
    </w:p>
    <w:p>
      <w:pPr>
        <w:ind w:left="0" w:right="0" w:firstLine="560"/>
        <w:spacing w:before="450" w:after="450" w:line="312" w:lineRule="auto"/>
      </w:pPr>
      <w:r>
        <w:rPr>
          <w:rFonts w:ascii="宋体" w:hAnsi="宋体" w:eastAsia="宋体" w:cs="宋体"/>
          <w:color w:val="000"/>
          <w:sz w:val="28"/>
          <w:szCs w:val="28"/>
        </w:rPr>
        <w:t xml:space="preserve">本人今年工作岗位变化相对较为频繁，年初的岗位交流后被任命为执行庭庭长，4月份又被任命为副院长。本人能充分认识到工作环境和要求的变化以及加强学习的必要性，端正学习态度，创新学习方法，在加强政治理论学习和业务学习方面取得了一定的成绩。1、在政治理论学习方面主要强调两个抓：一是抓学习。一年中，本人一直坚持学习“三个代表”重要思想和十六大以及十六届四中全会精神以及及党中央、国务院到地方各级党委关于加强党风廉政建设的法律条规，规章制度，不仅带头参加全院性的政治学习，还多次利用工作空闲时间组织自学，有力的夯实了思想基础。二是抓教育。一年中本人通过各种途径组织并参与各项思想教育活动，将政治理论学习与具体教育活动有机结合。4月下旬参加了区委组织的科级领导干部培训班，认真听取了各位区委常委所作的报告，学到了一些领导工作方式方式和艺术，并撰写了一篇题为《在经济发展的大环境中同步强化政法工作》的论文，被区委组织部录入干部调研论文汇编中。本人还带头积极参与全院组织的公正司法树形象教育、机关效能教育、一月一专题廉政教育等具体活动，并在强化自身教育的同时，狠抓分管部门干警的思想教育，多次参与分管部门召开的庭务会和政治学习，就加强干警思想学习以及充实学习内容做了指导。2、在业务学习方面主要强调两个精：一是精领导业务学习。面对新的工作环境，，本人立足法院副职领导角色，从如何在院党组领导下配合正职工作、做好分管工作、提升工作方式、讲究领导艺术等各方面加强学习，强调在工作实践中学和学以致用。二是精分管业务工作学习。担任副院长分管刑事、审监和法警工作后，除对较熟悉的刑事业务学习不放松外，还自觉学习审监和法警专业业务知识，对新法规新规定的出台及时组织相关部门干警集中学习，强调学习的实效，将业务学习与强化对分管业务工作的领导紧密结合起来。</w:t>
      </w:r>
    </w:p>
    <w:p>
      <w:pPr>
        <w:ind w:left="0" w:right="0" w:firstLine="560"/>
        <w:spacing w:before="450" w:after="450" w:line="312" w:lineRule="auto"/>
      </w:pPr>
      <w:r>
        <w:rPr>
          <w:rFonts w:ascii="宋体" w:hAnsi="宋体" w:eastAsia="宋体" w:cs="宋体"/>
          <w:color w:val="000"/>
          <w:sz w:val="28"/>
          <w:szCs w:val="28"/>
        </w:rPr>
        <w:t xml:space="preserve">二、落实“尽力尽职”，努力推进本职各项工作</w:t>
      </w:r>
    </w:p>
    <w:p>
      <w:pPr>
        <w:ind w:left="0" w:right="0" w:firstLine="560"/>
        <w:spacing w:before="450" w:after="450" w:line="312" w:lineRule="auto"/>
      </w:pPr>
      <w:r>
        <w:rPr>
          <w:rFonts w:ascii="宋体" w:hAnsi="宋体" w:eastAsia="宋体" w:cs="宋体"/>
          <w:color w:val="000"/>
          <w:sz w:val="28"/>
          <w:szCs w:val="28"/>
        </w:rPr>
        <w:t xml:space="preserve">一是摆正位置，强调配合，尽心做好副职领导工作。本人充分认识到作为一名副职领导应当扮演的正确角色，自觉摆正位置，尽职做好分管工作。首先在)思想上有配角意识，副职是承担分管责任，掌握一定权力的领导，既是充当正职的助手，扮演配角的下属，又是下级的领导。一年中，本人认真履行工作职责，自觉服从党组决定的工作安排，做事情强调一个“度”，多请示、多汇报，对未得到授权的不轻易越权、说话、表态。二是在行动上尽职尽责。一年中本人在院党组和院长的领导下，明确自己分管工作的任务、范围、权限，克服对新岗位的不熟悉，善于学习和借鉴他人的经验和成功之处，寻求做好分管工作的方法、技巧和途径，充分发挥下属同志的积极性、创造性和协作精神，取得了一定的成绩，圆满完成了分管领域内的各项工作。</w:t>
      </w:r>
    </w:p>
    <w:p>
      <w:pPr>
        <w:ind w:left="0" w:right="0" w:firstLine="560"/>
        <w:spacing w:before="450" w:after="450" w:line="312" w:lineRule="auto"/>
      </w:pPr>
      <w:r>
        <w:rPr>
          <w:rFonts w:ascii="宋体" w:hAnsi="宋体" w:eastAsia="宋体" w:cs="宋体"/>
          <w:color w:val="000"/>
          <w:sz w:val="28"/>
          <w:szCs w:val="28"/>
        </w:rPr>
        <w:t xml:space="preserve">二是强化领导，注重方式，尽心做好分管范围工作。1、充分利用优势加强分管刑事审判工作。今年在全院刑事案件收案增幅高达40%以上，同时刑庭人员变动频繁办案新手多的实际情况下，本人利用曾长期担任刑庭庭长对工作情况较为熟悉的优势，在加强对工作全局指导的同时还多次亲自参与具体审判工作，使刑事审判工作取得了预期的成绩。在本人及刑庭的努力下，今年刑事审判工作取得了前所未有的成绩，办结案件同比上升37%，而发回重审和改判率下降33%。一是抓业务指导。年初的岗位交流后，刑庭审判人员变动幅度高达50%，且新任庭领导又系未未从事过刑事审判的新手，刑庭审判力量一度较弱。为了不使刑庭工作为此受到影响，本人一方面)在指导庭长抓好办案提升办案质量的同时，一方面亲自参与刑事审判具体工作。对重大案件亲自把关请示，对庭审活动通过旁听、阅卷、检查裁判文书的方式强化指导。上半年每月旁听案件4件，下半年改为不定期旁听案件，对当庭宣判的刑事判决书在事后均能认真检查，对重大案件的处理均能亲自旁听开庭和阅卷，与合议庭共同分析案情，共同探讨处理方案，共同把关，如刑庭处理的被告人×××等7人聚众冲击公安机关一案，由于被告人冲击的是公安机关，以前我市从未发生过，属新类型犯罪，社会影响较大，各级领导也较为重视，本人能及时了解情况进行指导，与办案人员一起共同把好量刑平衡关，对7被告人均判处了实刑，分别判处了10个月至1年6个月刑罚，社会各界反映良好，取得了较好的社会效果。又如本院受理的被告人×××等6人聚众冲击检察机关一案，受理后发现××区检察院既是被害人，又是公诉机关，依法应当回避，由本院审理明显不当，为此本人主动向上级法院联系要求指定管辖，开始××区检察院不予配合，不同意撤回，后经中院领导和市检察院领导协调后，××区检察院才同意撤回，既达到了依法处理了案件的目的，又有效遏制了信访上访源。二是抓工作方式。本人多次在刑庭强调办案方式方法的问题，对通过开庭旁听和查案中发现的问题，能到刑庭庭务会上予以一一讲评，有的甚至进行了必要的批评，与庭长共同把好案件质量关;面对案多人少特别是刑事案件今年呈大幅度攀升的实际情况，本人及时建议对简易案件实行集中审和专人审的方法，促使审判效率提升20%以上，且二名审判人员首次突破人均办理刑事案件××件的大关。本人还在繁忙的工作中抽出时间参与办案，今年共主审案件2件，参与办理新类型案件1件。3、抓维权工作。本人担任副院长后，继续将青少年维权工作当作特色和优势工作来抓，进一步拓展了工作途径和范围。在工作重心上，今年主要强调了特殊青少年维权基地建设，年初即与少年法庭同志共同研究进入帮教基地的对象，共同把关，还先后2次深入基地实地考察，促成了第二位帮教对象的落实，12月份市人大常委会副主任×××一行9人在对帮教基地进行考察指导时，给予了充分的肯定和好评。2、充分强调监督加强分管的审监工作。在分管的审)监工作中，本人强调“强化监督”的意识，从加大对审判工作监督力度入手，做好对内部案件评查和再审案件审理的指导工作，今年以来在本人的领导下共查评各类案件3000余件，裁判文书200余份，差错纠正率始终保持在100%。我院审监工作还被全省法院系统召开的审监工作会议所肯定，市中院专门编发工作简报予以报道。本人还在审监工作中注意强调案结事了，控制信访源，还通过自己的工作帮助办结了一起抗诉老案，即9月由××市人民检察院提起抗诉的××省水电建筑基础工程公司不服我院××民事判决一案，该案因由一方当事人下落不明,案情较为复杂，因涉嫌犯罪而中止审理，已有5年尚未结案。今年下半年，本人会同审监庭同志多次和公安分局，市、区二级检察院和水电公司联系沟通，并做了大量的工作，终于办结了该案件。3、充分把握重点加强分管的法警工作。今年以来，本人以法警队的编队管理和队伍建设工作为两个重点，着力解决我院法警正式编制人员少、年龄偏大、工作量大且管理不便等困难，提出了“整合力量，内部挖潜，集中办公，分散使用”的工作思路，实践证明效果良好。对于重大的刑事案件的开庭等活动，本人均能与法警队长、刑庭庭长事先进行研讨，指定预案，确保庭审活动安全、顺利进行。如12月15日我院开庭审理的被告人俞钦等9人利用邪教组织破坏法律实施案，因该案系全省最大的×××案，制作和传播×××光盘、传单数量多，影响大，该案被告人居住地分布我市在各县、区，又被关押在三个看守所，为了保证该案顺利审结，确保安全，不出事故，本人事先能积极予以协调，让刑庭负责发放旁听证，对领取旁听证的人员进行身份登记，掌握旁听人员的身份情况;指示法警队对旁听人员均由法警予以身份登记和安检;指示办公室打开监控设备，并对开庭过程中可能出现的突发事件，会同法警队、刑庭指定了详细的预案，使庭审各项工作有条不紊，未出现事故隐患，顺利结案，受到了××区委政法委、6110办公室、区公安分局、区检察院的好评。本人还主动抓好法警大队的业务集训工作，多次亲临现场进行业务指导，为法警大队在中院组织的年度业务考核中取得较好成绩做出了贡献。</w:t>
      </w:r>
    </w:p>
    <w:p>
      <w:pPr>
        <w:ind w:left="0" w:right="0" w:firstLine="560"/>
        <w:spacing w:before="450" w:after="450" w:line="312" w:lineRule="auto"/>
      </w:pPr>
      <w:r>
        <w:rPr>
          <w:rFonts w:ascii="宋体" w:hAnsi="宋体" w:eastAsia="宋体" w:cs="宋体"/>
          <w:color w:val="000"/>
          <w:sz w:val="28"/>
          <w:szCs w:val="28"/>
        </w:rPr>
        <w:t xml:space="preserve">三是强化意识，牢记宗旨，尽心做好司法为民工作。本人作为一名院领导，在工作实践中始终自觉践行“三个代表”重要思想，牢记“司法为民”宗旨，执法中应处处以人民利益为重，切实解决当事人的困难。1、搞好院长接待。本人在院长接待日接访中，对当事人反映的问题，均能认真对待，并对当事人反映的情况抓好督办工作，如本人在院长接待日接待了马山镇东安村村干部的来访，要求本院对该村村民×××从轻处罚并请求使用缓刑，同时还提交了该村200余人村民签名盖有指纹的请求报告。事后本人通过对案情的了解，查明本案被告人李小琴在作案时特殊的动机和情节，并存在自首情节。为进一步了解是否具备适用缓刑条件，本人会同承办人到该村调查并开了座谈会，查明了具体情况，并建议合议庭适用缓刑，后通过审委会讨论同意适用缓刑，还会合村委做好缓刑考验期内的延伸衔接工作，为此村委专程送来感谢锦旗一面，社会效果良好。2、重视具体环节。本人通过指导教育等方式，努力使分管部门的干警从具体工作实践中增强为民意识。今年利用机关效能建设开展的机会，在分管部门内开展了一次效率教育，清理了一些久拖未决的案件和具体事项，切实解决了当事人的一些实际困难。</w:t>
      </w:r>
    </w:p>
    <w:p>
      <w:pPr>
        <w:ind w:left="0" w:right="0" w:firstLine="560"/>
        <w:spacing w:before="450" w:after="450" w:line="312" w:lineRule="auto"/>
      </w:pPr>
      <w:r>
        <w:rPr>
          <w:rFonts w:ascii="宋体" w:hAnsi="宋体" w:eastAsia="宋体" w:cs="宋体"/>
          <w:color w:val="000"/>
          <w:sz w:val="28"/>
          <w:szCs w:val="28"/>
        </w:rPr>
        <w:t xml:space="preserve">三、落实“一岗双职”，努力加强党风廉政建设工作</w:t>
      </w:r>
    </w:p>
    <w:p>
      <w:pPr>
        <w:ind w:left="0" w:right="0" w:firstLine="560"/>
        <w:spacing w:before="450" w:after="450" w:line="312" w:lineRule="auto"/>
      </w:pPr>
      <w:r>
        <w:rPr>
          <w:rFonts w:ascii="宋体" w:hAnsi="宋体" w:eastAsia="宋体" w:cs="宋体"/>
          <w:color w:val="000"/>
          <w:sz w:val="28"/>
          <w:szCs w:val="28"/>
        </w:rPr>
        <w:t xml:space="preserve">本人在党风廉政工作中，认真履行院领导应有职能，对分管部门坚持“一岗双职”和“两手抓”的方针，做到把反腐倡廉与各项审判工作一起部署，一起落实，一起检查，一起考核，即管好业务工作，又管好党风廉政工作，在自身率先垂范严格遵循党风廉政有关规定、抵制说情风的同时，还多次指导分管部门的廉政工作，经常找干警谈心交流，一年来分管的部门未在廉政建设上出任何问题。</w:t>
      </w:r>
    </w:p>
    <w:p>
      <w:pPr>
        <w:ind w:left="0" w:right="0" w:firstLine="560"/>
        <w:spacing w:before="450" w:after="450" w:line="312" w:lineRule="auto"/>
      </w:pPr>
      <w:r>
        <w:rPr>
          <w:rFonts w:ascii="宋体" w:hAnsi="宋体" w:eastAsia="宋体" w:cs="宋体"/>
          <w:color w:val="000"/>
          <w:sz w:val="28"/>
          <w:szCs w:val="28"/>
        </w:rPr>
        <w:t xml:space="preserve">一是加强自我监督。今年以来，本人通过认真学习党员领导干部廉洁从政若干准则和一系列的党纪条规，增强了廉洁自律意识，率先垂范，要求他人做到的首先自己做到，要求下级遵守的自己首先遵守。首先自觉执行《法官法》关于法官十三种不得有行为之规定、省高院六条禁令以及本院制订的《不廉洁行为一票否决制》等一系列制度，严格要求自己，牢固树立马列主义世界观、人生观、价值观，树立正确的权力观、地位观、利益观，能堂堂正正的做人，踏踏实实地做事，清清白白的做官，忠于职守，勤政廉政，严于律己，不利用职权和职务之便假公济私，化公为私，谋取不正当利益。第二是严格执行党中央关于领导干部不准收贿下属单位和个人的现金，有价证券的规定，由于本人分管刑事审判等工作，说情的压力也较大，对此本人能始终做到慎重交友，不为钱动心，严格把好自己的家门，对说情、送礼、请吃者做好解释工作，能坚持做到说情不听，送礼不收，吃请不到，能坚持依法办案，坚持原则。</w:t>
      </w:r>
    </w:p>
    <w:p>
      <w:pPr>
        <w:ind w:left="0" w:right="0" w:firstLine="560"/>
        <w:spacing w:before="450" w:after="450" w:line="312" w:lineRule="auto"/>
      </w:pPr>
      <w:r>
        <w:rPr>
          <w:rFonts w:ascii="宋体" w:hAnsi="宋体" w:eastAsia="宋体" w:cs="宋体"/>
          <w:color w:val="000"/>
          <w:sz w:val="28"/>
          <w:szCs w:val="28"/>
        </w:rPr>
        <w:t xml:space="preserve">二是抓好干警监督。一年来，本人坚持领导干部一岗双职的要求，切实履行抓工作抓廉政的职责要求，及时了解掌握所分管部门庭科长廉洁自律和履行抓党风廉政建设职责的情况，准确了解掌握分管部门的干警思想情况和执法执纪情况，坚持了教育严、要求严、管理严、制度严的路子，干警的廉政建设意识明显提高，将分管部门的党风廉政建设工作做到了实处。首先是强调教育。本人经常组织分管部门的干警学习法律法规，党纪条规，努力提高干警的政治素质，特别针对刑事审判人员直接从事审判一线办案工作，容易受到说情风影响的实际，特别注重对办案人员进行廉政教育，提高他们的廉洁意识，除参加院里组织统一教育的活动外，本人还要求刑庭和审监庭坚持以反腐倡廉为主要内容定期开展专题集中教育，发挥出了良好的效果。二是强调结合。本人在开展干警廉政教育工作中注意找准载体，做好结合文章，今年以来紧密结合十六届四中全会精神专题学习、公正司法树形象教育、平安创建、机关效能建设等专题进行讨论和对照检查，找出廉政建设方面的存在问题，表扬廉政方面的好人好事，时刻做到警钟长鸣。三是强调纪律。本人在强化教育引导的同时，还根据相关规章制度规定结合分管工作实际对相关干警规定了一些应当遵照执行廉政纪律，对领导指示或者当事人信访的案件干警要主动向领导汇报廉政情况，对一线办案人员强调必须做到“五不”，即不住高档宾馆，不进高档餐厅，不进营业性娱乐性场所，不用当事人的钱游山玩水，不接受当事人赠送的钱物。四是强调制度。为保证廉政制度的落实，本人还根据院党组和院长的统一部署，在分管部门中采取了多种检查督促措施，层层签订廉政责任书，即分管院长与庭、队领导签订责任状，庭、队长与干警签订廉政责任状，分别对廉政问题进行检查监督。</w:t>
      </w:r>
    </w:p>
    <w:p>
      <w:pPr>
        <w:ind w:left="0" w:right="0" w:firstLine="560"/>
        <w:spacing w:before="450" w:after="450" w:line="312" w:lineRule="auto"/>
      </w:pPr>
      <w:r>
        <w:rPr>
          <w:rFonts w:ascii="宋体" w:hAnsi="宋体" w:eastAsia="宋体" w:cs="宋体"/>
          <w:color w:val="000"/>
          <w:sz w:val="28"/>
          <w:szCs w:val="28"/>
        </w:rPr>
        <w:t xml:space="preserve">总结一年来的工作，本人虽然取得了一些)成绩，但成绩的取得主要是院党组及院长正确领导结果，是分管部门全体干警辛苦努力的结晶，本人只是尽了一名领导干部应尽的职责，做了我应该做的工作。由于工作能力、领导水平所限，工作中也存在不少问题和不足，离领导的要求以及群众希望还有一定的差距，主要表现在：作为一名刚走上法院领导岗位的新兵，在领导能力艺术上还有一定欠缺;深入审判一线调查研究，了解工作还不够，掌握情况还不全面，不深入;对已经布置的工作还需要加强检查督促，有的工作还需要进一步抓好落实，努力抓到位;与分管部门干警谈心交流的面还不是很广，对他们的思想状况了解不够;极个别情况下有为个别案件当事人说情的现象等。对于这些问题，本人将在今后的工作中高度重视，认真研究，采取有力措施，努力加以克服和解决。本人将进一步加强学习，克服不足，以与时俱进、开拓创新的精神，求真务实，努力工作，力争为全院发展作出更大的贡献，以此回报院党组和干警们的信任。</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我叫xxx，50岁，现任卫生院院长，于1月份调到县镇卫生院，给各位领导和评议代表作述职报告如下：</w:t>
      </w:r>
    </w:p>
    <w:p>
      <w:pPr>
        <w:ind w:left="0" w:right="0" w:firstLine="560"/>
        <w:spacing w:before="450" w:after="450" w:line="312" w:lineRule="auto"/>
      </w:pPr>
      <w:r>
        <w:rPr>
          <w:rFonts w:ascii="宋体" w:hAnsi="宋体" w:eastAsia="宋体" w:cs="宋体"/>
          <w:color w:val="000"/>
          <w:sz w:val="28"/>
          <w:szCs w:val="28"/>
        </w:rPr>
        <w:t xml:space="preserve">对于我们镇卫生院来讲是一个不平凡之年，作为医院主管领导，本人能带领医院领导班子坚持“三个代表”重要思想指导，认真学习实践科学发展观，以人为本，在镇党委政府及上级主管部门的关怀与指导下，与全体干部职工齐心协力，奋力拼搏，坚持“一切以群众健康为中心”的服务宗旨，带领全院职工稳步实施医药卫生体制改革及医疗卫生各项方针、政策，结合我院发展实际，理清思路，明确目标，强化管理公共卫生服务积极落实国家基本药物目录制度。</w:t>
      </w:r>
    </w:p>
    <w:p>
      <w:pPr>
        <w:ind w:left="0" w:right="0" w:firstLine="560"/>
        <w:spacing w:before="450" w:after="450" w:line="312" w:lineRule="auto"/>
      </w:pPr>
      <w:r>
        <w:rPr>
          <w:rFonts w:ascii="宋体" w:hAnsi="宋体" w:eastAsia="宋体" w:cs="宋体"/>
          <w:color w:val="000"/>
          <w:sz w:val="28"/>
          <w:szCs w:val="28"/>
        </w:rPr>
        <w:t xml:space="preserve">积极开展新型农牧区合作医疗和村卫生室规范化建设;努力追求社会效益，维护群众利益，构建和谐的医患关系。通过强化内部绩效考核管理，构建长效机制，提高竞争实力，提升卫生院形象，扎实地推动卫生院物质文明、精神文明协调发展，并通过有效开展“三好一满意”活动全面加强内部管理和人才培养，促进了我院持续、健康、协调发展。现在，我结合卫生院发展情况将自己政治思想、工作情况向大家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本人能自觉遵守国家法律法规，结合新医改要求，联系本院发展实际，理清思路，明确目标，坚决把维护群众健康需求放在第一位，全面推进农村公共卫生服务进村入户。以创先争优为动力，倡导敬业、进取精神;以人才培养为根本，努力提高全院职工素质;以开展“三好一满意”活动为载体，全面提升医疗服务水平，积极构建和谐医患关系;以质量治理为核心，不断提高医疗质量;以安全治理为重点，切实保障医疗安全，严格恪守职业道德、廉洁自律、自觉遵纪守法。</w:t>
      </w:r>
    </w:p>
    <w:p>
      <w:pPr>
        <w:ind w:left="0" w:right="0" w:firstLine="560"/>
        <w:spacing w:before="450" w:after="450" w:line="312" w:lineRule="auto"/>
      </w:pPr>
      <w:r>
        <w:rPr>
          <w:rFonts w:ascii="宋体" w:hAnsi="宋体" w:eastAsia="宋体" w:cs="宋体"/>
          <w:color w:val="000"/>
          <w:sz w:val="28"/>
          <w:szCs w:val="28"/>
        </w:rPr>
        <w:t xml:space="preserve">认真学习执行《执业医师法》、《药品管理法》、《传染病诊治法》、《食品安全法》等卫生相关法律法规，坚决抵制各种假、冒、伪、劣药品，做好药品购销监督，加大药品购销透明度，严格以一个合格的共产党员的要求来规范自己，经得起人情关、权利关、金钱关、荣辱关的考验，遵纪守法，秉公尽责，品行廉洁。为了本乡卫生事业的发展，不计较个人的得失。</w:t>
      </w:r>
    </w:p>
    <w:p>
      <w:pPr>
        <w:ind w:left="0" w:right="0" w:firstLine="560"/>
        <w:spacing w:before="450" w:after="450" w:line="312" w:lineRule="auto"/>
      </w:pPr>
      <w:r>
        <w:rPr>
          <w:rFonts w:ascii="宋体" w:hAnsi="宋体" w:eastAsia="宋体" w:cs="宋体"/>
          <w:color w:val="000"/>
          <w:sz w:val="28"/>
          <w:szCs w:val="28"/>
        </w:rPr>
        <w:t xml:space="preserve">在镇党委、政府及县总院的领导下，我能带领全院干部职工，开拓创新，与时俱进，创造性地开展工作，较好地完成了各项工作任务。回顾总结主要有以下几个方面：</w:t>
      </w:r>
    </w:p>
    <w:p>
      <w:pPr>
        <w:ind w:left="0" w:right="0" w:firstLine="560"/>
        <w:spacing w:before="450" w:after="450" w:line="312" w:lineRule="auto"/>
      </w:pPr>
      <w:r>
        <w:rPr>
          <w:rFonts w:ascii="宋体" w:hAnsi="宋体" w:eastAsia="宋体" w:cs="宋体"/>
          <w:color w:val="000"/>
          <w:sz w:val="28"/>
          <w:szCs w:val="28"/>
        </w:rPr>
        <w:t xml:space="preserve">1、努力搞好医疗工作</w:t>
      </w:r>
    </w:p>
    <w:p>
      <w:pPr>
        <w:ind w:left="0" w:right="0" w:firstLine="560"/>
        <w:spacing w:before="450" w:after="450" w:line="312" w:lineRule="auto"/>
      </w:pPr>
      <w:r>
        <w:rPr>
          <w:rFonts w:ascii="宋体" w:hAnsi="宋体" w:eastAsia="宋体" w:cs="宋体"/>
          <w:color w:val="000"/>
          <w:sz w:val="28"/>
          <w:szCs w:val="28"/>
        </w:rPr>
        <w:t xml:space="preserve">规范执业行为，促进医疗安全：我们以卫生法律法规为依据，制定了符合我院实际的切实可行的各项规章制度和服务范围;通过强化考核，促进各项规章制定的落实，特别是核心制度的落实;结合我县卫监亮剑行动的开展，对相关科室进行了整顿，相关人员进行了辞退或调整，使医疗安全得到了有力保障。</w:t>
      </w:r>
    </w:p>
    <w:p>
      <w:pPr>
        <w:ind w:left="0" w:right="0" w:firstLine="560"/>
        <w:spacing w:before="450" w:after="450" w:line="312" w:lineRule="auto"/>
      </w:pPr>
      <w:r>
        <w:rPr>
          <w:rFonts w:ascii="宋体" w:hAnsi="宋体" w:eastAsia="宋体" w:cs="宋体"/>
          <w:color w:val="000"/>
          <w:sz w:val="28"/>
          <w:szCs w:val="28"/>
        </w:rPr>
        <w:t xml:space="preserve">拓展业务范围，强化服务意识：通过县总院为我院下派护士长、专家定期坐诊和实施技术人员互动等形式，使我院的业务比以前有了很大的提升：在总院腰腿痛科的亲切指导下新设立了康复科、理疗室。今年上半年送四名业务骨干分别到省级、市级、县级医疗部门进修深造。我院按时参加县局和总院举办的病例书写规范、康复技能培训等各种讲座30余人次。</w:t>
      </w:r>
    </w:p>
    <w:p>
      <w:pPr>
        <w:ind w:left="0" w:right="0" w:firstLine="560"/>
        <w:spacing w:before="450" w:after="450" w:line="312" w:lineRule="auto"/>
      </w:pPr>
      <w:r>
        <w:rPr>
          <w:rFonts w:ascii="宋体" w:hAnsi="宋体" w:eastAsia="宋体" w:cs="宋体"/>
          <w:color w:val="000"/>
          <w:sz w:val="28"/>
          <w:szCs w:val="28"/>
        </w:rPr>
        <w:t xml:space="preserve">5.12护士节，我院取得了全县护理知识竞赛二等奖的好成绩。为了解决农民“看病难”问题，我院于年初率先在我县医疗卫生单位实施了“先看病，后付费”及出院结算、农合报销“一站式”服务，我院的做法得到了上级的肯定，省、市新闻媒体多次来我院采访，这种服务模式使百姓实实在在感受到了方便和实惠。截止10月底，卫生院业务总收入146万元，比去年同期增长66.7%，其中门诊人次3311人，与去年持平;住院1197人次，比去年增加56%。今年外科手术41台，其中包括其中包括经腹和会阴子宫全切术、尺神经移位术、掌骨骨折内固定术、阑尾炎、疝气、大隐静脉曲张、腘窝囊肿等外科手术。等外科手术。卫生院为1046住院病人共垫付资金76.4万元。</w:t>
      </w:r>
    </w:p>
    <w:p>
      <w:pPr>
        <w:ind w:left="0" w:right="0" w:firstLine="560"/>
        <w:spacing w:before="450" w:after="450" w:line="312" w:lineRule="auto"/>
      </w:pPr>
      <w:r>
        <w:rPr>
          <w:rFonts w:ascii="宋体" w:hAnsi="宋体" w:eastAsia="宋体" w:cs="宋体"/>
          <w:color w:val="000"/>
          <w:sz w:val="28"/>
          <w:szCs w:val="28"/>
        </w:rPr>
        <w:t xml:space="preserve">2、搞好公共卫生，提高全镇人民健康水平</w:t>
      </w:r>
    </w:p>
    <w:p>
      <w:pPr>
        <w:ind w:left="0" w:right="0" w:firstLine="560"/>
        <w:spacing w:before="450" w:after="450" w:line="312" w:lineRule="auto"/>
      </w:pPr>
      <w:r>
        <w:rPr>
          <w:rFonts w:ascii="宋体" w:hAnsi="宋体" w:eastAsia="宋体" w:cs="宋体"/>
          <w:color w:val="000"/>
          <w:sz w:val="28"/>
          <w:szCs w:val="28"/>
        </w:rPr>
        <w:t xml:space="preserve">累计建立居民档案28500人，建档率达到100%,累计慢性病健康档案人，其中高血压2126人，糖尿病282人，精神病66人，60周岁以上老年人1900人，并组织技术人员携带b超、心电图、化验等设备。到我镇南、北善应等19个村为60岁以上老人、高血压病人、糖尿病人、精神病人及孕产妇进行了免费体检;孕产妇建档130人，10月份，按照上级要求，为了积极配合安阳县卫生局开展组织的农村妇女免费宫颈癌检查项目工作，我院利用两天的时间，共对全镇21各行政村35----64岁858名农村妇女进行了宫颈癌筛查。</w:t>
      </w:r>
    </w:p>
    <w:p>
      <w:pPr>
        <w:ind w:left="0" w:right="0" w:firstLine="560"/>
        <w:spacing w:before="450" w:after="450" w:line="312" w:lineRule="auto"/>
      </w:pPr>
      <w:r>
        <w:rPr>
          <w:rFonts w:ascii="宋体" w:hAnsi="宋体" w:eastAsia="宋体" w:cs="宋体"/>
          <w:color w:val="000"/>
          <w:sz w:val="28"/>
          <w:szCs w:val="28"/>
        </w:rPr>
        <w:t xml:space="preserve">为了提高免疫接种率，毎旬在卫生院为儿童接种疫苗两天不变的基础上，每月抽出两天时间分别到路途比较遥远的南平村和南龙山村进行预防接种，大大方便了群众，提高了接种率。今年上半年我院创建示范接种门诊，购买了空调、冰箱、新的接种台，重新布置美化了接种门诊的环境，在9月份的验收过程中得到了省市考核组的一致好评。</w:t>
      </w:r>
    </w:p>
    <w:p>
      <w:pPr>
        <w:ind w:left="0" w:right="0" w:firstLine="560"/>
        <w:spacing w:before="450" w:after="450" w:line="312" w:lineRule="auto"/>
      </w:pPr>
      <w:r>
        <w:rPr>
          <w:rFonts w:ascii="宋体" w:hAnsi="宋体" w:eastAsia="宋体" w:cs="宋体"/>
          <w:color w:val="000"/>
          <w:sz w:val="28"/>
          <w:szCs w:val="28"/>
        </w:rPr>
        <w:t xml:space="preserve">3、村卫生室建设</w:t>
      </w:r>
    </w:p>
    <w:p>
      <w:pPr>
        <w:ind w:left="0" w:right="0" w:firstLine="560"/>
        <w:spacing w:before="450" w:after="450" w:line="312" w:lineRule="auto"/>
      </w:pPr>
      <w:r>
        <w:rPr>
          <w:rFonts w:ascii="宋体" w:hAnsi="宋体" w:eastAsia="宋体" w:cs="宋体"/>
          <w:color w:val="000"/>
          <w:sz w:val="28"/>
          <w:szCs w:val="28"/>
        </w:rPr>
        <w:t xml:space="preserve">在我县卫生局的领导下，卫生院配合政府，出主意、想办法，积极主动对我镇卫生室建设进行强力推进，我们常常顶炎日、冒酷暑、亲临现场给以技术指导，截止目前，我镇10个建设任务中，已全部能够投入使用，为我镇村卫生室实施药品零差价和搞好公共卫生工作打下了坚实基础，村卫生室校验工作也已经圆满完成。</w:t>
      </w:r>
    </w:p>
    <w:p>
      <w:pPr>
        <w:ind w:left="0" w:right="0" w:firstLine="560"/>
        <w:spacing w:before="450" w:after="450" w:line="312" w:lineRule="auto"/>
      </w:pPr>
      <w:r>
        <w:rPr>
          <w:rFonts w:ascii="宋体" w:hAnsi="宋体" w:eastAsia="宋体" w:cs="宋体"/>
          <w:color w:val="000"/>
          <w:sz w:val="28"/>
          <w:szCs w:val="28"/>
        </w:rPr>
        <w:t xml:space="preserve">4、新农合工作</w:t>
      </w:r>
    </w:p>
    <w:p>
      <w:pPr>
        <w:ind w:left="0" w:right="0" w:firstLine="560"/>
        <w:spacing w:before="450" w:after="450" w:line="312" w:lineRule="auto"/>
      </w:pPr>
      <w:r>
        <w:rPr>
          <w:rFonts w:ascii="宋体" w:hAnsi="宋体" w:eastAsia="宋体" w:cs="宋体"/>
          <w:color w:val="000"/>
          <w:sz w:val="28"/>
          <w:szCs w:val="28"/>
        </w:rPr>
        <w:t xml:space="preserve">为了方便参合农民报销医药费用，在我院实施“先看病，后付费”服务后，在收费处设立了农合窗口，医疗结算、农合报销实施一站式服务，大大方便了群众。我院住院病人1046人次，实报金额76.4万元，门诊报销3146笔，实报金额56万元，无一例差错。</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1-10月份职工工资能够按时发放，社保、医保、住房公积金已交至10月份。10个月来无安全事故发生，无医疗纠纷，无信访案件，卫生院走上了快速发展轨道。</w:t>
      </w:r>
    </w:p>
    <w:p>
      <w:pPr>
        <w:ind w:left="0" w:right="0" w:firstLine="560"/>
        <w:spacing w:before="450" w:after="450" w:line="312" w:lineRule="auto"/>
      </w:pPr>
      <w:r>
        <w:rPr>
          <w:rFonts w:ascii="宋体" w:hAnsi="宋体" w:eastAsia="宋体" w:cs="宋体"/>
          <w:color w:val="000"/>
          <w:sz w:val="28"/>
          <w:szCs w:val="28"/>
        </w:rPr>
        <w:t xml:space="preserve">1、虚心请教，加强学习领导管理能力和总结管理经验，不断完善自己。</w:t>
      </w:r>
    </w:p>
    <w:p>
      <w:pPr>
        <w:ind w:left="0" w:right="0" w:firstLine="560"/>
        <w:spacing w:before="450" w:after="450" w:line="312" w:lineRule="auto"/>
      </w:pPr>
      <w:r>
        <w:rPr>
          <w:rFonts w:ascii="宋体" w:hAnsi="宋体" w:eastAsia="宋体" w:cs="宋体"/>
          <w:color w:val="000"/>
          <w:sz w:val="28"/>
          <w:szCs w:val="28"/>
        </w:rPr>
        <w:t xml:space="preserve">2、开展批评与自我批评，认真接受领导和职工的监督，认真改正个人存在的问题。</w:t>
      </w:r>
    </w:p>
    <w:p>
      <w:pPr>
        <w:ind w:left="0" w:right="0" w:firstLine="560"/>
        <w:spacing w:before="450" w:after="450" w:line="312" w:lineRule="auto"/>
      </w:pPr>
      <w:r>
        <w:rPr>
          <w:rFonts w:ascii="宋体" w:hAnsi="宋体" w:eastAsia="宋体" w:cs="宋体"/>
          <w:color w:val="000"/>
          <w:sz w:val="28"/>
          <w:szCs w:val="28"/>
        </w:rPr>
        <w:t xml:space="preserve">总的来说，一年来，在上级业务主管部门的领导关心下工作取得了一定的成绩，但也存在不足之处，我会更加努力，加强学习，明确工作，扎实工作，把全院卫生工作推上一个新台阶。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卫生院长述职述廉报告篇八</w:t>
      </w:r>
    </w:p>
    <w:p>
      <w:pPr>
        <w:ind w:left="0" w:right="0" w:firstLine="560"/>
        <w:spacing w:before="450" w:after="450" w:line="312" w:lineRule="auto"/>
      </w:pPr>
      <w:r>
        <w:rPr>
          <w:rFonts w:ascii="宋体" w:hAnsi="宋体" w:eastAsia="宋体" w:cs="宋体"/>
          <w:color w:val="000"/>
          <w:sz w:val="28"/>
          <w:szCs w:val="28"/>
        </w:rPr>
        <w:t xml:space="preserve">疗养院副院长述职述廉报告</w:t>
      </w:r>
    </w:p>
    <w:p>
      <w:pPr>
        <w:ind w:left="0" w:right="0" w:firstLine="560"/>
        <w:spacing w:before="450" w:after="450" w:line="312" w:lineRule="auto"/>
      </w:pPr>
      <w:r>
        <w:rPr>
          <w:rFonts w:ascii="宋体" w:hAnsi="宋体" w:eastAsia="宋体" w:cs="宋体"/>
          <w:color w:val="000"/>
          <w:sz w:val="28"/>
          <w:szCs w:val="28"/>
        </w:rPr>
        <w:t xml:space="preserve">孙传志</w:t>
      </w:r>
    </w:p>
    <w:p>
      <w:pPr>
        <w:ind w:left="0" w:right="0" w:firstLine="560"/>
        <w:spacing w:before="450" w:after="450" w:line="312" w:lineRule="auto"/>
      </w:pPr>
      <w:r>
        <w:rPr>
          <w:rFonts w:ascii="宋体" w:hAnsi="宋体" w:eastAsia="宋体" w:cs="宋体"/>
          <w:color w:val="000"/>
          <w:sz w:val="28"/>
          <w:szCs w:val="28"/>
        </w:rPr>
        <w:t xml:space="preserve">，是我担任安康疗养院副院长的第三年。我继续分管行政、后勤、老干、党务、“双创”工作。一年来，本人努力学习党的十七届六中、七中全会、十八大会议精神，积极践行科学发展观，在政治上、思想上和上级党组织保持高度一致，对社会上的一些杂音和噪音，始终保持清醒头脑，政治立场稳定，大是大非明确。坚定信念不动摇、完成职责不懈怠、一心一意当助手。勤奋学习，与时俱进，勤谨履职，在班子成员和全院职工的帮助支持下，较好的完成了各项工作任务。</w:t>
      </w:r>
    </w:p>
    <w:p>
      <w:pPr>
        <w:ind w:left="0" w:right="0" w:firstLine="560"/>
        <w:spacing w:before="450" w:after="450" w:line="312" w:lineRule="auto"/>
      </w:pPr>
      <w:r>
        <w:rPr>
          <w:rFonts w:ascii="宋体" w:hAnsi="宋体" w:eastAsia="宋体" w:cs="宋体"/>
          <w:color w:val="000"/>
          <w:sz w:val="28"/>
          <w:szCs w:val="28"/>
        </w:rPr>
        <w:t xml:space="preserve">一、加强学习。我一直比较重视理论学习，学习中经常自我剖析，不断提升思想境界、完善品德修养，自觉将认识的提高和学习的成果融入工作，转化为努力工作的动力。随着医院工作职责和内容的发生变化，我个人的知识结构和能力要求也要随之转变，要做好分管工作，必须具备与岗位职责相适应的业务能力和政策水平。为此我平时注重加强业务知识、政策法规等知识的学习，坚持利用业余时间自学，以增加自己的知识储备，根据工作需要认真学习事业单位管理制度、党建、纪检、医疗等方面的知识，今年还系统温习了老子思想的神奇宝典《道德经》和《曾国藩家书》两部著作。全年撰写理论文章、工作研究、单位材料、文学作品计20万字。除市政府主要领导署名文章和文学作品外，党报党刊、地方党委、政府网站发表、载用的主要有：《安康疗养院：三月向雷锋看齐》、《踏着春风连心去》、《关于创建学习型医院的思考》、《阳春三月护树忙》、《学习的目的在于应用》、《改善民生是最大政绩》、《在解放思想中统一思想》、《领导干部要以德聚人》、《疗养院重点工作稳步推进》、《党员干部创先争优贵在践行》、《卫生工作者应该带头戒烟履约》、《做好政治思想工作 提高医务人员素质》、《安康疗养院工作创佳绩》、《我对人文安康的基本看法》、《秋风拂过硕果香》等12篇。参与指导修订审定了《陕西省安康疗养院麻风防治60年》文稿。</w:t>
      </w:r>
    </w:p>
    <w:p>
      <w:pPr>
        <w:ind w:left="0" w:right="0" w:firstLine="560"/>
        <w:spacing w:before="450" w:after="450" w:line="312" w:lineRule="auto"/>
      </w:pPr>
      <w:r>
        <w:rPr>
          <w:rFonts w:ascii="宋体" w:hAnsi="宋体" w:eastAsia="宋体" w:cs="宋体"/>
          <w:color w:val="000"/>
          <w:sz w:val="28"/>
          <w:szCs w:val="28"/>
        </w:rPr>
        <w:t xml:space="preserve">工作中遇到问题时，能够多思多想，勤于总结，能客观的对待工作和问题，能在调查研究的基础上，提出自己的意见和建议。通过努力学习和实践积累，使自己的业务工作能力、组织协调能力有了明显的提高。</w:t>
      </w:r>
    </w:p>
    <w:p>
      <w:pPr>
        <w:ind w:left="0" w:right="0" w:firstLine="560"/>
        <w:spacing w:before="450" w:after="450" w:line="312" w:lineRule="auto"/>
      </w:pPr>
      <w:r>
        <w:rPr>
          <w:rFonts w:ascii="宋体" w:hAnsi="宋体" w:eastAsia="宋体" w:cs="宋体"/>
          <w:color w:val="000"/>
          <w:sz w:val="28"/>
          <w:szCs w:val="28"/>
        </w:rPr>
        <w:t xml:space="preserve">二、勤谨履职</w:t>
      </w:r>
    </w:p>
    <w:p>
      <w:pPr>
        <w:ind w:left="0" w:right="0" w:firstLine="560"/>
        <w:spacing w:before="450" w:after="450" w:line="312" w:lineRule="auto"/>
      </w:pPr>
      <w:r>
        <w:rPr>
          <w:rFonts w:ascii="宋体" w:hAnsi="宋体" w:eastAsia="宋体" w:cs="宋体"/>
          <w:color w:val="000"/>
          <w:sz w:val="28"/>
          <w:szCs w:val="28"/>
        </w:rPr>
        <w:t xml:space="preserve">（一）自觉履行岗位职责。科室职工之间能默契配合，团结协作，互帮互助，遇到问题都能积极进行沟通，互相研讨。积极探索政治思想工作新方式新方法，把政治思想工作寄予平常的实践工作中去，防微杜渐，适时引导，使职工思想和行动始终沿正确的轨道发展，并按组织要求做好各项工作。分管的办公室为先进科室；双创工作被评为20先进单位，6名个人受市局、院表彰；继续保持“平安单位”、“省级卫生先进单位”、“无烟单位”、“市级园林单位”称号。</w:t>
      </w:r>
    </w:p>
    <w:p>
      <w:pPr>
        <w:ind w:left="0" w:right="0" w:firstLine="560"/>
        <w:spacing w:before="450" w:after="450" w:line="312" w:lineRule="auto"/>
      </w:pPr>
      <w:r>
        <w:rPr>
          <w:rFonts w:ascii="宋体" w:hAnsi="宋体" w:eastAsia="宋体" w:cs="宋体"/>
          <w:color w:val="000"/>
          <w:sz w:val="28"/>
          <w:szCs w:val="28"/>
        </w:rPr>
        <w:t xml:space="preserve">（二） 主抓制度的贯彻落实。党务工作，制定了《20党建工作要点》，明确年我院党建工作将以全面贯彻落实党十七大、十七届五中、六中全会，十八大和市直卫生系统党建工作会议精神，以邓小平理论和“三个代表”重要思想为指导，牢固树立和全面落实科学发展观，以加强党的执政能力建设和先进性建设为主线，充分发挥党员的先锋模范作用和党组织的战斗堡垒作用。以改革创新精神扎实推进医院党的思想、组织、作风、制度和反腐倡廉建设，全面提高党建工作水平。下发了《安康疗养院2012年党风廉政建设及纠风工作责任一览表》，单位各科室对党风廉政建设和纠风工作责任落实情况进行监督检查，并抓好责任分解、责任考核、责任追究工作。结合领导干部讲党课活动，创先争优活动，坚持开展集中学习，领导点评。积极参与局机关的党建、扶贫、三问三解活动，以活动提高党员干部的学习、工作热情。全院的党建工作，在书记的统一领导下，明确了党建工作分管领导，形成了书记负总责、分管领导具体抓的党建工作格局。今年，2名党员受到市卫生局党委通报表彰：分别被评为优秀共产党员和优秀党务工作者。院支部被市卫生局党委命名为“先进基层支部”。</w:t>
      </w:r>
    </w:p>
    <w:p>
      <w:pPr>
        <w:ind w:left="0" w:right="0" w:firstLine="560"/>
        <w:spacing w:before="450" w:after="450" w:line="312" w:lineRule="auto"/>
      </w:pPr>
      <w:r>
        <w:rPr>
          <w:rFonts w:ascii="宋体" w:hAnsi="宋体" w:eastAsia="宋体" w:cs="宋体"/>
          <w:color w:val="000"/>
          <w:sz w:val="28"/>
          <w:szCs w:val="28"/>
        </w:rPr>
        <w:t xml:space="preserve">行政工作，牵头完成了单位第五轮全员聘任工作，坚持逐季兑现院科两级考核，建立完善科室和岗位目标责任，层层签订责任书，对科室和个人开始试行运用量化考核成果。</w:t>
      </w:r>
    </w:p>
    <w:p>
      <w:pPr>
        <w:ind w:left="0" w:right="0" w:firstLine="560"/>
        <w:spacing w:before="450" w:after="450" w:line="312" w:lineRule="auto"/>
      </w:pPr>
      <w:r>
        <w:rPr>
          <w:rFonts w:ascii="宋体" w:hAnsi="宋体" w:eastAsia="宋体" w:cs="宋体"/>
          <w:color w:val="000"/>
          <w:sz w:val="28"/>
          <w:szCs w:val="28"/>
        </w:rPr>
        <w:t xml:space="preserve">后勤工作，强化安全生产，完善安全生产责任体系，规范医疗操作规程，积极为职工谋取实际利益；确保车辆安全，强化消防安全。门卫实行24小时值班，定期对院内进行巡查，加强死角部位的安全防范。改造了街面花坛，更换了自动门，加固了后围墙，购置机器设备保证饮用水安全，加强了对租、借办公室公用房的管理。</w:t>
      </w:r>
    </w:p>
    <w:p>
      <w:pPr>
        <w:ind w:left="0" w:right="0" w:firstLine="560"/>
        <w:spacing w:before="450" w:after="450" w:line="312" w:lineRule="auto"/>
      </w:pPr>
      <w:r>
        <w:rPr>
          <w:rFonts w:ascii="宋体" w:hAnsi="宋体" w:eastAsia="宋体" w:cs="宋体"/>
          <w:color w:val="000"/>
          <w:sz w:val="28"/>
          <w:szCs w:val="28"/>
        </w:rPr>
        <w:t xml:space="preserve">积极支持工会、群团组织开展工作。参与、协调、组织了双创华东五市学习考察活动，“三八”节踏青活动，展示女工风采；召开“5.12”护士节座谈会；择时与老职工谈心交流，力所能及地解决老干部提出的问题，“九九重阳节”在局机关组织活动之际，开展了慰问退休老职工活动。十八大召开后，组织了学习辅导。通过一系列活动的开展，增强了党员的党性观念和全体职工的宗旨意识，活跃了职工的文化生活，构建了医院的和谐氛围。</w:t>
      </w:r>
    </w:p>
    <w:p>
      <w:pPr>
        <w:ind w:left="0" w:right="0" w:firstLine="560"/>
        <w:spacing w:before="450" w:after="450" w:line="312" w:lineRule="auto"/>
      </w:pPr>
      <w:r>
        <w:rPr>
          <w:rFonts w:ascii="宋体" w:hAnsi="宋体" w:eastAsia="宋体" w:cs="宋体"/>
          <w:color w:val="000"/>
          <w:sz w:val="28"/>
          <w:szCs w:val="28"/>
        </w:rPr>
        <w:t xml:space="preserve">（三）对自己尽可能从严要求。在做好分管工作的同时，我比较注意摆正自己的位置，当好领导的`参谋助手。一是坚持扩大对外宣传。经常与政府网站、安康新闻网、中国麻风网、安康经济、安康日报协调，宣传本单位的工作性质、特点和重点工作；二是注重对外形象，树立和维护主要领导的威信、地位，引导领导身边工作人员为主要领导做好服务工作。按照主要领导安排，我今年参与组织了全市卫生工作会议，无论是工作考核，理论辅导，工作检查、督察以及在创先争优活动中我按照分工负责的卫生系统的部分工作，都勤恳踏实、严肃认真、讲究规矩，为单位赢得了良好的评价。工作中，我一方面认真贯彻执行上级部门文件精神，不断改进工作方式。另一方面，加强协调，自觉遵守工作制度，以主人翁姿态搞好工作；在纪律上，严格遵守党风廉政建设的规定，厉行节约，不以权谋私，不索取财物，没有违纪违法行为。凭心而论，我算是以实际行动树立起了机关和领导干部的良好形象。当然，我还为单位争得了一定的社会形象，今年在“建设美好安康”、双创文艺创作、安康旅游、安康精神、安康文学、安康诗歌词赋征文、约稿及大奖赛等多次活动中，我摘取了全部奖项，疗养院有个作家已经被业内所接受并有一定程度的尊崇。</w:t>
      </w:r>
    </w:p>
    <w:p>
      <w:pPr>
        <w:ind w:left="0" w:right="0" w:firstLine="560"/>
        <w:spacing w:before="450" w:after="450" w:line="312" w:lineRule="auto"/>
      </w:pPr>
      <w:r>
        <w:rPr>
          <w:rFonts w:ascii="宋体" w:hAnsi="宋体" w:eastAsia="宋体" w:cs="宋体"/>
          <w:color w:val="000"/>
          <w:sz w:val="28"/>
          <w:szCs w:val="28"/>
        </w:rPr>
        <w:t xml:space="preserve">三、今后工作</w:t>
      </w:r>
    </w:p>
    <w:p>
      <w:pPr>
        <w:ind w:left="0" w:right="0" w:firstLine="560"/>
        <w:spacing w:before="450" w:after="450" w:line="312" w:lineRule="auto"/>
      </w:pPr>
      <w:r>
        <w:rPr>
          <w:rFonts w:ascii="宋体" w:hAnsi="宋体" w:eastAsia="宋体" w:cs="宋体"/>
          <w:color w:val="000"/>
          <w:sz w:val="28"/>
          <w:szCs w:val="28"/>
        </w:rPr>
        <w:t xml:space="preserve">回顾2012年的工作，虽然取得了一些成绩，但这些成绩的取得离不开单位领导的关心支持和帮助指导，离不开全体同志的精诚团结和密切协作，我只是尽了一份我应尽的职责。与此同时，自己也感到自身还存在许多不足：一是理论学习的系统性和深刻性不够，在学习中存在着浅尝辄止、急用先学的现象，同时，具有知识分子的清高，审视行业和社会比较单纯。二是在研究新情况、解决新问题，把上级的方针政策同本职工作实际结合起来，创造性的开展工作还做得不够。既有老好人思想，得过且过；又有锋芒毕露的冲动，进退两难。三是上进意识不强，对组织和领导的栽培感恩不够。</w:t>
      </w:r>
    </w:p>
    <w:p>
      <w:pPr>
        <w:ind w:left="0" w:right="0" w:firstLine="560"/>
        <w:spacing w:before="450" w:after="450" w:line="312" w:lineRule="auto"/>
      </w:pPr>
      <w:r>
        <w:rPr>
          <w:rFonts w:ascii="宋体" w:hAnsi="宋体" w:eastAsia="宋体" w:cs="宋体"/>
          <w:color w:val="000"/>
          <w:sz w:val="28"/>
          <w:szCs w:val="28"/>
        </w:rPr>
        <w:t xml:space="preserve">针对以上不足，今后，我将理清思路，总结经验、查找差距、扬长避短，积极研究新情况，探索新办法，解决新问题，以更加成熟的思维，更加理性的工作方法，在主要领导的带领下与同志们一起，完成职责范围内的各项工作任务。</w:t>
      </w:r>
    </w:p>
    <w:p>
      <w:pPr>
        <w:ind w:left="0" w:right="0" w:firstLine="560"/>
        <w:spacing w:before="450" w:after="450" w:line="312" w:lineRule="auto"/>
      </w:pPr>
      <w:r>
        <w:rPr>
          <w:rFonts w:ascii="宋体" w:hAnsi="宋体" w:eastAsia="宋体" w:cs="宋体"/>
          <w:color w:val="000"/>
          <w:sz w:val="28"/>
          <w:szCs w:val="28"/>
        </w:rPr>
        <w:t xml:space="preserve">1月15日</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卫生院长述职述廉报告篇九</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是我院齐心协力，开拓创新，阔步前进的一年，本人带领医院领导班子坚持“三个代表”重要思想指导，认真学习实践科学发展观，以人为本，在镇党委政府及上级主管部门的关怀与指导下，带领全院职工认真学习领会十九大精神及医疗卫生各项方针、政策，结合我院发展实际，理清思路，明确目标，坚持把追求社会效益，维护群众利益，构建和谐医患关系放在第一位，通过强化内部管理，构建长效机制，提高竞争实力，提升卫生院形象，团结拼搏，开拓创新，扎扎实实地推动卫生院物质文明、精神文明协调发展，并通过有效开展“以病人为中心，以提高医疗服务质量为主题”的卫生院管理年活动，促进了我院持续、健康、协调发展。我们主要抓了以下方面工作：</w:t>
      </w:r>
    </w:p>
    <w:p>
      <w:pPr>
        <w:ind w:left="0" w:right="0" w:firstLine="560"/>
        <w:spacing w:before="450" w:after="450" w:line="312" w:lineRule="auto"/>
      </w:pPr>
      <w:r>
        <w:rPr>
          <w:rFonts w:ascii="宋体" w:hAnsi="宋体" w:eastAsia="宋体" w:cs="宋体"/>
          <w:color w:val="000"/>
          <w:sz w:val="28"/>
          <w:szCs w:val="28"/>
        </w:rPr>
        <w:t xml:space="preserve">公开向社会作出服务承诺，公布投诉监督电话，设立举报箱，成立了院务公开工作领导小组，聘请行风监督员，为了确保此项活动取得明显实效，我们把自觉抵制商业贿赂与强化优质服务，提高医疗质量相结合，与规范医疗行为相结合。通过此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严格执行国家物价政策，让利于民，卫生院药费等收费价格按照国家基本药物目录实行零差价收费，充分尊重并自觉维护病人的知情权、选择权和隐私权等合法权益，杜绝生、冷、硬、顶、推等不良现象，认真学习实践科学发展观，积极开展“服务好”、“质量好”、“医德好”、“群众满意”的“三好一满意”活动，开展民主评议政风行风工作和“医疗质量万里行”活动，为医院发展尽心尽力，为构建和谐的医患关系努力工作。</w:t>
      </w:r>
    </w:p>
    <w:p>
      <w:pPr>
        <w:ind w:left="0" w:right="0" w:firstLine="560"/>
        <w:spacing w:before="450" w:after="450" w:line="312" w:lineRule="auto"/>
      </w:pPr>
      <w:r>
        <w:rPr>
          <w:rFonts w:ascii="宋体" w:hAnsi="宋体" w:eastAsia="宋体" w:cs="宋体"/>
          <w:color w:val="000"/>
          <w:sz w:val="28"/>
          <w:szCs w:val="28"/>
        </w:rPr>
        <w:t xml:space="preserve">搞好公共卫生服务，加大健康教育宣传力度，提高全民的健康保健意识，对全镇65岁以上老人进行健康体检，为全镇居民建立了健康档案，对高血压、糖尿病、慢性病等病例进行了健康管理，儿童计划免疫建卡率100%，预防接种率95%，0――6岁儿童系统管理100%，孕产妇管理率100%，传染病管理100%，通过以上举措使人民群众意识到卫生院是他们自己的卫生院，是值得支持和信赖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(1)自己在党风廉政建设工作中做好表率。加强自身党性修养，牢固树立正确的人生观、价值观和权利观，以身作则，廉洁自律。经得起各种诱惑，做到既干事又干净，自觉贯彻执行廉政准则和各项规定，注意小节，做到自重、自省、自警，以自己的实际行动推进党风廉政建设。(2)坚持民主决策。遵守“三重一大”政策。对重大决策、重要项目安排和大额资金使用都经过领导班子集体讨论决定。(3)加强药品采购管理。在药品的采购方面，采购人员逐级把关的做法，严格执行购入国家基本药物目录内的药品，建立了有效的监督管理机制。(4)加大商业贿赂整治，杜绝药品回扣。我院严格按照主管部门的要求开展治理商业贿赂专项工作，坚持从实际出发，采取有效措施，防止乱收费等不正之风。</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评议员提出批评意见，我将虚心接受，认真整改。我决心在镇党委、政府和主管局的领导下，在社会行风监督员的监督指导下，认真领会十九大会议精神,团结并带领全院职工扎实地做好每一项工作，为的农民百姓的医疗保健工作作出新的努力。</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卫生院长述职述廉报告篇十</w:t>
      </w:r>
    </w:p>
    <w:p>
      <w:pPr>
        <w:ind w:left="0" w:right="0" w:firstLine="560"/>
        <w:spacing w:before="450" w:after="450" w:line="312" w:lineRule="auto"/>
      </w:pPr>
      <w:r>
        <w:rPr>
          <w:rFonts w:ascii="宋体" w:hAnsi="宋体" w:eastAsia="宋体" w:cs="宋体"/>
          <w:color w:val="000"/>
          <w:sz w:val="28"/>
          <w:szCs w:val="28"/>
        </w:rPr>
        <w:t xml:space="preserve">各位领导、同志们： 大家好！</w:t>
      </w:r>
    </w:p>
    <w:p>
      <w:pPr>
        <w:ind w:left="0" w:right="0" w:firstLine="560"/>
        <w:spacing w:before="450" w:after="450" w:line="312" w:lineRule="auto"/>
      </w:pPr>
      <w:r>
        <w:rPr>
          <w:rFonts w:ascii="宋体" w:hAnsi="宋体" w:eastAsia="宋体" w:cs="宋体"/>
          <w:color w:val="000"/>
          <w:sz w:val="28"/>
          <w:szCs w:val="28"/>
        </w:rPr>
        <w:t xml:space="preserve">现在，我代表xx卫生院向大家作述职述廉报告。敬请提出宝贵意见。2011年是我院齐心协力，开拓创新，阔步前进，在“三个代表”和科学发展观重要思想指导下，在各级党委、政府的关怀下，带领全院职工认真学习领会十七大精神及医疗卫生各项方针、政策，结合我院发展实际，理清思路，明确目标，坚持把追求社会效益，维护群众利益，构建和谐医患关系放在第一位，通过强化内部管理，构建长效机制，提高竞争实力，提升卫生院形象，团结拼搏，开拓创新，扎扎实实地推动卫生院物质文明、精神文明协调发展，并通过有效开展“以病人为中心，以提高医疗服务质量为主题”的卫生院管理年活动，促进了我院持续、健康、协调发展。我们主要抓了以下几个方面工作：</w:t>
      </w:r>
    </w:p>
    <w:p>
      <w:pPr>
        <w:ind w:left="0" w:right="0" w:firstLine="560"/>
        <w:spacing w:before="450" w:after="450" w:line="312" w:lineRule="auto"/>
      </w:pPr>
      <w:r>
        <w:rPr>
          <w:rFonts w:ascii="宋体" w:hAnsi="宋体" w:eastAsia="宋体" w:cs="宋体"/>
          <w:color w:val="000"/>
          <w:sz w:val="28"/>
          <w:szCs w:val="28"/>
        </w:rPr>
        <w:t xml:space="preserve">一、加强精神文明和行风建设。</w:t>
      </w:r>
    </w:p>
    <w:p>
      <w:pPr>
        <w:ind w:left="0" w:right="0" w:firstLine="560"/>
        <w:spacing w:before="450" w:after="450" w:line="312" w:lineRule="auto"/>
      </w:pPr>
      <w:r>
        <w:rPr>
          <w:rFonts w:ascii="宋体" w:hAnsi="宋体" w:eastAsia="宋体" w:cs="宋体"/>
          <w:color w:val="000"/>
          <w:sz w:val="28"/>
          <w:szCs w:val="28"/>
        </w:rPr>
        <w:t xml:space="preserve">定期召开行风监督员座谈会，为了确保此项活动取得明显实效，我们把自觉抵制商业贿赂与强化优质服务，提高医疗质量相结合，与规范医疗行为相结合。通过此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二、建章立制，接受监督</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心系群众，用实际行动赢得群众的理解和支持</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对急危重病人开通了绿色救治通道，对家庭条件特别困难的，我们根据实际情况对其医药费实行减免。我们还严格执行国家物价政策，让利于民，卫生院药费等收费价格按照国家基本药物目录实行零差价收费，充分尊重并自觉维护病人的知情权、选择权和隐私权等合法权益，杜绝生、冷、硬、顶、推等不良现象，主动改进工作，及时受理、妥善处理患者的投诉，减少了医患纠纷的发生，构建了和谐的医患关系。</w:t>
      </w:r>
    </w:p>
    <w:p>
      <w:pPr>
        <w:ind w:left="0" w:right="0" w:firstLine="560"/>
        <w:spacing w:before="450" w:after="450" w:line="312" w:lineRule="auto"/>
      </w:pPr>
      <w:r>
        <w:rPr>
          <w:rFonts w:ascii="宋体" w:hAnsi="宋体" w:eastAsia="宋体" w:cs="宋体"/>
          <w:color w:val="000"/>
          <w:sz w:val="28"/>
          <w:szCs w:val="28"/>
        </w:rPr>
        <w:t xml:space="preserve">搞好公共卫生服务，加大健康教育宣传力度，提高全民的健康保健意识，对xx镇60岁以上老人进行了健康体检，为全乡居民建立了健康档案，建档率90%，对高血压、糖尿病、慢性病等病例进行了专案管理，对龙安区养老中心老人专人负责保健救治，对全区五保孤寡老人进行了健康体检，儿童计划免疫建卡率100%，预防接种率95%，0——7岁儿童系统管理100%，孕产妇管理率100%，传染病管理100%，通过以上举措使人民群众意识到xx卫生院是他们自己的卫生院，是值得支持和信赖的卫生院，是和他们同呼吸共命运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三、严以律己，勤政廉洁。</w:t>
      </w:r>
    </w:p>
    <w:p>
      <w:pPr>
        <w:ind w:left="0" w:right="0" w:firstLine="560"/>
        <w:spacing w:before="450" w:after="450" w:line="312" w:lineRule="auto"/>
      </w:pPr>
      <w:r>
        <w:rPr>
          <w:rFonts w:ascii="宋体" w:hAnsi="宋体" w:eastAsia="宋体" w:cs="宋体"/>
          <w:color w:val="000"/>
          <w:sz w:val="28"/>
          <w:szCs w:val="28"/>
        </w:rPr>
        <w:t xml:space="preserve">（一）自己在党风廉政建设工作中做好表率。加强自身党性修养，牢固树立正确的人生观、价值观和权利观，以身作则，廉洁自律。经得起各种诱惑，做到既干事又干净，自觉贯彻执行廉政准则和各项规定，注意小节，做到自重、自省、自警，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（二）坚持民主决策。对重大决策、重要项目安排和大额资金使用都经过领导班子集体讨论决定。</w:t>
      </w:r>
    </w:p>
    <w:p>
      <w:pPr>
        <w:ind w:left="0" w:right="0" w:firstLine="560"/>
        <w:spacing w:before="450" w:after="450" w:line="312" w:lineRule="auto"/>
      </w:pPr>
      <w:r>
        <w:rPr>
          <w:rFonts w:ascii="宋体" w:hAnsi="宋体" w:eastAsia="宋体" w:cs="宋体"/>
          <w:color w:val="000"/>
          <w:sz w:val="28"/>
          <w:szCs w:val="28"/>
        </w:rPr>
        <w:t xml:space="preserve">（三）加强药品器械购销管理。在药品的采购和设备的购置方面，医院实行药事管理委员会、药剂科、采购人员逐级把关的做法，严格执行购入国家基本药物目录内的药品，严格执行院长不得参与药品采购具体操作制度，建立了有效的监督管理机制。</w:t>
      </w:r>
    </w:p>
    <w:p>
      <w:pPr>
        <w:ind w:left="0" w:right="0" w:firstLine="560"/>
        <w:spacing w:before="450" w:after="450" w:line="312" w:lineRule="auto"/>
      </w:pPr>
      <w:r>
        <w:rPr>
          <w:rFonts w:ascii="宋体" w:hAnsi="宋体" w:eastAsia="宋体" w:cs="宋体"/>
          <w:color w:val="000"/>
          <w:sz w:val="28"/>
          <w:szCs w:val="28"/>
        </w:rPr>
        <w:t xml:space="preserve">（四）加大商业贿赂整治，杜绝药品回扣。我院严格按照各级卫生行政部门的要求开展治理商业贿赂专项工作，坚持从实际出发，采取有效措施，重点抓药品和医疗器械购销中收受回扣、在医疗服务中“开单提成”、收受“红包”和乱收费等不正之风。</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卫生院长述职述廉报告篇十一</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今天，我代表老舍乡中心卫生院向各位作述职报告，敬请予以审议，并提出宝贵的意见和建议。</w:t>
      </w:r>
    </w:p>
    <w:p>
      <w:pPr>
        <w:ind w:left="0" w:right="0" w:firstLine="560"/>
        <w:spacing w:before="450" w:after="450" w:line="312" w:lineRule="auto"/>
      </w:pPr>
      <w:r>
        <w:rPr>
          <w:rFonts w:ascii="宋体" w:hAnsi="宋体" w:eastAsia="宋体" w:cs="宋体"/>
          <w:color w:val="000"/>
          <w:sz w:val="28"/>
          <w:szCs w:val="28"/>
        </w:rPr>
        <w:t xml:space="preserve">今年上半年，我院在卫生局党委的热情指导下，在乡党委、乡政府的正确领导下，在各位人大代表的关心支持下，紧紧依靠和团结带领全院广大干部职工，以党的xx大精神为指导，忠实践行科学发展观，立足实际，理清思路，团结拼搏，务实创新，不断提升医院的管理档次;强化医疗质量，狠抓行风建设，积极完成乡党委、乡政府布置的各项突击性工作任务，业务收入大幅提高，各项工作都取得新的业绩，较好地履行了自己的职责，现述职如下：</w:t>
      </w:r>
    </w:p>
    <w:p>
      <w:pPr>
        <w:ind w:left="0" w:right="0" w:firstLine="560"/>
        <w:spacing w:before="450" w:after="450" w:line="312" w:lineRule="auto"/>
      </w:pPr>
      <w:r>
        <w:rPr>
          <w:rFonts w:ascii="宋体" w:hAnsi="宋体" w:eastAsia="宋体" w:cs="宋体"/>
          <w:color w:val="000"/>
          <w:sz w:val="28"/>
          <w:szCs w:val="28"/>
        </w:rPr>
        <w:t xml:space="preserve">一、加强自身学习改善知识结构不断提高自己的业务能力和增强为患者服务的本领</w:t>
      </w:r>
    </w:p>
    <w:p>
      <w:pPr>
        <w:ind w:left="0" w:right="0" w:firstLine="560"/>
        <w:spacing w:before="450" w:after="450" w:line="312" w:lineRule="auto"/>
      </w:pPr>
      <w:r>
        <w:rPr>
          <w:rFonts w:ascii="宋体" w:hAnsi="宋体" w:eastAsia="宋体" w:cs="宋体"/>
          <w:color w:val="000"/>
          <w:sz w:val="28"/>
          <w:szCs w:val="28"/>
        </w:rPr>
        <w:t xml:space="preserve">半年的工作实践，使我深深体会到自己知识的缺乏，深感学习的重要。为了更新知识结构，自己始终把学习放在首位。在繁重的工作转自实习报告范文任务面前，学会了挤时间学习，养成了爱学习、勤学习、刻苦钻研的好习惯。认真开展学习实践科学发展观活动和党的xx大和xx届四中全会精神，除参加支部学习外，还注重搞好自学。通过学习，自己的政策理论水平和业务素质都有了进一步的提高;思想作风、工作作风进一步转变。</w:t>
      </w:r>
    </w:p>
    <w:p>
      <w:pPr>
        <w:ind w:left="0" w:right="0" w:firstLine="560"/>
        <w:spacing w:before="450" w:after="450" w:line="312" w:lineRule="auto"/>
      </w:pPr>
      <w:r>
        <w:rPr>
          <w:rFonts w:ascii="宋体" w:hAnsi="宋体" w:eastAsia="宋体" w:cs="宋体"/>
          <w:color w:val="000"/>
          <w:sz w:val="28"/>
          <w:szCs w:val="28"/>
        </w:rPr>
        <w:t xml:space="preserve">同时，认真钻研医疗业务，系统学习了管理、法律法规、卫生知识，着力改善知识结构，增强驾驭工作的能力，狠抓全院学习活动的组织开展，扎实抓好党员干部主题教育活动，严格落实学习规章制度，使单位形成人人讲学习，人人重学习的良好风气，为患者提供一流的诊疗服务打下良好的基础。</w:t>
      </w:r>
    </w:p>
    <w:p>
      <w:pPr>
        <w:ind w:left="0" w:right="0" w:firstLine="560"/>
        <w:spacing w:before="450" w:after="450" w:line="312" w:lineRule="auto"/>
      </w:pPr>
      <w:r>
        <w:rPr>
          <w:rFonts w:ascii="宋体" w:hAnsi="宋体" w:eastAsia="宋体" w:cs="宋体"/>
          <w:color w:val="000"/>
          <w:sz w:val="28"/>
          <w:szCs w:val="28"/>
        </w:rPr>
        <w:t xml:space="preserve">二、加强硬件建设改变院容院貌为优质服务和业务发展奠定扎实的基础</w:t>
      </w:r>
    </w:p>
    <w:p>
      <w:pPr>
        <w:ind w:left="0" w:right="0" w:firstLine="560"/>
        <w:spacing w:before="450" w:after="450" w:line="312" w:lineRule="auto"/>
      </w:pPr>
      <w:r>
        <w:rPr>
          <w:rFonts w:ascii="宋体" w:hAnsi="宋体" w:eastAsia="宋体" w:cs="宋体"/>
          <w:color w:val="000"/>
          <w:sz w:val="28"/>
          <w:szCs w:val="28"/>
        </w:rPr>
        <w:t xml:space="preserve">3月上旬，我来报到之后，经过院其他领导的情况介绍，并和有关职工代表座谈，掌握了单位的基本情况。征得院支部一班人的同意，我们首先抓了硬件建设。</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卫生院长述职述廉报告篇十二</w:t>
      </w:r>
    </w:p>
    <w:p>
      <w:pPr>
        <w:ind w:left="0" w:right="0" w:firstLine="560"/>
        <w:spacing w:before="450" w:after="450" w:line="312" w:lineRule="auto"/>
      </w:pPr>
      <w:r>
        <w:rPr>
          <w:rFonts w:ascii="宋体" w:hAnsi="宋体" w:eastAsia="宋体" w:cs="宋体"/>
          <w:color w:val="000"/>
          <w:sz w:val="28"/>
          <w:szCs w:val="28"/>
        </w:rPr>
        <w:t xml:space="preserve">各位领导、各位评议员:</w:t>
      </w:r>
    </w:p>
    <w:p>
      <w:pPr>
        <w:ind w:left="0" w:right="0" w:firstLine="560"/>
        <w:spacing w:before="450" w:after="450" w:line="312" w:lineRule="auto"/>
      </w:pPr>
      <w:r>
        <w:rPr>
          <w:rFonts w:ascii="宋体" w:hAnsi="宋体" w:eastAsia="宋体" w:cs="宋体"/>
          <w:color w:val="000"/>
          <w:sz w:val="28"/>
          <w:szCs w:val="28"/>
        </w:rPr>
        <w:t xml:space="preserve">现在，根据县岑纪发[2010]17号文件和县卫生局、乡党委有关文件精神，我把自xx年以来三年的思想工作情况向各位作一个简要汇报。请予审查与评议。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一、履行本职工作情况</w:t>
      </w:r>
    </w:p>
    <w:p>
      <w:pPr>
        <w:ind w:left="0" w:right="0" w:firstLine="560"/>
        <w:spacing w:before="450" w:after="450" w:line="312" w:lineRule="auto"/>
      </w:pPr>
      <w:r>
        <w:rPr>
          <w:rFonts w:ascii="宋体" w:hAnsi="宋体" w:eastAsia="宋体" w:cs="宋体"/>
          <w:color w:val="000"/>
          <w:sz w:val="28"/>
          <w:szCs w:val="28"/>
        </w:rPr>
        <w:t xml:space="preserve">我是xx年7月份担任卫生院院长职务的。近三年来，在平庄乡党委、政府及主管局的正确领导下，以“三个代表”重要思想为指导，本人坚持马列主义毛泽东思想和邓小平理论，忠实实践“三个代表”重要思想，树立和落实科学发展观，严格按照相关要求约束自己，任劳任怨，尽职近责，正确履行自己的岗位职责，无论在政治思想、理论水平、业务素质、领导能力和群众路线等方面都在实践中得到逐步提高。带领全院干部职工，开拓创新，与时俱进地开展工作，较好地完成了各项工作任务。回顾总结近三来的工作，主要有以下几个方面：</w:t>
      </w:r>
    </w:p>
    <w:p>
      <w:pPr>
        <w:ind w:left="0" w:right="0" w:firstLine="560"/>
        <w:spacing w:before="450" w:after="450" w:line="312" w:lineRule="auto"/>
      </w:pPr>
      <w:r>
        <w:rPr>
          <w:rFonts w:ascii="宋体" w:hAnsi="宋体" w:eastAsia="宋体" w:cs="宋体"/>
          <w:color w:val="000"/>
          <w:sz w:val="28"/>
          <w:szCs w:val="28"/>
        </w:rPr>
        <w:t xml:space="preserve">（一）以创建“人民群众满意卫生院”为契机，积极开展“医院质量管理年”活动。</w:t>
      </w:r>
    </w:p>
    <w:p>
      <w:pPr>
        <w:ind w:left="0" w:right="0" w:firstLine="560"/>
        <w:spacing w:before="450" w:after="450" w:line="312" w:lineRule="auto"/>
      </w:pPr>
      <w:r>
        <w:rPr>
          <w:rFonts w:ascii="宋体" w:hAnsi="宋体" w:eastAsia="宋体" w:cs="宋体"/>
          <w:color w:val="000"/>
          <w:sz w:val="28"/>
          <w:szCs w:val="28"/>
        </w:rPr>
        <w:t xml:space="preserve">以创建“人民群众满意卫生院”为契机，积极开展“医院质量管理年”活动，紧紧围绕“以病人为中心”的服务理念，努力提高我院的医疗服务质量。同时着力加强全院职工的服务意识。xx年7月份以来，卫生部要求开展“医院质量管理年”活动，省卫生厅倡导在全省医疗卫生单位，开展创建“人民群众满意医院”活动，该项活动对于提高服务质量，树立医院形象，促进医院发展是一个非常好的举措。为了扎实有效地开展这项活动，推动医院各项工作上台阶，我们主要在以下四个方面下功夫：</w:t>
      </w:r>
    </w:p>
    <w:p>
      <w:pPr>
        <w:ind w:left="0" w:right="0" w:firstLine="560"/>
        <w:spacing w:before="450" w:after="450" w:line="312" w:lineRule="auto"/>
      </w:pPr>
      <w:r>
        <w:rPr>
          <w:rFonts w:ascii="宋体" w:hAnsi="宋体" w:eastAsia="宋体" w:cs="宋体"/>
          <w:color w:val="000"/>
          <w:sz w:val="28"/>
          <w:szCs w:val="28"/>
        </w:rPr>
        <w:t xml:space="preserve">一；在提高医疗质量上下功夫，完善了各项医疗制度并形成了严格的督查奖惩机制，实施了一系列保证医疗质量的措施和方法。活动开展以来，医疗质量明显提高，二年未发生一起医疗事故。医院业务量也有较快的增长，今年年门诊、住院人次分别比上年同期增长40%和60%。</w:t>
      </w:r>
    </w:p>
    <w:p>
      <w:pPr>
        <w:ind w:left="0" w:right="0" w:firstLine="560"/>
        <w:spacing w:before="450" w:after="450" w:line="312" w:lineRule="auto"/>
      </w:pPr>
      <w:r>
        <w:rPr>
          <w:rFonts w:ascii="宋体" w:hAnsi="宋体" w:eastAsia="宋体" w:cs="宋体"/>
          <w:color w:val="000"/>
          <w:sz w:val="28"/>
          <w:szCs w:val="28"/>
        </w:rPr>
        <w:t xml:space="preserve">本站()</w:t>
      </w:r>
    </w:p>
    <w:p>
      <w:pPr>
        <w:ind w:left="0" w:right="0" w:firstLine="560"/>
        <w:spacing w:before="450" w:after="450" w:line="312" w:lineRule="auto"/>
      </w:pPr>
      <w:r>
        <w:rPr>
          <w:rFonts w:ascii="宋体" w:hAnsi="宋体" w:eastAsia="宋体" w:cs="宋体"/>
          <w:color w:val="000"/>
          <w:sz w:val="28"/>
          <w:szCs w:val="28"/>
        </w:rPr>
        <w:t xml:space="preserve">二：在改进医疗服务上下功夫，我院推出了“六项便民利民措施”，将人性化服务贯穿于医疗服务的全过程。在临床护理式工作中贯穿“以病人为中心”的服务理念，为患者提供康复和健康指导，促进患者心理和身体的康复。广泛了解病友及家属的要求和意见，自觉接受社会监督，本着“闻过则喜”的态度，虚心接受，只要要求可行，意见合情，医院就全力解决，认真整改，直至病人和家属满意。</w:t>
      </w:r>
    </w:p>
    <w:p>
      <w:pPr>
        <w:ind w:left="0" w:right="0" w:firstLine="560"/>
        <w:spacing w:before="450" w:after="450" w:line="312" w:lineRule="auto"/>
      </w:pPr>
      <w:r>
        <w:rPr>
          <w:rFonts w:ascii="宋体" w:hAnsi="宋体" w:eastAsia="宋体" w:cs="宋体"/>
          <w:color w:val="000"/>
          <w:sz w:val="28"/>
          <w:szCs w:val="28"/>
        </w:rPr>
        <w:t xml:space="preserve">三：在控制医疗费用上下功夫，使患者以最低的费用享受到最优质的服务，二年来我们规范药械的进货渠道，降低了药品价格，平均降价幅度达到40%，医疗收费在国家的收费标准上下浮20%，卫生院药价只上浮15%。要求各科室严格执行《处方管理办法》和《抗菌药物临床应用指导原则》，在诊疗活动中遵循“合理检查、合理用药、合理治疗”原则，在用药结构提倡成本低、效果好的“朴素治疗”，纠正滥开检查、开大处方的行为，为此制定了以常用药物为主的《基本用药目录》，和用药范围上，对临床用药进行指导和控制，建立临床用药分级管理制度，加强处方规范化管理，做到合理使用抗菌药物。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四：在加强卫生行业作风建设上下功夫，按照卫生部的“八项行业纪律”，完善医德医风考评制度，考评结果与医务人员的工资、职称晋升和评先评优挂钩，加大了对违规违纪行为的查处力度，把医德医风建设作为立院之本。院张榜公布医疗收费标准，实行看病免挂号制度。</w:t>
      </w:r>
    </w:p>
    <w:p>
      <w:pPr>
        <w:ind w:left="0" w:right="0" w:firstLine="560"/>
        <w:spacing w:before="450" w:after="450" w:line="312" w:lineRule="auto"/>
      </w:pPr>
      <w:r>
        <w:rPr>
          <w:rFonts w:ascii="宋体" w:hAnsi="宋体" w:eastAsia="宋体" w:cs="宋体"/>
          <w:color w:val="000"/>
          <w:sz w:val="28"/>
          <w:szCs w:val="28"/>
        </w:rPr>
        <w:t xml:space="preserve">（二）改善就诊环境，提高服务意识，方便群众就医，保障患者权益。</w:t>
      </w:r>
    </w:p>
    <w:p>
      <w:pPr>
        <w:ind w:left="0" w:right="0" w:firstLine="560"/>
        <w:spacing w:before="450" w:after="450" w:line="312" w:lineRule="auto"/>
      </w:pPr>
      <w:r>
        <w:rPr>
          <w:rFonts w:ascii="宋体" w:hAnsi="宋体" w:eastAsia="宋体" w:cs="宋体"/>
          <w:color w:val="000"/>
          <w:sz w:val="28"/>
          <w:szCs w:val="28"/>
        </w:rPr>
        <w:t xml:space="preserve">（三）是狠抓防保工作不放松，确保妇女儿童健康权益。</w:t>
      </w:r>
    </w:p>
    <w:p>
      <w:pPr>
        <w:ind w:left="0" w:right="0" w:firstLine="560"/>
        <w:spacing w:before="450" w:after="450" w:line="312" w:lineRule="auto"/>
      </w:pPr>
      <w:r>
        <w:rPr>
          <w:rFonts w:ascii="宋体" w:hAnsi="宋体" w:eastAsia="宋体" w:cs="宋体"/>
          <w:color w:val="000"/>
          <w:sz w:val="28"/>
          <w:szCs w:val="28"/>
        </w:rPr>
        <w:t xml:space="preserve">（四）创建“平安卫生院”，保生命健康。</w:t>
      </w:r>
    </w:p>
    <w:p>
      <w:pPr>
        <w:ind w:left="0" w:right="0" w:firstLine="560"/>
        <w:spacing w:before="450" w:after="450" w:line="312" w:lineRule="auto"/>
      </w:pPr>
      <w:r>
        <w:rPr>
          <w:rFonts w:ascii="宋体" w:hAnsi="宋体" w:eastAsia="宋体" w:cs="宋体"/>
          <w:color w:val="000"/>
          <w:sz w:val="28"/>
          <w:szCs w:val="28"/>
        </w:rPr>
        <w:t xml:space="preserve">以创建“平安卫生院”为契机，教育职工时刻绷紧安全这根弦，提高医疗质量和医疗服务技术水平，同时加强医院内部的防火、防盗工作，建立医疗纠纷预警机制，努力把医疗纠纷消灭在萌芽中，三年无一例医疗事故和医疗争议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2024-06-14T01:21:42+08:00</dcterms:created>
  <dcterms:modified xsi:type="dcterms:W3CDTF">2024-06-14T01:21:42+08:00</dcterms:modified>
</cp:coreProperties>
</file>

<file path=docProps/custom.xml><?xml version="1.0" encoding="utf-8"?>
<Properties xmlns="http://schemas.openxmlformats.org/officeDocument/2006/custom-properties" xmlns:vt="http://schemas.openxmlformats.org/officeDocument/2006/docPropsVTypes"/>
</file>