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最新医院院长个人工作总结完整版(模板9篇)</w:t>
      </w:r>
      <w:bookmarkEnd w:id="1"/>
    </w:p>
    <w:p>
      <w:pPr>
        <w:jc w:val="center"/>
        <w:spacing w:before="0" w:after="450"/>
      </w:pPr>
      <w:r>
        <w:rPr>
          <w:rFonts w:ascii="Arial" w:hAnsi="Arial" w:eastAsia="Arial" w:cs="Arial"/>
          <w:color w:val="999999"/>
          <w:sz w:val="20"/>
          <w:szCs w:val="20"/>
        </w:rPr>
        <w:t xml:space="preserve">作者：风景如画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医院院长个人工作总结完整版篇一</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xx区妇女病普查” 工作，关爱妇女健康，本着“妇女健康,普查普治把关”的原则,预计参检为5.5万人次，免费检查项目包括:1、一般妇科检查。2、乳腺检查：红外乳透仪。 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以实际行动实现“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互惠的目的，由于我院的优质服务、诚信，让对方非常满意，现在已经有好多院校与机关主动要求来我院进行健康体检。20xx年我院除圆满完成了xx区高考体检、兵检的任务外，还进行了其他各项体检为 xx次，总收入约为 xx元，占医院总收入的 % 。</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20xx年，我总觉得是我最平庸，繁忙的一年，也是我琐事最多，倍感压力的一年。我在各级领导的关心，帮助以及同事们的支持下，走上了郜台卫生院业务副院长的职务岗位。在刘院长的精心指导，汪院长的密切支持和配合下，我本着坚持“以人为本”的科学发展观，围绕“以病人为中心，以提高医疗服务质量”管理主题，坚持把追求社会效益，维护群众利益，构建和谐医患关系放在第一位，积极探索建立科学管理的长效机制，保障医院可持续发展，全方位提升了医院的医疗质量。作为业务副院长，我同全院职工一道，在今年主要做了以下工作：</w:t>
      </w:r>
    </w:p>
    <w:p>
      <w:pPr>
        <w:ind w:left="0" w:right="0" w:firstLine="560"/>
        <w:spacing w:before="450" w:after="450" w:line="312" w:lineRule="auto"/>
      </w:pPr>
      <w:r>
        <w:rPr>
          <w:rFonts w:ascii="宋体" w:hAnsi="宋体" w:eastAsia="宋体" w:cs="宋体"/>
          <w:color w:val="000"/>
          <w:sz w:val="28"/>
          <w:szCs w:val="28"/>
        </w:rPr>
        <w:t xml:space="preserve">积极参加先进性教育，认真学习“三个代表”重要思想，贯彻党的十八届三中全会精神，认真落实“中国梦”，强化职工政治思想、理想信念、业务技能、遵纪守法、职业道德、医德医风等方面的教育，自觉地接受社会各界的监督，并虚心吸取群众意见，改进不足。加强业务知识及医院管理知识的学习，提高管理及业务能力。</w:t>
      </w:r>
    </w:p>
    <w:p>
      <w:pPr>
        <w:ind w:left="0" w:right="0" w:firstLine="560"/>
        <w:spacing w:before="450" w:after="450" w:line="312" w:lineRule="auto"/>
      </w:pPr>
      <w:r>
        <w:rPr>
          <w:rFonts w:ascii="宋体" w:hAnsi="宋体" w:eastAsia="宋体" w:cs="宋体"/>
          <w:color w:val="000"/>
          <w:sz w:val="28"/>
          <w:szCs w:val="28"/>
        </w:rPr>
        <w:t xml:space="preserve">在刘院长指导下，听取科室同志意见，改进、协助完善了20xx年绩效管理方案，充分发挥医院领导的管理才能，调动全院职工积极性。将医疗质量、院内感染、合理用药、传染病管理等关键性项目重点列出，认真按照各项医疗制度、医疗质量管理细则督促检查。在全院树立“危机、需求、信息、服务”等意识和观念，具体组织实施民主考评活动。把民主考评活动同全年绩效管理方案结合起来，进行全面考核，加大奖惩力度。进一步加强医德医风建设。开展创优质服务活动，办事效率进一步提高。服务态度改善，普及了文明用语。</w:t>
      </w:r>
    </w:p>
    <w:p>
      <w:pPr>
        <w:ind w:left="0" w:right="0" w:firstLine="560"/>
        <w:spacing w:before="450" w:after="450" w:line="312" w:lineRule="auto"/>
      </w:pPr>
      <w:r>
        <w:rPr>
          <w:rFonts w:ascii="宋体" w:hAnsi="宋体" w:eastAsia="宋体" w:cs="宋体"/>
          <w:color w:val="000"/>
          <w:sz w:val="28"/>
          <w:szCs w:val="28"/>
        </w:rPr>
        <w:t xml:space="preserve">1、组织医务人员认真学习《医疗事故处理条例》及《执业医师法》、《护士管理办法》、《医疗机构病历管理规定》，(医院感染管理规定)(53种病不输液)，增强法律意识。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2、在实际中严格在执业范围内开展业务，严格上班制度，加强科间会诊。</w:t>
      </w:r>
    </w:p>
    <w:p>
      <w:pPr>
        <w:ind w:left="0" w:right="0" w:firstLine="560"/>
        <w:spacing w:before="450" w:after="450" w:line="312" w:lineRule="auto"/>
      </w:pPr>
      <w:r>
        <w:rPr>
          <w:rFonts w:ascii="宋体" w:hAnsi="宋体" w:eastAsia="宋体" w:cs="宋体"/>
          <w:color w:val="000"/>
          <w:sz w:val="28"/>
          <w:szCs w:val="28"/>
        </w:rPr>
        <w:t xml:space="preserve">禁止非法鉴定胎儿性别、严禁非法终止妊娠。并从行为、语言、服务态度等方面作了防范纠纷讲座，讲述了如何防范纠纷、改善医患关系。</w:t>
      </w:r>
    </w:p>
    <w:p>
      <w:pPr>
        <w:ind w:left="0" w:right="0" w:firstLine="560"/>
        <w:spacing w:before="450" w:after="450" w:line="312" w:lineRule="auto"/>
      </w:pPr>
      <w:r>
        <w:rPr>
          <w:rFonts w:ascii="宋体" w:hAnsi="宋体" w:eastAsia="宋体" w:cs="宋体"/>
          <w:color w:val="000"/>
          <w:sz w:val="28"/>
          <w:szCs w:val="28"/>
        </w:rPr>
        <w:t xml:space="preserve">3、完善了医院医疗纠纷防范预案，加强医疗缺陷管理。</w:t>
      </w:r>
    </w:p>
    <w:p>
      <w:pPr>
        <w:ind w:left="0" w:right="0" w:firstLine="560"/>
        <w:spacing w:before="450" w:after="450" w:line="312" w:lineRule="auto"/>
      </w:pPr>
      <w:r>
        <w:rPr>
          <w:rFonts w:ascii="宋体" w:hAnsi="宋体" w:eastAsia="宋体" w:cs="宋体"/>
          <w:color w:val="000"/>
          <w:sz w:val="28"/>
          <w:szCs w:val="28"/>
        </w:rPr>
        <w:t xml:space="preserve">医疗纠纷的主要原因是医疗缺陷，因此应加强医疗缺陷的管理，减少和避免并发症、医疗意外的发生，防范医疗事故的发生，确保医疗安全。</w:t>
      </w:r>
    </w:p>
    <w:p>
      <w:pPr>
        <w:ind w:left="0" w:right="0" w:firstLine="560"/>
        <w:spacing w:before="450" w:after="450" w:line="312" w:lineRule="auto"/>
      </w:pPr>
      <w:r>
        <w:rPr>
          <w:rFonts w:ascii="宋体" w:hAnsi="宋体" w:eastAsia="宋体" w:cs="宋体"/>
          <w:color w:val="000"/>
          <w:sz w:val="28"/>
          <w:szCs w:val="28"/>
        </w:rPr>
        <w:t xml:space="preserve">4、加强病历管理。</w:t>
      </w:r>
    </w:p>
    <w:p>
      <w:pPr>
        <w:ind w:left="0" w:right="0" w:firstLine="560"/>
        <w:spacing w:before="450" w:after="450" w:line="312" w:lineRule="auto"/>
      </w:pPr>
      <w:r>
        <w:rPr>
          <w:rFonts w:ascii="宋体" w:hAnsi="宋体" w:eastAsia="宋体" w:cs="宋体"/>
          <w:color w:val="000"/>
          <w:sz w:val="28"/>
          <w:szCs w:val="28"/>
        </w:rPr>
        <w:t xml:space="preserve">号召全院医护及管理人员从我做起，严把病历质量关，规范了手术前审批签字手续，对于不适合直接告知病人的，实行授权委托，规范了各种申请、报告制度，并加强病案管理，严格审查病历，并兑现奖罚。严格制定了病历借阅手续，医疗质量管理组每月一次检查质量，保证诊疗、护理的规范性，保障人民生命健康。</w:t>
      </w:r>
    </w:p>
    <w:p>
      <w:pPr>
        <w:ind w:left="0" w:right="0" w:firstLine="560"/>
        <w:spacing w:before="450" w:after="450" w:line="312" w:lineRule="auto"/>
      </w:pPr>
      <w:r>
        <w:rPr>
          <w:rFonts w:ascii="宋体" w:hAnsi="宋体" w:eastAsia="宋体" w:cs="宋体"/>
          <w:color w:val="000"/>
          <w:sz w:val="28"/>
          <w:szCs w:val="28"/>
        </w:rPr>
        <w:t xml:space="preserve">5、带领医务科、护理部、办公室人员严格各项规章制度和技术操作规程的督促与检查，各项指标符合标准。</w:t>
      </w:r>
    </w:p>
    <w:p>
      <w:pPr>
        <w:ind w:left="0" w:right="0" w:firstLine="560"/>
        <w:spacing w:before="450" w:after="450" w:line="312" w:lineRule="auto"/>
      </w:pPr>
      <w:r>
        <w:rPr>
          <w:rFonts w:ascii="宋体" w:hAnsi="宋体" w:eastAsia="宋体" w:cs="宋体"/>
          <w:color w:val="000"/>
          <w:sz w:val="28"/>
          <w:szCs w:val="28"/>
        </w:rPr>
        <w:t xml:space="preserve">深入科室，了解检查、诊断、治疗、护理情况，分析病案质量，组织危重病号的会诊、抢救工作，定期分析医疗质量、采取措施、不断提高医护质量。督促护理部，开展了护理技术练兵活动，搞好晨间护理，病房巡视及输液签名，使护士真正与病人接触，了解他(她)们，为他(她)们服务。及时解决科室存在的问题，对于由于医院暂时困难不能及时解决的，能够向科室同志认真解释，获得科室同志的谅解。</w:t>
      </w:r>
    </w:p>
    <w:p>
      <w:pPr>
        <w:ind w:left="0" w:right="0" w:firstLine="560"/>
        <w:spacing w:before="450" w:after="450" w:line="312" w:lineRule="auto"/>
      </w:pPr>
      <w:r>
        <w:rPr>
          <w:rFonts w:ascii="宋体" w:hAnsi="宋体" w:eastAsia="宋体" w:cs="宋体"/>
          <w:color w:val="000"/>
          <w:sz w:val="28"/>
          <w:szCs w:val="28"/>
        </w:rPr>
        <w:t xml:space="preserve">6、积极组织参加县局组织的培训、讲座。</w:t>
      </w:r>
    </w:p>
    <w:p>
      <w:pPr>
        <w:ind w:left="0" w:right="0" w:firstLine="560"/>
        <w:spacing w:before="450" w:after="450" w:line="312" w:lineRule="auto"/>
      </w:pPr>
      <w:r>
        <w:rPr>
          <w:rFonts w:ascii="宋体" w:hAnsi="宋体" w:eastAsia="宋体" w:cs="宋体"/>
          <w:color w:val="000"/>
          <w:sz w:val="28"/>
          <w:szCs w:val="28"/>
        </w:rPr>
        <w:t xml:space="preserve">组织人员参加各种培训，业务讲座，及继续医学教育接受新的知识。</w:t>
      </w:r>
    </w:p>
    <w:p>
      <w:pPr>
        <w:ind w:left="0" w:right="0" w:firstLine="560"/>
        <w:spacing w:before="450" w:after="450" w:line="312" w:lineRule="auto"/>
      </w:pPr>
      <w:r>
        <w:rPr>
          <w:rFonts w:ascii="宋体" w:hAnsi="宋体" w:eastAsia="宋体" w:cs="宋体"/>
          <w:color w:val="000"/>
          <w:sz w:val="28"/>
          <w:szCs w:val="28"/>
        </w:rPr>
        <w:t xml:space="preserve">强化医院及全体医务人员的危机意识，定期组织人参加阜阳市及阜南县基层工作培训。为了使医院医疗技术水平与县外先进技术接轨，并派出一些医务人员进修，使内、外、妇产科等技术水平提高。并拟增加特色科室，如中医专科。建立继续教育制度，完善继教档案管理，组织业务人员参加继续教育考试，参考率达100%。</w:t>
      </w:r>
    </w:p>
    <w:p>
      <w:pPr>
        <w:ind w:left="0" w:right="0" w:firstLine="560"/>
        <w:spacing w:before="450" w:after="450" w:line="312" w:lineRule="auto"/>
      </w:pPr>
      <w:r>
        <w:rPr>
          <w:rFonts w:ascii="宋体" w:hAnsi="宋体" w:eastAsia="宋体" w:cs="宋体"/>
          <w:color w:val="000"/>
          <w:sz w:val="28"/>
          <w:szCs w:val="28"/>
        </w:rPr>
        <w:t xml:space="preserve">防止院内感染是创建绿色医院的非常重要的一方面内容。今年年初，我们认真组织全院医务人员学习《医院感染管理规范》、《医院感染诊断标准》、《消毒技术规范》，针对医院院内感染控制方面存在的问题进行了认真总结，查找不足，制定了各科特别是重点科室如手术室、换药室、治疗室的医院感染防范制度，强化无菌观念，规范无菌操作，规范了一次性物品管理。组织培训“甲型hn1流感”、麻疹艾菲拉等重点传染病的知识培训，提高医务人员对传染病的防治意识和诊疗水平，规范报告及处理程序，进行自我防护训练，并专门派医生护士在发热门诊值班。掌握季节性病如肠道传染病发病动态，及时启动应急机制。维护网络直报系统，传染病报告人员认真负责，坚持对于传染病人、腹泻、不明原因肺炎、及时网络上报，工作成绩突出。</w:t>
      </w:r>
    </w:p>
    <w:p>
      <w:pPr>
        <w:ind w:left="0" w:right="0" w:firstLine="560"/>
        <w:spacing w:before="450" w:after="450" w:line="312" w:lineRule="auto"/>
      </w:pPr>
      <w:r>
        <w:rPr>
          <w:rFonts w:ascii="宋体" w:hAnsi="宋体" w:eastAsia="宋体" w:cs="宋体"/>
          <w:color w:val="000"/>
          <w:sz w:val="28"/>
          <w:szCs w:val="28"/>
        </w:rPr>
        <w:t xml:space="preserve">抗菌素滥用，后患无穷。今年，国家对抗菌素滥用加大整治力度，连续下发抗菌素监管及合理用药文件，我们高度重视，认真学习有关文件，提高对合理用药的认识，转发了新的《处管理规定》及《抗菌素临床应用指导原则》，加强合理用抗菌素的宣传力度，督促医生加强学习，规定抗菌药物使用不能超过两联，如病情允许，则需业务院长签字，并制定相应制度，规范临床用药，加强药品不良反应监测，及时上报药品不良反应。规范麻醉品使用，按照药监部门有关新规定，规范了此类药品特别是麻醉的使用程序及原则，严格适应证，严禁滥用，杜绝隐患。</w:t>
      </w:r>
    </w:p>
    <w:p>
      <w:pPr>
        <w:ind w:left="0" w:right="0" w:firstLine="560"/>
        <w:spacing w:before="450" w:after="450" w:line="312" w:lineRule="auto"/>
      </w:pPr>
      <w:r>
        <w:rPr>
          <w:rFonts w:ascii="宋体" w:hAnsi="宋体" w:eastAsia="宋体" w:cs="宋体"/>
          <w:color w:val="000"/>
          <w:sz w:val="28"/>
          <w:szCs w:val="28"/>
        </w:rPr>
        <w:t xml:space="preserve">为了切实加强应对突发性公共事件的能力，我们认真总结各方面的经验，按照上级有关文件要求，制定了突发事件应急预案，组建应急队，在各临床科室反复强化首诊负责制教育，定期组织训练，提高应急处理能力。</w:t>
      </w:r>
    </w:p>
    <w:p>
      <w:pPr>
        <w:ind w:left="0" w:right="0" w:firstLine="560"/>
        <w:spacing w:before="450" w:after="450" w:line="312" w:lineRule="auto"/>
      </w:pPr>
      <w:r>
        <w:rPr>
          <w:rFonts w:ascii="宋体" w:hAnsi="宋体" w:eastAsia="宋体" w:cs="宋体"/>
          <w:color w:val="000"/>
          <w:sz w:val="28"/>
          <w:szCs w:val="28"/>
        </w:rPr>
        <w:t xml:space="preserve">由于历史原因，我院外科较差，在刘院长的支持下，带领全院职工积极新开展外科，如：新开展小肠气修补术等。得到院领导肯定和受到广大人民群众的好评和拥护，也得到的全院职工的认可。把我院外科技术水平推上了一个新的台阶。</w:t>
      </w:r>
    </w:p>
    <w:p>
      <w:pPr>
        <w:ind w:left="0" w:right="0" w:firstLine="560"/>
        <w:spacing w:before="450" w:after="450" w:line="312" w:lineRule="auto"/>
      </w:pPr>
      <w:r>
        <w:rPr>
          <w:rFonts w:ascii="宋体" w:hAnsi="宋体" w:eastAsia="宋体" w:cs="宋体"/>
          <w:color w:val="000"/>
          <w:sz w:val="28"/>
          <w:szCs w:val="28"/>
        </w:rPr>
        <w:t xml:space="preserve">一年来，我在自己的工作岗位上努力工作，克已奉公，全心全意为职工着想，为病人着想，以实际行动践行“科学发展观”，不辱人民医生的形象。认真学习和深刻理解的中国梦及党风廉政建设和反腐败理论、严格执行“四大纪律，八项要求及九不准”，认真落实党风廉政建设责任制。正确行使权利，严格遵守各项纪律规定，做到遵守党的纪律不动摇，执行党的纪律不走样。按照共产党员先进性的要求，规范行为，做遵纪守法的表率，做廉洁自律的表率。</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医院院长个人工作总结完整版篇三</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xx”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xxxx”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》、《要上代表行为约束</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xx省xx区人民医院和xx省xx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本人大学毕业后，曾在县级医院临床一线工作两年，xx年考入xx医科大学攻读硕士研究生，期间随导师在xx省中医院出诊两年。自xx年硕士研究生毕业分配至xx科技学院医院工作以来，我作为医院院长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坚持以xx重要思想和科学发展观为指导，积极发挥党员先锋模范带头作用，先后介绍两名同志加入中国共产党。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高了教学质量，取得了良好效果。</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四、科研方面</w:t>
      </w:r>
    </w:p>
    <w:p>
      <w:pPr>
        <w:ind w:left="0" w:right="0" w:firstLine="560"/>
        <w:spacing w:before="450" w:after="450" w:line="312" w:lineRule="auto"/>
      </w:pPr>
      <w:r>
        <w:rPr>
          <w:rFonts w:ascii="宋体" w:hAnsi="宋体" w:eastAsia="宋体" w:cs="宋体"/>
          <w:color w:val="000"/>
          <w:sz w:val="28"/>
          <w:szCs w:val="28"/>
        </w:rPr>
        <w:t xml:space="preserve">坚持以教学带动科研，以科研促进教学；把临床经验通过实验研究求证，把实验研究成果有效应用于临床。任现职以来，我公开发表论文8篇，其中核心刊物和刊物3篇，全英文2篇；参加了我校安全工程学院人机实验室建设项目；主持完成科研课题2项，其中省级课题1项，取得xx省科技成果证书，厅级课题1项，取得学校成果证书；参加完成学校《运动解剖学》试题库项目，取得成果证书。在申请科研课题时，我非常注重实用性、注重开发与应用，例如在实际工作中我发现现行职工健康档案管理工作模式繁琐低效，管理、查阅、保密等非常不便。为此，我申请了“高校教职工健康档案管理系统的设计与开发”的科研课题，xx年结题后即投入应用，效果甚好。</w:t>
      </w:r>
    </w:p>
    <w:p>
      <w:pPr>
        <w:ind w:left="0" w:right="0" w:firstLine="560"/>
        <w:spacing w:before="450" w:after="450" w:line="312" w:lineRule="auto"/>
      </w:pPr>
      <w:r>
        <w:rPr>
          <w:rFonts w:ascii="宋体" w:hAnsi="宋体" w:eastAsia="宋体" w:cs="宋体"/>
          <w:color w:val="000"/>
          <w:sz w:val="28"/>
          <w:szCs w:val="28"/>
        </w:rPr>
        <w:t xml:space="preserve">五、管理方面</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xx年抗击“甲流”工作中，我带领全院医护人员，不畏艰辛、不分昼夜地战斗在一线，最终圆满完成防控任务，保证了学校正常教学秩序。此外，我注重加强信息化管理，开通了医院网站及xx科技学院卫生网络直报系统，创建了xx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xx重要思想为指导，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如1、7月分别到xx有限公司、xx股份有限公司、xx有限公司、xx公司进行了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宋体" w:hAnsi="宋体" w:eastAsia="宋体" w:cs="宋体"/>
          <w:color w:val="000"/>
          <w:sz w:val="28"/>
          <w:szCs w:val="28"/>
        </w:rPr>
        <w:t xml:space="preserve">--&gt;[_TAG_h3]医院院长个人工作总结完整版篇四</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三个代表”，在思想上按党员标准严格要求自己。在工作上勤勤恳恳、任劳任怨，在作风上艰苦朴素、务真求实，在机关全体同志的帮助、支持下，我以“团结同志、认真学习、扎实工作”为准则，始终坚持高标准、严要求，认真完成了院内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先进性教育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及时解决后勤中存在的问题，取得了一定的实效。组织办公室主任及库房管理员进行库房清查，建立了台帐并制定了清领及报废物品制度，及时堵塞了漏洞;建立了车辆保养、行驶及派车制度，并专门设立了安全员;与主管领导一起查消防器材的配备及完好情况，制定了定位置设置，定专人培训，定期检查的各项制度，组织全院各个部门进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 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20xx年，是我院由铁路企业医院向地方事业单位转型的第一年。管理模式与工作环境的变化给我院带来了巨大压力和挑战，为了提高医院的经济效益，由我领职工到北京的各个家属小区宣传安佳医院，住院家属病人一再提高。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在移交地方管理后，与区各委办局联系，与电视广播等媒体联系。20xx年市残联与安佳医院正式建立了残疾人基地，不但为残疾人事业增添了一份力，而且为安佳医院立足怀柔市场打下良好基础。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进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负责家园卫生所的管理工作，经过多方面的不懈努力，使得家园卫生所正式取得卫生经营许可证，待市医保验收后，就能成为定点单位。为卫生所的生存创造了条件，而且为医院减轻了负担。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可以预料我们第二年的工作将更加繁重，要求也更高，需掌握的知识更广。为此，我将更加勤奋的工作，刻苦的学习，努力提高文化素质和各种工作技能，为xx医院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医院院长个人工作总结完整版篇五</w:t>
      </w:r>
    </w:p>
    <w:p>
      <w:pPr>
        <w:ind w:left="0" w:right="0" w:firstLine="560"/>
        <w:spacing w:before="450" w:after="450" w:line="312" w:lineRule="auto"/>
      </w:pPr>
      <w:r>
        <w:rPr>
          <w:rFonts w:ascii="宋体" w:hAnsi="宋体" w:eastAsia="宋体" w:cs="宋体"/>
          <w:color w:val="000"/>
          <w:sz w:val="28"/>
          <w:szCs w:val="28"/>
        </w:rPr>
        <w:t xml:space="preserve">20__年，在医院党总支的领导下，开发区医院全体干部职工团结一心，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__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医院院长个人工作总结完整版篇六</w:t>
      </w:r>
    </w:p>
    <w:p>
      <w:pPr>
        <w:ind w:left="0" w:right="0" w:firstLine="560"/>
        <w:spacing w:before="450" w:after="450" w:line="312" w:lineRule="auto"/>
      </w:pPr>
      <w:r>
        <w:rPr>
          <w:rFonts w:ascii="宋体" w:hAnsi="宋体" w:eastAsia="宋体" w:cs="宋体"/>
          <w:color w:val="000"/>
          <w:sz w:val="28"/>
          <w:szCs w:val="28"/>
        </w:rPr>
        <w:t xml:space="preserve">近一年来，本人在思想上按党员标准严格要求自己，在工作上勤勤恳恳、任劳任怨，在作风上艰苦朴素、务真求实，积极主动地完成领导和各级部门安排的各项任务。为医院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利用电视、电脑、报纸、杂志等媒体关注国内国际形势，积极参加党委组织的各种政治学习及教育活动；积极向广大职工宣传党的方针政策和卫计委党委的精神；时刻牢记为人民服务的宗旨，明白自己所肩负的责任；积极参与基层医疗卫生服务建设，在各方面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在工作上，围绕医院的中心工作，对照相关标准，严以律己，积极的完成各项工作任务。本年度主要完成了如下工作：</w:t>
      </w:r>
    </w:p>
    <w:p>
      <w:pPr>
        <w:ind w:left="0" w:right="0" w:firstLine="560"/>
        <w:spacing w:before="450" w:after="450" w:line="312" w:lineRule="auto"/>
      </w:pPr>
      <w:r>
        <w:rPr>
          <w:rFonts w:ascii="宋体" w:hAnsi="宋体" w:eastAsia="宋体" w:cs="宋体"/>
          <w:color w:val="000"/>
          <w:sz w:val="28"/>
          <w:szCs w:val="28"/>
        </w:rPr>
        <w:t xml:space="preserve">1、基本医疗服务数量和质量得到迅猛增长。</w:t>
      </w:r>
    </w:p>
    <w:p>
      <w:pPr>
        <w:ind w:left="0" w:right="0" w:firstLine="560"/>
        <w:spacing w:before="450" w:after="450" w:line="312" w:lineRule="auto"/>
      </w:pPr>
      <w:r>
        <w:rPr>
          <w:rFonts w:ascii="宋体" w:hAnsi="宋体" w:eastAsia="宋体" w:cs="宋体"/>
          <w:color w:val="000"/>
          <w:sz w:val="28"/>
          <w:szCs w:val="28"/>
        </w:rPr>
        <w:t xml:space="preserve">2、医院基础建设和就医环境进一步改善。</w:t>
      </w:r>
    </w:p>
    <w:p>
      <w:pPr>
        <w:ind w:left="0" w:right="0" w:firstLine="560"/>
        <w:spacing w:before="450" w:after="450" w:line="312" w:lineRule="auto"/>
      </w:pPr>
      <w:r>
        <w:rPr>
          <w:rFonts w:ascii="宋体" w:hAnsi="宋体" w:eastAsia="宋体" w:cs="宋体"/>
          <w:color w:val="000"/>
          <w:sz w:val="28"/>
          <w:szCs w:val="28"/>
        </w:rPr>
        <w:t xml:space="preserve">3、公共卫生均等化、健康扶贫、家庭医生签约服务工作持续推进。</w:t>
      </w:r>
    </w:p>
    <w:p>
      <w:pPr>
        <w:ind w:left="0" w:right="0" w:firstLine="560"/>
        <w:spacing w:before="450" w:after="450" w:line="312" w:lineRule="auto"/>
      </w:pPr>
      <w:r>
        <w:rPr>
          <w:rFonts w:ascii="宋体" w:hAnsi="宋体" w:eastAsia="宋体" w:cs="宋体"/>
          <w:color w:val="000"/>
          <w:sz w:val="28"/>
          <w:szCs w:val="28"/>
        </w:rPr>
        <w:t xml:space="preserve">4、乡村卫生服务一体化工作进一步落实，大部分村委完成村卫生室建设并合署办公。</w:t>
      </w:r>
    </w:p>
    <w:p>
      <w:pPr>
        <w:ind w:left="0" w:right="0" w:firstLine="560"/>
        <w:spacing w:before="450" w:after="450" w:line="312" w:lineRule="auto"/>
      </w:pPr>
      <w:r>
        <w:rPr>
          <w:rFonts w:ascii="宋体" w:hAnsi="宋体" w:eastAsia="宋体" w:cs="宋体"/>
          <w:color w:val="000"/>
          <w:sz w:val="28"/>
          <w:szCs w:val="28"/>
        </w:rPr>
        <w:t xml:space="preserve">5、各项医保政策和国家基本药物制度得到切实贯彻落实。</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随着人民群众不断增长的健康需求，可以预料我们的工作将更加繁重，要求也更高，需掌握的知识更高更广。为此，我将更加勤奋的工作，刻苦的学习，努力提高文化素质和各种工作技能，为基层医疗卫生服务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医院院长个人工作总结完整版篇七</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xx重要思想为指导，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如1、7月分别到xx有限公司、xx股份有限公司、xx有限公司、xx公司进行了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医院院长个人工作总结完整版篇八</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xx年抗击“甲流”工作中，我带领全院医护人员，不畏艰辛、不分昼夜地战斗在一线，最终圆满完成防控任务，保证了学校正常教学秩序。此外，我注重加强信息化管理，开通了医院网站及xx科技学院卫生网络直报系统，创建了xx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医院院长个人工作总结完整版篇九</w:t>
      </w:r>
    </w:p>
    <w:p>
      <w:pPr>
        <w:ind w:left="0" w:right="0" w:firstLine="560"/>
        <w:spacing w:before="450" w:after="450" w:line="312" w:lineRule="auto"/>
      </w:pPr>
      <w:r>
        <w:rPr>
          <w:rFonts w:ascii="宋体" w:hAnsi="宋体" w:eastAsia="宋体" w:cs="宋体"/>
          <w:color w:val="000"/>
          <w:sz w:val="28"/>
          <w:szCs w:val="28"/>
        </w:rPr>
        <w:t xml:space="preserve">作为医院的院长，应该如何为自己的工作做一个总结呢?以下是小编为大家精心整理的医院院长个人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，欢迎大家阅读，供您参考。</w:t>
      </w:r>
    </w:p>
    <w:p>
      <w:pPr>
        <w:ind w:left="0" w:right="0" w:firstLine="560"/>
        <w:spacing w:before="450" w:after="450" w:line="312" w:lineRule="auto"/>
      </w:pPr>
      <w:r>
        <w:rPr>
          <w:rFonts w:ascii="宋体" w:hAnsi="宋体" w:eastAsia="宋体" w:cs="宋体"/>
          <w:color w:val="000"/>
          <w:sz w:val="28"/>
          <w:szCs w:val="28"/>
        </w:rPr>
        <w:t xml:space="preserve">本人大学毕业后，曾在县级医院临床一线工作两年，xx年考入xx医科大学攻读硕士研究生，期间随导师在xx省中医院出诊两年。自xx年硕士研究生毕业分配至xx科技学院医院工作以来，我作为医院院长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坚持以xx重要思想和科学发展观为指导，积极发挥党员先锋模范带头作用，先后介绍两名同志加入中国共产党。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高了教学质量，取得了良好效果。</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四、科研方面</w:t>
      </w:r>
    </w:p>
    <w:p>
      <w:pPr>
        <w:ind w:left="0" w:right="0" w:firstLine="560"/>
        <w:spacing w:before="450" w:after="450" w:line="312" w:lineRule="auto"/>
      </w:pPr>
      <w:r>
        <w:rPr>
          <w:rFonts w:ascii="宋体" w:hAnsi="宋体" w:eastAsia="宋体" w:cs="宋体"/>
          <w:color w:val="000"/>
          <w:sz w:val="28"/>
          <w:szCs w:val="28"/>
        </w:rPr>
        <w:t xml:space="preserve">坚持以教学带动科研，以科研促进教学;把临床经验通过实验研究求证，把实验研究成果有效应用于临床。任现职以来，我公开发表论文8篇，其中核心刊物和权威刊物3篇，全英文2篇;参加了我校安全工程学院人机实验室建设项目;主持完成科研课题2项，其中省级课题1项，取得xx省科技成果证书，厅级课题1项，取得学校成果证书;参加完成学校《运动解剖学》试题库项目，取得成果证书。在申请科研课题时，我非常注重实用性、注重开发与应用，例如在实际工作中我发现现行职工健康档案管理工作模式繁琐低效，管理、查阅、保密等非常不便。为此，我申请了“高校教职工健康档案管理系统的设计与开发”的科研课题，xx年结题后即投入应用，效果甚好。</w:t>
      </w:r>
    </w:p>
    <w:p>
      <w:pPr>
        <w:ind w:left="0" w:right="0" w:firstLine="560"/>
        <w:spacing w:before="450" w:after="450" w:line="312" w:lineRule="auto"/>
      </w:pPr>
      <w:r>
        <w:rPr>
          <w:rFonts w:ascii="宋体" w:hAnsi="宋体" w:eastAsia="宋体" w:cs="宋体"/>
          <w:color w:val="000"/>
          <w:sz w:val="28"/>
          <w:szCs w:val="28"/>
        </w:rPr>
        <w:t xml:space="preserve">五、管理方面</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xx年抗击“甲流”工作中，我带领全院医护人员，不畏艰辛、不分昼夜地战斗在一线，最终圆满完成防控任务，保证了学校正常教学秩序。此外，我注重加强信息化管理，开通了医院网站及xx科技学院卫生网络直报系统，创建了xx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xx重要思想为指导，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如1、7月分别到xx有限公司、xx股份有限公司、xx有限公司、xx公司进行了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xx”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xxxx”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》、《要上代表行为约束</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xx省xx区人民医院和xx省xx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xx年以来，在区委、区卫生局党组的正确领导下，我与班子成员以及全院职工一道，坚持以“三个代表”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 工作，关爱妇女健康，本着“妇女健康,普查普治把关”的原则,预计参检为5.5万人次，免费检查项目包括:1、一般妇科检查。2、乳腺检查：红外乳透仪。 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以实际行动实现“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医药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互惠的目的，由于我院的优质服务、诚信，让对方非常满意，现在已经有好多院校与机关主动要求来我院进行健康体检。xx年我院除圆满完成了xx区高考体检、兵检的任务外，还进行了其他各项体检为 xx次，总收入约为 xx元，占医院总收入的 % 。</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xx年，在医院党总支的领导下，xx区医院全体干部职工团结一心，坚持以“三个代表”重要思想为指导，认真贯彻落实党的十九大精神，强化“以病人为中心，以质量为核心”的服务理念，建立健全质量控制体系，深入开展卫生诚信建设和医疗人性化服务，优化医疗环境，提高服务质量和水平，取得较好的社会效益和经济效益，在xx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一是公开医院各项收费、检查及药品价格，坚持药品的集中招标采购，降低药品成本，真正让老百姓放心看病、明明白白花钱。二是定期发放门诊、住院病人意见征询卡，采纳病人提出的各种合理化建议，对病人提出的各种问题给予解决或答复。三是将每周半天的院长接待日延长为一天，病人或家属每周三都可以和院长面对面的座谈，直接向院长反映各种问题。九是定期召开社会监督员会议，以便及时听取社会各界对医院的反映。九是由院领导牵头组成行风联络小组，定期到区内各重点企业、外资企业、支柱企业等进行走访。如xx月分别到华润锦纶有限公司、氨纶股份有限公司、正海电子网目板有限公司、首钢东星公司进行了走访，深入群众，虚心听取企业领导和职工给医院在医疗服务工作中存在的不足提出宝贵意见。并发放200份了《开发区医院医疗服务质量信息征询卡》，主动接受社会各界监督。九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xx区医院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2024-06-13T01:53:56+08:00</dcterms:created>
  <dcterms:modified xsi:type="dcterms:W3CDTF">2024-06-13T01:53:56+08:00</dcterms:modified>
</cp:coreProperties>
</file>

<file path=docProps/custom.xml><?xml version="1.0" encoding="utf-8"?>
<Properties xmlns="http://schemas.openxmlformats.org/officeDocument/2006/custom-properties" xmlns:vt="http://schemas.openxmlformats.org/officeDocument/2006/docPropsVTypes"/>
</file>