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社区人口普查工作总结(优质12篇)</w:t>
      </w:r>
      <w:bookmarkEnd w:id="1"/>
    </w:p>
    <w:p>
      <w:pPr>
        <w:jc w:val="center"/>
        <w:spacing w:before="0" w:after="450"/>
      </w:pPr>
      <w:r>
        <w:rPr>
          <w:rFonts w:ascii="Arial" w:hAnsi="Arial" w:eastAsia="Arial" w:cs="Arial"/>
          <w:color w:val="999999"/>
          <w:sz w:val="20"/>
          <w:szCs w:val="20"/>
        </w:rPr>
        <w:t xml:space="preserve">作者：落日余晖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以下是小编精心整理的总结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社区人口普查工作总结篇一</w:t>
      </w:r>
    </w:p>
    <w:p>
      <w:pPr>
        <w:ind w:left="0" w:right="0" w:firstLine="560"/>
        <w:spacing w:before="450" w:after="450" w:line="312" w:lineRule="auto"/>
      </w:pPr>
      <w:r>
        <w:rPr>
          <w:rFonts w:ascii="宋体" w:hAnsi="宋体" w:eastAsia="宋体" w:cs="宋体"/>
          <w:color w:val="000"/>
          <w:sz w:val="28"/>
          <w:szCs w:val="28"/>
        </w:rPr>
        <w:t xml:space="preserve">社区全国第x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x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社区人口普查工作总结篇二</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关于认真做好市第六次全国人口普查综合试点工作的通知》精神，社区第六次人口普查工作在街道人普办公室的指导下，通过全体指导员、普查员的勤奋工作，目前正式入户登记阶段已进入尾声，现将我社区全国第六次人口普查前期工作情情况汇报如下：</w:t>
      </w:r>
    </w:p>
    <w:p>
      <w:pPr>
        <w:ind w:left="0" w:right="0" w:firstLine="560"/>
        <w:spacing w:before="450" w:after="450" w:line="312" w:lineRule="auto"/>
      </w:pPr>
      <w:r>
        <w:rPr>
          <w:rFonts w:ascii="宋体" w:hAnsi="宋体" w:eastAsia="宋体" w:cs="宋体"/>
          <w:color w:val="000"/>
          <w:sz w:val="28"/>
          <w:szCs w:val="28"/>
        </w:rPr>
        <w:t xml:space="preserve">一是领导重视，健全组织。我社区在区、街布署全国第六次人口普查工作后，高度重视此项工作，立即召开会议并及时组织成立了第六次人口普查工作领导小组，社区书记、主任为总负责人。</w:t>
      </w:r>
    </w:p>
    <w:p>
      <w:pPr>
        <w:ind w:left="0" w:right="0" w:firstLine="560"/>
        <w:spacing w:before="450" w:after="450" w:line="312" w:lineRule="auto"/>
      </w:pPr>
      <w:r>
        <w:rPr>
          <w:rFonts w:ascii="宋体" w:hAnsi="宋体" w:eastAsia="宋体" w:cs="宋体"/>
          <w:color w:val="000"/>
          <w:sz w:val="28"/>
          <w:szCs w:val="28"/>
        </w:rPr>
        <w:t xml:space="preserve">二是选调人员，明确责任。为了顺利完成全国第六次人口普查工作，确保普查数据质量，我们按照上级规定每80户设置一个普查员的要求，从社区、居民群众和辖区文明单位精选普查人员，由5个指导员、14个普查员共同组建社区人口普查队伍。</w:t>
      </w:r>
    </w:p>
    <w:p>
      <w:pPr>
        <w:ind w:left="0" w:right="0" w:firstLine="560"/>
        <w:spacing w:before="450" w:after="450" w:line="312" w:lineRule="auto"/>
      </w:pPr>
      <w:r>
        <w:rPr>
          <w:rFonts w:ascii="宋体" w:hAnsi="宋体" w:eastAsia="宋体" w:cs="宋体"/>
          <w:color w:val="000"/>
          <w:sz w:val="28"/>
          <w:szCs w:val="28"/>
        </w:rPr>
        <w:t xml:space="preserve">人普工作能否顺利开展，达到预定目标，宣传发动工作非常重要。在居民住宅小区内、楼梯口、社区宣传栏张贴《致调查户的一封信》，告知居民群众积极配合人口普查工作。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社区组织人口普查指导员和普查员分层次（区、街道、社区）、多批次、活样式（采取授课、答疑、模拟登记）地进行反复细致的培训，内容包括“普查小区图”的绘制、“户主姓名底册”、“表短表”、“表长表”、“死亡人口表”、“境外人员表”的填写、沟通方法、工作技巧、信息录入、修改及资料整理等方面的工作。通过培训，为摸底和入户登记工作打下了坚实的基础，确保普查人员进得了门、答上话、信息采集得全、信息采集得准、及时录入、资料整理科学规范。</w:t>
      </w:r>
    </w:p>
    <w:p>
      <w:pPr>
        <w:ind w:left="0" w:right="0" w:firstLine="560"/>
        <w:spacing w:before="450" w:after="450" w:line="312" w:lineRule="auto"/>
      </w:pPr>
      <w:r>
        <w:rPr>
          <w:rFonts w:ascii="宋体" w:hAnsi="宋体" w:eastAsia="宋体" w:cs="宋体"/>
          <w:color w:val="000"/>
          <w:sz w:val="28"/>
          <w:szCs w:val="28"/>
        </w:rPr>
        <w:t xml:space="preserve">一是普查员细致耐心，加班加点入户摸底登记。为了提高人口普查的效率，普查员们起早贪黑，一次摸不到底，就跑两次，两次不行就三次。 二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到目前为止，按照街道的布置和人普办的要求，社区人口普查前期工作都能完成得很好，相信在街道的统一布置下，在人普办的指导下，尽管困难，下一步人口普查工作也一定会按质按量的顺利完成。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社区人口普查工作总结篇三</w:t>
      </w:r>
    </w:p>
    <w:p>
      <w:pPr>
        <w:ind w:left="0" w:right="0" w:firstLine="560"/>
        <w:spacing w:before="450" w:after="450" w:line="312" w:lineRule="auto"/>
      </w:pPr>
      <w:r>
        <w:rPr>
          <w:rFonts w:ascii="宋体" w:hAnsi="宋体" w:eastAsia="宋体" w:cs="宋体"/>
          <w:color w:val="000"/>
          <w:sz w:val="28"/>
          <w:szCs w:val="28"/>
        </w:rPr>
        <w:t xml:space="preserve">20xx年是人口普查年，人口普查是一项重要的国情调查，对国家的管理和制定各项方针政策都具有重要的指导意义。搞好人口普查工作是人人有责的事情，所以当这次人口普查的工作任务下达到我们社区时，我们都非常重视，不敢有一点的马虎。</w:t>
      </w:r>
    </w:p>
    <w:p>
      <w:pPr>
        <w:ind w:left="0" w:right="0" w:firstLine="560"/>
        <w:spacing w:before="450" w:after="450" w:line="312" w:lineRule="auto"/>
      </w:pPr>
      <w:r>
        <w:rPr>
          <w:rFonts w:ascii="宋体" w:hAnsi="宋体" w:eastAsia="宋体" w:cs="宋体"/>
          <w:color w:val="000"/>
          <w:sz w:val="28"/>
          <w:szCs w:val="28"/>
        </w:rPr>
        <w:t xml:space="preserve">我们依照上级的部署，将人口普查工作分为两个阶段，第一阶段从9月15日到10月31日，是摸底工作，第二阶段从11月1日到11月20日，是正式普查。</w:t>
      </w:r>
    </w:p>
    <w:p>
      <w:pPr>
        <w:ind w:left="0" w:right="0" w:firstLine="560"/>
        <w:spacing w:before="450" w:after="450" w:line="312" w:lineRule="auto"/>
      </w:pPr>
      <w:r>
        <w:rPr>
          <w:rFonts w:ascii="宋体" w:hAnsi="宋体" w:eastAsia="宋体" w:cs="宋体"/>
          <w:color w:val="000"/>
          <w:sz w:val="28"/>
          <w:szCs w:val="28"/>
        </w:rPr>
        <w:t xml:space="preserve">在摸底期间我社区的15个普查员对5个普查指导员对我们辖区内的15个普查小区共1600余户家庭进行了逐门逐户式的摸底调查，对社区的户籍姓名底册进行了逐一的登记和核实，并将空挂户，外出户和流动人口进行了详细的甄别，做到了楼不漏户，户不漏人，为了把误差控制在最低的水平，在整个摸底工作期间，我们往往都选在晚上大多数人都下班回家之后再去入户，经常要忙到很晚，有时候甚至来不及吃晚饭，在进行入户工作时，我们每个人往往每天要走访调查几十户，平均每人最少要爬十几层楼，可以说每天都非常的累，但是在工作中我们的普查员表现得非常出色，没有一个人叫苦叫累，大家干起工作来一个比一个责任心强，一个比一个认真。而且在入户的过程中我们还向居民宣传了人口普查的相关政策和规定，消除了部分居民对普查的抵触情绪，在我社区全体普查人员齐心协力下，我们出色的完成了摸底的工作任务，为正式普查的进行做好了准备。</w:t>
      </w:r>
    </w:p>
    <w:p>
      <w:pPr>
        <w:ind w:left="0" w:right="0" w:firstLine="560"/>
        <w:spacing w:before="450" w:after="450" w:line="312" w:lineRule="auto"/>
      </w:pPr>
      <w:r>
        <w:rPr>
          <w:rFonts w:ascii="宋体" w:hAnsi="宋体" w:eastAsia="宋体" w:cs="宋体"/>
          <w:color w:val="000"/>
          <w:sz w:val="28"/>
          <w:szCs w:val="28"/>
        </w:rPr>
        <w:t xml:space="preserve">工作进入正式普查之后，我们更不敢马虎，正式普查期间我们社</w:t>
      </w:r>
    </w:p>
    <w:p>
      <w:pPr>
        <w:ind w:left="0" w:right="0" w:firstLine="560"/>
        <w:spacing w:before="450" w:after="450" w:line="312" w:lineRule="auto"/>
      </w:pPr>
      <w:r>
        <w:rPr>
          <w:rFonts w:ascii="宋体" w:hAnsi="宋体" w:eastAsia="宋体" w:cs="宋体"/>
          <w:color w:val="000"/>
          <w:sz w:val="28"/>
          <w:szCs w:val="28"/>
        </w:rPr>
        <w:t xml:space="preserve">区的普查人员对我们所负责的普查区内的4000余名居民的信息进行了详细的核查，并依照普查的要求认真的对每一户、每一人进行登记，然后对登记的资料进行全面复查。在完成了基本任务之后，又和其他社区进行了互查，进一步核实了普查信息，纠正了一些错误，尽全最大努力把普查信息的\'误差降到了最小，在正式普查期间，我们的工作人员继续发扬了不怕吃苦的社区传统，经常加班核对信息，可谓废寝忘食，在我们普查员们的辛勤工作下，我们辖区的普查工作取得了很大的成功，我们没有遗漏一个住户，没有遗漏一个人员，没有漏登一条信息，为国家反映了我们普查区内最真实的人口信息。</w:t>
      </w:r>
    </w:p>
    <w:p>
      <w:pPr>
        <w:ind w:left="0" w:right="0" w:firstLine="560"/>
        <w:spacing w:before="450" w:after="450" w:line="312" w:lineRule="auto"/>
      </w:pPr>
      <w:r>
        <w:rPr>
          <w:rFonts w:ascii="宋体" w:hAnsi="宋体" w:eastAsia="宋体" w:cs="宋体"/>
          <w:color w:val="000"/>
          <w:sz w:val="28"/>
          <w:szCs w:val="28"/>
        </w:rPr>
        <w:t xml:space="preserve">在整个人口普查工作期间，我们社区的普查员们发扬了劳动社区多年以来形成的不怕吃苦的社区传统，通过共同的努力，我优异的完成了人口普查的工作任务，反映了我们普查区内最真实的人口信息，向国家交上了一份满意的答卷。</w:t>
      </w:r>
    </w:p>
    <w:p>
      <w:pPr>
        <w:ind w:left="0" w:right="0" w:firstLine="560"/>
        <w:spacing w:before="450" w:after="450" w:line="312" w:lineRule="auto"/>
      </w:pPr>
      <w:r>
        <w:rPr>
          <w:rFonts w:ascii="宋体" w:hAnsi="宋体" w:eastAsia="宋体" w:cs="宋体"/>
          <w:color w:val="000"/>
          <w:sz w:val="28"/>
          <w:szCs w:val="28"/>
        </w:rPr>
        <w:t xml:space="preserve">劳动社区</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社区人口普查工作总结篇四</w:t>
      </w:r>
    </w:p>
    <w:p>
      <w:pPr>
        <w:ind w:left="0" w:right="0" w:firstLine="560"/>
        <w:spacing w:before="450" w:after="450" w:line="312" w:lineRule="auto"/>
      </w:pPr>
      <w:r>
        <w:rPr>
          <w:rFonts w:ascii="宋体" w:hAnsi="宋体" w:eastAsia="宋体" w:cs="宋体"/>
          <w:color w:val="000"/>
          <w:sz w:val="28"/>
          <w:szCs w:val="28"/>
        </w:rPr>
        <w:t xml:space="preserve">在《市政府关于做好第x次全国人口普查工作的通知》文件下发后，区委、区政府高度重视，要求全区各级各部门要认真准备，精心筹划，扎实做好这次人口普查工作。区委常委、常务副区长杨晓阳同志今年多次就第x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为确保全区第x次人口普查工作的顺利开展，根据市政府的部署和要求，2月24日我区下发了《区政府关于做好第x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x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社区人口普查工作总结篇五</w:t>
      </w:r>
    </w:p>
    <w:p>
      <w:pPr>
        <w:ind w:left="0" w:right="0" w:firstLine="560"/>
        <w:spacing w:before="450" w:after="450" w:line="312" w:lineRule="auto"/>
      </w:pPr>
      <w:r>
        <w:rPr>
          <w:rFonts w:ascii="宋体" w:hAnsi="宋体" w:eastAsia="宋体" w:cs="宋体"/>
          <w:color w:val="000"/>
          <w:sz w:val="28"/>
          <w:szCs w:val="28"/>
        </w:rPr>
        <w:t xml:space="preserve">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社区人口普查工作总结篇六</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石桥铺街道办事处第六次全国人口普查宣传工作方案》石街办〔2010〕61、62、63号文件通知的精神，柳背桥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六次人口普查工作，今年6月18日启动社区人口普查动员会以来，多次召开辖区单位、党支部、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础。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2000份《致柳背桥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通过以上宣传活动，增强社区居民群众对第六次人口普查工作的知晓度，为普查员入户普查登记奠定了坚实基础。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二是根据普查小区，划分普查小组。柳背桥社区根据规定要求，共划分为35个普查小区，其中30个为散户居民小区，每个普查小区拥有80—100户，200多人。还划分出4个物业普查小区和一个单位普查小区。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老党员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六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宋体" w:hAnsi="宋体" w:eastAsia="宋体" w:cs="宋体"/>
          <w:color w:val="000"/>
          <w:sz w:val="28"/>
          <w:szCs w:val="28"/>
        </w:rPr>
        <w:t xml:space="preserve">--&gt;[_TAG_h3]社区人口普查工作总结篇七</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xx街道办事处第六次全国人口普查宣传工作方案》石街办〔xx〕61、62、63号文件通知的精神，xx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六次人口普查工作，今年6月18日启动社区人口普查动员会以来，多次召开辖区单位、党支部、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矗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xx份《致xx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二是根据普查小区，划分普查小组。xx社区根据规定要求，共划分为35个普查小区，其中30个为散户居民小区，每个普查小区拥有80-100户，200多人。还划分出4个物业普查小区和一个单位普查小区。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 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老党员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六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宋体" w:hAnsi="宋体" w:eastAsia="宋体" w:cs="宋体"/>
          <w:color w:val="000"/>
          <w:sz w:val="28"/>
          <w:szCs w:val="28"/>
        </w:rPr>
        <w:t xml:space="preserve">xx社区居委会</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社区人口普查工作总结篇八</w:t>
      </w:r>
    </w:p>
    <w:p>
      <w:pPr>
        <w:ind w:left="0" w:right="0" w:firstLine="560"/>
        <w:spacing w:before="450" w:after="450" w:line="312" w:lineRule="auto"/>
      </w:pPr>
      <w:r>
        <w:rPr>
          <w:rFonts w:ascii="宋体" w:hAnsi="宋体" w:eastAsia="宋体" w:cs="宋体"/>
          <w:color w:val="000"/>
          <w:sz w:val="28"/>
          <w:szCs w:val="28"/>
        </w:rPr>
        <w:t xml:space="preserve">自12月我区人口普查工作启动以来，在市普查办和区党委、政府的正确领导下，全区人口普查工作深入贯彻上级会议文件精神，围绕普查工作中存在的难点问题，进取探索，精心布置，各项工作完成得有声有色。现将我区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一、领导重视，组建专班</w:t>
      </w:r>
    </w:p>
    <w:p>
      <w:pPr>
        <w:ind w:left="0" w:right="0" w:firstLine="560"/>
        <w:spacing w:before="450" w:after="450" w:line="312" w:lineRule="auto"/>
      </w:pPr>
      <w:r>
        <w:rPr>
          <w:rFonts w:ascii="宋体" w:hAnsi="宋体" w:eastAsia="宋体" w:cs="宋体"/>
          <w:color w:val="000"/>
          <w:sz w:val="28"/>
          <w:szCs w:val="28"/>
        </w:rPr>
        <w:t xml:space="preserve">为切实做好第六次人口普查工作，区领导高度重视，迅速开会讨论布置，成立了以区常务副区长黄璘为组长，区统计局局长曾家友为副组长主抓全区人口普查工作的人口普查领导班子。同时，严格按照普查员、普查指导员选调的标准、条件、范围、数量等要求，组织各乡镇及时组建人口普查领导机构，选聘320个普查指导员、1565名普查员；全区成立了14个乡镇（含新城）级人口普查工作领导小组；全区共划分186个普查区，1850个普查小区。人口普查期间，全区共召开各种普查会议15次；区乡两级开展人口普查业务培训30次。</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保证人口普查工作的顺利开展，得到我区群众的支持是顺利完成六次人普户口整顿和摸底工作的重要前提。所以，让每一个公民知晓人口普查，参与人口普查十分重要。在宣传阶段，区人口普查工作领导小组及各成员单位和各乡镇人口普查办公室对各乡镇人口普查工作进取动员，各种场合都给“两员”同志鼓劲。各乡镇人普办定制了很多标语分别悬挂在广场、村（社区），各村（社区）在各自的普查小区人口密集的地方张贴标语增强宣传效果，经过宣传车、信息、宣传画、村（社区）广播等多种形式开展了人口普查宣传工作。经过多形式、多手段的集中宣传，整个宣传工作在10月“宣传月”构成高潮，使人口普查工作深入人心，家喻户晓，人人皆知，很大程序上消除了群众的疑虑，为普查员入户登记营造了良好的氛围，提高了群众参与人口普查的进取性。</w:t>
      </w:r>
    </w:p>
    <w:p>
      <w:pPr>
        <w:ind w:left="0" w:right="0" w:firstLine="560"/>
        <w:spacing w:before="450" w:after="450" w:line="312" w:lineRule="auto"/>
      </w:pPr>
      <w:r>
        <w:rPr>
          <w:rFonts w:ascii="宋体" w:hAnsi="宋体" w:eastAsia="宋体" w:cs="宋体"/>
          <w:color w:val="000"/>
          <w:sz w:val="28"/>
          <w:szCs w:val="28"/>
        </w:rPr>
        <w:t xml:space="preserve">三、层层培训，提高水平</w:t>
      </w:r>
    </w:p>
    <w:p>
      <w:pPr>
        <w:ind w:left="0" w:right="0" w:firstLine="560"/>
        <w:spacing w:before="450" w:after="450" w:line="312" w:lineRule="auto"/>
      </w:pPr>
      <w:r>
        <w:rPr>
          <w:rFonts w:ascii="宋体" w:hAnsi="宋体" w:eastAsia="宋体" w:cs="宋体"/>
          <w:color w:val="000"/>
          <w:sz w:val="28"/>
          <w:szCs w:val="28"/>
        </w:rPr>
        <w:t xml:space="preserve">根据市人普办的统一部署，9月6-10日，区人普办对沿滩区各乡镇和部门参加第六次人口普查工作的指导员和普查员进行了业务培训。培训期间大家认真学习了人口普查的小区图绘制，入户摸底，户主姓名底册填写，长表抽样，长短表、死亡表、境外表填写，普查表审核，过录汇总，入户交谈技巧等一系列业务知识。在培训期间经过业务测试和讨论，增强了“两员”的实际操作本事。9月12日开始，各乡镇普查办陆续组织村（社区）“两员”进行人口普查业务培训，乡镇根据自身实际情景，培训了普查工作的具体操作技能，区普办的业务人员全程监督并指导了各乡镇的培训。同时，各村（社区）开展普查员业务培训，乡镇普查专班具体分工一个村一个社区地到各普查单位进行人口普查工作业务指导，根据更具体的情景做更细致深入的分析，减轻了人口普查的工作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四、制定措施，控制质量</w:t>
      </w:r>
    </w:p>
    <w:p>
      <w:pPr>
        <w:ind w:left="0" w:right="0" w:firstLine="560"/>
        <w:spacing w:before="450" w:after="450" w:line="312" w:lineRule="auto"/>
      </w:pPr>
      <w:r>
        <w:rPr>
          <w:rFonts w:ascii="宋体" w:hAnsi="宋体" w:eastAsia="宋体" w:cs="宋体"/>
          <w:color w:val="000"/>
          <w:sz w:val="28"/>
          <w:szCs w:val="28"/>
        </w:rPr>
        <w:t xml:space="preserve">为了确保普查数据的真实准确，我区采取了一系列切实可行的措施。</w:t>
      </w:r>
    </w:p>
    <w:p>
      <w:pPr>
        <w:ind w:left="0" w:right="0" w:firstLine="560"/>
        <w:spacing w:before="450" w:after="450" w:line="312" w:lineRule="auto"/>
      </w:pPr>
      <w:r>
        <w:rPr>
          <w:rFonts w:ascii="宋体" w:hAnsi="宋体" w:eastAsia="宋体" w:cs="宋体"/>
          <w:color w:val="000"/>
          <w:sz w:val="28"/>
          <w:szCs w:val="28"/>
        </w:rPr>
        <w:t xml:space="preserve">1、狠抓普查经费的落实。根据市人普办关于普查经费落实情景的要求，进取落实普查经费，充分调动了广大普查人员的工作进取性，确保人口普查工作的进度和质量。</w:t>
      </w:r>
    </w:p>
    <w:p>
      <w:pPr>
        <w:ind w:left="0" w:right="0" w:firstLine="560"/>
        <w:spacing w:before="450" w:after="450" w:line="312" w:lineRule="auto"/>
      </w:pPr>
      <w:r>
        <w:rPr>
          <w:rFonts w:ascii="宋体" w:hAnsi="宋体" w:eastAsia="宋体" w:cs="宋体"/>
          <w:color w:val="000"/>
          <w:sz w:val="28"/>
          <w:szCs w:val="28"/>
        </w:rPr>
        <w:t xml:space="preserve">2、抽调落实普查人员。普查指导员和普查员是普查现场登记工作的具体执行者，普查人员的配备程度，普查人员的素质和职责心，直接决定着普查数据质量。所以，搞好普查指导员和普查员的选调选聘工作十分重要。重视普查人员选调选聘工作，努力将素质好、职责心强以及有着丰富普查经验的人员选调出来，为搞好我区人口普查工作夯实基础。</w:t>
      </w:r>
    </w:p>
    <w:p>
      <w:pPr>
        <w:ind w:left="0" w:right="0" w:firstLine="560"/>
        <w:spacing w:before="450" w:after="450" w:line="312" w:lineRule="auto"/>
      </w:pPr>
      <w:r>
        <w:rPr>
          <w:rFonts w:ascii="宋体" w:hAnsi="宋体" w:eastAsia="宋体" w:cs="宋体"/>
          <w:color w:val="000"/>
          <w:sz w:val="28"/>
          <w:szCs w:val="28"/>
        </w:rPr>
        <w:t xml:space="preserve">3、供给办公条件，办公设备齐全。各乡镇对人口普查单独设办公室进行集中办公，电脑，办公桌、椅子等设施齐全，为普查工作供给了有效的后勤保证。确保普查工作有序开展，按时保质保量完成。</w:t>
      </w:r>
    </w:p>
    <w:p>
      <w:pPr>
        <w:ind w:left="0" w:right="0" w:firstLine="560"/>
        <w:spacing w:before="450" w:after="450" w:line="312" w:lineRule="auto"/>
      </w:pPr>
      <w:r>
        <w:rPr>
          <w:rFonts w:ascii="宋体" w:hAnsi="宋体" w:eastAsia="宋体" w:cs="宋体"/>
          <w:color w:val="000"/>
          <w:sz w:val="28"/>
          <w:szCs w:val="28"/>
        </w:rPr>
        <w:t xml:space="preserve">4、加大目标考核力度。区人普办专门制定了对各乡镇、部门人口普查工作目标职责考核办法，与乡镇签定目标职责书，层层落实职责，保证普查工作顺利开展。</w:t>
      </w:r>
    </w:p>
    <w:p>
      <w:pPr>
        <w:ind w:left="0" w:right="0" w:firstLine="560"/>
        <w:spacing w:before="450" w:after="450" w:line="312" w:lineRule="auto"/>
      </w:pPr>
      <w:r>
        <w:rPr>
          <w:rFonts w:ascii="宋体" w:hAnsi="宋体" w:eastAsia="宋体" w:cs="宋体"/>
          <w:color w:val="000"/>
          <w:sz w:val="28"/>
          <w:szCs w:val="28"/>
        </w:rPr>
        <w:t xml:space="preserve">5、加强质量控制，确保普查登记数据准确。普查登记数据的准确性是衡量普查工作成功与否的重要标准，为了确保不错不漏，人普办下发了公安、计生、民政基本台帐，要求普查员事先掌握各小区户籍人口基本情景，在普查登记过程中逐个核实，确保全部登记到位；对于空挂户、挂靠户和团体户多方查找，落实去向；对集中居住的违章搭建、工地、宾馆等组织专门力量集中登记，最大限度的保证户籍人口、出生人口、死亡人口的准确，避免遗漏，确保了普查工作全覆盖，普查数据准确有效。</w:t>
      </w:r>
    </w:p>
    <w:p>
      <w:pPr>
        <w:ind w:left="0" w:right="0" w:firstLine="560"/>
        <w:spacing w:before="450" w:after="450" w:line="312" w:lineRule="auto"/>
      </w:pPr>
      <w:r>
        <w:rPr>
          <w:rFonts w:ascii="宋体" w:hAnsi="宋体" w:eastAsia="宋体" w:cs="宋体"/>
          <w:color w:val="000"/>
          <w:sz w:val="28"/>
          <w:szCs w:val="28"/>
        </w:rPr>
        <w:t xml:space="preserve">五、实地查勘，入户登记</w:t>
      </w:r>
    </w:p>
    <w:p>
      <w:pPr>
        <w:ind w:left="0" w:right="0" w:firstLine="560"/>
        <w:spacing w:before="450" w:after="450" w:line="312" w:lineRule="auto"/>
      </w:pPr>
      <w:r>
        <w:rPr>
          <w:rFonts w:ascii="宋体" w:hAnsi="宋体" w:eastAsia="宋体" w:cs="宋体"/>
          <w:color w:val="000"/>
          <w:sz w:val="28"/>
          <w:szCs w:val="28"/>
        </w:rPr>
        <w:t xml:space="preserve">1、户口整顿</w:t>
      </w:r>
    </w:p>
    <w:p>
      <w:pPr>
        <w:ind w:left="0" w:right="0" w:firstLine="560"/>
        <w:spacing w:before="450" w:after="450" w:line="312" w:lineRule="auto"/>
      </w:pPr>
      <w:r>
        <w:rPr>
          <w:rFonts w:ascii="宋体" w:hAnsi="宋体" w:eastAsia="宋体" w:cs="宋体"/>
          <w:color w:val="000"/>
          <w:sz w:val="28"/>
          <w:szCs w:val="28"/>
        </w:rPr>
        <w:t xml:space="preserve">户口整顿是第六次全国人口普查工作的重要组成部分，是基础性的工作，其质量在很大程度上影响着人口普查的总体质量。为此，区人普办与区公安分局安排部署这项工作，共同制定了实施方案，着力查清当前户口登记管理中存在的突出问题，为人口普查供给详实的户籍资料。全区上下经过两个月的紧张工作，圆满完成了户口整顿工作的组织实施、复查验收、资料的汇总上报和户口整顿资料的移交等工作。</w:t>
      </w:r>
    </w:p>
    <w:p>
      <w:pPr>
        <w:ind w:left="0" w:right="0" w:firstLine="560"/>
        <w:spacing w:before="450" w:after="450" w:line="312" w:lineRule="auto"/>
      </w:pPr>
      <w:r>
        <w:rPr>
          <w:rFonts w:ascii="宋体" w:hAnsi="宋体" w:eastAsia="宋体" w:cs="宋体"/>
          <w:color w:val="000"/>
          <w:sz w:val="28"/>
          <w:szCs w:val="28"/>
        </w:rPr>
        <w:t xml:space="preserve">2、绘制小区图</w:t>
      </w:r>
    </w:p>
    <w:p>
      <w:pPr>
        <w:ind w:left="0" w:right="0" w:firstLine="560"/>
        <w:spacing w:before="450" w:after="450" w:line="312" w:lineRule="auto"/>
      </w:pPr>
      <w:r>
        <w:rPr>
          <w:rFonts w:ascii="宋体" w:hAnsi="宋体" w:eastAsia="宋体" w:cs="宋体"/>
          <w:color w:val="000"/>
          <w:sz w:val="28"/>
          <w:szCs w:val="28"/>
        </w:rPr>
        <w:t xml:space="preserve">根据市、区普办供给的各普查区划分图，各乡镇普查专班人员和社区普查指导员实地勘察普查区边界，指导普查区边界划分，其中异常走访居住人少容易遗漏的死角、普查区和社区边界交叉的地方、让各普查区指导员明确各自普查范围，做到心中有数，保证普查时不重不漏。</w:t>
      </w:r>
    </w:p>
    <w:p>
      <w:pPr>
        <w:ind w:left="0" w:right="0" w:firstLine="560"/>
        <w:spacing w:before="450" w:after="450" w:line="312" w:lineRule="auto"/>
      </w:pPr>
      <w:r>
        <w:rPr>
          <w:rFonts w:ascii="宋体" w:hAnsi="宋体" w:eastAsia="宋体" w:cs="宋体"/>
          <w:color w:val="000"/>
          <w:sz w:val="28"/>
          <w:szCs w:val="28"/>
        </w:rPr>
        <w:t xml:space="preserve">各普查区根据各自情景划分普查小区边界，标注工厂、学校、单位、鱼塘、农田、商店、道路、河流等明显地理标识，按从西北角顺时针方向标明各普查小区编号。区普查办人员和乡镇普办人员协同乡镇普查区“两员”实地走访普查小区边界，让普查员明确各自普查小区的范围。</w:t>
      </w:r>
    </w:p>
    <w:p>
      <w:pPr>
        <w:ind w:left="0" w:right="0" w:firstLine="560"/>
        <w:spacing w:before="450" w:after="450" w:line="312" w:lineRule="auto"/>
      </w:pPr>
      <w:r>
        <w:rPr>
          <w:rFonts w:ascii="宋体" w:hAnsi="宋体" w:eastAsia="宋体" w:cs="宋体"/>
          <w:color w:val="000"/>
          <w:sz w:val="28"/>
          <w:szCs w:val="28"/>
        </w:rPr>
        <w:t xml:space="preserve">3、入户摸底，填报户主姓名底册</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人们对各自的私人空间比较注重，对陌生人比较冷淡，对个人保密的保护意识比较强，所以入户难，脸难看，不配合等问题在所难免。跟对这种预料中的情景，我们要求普查员要穿戴整齐，佩戴普查员证，拿好《一封信》，请普查小区的熟人或者楼层的人引导入户；同时要求我们的普查员时刻面带微笑，注重礼貌用语，对脾气不好的居民要有耐心；根据小区图和建筑物编号，要切实入户到位，做到不多登一户也不漏登一户；对普查小区的空挂户口和全户外出情景要对照公安局的户籍一一比对，向左邻右舍或户主问清楚家庭成员状况。</w:t>
      </w:r>
    </w:p>
    <w:p>
      <w:pPr>
        <w:ind w:left="0" w:right="0" w:firstLine="560"/>
        <w:spacing w:before="450" w:after="450" w:line="312" w:lineRule="auto"/>
      </w:pPr>
      <w:r>
        <w:rPr>
          <w:rFonts w:ascii="宋体" w:hAnsi="宋体" w:eastAsia="宋体" w:cs="宋体"/>
          <w:color w:val="000"/>
          <w:sz w:val="28"/>
          <w:szCs w:val="28"/>
        </w:rPr>
        <w:t xml:space="preserve">4、入户登记，填写长短表</w:t>
      </w:r>
    </w:p>
    <w:p>
      <w:pPr>
        <w:ind w:left="0" w:right="0" w:firstLine="560"/>
        <w:spacing w:before="450" w:after="450" w:line="312" w:lineRule="auto"/>
      </w:pPr>
      <w:r>
        <w:rPr>
          <w:rFonts w:ascii="宋体" w:hAnsi="宋体" w:eastAsia="宋体" w:cs="宋体"/>
          <w:color w:val="000"/>
          <w:sz w:val="28"/>
          <w:szCs w:val="28"/>
        </w:rPr>
        <w:t xml:space="preserve">我区按照普查方案的要求，严格做到百分百入户，切实把人口普查工作做实。从普查登记一开始，区普查办所有人员都下到普查登记的第一线，及时把握各乡镇的普查登记情景，及时指导、解决出现的问题，并根据存在的问题提出针对性的措施，强化普查试点情景的收集、汇总和反馈工作，随时掌握普查登记情景。坚持每一天进行情景汇总和上报联系制度，确保各类问题的及时解决。根据入户摸底的情景，总结了高效入户登记的方法。一是经过入户登记、设站登记、留便条登记、晚上登记、休息日登记等方式，提高了登记效率；二是利用热心老年群众的引导，一般这些老同志在邻居群众中有较高的威信，比较能得到群众的信任，在入户登记时多寻求这些老同志的引导帮忙，有助于抵消居民的抵触情绪，顺利完成普查登记工作。同时，将居民申报数据与公安、计生部门供给的人口数据进行认真核对，杜绝重登、漏登。</w:t>
      </w:r>
    </w:p>
    <w:p>
      <w:pPr>
        <w:ind w:left="0" w:right="0" w:firstLine="560"/>
        <w:spacing w:before="450" w:after="450" w:line="312" w:lineRule="auto"/>
      </w:pPr>
      <w:r>
        <w:rPr>
          <w:rFonts w:ascii="宋体" w:hAnsi="宋体" w:eastAsia="宋体" w:cs="宋体"/>
          <w:color w:val="000"/>
          <w:sz w:val="28"/>
          <w:szCs w:val="28"/>
        </w:rPr>
        <w:t xml:space="preserve">5、过录汇总、编码和抽样检查</w:t>
      </w:r>
    </w:p>
    <w:p>
      <w:pPr>
        <w:ind w:left="0" w:right="0" w:firstLine="560"/>
        <w:spacing w:before="450" w:after="450" w:line="312" w:lineRule="auto"/>
      </w:pPr>
      <w:r>
        <w:rPr>
          <w:rFonts w:ascii="宋体" w:hAnsi="宋体" w:eastAsia="宋体" w:cs="宋体"/>
          <w:color w:val="000"/>
          <w:sz w:val="28"/>
          <w:szCs w:val="28"/>
        </w:rPr>
        <w:t xml:space="preserve">区人普办为了更清楚掌握我区人口流进、流出、常住人口等情景，细化过录。各乡镇不仅仅上报总户数和总人数，也要分开上报长短表户数，户编号999总户数，户编号600以上总户数，境外人士总数，出生和死亡总人数。在编码过程中要求普查指导员统一用0.5中性笔填写且迹工整，以保证编码的准确性、群众信息的安全性和填报的统一性。对上报上来的数据，区普查办在各乡镇随机抽出一个小区进行入户走访，验证该普查区信息的真实性。走访14个乡镇（含新城），数据误差基本控制在质量要求以内。</w:t>
      </w:r>
    </w:p>
    <w:p>
      <w:pPr>
        <w:ind w:left="0" w:right="0" w:firstLine="560"/>
        <w:spacing w:before="450" w:after="450" w:line="312" w:lineRule="auto"/>
      </w:pPr>
      <w:r>
        <w:rPr>
          <w:rFonts w:ascii="宋体" w:hAnsi="宋体" w:eastAsia="宋体" w:cs="宋体"/>
          <w:color w:val="000"/>
          <w:sz w:val="28"/>
          <w:szCs w:val="28"/>
        </w:rPr>
        <w:t xml:space="preserve">六、组织人员，保证了光电录入、改错工作的顺利进行。</w:t>
      </w:r>
    </w:p>
    <w:p>
      <w:pPr>
        <w:ind w:left="0" w:right="0" w:firstLine="560"/>
        <w:spacing w:before="450" w:after="450" w:line="312" w:lineRule="auto"/>
      </w:pPr>
      <w:r>
        <w:rPr>
          <w:rFonts w:ascii="宋体" w:hAnsi="宋体" w:eastAsia="宋体" w:cs="宋体"/>
          <w:color w:val="000"/>
          <w:sz w:val="28"/>
          <w:szCs w:val="28"/>
        </w:rPr>
        <w:t xml:space="preserve">登记表经过市区验收后，区人普办进取组织人员，到市人普办进行集中光电录入及改错工作，顺利完成了我区的光电录入改错工作。</w:t>
      </w:r>
    </w:p>
    <w:p>
      <w:pPr>
        <w:ind w:left="0" w:right="0" w:firstLine="560"/>
        <w:spacing w:before="450" w:after="450" w:line="312" w:lineRule="auto"/>
      </w:pPr>
      <w:r>
        <w:rPr>
          <w:rFonts w:ascii="宋体" w:hAnsi="宋体" w:eastAsia="宋体" w:cs="宋体"/>
          <w:color w:val="000"/>
          <w:sz w:val="28"/>
          <w:szCs w:val="28"/>
        </w:rPr>
        <w:t xml:space="preserve">七、对于下次普查的提议</w:t>
      </w:r>
    </w:p>
    <w:p>
      <w:pPr>
        <w:ind w:left="0" w:right="0" w:firstLine="560"/>
        <w:spacing w:before="450" w:after="450" w:line="312" w:lineRule="auto"/>
      </w:pPr>
      <w:r>
        <w:rPr>
          <w:rFonts w:ascii="宋体" w:hAnsi="宋体" w:eastAsia="宋体" w:cs="宋体"/>
          <w:color w:val="000"/>
          <w:sz w:val="28"/>
          <w:szCs w:val="28"/>
        </w:rPr>
        <w:t xml:space="preserve">（一）普查物质方面</w:t>
      </w:r>
    </w:p>
    <w:p>
      <w:pPr>
        <w:ind w:left="0" w:right="0" w:firstLine="560"/>
        <w:spacing w:before="450" w:after="450" w:line="312" w:lineRule="auto"/>
      </w:pPr>
      <w:r>
        <w:rPr>
          <w:rFonts w:ascii="宋体" w:hAnsi="宋体" w:eastAsia="宋体" w:cs="宋体"/>
          <w:color w:val="000"/>
          <w:sz w:val="28"/>
          <w:szCs w:val="28"/>
        </w:rPr>
        <w:t xml:space="preserve">1、普查员用包要足够大，否则来回取放登记表宜受损，长表太大放不下不易保管。</w:t>
      </w:r>
    </w:p>
    <w:p>
      <w:pPr>
        <w:ind w:left="0" w:right="0" w:firstLine="560"/>
        <w:spacing w:before="450" w:after="450" w:line="312" w:lineRule="auto"/>
      </w:pPr>
      <w:r>
        <w:rPr>
          <w:rFonts w:ascii="宋体" w:hAnsi="宋体" w:eastAsia="宋体" w:cs="宋体"/>
          <w:color w:val="000"/>
          <w:sz w:val="28"/>
          <w:szCs w:val="28"/>
        </w:rPr>
        <w:t xml:space="preserve">2、两员证件要有照片。</w:t>
      </w:r>
    </w:p>
    <w:p>
      <w:pPr>
        <w:ind w:left="0" w:right="0" w:firstLine="560"/>
        <w:spacing w:before="450" w:after="450" w:line="312" w:lineRule="auto"/>
      </w:pPr>
      <w:r>
        <w:rPr>
          <w:rFonts w:ascii="宋体" w:hAnsi="宋体" w:eastAsia="宋体" w:cs="宋体"/>
          <w:color w:val="000"/>
          <w:sz w:val="28"/>
          <w:szCs w:val="28"/>
        </w:rPr>
        <w:t xml:space="preserve">（二）宣传方面</w:t>
      </w:r>
    </w:p>
    <w:p>
      <w:pPr>
        <w:ind w:left="0" w:right="0" w:firstLine="560"/>
        <w:spacing w:before="450" w:after="450" w:line="312" w:lineRule="auto"/>
      </w:pPr>
      <w:r>
        <w:rPr>
          <w:rFonts w:ascii="宋体" w:hAnsi="宋体" w:eastAsia="宋体" w:cs="宋体"/>
          <w:color w:val="000"/>
          <w:sz w:val="28"/>
          <w:szCs w:val="28"/>
        </w:rPr>
        <w:t xml:space="preserve">扩大宣传范围，切实加强人口普查宣传力度。一是认真组织宣传材料，采取法律法规摘要、一问一答、图文并茂等群众喜闻乐见的形式；二是开展实地宣传活动，选择人口流动大的地段发放宣传材料，扩大影响，宣传点要多，时间要长；三是充分利用电视、网络、报纸等人们生活常见的宣传渠道进行宣传；四是与商场、工厂等人口聚集的企业相合作，在醒目位置悬挂宣传资料。五是要求每位普查工作人员带头做好宣传活动，既要当好普查员，又要当好宣传员。</w:t>
      </w:r>
    </w:p>
    <w:p>
      <w:pPr>
        <w:ind w:left="0" w:right="0" w:firstLine="560"/>
        <w:spacing w:before="450" w:after="450" w:line="312" w:lineRule="auto"/>
      </w:pPr>
      <w:r>
        <w:rPr>
          <w:rFonts w:ascii="宋体" w:hAnsi="宋体" w:eastAsia="宋体" w:cs="宋体"/>
          <w:color w:val="000"/>
          <w:sz w:val="28"/>
          <w:szCs w:val="28"/>
        </w:rPr>
        <w:t xml:space="preserve">（三）两员选调及培训方面</w:t>
      </w:r>
    </w:p>
    <w:p>
      <w:pPr>
        <w:ind w:left="0" w:right="0" w:firstLine="560"/>
        <w:spacing w:before="450" w:after="450" w:line="312" w:lineRule="auto"/>
      </w:pPr>
      <w:r>
        <w:rPr>
          <w:rFonts w:ascii="宋体" w:hAnsi="宋体" w:eastAsia="宋体" w:cs="宋体"/>
          <w:color w:val="000"/>
          <w:sz w:val="28"/>
          <w:szCs w:val="28"/>
        </w:rPr>
        <w:t xml:space="preserve">1、普查员、普查指导员的选调是各类普查的关键环节，“两员”素质的高低事关普查的成败。除了要选聘有经验的村干部以外，还应当从群众认知度高的人中选聘普查员。有些群众是十分热心的，不仅仅进取配合普查工作，还主动帮忙普查员对其他人家进行普查，这部分群众往往在邻里群众中威信较高，提议加大从中选聘这部分人担任普查员，将极大的提高普查效率。但也应当注意加强这些群众的培训。同时合理分配调查户数量，杜绝大锅饭现象。</w:t>
      </w:r>
    </w:p>
    <w:p>
      <w:pPr>
        <w:ind w:left="0" w:right="0" w:firstLine="560"/>
        <w:spacing w:before="450" w:after="450" w:line="312" w:lineRule="auto"/>
      </w:pPr>
      <w:r>
        <w:rPr>
          <w:rFonts w:ascii="宋体" w:hAnsi="宋体" w:eastAsia="宋体" w:cs="宋体"/>
          <w:color w:val="000"/>
          <w:sz w:val="28"/>
          <w:szCs w:val="28"/>
        </w:rPr>
        <w:t xml:space="preserve">2、抽选的普查员素质不齐，培训务必要扎实。要想使众多的普查员能够较好掌握人口普查登记的相关知识，则保证足够长的培训时间就是必要条件。此次培训由于时间紧，相应培训时间短，许多普查员没有足够的时间消化理解。提议在下次普查的培训上除保证时间外，还要尽量将理论和实例结合起来，实例讲解和加大试填写练习更有利于没接触过统计工作的众多普查员消化理解。另外，在如何规范填表，编码方面也要进行重点培训。由于此次培训时间紧，任务重，“两员”未对填写要求引起足够重视，导致了重新抄填普查表的情景，既影响进度也浪费了宝贵时间，将来的普查工作务必汲取这反面的教训。</w:t>
      </w:r>
    </w:p>
    <w:p>
      <w:pPr>
        <w:ind w:left="0" w:right="0" w:firstLine="560"/>
        <w:spacing w:before="450" w:after="450" w:line="312" w:lineRule="auto"/>
      </w:pPr>
      <w:r>
        <w:rPr>
          <w:rFonts w:ascii="宋体" w:hAnsi="宋体" w:eastAsia="宋体" w:cs="宋体"/>
          <w:color w:val="000"/>
          <w:sz w:val="28"/>
          <w:szCs w:val="28"/>
        </w:rPr>
        <w:t xml:space="preserve">轰轰烈烈的第六次全国人口普查重要阶段工作已圆满结束，我区在这次普查中培养了一批年轻干部，锻炼一个普查队伍，同时为以后的各种普查工作积累了经验，供给了教训，更重要的是这次普查数据为国家制定方针政策供给了真实可靠的依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社区人口普查工作总结篇九</w:t>
      </w:r>
    </w:p>
    <w:p>
      <w:pPr>
        <w:ind w:left="0" w:right="0" w:firstLine="560"/>
        <w:spacing w:before="450" w:after="450" w:line="312" w:lineRule="auto"/>
      </w:pPr>
      <w:r>
        <w:rPr>
          <w:rFonts w:ascii="宋体" w:hAnsi="宋体" w:eastAsia="宋体" w:cs="宋体"/>
          <w:color w:val="000"/>
          <w:sz w:val="28"/>
          <w:szCs w:val="28"/>
        </w:rPr>
        <w:t xml:space="preserve">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社区人口普查工作总结篇十</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xx份《致xx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社区人口普查工作总结篇十一</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xx街道办事处第x次全国人口普查宣传工作方案》石街办〔xx〕61、62、63号文件通知的精神，xx社区第x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x次人口普查工作，今年6月18日启动社区人口普查动员会以来，多次召开辖区单位、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矗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一是制定社区人口普查实施方案。以依法普查为主线，紧紧围绕第x次人口普查的内容、目的和意义进行宣传和有计划的推进工作。积极营造一个：领导重视、群众参与、社会关心的良好围。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xx份《致xx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三是制作人普宣传横幅。根据第x次全国人口普查宣传标语内容，制作人普宣传横幅10幅，在小区院落、建筑工地、行人较多的公路边悬挂，增加人普宣传氛围。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二是根据普查小区，划分普查小组。xx社区根据规定要求，共划分为35个普查小区，其中30个为散户居民小区，每个普查小区拥有80-100户，200多人。还划分出4个物业普查小区和一个单位普查小区。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x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社区人口普查工作总结篇十二</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石桥铺街道办事处第六次全国人口普查宣传工作方案》石街办〔20xx〕61、62、63号文件通知的精神，柳背桥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六次人口普查工作，今年6月18日启动社区人口普查动员会以来，多次召开辖区单位、党支部、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础。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2000份《致柳背桥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通过以上宣传活动，增强社区居民群众对第六次人口普查工作的知晓度，为普查员入户普查登记奠定了坚实基础。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二是根据普查小区，划分普查小组。柳背桥社区根据规定要求，共划分为35个普查小区，其中30个为散户居民小区，每个普查小区拥有80—100户，200多人。还划分出4个物业普查小区和一个单位普查小区。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老党员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六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2024-06-03T14:00:19+08:00</dcterms:created>
  <dcterms:modified xsi:type="dcterms:W3CDTF">2024-06-03T14:00:19+08:00</dcterms:modified>
</cp:coreProperties>
</file>

<file path=docProps/custom.xml><?xml version="1.0" encoding="utf-8"?>
<Properties xmlns="http://schemas.openxmlformats.org/officeDocument/2006/custom-properties" xmlns:vt="http://schemas.openxmlformats.org/officeDocument/2006/docPropsVTypes"/>
</file>